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11" w:type="dxa"/>
        <w:tblInd w:w="-252" w:type="dxa"/>
        <w:tblLook w:val="01E0" w:firstRow="1" w:lastRow="1" w:firstColumn="1" w:lastColumn="1" w:noHBand="0" w:noVBand="0"/>
      </w:tblPr>
      <w:tblGrid>
        <w:gridCol w:w="243"/>
        <w:gridCol w:w="273"/>
        <w:gridCol w:w="1300"/>
        <w:gridCol w:w="1571"/>
        <w:gridCol w:w="1132"/>
        <w:gridCol w:w="1537"/>
        <w:gridCol w:w="955"/>
        <w:gridCol w:w="1369"/>
        <w:gridCol w:w="1091"/>
        <w:gridCol w:w="955"/>
        <w:gridCol w:w="1369"/>
        <w:gridCol w:w="1537"/>
        <w:gridCol w:w="1691"/>
        <w:gridCol w:w="780"/>
        <w:gridCol w:w="369"/>
      </w:tblGrid>
      <w:tr w:rsidR="00954D7A" w:rsidTr="00954D7A">
        <w:trPr>
          <w:gridBefore w:val="1"/>
          <w:gridAfter w:val="1"/>
          <w:wBefore w:w="252" w:type="dxa"/>
          <w:wAfter w:w="425" w:type="dxa"/>
        </w:trPr>
        <w:tc>
          <w:tcPr>
            <w:tcW w:w="15134" w:type="dxa"/>
            <w:gridSpan w:val="13"/>
          </w:tcPr>
          <w:p w:rsidR="00954D7A" w:rsidRPr="00973816" w:rsidRDefault="00954D7A" w:rsidP="0076715D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954D7A" w:rsidRDefault="00954D7A" w:rsidP="0076715D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</w:t>
            </w:r>
            <w:r w:rsidRPr="00973816">
              <w:rPr>
                <w:b/>
              </w:rPr>
              <w:t>к</w:t>
            </w:r>
            <w:r w:rsidRPr="00973816">
              <w:rPr>
                <w:b/>
              </w:rPr>
              <w:t>тера</w:t>
            </w:r>
            <w:r>
              <w:rPr>
                <w:b/>
              </w:rPr>
              <w:t xml:space="preserve"> главы муниципального образования Крыловский район </w:t>
            </w:r>
          </w:p>
          <w:p w:rsidR="00954D7A" w:rsidRPr="00973816" w:rsidRDefault="00954D7A" w:rsidP="0076715D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</w:t>
            </w:r>
            <w:r>
              <w:rPr>
                <w:b/>
              </w:rPr>
              <w:t xml:space="preserve"> за 2020</w:t>
            </w:r>
            <w:r w:rsidRPr="00973816">
              <w:rPr>
                <w:b/>
              </w:rPr>
              <w:t xml:space="preserve"> год</w:t>
            </w:r>
          </w:p>
        </w:tc>
      </w:tr>
      <w:tr w:rsidR="00954D7A" w:rsidRPr="00EA5C02" w:rsidTr="00954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4" w:type="dxa"/>
            <w:gridSpan w:val="2"/>
            <w:vMerge w:val="restart"/>
          </w:tcPr>
          <w:p w:rsidR="00954D7A" w:rsidRPr="00EA5C02" w:rsidRDefault="00954D7A" w:rsidP="0076715D">
            <w:pPr>
              <w:jc w:val="both"/>
              <w:rPr>
                <w:szCs w:val="24"/>
              </w:rPr>
            </w:pPr>
            <w:bookmarkStart w:id="0" w:name="_GoBack"/>
            <w:bookmarkEnd w:id="0"/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954D7A" w:rsidRPr="00EA5C02" w:rsidRDefault="00954D7A" w:rsidP="0076715D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954D7A" w:rsidRPr="00EA5C02" w:rsidRDefault="00954D7A" w:rsidP="0076715D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954D7A" w:rsidRPr="00EA5C02" w:rsidRDefault="00954D7A" w:rsidP="0076715D">
            <w:pPr>
              <w:jc w:val="both"/>
              <w:rPr>
                <w:szCs w:val="24"/>
              </w:rPr>
            </w:pPr>
          </w:p>
        </w:tc>
        <w:tc>
          <w:tcPr>
            <w:tcW w:w="4687" w:type="dxa"/>
            <w:gridSpan w:val="4"/>
          </w:tcPr>
          <w:p w:rsidR="00954D7A" w:rsidRPr="00EA5C02" w:rsidRDefault="00954D7A" w:rsidP="007671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954D7A" w:rsidRPr="00EA5C02" w:rsidRDefault="00954D7A" w:rsidP="0076715D">
            <w:pPr>
              <w:jc w:val="both"/>
              <w:rPr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954D7A" w:rsidRPr="00EA5C02" w:rsidRDefault="00954D7A" w:rsidP="007671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954D7A" w:rsidRPr="00EA5C02" w:rsidRDefault="00954D7A" w:rsidP="0076715D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954D7A" w:rsidRPr="00EA5C02" w:rsidRDefault="00954D7A" w:rsidP="0076715D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54D7A" w:rsidRPr="00EA5C02" w:rsidRDefault="00954D7A" w:rsidP="007671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:rsidR="00954D7A" w:rsidRPr="00EA5C02" w:rsidRDefault="00954D7A" w:rsidP="007671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276" w:type="dxa"/>
            <w:gridSpan w:val="2"/>
            <w:vMerge w:val="restart"/>
          </w:tcPr>
          <w:p w:rsidR="00954D7A" w:rsidRDefault="00954D7A" w:rsidP="00954D7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</w:t>
            </w:r>
          </w:p>
        </w:tc>
      </w:tr>
      <w:tr w:rsidR="00954D7A" w:rsidRPr="00EA5C02" w:rsidTr="00954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4" w:type="dxa"/>
            <w:gridSpan w:val="2"/>
            <w:vMerge/>
          </w:tcPr>
          <w:p w:rsidR="00954D7A" w:rsidRPr="00EA5C02" w:rsidRDefault="00954D7A" w:rsidP="0076715D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54D7A" w:rsidRPr="00EA5C02" w:rsidRDefault="00954D7A" w:rsidP="0076715D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954D7A" w:rsidRPr="00EA5C02" w:rsidRDefault="00954D7A" w:rsidP="0076715D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954D7A" w:rsidRPr="00EA5C02" w:rsidRDefault="00954D7A" w:rsidP="0076715D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426" w:type="dxa"/>
          </w:tcPr>
          <w:p w:rsidR="00954D7A" w:rsidRPr="00EA5C02" w:rsidRDefault="00954D7A" w:rsidP="007671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954D7A" w:rsidRPr="00EA5C02" w:rsidRDefault="00954D7A" w:rsidP="0076715D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2" w:type="dxa"/>
          </w:tcPr>
          <w:p w:rsidR="00954D7A" w:rsidRPr="00EA5C02" w:rsidRDefault="00954D7A" w:rsidP="0076715D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:rsidR="00954D7A" w:rsidRPr="00EA5C02" w:rsidRDefault="00954D7A" w:rsidP="0076715D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954D7A" w:rsidRPr="00EA5C02" w:rsidRDefault="00954D7A" w:rsidP="0076715D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954D7A" w:rsidRPr="00EA5C02" w:rsidRDefault="00954D7A" w:rsidP="0076715D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843" w:type="dxa"/>
            <w:vMerge/>
            <w:shd w:val="clear" w:color="auto" w:fill="auto"/>
          </w:tcPr>
          <w:p w:rsidR="00954D7A" w:rsidRPr="00EA5C02" w:rsidRDefault="00954D7A" w:rsidP="0076715D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54D7A" w:rsidRPr="00EA5C02" w:rsidRDefault="00954D7A" w:rsidP="0076715D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954D7A" w:rsidRPr="00EA5C02" w:rsidRDefault="00954D7A" w:rsidP="0076715D">
            <w:pPr>
              <w:jc w:val="both"/>
              <w:rPr>
                <w:szCs w:val="24"/>
              </w:rPr>
            </w:pPr>
          </w:p>
        </w:tc>
      </w:tr>
      <w:tr w:rsidR="00954D7A" w:rsidRPr="00EA5C02" w:rsidTr="00954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4"/>
        </w:trPr>
        <w:tc>
          <w:tcPr>
            <w:tcW w:w="644" w:type="dxa"/>
            <w:gridSpan w:val="2"/>
          </w:tcPr>
          <w:p w:rsidR="00954D7A" w:rsidRPr="00EA5C02" w:rsidRDefault="00954D7A" w:rsidP="0076715D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954D7A" w:rsidRPr="00EA5C02" w:rsidRDefault="00954D7A" w:rsidP="0076715D">
            <w:pPr>
              <w:rPr>
                <w:szCs w:val="24"/>
              </w:rPr>
            </w:pPr>
            <w:r>
              <w:rPr>
                <w:szCs w:val="24"/>
              </w:rPr>
              <w:t>Демиров В.Г.</w:t>
            </w:r>
          </w:p>
        </w:tc>
        <w:tc>
          <w:tcPr>
            <w:tcW w:w="1408" w:type="dxa"/>
          </w:tcPr>
          <w:p w:rsidR="00954D7A" w:rsidRPr="00EA5C02" w:rsidRDefault="00954D7A" w:rsidP="007671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Глава 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обр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зования Крыло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ский район</w:t>
            </w:r>
          </w:p>
        </w:tc>
        <w:tc>
          <w:tcPr>
            <w:tcW w:w="1135" w:type="dxa"/>
          </w:tcPr>
          <w:p w:rsidR="00954D7A" w:rsidRDefault="00954D7A" w:rsidP="0076715D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стки: </w:t>
            </w:r>
          </w:p>
          <w:p w:rsidR="00954D7A" w:rsidRDefault="00954D7A" w:rsidP="0076715D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proofErr w:type="gramStart"/>
            <w:r>
              <w:rPr>
                <w:szCs w:val="24"/>
              </w:rPr>
              <w:t>для 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</w:t>
            </w:r>
            <w:proofErr w:type="gramEnd"/>
            <w:r>
              <w:rPr>
                <w:szCs w:val="24"/>
              </w:rPr>
              <w:t xml:space="preserve"> ЛПХ </w:t>
            </w:r>
          </w:p>
          <w:p w:rsidR="00954D7A" w:rsidRDefault="00954D7A" w:rsidP="0076715D">
            <w:pPr>
              <w:rPr>
                <w:szCs w:val="24"/>
              </w:rPr>
            </w:pPr>
          </w:p>
          <w:p w:rsidR="00954D7A" w:rsidRDefault="00954D7A" w:rsidP="0076715D">
            <w:pPr>
              <w:rPr>
                <w:szCs w:val="24"/>
              </w:rPr>
            </w:pPr>
            <w:r>
              <w:rPr>
                <w:szCs w:val="24"/>
              </w:rPr>
              <w:t>2)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954D7A" w:rsidRDefault="00954D7A" w:rsidP="0076715D">
            <w:pPr>
              <w:rPr>
                <w:szCs w:val="24"/>
              </w:rPr>
            </w:pPr>
          </w:p>
          <w:p w:rsidR="00954D7A" w:rsidRDefault="00954D7A" w:rsidP="0076715D">
            <w:pPr>
              <w:rPr>
                <w:szCs w:val="24"/>
              </w:rPr>
            </w:pPr>
          </w:p>
          <w:p w:rsidR="00954D7A" w:rsidRDefault="00954D7A" w:rsidP="0076715D">
            <w:pPr>
              <w:rPr>
                <w:szCs w:val="24"/>
              </w:rPr>
            </w:pPr>
            <w:r>
              <w:rPr>
                <w:szCs w:val="24"/>
              </w:rPr>
              <w:t>3)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954D7A" w:rsidRDefault="00954D7A" w:rsidP="0076715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954D7A" w:rsidRPr="00EA5C02" w:rsidRDefault="00954D7A" w:rsidP="0076715D">
            <w:pPr>
              <w:rPr>
                <w:szCs w:val="24"/>
              </w:rPr>
            </w:pPr>
          </w:p>
        </w:tc>
        <w:tc>
          <w:tcPr>
            <w:tcW w:w="1426" w:type="dxa"/>
          </w:tcPr>
          <w:p w:rsidR="00954D7A" w:rsidRDefault="00954D7A" w:rsidP="0076715D">
            <w:pPr>
              <w:jc w:val="both"/>
              <w:rPr>
                <w:szCs w:val="24"/>
              </w:rPr>
            </w:pPr>
          </w:p>
          <w:p w:rsidR="00954D7A" w:rsidRDefault="00954D7A" w:rsidP="0076715D">
            <w:pPr>
              <w:jc w:val="both"/>
              <w:rPr>
                <w:szCs w:val="24"/>
              </w:rPr>
            </w:pPr>
          </w:p>
          <w:p w:rsidR="00954D7A" w:rsidRDefault="00954D7A" w:rsidP="0076715D">
            <w:pPr>
              <w:jc w:val="both"/>
              <w:rPr>
                <w:szCs w:val="24"/>
              </w:rPr>
            </w:pPr>
          </w:p>
          <w:p w:rsidR="00954D7A" w:rsidRDefault="00954D7A" w:rsidP="007671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954D7A" w:rsidRDefault="00954D7A" w:rsidP="007671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  <w:p w:rsidR="00954D7A" w:rsidRDefault="00954D7A" w:rsidP="0076715D">
            <w:pPr>
              <w:jc w:val="both"/>
              <w:rPr>
                <w:szCs w:val="24"/>
              </w:rPr>
            </w:pPr>
          </w:p>
          <w:p w:rsidR="00954D7A" w:rsidRDefault="00954D7A" w:rsidP="007671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954D7A" w:rsidRDefault="00954D7A" w:rsidP="007671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(584/69411)</w:t>
            </w:r>
          </w:p>
          <w:p w:rsidR="00954D7A" w:rsidRDefault="00954D7A" w:rsidP="0076715D">
            <w:pPr>
              <w:jc w:val="both"/>
              <w:rPr>
                <w:szCs w:val="24"/>
              </w:rPr>
            </w:pPr>
          </w:p>
          <w:p w:rsidR="00954D7A" w:rsidRDefault="00954D7A" w:rsidP="0076715D">
            <w:pPr>
              <w:jc w:val="both"/>
              <w:rPr>
                <w:szCs w:val="24"/>
              </w:rPr>
            </w:pPr>
          </w:p>
          <w:p w:rsidR="00954D7A" w:rsidRDefault="00954D7A" w:rsidP="007671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</w:t>
            </w:r>
            <w:r>
              <w:rPr>
                <w:szCs w:val="24"/>
              </w:rPr>
              <w:lastRenderedPageBreak/>
              <w:t>ьная</w:t>
            </w:r>
          </w:p>
          <w:p w:rsidR="00954D7A" w:rsidRDefault="00954D7A" w:rsidP="0076715D">
            <w:pPr>
              <w:jc w:val="both"/>
              <w:rPr>
                <w:szCs w:val="24"/>
              </w:rPr>
            </w:pPr>
          </w:p>
          <w:p w:rsidR="00954D7A" w:rsidRDefault="00954D7A" w:rsidP="007671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954D7A" w:rsidRDefault="00954D7A" w:rsidP="007671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  <w:p w:rsidR="00954D7A" w:rsidRPr="00AB1EAF" w:rsidRDefault="00954D7A" w:rsidP="0076715D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954D7A" w:rsidRDefault="00954D7A" w:rsidP="0076715D">
            <w:pPr>
              <w:jc w:val="both"/>
              <w:rPr>
                <w:szCs w:val="24"/>
              </w:rPr>
            </w:pPr>
          </w:p>
          <w:p w:rsidR="00954D7A" w:rsidRDefault="00954D7A" w:rsidP="0076715D">
            <w:pPr>
              <w:jc w:val="both"/>
              <w:rPr>
                <w:szCs w:val="24"/>
              </w:rPr>
            </w:pPr>
          </w:p>
          <w:p w:rsidR="00954D7A" w:rsidRDefault="00954D7A" w:rsidP="0076715D">
            <w:pPr>
              <w:jc w:val="both"/>
              <w:rPr>
                <w:szCs w:val="24"/>
              </w:rPr>
            </w:pPr>
          </w:p>
          <w:p w:rsidR="00954D7A" w:rsidRDefault="00954D7A" w:rsidP="007671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366,0</w:t>
            </w:r>
          </w:p>
          <w:p w:rsidR="00954D7A" w:rsidRDefault="00954D7A" w:rsidP="0076715D">
            <w:pPr>
              <w:jc w:val="both"/>
              <w:rPr>
                <w:szCs w:val="24"/>
              </w:rPr>
            </w:pPr>
          </w:p>
          <w:p w:rsidR="00954D7A" w:rsidRDefault="00954D7A" w:rsidP="0076715D">
            <w:pPr>
              <w:jc w:val="both"/>
              <w:rPr>
                <w:szCs w:val="24"/>
              </w:rPr>
            </w:pPr>
          </w:p>
          <w:p w:rsidR="00954D7A" w:rsidRDefault="00954D7A" w:rsidP="0076715D">
            <w:pPr>
              <w:jc w:val="both"/>
              <w:rPr>
                <w:szCs w:val="24"/>
              </w:rPr>
            </w:pPr>
          </w:p>
          <w:p w:rsidR="00954D7A" w:rsidRDefault="00954D7A" w:rsidP="007671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58400,0</w:t>
            </w:r>
          </w:p>
          <w:p w:rsidR="00954D7A" w:rsidRPr="00AB1EAF" w:rsidRDefault="00954D7A" w:rsidP="0076715D">
            <w:pPr>
              <w:rPr>
                <w:szCs w:val="24"/>
              </w:rPr>
            </w:pPr>
          </w:p>
          <w:p w:rsidR="00954D7A" w:rsidRDefault="00954D7A" w:rsidP="0076715D">
            <w:pPr>
              <w:rPr>
                <w:szCs w:val="24"/>
              </w:rPr>
            </w:pPr>
          </w:p>
          <w:p w:rsidR="00954D7A" w:rsidRDefault="00954D7A" w:rsidP="0076715D">
            <w:pPr>
              <w:rPr>
                <w:szCs w:val="24"/>
              </w:rPr>
            </w:pPr>
          </w:p>
          <w:p w:rsidR="00954D7A" w:rsidRDefault="00954D7A" w:rsidP="0076715D">
            <w:pPr>
              <w:rPr>
                <w:szCs w:val="24"/>
              </w:rPr>
            </w:pPr>
          </w:p>
          <w:p w:rsidR="00954D7A" w:rsidRDefault="00954D7A" w:rsidP="0076715D">
            <w:pPr>
              <w:rPr>
                <w:szCs w:val="24"/>
              </w:rPr>
            </w:pPr>
            <w:r>
              <w:rPr>
                <w:szCs w:val="24"/>
              </w:rPr>
              <w:t>212435,0</w:t>
            </w:r>
          </w:p>
          <w:p w:rsidR="00954D7A" w:rsidRPr="001F1A13" w:rsidRDefault="00954D7A" w:rsidP="0076715D">
            <w:pPr>
              <w:rPr>
                <w:szCs w:val="24"/>
              </w:rPr>
            </w:pPr>
          </w:p>
          <w:p w:rsidR="00954D7A" w:rsidRDefault="00954D7A" w:rsidP="0076715D">
            <w:pPr>
              <w:jc w:val="both"/>
              <w:rPr>
                <w:szCs w:val="24"/>
              </w:rPr>
            </w:pPr>
          </w:p>
          <w:p w:rsidR="00954D7A" w:rsidRPr="001F1A13" w:rsidRDefault="00954D7A" w:rsidP="0076715D">
            <w:pPr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92" w:type="dxa"/>
          </w:tcPr>
          <w:p w:rsidR="00954D7A" w:rsidRDefault="00954D7A" w:rsidP="0076715D">
            <w:pPr>
              <w:jc w:val="center"/>
              <w:rPr>
                <w:sz w:val="22"/>
                <w:szCs w:val="22"/>
              </w:rPr>
            </w:pPr>
          </w:p>
          <w:p w:rsidR="00954D7A" w:rsidRDefault="00954D7A" w:rsidP="0076715D">
            <w:pPr>
              <w:jc w:val="center"/>
              <w:rPr>
                <w:sz w:val="22"/>
                <w:szCs w:val="22"/>
              </w:rPr>
            </w:pPr>
          </w:p>
          <w:p w:rsidR="00954D7A" w:rsidRDefault="00954D7A" w:rsidP="0076715D">
            <w:pPr>
              <w:jc w:val="center"/>
              <w:rPr>
                <w:sz w:val="22"/>
                <w:szCs w:val="22"/>
              </w:rPr>
            </w:pPr>
          </w:p>
          <w:p w:rsidR="00954D7A" w:rsidRPr="005651D3" w:rsidRDefault="00954D7A" w:rsidP="0076715D">
            <w:pPr>
              <w:rPr>
                <w:b/>
                <w:szCs w:val="24"/>
              </w:rPr>
            </w:pPr>
            <w:r w:rsidRPr="005651D3">
              <w:rPr>
                <w:szCs w:val="24"/>
              </w:rPr>
              <w:t>Ро</w:t>
            </w:r>
            <w:r w:rsidRPr="005651D3">
              <w:rPr>
                <w:szCs w:val="24"/>
              </w:rPr>
              <w:t>с</w:t>
            </w:r>
            <w:r w:rsidRPr="005651D3">
              <w:rPr>
                <w:szCs w:val="24"/>
              </w:rPr>
              <w:t>сия</w:t>
            </w:r>
          </w:p>
          <w:p w:rsidR="00954D7A" w:rsidRDefault="00954D7A" w:rsidP="0076715D">
            <w:pPr>
              <w:jc w:val="both"/>
              <w:rPr>
                <w:szCs w:val="24"/>
              </w:rPr>
            </w:pPr>
          </w:p>
          <w:p w:rsidR="00954D7A" w:rsidRDefault="00954D7A" w:rsidP="0076715D">
            <w:pPr>
              <w:jc w:val="both"/>
              <w:rPr>
                <w:szCs w:val="24"/>
              </w:rPr>
            </w:pPr>
          </w:p>
          <w:p w:rsidR="00954D7A" w:rsidRDefault="00954D7A" w:rsidP="0076715D">
            <w:pPr>
              <w:jc w:val="both"/>
              <w:rPr>
                <w:szCs w:val="24"/>
              </w:rPr>
            </w:pPr>
          </w:p>
          <w:p w:rsidR="00954D7A" w:rsidRPr="00745B74" w:rsidRDefault="00954D7A" w:rsidP="0076715D">
            <w:pPr>
              <w:jc w:val="center"/>
              <w:rPr>
                <w:b/>
                <w:szCs w:val="24"/>
              </w:rPr>
            </w:pPr>
            <w:r w:rsidRPr="00745B74">
              <w:rPr>
                <w:szCs w:val="24"/>
              </w:rPr>
              <w:t>Ро</w:t>
            </w:r>
            <w:r w:rsidRPr="00745B74">
              <w:rPr>
                <w:szCs w:val="24"/>
              </w:rPr>
              <w:t>с</w:t>
            </w:r>
            <w:r w:rsidRPr="00745B74">
              <w:rPr>
                <w:szCs w:val="24"/>
              </w:rPr>
              <w:t>сия</w:t>
            </w:r>
          </w:p>
          <w:p w:rsidR="00954D7A" w:rsidRPr="00745B74" w:rsidRDefault="00954D7A" w:rsidP="0076715D">
            <w:pPr>
              <w:rPr>
                <w:szCs w:val="24"/>
              </w:rPr>
            </w:pPr>
          </w:p>
          <w:p w:rsidR="00954D7A" w:rsidRDefault="00954D7A" w:rsidP="0076715D">
            <w:pPr>
              <w:rPr>
                <w:szCs w:val="24"/>
              </w:rPr>
            </w:pPr>
          </w:p>
          <w:p w:rsidR="00954D7A" w:rsidRPr="00745B74" w:rsidRDefault="00954D7A" w:rsidP="0076715D">
            <w:pPr>
              <w:rPr>
                <w:szCs w:val="24"/>
              </w:rPr>
            </w:pPr>
          </w:p>
          <w:p w:rsidR="00954D7A" w:rsidRPr="00745B74" w:rsidRDefault="00954D7A" w:rsidP="0076715D">
            <w:pPr>
              <w:rPr>
                <w:szCs w:val="24"/>
              </w:rPr>
            </w:pPr>
          </w:p>
          <w:p w:rsidR="00954D7A" w:rsidRDefault="00954D7A" w:rsidP="0076715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54D7A" w:rsidRDefault="00954D7A" w:rsidP="0076715D">
            <w:pPr>
              <w:rPr>
                <w:szCs w:val="24"/>
              </w:rPr>
            </w:pPr>
          </w:p>
          <w:p w:rsidR="00954D7A" w:rsidRDefault="00954D7A" w:rsidP="0076715D">
            <w:pPr>
              <w:rPr>
                <w:szCs w:val="24"/>
              </w:rPr>
            </w:pPr>
          </w:p>
          <w:p w:rsidR="00954D7A" w:rsidRPr="001F1A13" w:rsidRDefault="00954D7A" w:rsidP="0076715D">
            <w:pPr>
              <w:rPr>
                <w:b/>
                <w:szCs w:val="24"/>
              </w:rPr>
            </w:pPr>
            <w:r w:rsidRPr="00745B74">
              <w:rPr>
                <w:szCs w:val="24"/>
              </w:rPr>
              <w:t>Ро</w:t>
            </w:r>
            <w:r w:rsidRPr="00745B74">
              <w:rPr>
                <w:szCs w:val="24"/>
              </w:rPr>
              <w:t>с</w:t>
            </w:r>
            <w:r w:rsidRPr="00745B74">
              <w:rPr>
                <w:szCs w:val="24"/>
              </w:rPr>
              <w:t>сия</w:t>
            </w:r>
          </w:p>
        </w:tc>
        <w:tc>
          <w:tcPr>
            <w:tcW w:w="851" w:type="dxa"/>
            <w:shd w:val="clear" w:color="auto" w:fill="auto"/>
          </w:tcPr>
          <w:p w:rsidR="00954D7A" w:rsidRPr="00EA5C02" w:rsidRDefault="00954D7A" w:rsidP="0076715D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54D7A" w:rsidRPr="00EA5C02" w:rsidRDefault="00954D7A" w:rsidP="0076715D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54D7A" w:rsidRPr="00EA5C02" w:rsidRDefault="00954D7A" w:rsidP="0076715D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54D7A" w:rsidRDefault="00954D7A" w:rsidP="0076715D">
            <w:pPr>
              <w:snapToGrid w:val="0"/>
              <w:spacing w:line="240" w:lineRule="exact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KIA TF </w:t>
            </w:r>
          </w:p>
          <w:p w:rsidR="00954D7A" w:rsidRDefault="00954D7A" w:rsidP="0076715D">
            <w:pPr>
              <w:snapToGrid w:val="0"/>
              <w:spacing w:line="240" w:lineRule="exact"/>
              <w:rPr>
                <w:szCs w:val="24"/>
              </w:rPr>
            </w:pPr>
            <w:r>
              <w:rPr>
                <w:szCs w:val="24"/>
                <w:lang w:val="en-US"/>
              </w:rPr>
              <w:t>(Optima)</w:t>
            </w:r>
            <w:r w:rsidRPr="003161DA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2014</w:t>
            </w:r>
            <w:r>
              <w:rPr>
                <w:szCs w:val="24"/>
              </w:rPr>
              <w:t>г</w:t>
            </w:r>
          </w:p>
          <w:p w:rsidR="00954D7A" w:rsidRPr="003161DA" w:rsidRDefault="00954D7A" w:rsidP="0076715D">
            <w:pPr>
              <w:snapToGrid w:val="0"/>
              <w:spacing w:line="240" w:lineRule="exact"/>
              <w:rPr>
                <w:b/>
                <w:szCs w:val="24"/>
              </w:rPr>
            </w:pPr>
            <w:r>
              <w:rPr>
                <w:szCs w:val="24"/>
              </w:rPr>
              <w:t>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  <w:p w:rsidR="00954D7A" w:rsidRPr="003161DA" w:rsidRDefault="00954D7A" w:rsidP="0076715D">
            <w:pPr>
              <w:jc w:val="both"/>
              <w:rPr>
                <w:szCs w:val="24"/>
              </w:rPr>
            </w:pPr>
          </w:p>
          <w:p w:rsidR="00954D7A" w:rsidRPr="001F1A13" w:rsidRDefault="00954D7A" w:rsidP="0076715D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54D7A" w:rsidRPr="0095434A" w:rsidRDefault="00954D7A" w:rsidP="007671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1 156 759,76</w:t>
            </w:r>
          </w:p>
        </w:tc>
        <w:tc>
          <w:tcPr>
            <w:tcW w:w="1276" w:type="dxa"/>
            <w:gridSpan w:val="2"/>
          </w:tcPr>
          <w:p w:rsidR="00954D7A" w:rsidRPr="00AB1EAF" w:rsidRDefault="00954D7A" w:rsidP="0076715D">
            <w:pPr>
              <w:jc w:val="both"/>
              <w:rPr>
                <w:szCs w:val="24"/>
              </w:rPr>
            </w:pPr>
          </w:p>
        </w:tc>
      </w:tr>
      <w:tr w:rsidR="00954D7A" w:rsidRPr="00EA5C02" w:rsidTr="00954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644" w:type="dxa"/>
            <w:gridSpan w:val="2"/>
          </w:tcPr>
          <w:p w:rsidR="00954D7A" w:rsidRPr="00EA5C02" w:rsidRDefault="00954D7A" w:rsidP="0076715D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954D7A" w:rsidRPr="00972093" w:rsidRDefault="00954D7A" w:rsidP="0076715D">
            <w:pPr>
              <w:rPr>
                <w:szCs w:val="24"/>
              </w:rPr>
            </w:pPr>
            <w:r w:rsidRPr="00972093">
              <w:rPr>
                <w:szCs w:val="24"/>
              </w:rPr>
              <w:t>Супруга</w:t>
            </w:r>
          </w:p>
        </w:tc>
        <w:tc>
          <w:tcPr>
            <w:tcW w:w="1408" w:type="dxa"/>
          </w:tcPr>
          <w:p w:rsidR="00954D7A" w:rsidRPr="00972093" w:rsidRDefault="00954D7A" w:rsidP="0076715D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954D7A" w:rsidRDefault="00954D7A" w:rsidP="0076715D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стки: </w:t>
            </w:r>
          </w:p>
          <w:p w:rsidR="00954D7A" w:rsidRDefault="00954D7A" w:rsidP="0076715D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proofErr w:type="gramStart"/>
            <w:r>
              <w:rPr>
                <w:szCs w:val="24"/>
              </w:rPr>
              <w:t>для 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</w:t>
            </w:r>
            <w:proofErr w:type="gramEnd"/>
            <w:r>
              <w:rPr>
                <w:szCs w:val="24"/>
              </w:rPr>
              <w:t xml:space="preserve"> ЛПХ</w:t>
            </w:r>
          </w:p>
          <w:p w:rsidR="00954D7A" w:rsidRDefault="00954D7A" w:rsidP="0076715D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954D7A" w:rsidRDefault="00954D7A" w:rsidP="0076715D">
            <w:pPr>
              <w:rPr>
                <w:szCs w:val="24"/>
              </w:rPr>
            </w:pPr>
            <w:r>
              <w:rPr>
                <w:szCs w:val="24"/>
              </w:rPr>
              <w:t>2)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954D7A" w:rsidRDefault="00954D7A" w:rsidP="0076715D">
            <w:pPr>
              <w:rPr>
                <w:szCs w:val="24"/>
              </w:rPr>
            </w:pPr>
          </w:p>
          <w:p w:rsidR="00954D7A" w:rsidRDefault="00954D7A" w:rsidP="0076715D">
            <w:pPr>
              <w:rPr>
                <w:szCs w:val="24"/>
              </w:rPr>
            </w:pPr>
            <w:r>
              <w:rPr>
                <w:szCs w:val="24"/>
              </w:rPr>
              <w:t>3)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954D7A" w:rsidRDefault="00954D7A" w:rsidP="0076715D">
            <w:pPr>
              <w:rPr>
                <w:szCs w:val="24"/>
              </w:rPr>
            </w:pPr>
          </w:p>
          <w:p w:rsidR="00954D7A" w:rsidRPr="00EA5C02" w:rsidRDefault="00954D7A" w:rsidP="0076715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26" w:type="dxa"/>
          </w:tcPr>
          <w:p w:rsidR="00954D7A" w:rsidRDefault="00954D7A" w:rsidP="0076715D">
            <w:pPr>
              <w:rPr>
                <w:szCs w:val="24"/>
              </w:rPr>
            </w:pPr>
          </w:p>
          <w:p w:rsidR="00954D7A" w:rsidRDefault="00954D7A" w:rsidP="0076715D">
            <w:pPr>
              <w:rPr>
                <w:szCs w:val="24"/>
              </w:rPr>
            </w:pPr>
          </w:p>
          <w:p w:rsidR="00954D7A" w:rsidRDefault="00954D7A" w:rsidP="0076715D">
            <w:pPr>
              <w:rPr>
                <w:szCs w:val="24"/>
              </w:rPr>
            </w:pPr>
          </w:p>
          <w:p w:rsidR="00954D7A" w:rsidRDefault="00954D7A" w:rsidP="007671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954D7A" w:rsidRDefault="00954D7A" w:rsidP="007671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  <w:p w:rsidR="00954D7A" w:rsidRDefault="00954D7A" w:rsidP="0076715D">
            <w:pPr>
              <w:jc w:val="both"/>
              <w:rPr>
                <w:szCs w:val="24"/>
              </w:rPr>
            </w:pPr>
          </w:p>
          <w:p w:rsidR="00954D7A" w:rsidRDefault="00954D7A" w:rsidP="007671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954D7A" w:rsidRDefault="00954D7A" w:rsidP="0076715D">
            <w:pPr>
              <w:jc w:val="both"/>
              <w:rPr>
                <w:szCs w:val="24"/>
              </w:rPr>
            </w:pPr>
          </w:p>
          <w:p w:rsidR="00954D7A" w:rsidRPr="001F1A13" w:rsidRDefault="00954D7A" w:rsidP="0076715D">
            <w:pPr>
              <w:jc w:val="both"/>
              <w:rPr>
                <w:szCs w:val="24"/>
              </w:rPr>
            </w:pPr>
          </w:p>
          <w:p w:rsidR="00954D7A" w:rsidRDefault="00954D7A" w:rsidP="007671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954D7A" w:rsidRDefault="00954D7A" w:rsidP="0076715D">
            <w:pPr>
              <w:jc w:val="both"/>
              <w:rPr>
                <w:szCs w:val="24"/>
              </w:rPr>
            </w:pPr>
          </w:p>
          <w:p w:rsidR="00954D7A" w:rsidRDefault="00954D7A" w:rsidP="0076715D">
            <w:pPr>
              <w:jc w:val="both"/>
              <w:rPr>
                <w:szCs w:val="24"/>
              </w:rPr>
            </w:pPr>
          </w:p>
          <w:p w:rsidR="00954D7A" w:rsidRDefault="00954D7A" w:rsidP="007671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954D7A" w:rsidRPr="00745B74" w:rsidRDefault="00954D7A" w:rsidP="007671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</w:tc>
        <w:tc>
          <w:tcPr>
            <w:tcW w:w="1134" w:type="dxa"/>
          </w:tcPr>
          <w:p w:rsidR="00954D7A" w:rsidRDefault="00954D7A" w:rsidP="0076715D">
            <w:pPr>
              <w:rPr>
                <w:szCs w:val="24"/>
              </w:rPr>
            </w:pPr>
          </w:p>
          <w:p w:rsidR="00954D7A" w:rsidRDefault="00954D7A" w:rsidP="0076715D">
            <w:pPr>
              <w:rPr>
                <w:szCs w:val="24"/>
              </w:rPr>
            </w:pPr>
          </w:p>
          <w:p w:rsidR="00954D7A" w:rsidRDefault="00954D7A" w:rsidP="0076715D">
            <w:pPr>
              <w:rPr>
                <w:szCs w:val="24"/>
              </w:rPr>
            </w:pPr>
          </w:p>
          <w:p w:rsidR="00954D7A" w:rsidRDefault="00954D7A" w:rsidP="007671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366,0</w:t>
            </w:r>
          </w:p>
          <w:p w:rsidR="00954D7A" w:rsidRDefault="00954D7A" w:rsidP="0076715D">
            <w:pPr>
              <w:jc w:val="both"/>
              <w:rPr>
                <w:szCs w:val="24"/>
              </w:rPr>
            </w:pPr>
          </w:p>
          <w:p w:rsidR="00954D7A" w:rsidRDefault="00954D7A" w:rsidP="0076715D">
            <w:pPr>
              <w:jc w:val="both"/>
              <w:rPr>
                <w:szCs w:val="24"/>
              </w:rPr>
            </w:pPr>
          </w:p>
          <w:p w:rsidR="00954D7A" w:rsidRDefault="00954D7A" w:rsidP="0076715D">
            <w:pPr>
              <w:jc w:val="both"/>
              <w:rPr>
                <w:szCs w:val="24"/>
              </w:rPr>
            </w:pPr>
          </w:p>
          <w:p w:rsidR="00954D7A" w:rsidRDefault="00954D7A" w:rsidP="007671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58400,0</w:t>
            </w:r>
          </w:p>
          <w:p w:rsidR="00954D7A" w:rsidRPr="00AB1EAF" w:rsidRDefault="00954D7A" w:rsidP="0076715D">
            <w:pPr>
              <w:rPr>
                <w:szCs w:val="24"/>
              </w:rPr>
            </w:pPr>
          </w:p>
          <w:p w:rsidR="00954D7A" w:rsidRDefault="00954D7A" w:rsidP="0076715D">
            <w:pPr>
              <w:rPr>
                <w:szCs w:val="24"/>
              </w:rPr>
            </w:pPr>
          </w:p>
          <w:p w:rsidR="00954D7A" w:rsidRDefault="00954D7A" w:rsidP="0076715D">
            <w:pPr>
              <w:rPr>
                <w:szCs w:val="24"/>
              </w:rPr>
            </w:pPr>
          </w:p>
          <w:p w:rsidR="00954D7A" w:rsidRDefault="00954D7A" w:rsidP="007671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58400,0</w:t>
            </w:r>
          </w:p>
          <w:p w:rsidR="00954D7A" w:rsidRDefault="00954D7A" w:rsidP="0076715D">
            <w:pPr>
              <w:rPr>
                <w:szCs w:val="24"/>
              </w:rPr>
            </w:pPr>
          </w:p>
          <w:p w:rsidR="00954D7A" w:rsidRPr="001F1A13" w:rsidRDefault="00954D7A" w:rsidP="0076715D">
            <w:pPr>
              <w:rPr>
                <w:szCs w:val="24"/>
              </w:rPr>
            </w:pPr>
          </w:p>
          <w:p w:rsidR="00954D7A" w:rsidRDefault="00954D7A" w:rsidP="0076715D">
            <w:pPr>
              <w:rPr>
                <w:szCs w:val="24"/>
              </w:rPr>
            </w:pPr>
          </w:p>
          <w:p w:rsidR="00954D7A" w:rsidRPr="00745B74" w:rsidRDefault="00954D7A" w:rsidP="0076715D">
            <w:pPr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92" w:type="dxa"/>
          </w:tcPr>
          <w:p w:rsidR="00954D7A" w:rsidRDefault="00954D7A" w:rsidP="0076715D">
            <w:pPr>
              <w:jc w:val="center"/>
              <w:rPr>
                <w:szCs w:val="24"/>
              </w:rPr>
            </w:pPr>
          </w:p>
          <w:p w:rsidR="00954D7A" w:rsidRDefault="00954D7A" w:rsidP="0076715D">
            <w:pPr>
              <w:jc w:val="center"/>
              <w:rPr>
                <w:szCs w:val="24"/>
              </w:rPr>
            </w:pPr>
          </w:p>
          <w:p w:rsidR="00954D7A" w:rsidRDefault="00954D7A" w:rsidP="0076715D">
            <w:pPr>
              <w:jc w:val="both"/>
              <w:rPr>
                <w:szCs w:val="24"/>
              </w:rPr>
            </w:pPr>
          </w:p>
          <w:p w:rsidR="00954D7A" w:rsidRPr="00745B74" w:rsidRDefault="00954D7A" w:rsidP="0076715D">
            <w:pPr>
              <w:jc w:val="center"/>
              <w:rPr>
                <w:b/>
                <w:szCs w:val="24"/>
              </w:rPr>
            </w:pPr>
            <w:r w:rsidRPr="00745B74">
              <w:rPr>
                <w:szCs w:val="24"/>
              </w:rPr>
              <w:t>Ро</w:t>
            </w:r>
            <w:r w:rsidRPr="00745B74">
              <w:rPr>
                <w:szCs w:val="24"/>
              </w:rPr>
              <w:t>с</w:t>
            </w:r>
            <w:r w:rsidRPr="00745B74">
              <w:rPr>
                <w:szCs w:val="24"/>
              </w:rPr>
              <w:t>сия</w:t>
            </w:r>
          </w:p>
          <w:p w:rsidR="00954D7A" w:rsidRDefault="00954D7A" w:rsidP="0076715D">
            <w:pPr>
              <w:rPr>
                <w:szCs w:val="24"/>
              </w:rPr>
            </w:pPr>
          </w:p>
          <w:p w:rsidR="00954D7A" w:rsidRDefault="00954D7A" w:rsidP="0076715D">
            <w:pPr>
              <w:rPr>
                <w:szCs w:val="24"/>
              </w:rPr>
            </w:pPr>
          </w:p>
          <w:p w:rsidR="00954D7A" w:rsidRPr="00745B74" w:rsidRDefault="00954D7A" w:rsidP="0076715D">
            <w:pPr>
              <w:rPr>
                <w:szCs w:val="24"/>
              </w:rPr>
            </w:pPr>
          </w:p>
          <w:p w:rsidR="00954D7A" w:rsidRPr="00745B74" w:rsidRDefault="00954D7A" w:rsidP="0076715D">
            <w:pPr>
              <w:jc w:val="center"/>
              <w:rPr>
                <w:b/>
                <w:szCs w:val="24"/>
              </w:rPr>
            </w:pPr>
            <w:r w:rsidRPr="00745B74">
              <w:rPr>
                <w:szCs w:val="24"/>
              </w:rPr>
              <w:t>Ро</w:t>
            </w:r>
            <w:r w:rsidRPr="00745B74">
              <w:rPr>
                <w:szCs w:val="24"/>
              </w:rPr>
              <w:t>с</w:t>
            </w:r>
            <w:r w:rsidRPr="00745B74">
              <w:rPr>
                <w:szCs w:val="24"/>
              </w:rPr>
              <w:t>сия</w:t>
            </w:r>
          </w:p>
          <w:p w:rsidR="00954D7A" w:rsidRDefault="00954D7A" w:rsidP="0076715D">
            <w:pPr>
              <w:rPr>
                <w:szCs w:val="24"/>
              </w:rPr>
            </w:pPr>
          </w:p>
          <w:p w:rsidR="00954D7A" w:rsidRDefault="00954D7A" w:rsidP="0076715D">
            <w:pPr>
              <w:rPr>
                <w:szCs w:val="24"/>
              </w:rPr>
            </w:pPr>
          </w:p>
          <w:p w:rsidR="00954D7A" w:rsidRDefault="00954D7A" w:rsidP="0076715D">
            <w:pPr>
              <w:rPr>
                <w:szCs w:val="24"/>
              </w:rPr>
            </w:pPr>
          </w:p>
          <w:p w:rsidR="00954D7A" w:rsidRDefault="00954D7A" w:rsidP="0076715D">
            <w:pPr>
              <w:jc w:val="center"/>
              <w:rPr>
                <w:szCs w:val="24"/>
              </w:rPr>
            </w:pPr>
            <w:r w:rsidRPr="00745B74">
              <w:rPr>
                <w:szCs w:val="24"/>
              </w:rPr>
              <w:t>Ро</w:t>
            </w:r>
            <w:r w:rsidRPr="00745B74">
              <w:rPr>
                <w:szCs w:val="24"/>
              </w:rPr>
              <w:t>с</w:t>
            </w:r>
            <w:r w:rsidRPr="00745B74">
              <w:rPr>
                <w:szCs w:val="24"/>
              </w:rPr>
              <w:t>сия</w:t>
            </w:r>
          </w:p>
          <w:p w:rsidR="00954D7A" w:rsidRDefault="00954D7A" w:rsidP="0076715D">
            <w:pPr>
              <w:jc w:val="center"/>
              <w:rPr>
                <w:szCs w:val="24"/>
              </w:rPr>
            </w:pPr>
          </w:p>
          <w:p w:rsidR="00954D7A" w:rsidRDefault="00954D7A" w:rsidP="0076715D">
            <w:pPr>
              <w:jc w:val="center"/>
              <w:rPr>
                <w:szCs w:val="24"/>
              </w:rPr>
            </w:pPr>
          </w:p>
          <w:p w:rsidR="00954D7A" w:rsidRDefault="00954D7A" w:rsidP="0076715D">
            <w:pPr>
              <w:jc w:val="center"/>
              <w:rPr>
                <w:szCs w:val="24"/>
              </w:rPr>
            </w:pPr>
          </w:p>
          <w:p w:rsidR="00954D7A" w:rsidRDefault="00954D7A" w:rsidP="0076715D">
            <w:pPr>
              <w:rPr>
                <w:szCs w:val="24"/>
              </w:rPr>
            </w:pPr>
            <w:r w:rsidRPr="00745B74">
              <w:rPr>
                <w:szCs w:val="24"/>
              </w:rPr>
              <w:lastRenderedPageBreak/>
              <w:t>Ро</w:t>
            </w:r>
            <w:r w:rsidRPr="00745B74">
              <w:rPr>
                <w:szCs w:val="24"/>
              </w:rPr>
              <w:t>с</w:t>
            </w:r>
            <w:r w:rsidRPr="00745B74">
              <w:rPr>
                <w:szCs w:val="24"/>
              </w:rPr>
              <w:t>сия</w:t>
            </w:r>
          </w:p>
          <w:p w:rsidR="00954D7A" w:rsidRPr="00745B74" w:rsidRDefault="00954D7A" w:rsidP="0076715D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54D7A" w:rsidRPr="00EA5C02" w:rsidRDefault="00954D7A" w:rsidP="0076715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954D7A" w:rsidRPr="00EA5C02" w:rsidRDefault="00954D7A" w:rsidP="007671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954D7A" w:rsidRPr="00EA5C02" w:rsidRDefault="00954D7A" w:rsidP="007671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54D7A" w:rsidRPr="00F763D1" w:rsidRDefault="00954D7A" w:rsidP="0076715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54D7A" w:rsidRPr="001F1A13" w:rsidRDefault="00954D7A" w:rsidP="0076715D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240 000,00</w:t>
            </w:r>
          </w:p>
        </w:tc>
        <w:tc>
          <w:tcPr>
            <w:tcW w:w="1276" w:type="dxa"/>
            <w:gridSpan w:val="2"/>
          </w:tcPr>
          <w:p w:rsidR="00954D7A" w:rsidRPr="0095434A" w:rsidRDefault="00954D7A" w:rsidP="0076715D">
            <w:pPr>
              <w:rPr>
                <w:szCs w:val="24"/>
              </w:rPr>
            </w:pPr>
          </w:p>
        </w:tc>
      </w:tr>
    </w:tbl>
    <w:p w:rsidR="00954D7A" w:rsidRPr="008A5F64" w:rsidRDefault="00954D7A" w:rsidP="00954D7A">
      <w:pPr>
        <w:tabs>
          <w:tab w:val="left" w:pos="2236"/>
        </w:tabs>
      </w:pPr>
    </w:p>
    <w:p w:rsidR="00954D7A" w:rsidRDefault="00954D7A"/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Pr="00973816" w:rsidRDefault="006D0DA0" w:rsidP="00EA5C02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EA5C02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6D0DA0" w:rsidRDefault="006D0DA0" w:rsidP="00592312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592312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</w:t>
            </w:r>
            <w:r>
              <w:rPr>
                <w:b/>
              </w:rPr>
              <w:t xml:space="preserve"> за 2020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6D0DA0" w:rsidRPr="00EA5C02" w:rsidTr="00566B22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566B22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566B22">
        <w:trPr>
          <w:trHeight w:val="415"/>
        </w:trPr>
        <w:tc>
          <w:tcPr>
            <w:tcW w:w="644" w:type="dxa"/>
          </w:tcPr>
          <w:p w:rsidR="006D0DA0" w:rsidRPr="00EA5C02" w:rsidRDefault="006D0DA0" w:rsidP="00566B2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Абкарьян А.</w:t>
            </w:r>
          </w:p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В.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Начальник отдела по делам </w:t>
            </w:r>
            <w:r>
              <w:rPr>
                <w:szCs w:val="24"/>
              </w:rPr>
              <w:lastRenderedPageBreak/>
              <w:t>н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соверше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нолетних</w:t>
            </w:r>
          </w:p>
        </w:tc>
        <w:tc>
          <w:tcPr>
            <w:tcW w:w="1135" w:type="dxa"/>
          </w:tcPr>
          <w:p w:rsidR="006D0DA0" w:rsidRPr="00EA5C02" w:rsidRDefault="006D0DA0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DD4243">
            <w:pPr>
              <w:jc w:val="both"/>
              <w:rPr>
                <w:szCs w:val="24"/>
              </w:rPr>
            </w:pPr>
          </w:p>
          <w:p w:rsidR="006D0DA0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6D0DA0" w:rsidRDefault="006D0DA0" w:rsidP="00DD4243">
            <w:pPr>
              <w:jc w:val="both"/>
              <w:rPr>
                <w:szCs w:val="24"/>
              </w:rPr>
            </w:pPr>
          </w:p>
          <w:p w:rsidR="006D0DA0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72,0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7D2589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Шевроле Ланос, 2008г</w:t>
            </w:r>
          </w:p>
          <w:p w:rsidR="006D0DA0" w:rsidRPr="00F326EE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</w:t>
            </w:r>
            <w:r>
              <w:rPr>
                <w:szCs w:val="24"/>
              </w:rPr>
              <w:lastRenderedPageBreak/>
              <w:t>ная</w:t>
            </w: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838 583,41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566B22">
        <w:trPr>
          <w:trHeight w:val="415"/>
        </w:trPr>
        <w:tc>
          <w:tcPr>
            <w:tcW w:w="644" w:type="dxa"/>
          </w:tcPr>
          <w:p w:rsidR="006D0DA0" w:rsidRPr="00EA5C02" w:rsidRDefault="006D0DA0" w:rsidP="00566B2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Default="006D0DA0" w:rsidP="00003A2F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6D0DA0" w:rsidRDefault="006D0DA0" w:rsidP="001F27FC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Default="006D0DA0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 xml:space="preserve">1)земельный участок </w:t>
            </w:r>
            <w:r>
              <w:rPr>
                <w:szCs w:val="24"/>
              </w:rPr>
              <w:lastRenderedPageBreak/>
              <w:t>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2)жилой дом;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566B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1600,0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995" w:type="dxa"/>
          </w:tcPr>
          <w:p w:rsidR="006D0DA0" w:rsidRPr="00566B22" w:rsidRDefault="006D0DA0" w:rsidP="00AB1EAF">
            <w:pPr>
              <w:jc w:val="center"/>
              <w:rPr>
                <w:szCs w:val="24"/>
              </w:rPr>
            </w:pPr>
            <w:r w:rsidRPr="00566B22">
              <w:rPr>
                <w:szCs w:val="24"/>
              </w:rPr>
              <w:lastRenderedPageBreak/>
              <w:t>Россия</w:t>
            </w:r>
          </w:p>
          <w:p w:rsidR="006D0DA0" w:rsidRPr="00566B22" w:rsidRDefault="006D0DA0" w:rsidP="00AB1EAF">
            <w:pPr>
              <w:jc w:val="center"/>
              <w:rPr>
                <w:szCs w:val="24"/>
              </w:rPr>
            </w:pPr>
          </w:p>
          <w:p w:rsidR="006D0DA0" w:rsidRPr="00566B22" w:rsidRDefault="006D0DA0" w:rsidP="00AB1EAF">
            <w:pPr>
              <w:jc w:val="center"/>
              <w:rPr>
                <w:szCs w:val="24"/>
              </w:rPr>
            </w:pPr>
          </w:p>
          <w:p w:rsidR="006D0DA0" w:rsidRPr="00566B22" w:rsidRDefault="006D0DA0" w:rsidP="00D63012">
            <w:pPr>
              <w:rPr>
                <w:szCs w:val="24"/>
              </w:rPr>
            </w:pPr>
          </w:p>
          <w:p w:rsidR="006D0DA0" w:rsidRPr="00566B22" w:rsidRDefault="006D0DA0" w:rsidP="00AB1EAF">
            <w:pPr>
              <w:jc w:val="center"/>
              <w:rPr>
                <w:szCs w:val="24"/>
              </w:rPr>
            </w:pPr>
          </w:p>
          <w:p w:rsidR="006D0DA0" w:rsidRPr="00566B22" w:rsidRDefault="006D0DA0" w:rsidP="00AB1EAF">
            <w:pPr>
              <w:jc w:val="center"/>
              <w:rPr>
                <w:szCs w:val="24"/>
              </w:rPr>
            </w:pPr>
          </w:p>
          <w:p w:rsidR="006D0DA0" w:rsidRPr="00566B22" w:rsidRDefault="006D0DA0" w:rsidP="00AB1EAF">
            <w:pPr>
              <w:jc w:val="center"/>
              <w:rPr>
                <w:szCs w:val="24"/>
              </w:rPr>
            </w:pPr>
          </w:p>
          <w:p w:rsidR="006D0DA0" w:rsidRPr="00566B22" w:rsidRDefault="006D0DA0" w:rsidP="00AB1EAF">
            <w:pPr>
              <w:jc w:val="center"/>
              <w:rPr>
                <w:szCs w:val="24"/>
              </w:rPr>
            </w:pPr>
          </w:p>
          <w:p w:rsidR="006D0DA0" w:rsidRPr="00566B22" w:rsidRDefault="006D0DA0" w:rsidP="00AB1EAF">
            <w:pPr>
              <w:jc w:val="center"/>
              <w:rPr>
                <w:szCs w:val="24"/>
              </w:rPr>
            </w:pPr>
          </w:p>
          <w:p w:rsidR="006D0DA0" w:rsidRPr="00566B22" w:rsidRDefault="006D0DA0" w:rsidP="00AB1EAF">
            <w:pPr>
              <w:jc w:val="center"/>
              <w:rPr>
                <w:szCs w:val="24"/>
              </w:rPr>
            </w:pPr>
          </w:p>
          <w:p w:rsidR="006D0DA0" w:rsidRPr="00566B22" w:rsidRDefault="006D0DA0" w:rsidP="00566B22">
            <w:pPr>
              <w:rPr>
                <w:szCs w:val="24"/>
              </w:rPr>
            </w:pPr>
          </w:p>
          <w:p w:rsidR="006D0DA0" w:rsidRPr="00566B22" w:rsidRDefault="006D0DA0" w:rsidP="00AB1EAF">
            <w:pPr>
              <w:jc w:val="center"/>
              <w:rPr>
                <w:szCs w:val="24"/>
              </w:rPr>
            </w:pPr>
          </w:p>
          <w:p w:rsidR="006D0DA0" w:rsidRPr="00566B22" w:rsidRDefault="006D0DA0" w:rsidP="00AB1EAF">
            <w:pPr>
              <w:jc w:val="center"/>
              <w:rPr>
                <w:szCs w:val="24"/>
              </w:rPr>
            </w:pPr>
            <w:r w:rsidRPr="00566B22">
              <w:rPr>
                <w:szCs w:val="24"/>
              </w:rPr>
              <w:t>Россия</w:t>
            </w:r>
          </w:p>
          <w:p w:rsidR="006D0DA0" w:rsidRDefault="006D0DA0" w:rsidP="00625169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</w:t>
            </w:r>
            <w:r>
              <w:rPr>
                <w:szCs w:val="24"/>
              </w:rPr>
              <w:lastRenderedPageBreak/>
              <w:t>к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400,0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6E6CE4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286 348,22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566B22">
        <w:trPr>
          <w:trHeight w:val="415"/>
        </w:trPr>
        <w:tc>
          <w:tcPr>
            <w:tcW w:w="644" w:type="dxa"/>
          </w:tcPr>
          <w:p w:rsidR="006D0DA0" w:rsidRPr="00EA5C02" w:rsidRDefault="006D0DA0" w:rsidP="00566B22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6D0DA0" w:rsidRPr="008210E7" w:rsidRDefault="006D0DA0" w:rsidP="00003A2F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  <w:p w:rsidR="006D0DA0" w:rsidRPr="008210E7" w:rsidRDefault="006D0DA0" w:rsidP="001F27FC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625169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28" w:type="dxa"/>
          </w:tcPr>
          <w:p w:rsidR="006D0DA0" w:rsidRDefault="006D0DA0" w:rsidP="00625169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8210E7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566B22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6D0DA0" w:rsidRDefault="006D0DA0" w:rsidP="00566B22">
            <w:pPr>
              <w:rPr>
                <w:szCs w:val="24"/>
              </w:rPr>
            </w:pPr>
          </w:p>
          <w:p w:rsidR="006D0DA0" w:rsidRDefault="006D0DA0" w:rsidP="00566B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2)жилой дом;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566B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1600,0</w:t>
            </w:r>
          </w:p>
          <w:p w:rsidR="006D0DA0" w:rsidRDefault="006D0DA0" w:rsidP="00566B22">
            <w:pPr>
              <w:jc w:val="both"/>
              <w:rPr>
                <w:szCs w:val="24"/>
              </w:rPr>
            </w:pPr>
          </w:p>
          <w:p w:rsidR="006D0DA0" w:rsidRDefault="006D0DA0" w:rsidP="00566B22">
            <w:pPr>
              <w:jc w:val="both"/>
              <w:rPr>
                <w:szCs w:val="24"/>
              </w:rPr>
            </w:pPr>
          </w:p>
          <w:p w:rsidR="006D0DA0" w:rsidRDefault="006D0DA0" w:rsidP="00566B22">
            <w:pPr>
              <w:jc w:val="both"/>
              <w:rPr>
                <w:szCs w:val="24"/>
              </w:rPr>
            </w:pPr>
          </w:p>
          <w:p w:rsidR="006D0DA0" w:rsidRDefault="006D0DA0" w:rsidP="00566B22">
            <w:pPr>
              <w:jc w:val="both"/>
              <w:rPr>
                <w:szCs w:val="24"/>
              </w:rPr>
            </w:pPr>
          </w:p>
          <w:p w:rsidR="006D0DA0" w:rsidRDefault="006D0DA0" w:rsidP="00566B22">
            <w:pPr>
              <w:jc w:val="both"/>
              <w:rPr>
                <w:szCs w:val="24"/>
              </w:rPr>
            </w:pPr>
          </w:p>
          <w:p w:rsidR="006D0DA0" w:rsidRDefault="006D0DA0" w:rsidP="00566B22">
            <w:pPr>
              <w:jc w:val="both"/>
              <w:rPr>
                <w:szCs w:val="24"/>
              </w:rPr>
            </w:pPr>
          </w:p>
          <w:p w:rsidR="006D0DA0" w:rsidRDefault="006D0DA0" w:rsidP="00566B22">
            <w:pPr>
              <w:jc w:val="both"/>
              <w:rPr>
                <w:szCs w:val="24"/>
              </w:rPr>
            </w:pPr>
          </w:p>
          <w:p w:rsidR="006D0DA0" w:rsidRDefault="006D0DA0" w:rsidP="00566B22">
            <w:pPr>
              <w:jc w:val="both"/>
              <w:rPr>
                <w:szCs w:val="24"/>
              </w:rPr>
            </w:pPr>
          </w:p>
          <w:p w:rsidR="006D0DA0" w:rsidRDefault="006D0DA0" w:rsidP="00566B22">
            <w:pPr>
              <w:jc w:val="both"/>
              <w:rPr>
                <w:szCs w:val="24"/>
              </w:rPr>
            </w:pPr>
          </w:p>
          <w:p w:rsidR="006D0DA0" w:rsidRDefault="006D0DA0" w:rsidP="00566B22">
            <w:pPr>
              <w:jc w:val="both"/>
              <w:rPr>
                <w:szCs w:val="24"/>
              </w:rPr>
            </w:pPr>
          </w:p>
          <w:p w:rsidR="006D0DA0" w:rsidRDefault="006D0DA0" w:rsidP="00566B22">
            <w:pPr>
              <w:jc w:val="both"/>
              <w:rPr>
                <w:szCs w:val="24"/>
              </w:rPr>
            </w:pPr>
          </w:p>
          <w:p w:rsidR="006D0DA0" w:rsidRDefault="006D0DA0" w:rsidP="00566B22">
            <w:pPr>
              <w:jc w:val="both"/>
              <w:rPr>
                <w:szCs w:val="24"/>
              </w:rPr>
            </w:pPr>
          </w:p>
          <w:p w:rsidR="006D0DA0" w:rsidRDefault="006D0DA0" w:rsidP="00566B22">
            <w:pPr>
              <w:jc w:val="both"/>
              <w:rPr>
                <w:szCs w:val="24"/>
              </w:rPr>
            </w:pPr>
          </w:p>
          <w:p w:rsidR="006D0DA0" w:rsidRDefault="006D0DA0" w:rsidP="00566B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133" w:type="dxa"/>
            <w:shd w:val="clear" w:color="auto" w:fill="auto"/>
          </w:tcPr>
          <w:p w:rsidR="006D0DA0" w:rsidRPr="00566B22" w:rsidRDefault="006D0DA0" w:rsidP="00566B22">
            <w:pPr>
              <w:jc w:val="center"/>
              <w:rPr>
                <w:szCs w:val="24"/>
              </w:rPr>
            </w:pPr>
            <w:r w:rsidRPr="00566B22">
              <w:rPr>
                <w:szCs w:val="24"/>
              </w:rPr>
              <w:lastRenderedPageBreak/>
              <w:t>Россия</w:t>
            </w:r>
          </w:p>
          <w:p w:rsidR="006D0DA0" w:rsidRPr="00566B22" w:rsidRDefault="006D0DA0" w:rsidP="00566B22">
            <w:pPr>
              <w:jc w:val="center"/>
              <w:rPr>
                <w:szCs w:val="24"/>
              </w:rPr>
            </w:pPr>
          </w:p>
          <w:p w:rsidR="006D0DA0" w:rsidRPr="00566B22" w:rsidRDefault="006D0DA0" w:rsidP="00566B22">
            <w:pPr>
              <w:jc w:val="center"/>
              <w:rPr>
                <w:szCs w:val="24"/>
              </w:rPr>
            </w:pPr>
          </w:p>
          <w:p w:rsidR="006D0DA0" w:rsidRPr="00566B22" w:rsidRDefault="006D0DA0" w:rsidP="00566B22">
            <w:pPr>
              <w:rPr>
                <w:szCs w:val="24"/>
              </w:rPr>
            </w:pPr>
          </w:p>
          <w:p w:rsidR="006D0DA0" w:rsidRPr="00566B22" w:rsidRDefault="006D0DA0" w:rsidP="00566B22">
            <w:pPr>
              <w:jc w:val="center"/>
              <w:rPr>
                <w:szCs w:val="24"/>
              </w:rPr>
            </w:pPr>
          </w:p>
          <w:p w:rsidR="006D0DA0" w:rsidRPr="00566B22" w:rsidRDefault="006D0DA0" w:rsidP="00566B22">
            <w:pPr>
              <w:jc w:val="center"/>
              <w:rPr>
                <w:szCs w:val="24"/>
              </w:rPr>
            </w:pPr>
          </w:p>
          <w:p w:rsidR="006D0DA0" w:rsidRPr="00566B22" w:rsidRDefault="006D0DA0" w:rsidP="00566B22">
            <w:pPr>
              <w:jc w:val="center"/>
              <w:rPr>
                <w:szCs w:val="24"/>
              </w:rPr>
            </w:pPr>
          </w:p>
          <w:p w:rsidR="006D0DA0" w:rsidRPr="00566B22" w:rsidRDefault="006D0DA0" w:rsidP="00566B22">
            <w:pPr>
              <w:jc w:val="center"/>
              <w:rPr>
                <w:szCs w:val="24"/>
              </w:rPr>
            </w:pPr>
          </w:p>
          <w:p w:rsidR="006D0DA0" w:rsidRPr="00566B22" w:rsidRDefault="006D0DA0" w:rsidP="00566B22">
            <w:pPr>
              <w:jc w:val="center"/>
              <w:rPr>
                <w:szCs w:val="24"/>
              </w:rPr>
            </w:pPr>
          </w:p>
          <w:p w:rsidR="006D0DA0" w:rsidRPr="00566B22" w:rsidRDefault="006D0DA0" w:rsidP="00566B22">
            <w:pPr>
              <w:jc w:val="center"/>
              <w:rPr>
                <w:szCs w:val="24"/>
              </w:rPr>
            </w:pPr>
          </w:p>
          <w:p w:rsidR="006D0DA0" w:rsidRDefault="006D0DA0" w:rsidP="00566B22">
            <w:pPr>
              <w:rPr>
                <w:szCs w:val="24"/>
              </w:rPr>
            </w:pPr>
          </w:p>
          <w:p w:rsidR="006D0DA0" w:rsidRDefault="006D0DA0" w:rsidP="00566B22">
            <w:pPr>
              <w:rPr>
                <w:szCs w:val="24"/>
              </w:rPr>
            </w:pPr>
          </w:p>
          <w:p w:rsidR="006D0DA0" w:rsidRPr="00566B22" w:rsidRDefault="006D0DA0" w:rsidP="00566B22">
            <w:pPr>
              <w:rPr>
                <w:szCs w:val="24"/>
              </w:rPr>
            </w:pPr>
          </w:p>
          <w:p w:rsidR="006D0DA0" w:rsidRPr="00566B22" w:rsidRDefault="006D0DA0" w:rsidP="00566B22">
            <w:pPr>
              <w:jc w:val="center"/>
              <w:rPr>
                <w:szCs w:val="24"/>
              </w:rPr>
            </w:pPr>
          </w:p>
          <w:p w:rsidR="006D0DA0" w:rsidRPr="00566B22" w:rsidRDefault="006D0DA0" w:rsidP="00566B22">
            <w:pPr>
              <w:jc w:val="center"/>
              <w:rPr>
                <w:szCs w:val="24"/>
              </w:rPr>
            </w:pPr>
            <w:r w:rsidRPr="00566B22">
              <w:rPr>
                <w:szCs w:val="24"/>
              </w:rPr>
              <w:t>Россия</w:t>
            </w:r>
          </w:p>
          <w:p w:rsidR="006D0DA0" w:rsidRDefault="006D0DA0" w:rsidP="00566B2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566B22">
        <w:trPr>
          <w:trHeight w:val="415"/>
        </w:trPr>
        <w:tc>
          <w:tcPr>
            <w:tcW w:w="644" w:type="dxa"/>
          </w:tcPr>
          <w:p w:rsidR="006D0DA0" w:rsidRPr="00EA5C02" w:rsidRDefault="006D0DA0" w:rsidP="00566B22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6D0DA0" w:rsidRDefault="006D0DA0" w:rsidP="00003A2F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  <w:p w:rsidR="006D0DA0" w:rsidRDefault="006D0DA0" w:rsidP="00B42A3E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D6301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D63012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D63012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B42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566B22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6D0DA0" w:rsidRDefault="006D0DA0" w:rsidP="00566B22">
            <w:pPr>
              <w:rPr>
                <w:szCs w:val="24"/>
              </w:rPr>
            </w:pPr>
          </w:p>
          <w:p w:rsidR="006D0DA0" w:rsidRDefault="006D0DA0" w:rsidP="00566B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дом;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566B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6D0DA0" w:rsidRDefault="006D0DA0" w:rsidP="00566B22">
            <w:pPr>
              <w:jc w:val="both"/>
              <w:rPr>
                <w:szCs w:val="24"/>
              </w:rPr>
            </w:pPr>
          </w:p>
          <w:p w:rsidR="006D0DA0" w:rsidRDefault="006D0DA0" w:rsidP="00566B22">
            <w:pPr>
              <w:jc w:val="both"/>
              <w:rPr>
                <w:szCs w:val="24"/>
              </w:rPr>
            </w:pPr>
          </w:p>
          <w:p w:rsidR="006D0DA0" w:rsidRDefault="006D0DA0" w:rsidP="00566B22">
            <w:pPr>
              <w:jc w:val="both"/>
              <w:rPr>
                <w:szCs w:val="24"/>
              </w:rPr>
            </w:pPr>
          </w:p>
          <w:p w:rsidR="006D0DA0" w:rsidRDefault="006D0DA0" w:rsidP="00566B22">
            <w:pPr>
              <w:jc w:val="both"/>
              <w:rPr>
                <w:szCs w:val="24"/>
              </w:rPr>
            </w:pPr>
          </w:p>
          <w:p w:rsidR="006D0DA0" w:rsidRDefault="006D0DA0" w:rsidP="00566B22">
            <w:pPr>
              <w:jc w:val="both"/>
              <w:rPr>
                <w:szCs w:val="24"/>
              </w:rPr>
            </w:pPr>
          </w:p>
          <w:p w:rsidR="006D0DA0" w:rsidRDefault="006D0DA0" w:rsidP="00566B22">
            <w:pPr>
              <w:jc w:val="both"/>
              <w:rPr>
                <w:szCs w:val="24"/>
              </w:rPr>
            </w:pPr>
          </w:p>
          <w:p w:rsidR="006D0DA0" w:rsidRDefault="006D0DA0" w:rsidP="00566B22">
            <w:pPr>
              <w:jc w:val="both"/>
              <w:rPr>
                <w:szCs w:val="24"/>
              </w:rPr>
            </w:pPr>
          </w:p>
          <w:p w:rsidR="006D0DA0" w:rsidRDefault="006D0DA0" w:rsidP="00566B22">
            <w:pPr>
              <w:jc w:val="both"/>
              <w:rPr>
                <w:szCs w:val="24"/>
              </w:rPr>
            </w:pPr>
          </w:p>
          <w:p w:rsidR="006D0DA0" w:rsidRDefault="006D0DA0" w:rsidP="00566B22">
            <w:pPr>
              <w:jc w:val="both"/>
              <w:rPr>
                <w:szCs w:val="24"/>
              </w:rPr>
            </w:pPr>
          </w:p>
          <w:p w:rsidR="006D0DA0" w:rsidRDefault="006D0DA0" w:rsidP="00566B22">
            <w:pPr>
              <w:jc w:val="both"/>
              <w:rPr>
                <w:szCs w:val="24"/>
              </w:rPr>
            </w:pPr>
          </w:p>
          <w:p w:rsidR="006D0DA0" w:rsidRDefault="006D0DA0" w:rsidP="00566B22">
            <w:pPr>
              <w:jc w:val="both"/>
              <w:rPr>
                <w:szCs w:val="24"/>
              </w:rPr>
            </w:pPr>
          </w:p>
          <w:p w:rsidR="006D0DA0" w:rsidRDefault="006D0DA0" w:rsidP="00566B22">
            <w:pPr>
              <w:jc w:val="both"/>
              <w:rPr>
                <w:szCs w:val="24"/>
              </w:rPr>
            </w:pPr>
          </w:p>
          <w:p w:rsidR="006D0DA0" w:rsidRDefault="006D0DA0" w:rsidP="00566B22">
            <w:pPr>
              <w:jc w:val="both"/>
              <w:rPr>
                <w:szCs w:val="24"/>
              </w:rPr>
            </w:pPr>
          </w:p>
          <w:p w:rsidR="006D0DA0" w:rsidRDefault="006D0DA0" w:rsidP="00566B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133" w:type="dxa"/>
            <w:shd w:val="clear" w:color="auto" w:fill="auto"/>
          </w:tcPr>
          <w:p w:rsidR="006D0DA0" w:rsidRPr="00566B22" w:rsidRDefault="006D0DA0" w:rsidP="00566B22">
            <w:pPr>
              <w:jc w:val="center"/>
              <w:rPr>
                <w:szCs w:val="24"/>
              </w:rPr>
            </w:pPr>
            <w:r w:rsidRPr="00566B22">
              <w:rPr>
                <w:szCs w:val="24"/>
              </w:rPr>
              <w:lastRenderedPageBreak/>
              <w:t>Россия</w:t>
            </w:r>
          </w:p>
          <w:p w:rsidR="006D0DA0" w:rsidRPr="00566B22" w:rsidRDefault="006D0DA0" w:rsidP="00566B22">
            <w:pPr>
              <w:jc w:val="center"/>
              <w:rPr>
                <w:szCs w:val="24"/>
              </w:rPr>
            </w:pPr>
          </w:p>
          <w:p w:rsidR="006D0DA0" w:rsidRPr="00566B22" w:rsidRDefault="006D0DA0" w:rsidP="00566B22">
            <w:pPr>
              <w:jc w:val="center"/>
              <w:rPr>
                <w:szCs w:val="24"/>
              </w:rPr>
            </w:pPr>
          </w:p>
          <w:p w:rsidR="006D0DA0" w:rsidRPr="00566B22" w:rsidRDefault="006D0DA0" w:rsidP="00566B22">
            <w:pPr>
              <w:rPr>
                <w:szCs w:val="24"/>
              </w:rPr>
            </w:pPr>
          </w:p>
          <w:p w:rsidR="006D0DA0" w:rsidRPr="00566B22" w:rsidRDefault="006D0DA0" w:rsidP="00566B22">
            <w:pPr>
              <w:jc w:val="center"/>
              <w:rPr>
                <w:szCs w:val="24"/>
              </w:rPr>
            </w:pPr>
          </w:p>
          <w:p w:rsidR="006D0DA0" w:rsidRPr="00566B22" w:rsidRDefault="006D0DA0" w:rsidP="00566B22">
            <w:pPr>
              <w:jc w:val="center"/>
              <w:rPr>
                <w:szCs w:val="24"/>
              </w:rPr>
            </w:pPr>
          </w:p>
          <w:p w:rsidR="006D0DA0" w:rsidRPr="00566B22" w:rsidRDefault="006D0DA0" w:rsidP="00566B22">
            <w:pPr>
              <w:jc w:val="center"/>
              <w:rPr>
                <w:szCs w:val="24"/>
              </w:rPr>
            </w:pPr>
          </w:p>
          <w:p w:rsidR="006D0DA0" w:rsidRPr="00566B22" w:rsidRDefault="006D0DA0" w:rsidP="00566B22">
            <w:pPr>
              <w:jc w:val="center"/>
              <w:rPr>
                <w:szCs w:val="24"/>
              </w:rPr>
            </w:pPr>
          </w:p>
          <w:p w:rsidR="006D0DA0" w:rsidRPr="00566B22" w:rsidRDefault="006D0DA0" w:rsidP="00566B22">
            <w:pPr>
              <w:jc w:val="center"/>
              <w:rPr>
                <w:szCs w:val="24"/>
              </w:rPr>
            </w:pPr>
          </w:p>
          <w:p w:rsidR="006D0DA0" w:rsidRPr="00566B22" w:rsidRDefault="006D0DA0" w:rsidP="00566B22">
            <w:pPr>
              <w:jc w:val="center"/>
              <w:rPr>
                <w:szCs w:val="24"/>
              </w:rPr>
            </w:pPr>
          </w:p>
          <w:p w:rsidR="006D0DA0" w:rsidRDefault="006D0DA0" w:rsidP="00566B22">
            <w:pPr>
              <w:rPr>
                <w:szCs w:val="24"/>
              </w:rPr>
            </w:pPr>
          </w:p>
          <w:p w:rsidR="006D0DA0" w:rsidRDefault="006D0DA0" w:rsidP="00566B22">
            <w:pPr>
              <w:rPr>
                <w:szCs w:val="24"/>
              </w:rPr>
            </w:pPr>
          </w:p>
          <w:p w:rsidR="006D0DA0" w:rsidRPr="00566B22" w:rsidRDefault="006D0DA0" w:rsidP="00566B22">
            <w:pPr>
              <w:rPr>
                <w:szCs w:val="24"/>
              </w:rPr>
            </w:pPr>
          </w:p>
          <w:p w:rsidR="006D0DA0" w:rsidRPr="00566B22" w:rsidRDefault="006D0DA0" w:rsidP="00566B22">
            <w:pPr>
              <w:jc w:val="center"/>
              <w:rPr>
                <w:szCs w:val="24"/>
              </w:rPr>
            </w:pPr>
          </w:p>
          <w:p w:rsidR="006D0DA0" w:rsidRPr="00566B22" w:rsidRDefault="006D0DA0" w:rsidP="00566B22">
            <w:pPr>
              <w:jc w:val="center"/>
              <w:rPr>
                <w:szCs w:val="24"/>
              </w:rPr>
            </w:pPr>
            <w:r w:rsidRPr="00566B22">
              <w:rPr>
                <w:szCs w:val="24"/>
              </w:rPr>
              <w:t>Россия</w:t>
            </w:r>
          </w:p>
          <w:p w:rsidR="006D0DA0" w:rsidRDefault="006D0DA0" w:rsidP="00566B2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2E058C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F56E11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F56E11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F56E11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F56E11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60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420"/>
        <w:gridCol w:w="945"/>
        <w:gridCol w:w="1133"/>
        <w:gridCol w:w="1891"/>
        <w:gridCol w:w="1418"/>
        <w:gridCol w:w="1228"/>
      </w:tblGrid>
      <w:tr w:rsidR="006D0DA0" w:rsidRPr="00EA5C02" w:rsidTr="00F56E11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891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228" w:type="dxa"/>
            <w:vMerge w:val="restart"/>
          </w:tcPr>
          <w:p w:rsidR="006D0DA0" w:rsidRDefault="006D0DA0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получ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соверш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на сделка (вид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обрете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ного имущ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ства, и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точн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lastRenderedPageBreak/>
              <w:t>и)</w:t>
            </w:r>
          </w:p>
        </w:tc>
      </w:tr>
      <w:tr w:rsidR="006D0DA0" w:rsidRPr="00EA5C02" w:rsidTr="00F56E11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420" w:type="dxa"/>
            <w:shd w:val="clear" w:color="auto" w:fill="auto"/>
          </w:tcPr>
          <w:p w:rsidR="006D0DA0" w:rsidRDefault="006D0DA0" w:rsidP="00BD3352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</w:t>
            </w:r>
          </w:p>
          <w:p w:rsidR="006D0DA0" w:rsidRPr="00EA5C02" w:rsidRDefault="006D0DA0" w:rsidP="00BD3352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4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891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22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8D3BDA">
        <w:trPr>
          <w:trHeight w:val="1178"/>
        </w:trPr>
        <w:tc>
          <w:tcPr>
            <w:tcW w:w="644" w:type="dxa"/>
          </w:tcPr>
          <w:p w:rsidR="006D0DA0" w:rsidRPr="00EA5C02" w:rsidRDefault="006D0DA0" w:rsidP="00F56E1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Pr="00E77FC5" w:rsidRDefault="006D0DA0" w:rsidP="008D3BDA">
            <w:pPr>
              <w:rPr>
                <w:szCs w:val="24"/>
              </w:rPr>
            </w:pPr>
            <w:r>
              <w:rPr>
                <w:szCs w:val="24"/>
              </w:rPr>
              <w:t>Абубакаров А. Р.</w:t>
            </w:r>
          </w:p>
        </w:tc>
        <w:tc>
          <w:tcPr>
            <w:tcW w:w="1408" w:type="dxa"/>
          </w:tcPr>
          <w:p w:rsidR="006D0DA0" w:rsidRPr="00EA5C02" w:rsidRDefault="006D0DA0" w:rsidP="00F56E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лодежной политики </w:t>
            </w:r>
          </w:p>
        </w:tc>
        <w:tc>
          <w:tcPr>
            <w:tcW w:w="1135" w:type="dxa"/>
          </w:tcPr>
          <w:p w:rsidR="006D0DA0" w:rsidRPr="00BD1E1E" w:rsidRDefault="006D0DA0" w:rsidP="00BD1E1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7206C3">
            <w:pPr>
              <w:jc w:val="both"/>
              <w:rPr>
                <w:szCs w:val="24"/>
              </w:rPr>
            </w:pPr>
          </w:p>
          <w:p w:rsidR="006D0DA0" w:rsidRDefault="006D0DA0" w:rsidP="007206C3">
            <w:pPr>
              <w:jc w:val="both"/>
              <w:rPr>
                <w:szCs w:val="24"/>
              </w:rPr>
            </w:pPr>
          </w:p>
          <w:p w:rsidR="006D0DA0" w:rsidRDefault="006D0DA0" w:rsidP="007206C3">
            <w:pPr>
              <w:jc w:val="both"/>
              <w:rPr>
                <w:szCs w:val="24"/>
              </w:rPr>
            </w:pPr>
          </w:p>
          <w:p w:rsidR="006D0DA0" w:rsidRPr="00AB1EAF" w:rsidRDefault="006D0DA0" w:rsidP="007206C3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Pr="001F1A13" w:rsidRDefault="006D0DA0" w:rsidP="00CA395D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2779F3">
            <w:pPr>
              <w:rPr>
                <w:sz w:val="22"/>
                <w:szCs w:val="22"/>
              </w:rPr>
            </w:pPr>
          </w:p>
          <w:p w:rsidR="006D0DA0" w:rsidRDefault="006D0DA0" w:rsidP="002779F3">
            <w:pPr>
              <w:rPr>
                <w:sz w:val="22"/>
                <w:szCs w:val="22"/>
              </w:rPr>
            </w:pPr>
          </w:p>
          <w:p w:rsidR="006D0DA0" w:rsidRDefault="006D0DA0" w:rsidP="002779F3">
            <w:pPr>
              <w:rPr>
                <w:sz w:val="22"/>
                <w:szCs w:val="22"/>
              </w:rPr>
            </w:pPr>
          </w:p>
          <w:p w:rsidR="006D0DA0" w:rsidRDefault="006D0DA0" w:rsidP="002779F3">
            <w:pPr>
              <w:rPr>
                <w:sz w:val="22"/>
                <w:szCs w:val="22"/>
              </w:rPr>
            </w:pPr>
          </w:p>
          <w:p w:rsidR="006D0DA0" w:rsidRDefault="006D0DA0" w:rsidP="002779F3">
            <w:pPr>
              <w:rPr>
                <w:sz w:val="22"/>
                <w:szCs w:val="22"/>
              </w:rPr>
            </w:pPr>
          </w:p>
          <w:p w:rsidR="006D0DA0" w:rsidRPr="00CA395D" w:rsidRDefault="006D0DA0" w:rsidP="00CA395D">
            <w:pPr>
              <w:rPr>
                <w:b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6D0DA0" w:rsidRPr="00B96A7E" w:rsidRDefault="006D0DA0" w:rsidP="00BD1E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6D0DA0" w:rsidRDefault="006D0DA0" w:rsidP="00BD1E1E">
            <w:pPr>
              <w:jc w:val="both"/>
              <w:rPr>
                <w:szCs w:val="24"/>
              </w:rPr>
            </w:pPr>
          </w:p>
          <w:p w:rsidR="006D0DA0" w:rsidRPr="00EA5C02" w:rsidRDefault="006D0DA0" w:rsidP="00BD1E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приусаде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ный</w:t>
            </w:r>
          </w:p>
        </w:tc>
        <w:tc>
          <w:tcPr>
            <w:tcW w:w="945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160,0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891" w:type="dxa"/>
            <w:shd w:val="clear" w:color="auto" w:fill="auto"/>
          </w:tcPr>
          <w:p w:rsidR="006D0DA0" w:rsidRPr="000C3F0F" w:rsidRDefault="006D0DA0" w:rsidP="006E4617">
            <w:pPr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Accent</w:t>
            </w:r>
            <w:r w:rsidRPr="00B96A7E">
              <w:rPr>
                <w:szCs w:val="24"/>
              </w:rPr>
              <w:t xml:space="preserve"> 200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г.,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видуальная</w:t>
            </w:r>
          </w:p>
        </w:tc>
        <w:tc>
          <w:tcPr>
            <w:tcW w:w="141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CA395D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277 500,73</w:t>
            </w:r>
          </w:p>
        </w:tc>
        <w:tc>
          <w:tcPr>
            <w:tcW w:w="1228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Pr="00973816" w:rsidRDefault="006D0DA0" w:rsidP="001D5EC6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1D5EC6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6D0DA0" w:rsidRDefault="006D0DA0" w:rsidP="001D5EC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1D5EC6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 несовершеннолетних детей за 201</w:t>
            </w:r>
            <w:r>
              <w:rPr>
                <w:b/>
              </w:rPr>
              <w:t>9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6D0DA0" w:rsidRPr="00EA5C02" w:rsidTr="001D5EC6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ва, </w:t>
            </w:r>
            <w:r>
              <w:rPr>
                <w:szCs w:val="24"/>
              </w:rPr>
              <w:lastRenderedPageBreak/>
              <w:t>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1D5EC6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1D5EC6">
        <w:trPr>
          <w:trHeight w:val="2430"/>
        </w:trPr>
        <w:tc>
          <w:tcPr>
            <w:tcW w:w="644" w:type="dxa"/>
          </w:tcPr>
          <w:p w:rsidR="006D0DA0" w:rsidRPr="00EA5C02" w:rsidRDefault="006D0DA0" w:rsidP="001D5EC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Pr="00EA5C02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Абубак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рова А.И.</w:t>
            </w:r>
          </w:p>
        </w:tc>
        <w:tc>
          <w:tcPr>
            <w:tcW w:w="1408" w:type="dxa"/>
          </w:tcPr>
          <w:p w:rsidR="006D0DA0" w:rsidRPr="00EA5C02" w:rsidRDefault="006D0DA0" w:rsidP="00FD528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отдела 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хитектуры и град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строител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ства</w:t>
            </w:r>
          </w:p>
        </w:tc>
        <w:tc>
          <w:tcPr>
            <w:tcW w:w="1135" w:type="dxa"/>
          </w:tcPr>
          <w:p w:rsidR="006D0DA0" w:rsidRDefault="006D0DA0" w:rsidP="001F1A13">
            <w:pPr>
              <w:rPr>
                <w:szCs w:val="24"/>
              </w:rPr>
            </w:pPr>
          </w:p>
          <w:p w:rsidR="006D0DA0" w:rsidRPr="00EA5C02" w:rsidRDefault="006D0DA0" w:rsidP="00C22278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1F1A13">
            <w:pPr>
              <w:jc w:val="both"/>
              <w:rPr>
                <w:szCs w:val="24"/>
              </w:rPr>
            </w:pPr>
          </w:p>
          <w:p w:rsidR="006D0DA0" w:rsidRDefault="006D0DA0" w:rsidP="001F1A13">
            <w:pPr>
              <w:jc w:val="both"/>
              <w:rPr>
                <w:szCs w:val="24"/>
              </w:rPr>
            </w:pPr>
          </w:p>
          <w:p w:rsidR="006D0DA0" w:rsidRDefault="006D0DA0" w:rsidP="001F1A13">
            <w:pPr>
              <w:jc w:val="both"/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Pr="001F1A13" w:rsidRDefault="006D0DA0" w:rsidP="001D5EC6">
            <w:pPr>
              <w:rPr>
                <w:b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C2227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C22278">
            <w:pPr>
              <w:jc w:val="both"/>
              <w:rPr>
                <w:szCs w:val="24"/>
              </w:rPr>
            </w:pPr>
          </w:p>
          <w:p w:rsidR="006D0DA0" w:rsidRPr="00EA5C02" w:rsidRDefault="006D0DA0" w:rsidP="00C2227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для ИЖЗ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2457,0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Pr="00D33ED3" w:rsidRDefault="006D0DA0" w:rsidP="00D33ED3">
            <w:pPr>
              <w:rPr>
                <w:szCs w:val="24"/>
              </w:rPr>
            </w:pPr>
          </w:p>
          <w:p w:rsidR="006D0DA0" w:rsidRPr="00D33ED3" w:rsidRDefault="006D0DA0" w:rsidP="00D33ED3">
            <w:pPr>
              <w:rPr>
                <w:szCs w:val="24"/>
              </w:rPr>
            </w:pPr>
          </w:p>
          <w:p w:rsidR="006D0DA0" w:rsidRDefault="006D0DA0" w:rsidP="00D33ED3">
            <w:pPr>
              <w:rPr>
                <w:szCs w:val="24"/>
              </w:rPr>
            </w:pPr>
          </w:p>
          <w:p w:rsidR="006D0DA0" w:rsidRPr="00D33ED3" w:rsidRDefault="006D0DA0" w:rsidP="00D33ED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3161DA" w:rsidRDefault="006D0DA0" w:rsidP="0014704F">
            <w:pPr>
              <w:jc w:val="both"/>
              <w:rPr>
                <w:szCs w:val="24"/>
              </w:rPr>
            </w:pPr>
          </w:p>
          <w:p w:rsidR="006D0DA0" w:rsidRPr="001F1A13" w:rsidRDefault="006D0DA0" w:rsidP="0014704F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6D0DA0" w:rsidRPr="00D33ED3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140 323,35</w:t>
            </w:r>
          </w:p>
        </w:tc>
        <w:tc>
          <w:tcPr>
            <w:tcW w:w="1417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F539D2">
            <w:pPr>
              <w:rPr>
                <w:szCs w:val="24"/>
              </w:rPr>
            </w:pPr>
          </w:p>
          <w:p w:rsidR="006D0DA0" w:rsidRPr="00F539D2" w:rsidRDefault="006D0DA0" w:rsidP="00F539D2">
            <w:pPr>
              <w:jc w:val="center"/>
              <w:rPr>
                <w:szCs w:val="24"/>
              </w:rPr>
            </w:pPr>
          </w:p>
        </w:tc>
      </w:tr>
      <w:tr w:rsidR="006D0DA0" w:rsidRPr="00EA5C02" w:rsidTr="001D5EC6">
        <w:trPr>
          <w:trHeight w:val="131"/>
        </w:trPr>
        <w:tc>
          <w:tcPr>
            <w:tcW w:w="644" w:type="dxa"/>
          </w:tcPr>
          <w:p w:rsidR="006D0DA0" w:rsidRPr="00EA5C02" w:rsidRDefault="006D0DA0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Pr="00972093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6D0DA0" w:rsidRPr="00972093" w:rsidRDefault="006D0DA0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D33ED3" w:rsidRDefault="006D0DA0" w:rsidP="00FD528B">
            <w:pPr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Pr="00D33ED3" w:rsidRDefault="006D0DA0" w:rsidP="00FD528B">
            <w:pPr>
              <w:rPr>
                <w:szCs w:val="24"/>
              </w:rPr>
            </w:pPr>
          </w:p>
          <w:p w:rsidR="006D0DA0" w:rsidRPr="00EA5C02" w:rsidRDefault="006D0DA0" w:rsidP="00FD528B">
            <w:pPr>
              <w:rPr>
                <w:szCs w:val="24"/>
              </w:rPr>
            </w:pPr>
            <w:r w:rsidRPr="00D33ED3">
              <w:rPr>
                <w:szCs w:val="24"/>
              </w:rPr>
              <w:t>2)Земельный участок</w:t>
            </w:r>
            <w:r>
              <w:rPr>
                <w:szCs w:val="24"/>
              </w:rPr>
              <w:t xml:space="preserve"> под ИЖЗ</w:t>
            </w:r>
          </w:p>
        </w:tc>
        <w:tc>
          <w:tcPr>
            <w:tcW w:w="1143" w:type="dxa"/>
          </w:tcPr>
          <w:p w:rsidR="006D0DA0" w:rsidRDefault="006D0DA0" w:rsidP="00F763D1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F763D1">
            <w:pPr>
              <w:rPr>
                <w:szCs w:val="24"/>
              </w:rPr>
            </w:pPr>
          </w:p>
          <w:p w:rsidR="006D0DA0" w:rsidRDefault="006D0DA0" w:rsidP="00F763D1">
            <w:pPr>
              <w:rPr>
                <w:szCs w:val="24"/>
              </w:rPr>
            </w:pPr>
          </w:p>
          <w:p w:rsidR="006D0DA0" w:rsidRDefault="006D0DA0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1F1A13">
            <w:pPr>
              <w:jc w:val="both"/>
              <w:rPr>
                <w:szCs w:val="24"/>
              </w:rPr>
            </w:pPr>
          </w:p>
          <w:p w:rsidR="006D0DA0" w:rsidRPr="00745B74" w:rsidRDefault="006D0DA0" w:rsidP="00D33ED3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Pr="00D33ED3" w:rsidRDefault="006D0DA0" w:rsidP="00FD528B">
            <w:pPr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6D0DA0" w:rsidRPr="00D33ED3" w:rsidRDefault="006D0DA0" w:rsidP="00FD528B">
            <w:pPr>
              <w:rPr>
                <w:szCs w:val="24"/>
              </w:rPr>
            </w:pPr>
          </w:p>
          <w:p w:rsidR="006D0DA0" w:rsidRPr="00D33ED3" w:rsidRDefault="006D0DA0" w:rsidP="00FD528B">
            <w:pPr>
              <w:rPr>
                <w:szCs w:val="24"/>
              </w:rPr>
            </w:pPr>
          </w:p>
          <w:p w:rsidR="006D0DA0" w:rsidRDefault="006D0DA0" w:rsidP="00FD528B">
            <w:pPr>
              <w:rPr>
                <w:szCs w:val="24"/>
              </w:rPr>
            </w:pPr>
            <w:r>
              <w:rPr>
                <w:szCs w:val="24"/>
              </w:rPr>
              <w:t>2457,0</w:t>
            </w:r>
          </w:p>
          <w:p w:rsidR="006D0DA0" w:rsidRDefault="006D0DA0" w:rsidP="00F763D1">
            <w:pPr>
              <w:rPr>
                <w:szCs w:val="24"/>
              </w:rPr>
            </w:pPr>
          </w:p>
          <w:p w:rsidR="006D0DA0" w:rsidRDefault="006D0DA0" w:rsidP="00F763D1">
            <w:pPr>
              <w:rPr>
                <w:szCs w:val="24"/>
              </w:rPr>
            </w:pPr>
          </w:p>
          <w:p w:rsidR="006D0DA0" w:rsidRPr="00745B74" w:rsidRDefault="006D0DA0" w:rsidP="00D33ED3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FD52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FD528B">
            <w:pPr>
              <w:jc w:val="center"/>
              <w:rPr>
                <w:szCs w:val="24"/>
              </w:rPr>
            </w:pPr>
          </w:p>
          <w:p w:rsidR="006D0DA0" w:rsidRDefault="006D0DA0" w:rsidP="00FD528B">
            <w:pPr>
              <w:jc w:val="center"/>
              <w:rPr>
                <w:szCs w:val="24"/>
              </w:rPr>
            </w:pPr>
          </w:p>
          <w:p w:rsidR="006D0DA0" w:rsidRDefault="006D0DA0" w:rsidP="00FD5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F763D1">
            <w:pPr>
              <w:jc w:val="center"/>
              <w:rPr>
                <w:szCs w:val="24"/>
              </w:rPr>
            </w:pPr>
          </w:p>
          <w:p w:rsidR="006D0DA0" w:rsidRDefault="006D0DA0" w:rsidP="001F1A13">
            <w:pPr>
              <w:jc w:val="both"/>
              <w:rPr>
                <w:szCs w:val="24"/>
              </w:rPr>
            </w:pPr>
          </w:p>
          <w:p w:rsidR="006D0DA0" w:rsidRPr="00D33ED3" w:rsidRDefault="006D0DA0" w:rsidP="00D33ED3">
            <w:pPr>
              <w:jc w:val="center"/>
              <w:rPr>
                <w:b/>
                <w:szCs w:val="24"/>
              </w:rPr>
            </w:pPr>
          </w:p>
          <w:p w:rsidR="006D0DA0" w:rsidRDefault="006D0DA0" w:rsidP="00D33ED3">
            <w:pPr>
              <w:rPr>
                <w:szCs w:val="24"/>
              </w:rPr>
            </w:pPr>
          </w:p>
          <w:p w:rsidR="006D0DA0" w:rsidRPr="00745B74" w:rsidRDefault="006D0DA0" w:rsidP="001F1A13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1D5EC6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D33ED3">
            <w:pPr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1D5EC6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F763D1" w:rsidRDefault="006D0DA0" w:rsidP="00F763D1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D33ED3" w:rsidRDefault="006D0DA0" w:rsidP="00F763D1">
            <w:pPr>
              <w:rPr>
                <w:szCs w:val="24"/>
              </w:rPr>
            </w:pPr>
            <w:r>
              <w:rPr>
                <w:szCs w:val="24"/>
              </w:rPr>
              <w:t>268 569,26</w:t>
            </w:r>
          </w:p>
        </w:tc>
        <w:tc>
          <w:tcPr>
            <w:tcW w:w="1417" w:type="dxa"/>
          </w:tcPr>
          <w:p w:rsidR="006D0DA0" w:rsidRPr="0095434A" w:rsidRDefault="006D0DA0" w:rsidP="00F763D1">
            <w:pPr>
              <w:rPr>
                <w:szCs w:val="24"/>
              </w:rPr>
            </w:pPr>
          </w:p>
        </w:tc>
      </w:tr>
      <w:tr w:rsidR="006D0DA0" w:rsidRPr="00EA5C02" w:rsidTr="001D5EC6">
        <w:tc>
          <w:tcPr>
            <w:tcW w:w="644" w:type="dxa"/>
          </w:tcPr>
          <w:p w:rsidR="006D0DA0" w:rsidRPr="00EA5C02" w:rsidRDefault="006D0DA0" w:rsidP="005738A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6D0DA0" w:rsidRPr="00972093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Pr="00972093" w:rsidRDefault="006D0DA0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E471BA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E471BA">
            <w:pPr>
              <w:jc w:val="both"/>
              <w:rPr>
                <w:szCs w:val="24"/>
              </w:rPr>
            </w:pPr>
          </w:p>
          <w:p w:rsidR="006D0DA0" w:rsidRDefault="006D0DA0" w:rsidP="00E471BA">
            <w:pPr>
              <w:jc w:val="both"/>
              <w:rPr>
                <w:szCs w:val="24"/>
              </w:rPr>
            </w:pPr>
          </w:p>
          <w:p w:rsidR="006D0DA0" w:rsidRDefault="006D0DA0" w:rsidP="00E471BA">
            <w:pPr>
              <w:jc w:val="both"/>
              <w:rPr>
                <w:szCs w:val="24"/>
              </w:rPr>
            </w:pPr>
          </w:p>
          <w:p w:rsidR="006D0DA0" w:rsidRPr="00E471BA" w:rsidRDefault="006D0DA0" w:rsidP="00F539D2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F763D1">
            <w:pPr>
              <w:rPr>
                <w:szCs w:val="24"/>
              </w:rPr>
            </w:pPr>
          </w:p>
          <w:p w:rsidR="006D0DA0" w:rsidRDefault="006D0DA0" w:rsidP="00F763D1">
            <w:pPr>
              <w:rPr>
                <w:szCs w:val="24"/>
              </w:rPr>
            </w:pPr>
          </w:p>
          <w:p w:rsidR="006D0DA0" w:rsidRDefault="006D0DA0" w:rsidP="00F763D1">
            <w:pPr>
              <w:rPr>
                <w:szCs w:val="24"/>
              </w:rPr>
            </w:pPr>
          </w:p>
          <w:p w:rsidR="006D0DA0" w:rsidRPr="00E471BA" w:rsidRDefault="006D0DA0" w:rsidP="00E471BA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F763D1">
            <w:pPr>
              <w:jc w:val="center"/>
              <w:rPr>
                <w:szCs w:val="24"/>
              </w:rPr>
            </w:pPr>
          </w:p>
          <w:p w:rsidR="006D0DA0" w:rsidRDefault="006D0DA0" w:rsidP="00F763D1">
            <w:pPr>
              <w:jc w:val="center"/>
              <w:rPr>
                <w:szCs w:val="24"/>
              </w:rPr>
            </w:pPr>
          </w:p>
          <w:p w:rsidR="006D0DA0" w:rsidRDefault="006D0DA0" w:rsidP="00F763D1">
            <w:pPr>
              <w:jc w:val="center"/>
              <w:rPr>
                <w:szCs w:val="24"/>
              </w:rPr>
            </w:pPr>
          </w:p>
          <w:p w:rsidR="006D0DA0" w:rsidRDefault="006D0DA0" w:rsidP="00F539D2">
            <w:pPr>
              <w:rPr>
                <w:szCs w:val="24"/>
              </w:rPr>
            </w:pPr>
          </w:p>
          <w:p w:rsidR="006D0DA0" w:rsidRDefault="006D0DA0" w:rsidP="00F539D2">
            <w:pPr>
              <w:rPr>
                <w:szCs w:val="24"/>
              </w:rPr>
            </w:pPr>
          </w:p>
          <w:p w:rsidR="006D0DA0" w:rsidRPr="00E471BA" w:rsidRDefault="006D0DA0" w:rsidP="00E471BA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Pr="00F539D2" w:rsidRDefault="006D0DA0" w:rsidP="001D5EC6">
            <w:pPr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Pr="00F539D2" w:rsidRDefault="006D0DA0" w:rsidP="00F539D2">
            <w:pPr>
              <w:jc w:val="center"/>
              <w:rPr>
                <w:szCs w:val="24"/>
              </w:rPr>
            </w:pPr>
          </w:p>
          <w:p w:rsidR="006D0DA0" w:rsidRDefault="006D0DA0" w:rsidP="001D5EC6">
            <w:pPr>
              <w:rPr>
                <w:szCs w:val="24"/>
              </w:rPr>
            </w:pPr>
            <w:r w:rsidRPr="00F539D2">
              <w:rPr>
                <w:szCs w:val="24"/>
              </w:rPr>
              <w:t>2)Земельный участок</w:t>
            </w:r>
            <w:r>
              <w:rPr>
                <w:szCs w:val="24"/>
              </w:rPr>
              <w:t xml:space="preserve"> под ИЖЗ</w:t>
            </w:r>
          </w:p>
        </w:tc>
        <w:tc>
          <w:tcPr>
            <w:tcW w:w="992" w:type="dxa"/>
            <w:shd w:val="clear" w:color="auto" w:fill="auto"/>
          </w:tcPr>
          <w:p w:rsidR="006D0DA0" w:rsidRPr="00F539D2" w:rsidRDefault="006D0DA0" w:rsidP="001D5EC6">
            <w:pPr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6D0DA0" w:rsidRPr="00F539D2" w:rsidRDefault="006D0DA0" w:rsidP="00F539D2">
            <w:pPr>
              <w:jc w:val="center"/>
              <w:rPr>
                <w:szCs w:val="24"/>
              </w:rPr>
            </w:pPr>
          </w:p>
          <w:p w:rsidR="006D0DA0" w:rsidRPr="00F539D2" w:rsidRDefault="006D0DA0" w:rsidP="00F539D2">
            <w:pPr>
              <w:jc w:val="center"/>
              <w:rPr>
                <w:szCs w:val="24"/>
              </w:rPr>
            </w:pPr>
          </w:p>
          <w:p w:rsidR="006D0DA0" w:rsidRDefault="006D0DA0" w:rsidP="001D5EC6">
            <w:pPr>
              <w:rPr>
                <w:szCs w:val="24"/>
              </w:rPr>
            </w:pPr>
            <w:r>
              <w:rPr>
                <w:szCs w:val="24"/>
              </w:rPr>
              <w:t>2457,0</w:t>
            </w:r>
          </w:p>
        </w:tc>
        <w:tc>
          <w:tcPr>
            <w:tcW w:w="1133" w:type="dxa"/>
            <w:shd w:val="clear" w:color="auto" w:fill="auto"/>
          </w:tcPr>
          <w:p w:rsidR="006D0DA0" w:rsidRPr="00F539D2" w:rsidRDefault="006D0DA0" w:rsidP="00F539D2">
            <w:pPr>
              <w:rPr>
                <w:szCs w:val="24"/>
              </w:rPr>
            </w:pPr>
            <w:r w:rsidRPr="00F539D2">
              <w:rPr>
                <w:szCs w:val="24"/>
              </w:rPr>
              <w:t>Россия</w:t>
            </w:r>
          </w:p>
          <w:p w:rsidR="006D0DA0" w:rsidRDefault="006D0DA0" w:rsidP="00F539D2">
            <w:pPr>
              <w:jc w:val="center"/>
              <w:rPr>
                <w:szCs w:val="24"/>
              </w:rPr>
            </w:pPr>
          </w:p>
          <w:p w:rsidR="006D0DA0" w:rsidRPr="00F539D2" w:rsidRDefault="006D0DA0" w:rsidP="00F539D2">
            <w:pPr>
              <w:jc w:val="center"/>
              <w:rPr>
                <w:szCs w:val="24"/>
              </w:rPr>
            </w:pPr>
          </w:p>
          <w:p w:rsidR="006D0DA0" w:rsidRDefault="006D0DA0" w:rsidP="001D5EC6">
            <w:pPr>
              <w:rPr>
                <w:szCs w:val="24"/>
              </w:rPr>
            </w:pPr>
            <w:r w:rsidRPr="00F539D2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F763D1" w:rsidRDefault="006D0DA0" w:rsidP="00F763D1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1F1A13" w:rsidRDefault="006D0DA0" w:rsidP="00F763D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95434A" w:rsidRDefault="006D0DA0" w:rsidP="00F763D1">
            <w:pPr>
              <w:rPr>
                <w:szCs w:val="24"/>
              </w:rPr>
            </w:pPr>
          </w:p>
        </w:tc>
      </w:tr>
      <w:tr w:rsidR="006D0DA0" w:rsidRPr="00EA5C02" w:rsidTr="001D5EC6">
        <w:tc>
          <w:tcPr>
            <w:tcW w:w="644" w:type="dxa"/>
          </w:tcPr>
          <w:p w:rsidR="006D0DA0" w:rsidRDefault="006D0DA0" w:rsidP="005738AC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6D0DA0" w:rsidRPr="00972093" w:rsidRDefault="006D0DA0" w:rsidP="00E6512E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Pr="00972093" w:rsidRDefault="006D0DA0" w:rsidP="00E6512E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E6512E">
            <w:pPr>
              <w:rPr>
                <w:szCs w:val="24"/>
              </w:rPr>
            </w:pPr>
          </w:p>
          <w:p w:rsidR="006D0DA0" w:rsidRDefault="006D0DA0" w:rsidP="00E6512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E6512E">
            <w:pPr>
              <w:jc w:val="both"/>
              <w:rPr>
                <w:szCs w:val="24"/>
              </w:rPr>
            </w:pPr>
          </w:p>
          <w:p w:rsidR="006D0DA0" w:rsidRDefault="006D0DA0" w:rsidP="00E6512E">
            <w:pPr>
              <w:jc w:val="both"/>
              <w:rPr>
                <w:szCs w:val="24"/>
              </w:rPr>
            </w:pPr>
          </w:p>
          <w:p w:rsidR="006D0DA0" w:rsidRDefault="006D0DA0" w:rsidP="00E6512E">
            <w:pPr>
              <w:jc w:val="both"/>
              <w:rPr>
                <w:szCs w:val="24"/>
              </w:rPr>
            </w:pPr>
          </w:p>
          <w:p w:rsidR="006D0DA0" w:rsidRPr="00E471BA" w:rsidRDefault="006D0DA0" w:rsidP="00E6512E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E6512E">
            <w:pPr>
              <w:rPr>
                <w:szCs w:val="24"/>
              </w:rPr>
            </w:pPr>
          </w:p>
          <w:p w:rsidR="006D0DA0" w:rsidRDefault="006D0DA0" w:rsidP="00E6512E">
            <w:pPr>
              <w:rPr>
                <w:szCs w:val="24"/>
              </w:rPr>
            </w:pPr>
          </w:p>
          <w:p w:rsidR="006D0DA0" w:rsidRDefault="006D0DA0" w:rsidP="00E6512E">
            <w:pPr>
              <w:rPr>
                <w:szCs w:val="24"/>
              </w:rPr>
            </w:pPr>
          </w:p>
          <w:p w:rsidR="006D0DA0" w:rsidRPr="00E471BA" w:rsidRDefault="006D0DA0" w:rsidP="00E6512E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E6512E">
            <w:pPr>
              <w:jc w:val="center"/>
              <w:rPr>
                <w:szCs w:val="24"/>
              </w:rPr>
            </w:pPr>
          </w:p>
          <w:p w:rsidR="006D0DA0" w:rsidRDefault="006D0DA0" w:rsidP="00E6512E">
            <w:pPr>
              <w:jc w:val="center"/>
              <w:rPr>
                <w:szCs w:val="24"/>
              </w:rPr>
            </w:pPr>
          </w:p>
          <w:p w:rsidR="006D0DA0" w:rsidRDefault="006D0DA0" w:rsidP="00E6512E">
            <w:pPr>
              <w:jc w:val="center"/>
              <w:rPr>
                <w:szCs w:val="24"/>
              </w:rPr>
            </w:pPr>
          </w:p>
          <w:p w:rsidR="006D0DA0" w:rsidRDefault="006D0DA0" w:rsidP="00E6512E">
            <w:pPr>
              <w:rPr>
                <w:szCs w:val="24"/>
              </w:rPr>
            </w:pPr>
          </w:p>
          <w:p w:rsidR="006D0DA0" w:rsidRDefault="006D0DA0" w:rsidP="00E6512E">
            <w:pPr>
              <w:rPr>
                <w:szCs w:val="24"/>
              </w:rPr>
            </w:pPr>
          </w:p>
          <w:p w:rsidR="006D0DA0" w:rsidRPr="00E471BA" w:rsidRDefault="006D0DA0" w:rsidP="00E6512E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Pr="00F539D2" w:rsidRDefault="006D0DA0" w:rsidP="00FD528B">
            <w:pPr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Pr="00F539D2" w:rsidRDefault="006D0DA0" w:rsidP="00FD528B">
            <w:pPr>
              <w:jc w:val="center"/>
              <w:rPr>
                <w:szCs w:val="24"/>
              </w:rPr>
            </w:pPr>
          </w:p>
          <w:p w:rsidR="006D0DA0" w:rsidRDefault="006D0DA0" w:rsidP="00FD528B">
            <w:pPr>
              <w:rPr>
                <w:szCs w:val="24"/>
              </w:rPr>
            </w:pPr>
            <w:r w:rsidRPr="00F539D2">
              <w:rPr>
                <w:szCs w:val="24"/>
              </w:rPr>
              <w:t>2)Земельный участок</w:t>
            </w:r>
            <w:r>
              <w:rPr>
                <w:szCs w:val="24"/>
              </w:rPr>
              <w:t xml:space="preserve"> под ИЖЗ</w:t>
            </w:r>
          </w:p>
        </w:tc>
        <w:tc>
          <w:tcPr>
            <w:tcW w:w="992" w:type="dxa"/>
            <w:shd w:val="clear" w:color="auto" w:fill="auto"/>
          </w:tcPr>
          <w:p w:rsidR="006D0DA0" w:rsidRPr="00F539D2" w:rsidRDefault="006D0DA0" w:rsidP="00FD528B">
            <w:pPr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6D0DA0" w:rsidRPr="00F539D2" w:rsidRDefault="006D0DA0" w:rsidP="00FD528B">
            <w:pPr>
              <w:jc w:val="center"/>
              <w:rPr>
                <w:szCs w:val="24"/>
              </w:rPr>
            </w:pPr>
          </w:p>
          <w:p w:rsidR="006D0DA0" w:rsidRPr="00F539D2" w:rsidRDefault="006D0DA0" w:rsidP="00FD528B">
            <w:pPr>
              <w:jc w:val="center"/>
              <w:rPr>
                <w:szCs w:val="24"/>
              </w:rPr>
            </w:pPr>
          </w:p>
          <w:p w:rsidR="006D0DA0" w:rsidRDefault="006D0DA0" w:rsidP="00FD528B">
            <w:pPr>
              <w:rPr>
                <w:szCs w:val="24"/>
              </w:rPr>
            </w:pPr>
            <w:r>
              <w:rPr>
                <w:szCs w:val="24"/>
              </w:rPr>
              <w:t>2457,0</w:t>
            </w:r>
          </w:p>
        </w:tc>
        <w:tc>
          <w:tcPr>
            <w:tcW w:w="1133" w:type="dxa"/>
            <w:shd w:val="clear" w:color="auto" w:fill="auto"/>
          </w:tcPr>
          <w:p w:rsidR="006D0DA0" w:rsidRPr="00F539D2" w:rsidRDefault="006D0DA0" w:rsidP="00FD528B">
            <w:pPr>
              <w:rPr>
                <w:szCs w:val="24"/>
              </w:rPr>
            </w:pPr>
            <w:r w:rsidRPr="00F539D2">
              <w:rPr>
                <w:szCs w:val="24"/>
              </w:rPr>
              <w:t>Россия</w:t>
            </w:r>
          </w:p>
          <w:p w:rsidR="006D0DA0" w:rsidRDefault="006D0DA0" w:rsidP="00FD528B">
            <w:pPr>
              <w:jc w:val="center"/>
              <w:rPr>
                <w:szCs w:val="24"/>
              </w:rPr>
            </w:pPr>
          </w:p>
          <w:p w:rsidR="006D0DA0" w:rsidRPr="00F539D2" w:rsidRDefault="006D0DA0" w:rsidP="00FD528B">
            <w:pPr>
              <w:jc w:val="center"/>
              <w:rPr>
                <w:szCs w:val="24"/>
              </w:rPr>
            </w:pPr>
          </w:p>
          <w:p w:rsidR="006D0DA0" w:rsidRDefault="006D0DA0" w:rsidP="00FD528B">
            <w:pPr>
              <w:rPr>
                <w:szCs w:val="24"/>
              </w:rPr>
            </w:pPr>
            <w:r w:rsidRPr="00F539D2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F763D1" w:rsidRDefault="006D0DA0" w:rsidP="00E6512E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1F1A13" w:rsidRDefault="006D0DA0" w:rsidP="00E6512E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95434A" w:rsidRDefault="006D0DA0" w:rsidP="00E6512E">
            <w:pPr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E92B50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E92B50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E92B50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E92B50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6D0DA0" w:rsidRPr="00EA5C02" w:rsidTr="00E92B50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 xml:space="preserve">а </w:t>
            </w:r>
            <w:r>
              <w:rPr>
                <w:szCs w:val="24"/>
              </w:rPr>
              <w:lastRenderedPageBreak/>
              <w:t>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довой </w:t>
            </w:r>
            <w:r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 xml:space="preserve">никах </w:t>
            </w:r>
            <w:r>
              <w:rPr>
                <w:szCs w:val="24"/>
              </w:rPr>
              <w:lastRenderedPageBreak/>
              <w:t>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452A12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452A12">
        <w:trPr>
          <w:trHeight w:val="415"/>
        </w:trPr>
        <w:tc>
          <w:tcPr>
            <w:tcW w:w="644" w:type="dxa"/>
          </w:tcPr>
          <w:p w:rsidR="006D0DA0" w:rsidRPr="00EA5C02" w:rsidRDefault="006D0DA0" w:rsidP="00E92B50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Айнулин Р.М.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пециалист отд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ла по взаимоде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ствию с правоохр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нительн</w:t>
            </w:r>
            <w:r>
              <w:rPr>
                <w:szCs w:val="24"/>
              </w:rPr>
              <w:t>ы</w:t>
            </w:r>
            <w:r>
              <w:rPr>
                <w:szCs w:val="24"/>
              </w:rPr>
              <w:t>ми орган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ми</w:t>
            </w:r>
          </w:p>
        </w:tc>
        <w:tc>
          <w:tcPr>
            <w:tcW w:w="1135" w:type="dxa"/>
          </w:tcPr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1)квартира;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Pr="00EA5C02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D0DA0" w:rsidRPr="00AB1EAF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995" w:type="dxa"/>
          </w:tcPr>
          <w:p w:rsidR="006D0DA0" w:rsidRPr="00E92B50" w:rsidRDefault="006D0DA0" w:rsidP="00AB1EAF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6D0DA0" w:rsidRPr="00E92B5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Pr="00E92B50" w:rsidRDefault="006D0DA0" w:rsidP="00AB1EAF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Mitsubishi</w:t>
            </w:r>
            <w:r w:rsidRPr="00E92B5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Pagero</w:t>
            </w:r>
            <w:r w:rsidRPr="00E92B5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III</w:t>
            </w:r>
            <w:r>
              <w:rPr>
                <w:szCs w:val="24"/>
              </w:rPr>
              <w:t>, 2001 г.,</w:t>
            </w:r>
          </w:p>
          <w:p w:rsidR="006D0DA0" w:rsidRPr="00E92B5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6D0DA0" w:rsidRPr="00E92B50" w:rsidRDefault="006D0DA0" w:rsidP="00937FC7">
            <w:pPr>
              <w:jc w:val="both"/>
              <w:rPr>
                <w:szCs w:val="24"/>
              </w:rPr>
            </w:pPr>
          </w:p>
          <w:p w:rsidR="006D0DA0" w:rsidRPr="00F326EE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301 656,26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452A12">
        <w:trPr>
          <w:trHeight w:val="415"/>
        </w:trPr>
        <w:tc>
          <w:tcPr>
            <w:tcW w:w="644" w:type="dxa"/>
          </w:tcPr>
          <w:p w:rsidR="006D0DA0" w:rsidRPr="00EA5C02" w:rsidRDefault="006D0DA0" w:rsidP="00E92B50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Default="006D0DA0" w:rsidP="004647B4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6D0DA0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Default="006D0DA0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8E04A6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lastRenderedPageBreak/>
              <w:t>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6D0DA0" w:rsidRPr="00EA5C02" w:rsidRDefault="006D0DA0" w:rsidP="008E04A6">
            <w:pPr>
              <w:rPr>
                <w:szCs w:val="24"/>
              </w:rPr>
            </w:pPr>
            <w:r>
              <w:rPr>
                <w:szCs w:val="24"/>
              </w:rPr>
              <w:t xml:space="preserve"> 2)жилой дом</w:t>
            </w:r>
          </w:p>
        </w:tc>
        <w:tc>
          <w:tcPr>
            <w:tcW w:w="1143" w:type="dxa"/>
          </w:tcPr>
          <w:p w:rsidR="006D0DA0" w:rsidRDefault="006D0DA0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6D0DA0" w:rsidRDefault="006D0DA0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D0DA0" w:rsidRDefault="006D0DA0" w:rsidP="001D30DD">
            <w:pPr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6D0DA0" w:rsidRPr="00AB1EAF" w:rsidRDefault="006D0DA0" w:rsidP="001D30DD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  <w:p w:rsidR="006D0DA0" w:rsidRDefault="006D0DA0" w:rsidP="001D30DD">
            <w:pPr>
              <w:jc w:val="both"/>
              <w:rPr>
                <w:szCs w:val="24"/>
              </w:rPr>
            </w:pPr>
          </w:p>
          <w:p w:rsidR="006D0DA0" w:rsidRDefault="006D0DA0" w:rsidP="001D30DD">
            <w:pPr>
              <w:jc w:val="both"/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Pr="001F1A13" w:rsidRDefault="006D0DA0" w:rsidP="001D30DD">
            <w:pPr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995" w:type="dxa"/>
          </w:tcPr>
          <w:p w:rsidR="006D0DA0" w:rsidRPr="00E92B50" w:rsidRDefault="006D0DA0" w:rsidP="001D30DD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lastRenderedPageBreak/>
              <w:t>Россия</w:t>
            </w:r>
          </w:p>
          <w:p w:rsidR="006D0DA0" w:rsidRPr="00E92B50" w:rsidRDefault="006D0DA0" w:rsidP="001D30DD">
            <w:pPr>
              <w:jc w:val="center"/>
              <w:rPr>
                <w:szCs w:val="24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Pr="00E92B50" w:rsidRDefault="006D0DA0" w:rsidP="001D30DD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6D0DA0" w:rsidRPr="005E3398" w:rsidRDefault="006D0DA0" w:rsidP="001D30DD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lastRenderedPageBreak/>
              <w:t>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285,0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6E5A19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335 365,36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452A12">
        <w:trPr>
          <w:trHeight w:val="415"/>
        </w:trPr>
        <w:tc>
          <w:tcPr>
            <w:tcW w:w="644" w:type="dxa"/>
          </w:tcPr>
          <w:p w:rsidR="006D0DA0" w:rsidRPr="00EA5C02" w:rsidRDefault="006D0DA0" w:rsidP="00E92B50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6D0DA0" w:rsidRPr="008210E7" w:rsidRDefault="006D0DA0" w:rsidP="004647B4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1D30DD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Pr="00EA5C02" w:rsidRDefault="006D0DA0" w:rsidP="001D30DD">
            <w:pPr>
              <w:rPr>
                <w:szCs w:val="24"/>
              </w:rPr>
            </w:pPr>
            <w:r>
              <w:rPr>
                <w:szCs w:val="24"/>
              </w:rPr>
              <w:t xml:space="preserve">2)жилой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1143" w:type="dxa"/>
          </w:tcPr>
          <w:p w:rsidR="006D0DA0" w:rsidRDefault="006D0DA0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6D0DA0" w:rsidRDefault="006D0DA0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D0DA0" w:rsidRDefault="006D0DA0" w:rsidP="001D30DD">
            <w:pPr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6D0DA0" w:rsidRPr="00AB1EAF" w:rsidRDefault="006D0DA0" w:rsidP="001D30DD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  <w:p w:rsidR="006D0DA0" w:rsidRDefault="006D0DA0" w:rsidP="001D30DD">
            <w:pPr>
              <w:jc w:val="both"/>
              <w:rPr>
                <w:szCs w:val="24"/>
              </w:rPr>
            </w:pPr>
          </w:p>
          <w:p w:rsidR="006D0DA0" w:rsidRDefault="006D0DA0" w:rsidP="001D30DD">
            <w:pPr>
              <w:jc w:val="both"/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Pr="001F1A13" w:rsidRDefault="006D0DA0" w:rsidP="001D30DD">
            <w:pPr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995" w:type="dxa"/>
          </w:tcPr>
          <w:p w:rsidR="006D0DA0" w:rsidRPr="00E92B50" w:rsidRDefault="006D0DA0" w:rsidP="001D30DD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lastRenderedPageBreak/>
              <w:t>Россия</w:t>
            </w:r>
          </w:p>
          <w:p w:rsidR="006D0DA0" w:rsidRPr="00E92B50" w:rsidRDefault="006D0DA0" w:rsidP="001D30DD">
            <w:pPr>
              <w:jc w:val="center"/>
              <w:rPr>
                <w:szCs w:val="24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E92B50">
            <w:pPr>
              <w:rPr>
                <w:sz w:val="22"/>
                <w:szCs w:val="22"/>
              </w:rPr>
            </w:pPr>
          </w:p>
          <w:p w:rsidR="006D0DA0" w:rsidRPr="00E92B50" w:rsidRDefault="006D0DA0" w:rsidP="00E92B50">
            <w:pPr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6D0DA0" w:rsidRPr="005E3398" w:rsidRDefault="006D0DA0" w:rsidP="001D30DD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B715D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Default="006D0DA0" w:rsidP="00B715D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Default="006D0DA0" w:rsidP="003E121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452A12">
        <w:trPr>
          <w:trHeight w:val="415"/>
        </w:trPr>
        <w:tc>
          <w:tcPr>
            <w:tcW w:w="644" w:type="dxa"/>
          </w:tcPr>
          <w:p w:rsidR="006D0DA0" w:rsidRPr="00EA5C02" w:rsidRDefault="006D0DA0" w:rsidP="00E92B50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6D0DA0" w:rsidRDefault="006D0DA0" w:rsidP="004647B4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1D30DD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Pr="00EA5C02" w:rsidRDefault="006D0DA0" w:rsidP="001D30DD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6D0DA0" w:rsidRDefault="006D0DA0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D0DA0" w:rsidRDefault="006D0DA0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D0DA0" w:rsidRDefault="006D0DA0" w:rsidP="001D30DD">
            <w:pPr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6D0DA0" w:rsidRPr="00AB1EAF" w:rsidRDefault="006D0DA0" w:rsidP="001D30DD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  <w:p w:rsidR="006D0DA0" w:rsidRDefault="006D0DA0" w:rsidP="001D30DD">
            <w:pPr>
              <w:jc w:val="both"/>
              <w:rPr>
                <w:szCs w:val="24"/>
              </w:rPr>
            </w:pPr>
          </w:p>
          <w:p w:rsidR="006D0DA0" w:rsidRDefault="006D0DA0" w:rsidP="001D30DD">
            <w:pPr>
              <w:jc w:val="both"/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Pr="001F1A13" w:rsidRDefault="006D0DA0" w:rsidP="001D30DD">
            <w:pPr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995" w:type="dxa"/>
          </w:tcPr>
          <w:p w:rsidR="006D0DA0" w:rsidRPr="00E92B50" w:rsidRDefault="006D0DA0" w:rsidP="001D30DD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6D0DA0" w:rsidRPr="00E92B50" w:rsidRDefault="006D0DA0" w:rsidP="001D30DD">
            <w:pPr>
              <w:jc w:val="center"/>
              <w:rPr>
                <w:szCs w:val="24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Cs w:val="24"/>
              </w:rPr>
            </w:pPr>
          </w:p>
          <w:p w:rsidR="006D0DA0" w:rsidRDefault="006D0DA0" w:rsidP="001D30DD">
            <w:pPr>
              <w:jc w:val="center"/>
              <w:rPr>
                <w:szCs w:val="24"/>
              </w:rPr>
            </w:pPr>
          </w:p>
          <w:p w:rsidR="006D0DA0" w:rsidRDefault="006D0DA0" w:rsidP="001D30DD">
            <w:pPr>
              <w:jc w:val="center"/>
              <w:rPr>
                <w:szCs w:val="24"/>
              </w:rPr>
            </w:pPr>
          </w:p>
          <w:p w:rsidR="006D0DA0" w:rsidRDefault="006D0DA0" w:rsidP="001D30DD">
            <w:pPr>
              <w:jc w:val="center"/>
              <w:rPr>
                <w:szCs w:val="24"/>
              </w:rPr>
            </w:pPr>
          </w:p>
          <w:p w:rsidR="006D0DA0" w:rsidRDefault="006D0DA0" w:rsidP="001D30DD">
            <w:pPr>
              <w:jc w:val="center"/>
              <w:rPr>
                <w:szCs w:val="24"/>
              </w:rPr>
            </w:pPr>
          </w:p>
          <w:p w:rsidR="006D0DA0" w:rsidRPr="00E92B50" w:rsidRDefault="006D0DA0" w:rsidP="001D30DD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6D0DA0" w:rsidRPr="005E3398" w:rsidRDefault="006D0DA0" w:rsidP="001D30DD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B715D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Default="006D0DA0" w:rsidP="00B715D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Default="006D0DA0" w:rsidP="003E121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452A12">
        <w:trPr>
          <w:trHeight w:val="415"/>
        </w:trPr>
        <w:tc>
          <w:tcPr>
            <w:tcW w:w="644" w:type="dxa"/>
          </w:tcPr>
          <w:p w:rsidR="006D0DA0" w:rsidRPr="00EA5C02" w:rsidRDefault="006D0DA0" w:rsidP="00E92B50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59" w:type="dxa"/>
          </w:tcPr>
          <w:p w:rsidR="006D0DA0" w:rsidRDefault="006D0DA0" w:rsidP="004647B4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няя дочь 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1D30DD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Pr="00EA5C02" w:rsidRDefault="006D0DA0" w:rsidP="001D30DD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6D0DA0" w:rsidRDefault="006D0DA0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D0DA0" w:rsidRDefault="006D0DA0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D0DA0" w:rsidRDefault="006D0DA0" w:rsidP="001D30DD">
            <w:pPr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6D0DA0" w:rsidRPr="00AB1EAF" w:rsidRDefault="006D0DA0" w:rsidP="001D30DD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1D30D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6D0DA0" w:rsidRDefault="006D0DA0" w:rsidP="001D30DD">
            <w:pPr>
              <w:jc w:val="both"/>
              <w:rPr>
                <w:szCs w:val="24"/>
              </w:rPr>
            </w:pPr>
          </w:p>
          <w:p w:rsidR="006D0DA0" w:rsidRDefault="006D0DA0" w:rsidP="001D30DD">
            <w:pPr>
              <w:jc w:val="both"/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Default="006D0DA0" w:rsidP="001D30DD">
            <w:pPr>
              <w:rPr>
                <w:szCs w:val="24"/>
              </w:rPr>
            </w:pPr>
          </w:p>
          <w:p w:rsidR="006D0DA0" w:rsidRPr="001F1A13" w:rsidRDefault="006D0DA0" w:rsidP="001D30DD">
            <w:pPr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995" w:type="dxa"/>
          </w:tcPr>
          <w:p w:rsidR="006D0DA0" w:rsidRPr="00E92B50" w:rsidRDefault="006D0DA0" w:rsidP="001D30DD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6D0DA0" w:rsidRPr="00E92B50" w:rsidRDefault="006D0DA0" w:rsidP="001D30DD">
            <w:pPr>
              <w:jc w:val="center"/>
              <w:rPr>
                <w:szCs w:val="24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D30DD">
            <w:pPr>
              <w:jc w:val="center"/>
              <w:rPr>
                <w:sz w:val="22"/>
                <w:szCs w:val="22"/>
              </w:rPr>
            </w:pPr>
          </w:p>
          <w:p w:rsidR="006D0DA0" w:rsidRPr="00E92B50" w:rsidRDefault="006D0DA0" w:rsidP="001D30DD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6D0DA0" w:rsidRPr="005E3398" w:rsidRDefault="006D0DA0" w:rsidP="001D30DD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B715D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Default="006D0DA0" w:rsidP="00B715D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Default="006D0DA0" w:rsidP="003E121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452A12">
        <w:trPr>
          <w:trHeight w:val="1702"/>
        </w:trPr>
        <w:tc>
          <w:tcPr>
            <w:tcW w:w="644" w:type="dxa"/>
          </w:tcPr>
          <w:p w:rsidR="006D0DA0" w:rsidRPr="00EA5C02" w:rsidRDefault="006D0DA0" w:rsidP="00E92B50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559" w:type="dxa"/>
          </w:tcPr>
          <w:p w:rsidR="006D0DA0" w:rsidRDefault="006D0DA0" w:rsidP="004647B4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4221C9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 xml:space="preserve">мещения домов </w:t>
            </w: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Pr="00EA5C02" w:rsidRDefault="006D0DA0" w:rsidP="004221C9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6D0DA0" w:rsidRDefault="006D0DA0" w:rsidP="004221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6D0DA0" w:rsidRDefault="006D0DA0" w:rsidP="004221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D0DA0" w:rsidRDefault="006D0DA0" w:rsidP="004221C9">
            <w:pPr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6D0DA0" w:rsidRPr="00AB1EAF" w:rsidRDefault="006D0DA0" w:rsidP="004221C9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4221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  <w:p w:rsidR="006D0DA0" w:rsidRDefault="006D0DA0" w:rsidP="004221C9">
            <w:pPr>
              <w:jc w:val="both"/>
              <w:rPr>
                <w:szCs w:val="24"/>
              </w:rPr>
            </w:pPr>
          </w:p>
          <w:p w:rsidR="006D0DA0" w:rsidRDefault="006D0DA0" w:rsidP="004221C9">
            <w:pPr>
              <w:jc w:val="both"/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Pr="001F1A13" w:rsidRDefault="006D0DA0" w:rsidP="004221C9">
            <w:pPr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995" w:type="dxa"/>
          </w:tcPr>
          <w:p w:rsidR="006D0DA0" w:rsidRPr="00E92B50" w:rsidRDefault="006D0DA0" w:rsidP="004221C9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lastRenderedPageBreak/>
              <w:t>Россия</w:t>
            </w:r>
          </w:p>
          <w:p w:rsidR="006D0DA0" w:rsidRPr="00E92B50" w:rsidRDefault="006D0DA0" w:rsidP="004221C9">
            <w:pPr>
              <w:jc w:val="center"/>
              <w:rPr>
                <w:szCs w:val="24"/>
              </w:rPr>
            </w:pPr>
          </w:p>
          <w:p w:rsidR="006D0DA0" w:rsidRDefault="006D0DA0" w:rsidP="004221C9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4221C9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4221C9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4221C9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4221C9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4221C9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4221C9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4221C9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4221C9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4221C9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4221C9">
            <w:pPr>
              <w:jc w:val="center"/>
              <w:rPr>
                <w:sz w:val="22"/>
                <w:szCs w:val="22"/>
              </w:rPr>
            </w:pPr>
          </w:p>
          <w:p w:rsidR="006D0DA0" w:rsidRPr="00E92B50" w:rsidRDefault="006D0DA0" w:rsidP="004221C9">
            <w:pPr>
              <w:jc w:val="center"/>
              <w:rPr>
                <w:szCs w:val="24"/>
              </w:rPr>
            </w:pPr>
            <w:r w:rsidRPr="00E92B50">
              <w:rPr>
                <w:szCs w:val="24"/>
              </w:rPr>
              <w:t>Россия</w:t>
            </w:r>
          </w:p>
          <w:p w:rsidR="006D0DA0" w:rsidRPr="005E3398" w:rsidRDefault="006D0DA0" w:rsidP="004221C9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D63012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Default="006D0DA0" w:rsidP="00B715D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Default="006D0DA0" w:rsidP="003E121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452A12">
        <w:trPr>
          <w:trHeight w:val="1702"/>
        </w:trPr>
        <w:tc>
          <w:tcPr>
            <w:tcW w:w="644" w:type="dxa"/>
          </w:tcPr>
          <w:p w:rsidR="006D0DA0" w:rsidRDefault="006D0DA0" w:rsidP="00E92B50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559" w:type="dxa"/>
          </w:tcPr>
          <w:p w:rsidR="006D0DA0" w:rsidRDefault="006D0DA0" w:rsidP="00D63012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1D30DD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1D30DD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1D30DD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Pr="00E92B50" w:rsidRDefault="006D0DA0" w:rsidP="001D30DD">
            <w:pPr>
              <w:jc w:val="center"/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4221C9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Pr="00EA5C02" w:rsidRDefault="006D0DA0" w:rsidP="004221C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4221C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Pr="00AB1EAF" w:rsidRDefault="006D0DA0" w:rsidP="004221C9">
            <w:pPr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4221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Default="006D0DA0" w:rsidP="004221C9">
            <w:pPr>
              <w:rPr>
                <w:szCs w:val="24"/>
              </w:rPr>
            </w:pPr>
          </w:p>
          <w:p w:rsidR="006D0DA0" w:rsidRPr="001F1A13" w:rsidRDefault="006D0DA0" w:rsidP="004221C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5E3398" w:rsidRDefault="006D0DA0" w:rsidP="004221C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1A59A4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1A59A4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1A59A4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1A59A4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6D0DA0" w:rsidRPr="00EA5C02" w:rsidTr="00E471BA">
        <w:tc>
          <w:tcPr>
            <w:tcW w:w="786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1A59A4">
        <w:tc>
          <w:tcPr>
            <w:tcW w:w="786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1A59A4">
        <w:trPr>
          <w:trHeight w:val="415"/>
        </w:trPr>
        <w:tc>
          <w:tcPr>
            <w:tcW w:w="786" w:type="dxa"/>
          </w:tcPr>
          <w:p w:rsidR="006D0DA0" w:rsidRPr="00EA5C02" w:rsidRDefault="006D0DA0" w:rsidP="006D0DA0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Баева</w:t>
            </w:r>
          </w:p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А. С.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Замест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 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чальника </w:t>
            </w:r>
            <w:r>
              <w:rPr>
                <w:szCs w:val="24"/>
              </w:rPr>
              <w:lastRenderedPageBreak/>
              <w:t>финанс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вого управл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ния, 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чальник бюджетн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отдела</w:t>
            </w:r>
          </w:p>
        </w:tc>
        <w:tc>
          <w:tcPr>
            <w:tcW w:w="1135" w:type="dxa"/>
          </w:tcPr>
          <w:p w:rsidR="006D0DA0" w:rsidRPr="00EA5C02" w:rsidRDefault="006D0DA0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1)жилой дом</w:t>
            </w:r>
          </w:p>
          <w:p w:rsidR="006D0DA0" w:rsidRDefault="006D0DA0" w:rsidP="00DD4243">
            <w:pPr>
              <w:jc w:val="both"/>
              <w:rPr>
                <w:szCs w:val="24"/>
              </w:rPr>
            </w:pPr>
          </w:p>
          <w:p w:rsidR="006D0DA0" w:rsidRPr="00EA5C02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82,9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7D2589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016F28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ВАЗ 21140, 2006 г.</w:t>
            </w: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791 976,24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1A59A4">
        <w:trPr>
          <w:trHeight w:val="415"/>
        </w:trPr>
        <w:tc>
          <w:tcPr>
            <w:tcW w:w="786" w:type="dxa"/>
          </w:tcPr>
          <w:p w:rsidR="006D0DA0" w:rsidRPr="00EA5C02" w:rsidRDefault="006D0DA0" w:rsidP="006D0DA0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0B025C" w:rsidRDefault="006D0DA0" w:rsidP="00345CD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D0DA0" w:rsidRPr="000B025C" w:rsidRDefault="006D0DA0" w:rsidP="00016F28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72463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под ИЖС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95" w:type="dxa"/>
          </w:tcPr>
          <w:p w:rsidR="006D0DA0" w:rsidRPr="001A59A4" w:rsidRDefault="006D0DA0" w:rsidP="00AB1EAF">
            <w:pPr>
              <w:jc w:val="center"/>
              <w:rPr>
                <w:szCs w:val="24"/>
              </w:rPr>
            </w:pPr>
            <w:r w:rsidRPr="001A59A4"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1)жилой дом </w:t>
            </w: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для ИЖЗ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Default="006D0DA0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82,9</w:t>
            </w:r>
          </w:p>
          <w:p w:rsidR="006D0DA0" w:rsidRDefault="006D0DA0" w:rsidP="006D3F7D">
            <w:pPr>
              <w:jc w:val="both"/>
              <w:rPr>
                <w:szCs w:val="24"/>
              </w:rPr>
            </w:pPr>
          </w:p>
          <w:p w:rsidR="006D0DA0" w:rsidRDefault="006D0DA0" w:rsidP="006D3F7D">
            <w:pPr>
              <w:jc w:val="both"/>
              <w:rPr>
                <w:szCs w:val="24"/>
              </w:rPr>
            </w:pPr>
          </w:p>
          <w:p w:rsidR="006D0DA0" w:rsidRDefault="006D0DA0" w:rsidP="006D3F7D">
            <w:pPr>
              <w:jc w:val="both"/>
              <w:rPr>
                <w:szCs w:val="24"/>
              </w:rPr>
            </w:pPr>
          </w:p>
          <w:p w:rsidR="006D0DA0" w:rsidRDefault="006D0DA0" w:rsidP="006D3F7D">
            <w:pPr>
              <w:jc w:val="both"/>
              <w:rPr>
                <w:szCs w:val="24"/>
              </w:rPr>
            </w:pPr>
          </w:p>
          <w:p w:rsidR="006D0DA0" w:rsidRDefault="006D0DA0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4742AE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115 830,16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Pr="00973816" w:rsidRDefault="006D0DA0" w:rsidP="00A91E4B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A91E4B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6D0DA0" w:rsidRDefault="006D0DA0" w:rsidP="00A91E4B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A91E4B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2020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279"/>
        <w:gridCol w:w="992"/>
        <w:gridCol w:w="991"/>
        <w:gridCol w:w="1559"/>
        <w:gridCol w:w="1561"/>
        <w:gridCol w:w="1417"/>
      </w:tblGrid>
      <w:tr w:rsidR="006D0DA0" w:rsidRPr="00EA5C02" w:rsidTr="00A91E4B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A91E4B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279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1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A91E4B">
        <w:trPr>
          <w:trHeight w:val="415"/>
        </w:trPr>
        <w:tc>
          <w:tcPr>
            <w:tcW w:w="644" w:type="dxa"/>
          </w:tcPr>
          <w:p w:rsidR="006D0DA0" w:rsidRPr="00EA5C02" w:rsidRDefault="006D0DA0" w:rsidP="00A91E4B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Белкина</w:t>
            </w:r>
          </w:p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И.А.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DB31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лищного, комм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нального 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транспорта и связи</w:t>
            </w:r>
          </w:p>
        </w:tc>
        <w:tc>
          <w:tcPr>
            <w:tcW w:w="1135" w:type="dxa"/>
          </w:tcPr>
          <w:p w:rsidR="006D0DA0" w:rsidRPr="00EA5C02" w:rsidRDefault="006D0DA0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6D0DA0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6D0DA0" w:rsidRDefault="006D0DA0" w:rsidP="00DD4243">
            <w:pPr>
              <w:jc w:val="both"/>
              <w:rPr>
                <w:szCs w:val="24"/>
              </w:rPr>
            </w:pPr>
          </w:p>
          <w:p w:rsidR="006D0DA0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под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тельство</w:t>
            </w:r>
          </w:p>
          <w:p w:rsidR="006D0DA0" w:rsidRDefault="006D0DA0" w:rsidP="00DD4243">
            <w:pPr>
              <w:jc w:val="both"/>
              <w:rPr>
                <w:szCs w:val="24"/>
              </w:rPr>
            </w:pPr>
          </w:p>
          <w:p w:rsidR="006D0DA0" w:rsidRDefault="006D0DA0" w:rsidP="00DD4243">
            <w:pPr>
              <w:jc w:val="both"/>
              <w:rPr>
                <w:szCs w:val="24"/>
              </w:rPr>
            </w:pPr>
          </w:p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72,0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7D2589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1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0B025C" w:rsidRDefault="006D0DA0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439 863,32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A91E4B">
        <w:trPr>
          <w:trHeight w:val="415"/>
        </w:trPr>
        <w:tc>
          <w:tcPr>
            <w:tcW w:w="644" w:type="dxa"/>
          </w:tcPr>
          <w:p w:rsidR="006D0DA0" w:rsidRPr="00EA5C02" w:rsidRDefault="006D0DA0" w:rsidP="00A91E4B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Pr="000B025C" w:rsidRDefault="006D0DA0" w:rsidP="008707E1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D0DA0" w:rsidRPr="000B025C" w:rsidRDefault="006D0DA0" w:rsidP="006D3F7D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6D0DA0" w:rsidRDefault="006D0DA0" w:rsidP="00A91E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6D0DA0" w:rsidRDefault="006D0DA0" w:rsidP="00A91E4B">
            <w:pPr>
              <w:jc w:val="both"/>
              <w:rPr>
                <w:szCs w:val="24"/>
              </w:rPr>
            </w:pPr>
          </w:p>
          <w:p w:rsidR="006D0DA0" w:rsidRDefault="006D0DA0" w:rsidP="00A91E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под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тельство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6D0DA0" w:rsidRDefault="006D0DA0" w:rsidP="006D3F7D">
            <w:pPr>
              <w:jc w:val="both"/>
              <w:rPr>
                <w:szCs w:val="24"/>
              </w:rPr>
            </w:pPr>
          </w:p>
          <w:p w:rsidR="006D0DA0" w:rsidRDefault="006D0DA0" w:rsidP="006D3F7D">
            <w:pPr>
              <w:jc w:val="both"/>
              <w:rPr>
                <w:szCs w:val="24"/>
              </w:rPr>
            </w:pPr>
          </w:p>
          <w:p w:rsidR="006D0DA0" w:rsidRDefault="006D0DA0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1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4742AE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209 919,10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A91E4B">
        <w:trPr>
          <w:trHeight w:val="415"/>
        </w:trPr>
        <w:tc>
          <w:tcPr>
            <w:tcW w:w="644" w:type="dxa"/>
          </w:tcPr>
          <w:p w:rsidR="006D0DA0" w:rsidRPr="00EA5C02" w:rsidRDefault="006D0DA0" w:rsidP="00A91E4B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6D0DA0" w:rsidRDefault="006D0DA0" w:rsidP="008707E1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  <w:p w:rsidR="006D0DA0" w:rsidRDefault="006D0DA0" w:rsidP="006D3F7D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6D0DA0" w:rsidRDefault="006D0DA0" w:rsidP="00A91E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6D0DA0" w:rsidRDefault="006D0DA0" w:rsidP="00A91E4B">
            <w:pPr>
              <w:jc w:val="both"/>
              <w:rPr>
                <w:szCs w:val="24"/>
              </w:rPr>
            </w:pPr>
          </w:p>
          <w:p w:rsidR="006D0DA0" w:rsidRDefault="006D0DA0" w:rsidP="00A91E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под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тельство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6D0DA0" w:rsidRDefault="006D0DA0" w:rsidP="006D3F7D">
            <w:pPr>
              <w:jc w:val="both"/>
              <w:rPr>
                <w:szCs w:val="24"/>
              </w:rPr>
            </w:pPr>
          </w:p>
          <w:p w:rsidR="006D0DA0" w:rsidRDefault="006D0DA0" w:rsidP="006D3F7D">
            <w:pPr>
              <w:jc w:val="both"/>
              <w:rPr>
                <w:szCs w:val="24"/>
              </w:rPr>
            </w:pPr>
          </w:p>
          <w:p w:rsidR="006D0DA0" w:rsidRDefault="006D0DA0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1" w:type="dxa"/>
            <w:shd w:val="clear" w:color="auto" w:fill="auto"/>
          </w:tcPr>
          <w:p w:rsidR="006D0DA0" w:rsidRDefault="006D0DA0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6D3F7D">
            <w:pPr>
              <w:jc w:val="both"/>
              <w:rPr>
                <w:szCs w:val="24"/>
              </w:rPr>
            </w:pPr>
          </w:p>
          <w:p w:rsidR="006D0DA0" w:rsidRDefault="006D0DA0" w:rsidP="006D3F7D">
            <w:pPr>
              <w:jc w:val="both"/>
              <w:rPr>
                <w:szCs w:val="24"/>
              </w:rPr>
            </w:pPr>
          </w:p>
          <w:p w:rsidR="006D0DA0" w:rsidRDefault="006D0DA0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Pr="00973816" w:rsidRDefault="006D0DA0" w:rsidP="00CB7991">
            <w:pPr>
              <w:jc w:val="center"/>
              <w:rPr>
                <w:b/>
              </w:rPr>
            </w:pPr>
            <w:r w:rsidRPr="00973816">
              <w:rPr>
                <w:b/>
              </w:rPr>
              <w:lastRenderedPageBreak/>
              <w:t>Сведения о доходах, об имуществе и обязательствах</w:t>
            </w:r>
          </w:p>
          <w:p w:rsidR="006D0DA0" w:rsidRDefault="006D0DA0" w:rsidP="00CB7991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6D0DA0" w:rsidRDefault="006D0DA0" w:rsidP="00CB7991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CB7991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2020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34"/>
        <w:gridCol w:w="989"/>
        <w:gridCol w:w="995"/>
        <w:gridCol w:w="1134"/>
        <w:gridCol w:w="1133"/>
        <w:gridCol w:w="1559"/>
        <w:gridCol w:w="1561"/>
        <w:gridCol w:w="1417"/>
      </w:tblGrid>
      <w:tr w:rsidR="006D0DA0" w:rsidRPr="00EA5C02" w:rsidTr="00CB7991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1F49FF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89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1F49FF">
        <w:trPr>
          <w:trHeight w:val="415"/>
        </w:trPr>
        <w:tc>
          <w:tcPr>
            <w:tcW w:w="644" w:type="dxa"/>
          </w:tcPr>
          <w:p w:rsidR="006D0DA0" w:rsidRPr="00EA5C02" w:rsidRDefault="006D0DA0" w:rsidP="00CB799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 xml:space="preserve">Бондаренко </w:t>
            </w:r>
          </w:p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В.В.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отдела контроля и делопрои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водства</w:t>
            </w:r>
          </w:p>
        </w:tc>
        <w:tc>
          <w:tcPr>
            <w:tcW w:w="1135" w:type="dxa"/>
          </w:tcPr>
          <w:p w:rsidR="006D0DA0" w:rsidRPr="00EA5C02" w:rsidRDefault="006D0DA0" w:rsidP="000C4B14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89" w:type="dxa"/>
          </w:tcPr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1)квартира;</w:t>
            </w:r>
          </w:p>
          <w:p w:rsidR="006D0DA0" w:rsidRDefault="006D0DA0" w:rsidP="00DD4243">
            <w:pPr>
              <w:jc w:val="both"/>
              <w:rPr>
                <w:szCs w:val="24"/>
              </w:rPr>
            </w:pPr>
          </w:p>
          <w:p w:rsidR="006D0DA0" w:rsidRPr="00EA5C02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7D2589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1)Хундай акцент, 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2011 г,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ная;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2)Хундай гетц, 2008 г,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</w:t>
            </w:r>
            <w:r>
              <w:rPr>
                <w:szCs w:val="24"/>
              </w:rPr>
              <w:lastRenderedPageBreak/>
              <w:t>ная</w:t>
            </w:r>
          </w:p>
          <w:p w:rsidR="006D0DA0" w:rsidRPr="00773553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540 314,78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1F49FF">
        <w:trPr>
          <w:trHeight w:val="415"/>
        </w:trPr>
        <w:tc>
          <w:tcPr>
            <w:tcW w:w="644" w:type="dxa"/>
          </w:tcPr>
          <w:p w:rsidR="006D0DA0" w:rsidRPr="00EA5C02" w:rsidRDefault="006D0DA0" w:rsidP="00CB7991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Pr="00215590" w:rsidRDefault="006D0DA0" w:rsidP="000C4B14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6D0DA0" w:rsidRDefault="006D0DA0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дебный;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Default="006D0DA0" w:rsidP="001F49FF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для с/х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зования;</w:t>
            </w:r>
          </w:p>
          <w:p w:rsidR="006D0DA0" w:rsidRDefault="006D0DA0" w:rsidP="001F49FF">
            <w:pPr>
              <w:rPr>
                <w:szCs w:val="24"/>
              </w:rPr>
            </w:pPr>
          </w:p>
          <w:p w:rsidR="006D0DA0" w:rsidRDefault="006D0DA0" w:rsidP="001F49FF">
            <w:pPr>
              <w:rPr>
                <w:szCs w:val="24"/>
              </w:rPr>
            </w:pPr>
            <w:r>
              <w:rPr>
                <w:szCs w:val="24"/>
              </w:rPr>
              <w:t>3)квартира</w:t>
            </w:r>
          </w:p>
        </w:tc>
        <w:tc>
          <w:tcPr>
            <w:tcW w:w="1143" w:type="dxa"/>
          </w:tcPr>
          <w:p w:rsidR="006D0DA0" w:rsidRDefault="006D0DA0" w:rsidP="000551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05516F">
            <w:pPr>
              <w:jc w:val="both"/>
              <w:rPr>
                <w:szCs w:val="24"/>
              </w:rPr>
            </w:pPr>
          </w:p>
          <w:p w:rsidR="006D0DA0" w:rsidRDefault="006D0DA0" w:rsidP="0005516F">
            <w:pPr>
              <w:jc w:val="both"/>
              <w:rPr>
                <w:szCs w:val="24"/>
              </w:rPr>
            </w:pPr>
          </w:p>
          <w:p w:rsidR="006D0DA0" w:rsidRDefault="006D0DA0" w:rsidP="0005516F">
            <w:pPr>
              <w:jc w:val="both"/>
              <w:rPr>
                <w:szCs w:val="24"/>
              </w:rPr>
            </w:pPr>
          </w:p>
          <w:p w:rsidR="006D0DA0" w:rsidRDefault="006D0DA0" w:rsidP="0005516F">
            <w:pPr>
              <w:jc w:val="both"/>
              <w:rPr>
                <w:szCs w:val="24"/>
              </w:rPr>
            </w:pPr>
          </w:p>
          <w:p w:rsidR="006D0DA0" w:rsidRDefault="006D0DA0" w:rsidP="000551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(1/12)</w:t>
            </w:r>
          </w:p>
          <w:p w:rsidR="006D0DA0" w:rsidRDefault="006D0DA0" w:rsidP="0005516F">
            <w:pPr>
              <w:jc w:val="both"/>
              <w:rPr>
                <w:szCs w:val="24"/>
              </w:rPr>
            </w:pPr>
          </w:p>
          <w:p w:rsidR="006D0DA0" w:rsidRDefault="006D0DA0" w:rsidP="0005516F">
            <w:pPr>
              <w:jc w:val="both"/>
              <w:rPr>
                <w:szCs w:val="24"/>
              </w:rPr>
            </w:pPr>
          </w:p>
          <w:p w:rsidR="006D0DA0" w:rsidRDefault="006D0DA0" w:rsidP="0005516F">
            <w:pPr>
              <w:jc w:val="both"/>
              <w:rPr>
                <w:szCs w:val="24"/>
              </w:rPr>
            </w:pPr>
          </w:p>
          <w:p w:rsidR="006D0DA0" w:rsidRDefault="006D0DA0" w:rsidP="0005516F">
            <w:pPr>
              <w:jc w:val="both"/>
              <w:rPr>
                <w:szCs w:val="24"/>
              </w:rPr>
            </w:pPr>
          </w:p>
          <w:p w:rsidR="006D0DA0" w:rsidRDefault="006D0DA0" w:rsidP="000551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109200,0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</w:tc>
        <w:tc>
          <w:tcPr>
            <w:tcW w:w="989" w:type="dxa"/>
          </w:tcPr>
          <w:p w:rsidR="006D0DA0" w:rsidRDefault="006D0DA0" w:rsidP="0005516F">
            <w:pPr>
              <w:rPr>
                <w:szCs w:val="24"/>
              </w:rPr>
            </w:pPr>
            <w:r w:rsidRPr="001F49FF">
              <w:rPr>
                <w:szCs w:val="24"/>
              </w:rPr>
              <w:t>Россия</w:t>
            </w:r>
          </w:p>
          <w:p w:rsidR="006D0DA0" w:rsidRDefault="006D0DA0" w:rsidP="0005516F">
            <w:pPr>
              <w:rPr>
                <w:szCs w:val="24"/>
              </w:rPr>
            </w:pPr>
          </w:p>
          <w:p w:rsidR="006D0DA0" w:rsidRDefault="006D0DA0" w:rsidP="0005516F">
            <w:pPr>
              <w:rPr>
                <w:szCs w:val="24"/>
              </w:rPr>
            </w:pPr>
          </w:p>
          <w:p w:rsidR="006D0DA0" w:rsidRDefault="006D0DA0" w:rsidP="0005516F">
            <w:pPr>
              <w:rPr>
                <w:szCs w:val="24"/>
              </w:rPr>
            </w:pPr>
          </w:p>
          <w:p w:rsidR="006D0DA0" w:rsidRDefault="006D0DA0" w:rsidP="0005516F">
            <w:pPr>
              <w:rPr>
                <w:szCs w:val="24"/>
              </w:rPr>
            </w:pPr>
          </w:p>
          <w:p w:rsidR="006D0DA0" w:rsidRDefault="006D0DA0" w:rsidP="0005516F">
            <w:pPr>
              <w:rPr>
                <w:szCs w:val="24"/>
              </w:rPr>
            </w:pPr>
          </w:p>
          <w:p w:rsidR="006D0DA0" w:rsidRDefault="006D0DA0" w:rsidP="0005516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05516F">
            <w:pPr>
              <w:rPr>
                <w:szCs w:val="24"/>
              </w:rPr>
            </w:pPr>
          </w:p>
          <w:p w:rsidR="006D0DA0" w:rsidRDefault="006D0DA0" w:rsidP="0005516F">
            <w:pPr>
              <w:rPr>
                <w:szCs w:val="24"/>
              </w:rPr>
            </w:pPr>
          </w:p>
          <w:p w:rsidR="006D0DA0" w:rsidRDefault="006D0DA0" w:rsidP="0005516F">
            <w:pPr>
              <w:rPr>
                <w:szCs w:val="24"/>
              </w:rPr>
            </w:pPr>
          </w:p>
          <w:p w:rsidR="006D0DA0" w:rsidRDefault="006D0DA0" w:rsidP="0005516F">
            <w:pPr>
              <w:rPr>
                <w:szCs w:val="24"/>
              </w:rPr>
            </w:pPr>
          </w:p>
          <w:p w:rsidR="006D0DA0" w:rsidRDefault="006D0DA0" w:rsidP="0005516F">
            <w:pPr>
              <w:rPr>
                <w:szCs w:val="24"/>
              </w:rPr>
            </w:pPr>
          </w:p>
          <w:p w:rsidR="006D0DA0" w:rsidRDefault="006D0DA0" w:rsidP="0005516F">
            <w:pPr>
              <w:rPr>
                <w:szCs w:val="24"/>
              </w:rPr>
            </w:pPr>
          </w:p>
          <w:p w:rsidR="006D0DA0" w:rsidRPr="001F49FF" w:rsidRDefault="006D0DA0" w:rsidP="0005516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6D0DA0" w:rsidRDefault="006D0DA0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сел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скох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и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930,0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DA4608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Автоприцеп легковой 824710000010 легковой, 2000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538 456,98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1F49FF">
        <w:trPr>
          <w:trHeight w:val="415"/>
        </w:trPr>
        <w:tc>
          <w:tcPr>
            <w:tcW w:w="644" w:type="dxa"/>
          </w:tcPr>
          <w:p w:rsidR="006D0DA0" w:rsidRDefault="006D0DA0" w:rsidP="00CB7991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6D0DA0" w:rsidRDefault="006D0DA0" w:rsidP="000C4B14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Default="006D0DA0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05516F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89" w:type="dxa"/>
          </w:tcPr>
          <w:p w:rsidR="006D0DA0" w:rsidRPr="001F49FF" w:rsidRDefault="006D0DA0" w:rsidP="0005516F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E6315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1)квартира;</w:t>
            </w:r>
          </w:p>
          <w:p w:rsidR="006D0DA0" w:rsidRDefault="006D0DA0" w:rsidP="00E63159">
            <w:pPr>
              <w:jc w:val="both"/>
              <w:rPr>
                <w:szCs w:val="24"/>
              </w:rPr>
            </w:pPr>
          </w:p>
          <w:p w:rsidR="006D0DA0" w:rsidRPr="00EA5C02" w:rsidRDefault="006D0DA0" w:rsidP="00E6315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</w:t>
            </w:r>
            <w:r>
              <w:rPr>
                <w:szCs w:val="24"/>
              </w:rPr>
              <w:lastRenderedPageBreak/>
              <w:t>к,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E63159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83,5</w:t>
            </w:r>
          </w:p>
          <w:p w:rsidR="006D0DA0" w:rsidRDefault="006D0DA0" w:rsidP="00E63159">
            <w:pPr>
              <w:jc w:val="both"/>
              <w:rPr>
                <w:szCs w:val="24"/>
              </w:rPr>
            </w:pPr>
          </w:p>
          <w:p w:rsidR="006D0DA0" w:rsidRDefault="006D0DA0" w:rsidP="00E63159">
            <w:pPr>
              <w:jc w:val="both"/>
              <w:rPr>
                <w:szCs w:val="24"/>
              </w:rPr>
            </w:pPr>
          </w:p>
          <w:p w:rsidR="006D0DA0" w:rsidRPr="007D2589" w:rsidRDefault="006D0DA0" w:rsidP="00E6315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E6315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E63159">
            <w:pPr>
              <w:jc w:val="both"/>
              <w:rPr>
                <w:szCs w:val="24"/>
              </w:rPr>
            </w:pPr>
          </w:p>
          <w:p w:rsidR="006D0DA0" w:rsidRDefault="006D0DA0" w:rsidP="00E63159">
            <w:pPr>
              <w:jc w:val="both"/>
              <w:rPr>
                <w:szCs w:val="24"/>
              </w:rPr>
            </w:pPr>
          </w:p>
          <w:p w:rsidR="006D0DA0" w:rsidRPr="00EA5C02" w:rsidRDefault="006D0DA0" w:rsidP="00E6315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D90776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D9077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D9077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D90776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6D0DA0" w:rsidRPr="00EA5C02" w:rsidTr="00E471BA">
        <w:tc>
          <w:tcPr>
            <w:tcW w:w="786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E471BA">
        <w:tc>
          <w:tcPr>
            <w:tcW w:w="786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FA5FD1">
        <w:trPr>
          <w:trHeight w:val="2997"/>
        </w:trPr>
        <w:tc>
          <w:tcPr>
            <w:tcW w:w="786" w:type="dxa"/>
          </w:tcPr>
          <w:p w:rsidR="006D0DA0" w:rsidRPr="00EA5C02" w:rsidRDefault="006D0DA0" w:rsidP="00D907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417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Бреус</w:t>
            </w:r>
          </w:p>
          <w:p w:rsidR="006D0DA0" w:rsidRPr="00EA5C02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Д.А.</w:t>
            </w:r>
          </w:p>
        </w:tc>
        <w:tc>
          <w:tcPr>
            <w:tcW w:w="1408" w:type="dxa"/>
          </w:tcPr>
          <w:p w:rsidR="006D0DA0" w:rsidRPr="00EA5C02" w:rsidRDefault="006D0DA0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чальник отдела культуры</w:t>
            </w:r>
          </w:p>
        </w:tc>
        <w:tc>
          <w:tcPr>
            <w:tcW w:w="1135" w:type="dxa"/>
          </w:tcPr>
          <w:p w:rsidR="006D0DA0" w:rsidRDefault="006D0DA0" w:rsidP="00017EEC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отдел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 стоящие усаде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ные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лые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ма (в том чи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ле с местами прил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жения труда и с 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можн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стью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развит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варного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зяйства, с\х </w:t>
            </w:r>
            <w:proofErr w:type="gramStart"/>
            <w:r>
              <w:rPr>
                <w:szCs w:val="24"/>
              </w:rPr>
              <w:t>пр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изв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дства,садово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ства</w:t>
            </w:r>
            <w:proofErr w:type="gramEnd"/>
            <w:r>
              <w:rPr>
                <w:szCs w:val="24"/>
              </w:rPr>
              <w:t xml:space="preserve">, </w:t>
            </w:r>
            <w:r>
              <w:rPr>
                <w:szCs w:val="24"/>
              </w:rPr>
              <w:lastRenderedPageBreak/>
              <w:t>огоро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ничес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ва);</w:t>
            </w:r>
          </w:p>
          <w:p w:rsidR="006D0DA0" w:rsidRDefault="006D0DA0" w:rsidP="00017EEC">
            <w:pPr>
              <w:rPr>
                <w:szCs w:val="24"/>
              </w:rPr>
            </w:pPr>
          </w:p>
          <w:p w:rsidR="006D0DA0" w:rsidRPr="00EA5C02" w:rsidRDefault="006D0DA0" w:rsidP="00017EEC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AB1EAF" w:rsidRDefault="006D0DA0" w:rsidP="006220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6D0DA0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1999,0</w:t>
            </w: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995" w:type="dxa"/>
          </w:tcPr>
          <w:p w:rsidR="006D0DA0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6D0DA0" w:rsidRPr="00FA5FD1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Pr="00FA5FD1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825770" w:rsidRDefault="006D0DA0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539 151,56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FA5FD1">
        <w:trPr>
          <w:trHeight w:val="2997"/>
        </w:trPr>
        <w:tc>
          <w:tcPr>
            <w:tcW w:w="786" w:type="dxa"/>
          </w:tcPr>
          <w:p w:rsidR="006D0DA0" w:rsidRPr="00EA5C02" w:rsidRDefault="006D0DA0" w:rsidP="00D907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417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6220BD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о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дельно сто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 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лые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ма (в том чи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ле с мест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ми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лож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труда и с 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мо</w:t>
            </w:r>
            <w:r>
              <w:rPr>
                <w:szCs w:val="24"/>
              </w:rPr>
              <w:t>ж</w:t>
            </w:r>
            <w:r>
              <w:rPr>
                <w:szCs w:val="24"/>
              </w:rPr>
              <w:t>ностью 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того това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ного личн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по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собн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</w:t>
            </w:r>
            <w:r>
              <w:rPr>
                <w:szCs w:val="24"/>
              </w:rPr>
              <w:lastRenderedPageBreak/>
              <w:t>т</w:t>
            </w:r>
            <w:r>
              <w:rPr>
                <w:szCs w:val="24"/>
              </w:rPr>
              <w:t xml:space="preserve">ва, с\х </w:t>
            </w:r>
            <w:proofErr w:type="gramStart"/>
            <w:r>
              <w:rPr>
                <w:szCs w:val="24"/>
              </w:rPr>
              <w:t>прои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дства,сад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дства</w:t>
            </w:r>
            <w:proofErr w:type="gramEnd"/>
            <w:r>
              <w:rPr>
                <w:szCs w:val="24"/>
              </w:rPr>
              <w:t>, ог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родн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чес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ва);</w:t>
            </w: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6220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1999,0</w:t>
            </w: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rPr>
                <w:szCs w:val="24"/>
              </w:rPr>
            </w:pPr>
          </w:p>
          <w:p w:rsidR="006D0DA0" w:rsidRDefault="006D0DA0" w:rsidP="006220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6220BD" w:rsidRDefault="006D0DA0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Опель</w:t>
            </w:r>
          </w:p>
          <w:p w:rsidR="006D0DA0" w:rsidRDefault="006D0DA0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Astra</w:t>
            </w:r>
            <w:r w:rsidRPr="006220BD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H</w:t>
            </w:r>
            <w:r>
              <w:rPr>
                <w:szCs w:val="24"/>
              </w:rPr>
              <w:t xml:space="preserve">, 2008 г.,   </w:t>
            </w:r>
          </w:p>
          <w:p w:rsidR="006D0DA0" w:rsidRPr="006220BD" w:rsidRDefault="006D0DA0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528 579,88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FA5FD1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950AAC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950AAC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950AAC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950AAC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6D0DA0" w:rsidRPr="00EA5C02" w:rsidTr="00E471BA">
        <w:tc>
          <w:tcPr>
            <w:tcW w:w="786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E471BA">
        <w:tc>
          <w:tcPr>
            <w:tcW w:w="786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5E3398">
        <w:trPr>
          <w:trHeight w:val="415"/>
        </w:trPr>
        <w:tc>
          <w:tcPr>
            <w:tcW w:w="786" w:type="dxa"/>
          </w:tcPr>
          <w:p w:rsidR="006D0DA0" w:rsidRPr="00EA5C02" w:rsidRDefault="006D0DA0" w:rsidP="00950AA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417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Булатняя</w:t>
            </w:r>
          </w:p>
          <w:p w:rsidR="006D0DA0" w:rsidRPr="00EA5C02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Е.В.</w:t>
            </w:r>
          </w:p>
        </w:tc>
        <w:tc>
          <w:tcPr>
            <w:tcW w:w="1408" w:type="dxa"/>
          </w:tcPr>
          <w:p w:rsidR="006D0DA0" w:rsidRPr="00EA5C02" w:rsidRDefault="006D0DA0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делам н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соверше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них</w:t>
            </w:r>
          </w:p>
        </w:tc>
        <w:tc>
          <w:tcPr>
            <w:tcW w:w="1135" w:type="dxa"/>
          </w:tcPr>
          <w:p w:rsidR="006D0DA0" w:rsidRPr="00EA5C02" w:rsidRDefault="006D0DA0" w:rsidP="00330128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101,5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330128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1 411 628,69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5E3398">
        <w:trPr>
          <w:trHeight w:val="415"/>
        </w:trPr>
        <w:tc>
          <w:tcPr>
            <w:tcW w:w="786" w:type="dxa"/>
          </w:tcPr>
          <w:p w:rsidR="006D0DA0" w:rsidRPr="00EA5C02" w:rsidRDefault="006D0DA0" w:rsidP="00950A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17" w:type="dxa"/>
          </w:tcPr>
          <w:p w:rsidR="006D0DA0" w:rsidRDefault="006D0DA0" w:rsidP="0009677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6D0DA0" w:rsidRDefault="006D0DA0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950AAC">
            <w:pPr>
              <w:rPr>
                <w:szCs w:val="24"/>
              </w:rPr>
            </w:pPr>
            <w:r>
              <w:rPr>
                <w:szCs w:val="24"/>
              </w:rPr>
              <w:t>2)земельный 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</w:tc>
        <w:tc>
          <w:tcPr>
            <w:tcW w:w="1143" w:type="dxa"/>
          </w:tcPr>
          <w:p w:rsidR="006D0DA0" w:rsidRPr="00AB1EAF" w:rsidRDefault="006D0DA0" w:rsidP="00950AAC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6D0DA0" w:rsidRDefault="006D0DA0" w:rsidP="00950AAC">
            <w:pPr>
              <w:rPr>
                <w:szCs w:val="24"/>
              </w:rPr>
            </w:pPr>
          </w:p>
          <w:p w:rsidR="006D0DA0" w:rsidRPr="001F1A13" w:rsidRDefault="006D0DA0" w:rsidP="00950AAC">
            <w:pPr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</w:tc>
        <w:tc>
          <w:tcPr>
            <w:tcW w:w="995" w:type="dxa"/>
          </w:tcPr>
          <w:p w:rsidR="006D0DA0" w:rsidRDefault="006D0DA0" w:rsidP="00950AAC">
            <w:pPr>
              <w:rPr>
                <w:szCs w:val="24"/>
              </w:rPr>
            </w:pPr>
          </w:p>
          <w:p w:rsidR="006D0DA0" w:rsidRPr="005E3398" w:rsidRDefault="006D0DA0" w:rsidP="00950AA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6D0DA0" w:rsidRDefault="006D0DA0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101,5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09677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1)ВАЗ 2106,</w:t>
            </w:r>
          </w:p>
          <w:p w:rsidR="006D0DA0" w:rsidRDefault="006D0DA0" w:rsidP="0009677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1998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ная;</w:t>
            </w:r>
          </w:p>
          <w:p w:rsidR="006D0DA0" w:rsidRDefault="006D0DA0" w:rsidP="00096779">
            <w:pPr>
              <w:jc w:val="both"/>
              <w:rPr>
                <w:szCs w:val="24"/>
              </w:rPr>
            </w:pPr>
          </w:p>
          <w:p w:rsidR="006D0DA0" w:rsidRPr="00950AAC" w:rsidRDefault="006D0DA0" w:rsidP="00096779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875 000,00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5E3398">
        <w:trPr>
          <w:trHeight w:val="415"/>
        </w:trPr>
        <w:tc>
          <w:tcPr>
            <w:tcW w:w="786" w:type="dxa"/>
          </w:tcPr>
          <w:p w:rsidR="006D0DA0" w:rsidRPr="00EA5C02" w:rsidRDefault="006D0DA0" w:rsidP="00950AAC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417" w:type="dxa"/>
          </w:tcPr>
          <w:p w:rsidR="006D0DA0" w:rsidRPr="008210E7" w:rsidRDefault="006D0DA0" w:rsidP="00096779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96779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625169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625169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7118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7118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101,5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7118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802F2F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802F2F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802F2F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802F2F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6D0DA0" w:rsidRPr="00EA5C02" w:rsidTr="00802F2F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802F2F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802F2F">
        <w:trPr>
          <w:trHeight w:val="415"/>
        </w:trPr>
        <w:tc>
          <w:tcPr>
            <w:tcW w:w="644" w:type="dxa"/>
          </w:tcPr>
          <w:p w:rsidR="006D0DA0" w:rsidRPr="00EA5C02" w:rsidRDefault="006D0DA0" w:rsidP="00802F2F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Бурков А.В.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2D6D2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 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хитект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ры и град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строител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ства, гла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ный арх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тектор</w:t>
            </w:r>
          </w:p>
        </w:tc>
        <w:tc>
          <w:tcPr>
            <w:tcW w:w="1135" w:type="dxa"/>
          </w:tcPr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пай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Pr="00EA5C02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(71/464)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71000,0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995" w:type="dxa"/>
          </w:tcPr>
          <w:p w:rsidR="006D0DA0" w:rsidRPr="00802F2F" w:rsidRDefault="006D0DA0" w:rsidP="00AB1EAF">
            <w:pPr>
              <w:jc w:val="center"/>
              <w:rPr>
                <w:szCs w:val="24"/>
              </w:rPr>
            </w:pPr>
            <w:r w:rsidRPr="00802F2F">
              <w:rPr>
                <w:szCs w:val="24"/>
              </w:rPr>
              <w:t>Россия</w:t>
            </w:r>
          </w:p>
          <w:p w:rsidR="006D0DA0" w:rsidRPr="00802F2F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6D0DA0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DD4243">
            <w:pPr>
              <w:jc w:val="both"/>
              <w:rPr>
                <w:szCs w:val="24"/>
              </w:rPr>
            </w:pPr>
          </w:p>
          <w:p w:rsidR="006D0DA0" w:rsidRPr="00EA5C02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80,6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7D2589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1505,0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051063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Mitsubihi</w:t>
            </w:r>
            <w:r w:rsidRPr="00802F2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lancer</w:t>
            </w:r>
            <w:r w:rsidRPr="00802F2F">
              <w:rPr>
                <w:szCs w:val="24"/>
              </w:rPr>
              <w:t xml:space="preserve"> 1</w:t>
            </w:r>
            <w:r>
              <w:rPr>
                <w:szCs w:val="24"/>
              </w:rPr>
              <w:t>,8, 2008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625 879,99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802F2F">
        <w:trPr>
          <w:trHeight w:val="415"/>
        </w:trPr>
        <w:tc>
          <w:tcPr>
            <w:tcW w:w="644" w:type="dxa"/>
          </w:tcPr>
          <w:p w:rsidR="006D0DA0" w:rsidRPr="00EA5C02" w:rsidRDefault="006D0DA0" w:rsidP="00802F2F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Pr="000B025C" w:rsidRDefault="006D0DA0" w:rsidP="0074116F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</w:t>
            </w:r>
            <w:r>
              <w:rPr>
                <w:szCs w:val="24"/>
              </w:rPr>
              <w:lastRenderedPageBreak/>
              <w:t>й дом;</w:t>
            </w: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сток 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80,6</w:t>
            </w:r>
          </w:p>
          <w:p w:rsidR="006D0DA0" w:rsidRDefault="006D0DA0" w:rsidP="006D3F7D">
            <w:pPr>
              <w:jc w:val="both"/>
              <w:rPr>
                <w:szCs w:val="24"/>
              </w:rPr>
            </w:pPr>
          </w:p>
          <w:p w:rsidR="006D0DA0" w:rsidRDefault="006D0DA0" w:rsidP="006D3F7D">
            <w:pPr>
              <w:jc w:val="both"/>
              <w:rPr>
                <w:szCs w:val="24"/>
              </w:rPr>
            </w:pPr>
          </w:p>
          <w:p w:rsidR="006D0DA0" w:rsidRDefault="006D0DA0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1505,0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4742AE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150 000,0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42484E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42484E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42484E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42484E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284"/>
        <w:gridCol w:w="1134"/>
        <w:gridCol w:w="993"/>
        <w:gridCol w:w="992"/>
        <w:gridCol w:w="992"/>
        <w:gridCol w:w="1133"/>
        <w:gridCol w:w="1559"/>
        <w:gridCol w:w="1561"/>
        <w:gridCol w:w="1417"/>
      </w:tblGrid>
      <w:tr w:rsidR="006D0DA0" w:rsidRPr="00EA5C02" w:rsidTr="0042484E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546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117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42484E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284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9F17C3">
        <w:trPr>
          <w:trHeight w:val="1832"/>
        </w:trPr>
        <w:tc>
          <w:tcPr>
            <w:tcW w:w="644" w:type="dxa"/>
          </w:tcPr>
          <w:p w:rsidR="006D0DA0" w:rsidRPr="00EA5C02" w:rsidRDefault="006D0DA0" w:rsidP="0042484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Василенко Н. И.</w:t>
            </w:r>
          </w:p>
          <w:p w:rsidR="006D0DA0" w:rsidRPr="00E77FC5" w:rsidRDefault="006D0DA0" w:rsidP="00E77FC5">
            <w:pPr>
              <w:rPr>
                <w:szCs w:val="24"/>
              </w:rPr>
            </w:pPr>
          </w:p>
          <w:p w:rsidR="006D0DA0" w:rsidRPr="00E77FC5" w:rsidRDefault="006D0DA0" w:rsidP="00E77FC5">
            <w:pPr>
              <w:rPr>
                <w:szCs w:val="24"/>
              </w:rPr>
            </w:pPr>
          </w:p>
          <w:p w:rsidR="006D0DA0" w:rsidRPr="00E77FC5" w:rsidRDefault="006D0DA0" w:rsidP="00E77FC5">
            <w:pPr>
              <w:rPr>
                <w:szCs w:val="24"/>
              </w:rPr>
            </w:pPr>
          </w:p>
          <w:p w:rsidR="006D0DA0" w:rsidRPr="00E77FC5" w:rsidRDefault="006D0DA0" w:rsidP="00E77FC5">
            <w:pPr>
              <w:rPr>
                <w:szCs w:val="24"/>
              </w:rPr>
            </w:pPr>
          </w:p>
          <w:p w:rsidR="006D0DA0" w:rsidRPr="00E77FC5" w:rsidRDefault="006D0DA0" w:rsidP="00E77FC5">
            <w:pPr>
              <w:rPr>
                <w:szCs w:val="24"/>
              </w:rPr>
            </w:pPr>
          </w:p>
          <w:p w:rsidR="006D0DA0" w:rsidRPr="00E77FC5" w:rsidRDefault="006D0DA0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развитию сельского хозяйства</w:t>
            </w:r>
          </w:p>
        </w:tc>
        <w:tc>
          <w:tcPr>
            <w:tcW w:w="1135" w:type="dxa"/>
          </w:tcPr>
          <w:p w:rsidR="006D0DA0" w:rsidRDefault="006D0DA0" w:rsidP="00927D74">
            <w:pPr>
              <w:rPr>
                <w:szCs w:val="24"/>
              </w:rPr>
            </w:pPr>
            <w:r>
              <w:rPr>
                <w:szCs w:val="24"/>
              </w:rPr>
              <w:t>1)Земельные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стки:</w:t>
            </w:r>
          </w:p>
          <w:p w:rsidR="006D0DA0" w:rsidRDefault="006D0DA0" w:rsidP="00927D74">
            <w:pPr>
              <w:rPr>
                <w:szCs w:val="24"/>
              </w:rPr>
            </w:pPr>
            <w:r>
              <w:rPr>
                <w:szCs w:val="24"/>
              </w:rPr>
              <w:t>- пай;</w:t>
            </w:r>
          </w:p>
          <w:p w:rsidR="006D0DA0" w:rsidRDefault="006D0DA0" w:rsidP="00927D74">
            <w:pPr>
              <w:rPr>
                <w:szCs w:val="24"/>
              </w:rPr>
            </w:pPr>
          </w:p>
          <w:p w:rsidR="006D0DA0" w:rsidRDefault="006D0DA0" w:rsidP="00927D74">
            <w:pPr>
              <w:rPr>
                <w:szCs w:val="24"/>
              </w:rPr>
            </w:pPr>
          </w:p>
          <w:p w:rsidR="006D0DA0" w:rsidRDefault="006D0DA0" w:rsidP="00927D74">
            <w:pPr>
              <w:rPr>
                <w:szCs w:val="24"/>
              </w:rPr>
            </w:pPr>
          </w:p>
          <w:p w:rsidR="006D0DA0" w:rsidRDefault="006D0DA0" w:rsidP="00927D74">
            <w:pPr>
              <w:rPr>
                <w:szCs w:val="24"/>
              </w:rPr>
            </w:pPr>
            <w:r>
              <w:rPr>
                <w:szCs w:val="24"/>
              </w:rPr>
              <w:t>- пай;</w:t>
            </w:r>
          </w:p>
          <w:p w:rsidR="006D0DA0" w:rsidRDefault="006D0DA0" w:rsidP="00927D74">
            <w:pPr>
              <w:rPr>
                <w:szCs w:val="24"/>
              </w:rPr>
            </w:pPr>
          </w:p>
          <w:p w:rsidR="006D0DA0" w:rsidRDefault="006D0DA0" w:rsidP="00927D74">
            <w:pPr>
              <w:rPr>
                <w:szCs w:val="24"/>
              </w:rPr>
            </w:pPr>
          </w:p>
          <w:p w:rsidR="006D0DA0" w:rsidRDefault="006D0DA0" w:rsidP="00927D74">
            <w:pPr>
              <w:rPr>
                <w:szCs w:val="24"/>
              </w:rPr>
            </w:pPr>
          </w:p>
          <w:p w:rsidR="006D0DA0" w:rsidRDefault="006D0DA0" w:rsidP="00927D74">
            <w:pPr>
              <w:rPr>
                <w:szCs w:val="24"/>
              </w:rPr>
            </w:pPr>
          </w:p>
          <w:p w:rsidR="006D0DA0" w:rsidRDefault="006D0DA0" w:rsidP="00927D74">
            <w:pPr>
              <w:rPr>
                <w:szCs w:val="24"/>
              </w:rPr>
            </w:pPr>
            <w:r>
              <w:rPr>
                <w:szCs w:val="24"/>
              </w:rPr>
              <w:t>-пай;</w:t>
            </w:r>
          </w:p>
          <w:p w:rsidR="006D0DA0" w:rsidRDefault="006D0DA0" w:rsidP="00927D74">
            <w:pPr>
              <w:rPr>
                <w:szCs w:val="24"/>
              </w:rPr>
            </w:pPr>
          </w:p>
          <w:p w:rsidR="006D0DA0" w:rsidRDefault="006D0DA0" w:rsidP="00927D74">
            <w:pPr>
              <w:rPr>
                <w:szCs w:val="24"/>
              </w:rPr>
            </w:pPr>
          </w:p>
          <w:p w:rsidR="006D0DA0" w:rsidRDefault="006D0DA0" w:rsidP="00927D74">
            <w:pPr>
              <w:rPr>
                <w:szCs w:val="24"/>
              </w:rPr>
            </w:pPr>
            <w:r>
              <w:rPr>
                <w:szCs w:val="24"/>
              </w:rPr>
              <w:t>-участок для ИЖС</w:t>
            </w:r>
          </w:p>
          <w:p w:rsidR="006D0DA0" w:rsidRDefault="006D0DA0" w:rsidP="00927D74">
            <w:pPr>
              <w:rPr>
                <w:szCs w:val="24"/>
              </w:rPr>
            </w:pPr>
          </w:p>
          <w:p w:rsidR="006D0DA0" w:rsidRPr="00EA5C02" w:rsidRDefault="006D0DA0" w:rsidP="006E4617">
            <w:pPr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</w:tc>
        <w:tc>
          <w:tcPr>
            <w:tcW w:w="1284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D4422E">
            <w:pPr>
              <w:jc w:val="both"/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(71\2710)</w:t>
            </w: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42484E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6D0DA0" w:rsidRDefault="006D0DA0" w:rsidP="0042484E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(7100\1280693)</w:t>
            </w:r>
          </w:p>
          <w:p w:rsidR="006D0DA0" w:rsidRDefault="006D0DA0" w:rsidP="0042484E">
            <w:pPr>
              <w:rPr>
                <w:szCs w:val="24"/>
              </w:rPr>
            </w:pPr>
          </w:p>
          <w:p w:rsidR="006D0DA0" w:rsidRDefault="006D0DA0" w:rsidP="0042484E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6D0DA0" w:rsidRDefault="006D0DA0" w:rsidP="0042484E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(142\852)</w:t>
            </w:r>
          </w:p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7100,0</w:t>
            </w: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7100,0</w:t>
            </w: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142000,0</w:t>
            </w: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1153,0</w:t>
            </w: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Pr="001F1A13" w:rsidRDefault="006D0DA0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85,8</w:t>
            </w:r>
          </w:p>
        </w:tc>
        <w:tc>
          <w:tcPr>
            <w:tcW w:w="993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Pr="0042484E" w:rsidRDefault="006D0DA0" w:rsidP="00AB1EAF">
            <w:pPr>
              <w:jc w:val="center"/>
              <w:rPr>
                <w:szCs w:val="24"/>
              </w:rPr>
            </w:pPr>
          </w:p>
          <w:p w:rsidR="006D0DA0" w:rsidRPr="0042484E" w:rsidRDefault="006D0DA0" w:rsidP="00AB1EAF">
            <w:pPr>
              <w:jc w:val="center"/>
              <w:rPr>
                <w:szCs w:val="24"/>
              </w:rPr>
            </w:pPr>
            <w:r w:rsidRPr="0042484E">
              <w:rPr>
                <w:szCs w:val="24"/>
              </w:rPr>
              <w:t>Ро</w:t>
            </w:r>
            <w:r w:rsidRPr="0042484E">
              <w:rPr>
                <w:szCs w:val="24"/>
              </w:rPr>
              <w:t>с</w:t>
            </w:r>
            <w:r w:rsidRPr="0042484E">
              <w:rPr>
                <w:szCs w:val="24"/>
              </w:rPr>
              <w:t>сия</w:t>
            </w:r>
          </w:p>
          <w:p w:rsidR="006D0DA0" w:rsidRPr="0042484E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Pr="0042484E" w:rsidRDefault="006D0DA0" w:rsidP="009F17C3">
            <w:pPr>
              <w:rPr>
                <w:szCs w:val="24"/>
              </w:rPr>
            </w:pPr>
          </w:p>
          <w:p w:rsidR="006D0DA0" w:rsidRPr="0042484E" w:rsidRDefault="006D0DA0" w:rsidP="00AB1EAF">
            <w:pPr>
              <w:jc w:val="center"/>
              <w:rPr>
                <w:szCs w:val="24"/>
              </w:rPr>
            </w:pPr>
            <w:r w:rsidRPr="0042484E">
              <w:rPr>
                <w:szCs w:val="24"/>
              </w:rPr>
              <w:t>Ро</w:t>
            </w:r>
            <w:r w:rsidRPr="0042484E">
              <w:rPr>
                <w:szCs w:val="24"/>
              </w:rPr>
              <w:t>с</w:t>
            </w:r>
            <w:r w:rsidRPr="0042484E">
              <w:rPr>
                <w:szCs w:val="24"/>
              </w:rPr>
              <w:t>сия</w:t>
            </w:r>
          </w:p>
          <w:p w:rsidR="006D0DA0" w:rsidRPr="0042484E" w:rsidRDefault="006D0DA0" w:rsidP="00AB1EAF">
            <w:pPr>
              <w:jc w:val="center"/>
              <w:rPr>
                <w:szCs w:val="24"/>
              </w:rPr>
            </w:pPr>
          </w:p>
          <w:p w:rsidR="006D0DA0" w:rsidRPr="0042484E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Pr="0042484E" w:rsidRDefault="006D0DA0" w:rsidP="00AB1EAF">
            <w:pPr>
              <w:jc w:val="center"/>
              <w:rPr>
                <w:szCs w:val="24"/>
              </w:rPr>
            </w:pPr>
          </w:p>
          <w:p w:rsidR="006D0DA0" w:rsidRPr="0042484E" w:rsidRDefault="006D0DA0" w:rsidP="00AB1EAF">
            <w:pPr>
              <w:jc w:val="center"/>
              <w:rPr>
                <w:szCs w:val="24"/>
              </w:rPr>
            </w:pPr>
            <w:r w:rsidRPr="0042484E">
              <w:rPr>
                <w:szCs w:val="24"/>
              </w:rPr>
              <w:t>Ро</w:t>
            </w:r>
            <w:r w:rsidRPr="0042484E">
              <w:rPr>
                <w:szCs w:val="24"/>
              </w:rPr>
              <w:t>с</w:t>
            </w:r>
            <w:r w:rsidRPr="0042484E">
              <w:rPr>
                <w:szCs w:val="24"/>
              </w:rPr>
              <w:t>сия</w:t>
            </w:r>
          </w:p>
          <w:p w:rsidR="006D0DA0" w:rsidRPr="0042484E" w:rsidRDefault="006D0DA0" w:rsidP="00AB1EAF">
            <w:pPr>
              <w:jc w:val="center"/>
              <w:rPr>
                <w:szCs w:val="24"/>
              </w:rPr>
            </w:pPr>
          </w:p>
          <w:p w:rsidR="006D0DA0" w:rsidRPr="0042484E" w:rsidRDefault="006D0DA0" w:rsidP="00AB1EAF">
            <w:pPr>
              <w:jc w:val="center"/>
              <w:rPr>
                <w:szCs w:val="24"/>
              </w:rPr>
            </w:pPr>
          </w:p>
          <w:p w:rsidR="006D0DA0" w:rsidRPr="0042484E" w:rsidRDefault="006D0DA0" w:rsidP="00AB1EAF">
            <w:pPr>
              <w:jc w:val="center"/>
              <w:rPr>
                <w:szCs w:val="24"/>
              </w:rPr>
            </w:pPr>
          </w:p>
          <w:p w:rsidR="006D0DA0" w:rsidRPr="0042484E" w:rsidRDefault="006D0DA0" w:rsidP="009F17C3">
            <w:pPr>
              <w:rPr>
                <w:szCs w:val="24"/>
              </w:rPr>
            </w:pPr>
            <w:r w:rsidRPr="0042484E">
              <w:rPr>
                <w:szCs w:val="24"/>
              </w:rPr>
              <w:t>Ро</w:t>
            </w:r>
            <w:r w:rsidRPr="0042484E">
              <w:rPr>
                <w:szCs w:val="24"/>
              </w:rPr>
              <w:t>с</w:t>
            </w:r>
            <w:r w:rsidRPr="0042484E">
              <w:rPr>
                <w:szCs w:val="24"/>
              </w:rPr>
              <w:t>сия</w:t>
            </w:r>
          </w:p>
          <w:p w:rsidR="006D0DA0" w:rsidRPr="0042484E" w:rsidRDefault="006D0DA0" w:rsidP="00AB1EAF">
            <w:pPr>
              <w:jc w:val="center"/>
              <w:rPr>
                <w:szCs w:val="24"/>
              </w:rPr>
            </w:pPr>
          </w:p>
          <w:p w:rsidR="006D0DA0" w:rsidRPr="0042484E" w:rsidRDefault="006D0DA0" w:rsidP="00AB1EAF">
            <w:pPr>
              <w:jc w:val="center"/>
              <w:rPr>
                <w:szCs w:val="24"/>
              </w:rPr>
            </w:pPr>
          </w:p>
          <w:p w:rsidR="006D0DA0" w:rsidRPr="0042484E" w:rsidRDefault="006D0DA0" w:rsidP="00AB1EAF">
            <w:pPr>
              <w:jc w:val="center"/>
              <w:rPr>
                <w:szCs w:val="24"/>
              </w:rPr>
            </w:pPr>
          </w:p>
          <w:p w:rsidR="006D0DA0" w:rsidRPr="0042484E" w:rsidRDefault="006D0DA0" w:rsidP="00AB1EAF">
            <w:pPr>
              <w:jc w:val="center"/>
              <w:rPr>
                <w:szCs w:val="24"/>
              </w:rPr>
            </w:pPr>
            <w:r w:rsidRPr="0042484E">
              <w:rPr>
                <w:szCs w:val="24"/>
              </w:rPr>
              <w:lastRenderedPageBreak/>
              <w:t>Ро</w:t>
            </w:r>
            <w:r w:rsidRPr="0042484E">
              <w:rPr>
                <w:szCs w:val="24"/>
              </w:rPr>
              <w:t>с</w:t>
            </w:r>
            <w:r w:rsidRPr="0042484E">
              <w:rPr>
                <w:szCs w:val="24"/>
              </w:rPr>
              <w:t>сия</w:t>
            </w: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Pr="00CA395D" w:rsidRDefault="006D0DA0" w:rsidP="00CA395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6E4617" w:rsidRDefault="006D0DA0" w:rsidP="006E4617">
            <w:pPr>
              <w:rPr>
                <w:szCs w:val="24"/>
              </w:rPr>
            </w:pPr>
            <w:r>
              <w:rPr>
                <w:szCs w:val="24"/>
              </w:rPr>
              <w:t>Hyundaj Solaris G4FG JW467720, 2018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CA395D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541 482,52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42484E">
        <w:tc>
          <w:tcPr>
            <w:tcW w:w="644" w:type="dxa"/>
          </w:tcPr>
          <w:p w:rsidR="006D0DA0" w:rsidRPr="00EA5C02" w:rsidRDefault="006D0DA0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 w:rsidRPr="00972093">
              <w:rPr>
                <w:szCs w:val="24"/>
              </w:rPr>
              <w:t>Супруга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972093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Default="006D0DA0" w:rsidP="00F763D1">
            <w:pPr>
              <w:rPr>
                <w:szCs w:val="24"/>
              </w:rPr>
            </w:pPr>
          </w:p>
          <w:p w:rsidR="006D0DA0" w:rsidRPr="00972093" w:rsidRDefault="006D0DA0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1F1A13">
            <w:pPr>
              <w:rPr>
                <w:szCs w:val="24"/>
              </w:rPr>
            </w:pPr>
          </w:p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284" w:type="dxa"/>
          </w:tcPr>
          <w:p w:rsidR="006D0DA0" w:rsidRPr="00745B74" w:rsidRDefault="006D0DA0" w:rsidP="00745B7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D0DA0" w:rsidRPr="00745B74" w:rsidRDefault="006D0DA0" w:rsidP="00CA395D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Pr="00745B74" w:rsidRDefault="006D0DA0" w:rsidP="001F1A13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Default="006D0DA0" w:rsidP="00CA395D">
            <w:pPr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  <w:p w:rsidR="006D0DA0" w:rsidRDefault="006D0DA0" w:rsidP="00CA395D">
            <w:pPr>
              <w:rPr>
                <w:szCs w:val="24"/>
              </w:rPr>
            </w:pPr>
          </w:p>
          <w:p w:rsidR="006D0DA0" w:rsidRPr="00EA5C02" w:rsidRDefault="006D0DA0" w:rsidP="00CA395D">
            <w:pPr>
              <w:rPr>
                <w:szCs w:val="24"/>
              </w:rPr>
            </w:pPr>
            <w:r>
              <w:rPr>
                <w:szCs w:val="24"/>
              </w:rPr>
              <w:t>2)Земел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CA395D">
            <w:pPr>
              <w:rPr>
                <w:szCs w:val="24"/>
              </w:rPr>
            </w:pPr>
            <w:r>
              <w:rPr>
                <w:szCs w:val="24"/>
              </w:rPr>
              <w:t>85,8</w:t>
            </w:r>
          </w:p>
          <w:p w:rsidR="006D0DA0" w:rsidRDefault="006D0DA0" w:rsidP="00CA395D">
            <w:pPr>
              <w:rPr>
                <w:szCs w:val="24"/>
              </w:rPr>
            </w:pPr>
          </w:p>
          <w:p w:rsidR="006D0DA0" w:rsidRDefault="006D0DA0" w:rsidP="00CA395D">
            <w:pPr>
              <w:rPr>
                <w:szCs w:val="24"/>
              </w:rPr>
            </w:pPr>
          </w:p>
          <w:p w:rsidR="006D0DA0" w:rsidRPr="00EA5C02" w:rsidRDefault="006D0DA0" w:rsidP="00CA395D">
            <w:pPr>
              <w:rPr>
                <w:szCs w:val="24"/>
              </w:rPr>
            </w:pPr>
            <w:r>
              <w:rPr>
                <w:szCs w:val="24"/>
              </w:rPr>
              <w:t>1153,0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CA395D">
            <w:pPr>
              <w:rPr>
                <w:szCs w:val="24"/>
              </w:rPr>
            </w:pPr>
          </w:p>
          <w:p w:rsidR="006D0DA0" w:rsidRDefault="006D0DA0" w:rsidP="00CA395D">
            <w:pPr>
              <w:rPr>
                <w:szCs w:val="24"/>
              </w:rPr>
            </w:pPr>
          </w:p>
          <w:p w:rsidR="006D0DA0" w:rsidRPr="00EA5C02" w:rsidRDefault="006D0DA0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F763D1" w:rsidRDefault="006D0DA0" w:rsidP="00F763D1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CA395D" w:rsidRDefault="006D0DA0" w:rsidP="009F17C3">
            <w:pPr>
              <w:rPr>
                <w:szCs w:val="24"/>
              </w:rPr>
            </w:pPr>
            <w:r>
              <w:rPr>
                <w:szCs w:val="24"/>
              </w:rPr>
              <w:t>1 335 000,95</w:t>
            </w:r>
          </w:p>
        </w:tc>
        <w:tc>
          <w:tcPr>
            <w:tcW w:w="1417" w:type="dxa"/>
          </w:tcPr>
          <w:p w:rsidR="006D0DA0" w:rsidRPr="0095434A" w:rsidRDefault="006D0DA0" w:rsidP="00F763D1">
            <w:pPr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Pr="00973816" w:rsidRDefault="006D0DA0" w:rsidP="00741FBB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741FBB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6D0DA0" w:rsidRDefault="006D0DA0" w:rsidP="00741FBB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741FBB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2020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6D0DA0" w:rsidRPr="00EA5C02" w:rsidTr="00741FBB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рых </w:t>
            </w:r>
            <w:r>
              <w:rPr>
                <w:szCs w:val="24"/>
              </w:rPr>
              <w:lastRenderedPageBreak/>
              <w:t>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741FBB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Вид </w:t>
            </w:r>
            <w:r w:rsidRPr="00EA5C02">
              <w:rPr>
                <w:szCs w:val="24"/>
              </w:rPr>
              <w:lastRenderedPageBreak/>
              <w:t>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</w:t>
            </w:r>
            <w:r>
              <w:rPr>
                <w:szCs w:val="24"/>
              </w:rPr>
              <w:lastRenderedPageBreak/>
              <w:t>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</w:t>
            </w:r>
            <w:r w:rsidRPr="00EA5C02">
              <w:rPr>
                <w:szCs w:val="24"/>
              </w:rPr>
              <w:lastRenderedPageBreak/>
              <w:t>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</w:t>
            </w:r>
            <w:r w:rsidRPr="00EA5C02">
              <w:rPr>
                <w:szCs w:val="24"/>
              </w:rPr>
              <w:lastRenderedPageBreak/>
              <w:t>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Вид </w:t>
            </w:r>
            <w:r w:rsidRPr="00EA5C02">
              <w:rPr>
                <w:szCs w:val="24"/>
              </w:rPr>
              <w:lastRenderedPageBreak/>
              <w:t>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</w:t>
            </w:r>
            <w:r w:rsidRPr="00EA5C02">
              <w:rPr>
                <w:szCs w:val="24"/>
              </w:rPr>
              <w:lastRenderedPageBreak/>
              <w:t>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</w:t>
            </w:r>
            <w:r w:rsidRPr="00EA5C02">
              <w:rPr>
                <w:szCs w:val="24"/>
              </w:rPr>
              <w:lastRenderedPageBreak/>
              <w:t>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741FBB">
        <w:trPr>
          <w:trHeight w:val="77"/>
        </w:trPr>
        <w:tc>
          <w:tcPr>
            <w:tcW w:w="644" w:type="dxa"/>
          </w:tcPr>
          <w:p w:rsidR="006D0DA0" w:rsidRPr="00EA5C02" w:rsidRDefault="006D0DA0" w:rsidP="00741FBB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Вербовая В.Н.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163E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вопросам семьи и детства</w:t>
            </w:r>
          </w:p>
        </w:tc>
        <w:tc>
          <w:tcPr>
            <w:tcW w:w="1135" w:type="dxa"/>
          </w:tcPr>
          <w:p w:rsidR="006D0DA0" w:rsidRDefault="006D0DA0" w:rsidP="00163E68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мельный </w:t>
            </w:r>
            <w:proofErr w:type="gramStart"/>
            <w:r>
              <w:rPr>
                <w:szCs w:val="24"/>
              </w:rPr>
              <w:t>участок  с</w:t>
            </w:r>
            <w:proofErr w:type="gramEnd"/>
            <w:r>
              <w:rPr>
                <w:szCs w:val="24"/>
              </w:rPr>
              <w:t>/х 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ния;</w:t>
            </w:r>
          </w:p>
          <w:p w:rsidR="006D0DA0" w:rsidRDefault="006D0DA0" w:rsidP="00163E68">
            <w:pPr>
              <w:rPr>
                <w:szCs w:val="24"/>
              </w:rPr>
            </w:pPr>
          </w:p>
          <w:p w:rsidR="006D0DA0" w:rsidRDefault="006D0DA0" w:rsidP="00163E68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 под ИЖС;</w:t>
            </w:r>
          </w:p>
          <w:p w:rsidR="006D0DA0" w:rsidRDefault="006D0DA0" w:rsidP="00163E68">
            <w:pPr>
              <w:rPr>
                <w:szCs w:val="24"/>
              </w:rPr>
            </w:pPr>
          </w:p>
          <w:p w:rsidR="006D0DA0" w:rsidRPr="00EA5C02" w:rsidRDefault="006D0DA0" w:rsidP="00163E68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(66/198)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AB1EAF" w:rsidRDefault="006D0DA0" w:rsidP="00163E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19800,0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1F1A13" w:rsidRDefault="006D0DA0" w:rsidP="00741F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108,4</w:t>
            </w:r>
          </w:p>
        </w:tc>
        <w:tc>
          <w:tcPr>
            <w:tcW w:w="995" w:type="dxa"/>
          </w:tcPr>
          <w:p w:rsidR="006D0DA0" w:rsidRPr="00741FBB" w:rsidRDefault="006D0DA0" w:rsidP="00741FBB">
            <w:pPr>
              <w:rPr>
                <w:szCs w:val="24"/>
              </w:rPr>
            </w:pPr>
            <w:r w:rsidRPr="00741FBB">
              <w:rPr>
                <w:szCs w:val="24"/>
              </w:rPr>
              <w:t>Россия</w:t>
            </w:r>
          </w:p>
          <w:p w:rsidR="006D0DA0" w:rsidRPr="00741FBB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Pr="00741FBB" w:rsidRDefault="006D0DA0" w:rsidP="00AB1EAF">
            <w:pPr>
              <w:jc w:val="center"/>
              <w:rPr>
                <w:szCs w:val="24"/>
              </w:rPr>
            </w:pPr>
          </w:p>
          <w:p w:rsidR="006D0DA0" w:rsidRPr="00741FBB" w:rsidRDefault="006D0DA0" w:rsidP="00741FBB">
            <w:pPr>
              <w:rPr>
                <w:szCs w:val="24"/>
              </w:rPr>
            </w:pPr>
          </w:p>
          <w:p w:rsidR="006D0DA0" w:rsidRPr="00741FBB" w:rsidRDefault="006D0DA0" w:rsidP="00163E68">
            <w:pPr>
              <w:rPr>
                <w:szCs w:val="24"/>
              </w:rPr>
            </w:pPr>
          </w:p>
          <w:p w:rsidR="006D0DA0" w:rsidRPr="00741FBB" w:rsidRDefault="006D0DA0" w:rsidP="00AB1EAF">
            <w:pPr>
              <w:jc w:val="center"/>
              <w:rPr>
                <w:szCs w:val="24"/>
              </w:rPr>
            </w:pPr>
            <w:r w:rsidRPr="00741FBB">
              <w:rPr>
                <w:szCs w:val="24"/>
              </w:rPr>
              <w:t>Россия</w:t>
            </w:r>
          </w:p>
          <w:p w:rsidR="006D0DA0" w:rsidRPr="00741FBB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741FBB">
            <w:pPr>
              <w:rPr>
                <w:szCs w:val="24"/>
              </w:rPr>
            </w:pPr>
          </w:p>
          <w:p w:rsidR="006D0DA0" w:rsidRPr="00741FBB" w:rsidRDefault="006D0DA0" w:rsidP="00741FBB">
            <w:pPr>
              <w:rPr>
                <w:szCs w:val="24"/>
              </w:rPr>
            </w:pPr>
          </w:p>
          <w:p w:rsidR="006D0DA0" w:rsidRPr="00741FBB" w:rsidRDefault="006D0DA0" w:rsidP="00AB1EAF">
            <w:pPr>
              <w:jc w:val="center"/>
              <w:rPr>
                <w:szCs w:val="24"/>
              </w:rPr>
            </w:pPr>
          </w:p>
          <w:p w:rsidR="006D0DA0" w:rsidRPr="00741FBB" w:rsidRDefault="006D0DA0" w:rsidP="00AB1EAF">
            <w:pPr>
              <w:jc w:val="center"/>
              <w:rPr>
                <w:szCs w:val="24"/>
              </w:rPr>
            </w:pPr>
            <w:r w:rsidRPr="00741FBB">
              <w:rPr>
                <w:szCs w:val="24"/>
              </w:rPr>
              <w:t>Россия</w:t>
            </w:r>
          </w:p>
          <w:p w:rsidR="006D0DA0" w:rsidRPr="00741FBB" w:rsidRDefault="006D0DA0" w:rsidP="00AB1EAF">
            <w:pPr>
              <w:jc w:val="center"/>
              <w:rPr>
                <w:szCs w:val="24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F326EE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821 780,28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741FBB">
        <w:trPr>
          <w:trHeight w:val="415"/>
        </w:trPr>
        <w:tc>
          <w:tcPr>
            <w:tcW w:w="644" w:type="dxa"/>
          </w:tcPr>
          <w:p w:rsidR="006D0DA0" w:rsidRPr="00EA5C02" w:rsidRDefault="006D0DA0" w:rsidP="00741FB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6D0DA0" w:rsidRDefault="006D0DA0" w:rsidP="00E179D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6D0DA0" w:rsidRDefault="006D0DA0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163E68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 участок</w:t>
            </w:r>
            <w:proofErr w:type="gramEnd"/>
            <w:r>
              <w:rPr>
                <w:szCs w:val="24"/>
              </w:rPr>
              <w:t xml:space="preserve"> с/х 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</w:t>
            </w:r>
          </w:p>
          <w:p w:rsidR="006D0DA0" w:rsidRDefault="006D0DA0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163E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(66/198)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19800,0</w:t>
            </w:r>
          </w:p>
        </w:tc>
        <w:tc>
          <w:tcPr>
            <w:tcW w:w="995" w:type="dxa"/>
          </w:tcPr>
          <w:p w:rsidR="006D0DA0" w:rsidRDefault="006D0DA0" w:rsidP="00741FBB">
            <w:pPr>
              <w:rPr>
                <w:sz w:val="22"/>
                <w:szCs w:val="22"/>
              </w:rPr>
            </w:pPr>
          </w:p>
          <w:p w:rsidR="006D0DA0" w:rsidRPr="00741FBB" w:rsidRDefault="006D0DA0" w:rsidP="00AB1EAF">
            <w:pPr>
              <w:jc w:val="center"/>
              <w:rPr>
                <w:szCs w:val="24"/>
              </w:rPr>
            </w:pPr>
            <w:r w:rsidRPr="00741FBB">
              <w:rPr>
                <w:szCs w:val="24"/>
              </w:rPr>
              <w:t>Россия</w:t>
            </w: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D63012">
            <w:pPr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63E68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741FBB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ИЖС;</w:t>
            </w:r>
          </w:p>
          <w:p w:rsidR="006D0DA0" w:rsidRDefault="006D0DA0" w:rsidP="00741FBB">
            <w:pPr>
              <w:rPr>
                <w:szCs w:val="24"/>
              </w:rPr>
            </w:pPr>
          </w:p>
          <w:p w:rsidR="006D0DA0" w:rsidRDefault="006D0DA0" w:rsidP="00741F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108,4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 2017</w:t>
            </w:r>
            <w:r>
              <w:rPr>
                <w:szCs w:val="24"/>
              </w:rPr>
              <w:t xml:space="preserve"> г., </w:t>
            </w:r>
          </w:p>
          <w:p w:rsidR="006D0DA0" w:rsidRPr="00741FBB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412 734,97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543761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543761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543761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543761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856"/>
        <w:gridCol w:w="1134"/>
        <w:gridCol w:w="1134"/>
        <w:gridCol w:w="992"/>
        <w:gridCol w:w="1700"/>
        <w:gridCol w:w="1561"/>
        <w:gridCol w:w="1417"/>
      </w:tblGrid>
      <w:tr w:rsidR="006D0DA0" w:rsidRPr="00EA5C02" w:rsidTr="00543761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262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</w:t>
            </w:r>
            <w:r>
              <w:rPr>
                <w:szCs w:val="24"/>
              </w:rPr>
              <w:lastRenderedPageBreak/>
              <w:t>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543761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856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</w:t>
            </w:r>
            <w:r w:rsidRPr="00EA5C02">
              <w:rPr>
                <w:szCs w:val="24"/>
              </w:rPr>
              <w:t>с</w:t>
            </w:r>
            <w:r w:rsidRPr="00EA5C02">
              <w:rPr>
                <w:szCs w:val="24"/>
              </w:rPr>
              <w:t>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же</w:t>
            </w:r>
            <w:r w:rsidRPr="00EA5C02">
              <w:rPr>
                <w:szCs w:val="24"/>
              </w:rPr>
              <w:lastRenderedPageBreak/>
              <w:t>ния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700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543761">
        <w:trPr>
          <w:trHeight w:val="415"/>
        </w:trPr>
        <w:tc>
          <w:tcPr>
            <w:tcW w:w="644" w:type="dxa"/>
          </w:tcPr>
          <w:p w:rsidR="006D0DA0" w:rsidRPr="00EA5C02" w:rsidRDefault="006D0DA0" w:rsidP="0054376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Власова С.Ю.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лодежной политики</w:t>
            </w: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856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ки.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7D2589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6D0DA0" w:rsidRPr="001F1A13" w:rsidRDefault="006D0DA0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281 471,34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543761">
        <w:trPr>
          <w:trHeight w:val="415"/>
        </w:trPr>
        <w:tc>
          <w:tcPr>
            <w:tcW w:w="644" w:type="dxa"/>
          </w:tcPr>
          <w:p w:rsidR="006D0DA0" w:rsidRPr="00EA5C02" w:rsidRDefault="006D0DA0" w:rsidP="00543761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Default="006D0DA0" w:rsidP="0027122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D0DA0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856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34,3</w:t>
            </w: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1)</w:t>
            </w:r>
            <w:r>
              <w:rPr>
                <w:szCs w:val="24"/>
                <w:lang w:val="en-US"/>
              </w:rPr>
              <w:t>HYUNDAI SOLARIS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</w:rPr>
              <w:lastRenderedPageBreak/>
              <w:t xml:space="preserve">2016 г., </w:t>
            </w:r>
          </w:p>
          <w:p w:rsidR="006D0DA0" w:rsidRPr="00543761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190 738,50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543761">
        <w:trPr>
          <w:trHeight w:val="415"/>
        </w:trPr>
        <w:tc>
          <w:tcPr>
            <w:tcW w:w="644" w:type="dxa"/>
          </w:tcPr>
          <w:p w:rsidR="006D0DA0" w:rsidRDefault="006D0DA0" w:rsidP="00543761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856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DD0BE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6D0DA0" w:rsidRDefault="006D0DA0" w:rsidP="00DD0BE7">
            <w:pPr>
              <w:jc w:val="both"/>
              <w:rPr>
                <w:szCs w:val="24"/>
              </w:rPr>
            </w:pPr>
          </w:p>
          <w:p w:rsidR="006D0DA0" w:rsidRDefault="006D0DA0" w:rsidP="00DD0BE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DD0BE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6D0DA0" w:rsidRDefault="006D0DA0" w:rsidP="00DD0BE7">
            <w:pPr>
              <w:jc w:val="both"/>
              <w:rPr>
                <w:szCs w:val="24"/>
              </w:rPr>
            </w:pPr>
          </w:p>
          <w:p w:rsidR="006D0DA0" w:rsidRDefault="006D0DA0" w:rsidP="00DD0BE7">
            <w:pPr>
              <w:jc w:val="both"/>
              <w:rPr>
                <w:szCs w:val="24"/>
              </w:rPr>
            </w:pPr>
          </w:p>
          <w:p w:rsidR="006D0DA0" w:rsidRDefault="006D0DA0" w:rsidP="00DD0BE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DD0BE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DD0BE7">
            <w:pPr>
              <w:jc w:val="both"/>
              <w:rPr>
                <w:szCs w:val="24"/>
              </w:rPr>
            </w:pPr>
          </w:p>
          <w:p w:rsidR="006D0DA0" w:rsidRDefault="006D0DA0" w:rsidP="00DD0BE7">
            <w:pPr>
              <w:jc w:val="both"/>
              <w:rPr>
                <w:szCs w:val="24"/>
              </w:rPr>
            </w:pPr>
          </w:p>
          <w:p w:rsidR="006D0DA0" w:rsidRDefault="006D0DA0" w:rsidP="00DD0BE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8111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Сведения о доходах, об имуществе и обязательствах</w:t>
            </w:r>
          </w:p>
          <w:p w:rsidR="006D0DA0" w:rsidRDefault="006D0DA0" w:rsidP="00811133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811133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811133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6D0DA0" w:rsidRPr="00EA5C02" w:rsidTr="00811133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811133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865856">
        <w:trPr>
          <w:trHeight w:val="1438"/>
        </w:trPr>
        <w:tc>
          <w:tcPr>
            <w:tcW w:w="644" w:type="dxa"/>
          </w:tcPr>
          <w:p w:rsidR="006D0DA0" w:rsidRPr="00EA5C02" w:rsidRDefault="006D0DA0" w:rsidP="00811133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Галицкий</w:t>
            </w:r>
          </w:p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И.С.</w:t>
            </w: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дела ГО и ЧС</w:t>
            </w:r>
          </w:p>
        </w:tc>
        <w:tc>
          <w:tcPr>
            <w:tcW w:w="1135" w:type="dxa"/>
          </w:tcPr>
          <w:p w:rsidR="006D0DA0" w:rsidRPr="00EA5C02" w:rsidRDefault="006D0DA0" w:rsidP="005B680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3" w:type="dxa"/>
          </w:tcPr>
          <w:p w:rsidR="006D0DA0" w:rsidRPr="00AB1EAF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6D0DA0" w:rsidRPr="001F1A13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995" w:type="dxa"/>
          </w:tcPr>
          <w:p w:rsidR="006D0DA0" w:rsidRPr="005E3398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865856" w:rsidRDefault="006D0DA0" w:rsidP="0086585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Шевроле С</w:t>
            </w:r>
            <w:r>
              <w:rPr>
                <w:szCs w:val="24"/>
                <w:lang w:val="en-US"/>
              </w:rPr>
              <w:t>ruze</w:t>
            </w:r>
            <w:r>
              <w:rPr>
                <w:szCs w:val="24"/>
              </w:rPr>
              <w:t>, 2013г,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6D0DA0" w:rsidRPr="0095434A" w:rsidRDefault="006D0DA0" w:rsidP="0086585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455 700,13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811133">
        <w:trPr>
          <w:trHeight w:val="415"/>
        </w:trPr>
        <w:tc>
          <w:tcPr>
            <w:tcW w:w="644" w:type="dxa"/>
          </w:tcPr>
          <w:p w:rsidR="006D0DA0" w:rsidRPr="00EA5C02" w:rsidRDefault="006D0DA0" w:rsidP="00811133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Pr="000B025C" w:rsidRDefault="006D0DA0" w:rsidP="00BA5247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BA52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4742AE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271 087,51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0F4319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0F4319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0F43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0F4319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843"/>
        <w:gridCol w:w="1417"/>
        <w:gridCol w:w="992"/>
        <w:gridCol w:w="993"/>
        <w:gridCol w:w="1128"/>
        <w:gridCol w:w="995"/>
        <w:gridCol w:w="1137"/>
        <w:gridCol w:w="992"/>
        <w:gridCol w:w="1133"/>
        <w:gridCol w:w="1702"/>
        <w:gridCol w:w="1418"/>
        <w:gridCol w:w="1417"/>
      </w:tblGrid>
      <w:tr w:rsidR="006D0DA0" w:rsidRPr="00EA5C02" w:rsidTr="000F4319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843" w:type="dxa"/>
            <w:vMerge w:val="restart"/>
          </w:tcPr>
          <w:p w:rsidR="006D0DA0" w:rsidRPr="00EA5C02" w:rsidRDefault="006D0DA0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17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108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0F4319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99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702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0F4319">
        <w:trPr>
          <w:trHeight w:val="1438"/>
        </w:trPr>
        <w:tc>
          <w:tcPr>
            <w:tcW w:w="644" w:type="dxa"/>
          </w:tcPr>
          <w:p w:rsidR="006D0DA0" w:rsidRPr="00EA5C02" w:rsidRDefault="006D0DA0" w:rsidP="000F4319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843" w:type="dxa"/>
          </w:tcPr>
          <w:p w:rsidR="006D0DA0" w:rsidRDefault="006D0DA0" w:rsidP="00E77FC5">
            <w:pPr>
              <w:rPr>
                <w:szCs w:val="24"/>
              </w:rPr>
            </w:pPr>
            <w:r>
              <w:rPr>
                <w:szCs w:val="24"/>
              </w:rPr>
              <w:t>Гапоненко</w:t>
            </w:r>
          </w:p>
          <w:p w:rsidR="006D0DA0" w:rsidRPr="00E77FC5" w:rsidRDefault="006D0DA0" w:rsidP="00E77FC5">
            <w:pPr>
              <w:rPr>
                <w:szCs w:val="24"/>
              </w:rPr>
            </w:pPr>
            <w:r>
              <w:rPr>
                <w:szCs w:val="24"/>
              </w:rPr>
              <w:t>А.В.</w:t>
            </w:r>
          </w:p>
          <w:p w:rsidR="006D0DA0" w:rsidRPr="00E77FC5" w:rsidRDefault="006D0DA0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EA5C02" w:rsidRDefault="006D0DA0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контроля и делопрои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во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ства</w:t>
            </w:r>
          </w:p>
        </w:tc>
        <w:tc>
          <w:tcPr>
            <w:tcW w:w="992" w:type="dxa"/>
          </w:tcPr>
          <w:p w:rsidR="006D0DA0" w:rsidRPr="00BD1E1E" w:rsidRDefault="006D0DA0" w:rsidP="00BD1E1E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D0DA0" w:rsidRDefault="006D0DA0" w:rsidP="007206C3">
            <w:pPr>
              <w:jc w:val="both"/>
              <w:rPr>
                <w:szCs w:val="24"/>
              </w:rPr>
            </w:pPr>
          </w:p>
          <w:p w:rsidR="006D0DA0" w:rsidRDefault="006D0DA0" w:rsidP="007206C3">
            <w:pPr>
              <w:jc w:val="both"/>
              <w:rPr>
                <w:szCs w:val="24"/>
              </w:rPr>
            </w:pPr>
          </w:p>
          <w:p w:rsidR="006D0DA0" w:rsidRDefault="006D0DA0" w:rsidP="007206C3">
            <w:pPr>
              <w:jc w:val="both"/>
              <w:rPr>
                <w:szCs w:val="24"/>
              </w:rPr>
            </w:pPr>
          </w:p>
          <w:p w:rsidR="006D0DA0" w:rsidRDefault="006D0DA0" w:rsidP="007206C3">
            <w:pPr>
              <w:jc w:val="both"/>
              <w:rPr>
                <w:szCs w:val="24"/>
              </w:rPr>
            </w:pPr>
          </w:p>
          <w:p w:rsidR="006D0DA0" w:rsidRDefault="006D0DA0" w:rsidP="007206C3">
            <w:pPr>
              <w:jc w:val="both"/>
              <w:rPr>
                <w:szCs w:val="24"/>
              </w:rPr>
            </w:pPr>
          </w:p>
          <w:p w:rsidR="006D0DA0" w:rsidRPr="00AB1EAF" w:rsidRDefault="006D0DA0" w:rsidP="007206C3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Pr="001F1A13" w:rsidRDefault="006D0DA0" w:rsidP="00CA395D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2779F3">
            <w:pPr>
              <w:rPr>
                <w:sz w:val="22"/>
                <w:szCs w:val="22"/>
              </w:rPr>
            </w:pPr>
          </w:p>
          <w:p w:rsidR="006D0DA0" w:rsidRDefault="006D0DA0" w:rsidP="002779F3">
            <w:pPr>
              <w:rPr>
                <w:sz w:val="22"/>
                <w:szCs w:val="22"/>
              </w:rPr>
            </w:pPr>
          </w:p>
          <w:p w:rsidR="006D0DA0" w:rsidRDefault="006D0DA0" w:rsidP="002779F3">
            <w:pPr>
              <w:rPr>
                <w:sz w:val="22"/>
                <w:szCs w:val="22"/>
              </w:rPr>
            </w:pPr>
          </w:p>
          <w:p w:rsidR="006D0DA0" w:rsidRDefault="006D0DA0" w:rsidP="002779F3">
            <w:pPr>
              <w:rPr>
                <w:sz w:val="22"/>
                <w:szCs w:val="22"/>
              </w:rPr>
            </w:pPr>
          </w:p>
          <w:p w:rsidR="006D0DA0" w:rsidRDefault="006D0DA0" w:rsidP="002779F3">
            <w:pPr>
              <w:rPr>
                <w:sz w:val="22"/>
                <w:szCs w:val="22"/>
              </w:rPr>
            </w:pPr>
          </w:p>
          <w:p w:rsidR="006D0DA0" w:rsidRPr="00CA395D" w:rsidRDefault="006D0DA0" w:rsidP="00CA395D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BD1E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1)Жилой дом 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6D0DA0" w:rsidRDefault="006D0DA0" w:rsidP="006E4617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MITSUBISHI</w:t>
            </w:r>
            <w:r w:rsidRPr="0062515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</w:t>
            </w:r>
            <w:r w:rsidRPr="00625155">
              <w:rPr>
                <w:szCs w:val="24"/>
              </w:rPr>
              <w:t>200 2008</w:t>
            </w:r>
            <w:r>
              <w:rPr>
                <w:szCs w:val="24"/>
              </w:rPr>
              <w:t>г.,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альная;</w:t>
            </w:r>
          </w:p>
          <w:p w:rsidR="006D0DA0" w:rsidRDefault="006D0DA0" w:rsidP="006E4617">
            <w:pPr>
              <w:rPr>
                <w:szCs w:val="24"/>
              </w:rPr>
            </w:pPr>
          </w:p>
          <w:p w:rsidR="006D0DA0" w:rsidRPr="00355B59" w:rsidRDefault="006D0DA0" w:rsidP="006E4617">
            <w:pPr>
              <w:rPr>
                <w:szCs w:val="24"/>
              </w:rPr>
            </w:pPr>
            <w:r>
              <w:rPr>
                <w:szCs w:val="24"/>
              </w:rPr>
              <w:t>2) прицеп к легковому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томобилю ТУМАН-ГРУПП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цеп сам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дельный,  2019 г., </w:t>
            </w:r>
            <w:r>
              <w:rPr>
                <w:szCs w:val="24"/>
              </w:rPr>
              <w:lastRenderedPageBreak/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видуальная</w:t>
            </w:r>
          </w:p>
        </w:tc>
        <w:tc>
          <w:tcPr>
            <w:tcW w:w="141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CA395D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1 682 418,57</w:t>
            </w:r>
          </w:p>
        </w:tc>
        <w:tc>
          <w:tcPr>
            <w:tcW w:w="1417" w:type="dxa"/>
          </w:tcPr>
          <w:p w:rsidR="006D0DA0" w:rsidRDefault="006D0DA0" w:rsidP="00625155">
            <w:pPr>
              <w:rPr>
                <w:szCs w:val="24"/>
              </w:rPr>
            </w:pPr>
            <w:r>
              <w:rPr>
                <w:szCs w:val="24"/>
              </w:rPr>
              <w:t>Доход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лученный от продажи легкового автомобиля</w:t>
            </w:r>
            <w:r w:rsidRPr="0062515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MAZDA</w:t>
            </w:r>
            <w:r>
              <w:rPr>
                <w:szCs w:val="24"/>
              </w:rPr>
              <w:t xml:space="preserve"> </w:t>
            </w:r>
            <w:r w:rsidRPr="000F4319">
              <w:rPr>
                <w:szCs w:val="24"/>
              </w:rPr>
              <w:t>6</w:t>
            </w:r>
            <w:r>
              <w:rPr>
                <w:szCs w:val="24"/>
              </w:rPr>
              <w:t>,</w:t>
            </w:r>
          </w:p>
          <w:p w:rsidR="006D0DA0" w:rsidRPr="00AB1EAF" w:rsidRDefault="006D0DA0" w:rsidP="0062515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2013 г. </w:t>
            </w:r>
          </w:p>
        </w:tc>
      </w:tr>
      <w:tr w:rsidR="006D0DA0" w:rsidRPr="00EA5C02" w:rsidTr="000F4319">
        <w:trPr>
          <w:trHeight w:val="1773"/>
        </w:trPr>
        <w:tc>
          <w:tcPr>
            <w:tcW w:w="644" w:type="dxa"/>
          </w:tcPr>
          <w:p w:rsidR="006D0DA0" w:rsidRPr="00EA5C02" w:rsidRDefault="006D0DA0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843" w:type="dxa"/>
          </w:tcPr>
          <w:p w:rsidR="006D0DA0" w:rsidRPr="00972093" w:rsidRDefault="006D0DA0" w:rsidP="00B950EC">
            <w:pPr>
              <w:rPr>
                <w:szCs w:val="24"/>
              </w:rPr>
            </w:pPr>
            <w:r>
              <w:rPr>
                <w:szCs w:val="24"/>
              </w:rPr>
              <w:t>Несоверше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нолетний сын</w:t>
            </w:r>
          </w:p>
        </w:tc>
        <w:tc>
          <w:tcPr>
            <w:tcW w:w="1417" w:type="dxa"/>
          </w:tcPr>
          <w:p w:rsidR="006D0DA0" w:rsidRDefault="006D0DA0" w:rsidP="00F763D1">
            <w:pPr>
              <w:rPr>
                <w:szCs w:val="24"/>
              </w:rPr>
            </w:pPr>
          </w:p>
          <w:p w:rsidR="006D0DA0" w:rsidRPr="00972093" w:rsidRDefault="006D0DA0" w:rsidP="00F763D1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D0DA0" w:rsidRDefault="006D0DA0" w:rsidP="00017EEC">
            <w:pPr>
              <w:rPr>
                <w:szCs w:val="24"/>
              </w:rPr>
            </w:pPr>
          </w:p>
          <w:p w:rsidR="006D0DA0" w:rsidRDefault="006D0DA0" w:rsidP="00017EEC">
            <w:pPr>
              <w:rPr>
                <w:szCs w:val="24"/>
              </w:rPr>
            </w:pPr>
          </w:p>
          <w:p w:rsidR="006D0DA0" w:rsidRDefault="006D0DA0" w:rsidP="00017EEC">
            <w:pPr>
              <w:rPr>
                <w:szCs w:val="24"/>
              </w:rPr>
            </w:pPr>
          </w:p>
          <w:p w:rsidR="006D0DA0" w:rsidRDefault="006D0DA0" w:rsidP="00017EEC">
            <w:pPr>
              <w:rPr>
                <w:szCs w:val="24"/>
              </w:rPr>
            </w:pPr>
          </w:p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D0DA0" w:rsidRPr="005E534E" w:rsidRDefault="006D0DA0" w:rsidP="005E534E">
            <w:pPr>
              <w:rPr>
                <w:szCs w:val="24"/>
              </w:rPr>
            </w:pPr>
          </w:p>
          <w:p w:rsidR="006D0DA0" w:rsidRPr="005E534E" w:rsidRDefault="006D0DA0" w:rsidP="005E534E">
            <w:pPr>
              <w:rPr>
                <w:szCs w:val="24"/>
              </w:rPr>
            </w:pPr>
          </w:p>
          <w:p w:rsidR="006D0DA0" w:rsidRPr="005E534E" w:rsidRDefault="006D0DA0" w:rsidP="005E534E">
            <w:pPr>
              <w:rPr>
                <w:szCs w:val="24"/>
              </w:rPr>
            </w:pPr>
          </w:p>
          <w:p w:rsidR="006D0DA0" w:rsidRPr="005E534E" w:rsidRDefault="006D0DA0" w:rsidP="005E534E">
            <w:pPr>
              <w:rPr>
                <w:szCs w:val="24"/>
              </w:rPr>
            </w:pPr>
          </w:p>
          <w:p w:rsidR="006D0DA0" w:rsidRPr="005E534E" w:rsidRDefault="006D0DA0" w:rsidP="005E534E">
            <w:pPr>
              <w:rPr>
                <w:szCs w:val="24"/>
              </w:rPr>
            </w:pPr>
          </w:p>
          <w:p w:rsidR="006D0DA0" w:rsidRPr="00745B74" w:rsidRDefault="006D0DA0" w:rsidP="005E534E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Pr="00745B74" w:rsidRDefault="006D0DA0" w:rsidP="00CA395D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Pr="00745B74" w:rsidRDefault="006D0DA0" w:rsidP="001F1A13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5E534E">
            <w:pPr>
              <w:rPr>
                <w:szCs w:val="24"/>
              </w:rPr>
            </w:pPr>
          </w:p>
          <w:p w:rsidR="006D0DA0" w:rsidRPr="00EA5C02" w:rsidRDefault="006D0DA0" w:rsidP="005E534E">
            <w:pPr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CA395D">
            <w:pPr>
              <w:rPr>
                <w:szCs w:val="24"/>
              </w:rPr>
            </w:pPr>
          </w:p>
          <w:p w:rsidR="006D0DA0" w:rsidRPr="00EA5C02" w:rsidRDefault="006D0DA0" w:rsidP="00CA395D">
            <w:pPr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CA395D">
            <w:pPr>
              <w:rPr>
                <w:szCs w:val="24"/>
              </w:rPr>
            </w:pPr>
          </w:p>
          <w:p w:rsidR="006D0DA0" w:rsidRPr="00EA5C02" w:rsidRDefault="006D0DA0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6D0DA0" w:rsidRPr="007206C3" w:rsidRDefault="006D0DA0" w:rsidP="00BA0755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D0DA0" w:rsidRPr="00CA395D" w:rsidRDefault="006D0DA0" w:rsidP="00F763D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95434A" w:rsidRDefault="006D0DA0" w:rsidP="00F763D1">
            <w:pPr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425C79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425C79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425C79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425C79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6D0DA0" w:rsidRPr="00EA5C02" w:rsidTr="00425C79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вершена сделка (вид </w:t>
            </w:r>
            <w:r>
              <w:rPr>
                <w:szCs w:val="24"/>
              </w:rPr>
              <w:lastRenderedPageBreak/>
              <w:t>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425C79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425C79">
        <w:trPr>
          <w:trHeight w:val="2997"/>
        </w:trPr>
        <w:tc>
          <w:tcPr>
            <w:tcW w:w="644" w:type="dxa"/>
          </w:tcPr>
          <w:p w:rsidR="006D0DA0" w:rsidRPr="00EA5C02" w:rsidRDefault="006D0DA0" w:rsidP="00425C79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Гарютин В.П.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развитию сельского хозяйства</w:t>
            </w:r>
          </w:p>
        </w:tc>
        <w:tc>
          <w:tcPr>
            <w:tcW w:w="1135" w:type="dxa"/>
          </w:tcPr>
          <w:p w:rsidR="006D0DA0" w:rsidRDefault="006D0DA0" w:rsidP="00C608AD">
            <w:pPr>
              <w:rPr>
                <w:szCs w:val="24"/>
              </w:rPr>
            </w:pPr>
            <w:r>
              <w:rPr>
                <w:szCs w:val="24"/>
              </w:rPr>
              <w:t xml:space="preserve">1)земельный участок; </w:t>
            </w:r>
          </w:p>
          <w:p w:rsidR="006D0DA0" w:rsidRDefault="006D0DA0" w:rsidP="00C608AD">
            <w:pPr>
              <w:rPr>
                <w:szCs w:val="24"/>
              </w:rPr>
            </w:pPr>
          </w:p>
          <w:p w:rsidR="006D0DA0" w:rsidRDefault="006D0DA0" w:rsidP="00C608AD">
            <w:pPr>
              <w:rPr>
                <w:szCs w:val="24"/>
              </w:rPr>
            </w:pPr>
            <w:r>
              <w:rPr>
                <w:szCs w:val="24"/>
              </w:rPr>
              <w:t>2)для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зования;</w:t>
            </w:r>
          </w:p>
          <w:p w:rsidR="006D0DA0" w:rsidRDefault="006D0DA0" w:rsidP="00C608AD">
            <w:pPr>
              <w:rPr>
                <w:szCs w:val="24"/>
              </w:rPr>
            </w:pPr>
          </w:p>
          <w:p w:rsidR="006D0DA0" w:rsidRPr="00EA5C02" w:rsidRDefault="006D0DA0" w:rsidP="00C608AD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78000,0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78,7</w:t>
            </w: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Pr="00425C79" w:rsidRDefault="006D0DA0" w:rsidP="00AB1EAF">
            <w:pPr>
              <w:jc w:val="center"/>
              <w:rPr>
                <w:szCs w:val="24"/>
              </w:rPr>
            </w:pPr>
            <w:r w:rsidRPr="00425C79">
              <w:rPr>
                <w:szCs w:val="24"/>
              </w:rPr>
              <w:t>Россия</w:t>
            </w:r>
          </w:p>
          <w:p w:rsidR="006D0DA0" w:rsidRPr="00425C79" w:rsidRDefault="006D0DA0" w:rsidP="00AB1EAF">
            <w:pPr>
              <w:jc w:val="center"/>
              <w:rPr>
                <w:szCs w:val="24"/>
              </w:rPr>
            </w:pPr>
          </w:p>
          <w:p w:rsidR="006D0DA0" w:rsidRPr="00425C79" w:rsidRDefault="006D0DA0" w:rsidP="00AB1EAF">
            <w:pPr>
              <w:jc w:val="center"/>
              <w:rPr>
                <w:szCs w:val="24"/>
              </w:rPr>
            </w:pPr>
          </w:p>
          <w:p w:rsidR="006D0DA0" w:rsidRPr="00425C79" w:rsidRDefault="006D0DA0" w:rsidP="00AB1EAF">
            <w:pPr>
              <w:jc w:val="center"/>
              <w:rPr>
                <w:szCs w:val="24"/>
              </w:rPr>
            </w:pPr>
          </w:p>
          <w:p w:rsidR="006D0DA0" w:rsidRPr="00425C79" w:rsidRDefault="006D0DA0" w:rsidP="00C608AD">
            <w:pPr>
              <w:rPr>
                <w:szCs w:val="24"/>
              </w:rPr>
            </w:pPr>
            <w:r w:rsidRPr="00425C79">
              <w:rPr>
                <w:szCs w:val="24"/>
              </w:rPr>
              <w:t>Россия</w:t>
            </w:r>
          </w:p>
          <w:p w:rsidR="006D0DA0" w:rsidRPr="00425C79" w:rsidRDefault="006D0DA0" w:rsidP="00C608AD">
            <w:pPr>
              <w:rPr>
                <w:szCs w:val="24"/>
              </w:rPr>
            </w:pPr>
          </w:p>
          <w:p w:rsidR="006D0DA0" w:rsidRPr="00425C79" w:rsidRDefault="006D0DA0" w:rsidP="00C608AD">
            <w:pPr>
              <w:rPr>
                <w:szCs w:val="24"/>
              </w:rPr>
            </w:pPr>
          </w:p>
          <w:p w:rsidR="006D0DA0" w:rsidRDefault="006D0DA0" w:rsidP="00C608AD">
            <w:pPr>
              <w:rPr>
                <w:szCs w:val="24"/>
              </w:rPr>
            </w:pPr>
          </w:p>
          <w:p w:rsidR="006D0DA0" w:rsidRDefault="006D0DA0" w:rsidP="00C608AD">
            <w:pPr>
              <w:rPr>
                <w:szCs w:val="24"/>
              </w:rPr>
            </w:pPr>
          </w:p>
          <w:p w:rsidR="006D0DA0" w:rsidRDefault="006D0DA0" w:rsidP="00C608AD">
            <w:pPr>
              <w:rPr>
                <w:szCs w:val="24"/>
              </w:rPr>
            </w:pPr>
          </w:p>
          <w:p w:rsidR="006D0DA0" w:rsidRDefault="006D0DA0" w:rsidP="00C608AD">
            <w:pPr>
              <w:rPr>
                <w:szCs w:val="24"/>
              </w:rPr>
            </w:pPr>
          </w:p>
          <w:p w:rsidR="006D0DA0" w:rsidRPr="00425C79" w:rsidRDefault="006D0DA0" w:rsidP="00C608AD">
            <w:pPr>
              <w:rPr>
                <w:szCs w:val="24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  <w:r w:rsidRPr="00425C79"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 Лада  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«Ла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 xml:space="preserve">гус», 2016 г., 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альная;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</w:p>
          <w:p w:rsidR="006D0DA0" w:rsidRPr="000C2C81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2)легковой прицеп,  2010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607 496,00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425C79">
        <w:trPr>
          <w:trHeight w:val="415"/>
        </w:trPr>
        <w:tc>
          <w:tcPr>
            <w:tcW w:w="644" w:type="dxa"/>
          </w:tcPr>
          <w:p w:rsidR="006D0DA0" w:rsidRPr="00EA5C02" w:rsidRDefault="006D0DA0" w:rsidP="00425C79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Pr="000B025C" w:rsidRDefault="006D0DA0" w:rsidP="00051063">
            <w:pPr>
              <w:rPr>
                <w:szCs w:val="24"/>
              </w:rPr>
            </w:pPr>
            <w:r>
              <w:rPr>
                <w:szCs w:val="24"/>
              </w:rPr>
              <w:t>Супр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га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2)земельный </w:t>
            </w:r>
            <w:r>
              <w:rPr>
                <w:szCs w:val="24"/>
              </w:rPr>
              <w:lastRenderedPageBreak/>
              <w:t>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сток;</w:t>
            </w: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78,7</w:t>
            </w:r>
          </w:p>
          <w:p w:rsidR="006D0DA0" w:rsidRDefault="006D0DA0" w:rsidP="006D3F7D">
            <w:pPr>
              <w:jc w:val="both"/>
              <w:rPr>
                <w:szCs w:val="24"/>
              </w:rPr>
            </w:pPr>
          </w:p>
          <w:p w:rsidR="006D0DA0" w:rsidRDefault="006D0DA0" w:rsidP="006D3F7D">
            <w:pPr>
              <w:jc w:val="both"/>
              <w:rPr>
                <w:szCs w:val="24"/>
              </w:rPr>
            </w:pPr>
          </w:p>
          <w:p w:rsidR="006D0DA0" w:rsidRDefault="006D0DA0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16600,0</w:t>
            </w:r>
          </w:p>
          <w:p w:rsidR="006D0DA0" w:rsidRDefault="006D0DA0" w:rsidP="006D3F7D">
            <w:pPr>
              <w:jc w:val="both"/>
              <w:rPr>
                <w:szCs w:val="24"/>
              </w:rPr>
            </w:pPr>
          </w:p>
          <w:p w:rsidR="006D0DA0" w:rsidRDefault="006D0DA0" w:rsidP="006D3F7D">
            <w:pPr>
              <w:jc w:val="both"/>
              <w:rPr>
                <w:szCs w:val="24"/>
              </w:rPr>
            </w:pPr>
          </w:p>
          <w:p w:rsidR="006D0DA0" w:rsidRDefault="006D0DA0" w:rsidP="006D3F7D">
            <w:pPr>
              <w:jc w:val="both"/>
              <w:rPr>
                <w:szCs w:val="24"/>
              </w:rPr>
            </w:pPr>
          </w:p>
          <w:p w:rsidR="006D0DA0" w:rsidRDefault="006D0DA0" w:rsidP="006D3F7D">
            <w:pPr>
              <w:jc w:val="both"/>
              <w:rPr>
                <w:szCs w:val="24"/>
              </w:rPr>
            </w:pPr>
          </w:p>
          <w:p w:rsidR="006D0DA0" w:rsidRDefault="006D0DA0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4742AE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135 789,84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935230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935230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935230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935230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6D0DA0" w:rsidRPr="00EA5C02" w:rsidTr="00935230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935230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935230">
        <w:trPr>
          <w:trHeight w:val="3706"/>
        </w:trPr>
        <w:tc>
          <w:tcPr>
            <w:tcW w:w="644" w:type="dxa"/>
          </w:tcPr>
          <w:p w:rsidR="006D0DA0" w:rsidRPr="00EA5C02" w:rsidRDefault="006D0DA0" w:rsidP="0093523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Голованова</w:t>
            </w:r>
          </w:p>
          <w:p w:rsidR="006D0DA0" w:rsidRPr="00EA5C02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Н.В.</w:t>
            </w:r>
          </w:p>
        </w:tc>
        <w:tc>
          <w:tcPr>
            <w:tcW w:w="1408" w:type="dxa"/>
          </w:tcPr>
          <w:p w:rsidR="006D0DA0" w:rsidRPr="00EA5C02" w:rsidRDefault="006D0DA0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социал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работе, взаимоде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ствию со СМИ и общес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венными организ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циями </w:t>
            </w: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FA5FD1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87,0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FA5FD1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FA5FD1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Daewoo </w:t>
            </w:r>
            <w:r>
              <w:rPr>
                <w:szCs w:val="24"/>
              </w:rPr>
              <w:t>М</w:t>
            </w:r>
            <w:r>
              <w:rPr>
                <w:szCs w:val="24"/>
                <w:lang w:val="en-US"/>
              </w:rPr>
              <w:t>atiz</w:t>
            </w:r>
            <w:r>
              <w:rPr>
                <w:szCs w:val="24"/>
              </w:rPr>
              <w:t>, 2007г.</w:t>
            </w:r>
          </w:p>
          <w:p w:rsidR="006D0DA0" w:rsidRPr="00935230" w:rsidRDefault="006D0DA0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391 064,63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935230">
        <w:trPr>
          <w:trHeight w:val="2399"/>
        </w:trPr>
        <w:tc>
          <w:tcPr>
            <w:tcW w:w="644" w:type="dxa"/>
          </w:tcPr>
          <w:p w:rsidR="006D0DA0" w:rsidRDefault="006D0DA0" w:rsidP="00935230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9352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935230">
            <w:pPr>
              <w:jc w:val="both"/>
              <w:rPr>
                <w:szCs w:val="24"/>
              </w:rPr>
            </w:pPr>
          </w:p>
          <w:p w:rsidR="006D0DA0" w:rsidRPr="00FA5FD1" w:rsidRDefault="006D0DA0" w:rsidP="009352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2)земельный участок под </w:t>
            </w:r>
            <w:r>
              <w:rPr>
                <w:szCs w:val="24"/>
              </w:rPr>
              <w:lastRenderedPageBreak/>
              <w:t>ИЖС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9352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87,0</w:t>
            </w:r>
          </w:p>
          <w:p w:rsidR="006D0DA0" w:rsidRDefault="006D0DA0" w:rsidP="00935230">
            <w:pPr>
              <w:jc w:val="both"/>
              <w:rPr>
                <w:szCs w:val="24"/>
              </w:rPr>
            </w:pPr>
          </w:p>
          <w:p w:rsidR="006D0DA0" w:rsidRDefault="006D0DA0" w:rsidP="00935230">
            <w:pPr>
              <w:jc w:val="both"/>
              <w:rPr>
                <w:szCs w:val="24"/>
              </w:rPr>
            </w:pPr>
          </w:p>
          <w:p w:rsidR="006D0DA0" w:rsidRPr="00FA5FD1" w:rsidRDefault="006D0DA0" w:rsidP="009352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9352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935230">
            <w:pPr>
              <w:jc w:val="both"/>
              <w:rPr>
                <w:szCs w:val="24"/>
              </w:rPr>
            </w:pPr>
          </w:p>
          <w:p w:rsidR="006D0DA0" w:rsidRDefault="006D0DA0" w:rsidP="00935230">
            <w:pPr>
              <w:jc w:val="both"/>
              <w:rPr>
                <w:szCs w:val="24"/>
              </w:rPr>
            </w:pPr>
          </w:p>
          <w:p w:rsidR="006D0DA0" w:rsidRPr="00EA5C02" w:rsidRDefault="006D0DA0" w:rsidP="009352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935230" w:rsidRDefault="006D0DA0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FA5FD1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Pr="00973816" w:rsidRDefault="006D0DA0" w:rsidP="00295E85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295E85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6D0DA0" w:rsidRDefault="006D0DA0" w:rsidP="00295E85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295E85" w:rsidRDefault="006D0DA0" w:rsidP="00295E85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2020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6D0DA0" w:rsidRPr="00EA5C02" w:rsidTr="00A657AE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A657AE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A657AE">
        <w:trPr>
          <w:trHeight w:val="1124"/>
        </w:trPr>
        <w:tc>
          <w:tcPr>
            <w:tcW w:w="644" w:type="dxa"/>
          </w:tcPr>
          <w:p w:rsidR="006D0DA0" w:rsidRPr="00EA5C02" w:rsidRDefault="006D0DA0" w:rsidP="00A657A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Грунева</w:t>
            </w:r>
          </w:p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А. А.</w:t>
            </w:r>
          </w:p>
          <w:p w:rsidR="006D0DA0" w:rsidRPr="00E77FC5" w:rsidRDefault="006D0DA0" w:rsidP="00E77FC5">
            <w:pPr>
              <w:rPr>
                <w:szCs w:val="24"/>
              </w:rPr>
            </w:pPr>
          </w:p>
          <w:p w:rsidR="006D0DA0" w:rsidRPr="00E77FC5" w:rsidRDefault="006D0DA0" w:rsidP="00E77FC5">
            <w:pPr>
              <w:rPr>
                <w:szCs w:val="24"/>
              </w:rPr>
            </w:pPr>
          </w:p>
          <w:p w:rsidR="006D0DA0" w:rsidRPr="00E77FC5" w:rsidRDefault="006D0DA0" w:rsidP="00E77FC5">
            <w:pPr>
              <w:rPr>
                <w:szCs w:val="24"/>
              </w:rPr>
            </w:pPr>
          </w:p>
          <w:p w:rsidR="006D0DA0" w:rsidRPr="00E77FC5" w:rsidRDefault="006D0DA0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08" w:type="dxa"/>
          </w:tcPr>
          <w:p w:rsidR="006D0DA0" w:rsidRDefault="006D0DA0" w:rsidP="00A657A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ст приемной главы </w:t>
            </w:r>
          </w:p>
          <w:p w:rsidR="006D0DA0" w:rsidRPr="00EA5C02" w:rsidRDefault="006D0DA0" w:rsidP="00D858FC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6E4617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</w:t>
            </w:r>
          </w:p>
          <w:p w:rsidR="006D0DA0" w:rsidRDefault="006D0DA0" w:rsidP="006E4617">
            <w:pPr>
              <w:rPr>
                <w:szCs w:val="24"/>
              </w:rPr>
            </w:pPr>
          </w:p>
          <w:p w:rsidR="006D0DA0" w:rsidRDefault="006D0DA0" w:rsidP="006E4617">
            <w:pPr>
              <w:rPr>
                <w:szCs w:val="24"/>
              </w:rPr>
            </w:pPr>
          </w:p>
          <w:p w:rsidR="006D0DA0" w:rsidRPr="00EA5C02" w:rsidRDefault="006D0DA0" w:rsidP="006E4617">
            <w:pPr>
              <w:rPr>
                <w:szCs w:val="24"/>
              </w:rPr>
            </w:pPr>
            <w:r>
              <w:rPr>
                <w:szCs w:val="24"/>
              </w:rPr>
              <w:t>2)жилой дом.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дуальная </w:t>
            </w: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1A0CFE">
            <w:pPr>
              <w:rPr>
                <w:szCs w:val="24"/>
              </w:rPr>
            </w:pPr>
          </w:p>
          <w:p w:rsidR="006D0DA0" w:rsidRDefault="006D0DA0" w:rsidP="001A0CFE">
            <w:pPr>
              <w:rPr>
                <w:szCs w:val="24"/>
              </w:rPr>
            </w:pPr>
          </w:p>
          <w:p w:rsidR="006D0DA0" w:rsidRPr="00AB1EAF" w:rsidRDefault="006D0DA0" w:rsidP="001A0CFE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дуальная </w:t>
            </w:r>
          </w:p>
        </w:tc>
        <w:tc>
          <w:tcPr>
            <w:tcW w:w="1128" w:type="dxa"/>
          </w:tcPr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1494,0</w:t>
            </w: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Pr="001F1A13" w:rsidRDefault="006D0DA0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Pr="00A657AE" w:rsidRDefault="006D0DA0" w:rsidP="002779F3">
            <w:pPr>
              <w:rPr>
                <w:szCs w:val="24"/>
              </w:rPr>
            </w:pPr>
            <w:r w:rsidRPr="00A657AE">
              <w:rPr>
                <w:szCs w:val="24"/>
              </w:rPr>
              <w:t>Россия</w:t>
            </w:r>
          </w:p>
          <w:p w:rsidR="006D0DA0" w:rsidRPr="00A657AE" w:rsidRDefault="006D0DA0" w:rsidP="002779F3">
            <w:pPr>
              <w:rPr>
                <w:szCs w:val="24"/>
              </w:rPr>
            </w:pPr>
          </w:p>
          <w:p w:rsidR="006D0DA0" w:rsidRPr="00A657AE" w:rsidRDefault="006D0DA0" w:rsidP="002779F3">
            <w:pPr>
              <w:rPr>
                <w:szCs w:val="24"/>
              </w:rPr>
            </w:pPr>
          </w:p>
          <w:p w:rsidR="006D0DA0" w:rsidRPr="00A657AE" w:rsidRDefault="006D0DA0" w:rsidP="002779F3">
            <w:pPr>
              <w:rPr>
                <w:szCs w:val="24"/>
              </w:rPr>
            </w:pPr>
          </w:p>
          <w:p w:rsidR="006D0DA0" w:rsidRPr="00A657AE" w:rsidRDefault="006D0DA0" w:rsidP="002779F3">
            <w:pPr>
              <w:rPr>
                <w:szCs w:val="24"/>
              </w:rPr>
            </w:pPr>
            <w:r w:rsidRPr="00A657AE">
              <w:rPr>
                <w:szCs w:val="24"/>
              </w:rPr>
              <w:t>Россия</w:t>
            </w:r>
          </w:p>
          <w:p w:rsidR="006D0DA0" w:rsidRPr="00CA395D" w:rsidRDefault="006D0DA0" w:rsidP="00CA395D">
            <w:pPr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BD3643" w:rsidRDefault="006D0DA0" w:rsidP="006E4617">
            <w:pPr>
              <w:rPr>
                <w:szCs w:val="24"/>
              </w:rPr>
            </w:pPr>
            <w:r>
              <w:rPr>
                <w:szCs w:val="24"/>
              </w:rPr>
              <w:t>РЕНО Ка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тюр,2019г.индивидуал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6D0DA0" w:rsidRPr="00CA395D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869 820,58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A657AE">
        <w:trPr>
          <w:trHeight w:val="1761"/>
        </w:trPr>
        <w:tc>
          <w:tcPr>
            <w:tcW w:w="644" w:type="dxa"/>
          </w:tcPr>
          <w:p w:rsidR="006D0DA0" w:rsidRPr="00EA5C02" w:rsidRDefault="006D0DA0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Pr="00972093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6D0DA0" w:rsidRPr="00972093" w:rsidRDefault="006D0DA0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E471BA">
            <w:pPr>
              <w:rPr>
                <w:szCs w:val="24"/>
              </w:rPr>
            </w:pPr>
          </w:p>
          <w:p w:rsidR="006D0DA0" w:rsidRDefault="006D0DA0" w:rsidP="00E471BA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E471BA">
            <w:pPr>
              <w:jc w:val="both"/>
              <w:rPr>
                <w:szCs w:val="24"/>
              </w:rPr>
            </w:pPr>
          </w:p>
          <w:p w:rsidR="006D0DA0" w:rsidRDefault="006D0DA0" w:rsidP="00E471BA">
            <w:pPr>
              <w:jc w:val="both"/>
              <w:rPr>
                <w:szCs w:val="24"/>
              </w:rPr>
            </w:pPr>
          </w:p>
          <w:p w:rsidR="006D0DA0" w:rsidRDefault="006D0DA0" w:rsidP="00E471BA">
            <w:pPr>
              <w:jc w:val="both"/>
              <w:rPr>
                <w:szCs w:val="24"/>
              </w:rPr>
            </w:pPr>
          </w:p>
          <w:p w:rsidR="006D0DA0" w:rsidRPr="00E471BA" w:rsidRDefault="006D0DA0" w:rsidP="00E471BA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Pr="00E471BA" w:rsidRDefault="006D0DA0" w:rsidP="00E471BA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Pr="00E471BA" w:rsidRDefault="006D0DA0" w:rsidP="00CA395D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295E85">
            <w:pPr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295E85">
            <w:pPr>
              <w:rPr>
                <w:szCs w:val="24"/>
              </w:rPr>
            </w:pPr>
          </w:p>
          <w:p w:rsidR="006D0DA0" w:rsidRPr="00EA5C02" w:rsidRDefault="006D0DA0" w:rsidP="00295E85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95E85">
            <w:pPr>
              <w:rPr>
                <w:szCs w:val="24"/>
              </w:rPr>
            </w:pPr>
            <w:r>
              <w:rPr>
                <w:szCs w:val="24"/>
              </w:rPr>
              <w:t>54,0</w:t>
            </w:r>
          </w:p>
          <w:p w:rsidR="006D0DA0" w:rsidRDefault="006D0DA0" w:rsidP="00295E85">
            <w:pPr>
              <w:rPr>
                <w:szCs w:val="24"/>
              </w:rPr>
            </w:pPr>
          </w:p>
          <w:p w:rsidR="006D0DA0" w:rsidRDefault="006D0DA0" w:rsidP="00295E85">
            <w:pPr>
              <w:rPr>
                <w:szCs w:val="24"/>
              </w:rPr>
            </w:pPr>
          </w:p>
          <w:p w:rsidR="006D0DA0" w:rsidRPr="00EA5C02" w:rsidRDefault="006D0DA0" w:rsidP="00295E85">
            <w:pPr>
              <w:rPr>
                <w:szCs w:val="24"/>
              </w:rPr>
            </w:pPr>
            <w:r>
              <w:rPr>
                <w:szCs w:val="24"/>
              </w:rPr>
              <w:t>1494,0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95E8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95E85">
            <w:pPr>
              <w:rPr>
                <w:szCs w:val="24"/>
              </w:rPr>
            </w:pPr>
          </w:p>
          <w:p w:rsidR="006D0DA0" w:rsidRDefault="006D0DA0" w:rsidP="00295E85">
            <w:pPr>
              <w:rPr>
                <w:szCs w:val="24"/>
              </w:rPr>
            </w:pPr>
          </w:p>
          <w:p w:rsidR="006D0DA0" w:rsidRPr="00EA5C02" w:rsidRDefault="006D0DA0" w:rsidP="00295E8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F763D1" w:rsidRDefault="006D0DA0" w:rsidP="00A657AE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1F1A13" w:rsidRDefault="006D0DA0" w:rsidP="00F763D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95434A" w:rsidRDefault="006D0DA0" w:rsidP="00F763D1">
            <w:pPr>
              <w:rPr>
                <w:szCs w:val="24"/>
              </w:rPr>
            </w:pPr>
          </w:p>
        </w:tc>
      </w:tr>
      <w:tr w:rsidR="006D0DA0" w:rsidRPr="00EA5C02" w:rsidTr="00A657AE">
        <w:trPr>
          <w:trHeight w:val="1761"/>
        </w:trPr>
        <w:tc>
          <w:tcPr>
            <w:tcW w:w="644" w:type="dxa"/>
          </w:tcPr>
          <w:p w:rsidR="006D0DA0" w:rsidRDefault="006D0DA0" w:rsidP="005738AC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Pr="00972093" w:rsidRDefault="006D0DA0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E471BA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E471BA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Pr="00E471BA" w:rsidRDefault="006D0DA0" w:rsidP="00E471BA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Pr="00E471BA" w:rsidRDefault="006D0DA0" w:rsidP="00CA395D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295E85">
            <w:pPr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295E85">
            <w:pPr>
              <w:rPr>
                <w:szCs w:val="24"/>
              </w:rPr>
            </w:pPr>
          </w:p>
          <w:p w:rsidR="006D0DA0" w:rsidRPr="00EA5C02" w:rsidRDefault="006D0DA0" w:rsidP="00295E85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95E85">
            <w:pPr>
              <w:rPr>
                <w:szCs w:val="24"/>
              </w:rPr>
            </w:pPr>
            <w:r>
              <w:rPr>
                <w:szCs w:val="24"/>
              </w:rPr>
              <w:t>54,0</w:t>
            </w:r>
          </w:p>
          <w:p w:rsidR="006D0DA0" w:rsidRDefault="006D0DA0" w:rsidP="00295E85">
            <w:pPr>
              <w:rPr>
                <w:szCs w:val="24"/>
              </w:rPr>
            </w:pPr>
          </w:p>
          <w:p w:rsidR="006D0DA0" w:rsidRDefault="006D0DA0" w:rsidP="00295E85">
            <w:pPr>
              <w:rPr>
                <w:szCs w:val="24"/>
              </w:rPr>
            </w:pPr>
          </w:p>
          <w:p w:rsidR="006D0DA0" w:rsidRPr="00EA5C02" w:rsidRDefault="006D0DA0" w:rsidP="00295E85">
            <w:pPr>
              <w:rPr>
                <w:szCs w:val="24"/>
              </w:rPr>
            </w:pPr>
            <w:r>
              <w:rPr>
                <w:szCs w:val="24"/>
              </w:rPr>
              <w:t>1494,0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95E8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95E85">
            <w:pPr>
              <w:rPr>
                <w:szCs w:val="24"/>
              </w:rPr>
            </w:pPr>
          </w:p>
          <w:p w:rsidR="006D0DA0" w:rsidRDefault="006D0DA0" w:rsidP="00295E85">
            <w:pPr>
              <w:rPr>
                <w:szCs w:val="24"/>
              </w:rPr>
            </w:pPr>
          </w:p>
          <w:p w:rsidR="006D0DA0" w:rsidRPr="00EA5C02" w:rsidRDefault="006D0DA0" w:rsidP="00295E8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F763D1" w:rsidRDefault="006D0DA0" w:rsidP="00A657AE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1F1A13" w:rsidRDefault="006D0DA0" w:rsidP="00F763D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95434A" w:rsidRDefault="006D0DA0" w:rsidP="00F763D1">
            <w:pPr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CA2CC6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CA2CC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CA2CC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CA2CC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427"/>
        <w:gridCol w:w="992"/>
        <w:gridCol w:w="1134"/>
        <w:gridCol w:w="993"/>
        <w:gridCol w:w="992"/>
        <w:gridCol w:w="992"/>
        <w:gridCol w:w="1133"/>
        <w:gridCol w:w="1559"/>
        <w:gridCol w:w="1561"/>
        <w:gridCol w:w="1417"/>
      </w:tblGrid>
      <w:tr w:rsidR="006D0DA0" w:rsidRPr="00EA5C02" w:rsidTr="00CA2CC6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546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117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CA2CC6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27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992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CA2CC6">
        <w:trPr>
          <w:trHeight w:val="415"/>
        </w:trPr>
        <w:tc>
          <w:tcPr>
            <w:tcW w:w="644" w:type="dxa"/>
          </w:tcPr>
          <w:p w:rsidR="006D0DA0" w:rsidRPr="00EA5C02" w:rsidRDefault="006D0DA0" w:rsidP="00CA2CC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Дзюба</w:t>
            </w:r>
          </w:p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Н. И.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Default="006D0DA0" w:rsidP="004A3B1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Замест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 главы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 (в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просы ф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нансов, бюджета и ко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троля), начальник финанс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вого управления</w:t>
            </w:r>
          </w:p>
          <w:p w:rsidR="006D0DA0" w:rsidRPr="00EA5C02" w:rsidRDefault="006D0DA0" w:rsidP="004A3B19">
            <w:pPr>
              <w:jc w:val="both"/>
              <w:rPr>
                <w:szCs w:val="24"/>
              </w:rPr>
            </w:pPr>
          </w:p>
        </w:tc>
        <w:tc>
          <w:tcPr>
            <w:tcW w:w="1427" w:type="dxa"/>
          </w:tcPr>
          <w:p w:rsidR="006D0DA0" w:rsidRPr="00EA5C02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992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стная, (Дз</w:t>
            </w:r>
            <w:r>
              <w:rPr>
                <w:szCs w:val="24"/>
              </w:rPr>
              <w:t>ю</w:t>
            </w:r>
            <w:r>
              <w:rPr>
                <w:szCs w:val="24"/>
              </w:rPr>
              <w:t>ба С.П.)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Pr="00CA2CC6" w:rsidRDefault="006D0DA0" w:rsidP="00AB1EAF">
            <w:pPr>
              <w:jc w:val="center"/>
              <w:rPr>
                <w:szCs w:val="24"/>
              </w:rPr>
            </w:pPr>
            <w:r w:rsidRPr="00CA2CC6">
              <w:rPr>
                <w:szCs w:val="24"/>
              </w:rPr>
              <w:t>Ро</w:t>
            </w:r>
            <w:r w:rsidRPr="00CA2CC6">
              <w:rPr>
                <w:szCs w:val="24"/>
              </w:rPr>
              <w:t>с</w:t>
            </w:r>
            <w:r w:rsidRPr="00CA2CC6">
              <w:rPr>
                <w:szCs w:val="24"/>
              </w:rPr>
              <w:t>сия</w:t>
            </w:r>
          </w:p>
          <w:p w:rsidR="006D0DA0" w:rsidRPr="00CA2CC6" w:rsidRDefault="006D0DA0" w:rsidP="00AB1EAF">
            <w:pPr>
              <w:jc w:val="center"/>
              <w:rPr>
                <w:szCs w:val="24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DD4243">
            <w:pPr>
              <w:jc w:val="both"/>
              <w:rPr>
                <w:szCs w:val="24"/>
              </w:rPr>
            </w:pPr>
          </w:p>
          <w:p w:rsidR="006D0DA0" w:rsidRPr="00EA5C02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</w:tc>
        <w:tc>
          <w:tcPr>
            <w:tcW w:w="992" w:type="dxa"/>
            <w:shd w:val="clear" w:color="auto" w:fill="auto"/>
          </w:tcPr>
          <w:p w:rsidR="006D0DA0" w:rsidRPr="00CA2CC6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105,6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7D2589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4A3B19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 w:rsidRPr="004A3B1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KAPTUR</w:t>
            </w:r>
            <w:r w:rsidRPr="004A3B19">
              <w:rPr>
                <w:szCs w:val="24"/>
              </w:rPr>
              <w:t xml:space="preserve"> 2017</w:t>
            </w:r>
            <w:r>
              <w:rPr>
                <w:szCs w:val="24"/>
              </w:rPr>
              <w:t xml:space="preserve">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727 633,52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CA2CC6">
        <w:trPr>
          <w:trHeight w:val="415"/>
        </w:trPr>
        <w:tc>
          <w:tcPr>
            <w:tcW w:w="644" w:type="dxa"/>
          </w:tcPr>
          <w:p w:rsidR="006D0DA0" w:rsidRPr="00EA5C02" w:rsidRDefault="006D0DA0" w:rsidP="00CA2CC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6D0DA0" w:rsidRPr="000B025C" w:rsidRDefault="006D0DA0" w:rsidP="004A3B19">
            <w:pPr>
              <w:rPr>
                <w:szCs w:val="24"/>
              </w:rPr>
            </w:pPr>
            <w:r>
              <w:rPr>
                <w:szCs w:val="24"/>
              </w:rPr>
              <w:t>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427" w:type="dxa"/>
          </w:tcPr>
          <w:p w:rsidR="006D0DA0" w:rsidRDefault="006D0DA0" w:rsidP="00017EE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стки:</w:t>
            </w:r>
          </w:p>
          <w:p w:rsidR="006D0DA0" w:rsidRDefault="006D0DA0" w:rsidP="004A3B19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ЛПХ;</w:t>
            </w:r>
          </w:p>
          <w:p w:rsidR="006D0DA0" w:rsidRDefault="006D0DA0" w:rsidP="004A3B19">
            <w:pPr>
              <w:rPr>
                <w:szCs w:val="24"/>
              </w:rPr>
            </w:pPr>
          </w:p>
          <w:p w:rsidR="006D0DA0" w:rsidRDefault="006D0DA0" w:rsidP="004A3B19">
            <w:pPr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сток </w:t>
            </w:r>
            <w:proofErr w:type="gramStart"/>
            <w:r>
              <w:rPr>
                <w:szCs w:val="24"/>
              </w:rPr>
              <w:t>сел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хоз.назначения</w:t>
            </w:r>
            <w:proofErr w:type="gramEnd"/>
            <w:r>
              <w:rPr>
                <w:szCs w:val="24"/>
              </w:rPr>
              <w:t xml:space="preserve"> </w:t>
            </w:r>
          </w:p>
          <w:p w:rsidR="006D0DA0" w:rsidRDefault="006D0DA0" w:rsidP="004A3B19">
            <w:pPr>
              <w:rPr>
                <w:szCs w:val="24"/>
              </w:rPr>
            </w:pPr>
          </w:p>
          <w:p w:rsidR="006D0DA0" w:rsidRDefault="006D0DA0" w:rsidP="004A3B19">
            <w:pPr>
              <w:rPr>
                <w:szCs w:val="24"/>
              </w:rPr>
            </w:pPr>
            <w:r>
              <w:rPr>
                <w:szCs w:val="24"/>
              </w:rPr>
              <w:t>3)жилой дом;</w:t>
            </w:r>
          </w:p>
          <w:p w:rsidR="006D0DA0" w:rsidRDefault="006D0DA0" w:rsidP="004A3B19">
            <w:pPr>
              <w:rPr>
                <w:szCs w:val="24"/>
              </w:rPr>
            </w:pPr>
          </w:p>
          <w:p w:rsidR="006D0DA0" w:rsidRDefault="006D0DA0" w:rsidP="004A3B19">
            <w:pPr>
              <w:rPr>
                <w:szCs w:val="24"/>
              </w:rPr>
            </w:pPr>
          </w:p>
          <w:p w:rsidR="006D0DA0" w:rsidRPr="00EA5C02" w:rsidRDefault="006D0DA0" w:rsidP="004A3B19">
            <w:pPr>
              <w:rPr>
                <w:szCs w:val="24"/>
              </w:rPr>
            </w:pPr>
            <w:r>
              <w:rPr>
                <w:szCs w:val="24"/>
              </w:rPr>
              <w:t>4)квартира</w:t>
            </w:r>
          </w:p>
        </w:tc>
        <w:tc>
          <w:tcPr>
            <w:tcW w:w="992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стная, (Дзюба Н.И.)</w:t>
            </w:r>
          </w:p>
        </w:tc>
        <w:tc>
          <w:tcPr>
            <w:tcW w:w="1134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78000,0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105,6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993" w:type="dxa"/>
          </w:tcPr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Pr="00CA2CC6" w:rsidRDefault="006D0DA0" w:rsidP="00CA2CC6">
            <w:pPr>
              <w:rPr>
                <w:szCs w:val="24"/>
              </w:rPr>
            </w:pPr>
            <w:r w:rsidRPr="00CA2CC6">
              <w:rPr>
                <w:szCs w:val="24"/>
              </w:rPr>
              <w:t>Ро</w:t>
            </w:r>
            <w:r w:rsidRPr="00CA2CC6">
              <w:rPr>
                <w:szCs w:val="24"/>
              </w:rPr>
              <w:t>с</w:t>
            </w:r>
            <w:r w:rsidRPr="00CA2CC6">
              <w:rPr>
                <w:szCs w:val="24"/>
              </w:rPr>
              <w:t>сия</w:t>
            </w:r>
          </w:p>
          <w:p w:rsidR="006D0DA0" w:rsidRPr="00CA2CC6" w:rsidRDefault="006D0DA0" w:rsidP="00AB1EAF">
            <w:pPr>
              <w:jc w:val="center"/>
              <w:rPr>
                <w:szCs w:val="24"/>
              </w:rPr>
            </w:pPr>
          </w:p>
          <w:p w:rsidR="006D0DA0" w:rsidRPr="00CA2CC6" w:rsidRDefault="006D0DA0" w:rsidP="00AB1EAF">
            <w:pPr>
              <w:jc w:val="center"/>
              <w:rPr>
                <w:szCs w:val="24"/>
              </w:rPr>
            </w:pPr>
          </w:p>
          <w:p w:rsidR="006D0DA0" w:rsidRPr="00CA2CC6" w:rsidRDefault="006D0DA0" w:rsidP="00AB1EAF">
            <w:pPr>
              <w:jc w:val="center"/>
              <w:rPr>
                <w:szCs w:val="24"/>
              </w:rPr>
            </w:pPr>
          </w:p>
          <w:p w:rsidR="006D0DA0" w:rsidRPr="00CA2CC6" w:rsidRDefault="006D0DA0" w:rsidP="00CA2CC6">
            <w:pPr>
              <w:rPr>
                <w:szCs w:val="24"/>
              </w:rPr>
            </w:pPr>
            <w:r w:rsidRPr="00CA2CC6">
              <w:rPr>
                <w:szCs w:val="24"/>
              </w:rPr>
              <w:t>Ро</w:t>
            </w:r>
            <w:r w:rsidRPr="00CA2CC6">
              <w:rPr>
                <w:szCs w:val="24"/>
              </w:rPr>
              <w:t>с</w:t>
            </w:r>
            <w:r w:rsidRPr="00CA2CC6">
              <w:rPr>
                <w:szCs w:val="24"/>
              </w:rPr>
              <w:t>сия</w:t>
            </w:r>
          </w:p>
          <w:p w:rsidR="006D0DA0" w:rsidRPr="00CA2CC6" w:rsidRDefault="006D0DA0" w:rsidP="00AB1EAF">
            <w:pPr>
              <w:jc w:val="center"/>
              <w:rPr>
                <w:szCs w:val="24"/>
              </w:rPr>
            </w:pPr>
          </w:p>
          <w:p w:rsidR="006D0DA0" w:rsidRPr="00CA2CC6" w:rsidRDefault="006D0DA0" w:rsidP="00AB1EAF">
            <w:pPr>
              <w:jc w:val="center"/>
              <w:rPr>
                <w:szCs w:val="24"/>
              </w:rPr>
            </w:pPr>
          </w:p>
          <w:p w:rsidR="006D0DA0" w:rsidRPr="00CA2CC6" w:rsidRDefault="006D0DA0" w:rsidP="00AB1EAF">
            <w:pPr>
              <w:jc w:val="center"/>
              <w:rPr>
                <w:szCs w:val="24"/>
              </w:rPr>
            </w:pPr>
          </w:p>
          <w:p w:rsidR="006D0DA0" w:rsidRPr="00CA2CC6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Pr="00CA2CC6" w:rsidRDefault="006D0DA0" w:rsidP="00AB1EAF">
            <w:pPr>
              <w:jc w:val="center"/>
              <w:rPr>
                <w:szCs w:val="24"/>
              </w:rPr>
            </w:pPr>
          </w:p>
          <w:p w:rsidR="006D0DA0" w:rsidRPr="00CA2CC6" w:rsidRDefault="006D0DA0" w:rsidP="00CA2CC6">
            <w:pPr>
              <w:rPr>
                <w:szCs w:val="24"/>
              </w:rPr>
            </w:pPr>
          </w:p>
          <w:p w:rsidR="006D0DA0" w:rsidRPr="00CA2CC6" w:rsidRDefault="006D0DA0" w:rsidP="002C6D9B">
            <w:pPr>
              <w:rPr>
                <w:szCs w:val="24"/>
              </w:rPr>
            </w:pPr>
            <w:r w:rsidRPr="00CA2CC6">
              <w:rPr>
                <w:szCs w:val="24"/>
              </w:rPr>
              <w:t>Ро</w:t>
            </w:r>
            <w:r w:rsidRPr="00CA2CC6">
              <w:rPr>
                <w:szCs w:val="24"/>
              </w:rPr>
              <w:t>с</w:t>
            </w:r>
            <w:r w:rsidRPr="00CA2CC6">
              <w:rPr>
                <w:szCs w:val="24"/>
              </w:rPr>
              <w:t>сия</w:t>
            </w:r>
          </w:p>
          <w:p w:rsidR="006D0DA0" w:rsidRDefault="006D0DA0" w:rsidP="002C6D9B">
            <w:pPr>
              <w:rPr>
                <w:szCs w:val="24"/>
              </w:rPr>
            </w:pPr>
          </w:p>
          <w:p w:rsidR="006D0DA0" w:rsidRPr="00CA2CC6" w:rsidRDefault="006D0DA0" w:rsidP="002C6D9B">
            <w:pPr>
              <w:rPr>
                <w:szCs w:val="24"/>
              </w:rPr>
            </w:pPr>
          </w:p>
          <w:p w:rsidR="006D0DA0" w:rsidRPr="00CA2CC6" w:rsidRDefault="006D0DA0" w:rsidP="002C6D9B">
            <w:pPr>
              <w:rPr>
                <w:szCs w:val="24"/>
              </w:rPr>
            </w:pPr>
          </w:p>
          <w:p w:rsidR="006D0DA0" w:rsidRPr="00CA2CC6" w:rsidRDefault="006D0DA0" w:rsidP="002C6D9B">
            <w:pPr>
              <w:rPr>
                <w:szCs w:val="24"/>
              </w:rPr>
            </w:pPr>
            <w:r w:rsidRPr="00CA2CC6">
              <w:rPr>
                <w:szCs w:val="24"/>
              </w:rPr>
              <w:t>Ро</w:t>
            </w:r>
            <w:r w:rsidRPr="00CA2CC6">
              <w:rPr>
                <w:szCs w:val="24"/>
              </w:rPr>
              <w:t>с</w:t>
            </w:r>
            <w:r w:rsidRPr="00CA2CC6">
              <w:rPr>
                <w:szCs w:val="24"/>
              </w:rPr>
              <w:t>си</w:t>
            </w:r>
            <w:r>
              <w:rPr>
                <w:szCs w:val="24"/>
              </w:rPr>
              <w:t>я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Default="006D0DA0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4742AE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150 000,00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Pr="00973816" w:rsidRDefault="006D0DA0" w:rsidP="0095329D">
            <w:pPr>
              <w:jc w:val="center"/>
              <w:rPr>
                <w:b/>
              </w:rPr>
            </w:pPr>
            <w:r w:rsidRPr="00973816">
              <w:rPr>
                <w:b/>
              </w:rPr>
              <w:lastRenderedPageBreak/>
              <w:t>Сведения о доходах, об имуществе и обязательствах</w:t>
            </w:r>
          </w:p>
          <w:p w:rsidR="006D0DA0" w:rsidRDefault="006D0DA0" w:rsidP="0095329D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6D0DA0" w:rsidRDefault="006D0DA0" w:rsidP="0095329D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95329D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</w:t>
            </w:r>
            <w:r w:rsidRPr="00A40F82">
              <w:rPr>
                <w:b/>
              </w:rPr>
              <w:t>20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420"/>
        <w:gridCol w:w="993"/>
        <w:gridCol w:w="992"/>
        <w:gridCol w:w="1559"/>
        <w:gridCol w:w="1418"/>
        <w:gridCol w:w="1417"/>
      </w:tblGrid>
      <w:tr w:rsidR="006D0DA0" w:rsidRPr="00EA5C02" w:rsidTr="009D1762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405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р</w:t>
            </w:r>
            <w:r w:rsidRPr="00EA5C02">
              <w:rPr>
                <w:szCs w:val="24"/>
              </w:rPr>
              <w:t>ка</w:t>
            </w:r>
            <w:r>
              <w:rPr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9D1762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420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732CEA">
        <w:trPr>
          <w:trHeight w:val="841"/>
        </w:trPr>
        <w:tc>
          <w:tcPr>
            <w:tcW w:w="644" w:type="dxa"/>
          </w:tcPr>
          <w:p w:rsidR="006D0DA0" w:rsidRPr="00EA5C02" w:rsidRDefault="006D0DA0" w:rsidP="00B618F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Дмитрие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ко А. А.</w:t>
            </w:r>
          </w:p>
          <w:p w:rsidR="006D0DA0" w:rsidRPr="00E77FC5" w:rsidRDefault="006D0DA0" w:rsidP="00E77FC5">
            <w:pPr>
              <w:rPr>
                <w:szCs w:val="24"/>
              </w:rPr>
            </w:pPr>
          </w:p>
          <w:p w:rsidR="006D0DA0" w:rsidRPr="00E77FC5" w:rsidRDefault="006D0DA0" w:rsidP="00E77FC5">
            <w:pPr>
              <w:rPr>
                <w:szCs w:val="24"/>
              </w:rPr>
            </w:pPr>
          </w:p>
          <w:p w:rsidR="006D0DA0" w:rsidRPr="00E77FC5" w:rsidRDefault="006D0DA0" w:rsidP="00E77FC5">
            <w:pPr>
              <w:rPr>
                <w:szCs w:val="24"/>
              </w:rPr>
            </w:pPr>
          </w:p>
          <w:p w:rsidR="006D0DA0" w:rsidRPr="00E77FC5" w:rsidRDefault="006D0DA0" w:rsidP="00E77FC5">
            <w:pPr>
              <w:rPr>
                <w:szCs w:val="24"/>
              </w:rPr>
            </w:pPr>
          </w:p>
          <w:p w:rsidR="006D0DA0" w:rsidRPr="00E77FC5" w:rsidRDefault="006D0DA0" w:rsidP="00E77FC5">
            <w:pPr>
              <w:rPr>
                <w:szCs w:val="24"/>
              </w:rPr>
            </w:pPr>
          </w:p>
          <w:p w:rsidR="006D0DA0" w:rsidRPr="00E77FC5" w:rsidRDefault="006D0DA0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Главный специалист отдела по развитию сельского хозяйства</w:t>
            </w:r>
          </w:p>
        </w:tc>
        <w:tc>
          <w:tcPr>
            <w:tcW w:w="1135" w:type="dxa"/>
          </w:tcPr>
          <w:p w:rsidR="006D0DA0" w:rsidRDefault="006D0DA0" w:rsidP="00B618F2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 под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лым стро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нием</w:t>
            </w:r>
          </w:p>
          <w:p w:rsidR="006D0DA0" w:rsidRDefault="006D0DA0" w:rsidP="00B618F2">
            <w:pPr>
              <w:rPr>
                <w:szCs w:val="24"/>
              </w:rPr>
            </w:pPr>
          </w:p>
          <w:p w:rsidR="006D0DA0" w:rsidRDefault="006D0DA0" w:rsidP="00B618F2">
            <w:pPr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>
              <w:rPr>
                <w:szCs w:val="24"/>
              </w:rPr>
              <w:lastRenderedPageBreak/>
              <w:t>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участок, для с\х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  <w:p w:rsidR="006D0DA0" w:rsidRDefault="006D0DA0" w:rsidP="00B618F2">
            <w:pPr>
              <w:rPr>
                <w:szCs w:val="24"/>
              </w:rPr>
            </w:pPr>
          </w:p>
          <w:p w:rsidR="006D0DA0" w:rsidRPr="00EA5C02" w:rsidRDefault="006D0DA0" w:rsidP="00B618F2">
            <w:pPr>
              <w:rPr>
                <w:szCs w:val="24"/>
              </w:rPr>
            </w:pPr>
            <w:r>
              <w:rPr>
                <w:szCs w:val="24"/>
              </w:rPr>
              <w:t>1) 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B618F2">
            <w:pPr>
              <w:rPr>
                <w:szCs w:val="24"/>
              </w:rPr>
            </w:pPr>
          </w:p>
          <w:p w:rsidR="006D0DA0" w:rsidRDefault="006D0DA0" w:rsidP="00B618F2">
            <w:pPr>
              <w:rPr>
                <w:szCs w:val="24"/>
              </w:rPr>
            </w:pPr>
          </w:p>
          <w:p w:rsidR="006D0DA0" w:rsidRDefault="006D0DA0" w:rsidP="00B618F2">
            <w:pPr>
              <w:rPr>
                <w:szCs w:val="24"/>
              </w:rPr>
            </w:pPr>
          </w:p>
          <w:p w:rsidR="006D0DA0" w:rsidRDefault="006D0DA0" w:rsidP="00B618F2">
            <w:pPr>
              <w:rPr>
                <w:szCs w:val="24"/>
              </w:rPr>
            </w:pPr>
          </w:p>
          <w:p w:rsidR="006D0DA0" w:rsidRDefault="006D0DA0" w:rsidP="00B618F2">
            <w:pPr>
              <w:rPr>
                <w:szCs w:val="24"/>
              </w:rPr>
            </w:pPr>
          </w:p>
          <w:p w:rsidR="006D0DA0" w:rsidRDefault="006D0DA0" w:rsidP="00B618F2">
            <w:pPr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6D0DA0" w:rsidRDefault="006D0DA0" w:rsidP="00B618F2">
            <w:pPr>
              <w:rPr>
                <w:szCs w:val="24"/>
              </w:rPr>
            </w:pPr>
            <w:r>
              <w:rPr>
                <w:szCs w:val="24"/>
              </w:rPr>
              <w:t xml:space="preserve">(1/812) </w:t>
            </w:r>
          </w:p>
          <w:p w:rsidR="006D0DA0" w:rsidRDefault="006D0DA0" w:rsidP="00B618F2">
            <w:pPr>
              <w:rPr>
                <w:szCs w:val="24"/>
              </w:rPr>
            </w:pPr>
          </w:p>
          <w:p w:rsidR="006D0DA0" w:rsidRDefault="006D0DA0" w:rsidP="00B618F2">
            <w:pPr>
              <w:rPr>
                <w:szCs w:val="24"/>
              </w:rPr>
            </w:pPr>
          </w:p>
          <w:p w:rsidR="006D0DA0" w:rsidRDefault="006D0DA0" w:rsidP="00B618F2">
            <w:pPr>
              <w:rPr>
                <w:szCs w:val="24"/>
              </w:rPr>
            </w:pPr>
          </w:p>
          <w:p w:rsidR="006D0DA0" w:rsidRDefault="006D0DA0" w:rsidP="00B618F2">
            <w:pPr>
              <w:rPr>
                <w:szCs w:val="24"/>
              </w:rPr>
            </w:pPr>
          </w:p>
          <w:p w:rsidR="006D0DA0" w:rsidRPr="00AB1EAF" w:rsidRDefault="006D0DA0" w:rsidP="00B618F2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6D0DA0" w:rsidRDefault="006D0DA0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1100,0</w:t>
            </w: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10000,0</w:t>
            </w: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Pr="001F1A13" w:rsidRDefault="006D0DA0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115,8</w:t>
            </w:r>
          </w:p>
        </w:tc>
        <w:tc>
          <w:tcPr>
            <w:tcW w:w="995" w:type="dxa"/>
          </w:tcPr>
          <w:p w:rsidR="006D0DA0" w:rsidRPr="00B618F2" w:rsidRDefault="006D0DA0" w:rsidP="00B618F2">
            <w:pPr>
              <w:rPr>
                <w:szCs w:val="24"/>
              </w:rPr>
            </w:pPr>
            <w:r w:rsidRPr="00B618F2">
              <w:rPr>
                <w:szCs w:val="24"/>
              </w:rPr>
              <w:lastRenderedPageBreak/>
              <w:t>Россия</w:t>
            </w:r>
          </w:p>
          <w:p w:rsidR="006D0DA0" w:rsidRPr="00B618F2" w:rsidRDefault="006D0DA0" w:rsidP="00AB1EAF">
            <w:pPr>
              <w:jc w:val="center"/>
              <w:rPr>
                <w:szCs w:val="24"/>
              </w:rPr>
            </w:pPr>
          </w:p>
          <w:p w:rsidR="006D0DA0" w:rsidRPr="00B618F2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Pr="00B618F2" w:rsidRDefault="006D0DA0" w:rsidP="00AB1EAF">
            <w:pPr>
              <w:jc w:val="center"/>
              <w:rPr>
                <w:szCs w:val="24"/>
              </w:rPr>
            </w:pPr>
            <w:r w:rsidRPr="00B618F2">
              <w:rPr>
                <w:szCs w:val="24"/>
              </w:rPr>
              <w:t>Россия</w:t>
            </w:r>
          </w:p>
          <w:p w:rsidR="006D0DA0" w:rsidRPr="00B618F2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CA395D">
            <w:pPr>
              <w:rPr>
                <w:b/>
                <w:szCs w:val="24"/>
              </w:rPr>
            </w:pPr>
          </w:p>
          <w:p w:rsidR="006D0DA0" w:rsidRDefault="006D0DA0" w:rsidP="00CA395D">
            <w:pPr>
              <w:rPr>
                <w:b/>
                <w:szCs w:val="24"/>
              </w:rPr>
            </w:pPr>
          </w:p>
          <w:p w:rsidR="006D0DA0" w:rsidRDefault="006D0DA0" w:rsidP="00CA395D">
            <w:pPr>
              <w:rPr>
                <w:b/>
                <w:szCs w:val="24"/>
              </w:rPr>
            </w:pPr>
          </w:p>
          <w:p w:rsidR="006D0DA0" w:rsidRDefault="006D0DA0" w:rsidP="00CA395D">
            <w:pPr>
              <w:rPr>
                <w:b/>
                <w:szCs w:val="24"/>
              </w:rPr>
            </w:pPr>
          </w:p>
          <w:p w:rsidR="006D0DA0" w:rsidRDefault="006D0DA0" w:rsidP="00CA395D">
            <w:pPr>
              <w:rPr>
                <w:b/>
                <w:szCs w:val="24"/>
              </w:rPr>
            </w:pPr>
          </w:p>
          <w:p w:rsidR="006D0DA0" w:rsidRPr="00B618F2" w:rsidRDefault="006D0DA0" w:rsidP="00CA395D">
            <w:pPr>
              <w:rPr>
                <w:szCs w:val="24"/>
              </w:rPr>
            </w:pPr>
            <w:r w:rsidRPr="00B618F2">
              <w:rPr>
                <w:szCs w:val="24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AC7018">
            <w:pPr>
              <w:snapToGrid w:val="0"/>
              <w:spacing w:line="240" w:lineRule="exact"/>
              <w:rPr>
                <w:szCs w:val="24"/>
              </w:rPr>
            </w:pPr>
          </w:p>
          <w:p w:rsidR="006D0DA0" w:rsidRDefault="006D0DA0" w:rsidP="00AC7018">
            <w:pPr>
              <w:snapToGrid w:val="0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1) Газ 3110, 1996 г.</w:t>
            </w:r>
          </w:p>
          <w:p w:rsidR="006D0DA0" w:rsidRDefault="006D0DA0" w:rsidP="00AC7018">
            <w:pPr>
              <w:snapToGrid w:val="0"/>
              <w:spacing w:line="240" w:lineRule="exact"/>
              <w:rPr>
                <w:szCs w:val="24"/>
              </w:rPr>
            </w:pPr>
          </w:p>
          <w:p w:rsidR="006D0DA0" w:rsidRPr="00AC7018" w:rsidRDefault="006D0DA0" w:rsidP="00AC7018">
            <w:pPr>
              <w:snapToGrid w:val="0"/>
              <w:spacing w:line="240" w:lineRule="exact"/>
              <w:rPr>
                <w:b/>
                <w:szCs w:val="24"/>
              </w:rPr>
            </w:pPr>
            <w:r>
              <w:rPr>
                <w:szCs w:val="24"/>
              </w:rPr>
              <w:t>2) Ваз 21213, 1997 г.</w:t>
            </w:r>
          </w:p>
          <w:p w:rsidR="006D0DA0" w:rsidRPr="00AC7018" w:rsidRDefault="006D0DA0" w:rsidP="0014704F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CA395D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371 874,77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9D1762">
        <w:tc>
          <w:tcPr>
            <w:tcW w:w="644" w:type="dxa"/>
          </w:tcPr>
          <w:p w:rsidR="006D0DA0" w:rsidRPr="00EA5C02" w:rsidRDefault="006D0DA0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Pr="00972093" w:rsidRDefault="006D0DA0" w:rsidP="00972093">
            <w:pPr>
              <w:rPr>
                <w:szCs w:val="24"/>
              </w:rPr>
            </w:pPr>
            <w:r w:rsidRPr="00972093">
              <w:rPr>
                <w:szCs w:val="24"/>
              </w:rPr>
              <w:t>Супруга</w:t>
            </w:r>
          </w:p>
        </w:tc>
        <w:tc>
          <w:tcPr>
            <w:tcW w:w="1408" w:type="dxa"/>
          </w:tcPr>
          <w:p w:rsidR="006D0DA0" w:rsidRDefault="006D0DA0" w:rsidP="00F763D1">
            <w:pPr>
              <w:rPr>
                <w:szCs w:val="24"/>
              </w:rPr>
            </w:pPr>
          </w:p>
          <w:p w:rsidR="006D0DA0" w:rsidRPr="00972093" w:rsidRDefault="006D0DA0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F763D1">
            <w:pPr>
              <w:rPr>
                <w:szCs w:val="24"/>
              </w:rPr>
            </w:pPr>
          </w:p>
          <w:p w:rsidR="006D0DA0" w:rsidRDefault="006D0DA0" w:rsidP="00F763D1">
            <w:pPr>
              <w:rPr>
                <w:szCs w:val="24"/>
              </w:rPr>
            </w:pPr>
          </w:p>
          <w:p w:rsidR="006D0DA0" w:rsidRDefault="006D0DA0" w:rsidP="00F763D1">
            <w:pPr>
              <w:rPr>
                <w:szCs w:val="24"/>
              </w:rPr>
            </w:pPr>
          </w:p>
          <w:p w:rsidR="006D0DA0" w:rsidRDefault="006D0DA0" w:rsidP="001F1A13">
            <w:pPr>
              <w:jc w:val="both"/>
              <w:rPr>
                <w:szCs w:val="24"/>
              </w:rPr>
            </w:pPr>
          </w:p>
          <w:p w:rsidR="006D0DA0" w:rsidRPr="00745B74" w:rsidRDefault="006D0DA0" w:rsidP="00745B74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Pr="00745B74" w:rsidRDefault="006D0DA0" w:rsidP="00CA395D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Pr="00CA395D" w:rsidRDefault="006D0DA0" w:rsidP="00CA395D">
            <w:pPr>
              <w:rPr>
                <w:b/>
                <w:szCs w:val="24"/>
              </w:rPr>
            </w:pPr>
          </w:p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Pr="00745B74" w:rsidRDefault="006D0DA0" w:rsidP="001F1A13">
            <w:pPr>
              <w:rPr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D0DA0" w:rsidRDefault="006D0DA0" w:rsidP="00CA395D">
            <w:pPr>
              <w:rPr>
                <w:szCs w:val="24"/>
              </w:rPr>
            </w:pPr>
            <w:r>
              <w:rPr>
                <w:szCs w:val="24"/>
              </w:rPr>
              <w:t>1)кварт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  <w:p w:rsidR="006D0DA0" w:rsidRDefault="006D0DA0" w:rsidP="00CA395D">
            <w:pPr>
              <w:rPr>
                <w:szCs w:val="24"/>
              </w:rPr>
            </w:pPr>
          </w:p>
          <w:p w:rsidR="006D0DA0" w:rsidRPr="00EA5C02" w:rsidRDefault="006D0DA0" w:rsidP="00CA395D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участок,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видуальной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</w:tc>
        <w:tc>
          <w:tcPr>
            <w:tcW w:w="993" w:type="dxa"/>
            <w:shd w:val="clear" w:color="auto" w:fill="auto"/>
          </w:tcPr>
          <w:p w:rsidR="006D0DA0" w:rsidRDefault="006D0DA0" w:rsidP="00CA395D">
            <w:pPr>
              <w:rPr>
                <w:szCs w:val="24"/>
              </w:rPr>
            </w:pPr>
            <w:r>
              <w:rPr>
                <w:szCs w:val="24"/>
              </w:rPr>
              <w:t>115,8</w:t>
            </w:r>
          </w:p>
          <w:p w:rsidR="006D0DA0" w:rsidRDefault="006D0DA0" w:rsidP="00CA395D">
            <w:pPr>
              <w:rPr>
                <w:szCs w:val="24"/>
              </w:rPr>
            </w:pPr>
          </w:p>
          <w:p w:rsidR="006D0DA0" w:rsidRPr="00EA5C02" w:rsidRDefault="006D0DA0" w:rsidP="00CA395D">
            <w:pPr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CA395D">
            <w:pPr>
              <w:rPr>
                <w:szCs w:val="24"/>
              </w:rPr>
            </w:pPr>
          </w:p>
          <w:p w:rsidR="006D0DA0" w:rsidRPr="00EA5C02" w:rsidRDefault="006D0DA0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F763D1" w:rsidRDefault="006D0DA0" w:rsidP="00F763D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D0DA0" w:rsidRDefault="006D0DA0" w:rsidP="00F763D1">
            <w:pPr>
              <w:rPr>
                <w:szCs w:val="24"/>
              </w:rPr>
            </w:pPr>
          </w:p>
          <w:p w:rsidR="006D0DA0" w:rsidRPr="003D287F" w:rsidRDefault="006D0DA0" w:rsidP="00F763D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302 763,59</w:t>
            </w:r>
          </w:p>
        </w:tc>
        <w:tc>
          <w:tcPr>
            <w:tcW w:w="1417" w:type="dxa"/>
          </w:tcPr>
          <w:p w:rsidR="006D0DA0" w:rsidRPr="0095434A" w:rsidRDefault="006D0DA0" w:rsidP="00F763D1">
            <w:pPr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Pr="00973816" w:rsidRDefault="006D0DA0" w:rsidP="00680FB6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680FB6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6D0DA0" w:rsidRDefault="006D0DA0" w:rsidP="00680FB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680FB6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2020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420"/>
        <w:gridCol w:w="851"/>
        <w:gridCol w:w="991"/>
        <w:gridCol w:w="1559"/>
        <w:gridCol w:w="1561"/>
        <w:gridCol w:w="1417"/>
      </w:tblGrid>
      <w:tr w:rsidR="006D0DA0" w:rsidRPr="00EA5C02" w:rsidTr="00680FB6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680FB6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420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851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1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680FB6">
        <w:trPr>
          <w:trHeight w:val="415"/>
        </w:trPr>
        <w:tc>
          <w:tcPr>
            <w:tcW w:w="644" w:type="dxa"/>
          </w:tcPr>
          <w:p w:rsidR="006D0DA0" w:rsidRPr="00680FB6" w:rsidRDefault="006D0DA0" w:rsidP="00680FB6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Дормидо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тов С. Ю.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A30C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Замест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 главы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 (по 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просам строител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ства, ЖКХ, транспо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та и св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 xml:space="preserve">зи) </w:t>
            </w:r>
          </w:p>
        </w:tc>
        <w:tc>
          <w:tcPr>
            <w:tcW w:w="1135" w:type="dxa"/>
          </w:tcPr>
          <w:p w:rsidR="006D0DA0" w:rsidRDefault="006D0DA0" w:rsidP="00A30CD6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мног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этажной жилой застро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  <w:p w:rsidR="006D0DA0" w:rsidRDefault="006D0DA0" w:rsidP="00A30CD6">
            <w:pPr>
              <w:rPr>
                <w:szCs w:val="24"/>
              </w:rPr>
            </w:pPr>
            <w:r>
              <w:rPr>
                <w:szCs w:val="24"/>
              </w:rPr>
              <w:t xml:space="preserve">2)земельный </w:t>
            </w:r>
            <w:r>
              <w:rPr>
                <w:szCs w:val="24"/>
              </w:rPr>
              <w:lastRenderedPageBreak/>
              <w:t>участок под ИЖС</w:t>
            </w:r>
          </w:p>
          <w:p w:rsidR="006D0DA0" w:rsidRPr="00EA5C02" w:rsidRDefault="006D0DA0" w:rsidP="00A30CD6">
            <w:pPr>
              <w:rPr>
                <w:szCs w:val="24"/>
              </w:rPr>
            </w:pPr>
            <w:r>
              <w:rPr>
                <w:szCs w:val="24"/>
              </w:rPr>
              <w:t>3)земельный участок под ИЖС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A30C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A30CD6">
            <w:pPr>
              <w:jc w:val="both"/>
              <w:rPr>
                <w:szCs w:val="24"/>
              </w:rPr>
            </w:pPr>
          </w:p>
          <w:p w:rsidR="006D0DA0" w:rsidRDefault="006D0DA0" w:rsidP="00A30CD6">
            <w:pPr>
              <w:jc w:val="both"/>
              <w:rPr>
                <w:szCs w:val="24"/>
              </w:rPr>
            </w:pPr>
          </w:p>
          <w:p w:rsidR="006D0DA0" w:rsidRDefault="006D0DA0" w:rsidP="00A30CD6">
            <w:pPr>
              <w:jc w:val="both"/>
              <w:rPr>
                <w:szCs w:val="24"/>
              </w:rPr>
            </w:pPr>
          </w:p>
          <w:p w:rsidR="006D0DA0" w:rsidRDefault="006D0DA0" w:rsidP="00A30C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AB1EAF" w:rsidRDefault="006D0DA0" w:rsidP="00062700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680F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1276,0</w:t>
            </w:r>
          </w:p>
          <w:p w:rsidR="006D0DA0" w:rsidRDefault="006D0DA0" w:rsidP="00680FB6">
            <w:pPr>
              <w:jc w:val="both"/>
              <w:rPr>
                <w:szCs w:val="24"/>
              </w:rPr>
            </w:pPr>
          </w:p>
          <w:p w:rsidR="006D0DA0" w:rsidRDefault="006D0DA0" w:rsidP="00680FB6">
            <w:pPr>
              <w:jc w:val="both"/>
              <w:rPr>
                <w:szCs w:val="24"/>
              </w:rPr>
            </w:pPr>
          </w:p>
          <w:p w:rsidR="006D0DA0" w:rsidRDefault="006D0DA0" w:rsidP="00680FB6">
            <w:pPr>
              <w:jc w:val="both"/>
              <w:rPr>
                <w:szCs w:val="24"/>
              </w:rPr>
            </w:pPr>
          </w:p>
          <w:p w:rsidR="006D0DA0" w:rsidRDefault="006D0DA0" w:rsidP="00680FB6">
            <w:pPr>
              <w:jc w:val="both"/>
              <w:rPr>
                <w:szCs w:val="24"/>
              </w:rPr>
            </w:pPr>
          </w:p>
          <w:p w:rsidR="006D0DA0" w:rsidRDefault="006D0DA0" w:rsidP="00680FB6">
            <w:pPr>
              <w:jc w:val="both"/>
              <w:rPr>
                <w:szCs w:val="24"/>
              </w:rPr>
            </w:pPr>
          </w:p>
          <w:p w:rsidR="006D0DA0" w:rsidRDefault="006D0DA0" w:rsidP="00680FB6">
            <w:pPr>
              <w:jc w:val="both"/>
              <w:rPr>
                <w:szCs w:val="24"/>
              </w:rPr>
            </w:pPr>
          </w:p>
          <w:p w:rsidR="006D0DA0" w:rsidRDefault="006D0DA0" w:rsidP="00680FB6">
            <w:pPr>
              <w:jc w:val="both"/>
              <w:rPr>
                <w:szCs w:val="24"/>
              </w:rPr>
            </w:pPr>
          </w:p>
          <w:p w:rsidR="006D0DA0" w:rsidRDefault="006D0DA0" w:rsidP="00680FB6">
            <w:pPr>
              <w:jc w:val="both"/>
              <w:rPr>
                <w:szCs w:val="24"/>
              </w:rPr>
            </w:pPr>
          </w:p>
          <w:p w:rsidR="006D0DA0" w:rsidRDefault="006D0DA0" w:rsidP="00680FB6">
            <w:pPr>
              <w:jc w:val="both"/>
              <w:rPr>
                <w:szCs w:val="24"/>
              </w:rPr>
            </w:pPr>
          </w:p>
          <w:p w:rsidR="006D0DA0" w:rsidRDefault="006D0DA0" w:rsidP="00680FB6">
            <w:pPr>
              <w:jc w:val="both"/>
              <w:rPr>
                <w:szCs w:val="24"/>
              </w:rPr>
            </w:pPr>
          </w:p>
          <w:p w:rsidR="006D0DA0" w:rsidRDefault="006D0DA0" w:rsidP="00680FB6">
            <w:pPr>
              <w:jc w:val="both"/>
              <w:rPr>
                <w:szCs w:val="24"/>
              </w:rPr>
            </w:pPr>
          </w:p>
          <w:p w:rsidR="006D0DA0" w:rsidRDefault="006D0DA0" w:rsidP="00680FB6">
            <w:pPr>
              <w:jc w:val="both"/>
              <w:rPr>
                <w:szCs w:val="24"/>
              </w:rPr>
            </w:pPr>
          </w:p>
          <w:p w:rsidR="006D0DA0" w:rsidRDefault="006D0DA0" w:rsidP="00680F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930,0</w:t>
            </w:r>
          </w:p>
          <w:p w:rsidR="006D0DA0" w:rsidRDefault="006D0DA0" w:rsidP="00680FB6">
            <w:pPr>
              <w:jc w:val="both"/>
              <w:rPr>
                <w:szCs w:val="24"/>
              </w:rPr>
            </w:pPr>
          </w:p>
          <w:p w:rsidR="006D0DA0" w:rsidRDefault="006D0DA0" w:rsidP="00680FB6">
            <w:pPr>
              <w:jc w:val="both"/>
              <w:rPr>
                <w:szCs w:val="24"/>
              </w:rPr>
            </w:pPr>
          </w:p>
          <w:p w:rsidR="006D0DA0" w:rsidRDefault="006D0DA0" w:rsidP="00680FB6">
            <w:pPr>
              <w:jc w:val="both"/>
              <w:rPr>
                <w:szCs w:val="24"/>
              </w:rPr>
            </w:pPr>
          </w:p>
          <w:p w:rsidR="006D0DA0" w:rsidRPr="001F1A13" w:rsidRDefault="006D0DA0" w:rsidP="00680F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878,0</w:t>
            </w:r>
          </w:p>
        </w:tc>
        <w:tc>
          <w:tcPr>
            <w:tcW w:w="995" w:type="dxa"/>
          </w:tcPr>
          <w:p w:rsidR="006D0DA0" w:rsidRDefault="006D0DA0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6D0DA0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участок, приусаде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ный</w:t>
            </w:r>
          </w:p>
          <w:p w:rsidR="006D0DA0" w:rsidRDefault="006D0DA0" w:rsidP="00DD4243">
            <w:pPr>
              <w:jc w:val="both"/>
              <w:rPr>
                <w:szCs w:val="24"/>
              </w:rPr>
            </w:pPr>
          </w:p>
          <w:p w:rsidR="006D0DA0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D0DA0" w:rsidRDefault="006D0DA0" w:rsidP="00DD4243">
            <w:pPr>
              <w:jc w:val="both"/>
              <w:rPr>
                <w:szCs w:val="24"/>
              </w:rPr>
            </w:pPr>
          </w:p>
          <w:p w:rsidR="006D0DA0" w:rsidRDefault="006D0DA0" w:rsidP="00DD4243">
            <w:pPr>
              <w:jc w:val="both"/>
              <w:rPr>
                <w:szCs w:val="24"/>
              </w:rPr>
            </w:pPr>
          </w:p>
          <w:p w:rsidR="006D0DA0" w:rsidRPr="00EA5C02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7D2589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48000,0</w:t>
            </w:r>
          </w:p>
        </w:tc>
        <w:tc>
          <w:tcPr>
            <w:tcW w:w="991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06270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409 648,71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680FB6">
        <w:trPr>
          <w:trHeight w:val="415"/>
        </w:trPr>
        <w:tc>
          <w:tcPr>
            <w:tcW w:w="644" w:type="dxa"/>
          </w:tcPr>
          <w:p w:rsidR="006D0DA0" w:rsidRPr="00EA5C02" w:rsidRDefault="006D0DA0" w:rsidP="00680FB6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Pr="000B025C" w:rsidRDefault="006D0DA0" w:rsidP="005256DA">
            <w:pPr>
              <w:rPr>
                <w:szCs w:val="24"/>
              </w:rPr>
            </w:pPr>
            <w:r>
              <w:rPr>
                <w:szCs w:val="24"/>
              </w:rPr>
              <w:t>Супр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га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844C0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844C0E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844C0E">
            <w:pPr>
              <w:rPr>
                <w:sz w:val="22"/>
                <w:szCs w:val="22"/>
              </w:rPr>
            </w:pPr>
          </w:p>
          <w:p w:rsidR="006D0DA0" w:rsidRDefault="006D0DA0" w:rsidP="00844C0E">
            <w:pPr>
              <w:rPr>
                <w:sz w:val="22"/>
                <w:szCs w:val="22"/>
              </w:rPr>
            </w:pPr>
          </w:p>
          <w:p w:rsidR="006D0DA0" w:rsidRDefault="006D0DA0" w:rsidP="00844C0E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6D0DA0" w:rsidRDefault="006D0DA0" w:rsidP="00F556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приусаде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ный</w:t>
            </w:r>
          </w:p>
          <w:p w:rsidR="006D0DA0" w:rsidRDefault="006D0DA0" w:rsidP="00F556CD">
            <w:pPr>
              <w:jc w:val="both"/>
              <w:rPr>
                <w:szCs w:val="24"/>
              </w:rPr>
            </w:pPr>
          </w:p>
          <w:p w:rsidR="006D0DA0" w:rsidRPr="00EA5C02" w:rsidRDefault="006D0DA0" w:rsidP="00F556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D0DA0" w:rsidRDefault="006D0DA0" w:rsidP="00F556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6D0DA0" w:rsidRDefault="006D0DA0" w:rsidP="00F556CD">
            <w:pPr>
              <w:jc w:val="both"/>
              <w:rPr>
                <w:szCs w:val="24"/>
              </w:rPr>
            </w:pPr>
          </w:p>
          <w:p w:rsidR="006D0DA0" w:rsidRDefault="006D0DA0" w:rsidP="00F556CD">
            <w:pPr>
              <w:jc w:val="both"/>
              <w:rPr>
                <w:szCs w:val="24"/>
              </w:rPr>
            </w:pPr>
          </w:p>
          <w:p w:rsidR="006D0DA0" w:rsidRDefault="006D0DA0" w:rsidP="00F556CD">
            <w:pPr>
              <w:jc w:val="both"/>
              <w:rPr>
                <w:szCs w:val="24"/>
              </w:rPr>
            </w:pPr>
          </w:p>
          <w:p w:rsidR="006D0DA0" w:rsidRDefault="006D0DA0" w:rsidP="00F556CD">
            <w:pPr>
              <w:jc w:val="both"/>
              <w:rPr>
                <w:szCs w:val="24"/>
              </w:rPr>
            </w:pPr>
          </w:p>
          <w:p w:rsidR="006D0DA0" w:rsidRDefault="006D0DA0" w:rsidP="00F556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105,0</w:t>
            </w:r>
          </w:p>
          <w:p w:rsidR="006D0DA0" w:rsidRPr="007D2589" w:rsidRDefault="006D0DA0" w:rsidP="00F556CD">
            <w:pPr>
              <w:jc w:val="both"/>
              <w:rPr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D0DA0" w:rsidRDefault="006D0DA0" w:rsidP="00F556CD">
            <w:pPr>
              <w:jc w:val="both"/>
              <w:rPr>
                <w:szCs w:val="24"/>
              </w:rPr>
            </w:pPr>
          </w:p>
          <w:p w:rsidR="006D0DA0" w:rsidRDefault="006D0DA0" w:rsidP="00F556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F556CD">
            <w:pPr>
              <w:jc w:val="both"/>
              <w:rPr>
                <w:szCs w:val="24"/>
              </w:rPr>
            </w:pPr>
          </w:p>
          <w:p w:rsidR="006D0DA0" w:rsidRDefault="006D0DA0" w:rsidP="00F556CD">
            <w:pPr>
              <w:jc w:val="both"/>
              <w:rPr>
                <w:szCs w:val="24"/>
              </w:rPr>
            </w:pPr>
          </w:p>
          <w:p w:rsidR="006D0DA0" w:rsidRDefault="006D0DA0" w:rsidP="00F556CD">
            <w:pPr>
              <w:jc w:val="both"/>
              <w:rPr>
                <w:szCs w:val="24"/>
              </w:rPr>
            </w:pPr>
          </w:p>
          <w:p w:rsidR="006D0DA0" w:rsidRPr="00EA5C02" w:rsidRDefault="006D0DA0" w:rsidP="00F556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F556CD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БМВ 325</w:t>
            </w:r>
            <w:r>
              <w:rPr>
                <w:szCs w:val="24"/>
                <w:lang w:val="en-US"/>
              </w:rPr>
              <w:t>iA</w:t>
            </w:r>
            <w:r>
              <w:rPr>
                <w:szCs w:val="24"/>
              </w:rPr>
              <w:t>,2006г.</w:t>
            </w: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385 899,45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680FB6">
        <w:trPr>
          <w:trHeight w:val="415"/>
        </w:trPr>
        <w:tc>
          <w:tcPr>
            <w:tcW w:w="644" w:type="dxa"/>
          </w:tcPr>
          <w:p w:rsidR="006D0DA0" w:rsidRPr="00EA5C02" w:rsidRDefault="006D0DA0" w:rsidP="00680FB6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6D0DA0" w:rsidRDefault="006D0DA0" w:rsidP="0069205B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844C0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844C0E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844C0E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6D0DA0" w:rsidRDefault="006D0DA0" w:rsidP="00F556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приусаде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lastRenderedPageBreak/>
              <w:t>ый</w:t>
            </w:r>
          </w:p>
          <w:p w:rsidR="006D0DA0" w:rsidRDefault="006D0DA0" w:rsidP="00F556CD">
            <w:pPr>
              <w:jc w:val="both"/>
              <w:rPr>
                <w:szCs w:val="24"/>
              </w:rPr>
            </w:pPr>
          </w:p>
          <w:p w:rsidR="006D0DA0" w:rsidRPr="00EA5C02" w:rsidRDefault="006D0DA0" w:rsidP="00F556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D0DA0" w:rsidRDefault="006D0DA0" w:rsidP="00F556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500,0</w:t>
            </w:r>
          </w:p>
          <w:p w:rsidR="006D0DA0" w:rsidRDefault="006D0DA0" w:rsidP="00F556CD">
            <w:pPr>
              <w:jc w:val="both"/>
              <w:rPr>
                <w:szCs w:val="24"/>
              </w:rPr>
            </w:pPr>
          </w:p>
          <w:p w:rsidR="006D0DA0" w:rsidRDefault="006D0DA0" w:rsidP="00F556CD">
            <w:pPr>
              <w:jc w:val="both"/>
              <w:rPr>
                <w:szCs w:val="24"/>
              </w:rPr>
            </w:pPr>
          </w:p>
          <w:p w:rsidR="006D0DA0" w:rsidRDefault="006D0DA0" w:rsidP="00F556CD">
            <w:pPr>
              <w:jc w:val="both"/>
              <w:rPr>
                <w:szCs w:val="24"/>
              </w:rPr>
            </w:pPr>
          </w:p>
          <w:p w:rsidR="006D0DA0" w:rsidRDefault="006D0DA0" w:rsidP="00F556CD">
            <w:pPr>
              <w:jc w:val="both"/>
              <w:rPr>
                <w:szCs w:val="24"/>
              </w:rPr>
            </w:pPr>
          </w:p>
          <w:p w:rsidR="006D0DA0" w:rsidRDefault="006D0DA0" w:rsidP="00F556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105,0</w:t>
            </w:r>
          </w:p>
          <w:p w:rsidR="006D0DA0" w:rsidRPr="007D2589" w:rsidRDefault="006D0DA0" w:rsidP="00F556CD">
            <w:pPr>
              <w:jc w:val="both"/>
              <w:rPr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D0DA0" w:rsidRDefault="006D0DA0" w:rsidP="00F556CD">
            <w:pPr>
              <w:jc w:val="both"/>
              <w:rPr>
                <w:szCs w:val="24"/>
              </w:rPr>
            </w:pPr>
          </w:p>
          <w:p w:rsidR="006D0DA0" w:rsidRDefault="006D0DA0" w:rsidP="00F556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F556CD">
            <w:pPr>
              <w:jc w:val="both"/>
              <w:rPr>
                <w:szCs w:val="24"/>
              </w:rPr>
            </w:pPr>
          </w:p>
          <w:p w:rsidR="006D0DA0" w:rsidRDefault="006D0DA0" w:rsidP="00F556CD">
            <w:pPr>
              <w:jc w:val="both"/>
              <w:rPr>
                <w:szCs w:val="24"/>
              </w:rPr>
            </w:pPr>
          </w:p>
          <w:p w:rsidR="006D0DA0" w:rsidRDefault="006D0DA0" w:rsidP="00F556CD">
            <w:pPr>
              <w:jc w:val="both"/>
              <w:rPr>
                <w:szCs w:val="24"/>
              </w:rPr>
            </w:pPr>
          </w:p>
          <w:p w:rsidR="006D0DA0" w:rsidRPr="00EA5C02" w:rsidRDefault="006D0DA0" w:rsidP="00F556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4742AE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C92CDC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C92CDC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C92CDC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C92CDC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275"/>
        <w:gridCol w:w="993"/>
        <w:gridCol w:w="992"/>
        <w:gridCol w:w="992"/>
        <w:gridCol w:w="1133"/>
        <w:gridCol w:w="1559"/>
        <w:gridCol w:w="1561"/>
        <w:gridCol w:w="1417"/>
      </w:tblGrid>
      <w:tr w:rsidR="006D0DA0" w:rsidRPr="00EA5C02" w:rsidTr="00C92CDC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546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117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C92CDC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275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C92CDC">
        <w:trPr>
          <w:trHeight w:val="415"/>
        </w:trPr>
        <w:tc>
          <w:tcPr>
            <w:tcW w:w="644" w:type="dxa"/>
          </w:tcPr>
          <w:p w:rsidR="006D0DA0" w:rsidRPr="00EA5C02" w:rsidRDefault="006D0DA0" w:rsidP="00C92CD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Дудко</w:t>
            </w:r>
          </w:p>
          <w:p w:rsidR="006D0DA0" w:rsidRPr="00EA5C02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С. В.</w:t>
            </w:r>
          </w:p>
        </w:tc>
        <w:tc>
          <w:tcPr>
            <w:tcW w:w="1408" w:type="dxa"/>
          </w:tcPr>
          <w:p w:rsidR="006D0DA0" w:rsidRPr="00EA5C02" w:rsidRDefault="006D0DA0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лист 1 </w:t>
            </w:r>
            <w:r>
              <w:rPr>
                <w:szCs w:val="24"/>
              </w:rPr>
              <w:lastRenderedPageBreak/>
              <w:t>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отдела по вопросам семьи и де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ства</w:t>
            </w:r>
          </w:p>
        </w:tc>
        <w:tc>
          <w:tcPr>
            <w:tcW w:w="1135" w:type="dxa"/>
          </w:tcPr>
          <w:p w:rsidR="006D0DA0" w:rsidRDefault="006D0DA0" w:rsidP="00017EE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1)земельный </w:t>
            </w:r>
            <w:r>
              <w:rPr>
                <w:szCs w:val="24"/>
              </w:rPr>
              <w:lastRenderedPageBreak/>
              <w:t>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тельство</w:t>
            </w:r>
          </w:p>
          <w:p w:rsidR="006D0DA0" w:rsidRDefault="006D0DA0" w:rsidP="00017EEC">
            <w:pPr>
              <w:rPr>
                <w:szCs w:val="24"/>
              </w:rPr>
            </w:pPr>
          </w:p>
          <w:p w:rsidR="006D0DA0" w:rsidRDefault="006D0DA0" w:rsidP="00017EEC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для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  <w:p w:rsidR="006D0DA0" w:rsidRDefault="006D0DA0" w:rsidP="00017EEC">
            <w:pPr>
              <w:rPr>
                <w:szCs w:val="24"/>
              </w:rPr>
            </w:pPr>
          </w:p>
          <w:p w:rsidR="006D0DA0" w:rsidRDefault="006D0DA0" w:rsidP="00017EEC">
            <w:pPr>
              <w:rPr>
                <w:szCs w:val="24"/>
              </w:rPr>
            </w:pPr>
          </w:p>
          <w:p w:rsidR="006D0DA0" w:rsidRPr="00EA5C02" w:rsidRDefault="006D0DA0" w:rsidP="00017EEC">
            <w:pPr>
              <w:rPr>
                <w:szCs w:val="24"/>
              </w:rPr>
            </w:pPr>
            <w:r>
              <w:rPr>
                <w:szCs w:val="24"/>
              </w:rPr>
              <w:t>3)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lastRenderedPageBreak/>
              <w:t>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6D0DA0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3000,0</w:t>
            </w: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156000,0</w:t>
            </w: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51,1</w:t>
            </w: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D0DA0" w:rsidRPr="00C92CDC" w:rsidRDefault="006D0DA0" w:rsidP="0020536B">
            <w:pPr>
              <w:rPr>
                <w:szCs w:val="24"/>
              </w:rPr>
            </w:pPr>
            <w:r w:rsidRPr="00C92CDC">
              <w:rPr>
                <w:szCs w:val="24"/>
              </w:rPr>
              <w:lastRenderedPageBreak/>
              <w:t>Ро</w:t>
            </w:r>
            <w:r w:rsidRPr="00C92CDC">
              <w:rPr>
                <w:szCs w:val="24"/>
              </w:rPr>
              <w:t>с</w:t>
            </w:r>
            <w:r w:rsidRPr="00C92CDC">
              <w:rPr>
                <w:szCs w:val="24"/>
              </w:rPr>
              <w:t>сия</w:t>
            </w:r>
          </w:p>
          <w:p w:rsidR="006D0DA0" w:rsidRPr="00C92CDC" w:rsidRDefault="006D0DA0" w:rsidP="005E3398">
            <w:pPr>
              <w:rPr>
                <w:szCs w:val="24"/>
              </w:rPr>
            </w:pPr>
          </w:p>
          <w:p w:rsidR="006D0DA0" w:rsidRPr="00C92CDC" w:rsidRDefault="006D0DA0" w:rsidP="005E3398">
            <w:pPr>
              <w:rPr>
                <w:szCs w:val="24"/>
              </w:rPr>
            </w:pPr>
          </w:p>
          <w:p w:rsidR="006D0DA0" w:rsidRPr="00C92CDC" w:rsidRDefault="006D0DA0" w:rsidP="005E3398">
            <w:pPr>
              <w:rPr>
                <w:szCs w:val="24"/>
              </w:rPr>
            </w:pPr>
          </w:p>
          <w:p w:rsidR="006D0DA0" w:rsidRPr="00C92CDC" w:rsidRDefault="006D0DA0" w:rsidP="005E3398">
            <w:pPr>
              <w:rPr>
                <w:szCs w:val="24"/>
              </w:rPr>
            </w:pPr>
          </w:p>
          <w:p w:rsidR="006D0DA0" w:rsidRPr="00C92CDC" w:rsidRDefault="006D0DA0" w:rsidP="005E3398">
            <w:pPr>
              <w:rPr>
                <w:szCs w:val="24"/>
              </w:rPr>
            </w:pPr>
          </w:p>
          <w:p w:rsidR="006D0DA0" w:rsidRPr="00C92CDC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Pr="005E3398" w:rsidRDefault="006D0DA0" w:rsidP="00320A5F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Pr="002F6881" w:rsidRDefault="006D0DA0" w:rsidP="00212AC4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686E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Фольксваген </w:t>
            </w:r>
            <w:r>
              <w:rPr>
                <w:szCs w:val="24"/>
              </w:rPr>
              <w:lastRenderedPageBreak/>
              <w:t>поло, 2018г.,</w:t>
            </w:r>
          </w:p>
          <w:p w:rsidR="006D0DA0" w:rsidRPr="00C92CDC" w:rsidRDefault="006D0DA0" w:rsidP="00686E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281 591,89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C92CDC">
        <w:trPr>
          <w:trHeight w:val="415"/>
        </w:trPr>
        <w:tc>
          <w:tcPr>
            <w:tcW w:w="644" w:type="dxa"/>
          </w:tcPr>
          <w:p w:rsidR="006D0DA0" w:rsidRPr="00EA5C02" w:rsidRDefault="006D0DA0" w:rsidP="00C92CD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017EE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стки:</w:t>
            </w:r>
          </w:p>
          <w:p w:rsidR="006D0DA0" w:rsidRDefault="006D0DA0" w:rsidP="00017EEC">
            <w:pPr>
              <w:rPr>
                <w:szCs w:val="24"/>
              </w:rPr>
            </w:pPr>
            <w:r>
              <w:rPr>
                <w:szCs w:val="24"/>
              </w:rPr>
              <w:t>1) земли с/х 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ния;</w:t>
            </w:r>
          </w:p>
          <w:p w:rsidR="006D0DA0" w:rsidRDefault="006D0DA0" w:rsidP="00017EEC">
            <w:pPr>
              <w:rPr>
                <w:szCs w:val="24"/>
              </w:rPr>
            </w:pPr>
          </w:p>
          <w:p w:rsidR="006D0DA0" w:rsidRDefault="006D0DA0" w:rsidP="00017EEC">
            <w:pPr>
              <w:rPr>
                <w:szCs w:val="24"/>
              </w:rPr>
            </w:pPr>
            <w:r>
              <w:rPr>
                <w:szCs w:val="24"/>
              </w:rPr>
              <w:t>2)земли с/х 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132/1320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66/2112</w:t>
            </w:r>
          </w:p>
        </w:tc>
        <w:tc>
          <w:tcPr>
            <w:tcW w:w="1275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1320000,0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2112000,0</w:t>
            </w:r>
          </w:p>
        </w:tc>
        <w:tc>
          <w:tcPr>
            <w:tcW w:w="993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Pr="00C92CDC" w:rsidRDefault="006D0DA0" w:rsidP="00AB1EAF">
            <w:pPr>
              <w:jc w:val="center"/>
              <w:rPr>
                <w:szCs w:val="24"/>
              </w:rPr>
            </w:pPr>
            <w:r w:rsidRPr="00C92CDC">
              <w:rPr>
                <w:szCs w:val="24"/>
              </w:rPr>
              <w:t>Ро</w:t>
            </w:r>
            <w:r w:rsidRPr="00C92CDC">
              <w:rPr>
                <w:szCs w:val="24"/>
              </w:rPr>
              <w:t>с</w:t>
            </w:r>
            <w:r w:rsidRPr="00C92CDC">
              <w:rPr>
                <w:szCs w:val="24"/>
              </w:rPr>
              <w:t>сия</w:t>
            </w:r>
          </w:p>
          <w:p w:rsidR="006D0DA0" w:rsidRPr="00C92CDC" w:rsidRDefault="006D0DA0" w:rsidP="00AB1EAF">
            <w:pPr>
              <w:jc w:val="center"/>
              <w:rPr>
                <w:szCs w:val="24"/>
              </w:rPr>
            </w:pPr>
          </w:p>
          <w:p w:rsidR="006D0DA0" w:rsidRPr="00C92CDC" w:rsidRDefault="006D0DA0" w:rsidP="00AB1EAF">
            <w:pPr>
              <w:jc w:val="center"/>
              <w:rPr>
                <w:szCs w:val="24"/>
              </w:rPr>
            </w:pPr>
          </w:p>
          <w:p w:rsidR="006D0DA0" w:rsidRPr="00C92CDC" w:rsidRDefault="006D0DA0" w:rsidP="00C92CDC">
            <w:pPr>
              <w:rPr>
                <w:szCs w:val="24"/>
              </w:rPr>
            </w:pPr>
          </w:p>
          <w:p w:rsidR="006D0DA0" w:rsidRPr="00C92CDC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  <w:r w:rsidRPr="00C92CDC">
              <w:rPr>
                <w:szCs w:val="24"/>
              </w:rPr>
              <w:t>Ро</w:t>
            </w:r>
            <w:r w:rsidRPr="00C92CDC">
              <w:rPr>
                <w:szCs w:val="24"/>
              </w:rPr>
              <w:t>с</w:t>
            </w:r>
            <w:r w:rsidRPr="00C92CDC">
              <w:rPr>
                <w:szCs w:val="24"/>
              </w:rPr>
              <w:t>сия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152594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152594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686E68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Nissan serena</w:t>
            </w:r>
          </w:p>
          <w:p w:rsidR="006D0DA0" w:rsidRDefault="006D0DA0" w:rsidP="00686E68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2013  г.</w:t>
            </w:r>
            <w:proofErr w:type="gramEnd"/>
            <w:r>
              <w:rPr>
                <w:szCs w:val="24"/>
              </w:rPr>
              <w:t>,</w:t>
            </w:r>
          </w:p>
          <w:p w:rsidR="006D0DA0" w:rsidRPr="00C92CDC" w:rsidRDefault="006D0DA0" w:rsidP="00686E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6D0DA0" w:rsidRDefault="006D0DA0" w:rsidP="00C92C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735 294,97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057154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057154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057154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057154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60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843"/>
        <w:gridCol w:w="1360"/>
        <w:gridCol w:w="1135"/>
        <w:gridCol w:w="1143"/>
        <w:gridCol w:w="1128"/>
        <w:gridCol w:w="995"/>
        <w:gridCol w:w="1137"/>
        <w:gridCol w:w="992"/>
        <w:gridCol w:w="1133"/>
        <w:gridCol w:w="1608"/>
        <w:gridCol w:w="1512"/>
        <w:gridCol w:w="1417"/>
      </w:tblGrid>
      <w:tr w:rsidR="006D0DA0" w:rsidRPr="00EA5C02" w:rsidTr="00057154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№ </w:t>
            </w:r>
            <w:r w:rsidRPr="00EA5C02">
              <w:rPr>
                <w:szCs w:val="24"/>
              </w:rPr>
              <w:lastRenderedPageBreak/>
              <w:t>п/п</w:t>
            </w:r>
          </w:p>
        </w:tc>
        <w:tc>
          <w:tcPr>
            <w:tcW w:w="1843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Фамилия, имя, </w:t>
            </w:r>
            <w:r w:rsidRPr="00EA5C02"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чество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360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</w:t>
            </w:r>
            <w:r w:rsidRPr="00EA5C02">
              <w:rPr>
                <w:szCs w:val="24"/>
              </w:rPr>
              <w:lastRenderedPageBreak/>
              <w:t>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lastRenderedPageBreak/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12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lastRenderedPageBreak/>
              <w:t>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</w:t>
            </w:r>
            <w:r>
              <w:rPr>
                <w:szCs w:val="24"/>
              </w:rPr>
              <w:lastRenderedPageBreak/>
              <w:t>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057154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360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608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12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057154">
        <w:trPr>
          <w:trHeight w:val="1408"/>
        </w:trPr>
        <w:tc>
          <w:tcPr>
            <w:tcW w:w="644" w:type="dxa"/>
          </w:tcPr>
          <w:p w:rsidR="006D0DA0" w:rsidRPr="00EA5C02" w:rsidRDefault="006D0DA0" w:rsidP="00057154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843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Евко</w:t>
            </w:r>
          </w:p>
          <w:p w:rsidR="006D0DA0" w:rsidRPr="00EA5C02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Н.А.</w:t>
            </w:r>
          </w:p>
        </w:tc>
        <w:tc>
          <w:tcPr>
            <w:tcW w:w="1360" w:type="dxa"/>
          </w:tcPr>
          <w:p w:rsidR="006D0DA0" w:rsidRDefault="006D0DA0" w:rsidP="006519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отд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ла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ного, ко</w:t>
            </w:r>
            <w:r>
              <w:rPr>
                <w:szCs w:val="24"/>
              </w:rPr>
              <w:t>м</w:t>
            </w:r>
            <w:r>
              <w:rPr>
                <w:szCs w:val="24"/>
              </w:rPr>
              <w:t>мунальн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хозя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ства, транспо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та и связи</w:t>
            </w:r>
          </w:p>
          <w:p w:rsidR="006D0DA0" w:rsidRDefault="006D0DA0" w:rsidP="006519C5">
            <w:pPr>
              <w:jc w:val="both"/>
              <w:rPr>
                <w:szCs w:val="24"/>
              </w:rPr>
            </w:pPr>
          </w:p>
          <w:p w:rsidR="006D0DA0" w:rsidRPr="00EA5C02" w:rsidRDefault="006D0DA0" w:rsidP="006519C5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C22278">
            <w:pPr>
              <w:rPr>
                <w:szCs w:val="24"/>
              </w:rPr>
            </w:pPr>
            <w:r>
              <w:rPr>
                <w:szCs w:val="24"/>
              </w:rPr>
              <w:t>1)Земельные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стки:</w:t>
            </w:r>
          </w:p>
          <w:p w:rsidR="006D0DA0" w:rsidRDefault="006D0DA0" w:rsidP="00C22278">
            <w:pPr>
              <w:rPr>
                <w:szCs w:val="24"/>
              </w:rPr>
            </w:pPr>
            <w:r>
              <w:rPr>
                <w:szCs w:val="24"/>
              </w:rPr>
              <w:t>-земли под ЛПХ;</w:t>
            </w:r>
          </w:p>
          <w:p w:rsidR="006D0DA0" w:rsidRDefault="006D0DA0" w:rsidP="00C22278">
            <w:pPr>
              <w:rPr>
                <w:szCs w:val="24"/>
              </w:rPr>
            </w:pPr>
          </w:p>
          <w:p w:rsidR="006D0DA0" w:rsidRDefault="006D0DA0" w:rsidP="00C22278">
            <w:pPr>
              <w:rPr>
                <w:szCs w:val="24"/>
              </w:rPr>
            </w:pPr>
            <w:r>
              <w:rPr>
                <w:szCs w:val="24"/>
              </w:rPr>
              <w:t>-земли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чения;</w:t>
            </w:r>
          </w:p>
          <w:p w:rsidR="006D0DA0" w:rsidRDefault="006D0DA0" w:rsidP="00C22278">
            <w:pPr>
              <w:rPr>
                <w:szCs w:val="24"/>
              </w:rPr>
            </w:pPr>
          </w:p>
          <w:p w:rsidR="006D0DA0" w:rsidRDefault="006D0DA0" w:rsidP="007D1168">
            <w:pPr>
              <w:rPr>
                <w:szCs w:val="24"/>
              </w:rPr>
            </w:pPr>
            <w:r w:rsidRPr="007D1168">
              <w:rPr>
                <w:szCs w:val="24"/>
              </w:rPr>
              <w:t>-земли сельско-хозяй-ственно-</w:t>
            </w:r>
            <w:r w:rsidRPr="007D1168">
              <w:rPr>
                <w:szCs w:val="24"/>
              </w:rPr>
              <w:lastRenderedPageBreak/>
              <w:t>го н</w:t>
            </w:r>
            <w:r w:rsidRPr="007D1168">
              <w:rPr>
                <w:szCs w:val="24"/>
              </w:rPr>
              <w:t>а</w:t>
            </w:r>
            <w:r w:rsidRPr="007D1168">
              <w:rPr>
                <w:szCs w:val="24"/>
              </w:rPr>
              <w:t>з</w:t>
            </w:r>
            <w:r>
              <w:rPr>
                <w:szCs w:val="24"/>
              </w:rPr>
              <w:t>на</w:t>
            </w:r>
            <w:r w:rsidRPr="007D1168">
              <w:rPr>
                <w:szCs w:val="24"/>
              </w:rPr>
              <w:t>ч</w:t>
            </w:r>
            <w:r w:rsidRPr="007D1168">
              <w:rPr>
                <w:szCs w:val="24"/>
              </w:rPr>
              <w:t>е</w:t>
            </w:r>
            <w:r w:rsidRPr="007D1168">
              <w:rPr>
                <w:szCs w:val="24"/>
              </w:rPr>
              <w:t>ния</w:t>
            </w:r>
            <w:r>
              <w:rPr>
                <w:szCs w:val="24"/>
              </w:rPr>
              <w:t>;</w:t>
            </w:r>
          </w:p>
          <w:p w:rsidR="006D0DA0" w:rsidRDefault="006D0DA0" w:rsidP="007D1168">
            <w:pPr>
              <w:rPr>
                <w:szCs w:val="24"/>
              </w:rPr>
            </w:pPr>
          </w:p>
          <w:p w:rsidR="006D0DA0" w:rsidRDefault="006D0DA0" w:rsidP="007D1168">
            <w:pPr>
              <w:rPr>
                <w:szCs w:val="24"/>
              </w:rPr>
            </w:pPr>
            <w:r>
              <w:rPr>
                <w:szCs w:val="24"/>
              </w:rPr>
              <w:t>-земли под ЛПХ;</w:t>
            </w:r>
          </w:p>
          <w:p w:rsidR="006D0DA0" w:rsidRDefault="006D0DA0" w:rsidP="007D1168">
            <w:pPr>
              <w:rPr>
                <w:szCs w:val="24"/>
              </w:rPr>
            </w:pPr>
          </w:p>
          <w:p w:rsidR="006D0DA0" w:rsidRDefault="006D0DA0" w:rsidP="007D1168">
            <w:pPr>
              <w:rPr>
                <w:szCs w:val="24"/>
              </w:rPr>
            </w:pPr>
            <w:r>
              <w:rPr>
                <w:szCs w:val="24"/>
              </w:rPr>
              <w:t>-земли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чения;</w:t>
            </w:r>
          </w:p>
          <w:p w:rsidR="006D0DA0" w:rsidRDefault="006D0DA0" w:rsidP="007D1168">
            <w:pPr>
              <w:rPr>
                <w:szCs w:val="24"/>
              </w:rPr>
            </w:pPr>
          </w:p>
          <w:p w:rsidR="006D0DA0" w:rsidRDefault="006D0DA0" w:rsidP="007D1168">
            <w:pPr>
              <w:rPr>
                <w:szCs w:val="24"/>
              </w:rPr>
            </w:pPr>
            <w:r>
              <w:rPr>
                <w:szCs w:val="24"/>
              </w:rPr>
              <w:t>-земли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чения;</w:t>
            </w:r>
          </w:p>
          <w:p w:rsidR="006D0DA0" w:rsidRDefault="006D0DA0" w:rsidP="007D1168">
            <w:pPr>
              <w:rPr>
                <w:szCs w:val="24"/>
              </w:rPr>
            </w:pPr>
          </w:p>
          <w:p w:rsidR="006D0DA0" w:rsidRDefault="006D0DA0" w:rsidP="007D1168">
            <w:pPr>
              <w:rPr>
                <w:szCs w:val="24"/>
              </w:rPr>
            </w:pPr>
            <w:r>
              <w:rPr>
                <w:szCs w:val="24"/>
              </w:rPr>
              <w:t>2)Жилые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ма, дачи:</w:t>
            </w:r>
          </w:p>
          <w:p w:rsidR="006D0DA0" w:rsidRDefault="006D0DA0" w:rsidP="007D1168">
            <w:pPr>
              <w:rPr>
                <w:szCs w:val="24"/>
              </w:rPr>
            </w:pPr>
            <w:r>
              <w:rPr>
                <w:szCs w:val="24"/>
              </w:rPr>
              <w:t>-дом;</w:t>
            </w:r>
          </w:p>
          <w:p w:rsidR="006D0DA0" w:rsidRDefault="006D0DA0" w:rsidP="007D1168">
            <w:pPr>
              <w:rPr>
                <w:szCs w:val="24"/>
              </w:rPr>
            </w:pPr>
          </w:p>
          <w:p w:rsidR="006D0DA0" w:rsidRPr="00EA5C02" w:rsidRDefault="006D0DA0" w:rsidP="007D1168">
            <w:pPr>
              <w:rPr>
                <w:szCs w:val="24"/>
              </w:rPr>
            </w:pPr>
            <w:r>
              <w:rPr>
                <w:szCs w:val="24"/>
              </w:rPr>
              <w:t>-дом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(1\2)</w:t>
            </w: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долевая 89819\265819</w:t>
            </w: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долевая 20181\154180</w:t>
            </w: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Долевая 66000\265819</w:t>
            </w: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долевая (1\2)</w:t>
            </w: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6D0DA0" w:rsidRDefault="006D0DA0" w:rsidP="001F1A13">
            <w:pPr>
              <w:jc w:val="both"/>
              <w:rPr>
                <w:szCs w:val="24"/>
              </w:rPr>
            </w:pPr>
          </w:p>
          <w:p w:rsidR="006D0DA0" w:rsidRDefault="006D0DA0" w:rsidP="001F1A13">
            <w:pPr>
              <w:jc w:val="both"/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89819,0</w:t>
            </w: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20181,0</w:t>
            </w: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160165,0</w:t>
            </w: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66000,0</w:t>
            </w: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76,4</w:t>
            </w: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97,9</w:t>
            </w: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F1A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Default="006D0DA0" w:rsidP="007712E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Default="006D0DA0" w:rsidP="001F1A13">
            <w:pPr>
              <w:jc w:val="center"/>
              <w:rPr>
                <w:b/>
                <w:szCs w:val="24"/>
              </w:rPr>
            </w:pPr>
          </w:p>
          <w:p w:rsidR="006D0DA0" w:rsidRDefault="006D0DA0" w:rsidP="001F1A13">
            <w:pPr>
              <w:jc w:val="center"/>
              <w:rPr>
                <w:b/>
                <w:szCs w:val="24"/>
              </w:rPr>
            </w:pPr>
          </w:p>
          <w:p w:rsidR="006D0DA0" w:rsidRDefault="006D0DA0" w:rsidP="001F1A13">
            <w:pPr>
              <w:jc w:val="center"/>
              <w:rPr>
                <w:b/>
                <w:szCs w:val="24"/>
              </w:rPr>
            </w:pPr>
          </w:p>
          <w:p w:rsidR="006D0DA0" w:rsidRDefault="006D0DA0" w:rsidP="001F1A13">
            <w:pPr>
              <w:jc w:val="center"/>
              <w:rPr>
                <w:b/>
                <w:szCs w:val="24"/>
              </w:rPr>
            </w:pPr>
          </w:p>
          <w:p w:rsidR="006D0DA0" w:rsidRDefault="006D0DA0" w:rsidP="001F1A13">
            <w:pPr>
              <w:jc w:val="center"/>
              <w:rPr>
                <w:b/>
                <w:szCs w:val="24"/>
              </w:rPr>
            </w:pPr>
          </w:p>
          <w:p w:rsidR="006D0DA0" w:rsidRDefault="006D0DA0" w:rsidP="001F1A13">
            <w:pPr>
              <w:jc w:val="center"/>
              <w:rPr>
                <w:b/>
                <w:szCs w:val="24"/>
              </w:rPr>
            </w:pPr>
          </w:p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Default="006D0DA0" w:rsidP="001F1A13">
            <w:pPr>
              <w:jc w:val="center"/>
              <w:rPr>
                <w:szCs w:val="24"/>
              </w:rPr>
            </w:pPr>
            <w:r w:rsidRPr="007D1168">
              <w:rPr>
                <w:szCs w:val="24"/>
              </w:rPr>
              <w:t>Россия</w:t>
            </w:r>
          </w:p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Default="006D0DA0" w:rsidP="0005715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Default="006D0DA0" w:rsidP="001F1A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Pr="00571BBD" w:rsidRDefault="006D0DA0" w:rsidP="00571BBD">
            <w:pPr>
              <w:rPr>
                <w:szCs w:val="24"/>
              </w:rPr>
            </w:pPr>
          </w:p>
          <w:p w:rsidR="006D0DA0" w:rsidRPr="00571BBD" w:rsidRDefault="006D0DA0" w:rsidP="00571BBD">
            <w:pPr>
              <w:rPr>
                <w:szCs w:val="24"/>
              </w:rPr>
            </w:pPr>
          </w:p>
          <w:p w:rsidR="006D0DA0" w:rsidRPr="00571BBD" w:rsidRDefault="006D0DA0" w:rsidP="00571BBD">
            <w:pPr>
              <w:rPr>
                <w:szCs w:val="24"/>
              </w:rPr>
            </w:pPr>
          </w:p>
          <w:p w:rsidR="006D0DA0" w:rsidRPr="00571BBD" w:rsidRDefault="006D0DA0" w:rsidP="00571BBD">
            <w:pPr>
              <w:rPr>
                <w:szCs w:val="24"/>
              </w:rPr>
            </w:pPr>
          </w:p>
          <w:p w:rsidR="006D0DA0" w:rsidRPr="00571BBD" w:rsidRDefault="006D0DA0" w:rsidP="00571BBD">
            <w:pPr>
              <w:rPr>
                <w:szCs w:val="24"/>
              </w:rPr>
            </w:pPr>
          </w:p>
          <w:p w:rsidR="006D0DA0" w:rsidRPr="00571BBD" w:rsidRDefault="006D0DA0" w:rsidP="00571BBD">
            <w:pPr>
              <w:rPr>
                <w:szCs w:val="24"/>
              </w:rPr>
            </w:pPr>
          </w:p>
          <w:p w:rsidR="006D0DA0" w:rsidRDefault="006D0DA0" w:rsidP="00571B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571BBD">
            <w:pPr>
              <w:rPr>
                <w:szCs w:val="24"/>
              </w:rPr>
            </w:pPr>
          </w:p>
          <w:p w:rsidR="006D0DA0" w:rsidRDefault="006D0DA0" w:rsidP="00571BBD">
            <w:pPr>
              <w:rPr>
                <w:szCs w:val="24"/>
              </w:rPr>
            </w:pPr>
          </w:p>
          <w:p w:rsidR="006D0DA0" w:rsidRDefault="006D0DA0" w:rsidP="00571BBD">
            <w:pPr>
              <w:rPr>
                <w:szCs w:val="24"/>
              </w:rPr>
            </w:pPr>
          </w:p>
          <w:p w:rsidR="006D0DA0" w:rsidRDefault="006D0DA0" w:rsidP="00571BBD">
            <w:pPr>
              <w:rPr>
                <w:szCs w:val="24"/>
              </w:rPr>
            </w:pPr>
          </w:p>
          <w:p w:rsidR="006D0DA0" w:rsidRDefault="006D0DA0" w:rsidP="00571BBD">
            <w:pPr>
              <w:rPr>
                <w:szCs w:val="24"/>
              </w:rPr>
            </w:pPr>
          </w:p>
          <w:p w:rsidR="006D0DA0" w:rsidRDefault="006D0DA0" w:rsidP="00571BBD">
            <w:pPr>
              <w:rPr>
                <w:szCs w:val="24"/>
              </w:rPr>
            </w:pPr>
          </w:p>
          <w:p w:rsidR="006D0DA0" w:rsidRDefault="006D0DA0" w:rsidP="00571B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571BBD">
            <w:pPr>
              <w:rPr>
                <w:szCs w:val="24"/>
              </w:rPr>
            </w:pPr>
          </w:p>
          <w:p w:rsidR="006D0DA0" w:rsidRDefault="006D0DA0" w:rsidP="00571BBD">
            <w:pPr>
              <w:rPr>
                <w:szCs w:val="24"/>
              </w:rPr>
            </w:pPr>
          </w:p>
          <w:p w:rsidR="006D0DA0" w:rsidRDefault="006D0DA0" w:rsidP="00571BBD">
            <w:pPr>
              <w:rPr>
                <w:szCs w:val="24"/>
              </w:rPr>
            </w:pPr>
          </w:p>
          <w:p w:rsidR="006D0DA0" w:rsidRDefault="006D0DA0" w:rsidP="00571BBD">
            <w:pPr>
              <w:rPr>
                <w:szCs w:val="24"/>
              </w:rPr>
            </w:pPr>
          </w:p>
          <w:p w:rsidR="006D0DA0" w:rsidRPr="00571BBD" w:rsidRDefault="006D0DA0" w:rsidP="00571B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C22278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D33ED3" w:rsidRDefault="006D0DA0" w:rsidP="00D33ED3">
            <w:pPr>
              <w:rPr>
                <w:szCs w:val="24"/>
              </w:rPr>
            </w:pPr>
          </w:p>
        </w:tc>
        <w:tc>
          <w:tcPr>
            <w:tcW w:w="1608" w:type="dxa"/>
            <w:shd w:val="clear" w:color="auto" w:fill="auto"/>
          </w:tcPr>
          <w:p w:rsidR="006D0DA0" w:rsidRDefault="006D0DA0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1)Газ3307,</w:t>
            </w:r>
          </w:p>
          <w:p w:rsidR="006D0DA0" w:rsidRDefault="006D0DA0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1992 г., </w:t>
            </w:r>
          </w:p>
          <w:p w:rsidR="006D0DA0" w:rsidRDefault="006D0DA0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альная;</w:t>
            </w:r>
          </w:p>
          <w:p w:rsidR="006D0DA0" w:rsidRDefault="006D0DA0" w:rsidP="0014704F">
            <w:pPr>
              <w:jc w:val="both"/>
              <w:rPr>
                <w:szCs w:val="24"/>
              </w:rPr>
            </w:pPr>
          </w:p>
          <w:p w:rsidR="006D0DA0" w:rsidRDefault="006D0DA0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2)Трактор МТЗ-50,</w:t>
            </w:r>
          </w:p>
          <w:p w:rsidR="006D0DA0" w:rsidRDefault="006D0DA0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1979 г., </w:t>
            </w:r>
          </w:p>
          <w:p w:rsidR="006D0DA0" w:rsidRPr="003161DA" w:rsidRDefault="006D0DA0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6D0DA0" w:rsidRPr="00E915CA" w:rsidRDefault="006D0DA0" w:rsidP="0014704F">
            <w:pPr>
              <w:jc w:val="both"/>
              <w:rPr>
                <w:szCs w:val="24"/>
              </w:rPr>
            </w:pPr>
          </w:p>
        </w:tc>
        <w:tc>
          <w:tcPr>
            <w:tcW w:w="1512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D33ED3" w:rsidRDefault="006D0DA0" w:rsidP="0005715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719 853,00</w:t>
            </w:r>
          </w:p>
        </w:tc>
        <w:tc>
          <w:tcPr>
            <w:tcW w:w="1417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F539D2">
            <w:pPr>
              <w:rPr>
                <w:szCs w:val="24"/>
              </w:rPr>
            </w:pPr>
          </w:p>
          <w:p w:rsidR="006D0DA0" w:rsidRPr="00F539D2" w:rsidRDefault="006D0DA0" w:rsidP="00F539D2">
            <w:pPr>
              <w:jc w:val="center"/>
              <w:rPr>
                <w:szCs w:val="24"/>
              </w:rPr>
            </w:pPr>
          </w:p>
        </w:tc>
      </w:tr>
    </w:tbl>
    <w:p w:rsidR="006D0DA0" w:rsidRPr="008A5F64" w:rsidRDefault="006D0DA0" w:rsidP="0005715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Pr="00973816" w:rsidRDefault="006D0DA0" w:rsidP="001D5EC6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1D5EC6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6D0DA0" w:rsidRDefault="006D0DA0" w:rsidP="001D5EC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1D5EC6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2020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6D0DA0" w:rsidRPr="00EA5C02" w:rsidTr="001D5EC6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1D5EC6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F67CF4">
        <w:trPr>
          <w:trHeight w:val="2430"/>
        </w:trPr>
        <w:tc>
          <w:tcPr>
            <w:tcW w:w="644" w:type="dxa"/>
          </w:tcPr>
          <w:p w:rsidR="006D0DA0" w:rsidRPr="00EA5C02" w:rsidRDefault="006D0DA0" w:rsidP="001D5EC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Евстафьева</w:t>
            </w:r>
          </w:p>
          <w:p w:rsidR="006D0DA0" w:rsidRPr="00EA5C02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В.А.</w:t>
            </w:r>
          </w:p>
        </w:tc>
        <w:tc>
          <w:tcPr>
            <w:tcW w:w="1408" w:type="dxa"/>
          </w:tcPr>
          <w:p w:rsidR="006D0DA0" w:rsidRPr="00EA5C02" w:rsidRDefault="006D0DA0" w:rsidP="00335B0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отдела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лищного, комм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нального 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транспорта и связи</w:t>
            </w:r>
          </w:p>
        </w:tc>
        <w:tc>
          <w:tcPr>
            <w:tcW w:w="1135" w:type="dxa"/>
          </w:tcPr>
          <w:p w:rsidR="006D0DA0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под ЛПХ;</w:t>
            </w: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Pr="00EA5C02" w:rsidRDefault="006D0DA0" w:rsidP="00C22278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335B0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1650,0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1F1A13">
            <w:pPr>
              <w:jc w:val="both"/>
              <w:rPr>
                <w:szCs w:val="24"/>
              </w:rPr>
            </w:pPr>
          </w:p>
          <w:p w:rsidR="006D0DA0" w:rsidRDefault="006D0DA0" w:rsidP="001F1A13">
            <w:pPr>
              <w:jc w:val="both"/>
              <w:rPr>
                <w:szCs w:val="24"/>
              </w:rPr>
            </w:pPr>
          </w:p>
          <w:p w:rsidR="006D0DA0" w:rsidRDefault="006D0DA0" w:rsidP="001F1A1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  <w:p w:rsidR="006D0DA0" w:rsidRPr="001F1A13" w:rsidRDefault="006D0DA0" w:rsidP="00F67CF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335B0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1F1A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Pr="001F1A13" w:rsidRDefault="006D0DA0" w:rsidP="001D5EC6">
            <w:pPr>
              <w:rPr>
                <w:b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C22278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D33ED3" w:rsidRDefault="006D0DA0" w:rsidP="00D33ED3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1F1A13" w:rsidRDefault="006D0DA0" w:rsidP="0014704F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6D0DA0" w:rsidRPr="00D33ED3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266 602,77</w:t>
            </w:r>
          </w:p>
        </w:tc>
        <w:tc>
          <w:tcPr>
            <w:tcW w:w="1417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F539D2">
            <w:pPr>
              <w:rPr>
                <w:szCs w:val="24"/>
              </w:rPr>
            </w:pPr>
          </w:p>
          <w:p w:rsidR="006D0DA0" w:rsidRPr="00F539D2" w:rsidRDefault="006D0DA0" w:rsidP="00F539D2">
            <w:pPr>
              <w:jc w:val="center"/>
              <w:rPr>
                <w:szCs w:val="24"/>
              </w:rPr>
            </w:pPr>
          </w:p>
        </w:tc>
      </w:tr>
      <w:tr w:rsidR="006D0DA0" w:rsidRPr="00EA5C02" w:rsidTr="001D5EC6">
        <w:trPr>
          <w:trHeight w:val="131"/>
        </w:trPr>
        <w:tc>
          <w:tcPr>
            <w:tcW w:w="644" w:type="dxa"/>
          </w:tcPr>
          <w:p w:rsidR="006D0DA0" w:rsidRPr="00EA5C02" w:rsidRDefault="006D0DA0" w:rsidP="005738A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6D0DA0" w:rsidRPr="00972093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6D0DA0" w:rsidRPr="00972093" w:rsidRDefault="006D0DA0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C22278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зяйства, ИЖС</w:t>
            </w:r>
          </w:p>
        </w:tc>
        <w:tc>
          <w:tcPr>
            <w:tcW w:w="1143" w:type="dxa"/>
          </w:tcPr>
          <w:p w:rsidR="006D0DA0" w:rsidRPr="00745B74" w:rsidRDefault="006D0DA0" w:rsidP="00D33E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6D0DA0" w:rsidRPr="00745B74" w:rsidRDefault="006D0DA0" w:rsidP="00D33E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995" w:type="dxa"/>
          </w:tcPr>
          <w:p w:rsidR="006D0DA0" w:rsidRPr="00745B74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6D0DA0" w:rsidRDefault="006D0DA0" w:rsidP="00F67CF4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под ЛПХ;</w:t>
            </w:r>
          </w:p>
          <w:p w:rsidR="006D0DA0" w:rsidRDefault="006D0DA0" w:rsidP="00F67CF4">
            <w:pPr>
              <w:rPr>
                <w:szCs w:val="24"/>
              </w:rPr>
            </w:pPr>
          </w:p>
          <w:p w:rsidR="006D0DA0" w:rsidRDefault="006D0DA0" w:rsidP="00F67CF4">
            <w:pPr>
              <w:rPr>
                <w:szCs w:val="24"/>
              </w:rPr>
            </w:pPr>
          </w:p>
          <w:p w:rsidR="006D0DA0" w:rsidRPr="00EA5C02" w:rsidRDefault="006D0DA0" w:rsidP="00F67CF4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F67C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1650,0</w:t>
            </w:r>
          </w:p>
          <w:p w:rsidR="006D0DA0" w:rsidRPr="00AB1EAF" w:rsidRDefault="006D0DA0" w:rsidP="00F67CF4">
            <w:pPr>
              <w:rPr>
                <w:szCs w:val="24"/>
              </w:rPr>
            </w:pPr>
          </w:p>
          <w:p w:rsidR="006D0DA0" w:rsidRDefault="006D0DA0" w:rsidP="00F67CF4">
            <w:pPr>
              <w:rPr>
                <w:szCs w:val="24"/>
              </w:rPr>
            </w:pPr>
          </w:p>
          <w:p w:rsidR="006D0DA0" w:rsidRDefault="006D0DA0" w:rsidP="00F67CF4">
            <w:pPr>
              <w:rPr>
                <w:szCs w:val="24"/>
              </w:rPr>
            </w:pPr>
          </w:p>
          <w:p w:rsidR="006D0DA0" w:rsidRDefault="006D0DA0" w:rsidP="00F67CF4">
            <w:pPr>
              <w:rPr>
                <w:szCs w:val="24"/>
              </w:rPr>
            </w:pPr>
          </w:p>
          <w:p w:rsidR="006D0DA0" w:rsidRDefault="006D0DA0" w:rsidP="00F67CF4">
            <w:pPr>
              <w:rPr>
                <w:szCs w:val="24"/>
              </w:rPr>
            </w:pPr>
          </w:p>
          <w:p w:rsidR="006D0DA0" w:rsidRDefault="006D0DA0" w:rsidP="00F67CF4">
            <w:pPr>
              <w:rPr>
                <w:szCs w:val="24"/>
              </w:rPr>
            </w:pPr>
          </w:p>
          <w:p w:rsidR="006D0DA0" w:rsidRPr="00AB1EAF" w:rsidRDefault="006D0DA0" w:rsidP="00F67CF4">
            <w:pPr>
              <w:rPr>
                <w:szCs w:val="24"/>
              </w:rPr>
            </w:pPr>
            <w:r>
              <w:rPr>
                <w:szCs w:val="24"/>
              </w:rPr>
              <w:t>49,6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F67C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F67CF4">
            <w:pPr>
              <w:jc w:val="both"/>
              <w:rPr>
                <w:szCs w:val="24"/>
              </w:rPr>
            </w:pPr>
          </w:p>
          <w:p w:rsidR="006D0DA0" w:rsidRDefault="006D0DA0" w:rsidP="00F67CF4">
            <w:pPr>
              <w:jc w:val="both"/>
              <w:rPr>
                <w:szCs w:val="24"/>
              </w:rPr>
            </w:pPr>
          </w:p>
          <w:p w:rsidR="006D0DA0" w:rsidRDefault="006D0DA0" w:rsidP="00F67CF4">
            <w:pPr>
              <w:jc w:val="both"/>
              <w:rPr>
                <w:szCs w:val="24"/>
              </w:rPr>
            </w:pPr>
          </w:p>
          <w:p w:rsidR="006D0DA0" w:rsidRDefault="006D0DA0" w:rsidP="00F67CF4">
            <w:pPr>
              <w:jc w:val="both"/>
              <w:rPr>
                <w:szCs w:val="24"/>
              </w:rPr>
            </w:pPr>
          </w:p>
          <w:p w:rsidR="006D0DA0" w:rsidRDefault="006D0DA0" w:rsidP="00F67CF4">
            <w:pPr>
              <w:jc w:val="both"/>
              <w:rPr>
                <w:szCs w:val="24"/>
              </w:rPr>
            </w:pPr>
          </w:p>
          <w:p w:rsidR="006D0DA0" w:rsidRDefault="006D0DA0" w:rsidP="00F67CF4">
            <w:pPr>
              <w:jc w:val="both"/>
              <w:rPr>
                <w:szCs w:val="24"/>
              </w:rPr>
            </w:pPr>
          </w:p>
          <w:p w:rsidR="006D0DA0" w:rsidRPr="001F1A13" w:rsidRDefault="006D0DA0" w:rsidP="00F67C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F67CF4" w:rsidRDefault="006D0DA0" w:rsidP="00F67CF4">
            <w:pPr>
              <w:rPr>
                <w:szCs w:val="24"/>
              </w:rPr>
            </w:pPr>
            <w:r>
              <w:rPr>
                <w:szCs w:val="24"/>
              </w:rPr>
              <w:t xml:space="preserve">ГАЗ </w:t>
            </w:r>
            <w:r>
              <w:rPr>
                <w:szCs w:val="24"/>
                <w:lang w:val="en-US"/>
              </w:rPr>
              <w:t>SIBER</w:t>
            </w:r>
            <w:r>
              <w:rPr>
                <w:szCs w:val="24"/>
              </w:rPr>
              <w:t>, 2010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6D0DA0" w:rsidRPr="00D33ED3" w:rsidRDefault="006D0DA0" w:rsidP="00F763D1">
            <w:pPr>
              <w:rPr>
                <w:szCs w:val="24"/>
              </w:rPr>
            </w:pPr>
            <w:r>
              <w:rPr>
                <w:szCs w:val="24"/>
              </w:rPr>
              <w:t>390 848,65</w:t>
            </w:r>
          </w:p>
        </w:tc>
        <w:tc>
          <w:tcPr>
            <w:tcW w:w="1417" w:type="dxa"/>
          </w:tcPr>
          <w:p w:rsidR="006D0DA0" w:rsidRPr="0095434A" w:rsidRDefault="006D0DA0" w:rsidP="00F763D1">
            <w:pPr>
              <w:rPr>
                <w:szCs w:val="24"/>
              </w:rPr>
            </w:pPr>
          </w:p>
        </w:tc>
      </w:tr>
      <w:tr w:rsidR="006D0DA0" w:rsidRPr="00EA5C02" w:rsidTr="001D5EC6">
        <w:trPr>
          <w:trHeight w:val="131"/>
        </w:trPr>
        <w:tc>
          <w:tcPr>
            <w:tcW w:w="644" w:type="dxa"/>
          </w:tcPr>
          <w:p w:rsidR="006D0DA0" w:rsidRDefault="006D0DA0" w:rsidP="005738AC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6D0DA0" w:rsidRDefault="006D0DA0" w:rsidP="00071CC8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Pr="00972093" w:rsidRDefault="006D0DA0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C22278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D33ED3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D33ED3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1F1A13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335B0B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под ЛПХ;</w:t>
            </w:r>
          </w:p>
          <w:p w:rsidR="006D0DA0" w:rsidRDefault="006D0DA0" w:rsidP="00335B0B">
            <w:pPr>
              <w:rPr>
                <w:szCs w:val="24"/>
              </w:rPr>
            </w:pPr>
          </w:p>
          <w:p w:rsidR="006D0DA0" w:rsidRDefault="006D0DA0" w:rsidP="00335B0B">
            <w:pPr>
              <w:rPr>
                <w:szCs w:val="24"/>
              </w:rPr>
            </w:pPr>
          </w:p>
          <w:p w:rsidR="006D0DA0" w:rsidRDefault="006D0DA0" w:rsidP="00335B0B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335B0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1650,0</w:t>
            </w:r>
          </w:p>
          <w:p w:rsidR="006D0DA0" w:rsidRPr="00AB1EAF" w:rsidRDefault="006D0DA0" w:rsidP="00335B0B">
            <w:pPr>
              <w:rPr>
                <w:szCs w:val="24"/>
              </w:rPr>
            </w:pPr>
          </w:p>
          <w:p w:rsidR="006D0DA0" w:rsidRDefault="006D0DA0" w:rsidP="00335B0B">
            <w:pPr>
              <w:rPr>
                <w:szCs w:val="24"/>
              </w:rPr>
            </w:pPr>
          </w:p>
          <w:p w:rsidR="006D0DA0" w:rsidRDefault="006D0DA0" w:rsidP="00335B0B">
            <w:pPr>
              <w:rPr>
                <w:szCs w:val="24"/>
              </w:rPr>
            </w:pPr>
          </w:p>
          <w:p w:rsidR="006D0DA0" w:rsidRDefault="006D0DA0" w:rsidP="00335B0B">
            <w:pPr>
              <w:rPr>
                <w:szCs w:val="24"/>
              </w:rPr>
            </w:pPr>
          </w:p>
          <w:p w:rsidR="006D0DA0" w:rsidRDefault="006D0DA0" w:rsidP="00335B0B">
            <w:pPr>
              <w:rPr>
                <w:szCs w:val="24"/>
              </w:rPr>
            </w:pPr>
          </w:p>
          <w:p w:rsidR="006D0DA0" w:rsidRDefault="006D0DA0" w:rsidP="00335B0B">
            <w:pPr>
              <w:rPr>
                <w:szCs w:val="24"/>
              </w:rPr>
            </w:pPr>
          </w:p>
          <w:p w:rsidR="006D0DA0" w:rsidRDefault="006D0DA0" w:rsidP="00335B0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335B0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335B0B">
            <w:pPr>
              <w:jc w:val="both"/>
              <w:rPr>
                <w:szCs w:val="24"/>
              </w:rPr>
            </w:pPr>
          </w:p>
          <w:p w:rsidR="006D0DA0" w:rsidRDefault="006D0DA0" w:rsidP="00335B0B">
            <w:pPr>
              <w:jc w:val="both"/>
              <w:rPr>
                <w:szCs w:val="24"/>
              </w:rPr>
            </w:pPr>
          </w:p>
          <w:p w:rsidR="006D0DA0" w:rsidRDefault="006D0DA0" w:rsidP="00335B0B">
            <w:pPr>
              <w:jc w:val="both"/>
              <w:rPr>
                <w:szCs w:val="24"/>
              </w:rPr>
            </w:pPr>
          </w:p>
          <w:p w:rsidR="006D0DA0" w:rsidRDefault="006D0DA0" w:rsidP="00335B0B">
            <w:pPr>
              <w:jc w:val="both"/>
              <w:rPr>
                <w:szCs w:val="24"/>
              </w:rPr>
            </w:pPr>
          </w:p>
          <w:p w:rsidR="006D0DA0" w:rsidRDefault="006D0DA0" w:rsidP="00335B0B">
            <w:pPr>
              <w:jc w:val="both"/>
              <w:rPr>
                <w:szCs w:val="24"/>
              </w:rPr>
            </w:pPr>
          </w:p>
          <w:p w:rsidR="006D0DA0" w:rsidRDefault="006D0DA0" w:rsidP="00335B0B">
            <w:pPr>
              <w:jc w:val="both"/>
              <w:rPr>
                <w:szCs w:val="24"/>
              </w:rPr>
            </w:pPr>
          </w:p>
          <w:p w:rsidR="006D0DA0" w:rsidRDefault="006D0DA0" w:rsidP="00335B0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F67CF4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F763D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95434A" w:rsidRDefault="006D0DA0" w:rsidP="00F763D1">
            <w:pPr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395E5B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395E5B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395E5B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395E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6D0DA0" w:rsidRPr="00EA5C02" w:rsidTr="00395E5B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CB4008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CB4008">
        <w:trPr>
          <w:trHeight w:val="2572"/>
        </w:trPr>
        <w:tc>
          <w:tcPr>
            <w:tcW w:w="644" w:type="dxa"/>
          </w:tcPr>
          <w:p w:rsidR="006D0DA0" w:rsidRPr="00EA5C02" w:rsidRDefault="006D0DA0" w:rsidP="00395E5B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Емельянов</w:t>
            </w:r>
          </w:p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Д. О.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4D552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Замест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 главы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 (в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просы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циал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вития)</w:t>
            </w:r>
          </w:p>
        </w:tc>
        <w:tc>
          <w:tcPr>
            <w:tcW w:w="1135" w:type="dxa"/>
          </w:tcPr>
          <w:p w:rsidR="006D0DA0" w:rsidRDefault="006D0DA0" w:rsidP="00F07356">
            <w:pPr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  <w:p w:rsidR="006D0DA0" w:rsidRDefault="006D0DA0" w:rsidP="00F07356">
            <w:pPr>
              <w:rPr>
                <w:szCs w:val="24"/>
              </w:rPr>
            </w:pPr>
          </w:p>
          <w:p w:rsidR="006D0DA0" w:rsidRDefault="006D0DA0" w:rsidP="00F07356">
            <w:pPr>
              <w:rPr>
                <w:szCs w:val="24"/>
              </w:rPr>
            </w:pPr>
          </w:p>
          <w:p w:rsidR="006D0DA0" w:rsidRPr="00EA5C02" w:rsidRDefault="006D0DA0" w:rsidP="00F07356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под ИЖС</w:t>
            </w:r>
          </w:p>
        </w:tc>
        <w:tc>
          <w:tcPr>
            <w:tcW w:w="1143" w:type="dxa"/>
          </w:tcPr>
          <w:p w:rsidR="006D0DA0" w:rsidRDefault="006D0DA0" w:rsidP="004D552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4D5524">
            <w:pPr>
              <w:jc w:val="both"/>
              <w:rPr>
                <w:szCs w:val="24"/>
              </w:rPr>
            </w:pPr>
          </w:p>
          <w:p w:rsidR="006D0DA0" w:rsidRDefault="006D0DA0" w:rsidP="004D5524">
            <w:pPr>
              <w:jc w:val="both"/>
              <w:rPr>
                <w:szCs w:val="24"/>
              </w:rPr>
            </w:pPr>
          </w:p>
          <w:p w:rsidR="006D0DA0" w:rsidRDefault="006D0DA0" w:rsidP="004D5524">
            <w:pPr>
              <w:jc w:val="both"/>
              <w:rPr>
                <w:szCs w:val="24"/>
              </w:rPr>
            </w:pPr>
          </w:p>
          <w:p w:rsidR="006D0DA0" w:rsidRPr="00AB1EAF" w:rsidRDefault="006D0DA0" w:rsidP="004D552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6D0DA0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47,8</w:t>
            </w: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924,0</w:t>
            </w:r>
          </w:p>
        </w:tc>
        <w:tc>
          <w:tcPr>
            <w:tcW w:w="995" w:type="dxa"/>
          </w:tcPr>
          <w:p w:rsidR="006D0DA0" w:rsidRDefault="006D0DA0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992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395E5B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684 533,07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CB4008">
        <w:trPr>
          <w:trHeight w:val="1417"/>
        </w:trPr>
        <w:tc>
          <w:tcPr>
            <w:tcW w:w="644" w:type="dxa"/>
          </w:tcPr>
          <w:p w:rsidR="006D0DA0" w:rsidRDefault="006D0DA0" w:rsidP="00395E5B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08" w:type="dxa"/>
          </w:tcPr>
          <w:p w:rsidR="006D0DA0" w:rsidRDefault="006D0DA0" w:rsidP="004D552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F0735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3" w:type="dxa"/>
          </w:tcPr>
          <w:p w:rsidR="006D0DA0" w:rsidRDefault="006D0DA0" w:rsidP="004D552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97,9</w:t>
            </w:r>
          </w:p>
        </w:tc>
        <w:tc>
          <w:tcPr>
            <w:tcW w:w="995" w:type="dxa"/>
          </w:tcPr>
          <w:p w:rsidR="006D0DA0" w:rsidRDefault="006D0DA0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6D0DA0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Тойота Рав4, 2011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445 762,73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CB4008">
        <w:trPr>
          <w:trHeight w:val="1417"/>
        </w:trPr>
        <w:tc>
          <w:tcPr>
            <w:tcW w:w="644" w:type="dxa"/>
          </w:tcPr>
          <w:p w:rsidR="006D0DA0" w:rsidRDefault="006D0DA0" w:rsidP="00395E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Default="006D0DA0" w:rsidP="004D552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F07356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4D552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5B6808">
            <w:pPr>
              <w:jc w:val="both"/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D92F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D92F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D92F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CB4008">
        <w:trPr>
          <w:trHeight w:val="1417"/>
        </w:trPr>
        <w:tc>
          <w:tcPr>
            <w:tcW w:w="644" w:type="dxa"/>
          </w:tcPr>
          <w:p w:rsidR="006D0DA0" w:rsidRDefault="006D0DA0" w:rsidP="00395E5B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6D0DA0" w:rsidRDefault="006D0DA0" w:rsidP="004D552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D92F9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3" w:type="dxa"/>
          </w:tcPr>
          <w:p w:rsidR="006D0DA0" w:rsidRDefault="006D0DA0" w:rsidP="00D92F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</w:tcPr>
          <w:p w:rsidR="006D0DA0" w:rsidRDefault="006D0DA0" w:rsidP="00D92F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97,9</w:t>
            </w:r>
          </w:p>
        </w:tc>
        <w:tc>
          <w:tcPr>
            <w:tcW w:w="995" w:type="dxa"/>
          </w:tcPr>
          <w:p w:rsidR="006D0DA0" w:rsidRDefault="006D0DA0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6D0DA0" w:rsidRDefault="006D0DA0" w:rsidP="00D92F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D92F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D92F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CB4008">
        <w:trPr>
          <w:trHeight w:val="1417"/>
        </w:trPr>
        <w:tc>
          <w:tcPr>
            <w:tcW w:w="644" w:type="dxa"/>
          </w:tcPr>
          <w:p w:rsidR="006D0DA0" w:rsidRDefault="006D0DA0" w:rsidP="00395E5B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6D0DA0" w:rsidRDefault="006D0DA0" w:rsidP="004D552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D92F9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3" w:type="dxa"/>
          </w:tcPr>
          <w:p w:rsidR="006D0DA0" w:rsidRDefault="006D0DA0" w:rsidP="00D92F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</w:tcPr>
          <w:p w:rsidR="006D0DA0" w:rsidRDefault="006D0DA0" w:rsidP="00D92F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97,9</w:t>
            </w:r>
          </w:p>
        </w:tc>
        <w:tc>
          <w:tcPr>
            <w:tcW w:w="995" w:type="dxa"/>
          </w:tcPr>
          <w:p w:rsidR="006D0DA0" w:rsidRDefault="006D0DA0" w:rsidP="00D92F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6D0DA0" w:rsidRDefault="006D0DA0" w:rsidP="00D92F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D92F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D92F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3D2C47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3D2C47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3D2C47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3D2C47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6D0DA0" w:rsidRPr="00EA5C02" w:rsidTr="003D2C47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</w:t>
            </w:r>
            <w:r>
              <w:rPr>
                <w:szCs w:val="24"/>
              </w:rPr>
              <w:lastRenderedPageBreak/>
              <w:t>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3D2C47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AA525A">
        <w:trPr>
          <w:trHeight w:val="1721"/>
        </w:trPr>
        <w:tc>
          <w:tcPr>
            <w:tcW w:w="644" w:type="dxa"/>
          </w:tcPr>
          <w:p w:rsidR="006D0DA0" w:rsidRPr="00EA5C02" w:rsidRDefault="006D0DA0" w:rsidP="003D2C47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Еркова</w:t>
            </w:r>
          </w:p>
          <w:p w:rsidR="006D0DA0" w:rsidRPr="00EA5C02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Е.В.</w:t>
            </w:r>
          </w:p>
        </w:tc>
        <w:tc>
          <w:tcPr>
            <w:tcW w:w="1408" w:type="dxa"/>
          </w:tcPr>
          <w:p w:rsidR="006D0DA0" w:rsidRPr="00EA5C02" w:rsidRDefault="006D0DA0" w:rsidP="00FA35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хитектуры и град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строител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ства</w:t>
            </w: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FA5FD1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FA5FD1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2400,0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3D2C47" w:rsidRDefault="006D0DA0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 ВАЗ 2110, 2004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371 255,57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AA525A">
        <w:trPr>
          <w:trHeight w:val="1549"/>
        </w:trPr>
        <w:tc>
          <w:tcPr>
            <w:tcW w:w="644" w:type="dxa"/>
          </w:tcPr>
          <w:p w:rsidR="006D0DA0" w:rsidRDefault="006D0DA0" w:rsidP="003D2C47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3D2C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3D2C47">
            <w:pPr>
              <w:jc w:val="both"/>
              <w:rPr>
                <w:szCs w:val="24"/>
              </w:rPr>
            </w:pPr>
          </w:p>
          <w:p w:rsidR="006D0DA0" w:rsidRDefault="006D0DA0" w:rsidP="003D2C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AA52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  <w:p w:rsidR="006D0DA0" w:rsidRDefault="006D0DA0" w:rsidP="00AA525A">
            <w:pPr>
              <w:jc w:val="both"/>
              <w:rPr>
                <w:szCs w:val="24"/>
              </w:rPr>
            </w:pPr>
          </w:p>
          <w:p w:rsidR="006D0DA0" w:rsidRDefault="006D0DA0" w:rsidP="00AA525A">
            <w:pPr>
              <w:jc w:val="both"/>
              <w:rPr>
                <w:szCs w:val="24"/>
              </w:rPr>
            </w:pPr>
          </w:p>
          <w:p w:rsidR="006D0DA0" w:rsidRDefault="006D0DA0" w:rsidP="00AA525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2400,0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AA525A">
        <w:trPr>
          <w:trHeight w:val="698"/>
        </w:trPr>
        <w:tc>
          <w:tcPr>
            <w:tcW w:w="644" w:type="dxa"/>
          </w:tcPr>
          <w:p w:rsidR="006D0DA0" w:rsidRDefault="006D0DA0" w:rsidP="003D2C47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017EEC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ИЖЗ</w:t>
            </w:r>
          </w:p>
          <w:p w:rsidR="006D0DA0" w:rsidRDefault="006D0DA0" w:rsidP="00017EEC">
            <w:pPr>
              <w:rPr>
                <w:szCs w:val="24"/>
              </w:rPr>
            </w:pPr>
          </w:p>
          <w:p w:rsidR="006D0DA0" w:rsidRPr="00EA5C02" w:rsidRDefault="006D0DA0" w:rsidP="00017EEC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</w:t>
            </w:r>
          </w:p>
          <w:p w:rsidR="006D0DA0" w:rsidRDefault="006D0DA0" w:rsidP="00AA525A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2400,0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995" w:type="dxa"/>
          </w:tcPr>
          <w:p w:rsidR="006D0DA0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6D0DA0" w:rsidRDefault="006D0DA0" w:rsidP="003D2C47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Default="006D0DA0" w:rsidP="00AA525A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AA525A">
        <w:trPr>
          <w:trHeight w:val="698"/>
        </w:trPr>
        <w:tc>
          <w:tcPr>
            <w:tcW w:w="644" w:type="dxa"/>
          </w:tcPr>
          <w:p w:rsidR="006D0DA0" w:rsidRDefault="006D0DA0" w:rsidP="003D2C47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C9596D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ИЖЗ</w:t>
            </w:r>
          </w:p>
          <w:p w:rsidR="006D0DA0" w:rsidRDefault="006D0DA0" w:rsidP="00C9596D">
            <w:pPr>
              <w:rPr>
                <w:szCs w:val="24"/>
              </w:rPr>
            </w:pPr>
          </w:p>
          <w:p w:rsidR="006D0DA0" w:rsidRPr="00EA5C02" w:rsidRDefault="006D0DA0" w:rsidP="00C9596D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6D0DA0" w:rsidRDefault="006D0DA0" w:rsidP="00C959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6D0DA0" w:rsidRDefault="006D0DA0" w:rsidP="00C959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</w:t>
            </w:r>
          </w:p>
          <w:p w:rsidR="006D0DA0" w:rsidRDefault="006D0DA0" w:rsidP="00C9596D">
            <w:pPr>
              <w:jc w:val="both"/>
              <w:rPr>
                <w:szCs w:val="24"/>
              </w:rPr>
            </w:pPr>
          </w:p>
          <w:p w:rsidR="006D0DA0" w:rsidRDefault="006D0DA0" w:rsidP="00C9596D">
            <w:pPr>
              <w:jc w:val="both"/>
              <w:rPr>
                <w:szCs w:val="24"/>
              </w:rPr>
            </w:pPr>
          </w:p>
          <w:p w:rsidR="006D0DA0" w:rsidRDefault="006D0DA0" w:rsidP="00C959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28" w:type="dxa"/>
          </w:tcPr>
          <w:p w:rsidR="006D0DA0" w:rsidRDefault="006D0DA0" w:rsidP="00C959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2400,0</w:t>
            </w:r>
          </w:p>
          <w:p w:rsidR="006D0DA0" w:rsidRDefault="006D0DA0" w:rsidP="00C9596D">
            <w:pPr>
              <w:jc w:val="both"/>
              <w:rPr>
                <w:szCs w:val="24"/>
              </w:rPr>
            </w:pPr>
          </w:p>
          <w:p w:rsidR="006D0DA0" w:rsidRDefault="006D0DA0" w:rsidP="00C9596D">
            <w:pPr>
              <w:jc w:val="both"/>
              <w:rPr>
                <w:szCs w:val="24"/>
              </w:rPr>
            </w:pPr>
          </w:p>
          <w:p w:rsidR="006D0DA0" w:rsidRDefault="006D0DA0" w:rsidP="00C9596D">
            <w:pPr>
              <w:jc w:val="both"/>
              <w:rPr>
                <w:szCs w:val="24"/>
              </w:rPr>
            </w:pPr>
          </w:p>
          <w:p w:rsidR="006D0DA0" w:rsidRDefault="006D0DA0" w:rsidP="00C9596D">
            <w:pPr>
              <w:jc w:val="both"/>
              <w:rPr>
                <w:szCs w:val="24"/>
              </w:rPr>
            </w:pPr>
          </w:p>
          <w:p w:rsidR="006D0DA0" w:rsidRDefault="006D0DA0" w:rsidP="00C9596D">
            <w:pPr>
              <w:jc w:val="both"/>
              <w:rPr>
                <w:szCs w:val="24"/>
              </w:rPr>
            </w:pPr>
          </w:p>
          <w:p w:rsidR="006D0DA0" w:rsidRDefault="006D0DA0" w:rsidP="00C959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995" w:type="dxa"/>
          </w:tcPr>
          <w:p w:rsidR="006D0DA0" w:rsidRDefault="006D0DA0" w:rsidP="00C9596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C9596D">
            <w:pPr>
              <w:rPr>
                <w:szCs w:val="24"/>
              </w:rPr>
            </w:pPr>
          </w:p>
          <w:p w:rsidR="006D0DA0" w:rsidRDefault="006D0DA0" w:rsidP="00C9596D">
            <w:pPr>
              <w:rPr>
                <w:szCs w:val="24"/>
              </w:rPr>
            </w:pPr>
          </w:p>
          <w:p w:rsidR="006D0DA0" w:rsidRDefault="006D0DA0" w:rsidP="00C9596D">
            <w:pPr>
              <w:rPr>
                <w:szCs w:val="24"/>
              </w:rPr>
            </w:pPr>
          </w:p>
          <w:p w:rsidR="006D0DA0" w:rsidRDefault="006D0DA0" w:rsidP="00C9596D">
            <w:pPr>
              <w:rPr>
                <w:szCs w:val="24"/>
              </w:rPr>
            </w:pPr>
          </w:p>
          <w:p w:rsidR="006D0DA0" w:rsidRDefault="006D0DA0" w:rsidP="00C9596D">
            <w:pPr>
              <w:rPr>
                <w:szCs w:val="24"/>
              </w:rPr>
            </w:pPr>
          </w:p>
          <w:p w:rsidR="006D0DA0" w:rsidRDefault="006D0DA0" w:rsidP="00C9596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6D0DA0" w:rsidRDefault="006D0DA0" w:rsidP="003D2C47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Default="006D0DA0" w:rsidP="00AA525A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FA5FD1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A11A41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A11A41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A11A41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A11A41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42"/>
        <w:gridCol w:w="992"/>
        <w:gridCol w:w="992"/>
        <w:gridCol w:w="1700"/>
        <w:gridCol w:w="1561"/>
        <w:gridCol w:w="1417"/>
      </w:tblGrid>
      <w:tr w:rsidR="006D0DA0" w:rsidRPr="00EA5C02" w:rsidTr="00A11A41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121" w:type="dxa"/>
            <w:gridSpan w:val="4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A11A41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700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8324FD">
        <w:trPr>
          <w:trHeight w:val="1125"/>
        </w:trPr>
        <w:tc>
          <w:tcPr>
            <w:tcW w:w="644" w:type="dxa"/>
          </w:tcPr>
          <w:p w:rsidR="006D0DA0" w:rsidRPr="00EA5C02" w:rsidRDefault="006D0DA0" w:rsidP="00A11A4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Ершова</w:t>
            </w:r>
          </w:p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Н. В.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развитию сельского хозяйства</w:t>
            </w:r>
          </w:p>
        </w:tc>
        <w:tc>
          <w:tcPr>
            <w:tcW w:w="1135" w:type="dxa"/>
          </w:tcPr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дебный;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дебный;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Pr="00EA5C02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4)жилой дом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(3/4)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 собс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венность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proofErr w:type="gramStart"/>
            <w:r>
              <w:rPr>
                <w:szCs w:val="24"/>
              </w:rPr>
              <w:t xml:space="preserve">долевая  </w:t>
            </w:r>
            <w:r>
              <w:rPr>
                <w:szCs w:val="24"/>
              </w:rPr>
              <w:lastRenderedPageBreak/>
              <w:t>(</w:t>
            </w:r>
            <w:proofErr w:type="gramEnd"/>
            <w:r>
              <w:rPr>
                <w:szCs w:val="24"/>
              </w:rPr>
              <w:t>3/4)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AB1EAF" w:rsidRDefault="006D0DA0" w:rsidP="00A11A4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дуальная </w:t>
            </w: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15,5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14,8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116,3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1F1A13" w:rsidRDefault="006D0DA0" w:rsidP="00A11A4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26,1</w:t>
            </w:r>
          </w:p>
        </w:tc>
        <w:tc>
          <w:tcPr>
            <w:tcW w:w="995" w:type="dxa"/>
          </w:tcPr>
          <w:p w:rsidR="006D0DA0" w:rsidRDefault="006D0DA0" w:rsidP="00A11A41">
            <w:pPr>
              <w:rPr>
                <w:sz w:val="22"/>
                <w:szCs w:val="22"/>
              </w:rPr>
            </w:pPr>
          </w:p>
          <w:p w:rsidR="006D0DA0" w:rsidRPr="00A11A41" w:rsidRDefault="006D0DA0" w:rsidP="00AB1EAF">
            <w:pPr>
              <w:jc w:val="center"/>
              <w:rPr>
                <w:szCs w:val="24"/>
              </w:rPr>
            </w:pPr>
            <w:r w:rsidRPr="00A11A41">
              <w:rPr>
                <w:szCs w:val="24"/>
              </w:rPr>
              <w:t>Россия</w:t>
            </w:r>
          </w:p>
          <w:p w:rsidR="006D0DA0" w:rsidRPr="00A11A41" w:rsidRDefault="006D0DA0" w:rsidP="00AB1EAF">
            <w:pPr>
              <w:jc w:val="center"/>
              <w:rPr>
                <w:szCs w:val="24"/>
              </w:rPr>
            </w:pPr>
          </w:p>
          <w:p w:rsidR="006D0DA0" w:rsidRPr="00A11A41" w:rsidRDefault="006D0DA0" w:rsidP="00AB1EAF">
            <w:pPr>
              <w:jc w:val="center"/>
              <w:rPr>
                <w:szCs w:val="24"/>
              </w:rPr>
            </w:pPr>
          </w:p>
          <w:p w:rsidR="006D0DA0" w:rsidRPr="00A11A41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Pr="00A11A41" w:rsidRDefault="006D0DA0" w:rsidP="00AB1EAF">
            <w:pPr>
              <w:jc w:val="center"/>
              <w:rPr>
                <w:szCs w:val="24"/>
              </w:rPr>
            </w:pPr>
          </w:p>
          <w:p w:rsidR="006D0DA0" w:rsidRPr="00A11A41" w:rsidRDefault="006D0DA0" w:rsidP="00AB1EAF">
            <w:pPr>
              <w:jc w:val="center"/>
              <w:rPr>
                <w:szCs w:val="24"/>
              </w:rPr>
            </w:pPr>
            <w:r w:rsidRPr="00A11A41">
              <w:rPr>
                <w:szCs w:val="24"/>
              </w:rPr>
              <w:t>Россия</w:t>
            </w:r>
          </w:p>
          <w:p w:rsidR="006D0DA0" w:rsidRPr="00A11A41" w:rsidRDefault="006D0DA0" w:rsidP="00AB1EAF">
            <w:pPr>
              <w:jc w:val="center"/>
              <w:rPr>
                <w:szCs w:val="24"/>
              </w:rPr>
            </w:pPr>
          </w:p>
          <w:p w:rsidR="006D0DA0" w:rsidRPr="00A11A41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Pr="00A11A41" w:rsidRDefault="006D0DA0" w:rsidP="008324FD">
            <w:pPr>
              <w:rPr>
                <w:szCs w:val="24"/>
              </w:rPr>
            </w:pPr>
          </w:p>
          <w:p w:rsidR="006D0DA0" w:rsidRPr="00A11A41" w:rsidRDefault="006D0DA0" w:rsidP="00AB1EAF">
            <w:pPr>
              <w:jc w:val="center"/>
              <w:rPr>
                <w:szCs w:val="24"/>
              </w:rPr>
            </w:pPr>
            <w:r w:rsidRPr="00A11A41">
              <w:rPr>
                <w:szCs w:val="24"/>
              </w:rPr>
              <w:t>Россия</w:t>
            </w:r>
          </w:p>
          <w:p w:rsidR="006D0DA0" w:rsidRPr="00A11A41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11A41">
            <w:pPr>
              <w:rPr>
                <w:sz w:val="22"/>
                <w:szCs w:val="22"/>
              </w:rPr>
            </w:pPr>
          </w:p>
          <w:p w:rsidR="006D0DA0" w:rsidRPr="005E3398" w:rsidRDefault="006D0DA0" w:rsidP="00A11A41">
            <w:pPr>
              <w:jc w:val="center"/>
              <w:rPr>
                <w:szCs w:val="24"/>
              </w:rPr>
            </w:pPr>
            <w:r w:rsidRPr="00A11A41"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1)ВАЗ 21102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2001 г., 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ная;</w:t>
            </w:r>
          </w:p>
          <w:p w:rsidR="006D0DA0" w:rsidRPr="00A11A41" w:rsidRDefault="006D0DA0" w:rsidP="00937FC7">
            <w:pPr>
              <w:jc w:val="both"/>
              <w:rPr>
                <w:szCs w:val="24"/>
              </w:rPr>
            </w:pP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2)Трактор МТЗ 52,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1977 г.,</w:t>
            </w:r>
          </w:p>
          <w:p w:rsidR="006D0DA0" w:rsidRDefault="006D0DA0" w:rsidP="00A11A4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ная;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3)Автоприцеп легковой </w:t>
            </w:r>
            <w:r>
              <w:rPr>
                <w:szCs w:val="24"/>
              </w:rPr>
              <w:lastRenderedPageBreak/>
              <w:t>бо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товой, 1990 г.,</w:t>
            </w:r>
          </w:p>
          <w:p w:rsidR="006D0DA0" w:rsidRDefault="006D0DA0" w:rsidP="00A11A4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ная;</w:t>
            </w:r>
          </w:p>
          <w:p w:rsidR="006D0DA0" w:rsidRPr="009772DC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703 435,66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A11A41">
        <w:trPr>
          <w:trHeight w:val="1549"/>
        </w:trPr>
        <w:tc>
          <w:tcPr>
            <w:tcW w:w="644" w:type="dxa"/>
          </w:tcPr>
          <w:p w:rsidR="006D0DA0" w:rsidRDefault="006D0DA0" w:rsidP="00A11A41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6D0DA0" w:rsidRDefault="006D0DA0" w:rsidP="007362C2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A11A41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6D0DA0" w:rsidRDefault="006D0DA0" w:rsidP="00A11A41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6D0DA0" w:rsidRDefault="006D0DA0" w:rsidP="00A11A41">
            <w:pPr>
              <w:rPr>
                <w:szCs w:val="24"/>
              </w:rPr>
            </w:pPr>
          </w:p>
          <w:p w:rsidR="006D0DA0" w:rsidRPr="00EA5C02" w:rsidRDefault="006D0DA0" w:rsidP="00A11A41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14,8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7D2589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116,3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6D0DA0" w:rsidRDefault="006D0DA0" w:rsidP="00A11A4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ФОРД Фу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 xml:space="preserve">гон </w:t>
            </w:r>
            <w:r>
              <w:rPr>
                <w:szCs w:val="24"/>
                <w:lang w:val="en-US"/>
              </w:rPr>
              <w:t xml:space="preserve">1993 </w:t>
            </w:r>
            <w:r>
              <w:rPr>
                <w:szCs w:val="24"/>
              </w:rPr>
              <w:t>г., 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ная;</w:t>
            </w:r>
          </w:p>
          <w:p w:rsidR="006D0DA0" w:rsidRPr="00A11A41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110 000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D3278C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D3278C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D3278C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D3278C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6D0DA0" w:rsidRPr="00EA5C02" w:rsidTr="00D3278C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D3278C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D3278C">
        <w:trPr>
          <w:trHeight w:val="415"/>
        </w:trPr>
        <w:tc>
          <w:tcPr>
            <w:tcW w:w="644" w:type="dxa"/>
          </w:tcPr>
          <w:p w:rsidR="006D0DA0" w:rsidRPr="00EA5C02" w:rsidRDefault="006D0DA0" w:rsidP="00D3278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Pr="00EA5C02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Зайцева Е.А.</w:t>
            </w:r>
          </w:p>
        </w:tc>
        <w:tc>
          <w:tcPr>
            <w:tcW w:w="1408" w:type="dxa"/>
          </w:tcPr>
          <w:p w:rsidR="006D0DA0" w:rsidRPr="00EA5C02" w:rsidRDefault="006D0DA0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ла по вопросам семьи и детства</w:t>
            </w:r>
          </w:p>
        </w:tc>
        <w:tc>
          <w:tcPr>
            <w:tcW w:w="1135" w:type="dxa"/>
          </w:tcPr>
          <w:p w:rsidR="006D0DA0" w:rsidRDefault="006D0DA0" w:rsidP="00017EEC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  <w:p w:rsidR="006D0DA0" w:rsidRDefault="006D0DA0" w:rsidP="00017EEC">
            <w:pPr>
              <w:rPr>
                <w:szCs w:val="24"/>
              </w:rPr>
            </w:pPr>
          </w:p>
          <w:p w:rsidR="006D0DA0" w:rsidRDefault="006D0DA0" w:rsidP="00017EEC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чения;</w:t>
            </w:r>
          </w:p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долевая (78000/15054000)</w:t>
            </w: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3300,0</w:t>
            </w: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78000,0</w:t>
            </w: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Pr="00D3278C" w:rsidRDefault="006D0DA0" w:rsidP="00D3278C">
            <w:pPr>
              <w:rPr>
                <w:szCs w:val="24"/>
              </w:rPr>
            </w:pPr>
            <w:r w:rsidRPr="00D3278C">
              <w:rPr>
                <w:szCs w:val="24"/>
              </w:rPr>
              <w:lastRenderedPageBreak/>
              <w:t>Россия</w:t>
            </w:r>
          </w:p>
          <w:p w:rsidR="006D0DA0" w:rsidRPr="00D3278C" w:rsidRDefault="006D0DA0" w:rsidP="005E3398">
            <w:pPr>
              <w:rPr>
                <w:szCs w:val="24"/>
              </w:rPr>
            </w:pPr>
          </w:p>
          <w:p w:rsidR="006D0DA0" w:rsidRPr="00D3278C" w:rsidRDefault="006D0DA0" w:rsidP="005E3398">
            <w:pPr>
              <w:rPr>
                <w:szCs w:val="24"/>
              </w:rPr>
            </w:pPr>
          </w:p>
          <w:p w:rsidR="006D0DA0" w:rsidRPr="00D3278C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Pr="00D3278C" w:rsidRDefault="006D0DA0" w:rsidP="005E3398">
            <w:pPr>
              <w:rPr>
                <w:szCs w:val="24"/>
              </w:rPr>
            </w:pPr>
          </w:p>
          <w:p w:rsidR="006D0DA0" w:rsidRPr="00D3278C" w:rsidRDefault="006D0DA0" w:rsidP="005E3398">
            <w:pPr>
              <w:rPr>
                <w:szCs w:val="24"/>
              </w:rPr>
            </w:pPr>
            <w:r w:rsidRPr="00D3278C">
              <w:rPr>
                <w:szCs w:val="24"/>
              </w:rPr>
              <w:t>Россия</w:t>
            </w:r>
          </w:p>
          <w:p w:rsidR="006D0DA0" w:rsidRPr="00D3278C" w:rsidRDefault="006D0DA0" w:rsidP="005E3398">
            <w:pPr>
              <w:rPr>
                <w:szCs w:val="24"/>
              </w:rPr>
            </w:pPr>
          </w:p>
          <w:p w:rsidR="006D0DA0" w:rsidRPr="00D3278C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ИЖС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FE2057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14704F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CHERY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BONYS </w:t>
            </w:r>
            <w:r>
              <w:rPr>
                <w:szCs w:val="24"/>
              </w:rPr>
              <w:t>А13</w:t>
            </w:r>
          </w:p>
          <w:p w:rsidR="006D0DA0" w:rsidRPr="00D3278C" w:rsidRDefault="006D0DA0" w:rsidP="0014704F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2013 </w:t>
            </w:r>
            <w:r>
              <w:rPr>
                <w:szCs w:val="24"/>
              </w:rPr>
              <w:t>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  <w:p w:rsidR="006D0DA0" w:rsidRPr="001F1A13" w:rsidRDefault="006D0DA0" w:rsidP="0014704F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526 164,62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7D0C73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7D0C73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7D0C73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7D0C73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6D0DA0" w:rsidRPr="00EA5C02" w:rsidTr="00E471BA">
        <w:tc>
          <w:tcPr>
            <w:tcW w:w="786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7D0C73">
        <w:tc>
          <w:tcPr>
            <w:tcW w:w="786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7D0C73">
        <w:trPr>
          <w:trHeight w:val="3422"/>
        </w:trPr>
        <w:tc>
          <w:tcPr>
            <w:tcW w:w="786" w:type="dxa"/>
          </w:tcPr>
          <w:p w:rsidR="006D0DA0" w:rsidRPr="00EA5C02" w:rsidRDefault="006D0DA0" w:rsidP="006D0DA0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EA5C02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Заноздря Н. Г.</w:t>
            </w:r>
          </w:p>
        </w:tc>
        <w:tc>
          <w:tcPr>
            <w:tcW w:w="1408" w:type="dxa"/>
          </w:tcPr>
          <w:p w:rsidR="006D0DA0" w:rsidRPr="00EA5C02" w:rsidRDefault="006D0DA0" w:rsidP="00E324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ла по физич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ской кул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туре и спорту</w:t>
            </w: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 участок для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262,1</w:t>
            </w: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FA5FD1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FA5FD1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1F1A13" w:rsidRDefault="006D0DA0" w:rsidP="00FA5FD1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374 358,84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FA5FD1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DE0406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DE040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DE040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DE0406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</w:t>
            </w:r>
            <w:r w:rsidRPr="00A15ECF">
              <w:rPr>
                <w:b/>
              </w:rPr>
              <w:t>20</w:t>
            </w:r>
            <w:r>
              <w:rPr>
                <w:b/>
              </w:rPr>
              <w:t xml:space="preserve">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6D0DA0" w:rsidRPr="00EA5C02" w:rsidTr="00DE0406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№ </w:t>
            </w:r>
            <w:r w:rsidRPr="00EA5C02">
              <w:rPr>
                <w:szCs w:val="24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Фамилия, </w:t>
            </w:r>
            <w:r w:rsidRPr="00EA5C02">
              <w:rPr>
                <w:szCs w:val="24"/>
              </w:rPr>
              <w:lastRenderedPageBreak/>
              <w:t>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</w:t>
            </w:r>
            <w:r w:rsidRPr="00EA5C02">
              <w:rPr>
                <w:szCs w:val="24"/>
              </w:rPr>
              <w:lastRenderedPageBreak/>
              <w:t>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</w:t>
            </w:r>
            <w:r w:rsidRPr="00EA5C02">
              <w:rPr>
                <w:szCs w:val="24"/>
              </w:rPr>
              <w:lastRenderedPageBreak/>
              <w:t>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</w:t>
            </w:r>
            <w:r>
              <w:rPr>
                <w:szCs w:val="24"/>
              </w:rPr>
              <w:lastRenderedPageBreak/>
              <w:t>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</w:t>
            </w:r>
            <w:r>
              <w:rPr>
                <w:szCs w:val="24"/>
              </w:rPr>
              <w:lastRenderedPageBreak/>
              <w:t>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DE0406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DE0406">
        <w:trPr>
          <w:trHeight w:val="415"/>
        </w:trPr>
        <w:tc>
          <w:tcPr>
            <w:tcW w:w="644" w:type="dxa"/>
          </w:tcPr>
          <w:p w:rsidR="006D0DA0" w:rsidRPr="00EA5C02" w:rsidRDefault="006D0DA0" w:rsidP="00DE040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Иванова</w:t>
            </w:r>
          </w:p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Л.Ю.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F0735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по вопросам семьи и детства </w:t>
            </w:r>
          </w:p>
        </w:tc>
        <w:tc>
          <w:tcPr>
            <w:tcW w:w="1135" w:type="dxa"/>
          </w:tcPr>
          <w:p w:rsidR="006D0DA0" w:rsidRPr="00EA5C02" w:rsidRDefault="006D0DA0" w:rsidP="00F07356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Pr="00AB1EAF" w:rsidRDefault="006D0DA0" w:rsidP="00DC21CE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DD4243">
            <w:pPr>
              <w:jc w:val="both"/>
              <w:rPr>
                <w:szCs w:val="24"/>
              </w:rPr>
            </w:pPr>
          </w:p>
          <w:p w:rsidR="006D0DA0" w:rsidRPr="00EA5C02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106,4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7D2589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1622,0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SKODA RAPID 2015</w:t>
            </w:r>
            <w:r>
              <w:rPr>
                <w:szCs w:val="24"/>
              </w:rPr>
              <w:t xml:space="preserve"> г.,</w:t>
            </w:r>
          </w:p>
          <w:p w:rsidR="006D0DA0" w:rsidRPr="0006270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1873 693,15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Продажа легкового автомобиля ХЕНДЭ акцент, 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копления за пред</w:t>
            </w:r>
            <w:r>
              <w:rPr>
                <w:szCs w:val="24"/>
              </w:rPr>
              <w:t>ы</w:t>
            </w:r>
            <w:r>
              <w:rPr>
                <w:szCs w:val="24"/>
              </w:rPr>
              <w:t>дущие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ды</w:t>
            </w: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605A4E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605A4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имущественного характера муниципального служащего</w:t>
            </w:r>
          </w:p>
          <w:p w:rsidR="006D0DA0" w:rsidRDefault="006D0DA0" w:rsidP="00605A4E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605A4E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6D0DA0" w:rsidRPr="00EA5C02" w:rsidTr="00E471BA">
        <w:tc>
          <w:tcPr>
            <w:tcW w:w="786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E471BA">
        <w:tc>
          <w:tcPr>
            <w:tcW w:w="786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5E3398">
        <w:trPr>
          <w:trHeight w:val="415"/>
        </w:trPr>
        <w:tc>
          <w:tcPr>
            <w:tcW w:w="786" w:type="dxa"/>
          </w:tcPr>
          <w:p w:rsidR="006D0DA0" w:rsidRPr="00EA5C02" w:rsidRDefault="006D0DA0" w:rsidP="006D0DA0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Ивахненко А. Г.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Главный 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пециалист отдела 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им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щества</w:t>
            </w:r>
          </w:p>
        </w:tc>
        <w:tc>
          <w:tcPr>
            <w:tcW w:w="1135" w:type="dxa"/>
          </w:tcPr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под ЛПХ;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альное </w:t>
            </w:r>
            <w:r>
              <w:rPr>
                <w:szCs w:val="24"/>
              </w:rPr>
              <w:lastRenderedPageBreak/>
              <w:t>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Pr="00EA5C02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4) 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100,0</w:t>
            </w: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1527,0</w:t>
            </w: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995" w:type="dxa"/>
          </w:tcPr>
          <w:p w:rsidR="006D0DA0" w:rsidRPr="00605A4E" w:rsidRDefault="006D0DA0" w:rsidP="00605A4E">
            <w:pPr>
              <w:rPr>
                <w:szCs w:val="24"/>
              </w:rPr>
            </w:pPr>
            <w:r w:rsidRPr="00605A4E">
              <w:rPr>
                <w:szCs w:val="24"/>
              </w:rPr>
              <w:lastRenderedPageBreak/>
              <w:t>Россия</w:t>
            </w:r>
          </w:p>
          <w:p w:rsidR="006D0DA0" w:rsidRPr="00605A4E" w:rsidRDefault="006D0DA0" w:rsidP="00AB1EAF">
            <w:pPr>
              <w:jc w:val="center"/>
              <w:rPr>
                <w:szCs w:val="24"/>
              </w:rPr>
            </w:pPr>
          </w:p>
          <w:p w:rsidR="006D0DA0" w:rsidRPr="00605A4E" w:rsidRDefault="006D0DA0" w:rsidP="005E3398">
            <w:pPr>
              <w:rPr>
                <w:szCs w:val="24"/>
              </w:rPr>
            </w:pPr>
          </w:p>
          <w:p w:rsidR="006D0DA0" w:rsidRPr="00605A4E" w:rsidRDefault="006D0DA0" w:rsidP="005E3398">
            <w:pPr>
              <w:rPr>
                <w:szCs w:val="24"/>
              </w:rPr>
            </w:pPr>
          </w:p>
          <w:p w:rsidR="006D0DA0" w:rsidRPr="00605A4E" w:rsidRDefault="006D0DA0" w:rsidP="005E3398">
            <w:pPr>
              <w:rPr>
                <w:szCs w:val="24"/>
              </w:rPr>
            </w:pPr>
          </w:p>
          <w:p w:rsidR="006D0DA0" w:rsidRPr="00605A4E" w:rsidRDefault="006D0DA0" w:rsidP="005E3398">
            <w:pPr>
              <w:rPr>
                <w:szCs w:val="24"/>
              </w:rPr>
            </w:pPr>
          </w:p>
          <w:p w:rsidR="006D0DA0" w:rsidRPr="00605A4E" w:rsidRDefault="006D0DA0" w:rsidP="005E3398">
            <w:pPr>
              <w:rPr>
                <w:szCs w:val="24"/>
              </w:rPr>
            </w:pPr>
            <w:r w:rsidRPr="00605A4E">
              <w:rPr>
                <w:szCs w:val="24"/>
              </w:rPr>
              <w:t>Россия</w:t>
            </w:r>
          </w:p>
          <w:p w:rsidR="006D0DA0" w:rsidRPr="00605A4E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016F28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383 373,25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5E3398">
        <w:trPr>
          <w:trHeight w:val="415"/>
        </w:trPr>
        <w:tc>
          <w:tcPr>
            <w:tcW w:w="786" w:type="dxa"/>
          </w:tcPr>
          <w:p w:rsidR="006D0DA0" w:rsidRPr="00EA5C02" w:rsidRDefault="006D0DA0" w:rsidP="006D0DA0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Default="006D0DA0" w:rsidP="00D15C44">
            <w:pPr>
              <w:rPr>
                <w:szCs w:val="24"/>
              </w:rPr>
            </w:pPr>
            <w:r>
              <w:rPr>
                <w:szCs w:val="24"/>
              </w:rPr>
              <w:t>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руг:</w:t>
            </w:r>
          </w:p>
          <w:p w:rsidR="006D0DA0" w:rsidRPr="000B025C" w:rsidRDefault="006D0DA0" w:rsidP="00D15C44">
            <w:pPr>
              <w:rPr>
                <w:szCs w:val="24"/>
              </w:rPr>
            </w:pPr>
            <w:r>
              <w:rPr>
                <w:szCs w:val="24"/>
              </w:rPr>
              <w:t>Ивахненко А.А.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D15C4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1)Жилой дом </w:t>
            </w: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</w:t>
            </w:r>
            <w:r>
              <w:rPr>
                <w:szCs w:val="24"/>
              </w:rPr>
              <w:lastRenderedPageBreak/>
              <w:t>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60,0</w:t>
            </w:r>
          </w:p>
          <w:p w:rsidR="006D0DA0" w:rsidRDefault="006D0DA0" w:rsidP="006D3F7D">
            <w:pPr>
              <w:jc w:val="both"/>
              <w:rPr>
                <w:szCs w:val="24"/>
              </w:rPr>
            </w:pPr>
          </w:p>
          <w:p w:rsidR="006D0DA0" w:rsidRDefault="006D0DA0" w:rsidP="006D3F7D">
            <w:pPr>
              <w:jc w:val="both"/>
              <w:rPr>
                <w:szCs w:val="24"/>
              </w:rPr>
            </w:pPr>
          </w:p>
          <w:p w:rsidR="006D0DA0" w:rsidRDefault="006D0DA0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1527,0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1)ВАЗ 321043,</w:t>
            </w:r>
            <w:r w:rsidRPr="00605A4E">
              <w:rPr>
                <w:szCs w:val="24"/>
              </w:rPr>
              <w:t xml:space="preserve"> 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  <w:r w:rsidRPr="00605A4E">
              <w:rPr>
                <w:szCs w:val="24"/>
              </w:rPr>
              <w:t>2005</w:t>
            </w:r>
            <w:r>
              <w:rPr>
                <w:szCs w:val="24"/>
              </w:rPr>
              <w:t xml:space="preserve"> г.,</w:t>
            </w:r>
          </w:p>
          <w:p w:rsidR="006D0DA0" w:rsidRPr="00605A4E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альная;</w:t>
            </w:r>
          </w:p>
          <w:p w:rsidR="006D0DA0" w:rsidRPr="00605A4E" w:rsidRDefault="006D0DA0" w:rsidP="00937FC7">
            <w:pPr>
              <w:jc w:val="both"/>
              <w:rPr>
                <w:szCs w:val="24"/>
              </w:rPr>
            </w:pP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</w:t>
            </w:r>
            <w:r>
              <w:rPr>
                <w:szCs w:val="24"/>
                <w:lang w:val="en-US"/>
              </w:rPr>
              <w:t>LADA</w:t>
            </w:r>
            <w:r w:rsidRPr="00605A4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XRAY</w:t>
            </w:r>
            <w:r>
              <w:rPr>
                <w:szCs w:val="24"/>
              </w:rPr>
              <w:t>,</w:t>
            </w:r>
            <w:r w:rsidRPr="00605A4E">
              <w:rPr>
                <w:szCs w:val="24"/>
              </w:rPr>
              <w:t xml:space="preserve"> 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  <w:r w:rsidRPr="00605A4E">
              <w:rPr>
                <w:szCs w:val="24"/>
              </w:rPr>
              <w:t>2016</w:t>
            </w:r>
            <w:r>
              <w:rPr>
                <w:szCs w:val="24"/>
              </w:rPr>
              <w:t xml:space="preserve">г., </w:t>
            </w:r>
          </w:p>
          <w:p w:rsidR="006D0DA0" w:rsidRPr="00605A4E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6D0DA0" w:rsidRPr="00605A4E" w:rsidRDefault="006D0DA0" w:rsidP="00937FC7">
            <w:pPr>
              <w:jc w:val="both"/>
              <w:rPr>
                <w:szCs w:val="24"/>
              </w:rPr>
            </w:pP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3)Прицеп легковой 1998г.,</w:t>
            </w:r>
          </w:p>
          <w:p w:rsidR="006D0DA0" w:rsidRPr="00A20DDA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297 024,44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Pr="00973816" w:rsidRDefault="006D0DA0" w:rsidP="00AA6A12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AA6A12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6D0DA0" w:rsidRDefault="006D0DA0" w:rsidP="00AA6A12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AA6A12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2020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6D0DA0" w:rsidRPr="00EA5C02" w:rsidTr="007F2210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</w:t>
            </w:r>
            <w:r>
              <w:rPr>
                <w:szCs w:val="24"/>
              </w:rPr>
              <w:lastRenderedPageBreak/>
              <w:t>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7F2210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7F2210">
        <w:trPr>
          <w:trHeight w:val="415"/>
        </w:trPr>
        <w:tc>
          <w:tcPr>
            <w:tcW w:w="644" w:type="dxa"/>
          </w:tcPr>
          <w:p w:rsidR="006D0DA0" w:rsidRPr="00EA5C02" w:rsidRDefault="006D0DA0" w:rsidP="00AA6A1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Калашн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ков С. А.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F0735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Замест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 главы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ния, управля</w:t>
            </w:r>
            <w:r>
              <w:rPr>
                <w:szCs w:val="24"/>
              </w:rPr>
              <w:t>ю</w:t>
            </w:r>
            <w:r>
              <w:rPr>
                <w:szCs w:val="24"/>
              </w:rPr>
              <w:t>щий дел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ми </w:t>
            </w:r>
          </w:p>
        </w:tc>
        <w:tc>
          <w:tcPr>
            <w:tcW w:w="1135" w:type="dxa"/>
          </w:tcPr>
          <w:p w:rsidR="006D0DA0" w:rsidRDefault="006D0DA0" w:rsidP="00F07356">
            <w:pPr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  <w:p w:rsidR="006D0DA0" w:rsidRPr="007F2210" w:rsidRDefault="006D0DA0" w:rsidP="00F07356">
            <w:pPr>
              <w:rPr>
                <w:szCs w:val="24"/>
              </w:rPr>
            </w:pPr>
          </w:p>
          <w:p w:rsidR="006D0DA0" w:rsidRDefault="006D0DA0" w:rsidP="00F07356">
            <w:pPr>
              <w:rPr>
                <w:szCs w:val="24"/>
              </w:rPr>
            </w:pPr>
          </w:p>
          <w:p w:rsidR="006D0DA0" w:rsidRPr="00EA5C02" w:rsidRDefault="006D0DA0" w:rsidP="00F07356">
            <w:pPr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(1/2)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AB1EAF" w:rsidRDefault="006D0DA0" w:rsidP="00062700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Фольксваген Пассат,</w:t>
            </w:r>
          </w:p>
          <w:p w:rsidR="006D0DA0" w:rsidRPr="0006270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1999 г.</w:t>
            </w: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1 026 860,30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7F2210">
        <w:trPr>
          <w:trHeight w:val="415"/>
        </w:trPr>
        <w:tc>
          <w:tcPr>
            <w:tcW w:w="644" w:type="dxa"/>
          </w:tcPr>
          <w:p w:rsidR="006D0DA0" w:rsidRPr="00EA5C02" w:rsidRDefault="006D0DA0" w:rsidP="00AA6A1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Default="006D0DA0" w:rsidP="00CB1E43">
            <w:pPr>
              <w:rPr>
                <w:szCs w:val="24"/>
              </w:rPr>
            </w:pPr>
            <w:r>
              <w:rPr>
                <w:szCs w:val="24"/>
              </w:rPr>
              <w:t>Супруга:</w:t>
            </w:r>
          </w:p>
          <w:p w:rsidR="006D0DA0" w:rsidRPr="000B025C" w:rsidRDefault="006D0DA0" w:rsidP="00CB1E4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844C0E">
            <w:pPr>
              <w:rPr>
                <w:szCs w:val="24"/>
              </w:rPr>
            </w:pPr>
            <w:r>
              <w:rPr>
                <w:szCs w:val="24"/>
              </w:rPr>
              <w:t xml:space="preserve">1)Земельный участок, для ЛПХ </w:t>
            </w:r>
          </w:p>
          <w:p w:rsidR="006D0DA0" w:rsidRDefault="006D0DA0" w:rsidP="00844C0E">
            <w:pPr>
              <w:rPr>
                <w:szCs w:val="24"/>
              </w:rPr>
            </w:pPr>
          </w:p>
          <w:p w:rsidR="006D0DA0" w:rsidRDefault="006D0DA0" w:rsidP="00844C0E">
            <w:pPr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  <w:p w:rsidR="006D0DA0" w:rsidRDefault="006D0DA0" w:rsidP="00844C0E">
            <w:pPr>
              <w:rPr>
                <w:szCs w:val="24"/>
              </w:rPr>
            </w:pPr>
          </w:p>
          <w:p w:rsidR="006D0DA0" w:rsidRDefault="006D0DA0" w:rsidP="00844C0E">
            <w:pPr>
              <w:rPr>
                <w:szCs w:val="24"/>
              </w:rPr>
            </w:pPr>
          </w:p>
          <w:p w:rsidR="006D0DA0" w:rsidRPr="00EA5C02" w:rsidRDefault="006D0DA0" w:rsidP="00844C0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2)Квартира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</w:tc>
        <w:tc>
          <w:tcPr>
            <w:tcW w:w="1128" w:type="dxa"/>
          </w:tcPr>
          <w:p w:rsidR="006D0DA0" w:rsidRDefault="006D0DA0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4000,0</w:t>
            </w:r>
          </w:p>
          <w:p w:rsidR="006D0DA0" w:rsidRDefault="006D0DA0" w:rsidP="00844C0E">
            <w:pPr>
              <w:jc w:val="both"/>
              <w:rPr>
                <w:szCs w:val="24"/>
              </w:rPr>
            </w:pPr>
          </w:p>
          <w:p w:rsidR="006D0DA0" w:rsidRDefault="006D0DA0" w:rsidP="00844C0E">
            <w:pPr>
              <w:jc w:val="both"/>
              <w:rPr>
                <w:szCs w:val="24"/>
              </w:rPr>
            </w:pPr>
          </w:p>
          <w:p w:rsidR="006D0DA0" w:rsidRDefault="006D0DA0" w:rsidP="00844C0E">
            <w:pPr>
              <w:jc w:val="both"/>
              <w:rPr>
                <w:szCs w:val="24"/>
              </w:rPr>
            </w:pPr>
          </w:p>
          <w:p w:rsidR="006D0DA0" w:rsidRDefault="006D0DA0" w:rsidP="00844C0E">
            <w:pPr>
              <w:jc w:val="both"/>
              <w:rPr>
                <w:szCs w:val="24"/>
              </w:rPr>
            </w:pPr>
          </w:p>
          <w:p w:rsidR="006D0DA0" w:rsidRDefault="006D0DA0" w:rsidP="00844C0E">
            <w:pPr>
              <w:jc w:val="both"/>
              <w:rPr>
                <w:szCs w:val="24"/>
              </w:rPr>
            </w:pPr>
          </w:p>
          <w:p w:rsidR="006D0DA0" w:rsidRDefault="006D0DA0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6D0DA0" w:rsidRDefault="006D0DA0" w:rsidP="00844C0E">
            <w:pPr>
              <w:jc w:val="both"/>
              <w:rPr>
                <w:szCs w:val="24"/>
              </w:rPr>
            </w:pPr>
          </w:p>
          <w:p w:rsidR="006D0DA0" w:rsidRDefault="006D0DA0" w:rsidP="00844C0E">
            <w:pPr>
              <w:jc w:val="both"/>
              <w:rPr>
                <w:szCs w:val="24"/>
              </w:rPr>
            </w:pPr>
          </w:p>
          <w:p w:rsidR="006D0DA0" w:rsidRDefault="006D0DA0" w:rsidP="00844C0E">
            <w:pPr>
              <w:jc w:val="both"/>
              <w:rPr>
                <w:szCs w:val="24"/>
              </w:rPr>
            </w:pPr>
          </w:p>
          <w:p w:rsidR="006D0DA0" w:rsidRDefault="006D0DA0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995" w:type="dxa"/>
          </w:tcPr>
          <w:p w:rsidR="006D0DA0" w:rsidRPr="007F2210" w:rsidRDefault="006D0DA0" w:rsidP="00AB1EAF">
            <w:pPr>
              <w:jc w:val="center"/>
              <w:rPr>
                <w:szCs w:val="24"/>
              </w:rPr>
            </w:pPr>
            <w:r w:rsidRPr="007F2210">
              <w:rPr>
                <w:szCs w:val="24"/>
              </w:rPr>
              <w:lastRenderedPageBreak/>
              <w:t>Россия</w:t>
            </w: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844C0E">
            <w:pPr>
              <w:rPr>
                <w:sz w:val="22"/>
                <w:szCs w:val="22"/>
              </w:rPr>
            </w:pPr>
          </w:p>
          <w:p w:rsidR="006D0DA0" w:rsidRDefault="006D0DA0" w:rsidP="00844C0E">
            <w:pPr>
              <w:rPr>
                <w:szCs w:val="24"/>
              </w:rPr>
            </w:pPr>
          </w:p>
          <w:p w:rsidR="006D0DA0" w:rsidRDefault="006D0DA0" w:rsidP="00844C0E">
            <w:pPr>
              <w:rPr>
                <w:szCs w:val="24"/>
              </w:rPr>
            </w:pPr>
          </w:p>
          <w:p w:rsidR="006D0DA0" w:rsidRDefault="006D0DA0" w:rsidP="00844C0E">
            <w:pPr>
              <w:rPr>
                <w:szCs w:val="24"/>
              </w:rPr>
            </w:pPr>
          </w:p>
          <w:p w:rsidR="006D0DA0" w:rsidRPr="007F2210" w:rsidRDefault="006D0DA0" w:rsidP="00844C0E">
            <w:pPr>
              <w:rPr>
                <w:szCs w:val="24"/>
              </w:rPr>
            </w:pPr>
            <w:r w:rsidRPr="007F2210">
              <w:rPr>
                <w:szCs w:val="24"/>
              </w:rPr>
              <w:t>Россия</w:t>
            </w:r>
          </w:p>
          <w:p w:rsidR="006D0DA0" w:rsidRDefault="006D0DA0" w:rsidP="00844C0E">
            <w:pPr>
              <w:rPr>
                <w:szCs w:val="24"/>
              </w:rPr>
            </w:pPr>
          </w:p>
          <w:p w:rsidR="006D0DA0" w:rsidRPr="007F2210" w:rsidRDefault="006D0DA0" w:rsidP="00844C0E">
            <w:pPr>
              <w:rPr>
                <w:szCs w:val="24"/>
              </w:rPr>
            </w:pPr>
          </w:p>
          <w:p w:rsidR="006D0DA0" w:rsidRPr="007F2210" w:rsidRDefault="006D0DA0" w:rsidP="00844C0E">
            <w:pPr>
              <w:rPr>
                <w:szCs w:val="24"/>
              </w:rPr>
            </w:pPr>
          </w:p>
          <w:p w:rsidR="006D0DA0" w:rsidRPr="007F2210" w:rsidRDefault="006D0DA0" w:rsidP="00844C0E">
            <w:pPr>
              <w:rPr>
                <w:szCs w:val="24"/>
              </w:rPr>
            </w:pPr>
            <w:r w:rsidRPr="007F2210">
              <w:rPr>
                <w:szCs w:val="24"/>
              </w:rPr>
              <w:t>Россия</w:t>
            </w:r>
          </w:p>
          <w:p w:rsidR="006D0DA0" w:rsidRDefault="006D0DA0" w:rsidP="00844C0E">
            <w:pPr>
              <w:rPr>
                <w:sz w:val="22"/>
                <w:szCs w:val="22"/>
              </w:rPr>
            </w:pPr>
          </w:p>
          <w:p w:rsidR="006D0DA0" w:rsidRDefault="006D0DA0" w:rsidP="00844C0E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844C0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4742AE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478 341,33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0830B6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0830B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0830B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0830B6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6D0DA0" w:rsidRPr="00EA5C02" w:rsidTr="000830B6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0830B6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0830B6">
        <w:trPr>
          <w:trHeight w:val="2713"/>
        </w:trPr>
        <w:tc>
          <w:tcPr>
            <w:tcW w:w="644" w:type="dxa"/>
          </w:tcPr>
          <w:p w:rsidR="006D0DA0" w:rsidRPr="00EA5C02" w:rsidRDefault="006D0DA0" w:rsidP="000830B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Киселева С.В.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эконом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ческого развития</w:t>
            </w:r>
          </w:p>
        </w:tc>
        <w:tc>
          <w:tcPr>
            <w:tcW w:w="1135" w:type="dxa"/>
          </w:tcPr>
          <w:p w:rsidR="006D0DA0" w:rsidRPr="00EA5C02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(71/319)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71000,0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Pr="000830B6" w:rsidRDefault="006D0DA0" w:rsidP="00AB1EAF">
            <w:pPr>
              <w:jc w:val="center"/>
              <w:rPr>
                <w:szCs w:val="24"/>
              </w:rPr>
            </w:pPr>
            <w:r w:rsidRPr="000830B6">
              <w:rPr>
                <w:szCs w:val="24"/>
              </w:rPr>
              <w:t>Россия</w:t>
            </w: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DD4243">
            <w:pPr>
              <w:jc w:val="both"/>
              <w:rPr>
                <w:szCs w:val="24"/>
              </w:rPr>
            </w:pPr>
          </w:p>
          <w:p w:rsidR="006D0DA0" w:rsidRPr="00EA5C02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участок,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100,9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7D2589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2064,0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0B025C" w:rsidRDefault="006D0DA0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618 248,63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0830B6">
        <w:trPr>
          <w:trHeight w:val="415"/>
        </w:trPr>
        <w:tc>
          <w:tcPr>
            <w:tcW w:w="644" w:type="dxa"/>
          </w:tcPr>
          <w:p w:rsidR="006D0DA0" w:rsidRPr="00EA5C02" w:rsidRDefault="006D0DA0" w:rsidP="000830B6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Pr="000B025C" w:rsidRDefault="006D0DA0" w:rsidP="008A2680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0830B6">
            <w:pPr>
              <w:jc w:val="both"/>
              <w:rPr>
                <w:szCs w:val="24"/>
              </w:rPr>
            </w:pPr>
          </w:p>
          <w:p w:rsidR="006D0DA0" w:rsidRPr="00EA5C02" w:rsidRDefault="006D0DA0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участок,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100,9</w:t>
            </w:r>
          </w:p>
          <w:p w:rsidR="006D0DA0" w:rsidRDefault="006D0DA0" w:rsidP="000830B6">
            <w:pPr>
              <w:jc w:val="both"/>
              <w:rPr>
                <w:szCs w:val="24"/>
              </w:rPr>
            </w:pPr>
          </w:p>
          <w:p w:rsidR="006D0DA0" w:rsidRDefault="006D0DA0" w:rsidP="000830B6">
            <w:pPr>
              <w:jc w:val="both"/>
              <w:rPr>
                <w:szCs w:val="24"/>
              </w:rPr>
            </w:pPr>
          </w:p>
          <w:p w:rsidR="006D0DA0" w:rsidRPr="007D2589" w:rsidRDefault="006D0DA0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2064,0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0830B6">
            <w:pPr>
              <w:jc w:val="both"/>
              <w:rPr>
                <w:szCs w:val="24"/>
              </w:rPr>
            </w:pPr>
          </w:p>
          <w:p w:rsidR="006D0DA0" w:rsidRDefault="006D0DA0" w:rsidP="000830B6">
            <w:pPr>
              <w:jc w:val="both"/>
              <w:rPr>
                <w:szCs w:val="24"/>
              </w:rPr>
            </w:pPr>
          </w:p>
          <w:p w:rsidR="006D0DA0" w:rsidRPr="00EA5C02" w:rsidRDefault="006D0DA0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Wolkswagen</w:t>
            </w:r>
            <w:r w:rsidRPr="000830B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POLO</w:t>
            </w:r>
            <w:r>
              <w:rPr>
                <w:szCs w:val="24"/>
              </w:rPr>
              <w:t>, 2013г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альная;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2)ВАЗ 21214 Нива, 2012г</w:t>
            </w:r>
          </w:p>
          <w:p w:rsidR="006D0DA0" w:rsidRPr="000830B6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593 468,53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0830B6">
        <w:trPr>
          <w:trHeight w:val="415"/>
        </w:trPr>
        <w:tc>
          <w:tcPr>
            <w:tcW w:w="644" w:type="dxa"/>
          </w:tcPr>
          <w:p w:rsidR="006D0DA0" w:rsidRPr="00EA5C02" w:rsidRDefault="006D0DA0" w:rsidP="000830B6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6D0DA0" w:rsidRDefault="006D0DA0" w:rsidP="00122112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0830B6">
            <w:pPr>
              <w:jc w:val="both"/>
              <w:rPr>
                <w:szCs w:val="24"/>
              </w:rPr>
            </w:pPr>
          </w:p>
          <w:p w:rsidR="006D0DA0" w:rsidRPr="00EA5C02" w:rsidRDefault="006D0DA0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участок,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lastRenderedPageBreak/>
              <w:t>ебный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100,9</w:t>
            </w:r>
          </w:p>
          <w:p w:rsidR="006D0DA0" w:rsidRDefault="006D0DA0" w:rsidP="000830B6">
            <w:pPr>
              <w:jc w:val="both"/>
              <w:rPr>
                <w:szCs w:val="24"/>
              </w:rPr>
            </w:pPr>
          </w:p>
          <w:p w:rsidR="006D0DA0" w:rsidRDefault="006D0DA0" w:rsidP="000830B6">
            <w:pPr>
              <w:jc w:val="both"/>
              <w:rPr>
                <w:szCs w:val="24"/>
              </w:rPr>
            </w:pPr>
          </w:p>
          <w:p w:rsidR="006D0DA0" w:rsidRPr="007D2589" w:rsidRDefault="006D0DA0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2064,0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0830B6">
            <w:pPr>
              <w:jc w:val="both"/>
              <w:rPr>
                <w:szCs w:val="24"/>
              </w:rPr>
            </w:pPr>
          </w:p>
          <w:p w:rsidR="006D0DA0" w:rsidRDefault="006D0DA0" w:rsidP="000830B6">
            <w:pPr>
              <w:jc w:val="both"/>
              <w:rPr>
                <w:szCs w:val="24"/>
              </w:rPr>
            </w:pPr>
          </w:p>
          <w:p w:rsidR="006D0DA0" w:rsidRPr="00EA5C02" w:rsidRDefault="006D0DA0" w:rsidP="00083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18 133,32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935230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935230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935230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935230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6D0DA0" w:rsidRPr="00EA5C02" w:rsidTr="00935230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935230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935230">
        <w:trPr>
          <w:trHeight w:val="3706"/>
        </w:trPr>
        <w:tc>
          <w:tcPr>
            <w:tcW w:w="644" w:type="dxa"/>
          </w:tcPr>
          <w:p w:rsidR="006D0DA0" w:rsidRPr="00EA5C02" w:rsidRDefault="006D0DA0" w:rsidP="0093523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6D0DA0" w:rsidRPr="00EA5C02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Коровайная Т. А.</w:t>
            </w:r>
          </w:p>
        </w:tc>
        <w:tc>
          <w:tcPr>
            <w:tcW w:w="1408" w:type="dxa"/>
          </w:tcPr>
          <w:p w:rsidR="006D0DA0" w:rsidRPr="00EA5C02" w:rsidRDefault="006D0DA0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отдела по социал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работе, взаимоде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ствию со СМИ и общес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венными организ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циями </w:t>
            </w: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FA5FD1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FA5FD1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935230" w:rsidRDefault="006D0DA0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195 381,87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9D5333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Pr="00973816" w:rsidRDefault="006D0DA0" w:rsidP="00A91E4B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A91E4B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6D0DA0" w:rsidRDefault="006D0DA0" w:rsidP="00A91E4B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A91E4B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2020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279"/>
        <w:gridCol w:w="992"/>
        <w:gridCol w:w="991"/>
        <w:gridCol w:w="1559"/>
        <w:gridCol w:w="1561"/>
        <w:gridCol w:w="1417"/>
      </w:tblGrid>
      <w:tr w:rsidR="006D0DA0" w:rsidRPr="00EA5C02" w:rsidTr="00A91E4B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A91E4B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279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1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A91E4B">
        <w:trPr>
          <w:trHeight w:val="415"/>
        </w:trPr>
        <w:tc>
          <w:tcPr>
            <w:tcW w:w="644" w:type="dxa"/>
          </w:tcPr>
          <w:p w:rsidR="006D0DA0" w:rsidRPr="00EA5C02" w:rsidRDefault="006D0DA0" w:rsidP="00A91E4B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Косач</w:t>
            </w:r>
          </w:p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О.В.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Ведущий 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пециалист управления по благ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устройству и архите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туре</w:t>
            </w:r>
          </w:p>
        </w:tc>
        <w:tc>
          <w:tcPr>
            <w:tcW w:w="1135" w:type="dxa"/>
          </w:tcPr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Pr="00EA5C02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6D0DA0" w:rsidRDefault="006D0DA0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D0DA0" w:rsidRDefault="006D0DA0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(1/4) </w:t>
            </w:r>
          </w:p>
          <w:p w:rsidR="006D0DA0" w:rsidRDefault="006D0DA0" w:rsidP="00276B32">
            <w:pPr>
              <w:jc w:val="both"/>
              <w:rPr>
                <w:szCs w:val="24"/>
              </w:rPr>
            </w:pPr>
          </w:p>
          <w:p w:rsidR="006D0DA0" w:rsidRDefault="006D0DA0" w:rsidP="00276B32">
            <w:pPr>
              <w:rPr>
                <w:szCs w:val="24"/>
              </w:rPr>
            </w:pPr>
          </w:p>
          <w:p w:rsidR="006D0DA0" w:rsidRDefault="006D0DA0" w:rsidP="00276B32">
            <w:pPr>
              <w:rPr>
                <w:szCs w:val="24"/>
              </w:rPr>
            </w:pPr>
          </w:p>
          <w:p w:rsidR="006D0DA0" w:rsidRDefault="006D0DA0" w:rsidP="00276B32">
            <w:pPr>
              <w:rPr>
                <w:szCs w:val="24"/>
              </w:rPr>
            </w:pPr>
          </w:p>
          <w:p w:rsidR="006D0DA0" w:rsidRDefault="006D0DA0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D0DA0" w:rsidRDefault="006D0DA0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(1/4) </w:t>
            </w:r>
          </w:p>
          <w:p w:rsidR="006D0DA0" w:rsidRPr="00AB1EAF" w:rsidRDefault="006D0DA0" w:rsidP="00276B32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1461,0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31,2</w:t>
            </w:r>
          </w:p>
        </w:tc>
        <w:tc>
          <w:tcPr>
            <w:tcW w:w="995" w:type="dxa"/>
          </w:tcPr>
          <w:p w:rsidR="006D0DA0" w:rsidRPr="00276B32" w:rsidRDefault="006D0DA0" w:rsidP="00AB1EAF">
            <w:pPr>
              <w:jc w:val="center"/>
              <w:rPr>
                <w:szCs w:val="24"/>
              </w:rPr>
            </w:pPr>
            <w:r w:rsidRPr="00276B32">
              <w:rPr>
                <w:szCs w:val="24"/>
              </w:rPr>
              <w:t>Россия</w:t>
            </w: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6D0DA0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</w:p>
          <w:p w:rsidR="006D0DA0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6D0DA0" w:rsidRDefault="006D0DA0" w:rsidP="00DD4243">
            <w:pPr>
              <w:jc w:val="both"/>
              <w:rPr>
                <w:szCs w:val="24"/>
              </w:rPr>
            </w:pPr>
          </w:p>
          <w:p w:rsidR="006D0DA0" w:rsidRPr="00EA5C02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ИЖЗ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79,9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7D2589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1423,0</w:t>
            </w:r>
          </w:p>
        </w:tc>
        <w:tc>
          <w:tcPr>
            <w:tcW w:w="991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276B32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388 294,09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A91E4B">
        <w:trPr>
          <w:trHeight w:val="415"/>
        </w:trPr>
        <w:tc>
          <w:tcPr>
            <w:tcW w:w="644" w:type="dxa"/>
          </w:tcPr>
          <w:p w:rsidR="006D0DA0" w:rsidRPr="00EA5C02" w:rsidRDefault="006D0DA0" w:rsidP="00A91E4B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Pr="000B025C" w:rsidRDefault="006D0DA0" w:rsidP="006D3F7D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ний </w:t>
            </w: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276B32">
            <w:pPr>
              <w:rPr>
                <w:szCs w:val="24"/>
              </w:rPr>
            </w:pPr>
            <w:r>
              <w:rPr>
                <w:szCs w:val="24"/>
              </w:rPr>
              <w:t xml:space="preserve">1)земельный участок </w:t>
            </w:r>
            <w:r>
              <w:rPr>
                <w:szCs w:val="24"/>
              </w:rPr>
              <w:lastRenderedPageBreak/>
              <w:t>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6D0DA0" w:rsidRDefault="006D0DA0" w:rsidP="00276B32">
            <w:pPr>
              <w:rPr>
                <w:szCs w:val="24"/>
              </w:rPr>
            </w:pPr>
          </w:p>
          <w:p w:rsidR="006D0DA0" w:rsidRPr="00EA5C02" w:rsidRDefault="006D0DA0" w:rsidP="00276B3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6D0DA0" w:rsidRDefault="006D0DA0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6D0DA0" w:rsidRDefault="006D0DA0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(1/4) </w:t>
            </w:r>
          </w:p>
          <w:p w:rsidR="006D0DA0" w:rsidRDefault="006D0DA0" w:rsidP="00276B32">
            <w:pPr>
              <w:jc w:val="both"/>
              <w:rPr>
                <w:szCs w:val="24"/>
              </w:rPr>
            </w:pPr>
          </w:p>
          <w:p w:rsidR="006D0DA0" w:rsidRDefault="006D0DA0" w:rsidP="00276B32">
            <w:pPr>
              <w:rPr>
                <w:szCs w:val="24"/>
              </w:rPr>
            </w:pPr>
          </w:p>
          <w:p w:rsidR="006D0DA0" w:rsidRDefault="006D0DA0" w:rsidP="00276B32">
            <w:pPr>
              <w:rPr>
                <w:szCs w:val="24"/>
              </w:rPr>
            </w:pPr>
          </w:p>
          <w:p w:rsidR="006D0DA0" w:rsidRDefault="006D0DA0" w:rsidP="00276B32">
            <w:pPr>
              <w:rPr>
                <w:szCs w:val="24"/>
              </w:rPr>
            </w:pPr>
          </w:p>
          <w:p w:rsidR="006D0DA0" w:rsidRDefault="006D0DA0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D0DA0" w:rsidRDefault="006D0DA0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(1/4) </w:t>
            </w:r>
          </w:p>
          <w:p w:rsidR="006D0DA0" w:rsidRPr="00AB1EAF" w:rsidRDefault="006D0DA0" w:rsidP="00276B32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1461,0</w:t>
            </w:r>
          </w:p>
          <w:p w:rsidR="006D0DA0" w:rsidRDefault="006D0DA0" w:rsidP="00276B32">
            <w:pPr>
              <w:jc w:val="both"/>
              <w:rPr>
                <w:szCs w:val="24"/>
              </w:rPr>
            </w:pPr>
          </w:p>
          <w:p w:rsidR="006D0DA0" w:rsidRDefault="006D0DA0" w:rsidP="00276B32">
            <w:pPr>
              <w:jc w:val="both"/>
              <w:rPr>
                <w:szCs w:val="24"/>
              </w:rPr>
            </w:pPr>
          </w:p>
          <w:p w:rsidR="006D0DA0" w:rsidRDefault="006D0DA0" w:rsidP="00276B32">
            <w:pPr>
              <w:rPr>
                <w:szCs w:val="24"/>
              </w:rPr>
            </w:pPr>
          </w:p>
          <w:p w:rsidR="006D0DA0" w:rsidRDefault="006D0DA0" w:rsidP="00276B32">
            <w:pPr>
              <w:rPr>
                <w:szCs w:val="24"/>
              </w:rPr>
            </w:pPr>
          </w:p>
          <w:p w:rsidR="006D0DA0" w:rsidRDefault="006D0DA0" w:rsidP="00276B32">
            <w:pPr>
              <w:rPr>
                <w:szCs w:val="24"/>
              </w:rPr>
            </w:pPr>
          </w:p>
          <w:p w:rsidR="006D0DA0" w:rsidRDefault="006D0DA0" w:rsidP="00276B32">
            <w:pPr>
              <w:rPr>
                <w:szCs w:val="24"/>
              </w:rPr>
            </w:pPr>
          </w:p>
          <w:p w:rsidR="006D0DA0" w:rsidRPr="001F1A13" w:rsidRDefault="006D0DA0" w:rsidP="00276B32">
            <w:pPr>
              <w:rPr>
                <w:szCs w:val="24"/>
              </w:rPr>
            </w:pPr>
            <w:r>
              <w:rPr>
                <w:szCs w:val="24"/>
              </w:rPr>
              <w:t>31,2</w:t>
            </w:r>
          </w:p>
        </w:tc>
        <w:tc>
          <w:tcPr>
            <w:tcW w:w="995" w:type="dxa"/>
          </w:tcPr>
          <w:p w:rsidR="006D0DA0" w:rsidRPr="00276B32" w:rsidRDefault="006D0DA0" w:rsidP="00276B32">
            <w:pPr>
              <w:jc w:val="center"/>
              <w:rPr>
                <w:szCs w:val="24"/>
              </w:rPr>
            </w:pPr>
            <w:r w:rsidRPr="00276B32">
              <w:rPr>
                <w:szCs w:val="24"/>
              </w:rPr>
              <w:lastRenderedPageBreak/>
              <w:t>Россия</w:t>
            </w:r>
          </w:p>
          <w:p w:rsidR="006D0DA0" w:rsidRDefault="006D0DA0" w:rsidP="00276B32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276B32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276B32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276B32">
            <w:pPr>
              <w:rPr>
                <w:szCs w:val="24"/>
              </w:rPr>
            </w:pPr>
          </w:p>
          <w:p w:rsidR="006D0DA0" w:rsidRDefault="006D0DA0" w:rsidP="00276B32">
            <w:pPr>
              <w:rPr>
                <w:szCs w:val="24"/>
              </w:rPr>
            </w:pPr>
          </w:p>
          <w:p w:rsidR="006D0DA0" w:rsidRDefault="006D0DA0" w:rsidP="00276B32">
            <w:pPr>
              <w:rPr>
                <w:szCs w:val="24"/>
              </w:rPr>
            </w:pPr>
          </w:p>
          <w:p w:rsidR="006D0DA0" w:rsidRPr="005E3398" w:rsidRDefault="006D0DA0" w:rsidP="00276B3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6D0DA0" w:rsidRDefault="006D0DA0" w:rsidP="00DC4D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</w:t>
            </w:r>
          </w:p>
          <w:p w:rsidR="006D0DA0" w:rsidRDefault="006D0DA0" w:rsidP="00DC4D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6D0DA0" w:rsidRDefault="006D0DA0" w:rsidP="00DC4D6D">
            <w:pPr>
              <w:jc w:val="both"/>
              <w:rPr>
                <w:szCs w:val="24"/>
              </w:rPr>
            </w:pPr>
          </w:p>
          <w:p w:rsidR="006D0DA0" w:rsidRPr="00EA5C02" w:rsidRDefault="006D0DA0" w:rsidP="00DC4D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ИЖЗ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DC4D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79,9</w:t>
            </w:r>
          </w:p>
          <w:p w:rsidR="006D0DA0" w:rsidRDefault="006D0DA0" w:rsidP="00DC4D6D">
            <w:pPr>
              <w:jc w:val="both"/>
              <w:rPr>
                <w:szCs w:val="24"/>
              </w:rPr>
            </w:pPr>
          </w:p>
          <w:p w:rsidR="006D0DA0" w:rsidRDefault="006D0DA0" w:rsidP="00DC4D6D">
            <w:pPr>
              <w:jc w:val="both"/>
              <w:rPr>
                <w:szCs w:val="24"/>
              </w:rPr>
            </w:pPr>
          </w:p>
          <w:p w:rsidR="006D0DA0" w:rsidRDefault="006D0DA0" w:rsidP="00DC4D6D">
            <w:pPr>
              <w:jc w:val="both"/>
              <w:rPr>
                <w:szCs w:val="24"/>
              </w:rPr>
            </w:pPr>
          </w:p>
          <w:p w:rsidR="006D0DA0" w:rsidRPr="007D2589" w:rsidRDefault="006D0DA0" w:rsidP="00DC4D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1423,0</w:t>
            </w:r>
          </w:p>
        </w:tc>
        <w:tc>
          <w:tcPr>
            <w:tcW w:w="991" w:type="dxa"/>
            <w:shd w:val="clear" w:color="auto" w:fill="auto"/>
          </w:tcPr>
          <w:p w:rsidR="006D0DA0" w:rsidRDefault="006D0DA0" w:rsidP="00DC4D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DC4D6D">
            <w:pPr>
              <w:jc w:val="both"/>
              <w:rPr>
                <w:szCs w:val="24"/>
              </w:rPr>
            </w:pPr>
          </w:p>
          <w:p w:rsidR="006D0DA0" w:rsidRDefault="006D0DA0" w:rsidP="00DC4D6D">
            <w:pPr>
              <w:jc w:val="both"/>
              <w:rPr>
                <w:szCs w:val="24"/>
              </w:rPr>
            </w:pPr>
          </w:p>
          <w:p w:rsidR="006D0DA0" w:rsidRDefault="006D0DA0" w:rsidP="00DC4D6D">
            <w:pPr>
              <w:jc w:val="both"/>
              <w:rPr>
                <w:szCs w:val="24"/>
              </w:rPr>
            </w:pPr>
          </w:p>
          <w:p w:rsidR="006D0DA0" w:rsidRPr="00EA5C02" w:rsidRDefault="006D0DA0" w:rsidP="00DC4D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4742AE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A91E4B">
        <w:trPr>
          <w:trHeight w:val="415"/>
        </w:trPr>
        <w:tc>
          <w:tcPr>
            <w:tcW w:w="644" w:type="dxa"/>
          </w:tcPr>
          <w:p w:rsidR="006D0DA0" w:rsidRPr="00EA5C02" w:rsidRDefault="006D0DA0" w:rsidP="00A91E4B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6D0DA0" w:rsidRDefault="006D0DA0" w:rsidP="00276B32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276B3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6D0DA0" w:rsidRDefault="006D0DA0" w:rsidP="00276B32">
            <w:pPr>
              <w:rPr>
                <w:szCs w:val="24"/>
              </w:rPr>
            </w:pPr>
          </w:p>
          <w:p w:rsidR="006D0DA0" w:rsidRPr="00EA5C02" w:rsidRDefault="006D0DA0" w:rsidP="00276B3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6D0DA0" w:rsidRDefault="006D0DA0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D0DA0" w:rsidRDefault="006D0DA0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(1/4) </w:t>
            </w:r>
          </w:p>
          <w:p w:rsidR="006D0DA0" w:rsidRDefault="006D0DA0" w:rsidP="00276B32">
            <w:pPr>
              <w:jc w:val="both"/>
              <w:rPr>
                <w:szCs w:val="24"/>
              </w:rPr>
            </w:pPr>
          </w:p>
          <w:p w:rsidR="006D0DA0" w:rsidRDefault="006D0DA0" w:rsidP="00276B32">
            <w:pPr>
              <w:rPr>
                <w:szCs w:val="24"/>
              </w:rPr>
            </w:pPr>
          </w:p>
          <w:p w:rsidR="006D0DA0" w:rsidRDefault="006D0DA0" w:rsidP="00276B32">
            <w:pPr>
              <w:rPr>
                <w:szCs w:val="24"/>
              </w:rPr>
            </w:pPr>
          </w:p>
          <w:p w:rsidR="006D0DA0" w:rsidRDefault="006D0DA0" w:rsidP="00276B32">
            <w:pPr>
              <w:rPr>
                <w:szCs w:val="24"/>
              </w:rPr>
            </w:pPr>
          </w:p>
          <w:p w:rsidR="006D0DA0" w:rsidRDefault="006D0DA0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D0DA0" w:rsidRDefault="006D0DA0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(1/4) </w:t>
            </w:r>
          </w:p>
          <w:p w:rsidR="006D0DA0" w:rsidRPr="00AB1EAF" w:rsidRDefault="006D0DA0" w:rsidP="00276B32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76B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1461,0</w:t>
            </w:r>
          </w:p>
          <w:p w:rsidR="006D0DA0" w:rsidRDefault="006D0DA0" w:rsidP="00276B32">
            <w:pPr>
              <w:jc w:val="both"/>
              <w:rPr>
                <w:szCs w:val="24"/>
              </w:rPr>
            </w:pPr>
          </w:p>
          <w:p w:rsidR="006D0DA0" w:rsidRDefault="006D0DA0" w:rsidP="00276B32">
            <w:pPr>
              <w:jc w:val="both"/>
              <w:rPr>
                <w:szCs w:val="24"/>
              </w:rPr>
            </w:pPr>
          </w:p>
          <w:p w:rsidR="006D0DA0" w:rsidRDefault="006D0DA0" w:rsidP="00276B32">
            <w:pPr>
              <w:rPr>
                <w:szCs w:val="24"/>
              </w:rPr>
            </w:pPr>
          </w:p>
          <w:p w:rsidR="006D0DA0" w:rsidRDefault="006D0DA0" w:rsidP="00276B32">
            <w:pPr>
              <w:rPr>
                <w:szCs w:val="24"/>
              </w:rPr>
            </w:pPr>
          </w:p>
          <w:p w:rsidR="006D0DA0" w:rsidRDefault="006D0DA0" w:rsidP="00276B32">
            <w:pPr>
              <w:rPr>
                <w:szCs w:val="24"/>
              </w:rPr>
            </w:pPr>
          </w:p>
          <w:p w:rsidR="006D0DA0" w:rsidRDefault="006D0DA0" w:rsidP="00276B32">
            <w:pPr>
              <w:rPr>
                <w:szCs w:val="24"/>
              </w:rPr>
            </w:pPr>
          </w:p>
          <w:p w:rsidR="006D0DA0" w:rsidRPr="001F1A13" w:rsidRDefault="006D0DA0" w:rsidP="00276B32">
            <w:pPr>
              <w:rPr>
                <w:szCs w:val="24"/>
              </w:rPr>
            </w:pPr>
            <w:r>
              <w:rPr>
                <w:szCs w:val="24"/>
              </w:rPr>
              <w:t>31,2</w:t>
            </w:r>
          </w:p>
        </w:tc>
        <w:tc>
          <w:tcPr>
            <w:tcW w:w="995" w:type="dxa"/>
          </w:tcPr>
          <w:p w:rsidR="006D0DA0" w:rsidRPr="00276B32" w:rsidRDefault="006D0DA0" w:rsidP="00276B32">
            <w:pPr>
              <w:jc w:val="center"/>
              <w:rPr>
                <w:szCs w:val="24"/>
              </w:rPr>
            </w:pPr>
            <w:r w:rsidRPr="00276B32">
              <w:rPr>
                <w:szCs w:val="24"/>
              </w:rPr>
              <w:t>Россия</w:t>
            </w:r>
          </w:p>
          <w:p w:rsidR="006D0DA0" w:rsidRDefault="006D0DA0" w:rsidP="00276B32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276B32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276B32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276B32">
            <w:pPr>
              <w:rPr>
                <w:szCs w:val="24"/>
              </w:rPr>
            </w:pPr>
          </w:p>
          <w:p w:rsidR="006D0DA0" w:rsidRDefault="006D0DA0" w:rsidP="00276B32">
            <w:pPr>
              <w:rPr>
                <w:szCs w:val="24"/>
              </w:rPr>
            </w:pPr>
          </w:p>
          <w:p w:rsidR="006D0DA0" w:rsidRDefault="006D0DA0" w:rsidP="00276B32">
            <w:pPr>
              <w:rPr>
                <w:szCs w:val="24"/>
              </w:rPr>
            </w:pPr>
          </w:p>
          <w:p w:rsidR="006D0DA0" w:rsidRPr="005E3398" w:rsidRDefault="006D0DA0" w:rsidP="00276B3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6D0DA0" w:rsidRDefault="006D0DA0" w:rsidP="00DC4D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</w:p>
          <w:p w:rsidR="006D0DA0" w:rsidRDefault="006D0DA0" w:rsidP="00DC4D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6D0DA0" w:rsidRDefault="006D0DA0" w:rsidP="00DC4D6D">
            <w:pPr>
              <w:jc w:val="both"/>
              <w:rPr>
                <w:szCs w:val="24"/>
              </w:rPr>
            </w:pPr>
          </w:p>
          <w:p w:rsidR="006D0DA0" w:rsidRPr="00EA5C02" w:rsidRDefault="006D0DA0" w:rsidP="00DC4D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ИЖЗ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DC4D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79,9</w:t>
            </w:r>
          </w:p>
          <w:p w:rsidR="006D0DA0" w:rsidRDefault="006D0DA0" w:rsidP="00DC4D6D">
            <w:pPr>
              <w:jc w:val="both"/>
              <w:rPr>
                <w:szCs w:val="24"/>
              </w:rPr>
            </w:pPr>
          </w:p>
          <w:p w:rsidR="006D0DA0" w:rsidRDefault="006D0DA0" w:rsidP="00DC4D6D">
            <w:pPr>
              <w:jc w:val="both"/>
              <w:rPr>
                <w:szCs w:val="24"/>
              </w:rPr>
            </w:pPr>
          </w:p>
          <w:p w:rsidR="006D0DA0" w:rsidRDefault="006D0DA0" w:rsidP="00DC4D6D">
            <w:pPr>
              <w:jc w:val="both"/>
              <w:rPr>
                <w:szCs w:val="24"/>
              </w:rPr>
            </w:pPr>
          </w:p>
          <w:p w:rsidR="006D0DA0" w:rsidRPr="007D2589" w:rsidRDefault="006D0DA0" w:rsidP="00DC4D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1423,0</w:t>
            </w:r>
          </w:p>
        </w:tc>
        <w:tc>
          <w:tcPr>
            <w:tcW w:w="991" w:type="dxa"/>
            <w:shd w:val="clear" w:color="auto" w:fill="auto"/>
          </w:tcPr>
          <w:p w:rsidR="006D0DA0" w:rsidRDefault="006D0DA0" w:rsidP="00DC4D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DC4D6D">
            <w:pPr>
              <w:jc w:val="both"/>
              <w:rPr>
                <w:szCs w:val="24"/>
              </w:rPr>
            </w:pPr>
          </w:p>
          <w:p w:rsidR="006D0DA0" w:rsidRDefault="006D0DA0" w:rsidP="00DC4D6D">
            <w:pPr>
              <w:jc w:val="both"/>
              <w:rPr>
                <w:szCs w:val="24"/>
              </w:rPr>
            </w:pPr>
          </w:p>
          <w:p w:rsidR="006D0DA0" w:rsidRDefault="006D0DA0" w:rsidP="00DC4D6D">
            <w:pPr>
              <w:jc w:val="both"/>
              <w:rPr>
                <w:szCs w:val="24"/>
              </w:rPr>
            </w:pPr>
          </w:p>
          <w:p w:rsidR="006D0DA0" w:rsidRPr="00EA5C02" w:rsidRDefault="006D0DA0" w:rsidP="00DC4D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Pr="00973816" w:rsidRDefault="006D0DA0" w:rsidP="001A1E3A">
            <w:pPr>
              <w:jc w:val="center"/>
              <w:rPr>
                <w:b/>
              </w:rPr>
            </w:pPr>
            <w:r w:rsidRPr="00973816">
              <w:rPr>
                <w:b/>
              </w:rPr>
              <w:lastRenderedPageBreak/>
              <w:t>Сведения о доходах, об имуществе и обязательствах</w:t>
            </w:r>
          </w:p>
          <w:p w:rsidR="006D0DA0" w:rsidRDefault="006D0DA0" w:rsidP="001A1E3A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6D0DA0" w:rsidRDefault="006D0DA0" w:rsidP="001A1E3A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1A1E3A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2020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843"/>
        <w:gridCol w:w="1275"/>
        <w:gridCol w:w="984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6D0DA0" w:rsidRPr="00EA5C02" w:rsidTr="001A1E3A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843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275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250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AA5253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84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AA5253">
        <w:trPr>
          <w:trHeight w:val="2997"/>
        </w:trPr>
        <w:tc>
          <w:tcPr>
            <w:tcW w:w="644" w:type="dxa"/>
          </w:tcPr>
          <w:p w:rsidR="006D0DA0" w:rsidRPr="00EA5C02" w:rsidRDefault="006D0DA0" w:rsidP="001A1E3A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843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Кривопуст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</w:t>
            </w:r>
          </w:p>
          <w:p w:rsidR="006D0DA0" w:rsidRPr="00EA5C02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Н.Н.</w:t>
            </w:r>
          </w:p>
        </w:tc>
        <w:tc>
          <w:tcPr>
            <w:tcW w:w="1275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лист </w:t>
            </w:r>
          </w:p>
          <w:p w:rsidR="006D0DA0" w:rsidRPr="00EA5C02" w:rsidRDefault="006D0DA0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отдела культуры</w:t>
            </w:r>
          </w:p>
        </w:tc>
        <w:tc>
          <w:tcPr>
            <w:tcW w:w="984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FA5FD1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FA5FD1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1F1A13" w:rsidRDefault="006D0DA0" w:rsidP="00FA5FD1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621 017,24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FA5FD1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6948F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Сведения о доходах, об имуществе и обязательствах</w:t>
            </w:r>
          </w:p>
          <w:p w:rsidR="006D0DA0" w:rsidRDefault="006D0DA0" w:rsidP="006948F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6948F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6948F6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6D0DA0" w:rsidRPr="00EA5C02" w:rsidTr="00E471BA">
        <w:tc>
          <w:tcPr>
            <w:tcW w:w="786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E471BA">
        <w:tc>
          <w:tcPr>
            <w:tcW w:w="786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5E3398">
        <w:trPr>
          <w:trHeight w:val="415"/>
        </w:trPr>
        <w:tc>
          <w:tcPr>
            <w:tcW w:w="786" w:type="dxa"/>
          </w:tcPr>
          <w:p w:rsidR="006D0DA0" w:rsidRPr="00EA5C02" w:rsidRDefault="006D0DA0" w:rsidP="006D0DA0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Крупский А. П.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6948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Ведущий специалист о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дела ГО и ЧС</w:t>
            </w:r>
          </w:p>
        </w:tc>
        <w:tc>
          <w:tcPr>
            <w:tcW w:w="1135" w:type="dxa"/>
          </w:tcPr>
          <w:p w:rsidR="006D0DA0" w:rsidRDefault="006D0DA0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 xml:space="preserve">мещения домов </w:t>
            </w: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  <w:p w:rsidR="006D0DA0" w:rsidRPr="00EA5C02" w:rsidRDefault="006D0DA0" w:rsidP="005B6808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1473,0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6948F6">
            <w:pPr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6948F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Cruze</w:t>
            </w:r>
            <w:r>
              <w:rPr>
                <w:szCs w:val="24"/>
              </w:rPr>
              <w:t>, 2010г.</w:t>
            </w:r>
          </w:p>
          <w:p w:rsidR="006D0DA0" w:rsidRPr="006948F6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394 844,93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5E3398">
        <w:trPr>
          <w:trHeight w:val="415"/>
        </w:trPr>
        <w:tc>
          <w:tcPr>
            <w:tcW w:w="786" w:type="dxa"/>
          </w:tcPr>
          <w:p w:rsidR="006D0DA0" w:rsidRPr="00EA5C02" w:rsidRDefault="006D0DA0" w:rsidP="006D0DA0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0B025C" w:rsidRDefault="006D0DA0" w:rsidP="00FE5409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6D0DA0" w:rsidRPr="000B025C" w:rsidRDefault="006D0DA0" w:rsidP="005B6808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  <w:p w:rsidR="006D0DA0" w:rsidRDefault="006D0DA0" w:rsidP="006D3F7D">
            <w:pPr>
              <w:jc w:val="both"/>
              <w:rPr>
                <w:szCs w:val="24"/>
              </w:rPr>
            </w:pPr>
          </w:p>
          <w:p w:rsidR="006D0DA0" w:rsidRDefault="006D0DA0" w:rsidP="006D3F7D">
            <w:pPr>
              <w:jc w:val="both"/>
              <w:rPr>
                <w:szCs w:val="24"/>
              </w:rPr>
            </w:pPr>
          </w:p>
          <w:p w:rsidR="006D0DA0" w:rsidRDefault="006D0DA0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1473,0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4742AE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471 896,48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A11DF3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A11DF3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A11DF3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A11DF3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6D0DA0" w:rsidRPr="00EA5C02" w:rsidTr="00E471BA">
        <w:tc>
          <w:tcPr>
            <w:tcW w:w="786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A11DF3">
        <w:tc>
          <w:tcPr>
            <w:tcW w:w="786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A11DF3">
        <w:trPr>
          <w:trHeight w:val="415"/>
        </w:trPr>
        <w:tc>
          <w:tcPr>
            <w:tcW w:w="786" w:type="dxa"/>
          </w:tcPr>
          <w:p w:rsidR="006D0DA0" w:rsidRPr="00EA5C02" w:rsidRDefault="006D0DA0" w:rsidP="00A11DF3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7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Ломсадзе</w:t>
            </w:r>
          </w:p>
          <w:p w:rsidR="006D0DA0" w:rsidRPr="00EA5C02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Л.В.</w:t>
            </w:r>
          </w:p>
        </w:tc>
        <w:tc>
          <w:tcPr>
            <w:tcW w:w="1408" w:type="dxa"/>
          </w:tcPr>
          <w:p w:rsidR="006D0DA0" w:rsidRPr="00EA5C02" w:rsidRDefault="006D0DA0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им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щества</w:t>
            </w:r>
          </w:p>
        </w:tc>
        <w:tc>
          <w:tcPr>
            <w:tcW w:w="1135" w:type="dxa"/>
          </w:tcPr>
          <w:p w:rsidR="006D0DA0" w:rsidRPr="00EA5C02" w:rsidRDefault="006D0DA0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F326EE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314 673,89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Pr="00973816" w:rsidRDefault="006D0DA0" w:rsidP="009C4DE4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9C4DE4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6D0DA0" w:rsidRDefault="006D0DA0" w:rsidP="009C4DE4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9C4DE4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2020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859"/>
        <w:gridCol w:w="1134"/>
        <w:gridCol w:w="992"/>
        <w:gridCol w:w="1276"/>
        <w:gridCol w:w="1134"/>
        <w:gridCol w:w="992"/>
        <w:gridCol w:w="1843"/>
        <w:gridCol w:w="1559"/>
        <w:gridCol w:w="1276"/>
      </w:tblGrid>
      <w:tr w:rsidR="006D0DA0" w:rsidRPr="00EA5C02" w:rsidTr="002534DE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№ </w:t>
            </w:r>
            <w:r w:rsidRPr="00EA5C02">
              <w:rPr>
                <w:szCs w:val="24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Фамилия, </w:t>
            </w:r>
            <w:r w:rsidRPr="00EA5C02">
              <w:rPr>
                <w:szCs w:val="24"/>
              </w:rPr>
              <w:lastRenderedPageBreak/>
              <w:t>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120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 xml:space="preserve">сти, </w:t>
            </w:r>
            <w:r>
              <w:rPr>
                <w:szCs w:val="24"/>
              </w:rPr>
              <w:lastRenderedPageBreak/>
              <w:t>находящи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</w:t>
            </w:r>
            <w:r w:rsidRPr="00EA5C02">
              <w:rPr>
                <w:szCs w:val="24"/>
              </w:rPr>
              <w:lastRenderedPageBreak/>
              <w:t>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</w:t>
            </w:r>
            <w:r>
              <w:rPr>
                <w:szCs w:val="24"/>
              </w:rPr>
              <w:lastRenderedPageBreak/>
              <w:t>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276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</w:t>
            </w:r>
            <w:r>
              <w:rPr>
                <w:szCs w:val="24"/>
              </w:rPr>
              <w:lastRenderedPageBreak/>
              <w:t>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соверш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на сделка (вид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обрете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2534DE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859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2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843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2534DE">
        <w:trPr>
          <w:trHeight w:val="699"/>
        </w:trPr>
        <w:tc>
          <w:tcPr>
            <w:tcW w:w="644" w:type="dxa"/>
          </w:tcPr>
          <w:p w:rsidR="006D0DA0" w:rsidRPr="00EA5C02" w:rsidRDefault="006D0DA0" w:rsidP="0091514B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Майба</w:t>
            </w:r>
          </w:p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К. С.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Помощник главы 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обр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зования по контролю</w:t>
            </w: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859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FA5FD1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для размещ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93,8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FA5FD1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D0DA0" w:rsidRPr="002534DE" w:rsidRDefault="006D0DA0" w:rsidP="002534DE">
            <w:pPr>
              <w:jc w:val="both"/>
              <w:rPr>
                <w:szCs w:val="24"/>
              </w:rPr>
            </w:pPr>
            <w:r w:rsidRPr="002534DE">
              <w:rPr>
                <w:bCs/>
                <w:szCs w:val="24"/>
              </w:rPr>
              <w:t>Volkswagen</w:t>
            </w:r>
            <w:r w:rsidRPr="002534DE">
              <w:rPr>
                <w:szCs w:val="24"/>
              </w:rPr>
              <w:t xml:space="preserve"> </w:t>
            </w:r>
            <w:r w:rsidRPr="002534DE">
              <w:rPr>
                <w:bCs/>
                <w:szCs w:val="24"/>
              </w:rPr>
              <w:t>Jetta</w:t>
            </w:r>
            <w:r>
              <w:rPr>
                <w:bCs/>
                <w:szCs w:val="24"/>
              </w:rPr>
              <w:t xml:space="preserve">, 2014 </w:t>
            </w:r>
            <w:r w:rsidRPr="002534DE">
              <w:rPr>
                <w:bCs/>
                <w:szCs w:val="24"/>
              </w:rPr>
              <w:t>г., индивидуал</w:t>
            </w:r>
            <w:r w:rsidRPr="002534DE">
              <w:rPr>
                <w:bCs/>
                <w:szCs w:val="24"/>
              </w:rPr>
              <w:t>ь</w:t>
            </w:r>
            <w:r w:rsidRPr="002534DE">
              <w:rPr>
                <w:bCs/>
                <w:szCs w:val="24"/>
              </w:rPr>
              <w:t>ная</w:t>
            </w:r>
          </w:p>
          <w:p w:rsidR="006D0DA0" w:rsidRPr="002534DE" w:rsidRDefault="006D0DA0" w:rsidP="00FA5FD1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436 203,19</w:t>
            </w:r>
          </w:p>
        </w:tc>
        <w:tc>
          <w:tcPr>
            <w:tcW w:w="1276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2534DE">
        <w:trPr>
          <w:trHeight w:val="2997"/>
        </w:trPr>
        <w:tc>
          <w:tcPr>
            <w:tcW w:w="644" w:type="dxa"/>
          </w:tcPr>
          <w:p w:rsidR="006D0DA0" w:rsidRDefault="006D0DA0" w:rsidP="0091514B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Default="006D0DA0" w:rsidP="0067110F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859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6D0DA0" w:rsidRDefault="006D0DA0" w:rsidP="005E3398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D0DA0" w:rsidRDefault="006D0DA0" w:rsidP="00E851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6D0DA0" w:rsidRDefault="006D0DA0" w:rsidP="00E85151">
            <w:pPr>
              <w:jc w:val="both"/>
              <w:rPr>
                <w:szCs w:val="24"/>
              </w:rPr>
            </w:pPr>
          </w:p>
          <w:p w:rsidR="006D0DA0" w:rsidRDefault="006D0DA0" w:rsidP="00E851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для размещ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E851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93,8</w:t>
            </w:r>
          </w:p>
          <w:p w:rsidR="006D0DA0" w:rsidRDefault="006D0DA0" w:rsidP="00E85151">
            <w:pPr>
              <w:jc w:val="both"/>
              <w:rPr>
                <w:szCs w:val="24"/>
              </w:rPr>
            </w:pPr>
          </w:p>
          <w:p w:rsidR="006D0DA0" w:rsidRDefault="006D0DA0" w:rsidP="00E85151">
            <w:pPr>
              <w:jc w:val="both"/>
              <w:rPr>
                <w:szCs w:val="24"/>
              </w:rPr>
            </w:pPr>
          </w:p>
          <w:p w:rsidR="006D0DA0" w:rsidRDefault="006D0DA0" w:rsidP="00E851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E851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E85151">
            <w:pPr>
              <w:jc w:val="both"/>
              <w:rPr>
                <w:szCs w:val="24"/>
              </w:rPr>
            </w:pPr>
          </w:p>
          <w:p w:rsidR="006D0DA0" w:rsidRDefault="006D0DA0" w:rsidP="00E85151">
            <w:pPr>
              <w:jc w:val="both"/>
              <w:rPr>
                <w:szCs w:val="24"/>
              </w:rPr>
            </w:pPr>
          </w:p>
          <w:p w:rsidR="006D0DA0" w:rsidRDefault="006D0DA0" w:rsidP="00E851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D0DA0" w:rsidRDefault="006D0DA0" w:rsidP="00FA5FD1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193 943,68</w:t>
            </w:r>
          </w:p>
        </w:tc>
        <w:tc>
          <w:tcPr>
            <w:tcW w:w="1276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2534DE">
        <w:trPr>
          <w:trHeight w:val="2997"/>
        </w:trPr>
        <w:tc>
          <w:tcPr>
            <w:tcW w:w="644" w:type="dxa"/>
          </w:tcPr>
          <w:p w:rsidR="006D0DA0" w:rsidRDefault="006D0DA0" w:rsidP="0091514B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859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6D0DA0" w:rsidRDefault="006D0DA0" w:rsidP="005E3398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D0DA0" w:rsidRDefault="006D0DA0" w:rsidP="002534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6D0DA0" w:rsidRDefault="006D0DA0" w:rsidP="002534DE">
            <w:pPr>
              <w:jc w:val="both"/>
              <w:rPr>
                <w:szCs w:val="24"/>
              </w:rPr>
            </w:pPr>
          </w:p>
          <w:p w:rsidR="006D0DA0" w:rsidRDefault="006D0DA0" w:rsidP="002534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для размещ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2534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93,8</w:t>
            </w:r>
          </w:p>
          <w:p w:rsidR="006D0DA0" w:rsidRDefault="006D0DA0" w:rsidP="002534DE">
            <w:pPr>
              <w:jc w:val="both"/>
              <w:rPr>
                <w:szCs w:val="24"/>
              </w:rPr>
            </w:pPr>
          </w:p>
          <w:p w:rsidR="006D0DA0" w:rsidRDefault="006D0DA0" w:rsidP="002534DE">
            <w:pPr>
              <w:jc w:val="both"/>
              <w:rPr>
                <w:szCs w:val="24"/>
              </w:rPr>
            </w:pPr>
          </w:p>
          <w:p w:rsidR="006D0DA0" w:rsidRDefault="006D0DA0" w:rsidP="002534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534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534DE">
            <w:pPr>
              <w:jc w:val="both"/>
              <w:rPr>
                <w:szCs w:val="24"/>
              </w:rPr>
            </w:pPr>
          </w:p>
          <w:p w:rsidR="006D0DA0" w:rsidRDefault="006D0DA0" w:rsidP="002534DE">
            <w:pPr>
              <w:jc w:val="both"/>
              <w:rPr>
                <w:szCs w:val="24"/>
              </w:rPr>
            </w:pPr>
          </w:p>
          <w:p w:rsidR="006D0DA0" w:rsidRDefault="006D0DA0" w:rsidP="002534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D0DA0" w:rsidRDefault="006D0DA0" w:rsidP="00FA5FD1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FA5FD1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E44487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E44487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E44487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E44487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6D0DA0" w:rsidRPr="00EA5C02" w:rsidTr="00E44487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E44487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4618BF">
        <w:trPr>
          <w:trHeight w:val="2855"/>
        </w:trPr>
        <w:tc>
          <w:tcPr>
            <w:tcW w:w="644" w:type="dxa"/>
          </w:tcPr>
          <w:p w:rsidR="006D0DA0" w:rsidRPr="00EA5C02" w:rsidRDefault="006D0DA0" w:rsidP="00E44487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Макаренко А. А.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 по физич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ской кул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туре и спорту</w:t>
            </w:r>
          </w:p>
        </w:tc>
        <w:tc>
          <w:tcPr>
            <w:tcW w:w="1135" w:type="dxa"/>
          </w:tcPr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1)Земли нас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ленных пунктов,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Pr="00EA5C02" w:rsidRDefault="006D0DA0" w:rsidP="00E44487">
            <w:pPr>
              <w:rPr>
                <w:szCs w:val="24"/>
              </w:rPr>
            </w:pPr>
            <w:r>
              <w:rPr>
                <w:szCs w:val="24"/>
              </w:rPr>
              <w:t xml:space="preserve">2)Жилой </w:t>
            </w:r>
            <w:r>
              <w:rPr>
                <w:szCs w:val="24"/>
              </w:rPr>
              <w:lastRenderedPageBreak/>
              <w:t xml:space="preserve">дом 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AB1EAF" w:rsidRDefault="006D0DA0" w:rsidP="004618B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1872,0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Pr="00E44487" w:rsidRDefault="006D0DA0" w:rsidP="00AB1EAF">
            <w:pPr>
              <w:jc w:val="center"/>
              <w:rPr>
                <w:szCs w:val="24"/>
              </w:rPr>
            </w:pPr>
            <w:r w:rsidRPr="00E44487">
              <w:rPr>
                <w:szCs w:val="24"/>
              </w:rPr>
              <w:lastRenderedPageBreak/>
              <w:t>Россия</w:t>
            </w:r>
          </w:p>
          <w:p w:rsidR="006D0DA0" w:rsidRPr="00E44487" w:rsidRDefault="006D0DA0" w:rsidP="00AB1EAF">
            <w:pPr>
              <w:jc w:val="center"/>
              <w:rPr>
                <w:szCs w:val="24"/>
              </w:rPr>
            </w:pPr>
          </w:p>
          <w:p w:rsidR="006D0DA0" w:rsidRPr="00E44487" w:rsidRDefault="006D0DA0" w:rsidP="00AB1EAF">
            <w:pPr>
              <w:jc w:val="center"/>
              <w:rPr>
                <w:szCs w:val="24"/>
              </w:rPr>
            </w:pPr>
          </w:p>
          <w:p w:rsidR="006D0DA0" w:rsidRPr="00E44487" w:rsidRDefault="006D0DA0" w:rsidP="00AB1EAF">
            <w:pPr>
              <w:jc w:val="center"/>
              <w:rPr>
                <w:szCs w:val="24"/>
              </w:rPr>
            </w:pPr>
          </w:p>
          <w:p w:rsidR="006D0DA0" w:rsidRPr="00E44487" w:rsidRDefault="006D0DA0" w:rsidP="00AB1EAF">
            <w:pPr>
              <w:jc w:val="center"/>
              <w:rPr>
                <w:szCs w:val="24"/>
              </w:rPr>
            </w:pPr>
          </w:p>
          <w:p w:rsidR="006D0DA0" w:rsidRPr="00E44487" w:rsidRDefault="006D0DA0" w:rsidP="00AB1EAF">
            <w:pPr>
              <w:jc w:val="center"/>
              <w:rPr>
                <w:szCs w:val="24"/>
              </w:rPr>
            </w:pPr>
          </w:p>
          <w:p w:rsidR="006D0DA0" w:rsidRPr="00E44487" w:rsidRDefault="006D0DA0" w:rsidP="00AB1EAF">
            <w:pPr>
              <w:jc w:val="center"/>
              <w:rPr>
                <w:szCs w:val="24"/>
              </w:rPr>
            </w:pPr>
          </w:p>
          <w:p w:rsidR="006D0DA0" w:rsidRPr="00E44487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E44487">
            <w:pPr>
              <w:rPr>
                <w:sz w:val="22"/>
                <w:szCs w:val="22"/>
              </w:rPr>
            </w:pPr>
            <w:r w:rsidRPr="00E44487">
              <w:rPr>
                <w:szCs w:val="24"/>
              </w:rPr>
              <w:t>Россия</w:t>
            </w: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E50657" w:rsidRDefault="006D0DA0" w:rsidP="004618B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ВАЗ 21071,    2003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618 170,38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E44487">
        <w:trPr>
          <w:trHeight w:val="415"/>
        </w:trPr>
        <w:tc>
          <w:tcPr>
            <w:tcW w:w="644" w:type="dxa"/>
          </w:tcPr>
          <w:p w:rsidR="006D0DA0" w:rsidRPr="00EA5C02" w:rsidRDefault="006D0DA0" w:rsidP="00E44487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Default="006D0DA0" w:rsidP="0074266B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08" w:type="dxa"/>
          </w:tcPr>
          <w:p w:rsidR="006D0DA0" w:rsidRDefault="006D0DA0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E50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E44487">
            <w:pPr>
              <w:rPr>
                <w:szCs w:val="24"/>
              </w:rPr>
            </w:pPr>
            <w:r>
              <w:rPr>
                <w:szCs w:val="24"/>
              </w:rPr>
              <w:t>1)земли нас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ных пун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тов,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6D0DA0" w:rsidRDefault="006D0DA0" w:rsidP="00E44487">
            <w:pPr>
              <w:rPr>
                <w:szCs w:val="24"/>
              </w:rPr>
            </w:pPr>
          </w:p>
          <w:p w:rsidR="006D0DA0" w:rsidRDefault="006D0DA0" w:rsidP="00E444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E444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1872,0</w:t>
            </w:r>
          </w:p>
          <w:p w:rsidR="006D0DA0" w:rsidRDefault="006D0DA0" w:rsidP="00E44487">
            <w:pPr>
              <w:jc w:val="both"/>
              <w:rPr>
                <w:szCs w:val="24"/>
              </w:rPr>
            </w:pPr>
          </w:p>
          <w:p w:rsidR="006D0DA0" w:rsidRDefault="006D0DA0" w:rsidP="00E44487">
            <w:pPr>
              <w:jc w:val="both"/>
              <w:rPr>
                <w:szCs w:val="24"/>
              </w:rPr>
            </w:pPr>
          </w:p>
          <w:p w:rsidR="006D0DA0" w:rsidRDefault="006D0DA0" w:rsidP="00E44487">
            <w:pPr>
              <w:jc w:val="both"/>
              <w:rPr>
                <w:szCs w:val="24"/>
              </w:rPr>
            </w:pPr>
          </w:p>
          <w:p w:rsidR="006D0DA0" w:rsidRDefault="006D0DA0" w:rsidP="00E44487">
            <w:pPr>
              <w:jc w:val="both"/>
              <w:rPr>
                <w:szCs w:val="24"/>
              </w:rPr>
            </w:pPr>
          </w:p>
          <w:p w:rsidR="006D0DA0" w:rsidRDefault="006D0DA0" w:rsidP="00E44487">
            <w:pPr>
              <w:jc w:val="both"/>
              <w:rPr>
                <w:szCs w:val="24"/>
              </w:rPr>
            </w:pPr>
          </w:p>
          <w:p w:rsidR="006D0DA0" w:rsidRDefault="006D0DA0" w:rsidP="00E44487">
            <w:pPr>
              <w:jc w:val="both"/>
              <w:rPr>
                <w:szCs w:val="24"/>
              </w:rPr>
            </w:pPr>
          </w:p>
          <w:p w:rsidR="006D0DA0" w:rsidRDefault="006D0DA0" w:rsidP="00E44487">
            <w:pPr>
              <w:jc w:val="both"/>
              <w:rPr>
                <w:szCs w:val="24"/>
              </w:rPr>
            </w:pPr>
          </w:p>
          <w:p w:rsidR="006D0DA0" w:rsidRDefault="006D0DA0" w:rsidP="00E44487">
            <w:pPr>
              <w:jc w:val="both"/>
              <w:rPr>
                <w:szCs w:val="24"/>
              </w:rPr>
            </w:pPr>
          </w:p>
          <w:p w:rsidR="006D0DA0" w:rsidRDefault="006D0DA0" w:rsidP="00E444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E44487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E44487">
        <w:trPr>
          <w:trHeight w:val="415"/>
        </w:trPr>
        <w:tc>
          <w:tcPr>
            <w:tcW w:w="644" w:type="dxa"/>
          </w:tcPr>
          <w:p w:rsidR="006D0DA0" w:rsidRPr="00EA5C02" w:rsidRDefault="006D0DA0" w:rsidP="00E44487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6D0DA0" w:rsidRDefault="006D0DA0" w:rsidP="0074266B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D6301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D63012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D63012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D63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E44487">
            <w:pPr>
              <w:rPr>
                <w:szCs w:val="24"/>
              </w:rPr>
            </w:pPr>
            <w:r>
              <w:rPr>
                <w:szCs w:val="24"/>
              </w:rPr>
              <w:t>1)Земли нас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ленных пун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 xml:space="preserve">тов, для </w:t>
            </w:r>
            <w:r>
              <w:rPr>
                <w:szCs w:val="24"/>
              </w:rPr>
              <w:lastRenderedPageBreak/>
              <w:t>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6D0DA0" w:rsidRDefault="006D0DA0" w:rsidP="00E44487">
            <w:pPr>
              <w:rPr>
                <w:szCs w:val="24"/>
              </w:rPr>
            </w:pPr>
          </w:p>
          <w:p w:rsidR="006D0DA0" w:rsidRDefault="006D0DA0" w:rsidP="00E444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E444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1872,0</w:t>
            </w:r>
          </w:p>
          <w:p w:rsidR="006D0DA0" w:rsidRDefault="006D0DA0" w:rsidP="00E44487">
            <w:pPr>
              <w:jc w:val="both"/>
              <w:rPr>
                <w:szCs w:val="24"/>
              </w:rPr>
            </w:pPr>
          </w:p>
          <w:p w:rsidR="006D0DA0" w:rsidRDefault="006D0DA0" w:rsidP="00E44487">
            <w:pPr>
              <w:jc w:val="both"/>
              <w:rPr>
                <w:szCs w:val="24"/>
              </w:rPr>
            </w:pPr>
          </w:p>
          <w:p w:rsidR="006D0DA0" w:rsidRDefault="006D0DA0" w:rsidP="00E44487">
            <w:pPr>
              <w:jc w:val="both"/>
              <w:rPr>
                <w:szCs w:val="24"/>
              </w:rPr>
            </w:pPr>
          </w:p>
          <w:p w:rsidR="006D0DA0" w:rsidRDefault="006D0DA0" w:rsidP="00E44487">
            <w:pPr>
              <w:jc w:val="both"/>
              <w:rPr>
                <w:szCs w:val="24"/>
              </w:rPr>
            </w:pPr>
          </w:p>
          <w:p w:rsidR="006D0DA0" w:rsidRDefault="006D0DA0" w:rsidP="00E44487">
            <w:pPr>
              <w:jc w:val="both"/>
              <w:rPr>
                <w:szCs w:val="24"/>
              </w:rPr>
            </w:pPr>
          </w:p>
          <w:p w:rsidR="006D0DA0" w:rsidRDefault="006D0DA0" w:rsidP="00E44487">
            <w:pPr>
              <w:jc w:val="both"/>
              <w:rPr>
                <w:szCs w:val="24"/>
              </w:rPr>
            </w:pPr>
          </w:p>
          <w:p w:rsidR="006D0DA0" w:rsidRDefault="006D0DA0" w:rsidP="00E44487">
            <w:pPr>
              <w:jc w:val="both"/>
              <w:rPr>
                <w:szCs w:val="24"/>
              </w:rPr>
            </w:pPr>
          </w:p>
          <w:p w:rsidR="006D0DA0" w:rsidRDefault="006D0DA0" w:rsidP="00E44487">
            <w:pPr>
              <w:jc w:val="both"/>
              <w:rPr>
                <w:szCs w:val="24"/>
              </w:rPr>
            </w:pPr>
          </w:p>
          <w:p w:rsidR="006D0DA0" w:rsidRDefault="006D0DA0" w:rsidP="00E444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  <w:p w:rsidR="006D0DA0" w:rsidRDefault="006D0DA0" w:rsidP="00E44487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Default="006D0DA0" w:rsidP="00E444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E44487">
            <w:pPr>
              <w:jc w:val="both"/>
              <w:rPr>
                <w:szCs w:val="24"/>
              </w:rPr>
            </w:pPr>
          </w:p>
          <w:p w:rsidR="006D0DA0" w:rsidRDefault="006D0DA0" w:rsidP="00E44487">
            <w:pPr>
              <w:jc w:val="both"/>
              <w:rPr>
                <w:szCs w:val="24"/>
              </w:rPr>
            </w:pPr>
          </w:p>
          <w:p w:rsidR="006D0DA0" w:rsidRDefault="006D0DA0" w:rsidP="00E44487">
            <w:pPr>
              <w:jc w:val="both"/>
              <w:rPr>
                <w:szCs w:val="24"/>
              </w:rPr>
            </w:pPr>
          </w:p>
          <w:p w:rsidR="006D0DA0" w:rsidRDefault="006D0DA0" w:rsidP="00E44487">
            <w:pPr>
              <w:jc w:val="both"/>
              <w:rPr>
                <w:szCs w:val="24"/>
              </w:rPr>
            </w:pPr>
          </w:p>
          <w:p w:rsidR="006D0DA0" w:rsidRDefault="006D0DA0" w:rsidP="00E44487">
            <w:pPr>
              <w:jc w:val="both"/>
              <w:rPr>
                <w:szCs w:val="24"/>
              </w:rPr>
            </w:pPr>
          </w:p>
          <w:p w:rsidR="006D0DA0" w:rsidRDefault="006D0DA0" w:rsidP="00E44487">
            <w:pPr>
              <w:jc w:val="both"/>
              <w:rPr>
                <w:szCs w:val="24"/>
              </w:rPr>
            </w:pPr>
          </w:p>
          <w:p w:rsidR="006D0DA0" w:rsidRDefault="006D0DA0" w:rsidP="00E44487">
            <w:pPr>
              <w:jc w:val="both"/>
              <w:rPr>
                <w:szCs w:val="24"/>
              </w:rPr>
            </w:pPr>
          </w:p>
          <w:p w:rsidR="006D0DA0" w:rsidRDefault="006D0DA0" w:rsidP="00E44487">
            <w:pPr>
              <w:jc w:val="both"/>
              <w:rPr>
                <w:szCs w:val="24"/>
              </w:rPr>
            </w:pPr>
          </w:p>
          <w:p w:rsidR="006D0DA0" w:rsidRDefault="006D0DA0" w:rsidP="00E4448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710D32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710D32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710D32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710D32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6D0DA0" w:rsidRPr="00EA5C02" w:rsidTr="00710D32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ва, </w:t>
            </w:r>
            <w:r>
              <w:rPr>
                <w:szCs w:val="24"/>
              </w:rPr>
              <w:lastRenderedPageBreak/>
              <w:t>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710D32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710D32">
        <w:trPr>
          <w:trHeight w:val="415"/>
        </w:trPr>
        <w:tc>
          <w:tcPr>
            <w:tcW w:w="644" w:type="dxa"/>
          </w:tcPr>
          <w:p w:rsidR="006D0DA0" w:rsidRPr="00EA5C02" w:rsidRDefault="006D0DA0" w:rsidP="00710D3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Манучарян</w:t>
            </w:r>
          </w:p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А.</w:t>
            </w:r>
          </w:p>
          <w:p w:rsidR="006D0DA0" w:rsidRPr="00EA5C02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К.</w:t>
            </w:r>
          </w:p>
        </w:tc>
        <w:tc>
          <w:tcPr>
            <w:tcW w:w="1408" w:type="dxa"/>
          </w:tcPr>
          <w:p w:rsidR="006D0DA0" w:rsidRPr="00EA5C02" w:rsidRDefault="006D0DA0" w:rsidP="009543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по организ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ционным вопросам и взаимоде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ствию с органами местного сам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управления</w:t>
            </w: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ки;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101CE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E93BB2" w:rsidRDefault="006D0DA0" w:rsidP="0014704F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331 389,25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42484E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42484E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42484E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42484E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284"/>
        <w:gridCol w:w="1134"/>
        <w:gridCol w:w="993"/>
        <w:gridCol w:w="992"/>
        <w:gridCol w:w="992"/>
        <w:gridCol w:w="1133"/>
        <w:gridCol w:w="1559"/>
        <w:gridCol w:w="1561"/>
        <w:gridCol w:w="1417"/>
      </w:tblGrid>
      <w:tr w:rsidR="006D0DA0" w:rsidRPr="00EA5C02" w:rsidTr="0042484E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546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117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42484E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284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9F17C3">
        <w:trPr>
          <w:trHeight w:val="1832"/>
        </w:trPr>
        <w:tc>
          <w:tcPr>
            <w:tcW w:w="644" w:type="dxa"/>
          </w:tcPr>
          <w:p w:rsidR="006D0DA0" w:rsidRPr="00EA5C02" w:rsidRDefault="006D0DA0" w:rsidP="0042484E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Махарашв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 Ш.А.</w:t>
            </w:r>
          </w:p>
          <w:p w:rsidR="006D0DA0" w:rsidRPr="00E77FC5" w:rsidRDefault="006D0DA0" w:rsidP="00E77FC5">
            <w:pPr>
              <w:rPr>
                <w:szCs w:val="24"/>
              </w:rPr>
            </w:pPr>
          </w:p>
          <w:p w:rsidR="006D0DA0" w:rsidRPr="00E77FC5" w:rsidRDefault="006D0DA0" w:rsidP="00E77FC5">
            <w:pPr>
              <w:rPr>
                <w:szCs w:val="24"/>
              </w:rPr>
            </w:pPr>
          </w:p>
          <w:p w:rsidR="006D0DA0" w:rsidRPr="00E77FC5" w:rsidRDefault="006D0DA0" w:rsidP="00E77FC5">
            <w:pPr>
              <w:rPr>
                <w:szCs w:val="24"/>
              </w:rPr>
            </w:pPr>
          </w:p>
          <w:p w:rsidR="006D0DA0" w:rsidRPr="00E77FC5" w:rsidRDefault="006D0DA0" w:rsidP="00E77FC5">
            <w:pPr>
              <w:rPr>
                <w:szCs w:val="24"/>
              </w:rPr>
            </w:pPr>
          </w:p>
          <w:p w:rsidR="006D0DA0" w:rsidRPr="00E77FC5" w:rsidRDefault="006D0DA0" w:rsidP="00E77FC5">
            <w:pPr>
              <w:rPr>
                <w:szCs w:val="24"/>
              </w:rPr>
            </w:pPr>
          </w:p>
          <w:p w:rsidR="006D0DA0" w:rsidRPr="00E77FC5" w:rsidRDefault="006D0DA0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Замест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 главы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 (в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просы АПК)</w:t>
            </w:r>
          </w:p>
        </w:tc>
        <w:tc>
          <w:tcPr>
            <w:tcW w:w="1135" w:type="dxa"/>
          </w:tcPr>
          <w:p w:rsidR="006D0DA0" w:rsidRDefault="006D0DA0" w:rsidP="00927D74">
            <w:pPr>
              <w:rPr>
                <w:szCs w:val="24"/>
              </w:rPr>
            </w:pPr>
            <w:r>
              <w:rPr>
                <w:szCs w:val="24"/>
              </w:rPr>
              <w:t>1)Земельные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стки:</w:t>
            </w:r>
          </w:p>
          <w:p w:rsidR="006D0DA0" w:rsidRDefault="006D0DA0" w:rsidP="00927D74">
            <w:pPr>
              <w:rPr>
                <w:szCs w:val="24"/>
              </w:rPr>
            </w:pPr>
            <w:r>
              <w:rPr>
                <w:szCs w:val="24"/>
              </w:rPr>
              <w:t>-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6D0DA0" w:rsidRDefault="006D0DA0" w:rsidP="00927D74">
            <w:pPr>
              <w:rPr>
                <w:szCs w:val="24"/>
              </w:rPr>
            </w:pPr>
          </w:p>
          <w:p w:rsidR="006D0DA0" w:rsidRPr="00EA5C02" w:rsidRDefault="006D0DA0" w:rsidP="001A6C8B">
            <w:pPr>
              <w:rPr>
                <w:szCs w:val="24"/>
              </w:rPr>
            </w:pPr>
            <w:r>
              <w:rPr>
                <w:szCs w:val="24"/>
              </w:rPr>
              <w:t>- жилой дом</w:t>
            </w:r>
          </w:p>
        </w:tc>
        <w:tc>
          <w:tcPr>
            <w:tcW w:w="1284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D4422E">
            <w:pPr>
              <w:jc w:val="both"/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1881,0</w:t>
            </w: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Pr="001F1A13" w:rsidRDefault="006D0DA0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993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Pr="0042484E" w:rsidRDefault="006D0DA0" w:rsidP="00AB1EAF">
            <w:pPr>
              <w:jc w:val="center"/>
              <w:rPr>
                <w:szCs w:val="24"/>
              </w:rPr>
            </w:pPr>
          </w:p>
          <w:p w:rsidR="006D0DA0" w:rsidRPr="0042484E" w:rsidRDefault="006D0DA0" w:rsidP="00AB1EAF">
            <w:pPr>
              <w:jc w:val="center"/>
              <w:rPr>
                <w:szCs w:val="24"/>
              </w:rPr>
            </w:pPr>
            <w:r w:rsidRPr="0042484E">
              <w:rPr>
                <w:szCs w:val="24"/>
              </w:rPr>
              <w:t>Ро</w:t>
            </w:r>
            <w:r w:rsidRPr="0042484E">
              <w:rPr>
                <w:szCs w:val="24"/>
              </w:rPr>
              <w:t>с</w:t>
            </w:r>
            <w:r w:rsidRPr="0042484E">
              <w:rPr>
                <w:szCs w:val="24"/>
              </w:rPr>
              <w:t>сия</w:t>
            </w:r>
          </w:p>
          <w:p w:rsidR="006D0DA0" w:rsidRPr="0042484E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Pr="0042484E" w:rsidRDefault="006D0DA0" w:rsidP="009F17C3">
            <w:pPr>
              <w:rPr>
                <w:szCs w:val="24"/>
              </w:rPr>
            </w:pPr>
          </w:p>
          <w:p w:rsidR="006D0DA0" w:rsidRPr="0042484E" w:rsidRDefault="006D0DA0" w:rsidP="00AB1EAF">
            <w:pPr>
              <w:jc w:val="center"/>
              <w:rPr>
                <w:szCs w:val="24"/>
              </w:rPr>
            </w:pPr>
            <w:r w:rsidRPr="0042484E">
              <w:rPr>
                <w:szCs w:val="24"/>
              </w:rPr>
              <w:t>Ро</w:t>
            </w:r>
            <w:r w:rsidRPr="0042484E">
              <w:rPr>
                <w:szCs w:val="24"/>
              </w:rPr>
              <w:t>с</w:t>
            </w:r>
            <w:r w:rsidRPr="0042484E">
              <w:rPr>
                <w:szCs w:val="24"/>
              </w:rPr>
              <w:t>сия</w:t>
            </w:r>
          </w:p>
          <w:p w:rsidR="006D0DA0" w:rsidRPr="0042484E" w:rsidRDefault="006D0DA0" w:rsidP="00AB1EAF">
            <w:pPr>
              <w:jc w:val="center"/>
              <w:rPr>
                <w:szCs w:val="24"/>
              </w:rPr>
            </w:pPr>
          </w:p>
          <w:p w:rsidR="006D0DA0" w:rsidRPr="00CA395D" w:rsidRDefault="006D0DA0" w:rsidP="001A6C8B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6E4617" w:rsidRDefault="006D0DA0" w:rsidP="006E4617">
            <w:pPr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 w:rsidRPr="001A6C8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LARGUS</w:t>
            </w:r>
            <w:r>
              <w:rPr>
                <w:szCs w:val="24"/>
              </w:rPr>
              <w:t xml:space="preserve"> г.2016,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CA395D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648 831,69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42484E">
        <w:tc>
          <w:tcPr>
            <w:tcW w:w="644" w:type="dxa"/>
          </w:tcPr>
          <w:p w:rsidR="006D0DA0" w:rsidRPr="00EA5C02" w:rsidRDefault="006D0DA0" w:rsidP="005738A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 w:rsidRPr="00972093">
              <w:rPr>
                <w:szCs w:val="24"/>
              </w:rPr>
              <w:t>Супруга</w:t>
            </w:r>
          </w:p>
          <w:p w:rsidR="006D0DA0" w:rsidRPr="00972093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Default="006D0DA0" w:rsidP="00F763D1">
            <w:pPr>
              <w:rPr>
                <w:szCs w:val="24"/>
              </w:rPr>
            </w:pPr>
          </w:p>
          <w:p w:rsidR="006D0DA0" w:rsidRPr="00972093" w:rsidRDefault="006D0DA0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1F1A13">
            <w:pPr>
              <w:rPr>
                <w:szCs w:val="24"/>
              </w:rPr>
            </w:pPr>
          </w:p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284" w:type="dxa"/>
          </w:tcPr>
          <w:p w:rsidR="006D0DA0" w:rsidRPr="00745B74" w:rsidRDefault="006D0DA0" w:rsidP="00745B7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D0DA0" w:rsidRPr="00745B74" w:rsidRDefault="006D0DA0" w:rsidP="00CA395D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Default="006D0DA0" w:rsidP="001F1A13">
            <w:pPr>
              <w:jc w:val="center"/>
              <w:rPr>
                <w:szCs w:val="24"/>
              </w:rPr>
            </w:pPr>
          </w:p>
          <w:p w:rsidR="006D0DA0" w:rsidRPr="00745B74" w:rsidRDefault="006D0DA0" w:rsidP="001F1A13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Default="006D0DA0" w:rsidP="008F1E2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1)Земельные учас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lastRenderedPageBreak/>
              <w:t>и:</w:t>
            </w:r>
          </w:p>
          <w:p w:rsidR="006D0DA0" w:rsidRDefault="006D0DA0" w:rsidP="008F1E25">
            <w:pPr>
              <w:rPr>
                <w:szCs w:val="24"/>
              </w:rPr>
            </w:pPr>
            <w:r>
              <w:rPr>
                <w:szCs w:val="24"/>
              </w:rPr>
              <w:t>- для 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ЛПХ;</w:t>
            </w:r>
          </w:p>
          <w:p w:rsidR="006D0DA0" w:rsidRDefault="006D0DA0" w:rsidP="008F1E25">
            <w:pPr>
              <w:rPr>
                <w:szCs w:val="24"/>
              </w:rPr>
            </w:pPr>
          </w:p>
          <w:p w:rsidR="006D0DA0" w:rsidRPr="00EA5C02" w:rsidRDefault="006D0DA0" w:rsidP="008F1E25">
            <w:pPr>
              <w:rPr>
                <w:szCs w:val="24"/>
              </w:rPr>
            </w:pPr>
            <w:r>
              <w:rPr>
                <w:szCs w:val="24"/>
              </w:rPr>
              <w:t>-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8F1E25">
            <w:pPr>
              <w:jc w:val="both"/>
              <w:rPr>
                <w:szCs w:val="24"/>
              </w:rPr>
            </w:pPr>
          </w:p>
          <w:p w:rsidR="006D0DA0" w:rsidRDefault="006D0DA0" w:rsidP="008F1E25">
            <w:pPr>
              <w:jc w:val="both"/>
              <w:rPr>
                <w:szCs w:val="24"/>
              </w:rPr>
            </w:pPr>
          </w:p>
          <w:p w:rsidR="006D0DA0" w:rsidRDefault="006D0DA0" w:rsidP="008F1E25">
            <w:pPr>
              <w:jc w:val="both"/>
              <w:rPr>
                <w:szCs w:val="24"/>
              </w:rPr>
            </w:pPr>
          </w:p>
          <w:p w:rsidR="006D0DA0" w:rsidRDefault="006D0DA0" w:rsidP="008F1E25">
            <w:pPr>
              <w:jc w:val="both"/>
              <w:rPr>
                <w:szCs w:val="24"/>
              </w:rPr>
            </w:pPr>
          </w:p>
          <w:p w:rsidR="006D0DA0" w:rsidRDefault="006D0DA0" w:rsidP="008F1E25">
            <w:pPr>
              <w:jc w:val="both"/>
              <w:rPr>
                <w:szCs w:val="24"/>
              </w:rPr>
            </w:pPr>
          </w:p>
          <w:p w:rsidR="006D0DA0" w:rsidRDefault="006D0DA0" w:rsidP="008F1E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1881,0</w:t>
            </w:r>
          </w:p>
          <w:p w:rsidR="006D0DA0" w:rsidRDefault="006D0DA0" w:rsidP="008F1E25">
            <w:pPr>
              <w:jc w:val="both"/>
              <w:rPr>
                <w:szCs w:val="24"/>
              </w:rPr>
            </w:pPr>
          </w:p>
          <w:p w:rsidR="006D0DA0" w:rsidRDefault="006D0DA0" w:rsidP="008F1E25">
            <w:pPr>
              <w:jc w:val="both"/>
              <w:rPr>
                <w:szCs w:val="24"/>
              </w:rPr>
            </w:pPr>
          </w:p>
          <w:p w:rsidR="006D0DA0" w:rsidRDefault="006D0DA0" w:rsidP="008F1E25">
            <w:pPr>
              <w:jc w:val="both"/>
              <w:rPr>
                <w:szCs w:val="24"/>
              </w:rPr>
            </w:pPr>
          </w:p>
          <w:p w:rsidR="006D0DA0" w:rsidRPr="00EA5C02" w:rsidRDefault="006D0DA0" w:rsidP="008F1E25">
            <w:pPr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CA395D">
            <w:pPr>
              <w:rPr>
                <w:szCs w:val="24"/>
              </w:rPr>
            </w:pPr>
          </w:p>
          <w:p w:rsidR="006D0DA0" w:rsidRDefault="006D0DA0" w:rsidP="00CA395D">
            <w:pPr>
              <w:rPr>
                <w:szCs w:val="24"/>
              </w:rPr>
            </w:pPr>
          </w:p>
          <w:p w:rsidR="006D0DA0" w:rsidRDefault="006D0DA0" w:rsidP="00CA395D">
            <w:pPr>
              <w:rPr>
                <w:szCs w:val="24"/>
              </w:rPr>
            </w:pPr>
          </w:p>
          <w:p w:rsidR="006D0DA0" w:rsidRDefault="006D0DA0" w:rsidP="00CA395D">
            <w:pPr>
              <w:rPr>
                <w:szCs w:val="24"/>
              </w:rPr>
            </w:pPr>
          </w:p>
          <w:p w:rsidR="006D0DA0" w:rsidRDefault="006D0DA0" w:rsidP="00CA395D">
            <w:pPr>
              <w:rPr>
                <w:szCs w:val="24"/>
              </w:rPr>
            </w:pPr>
          </w:p>
          <w:p w:rsidR="006D0DA0" w:rsidRDefault="006D0DA0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CA395D">
            <w:pPr>
              <w:rPr>
                <w:szCs w:val="24"/>
              </w:rPr>
            </w:pPr>
          </w:p>
          <w:p w:rsidR="006D0DA0" w:rsidRDefault="006D0DA0" w:rsidP="00CA395D">
            <w:pPr>
              <w:rPr>
                <w:szCs w:val="24"/>
              </w:rPr>
            </w:pPr>
          </w:p>
          <w:p w:rsidR="006D0DA0" w:rsidRDefault="006D0DA0" w:rsidP="00CA395D">
            <w:pPr>
              <w:rPr>
                <w:szCs w:val="24"/>
              </w:rPr>
            </w:pPr>
          </w:p>
          <w:p w:rsidR="006D0DA0" w:rsidRPr="00EA5C02" w:rsidRDefault="006D0DA0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F763D1" w:rsidRDefault="006D0DA0" w:rsidP="00F763D1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CA395D" w:rsidRDefault="006D0DA0" w:rsidP="009F17C3">
            <w:pPr>
              <w:rPr>
                <w:szCs w:val="24"/>
              </w:rPr>
            </w:pPr>
            <w:r>
              <w:rPr>
                <w:szCs w:val="24"/>
              </w:rPr>
              <w:t>1834 533,83</w:t>
            </w:r>
          </w:p>
        </w:tc>
        <w:tc>
          <w:tcPr>
            <w:tcW w:w="1417" w:type="dxa"/>
          </w:tcPr>
          <w:p w:rsidR="006D0DA0" w:rsidRPr="0095434A" w:rsidRDefault="006D0DA0" w:rsidP="00F763D1">
            <w:pPr>
              <w:rPr>
                <w:szCs w:val="24"/>
              </w:rPr>
            </w:pPr>
          </w:p>
        </w:tc>
      </w:tr>
      <w:tr w:rsidR="006D0DA0" w:rsidRPr="00EA5C02" w:rsidTr="0042484E">
        <w:tc>
          <w:tcPr>
            <w:tcW w:w="644" w:type="dxa"/>
          </w:tcPr>
          <w:p w:rsidR="006D0DA0" w:rsidRDefault="006D0DA0" w:rsidP="005738AC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6D0DA0" w:rsidRPr="00972093" w:rsidRDefault="006D0DA0" w:rsidP="005E432B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6D0DA0" w:rsidRDefault="006D0DA0" w:rsidP="00F763D1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1F1A13">
            <w:pPr>
              <w:rPr>
                <w:szCs w:val="24"/>
              </w:rPr>
            </w:pPr>
          </w:p>
        </w:tc>
        <w:tc>
          <w:tcPr>
            <w:tcW w:w="1284" w:type="dxa"/>
          </w:tcPr>
          <w:p w:rsidR="006D0DA0" w:rsidRPr="00745B74" w:rsidRDefault="006D0DA0" w:rsidP="00745B7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6D0DA0" w:rsidRPr="00745B74" w:rsidRDefault="006D0DA0" w:rsidP="00CA395D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6D0DA0" w:rsidRDefault="006D0DA0" w:rsidP="001F1A1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Default="006D0DA0" w:rsidP="008F1E25">
            <w:pPr>
              <w:rPr>
                <w:szCs w:val="24"/>
              </w:rPr>
            </w:pPr>
            <w:r>
              <w:rPr>
                <w:szCs w:val="24"/>
              </w:rPr>
              <w:t>1)Земельные учас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ки:</w:t>
            </w:r>
          </w:p>
          <w:p w:rsidR="006D0DA0" w:rsidRDefault="006D0DA0" w:rsidP="008F1E25">
            <w:pPr>
              <w:rPr>
                <w:szCs w:val="24"/>
              </w:rPr>
            </w:pPr>
            <w:r>
              <w:rPr>
                <w:szCs w:val="24"/>
              </w:rPr>
              <w:t>- для 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ЛПХ;</w:t>
            </w:r>
          </w:p>
          <w:p w:rsidR="006D0DA0" w:rsidRDefault="006D0DA0" w:rsidP="008F1E25">
            <w:pPr>
              <w:rPr>
                <w:szCs w:val="24"/>
              </w:rPr>
            </w:pPr>
          </w:p>
          <w:p w:rsidR="006D0DA0" w:rsidRDefault="006D0DA0" w:rsidP="008F1E25">
            <w:pPr>
              <w:rPr>
                <w:szCs w:val="24"/>
              </w:rPr>
            </w:pPr>
            <w:r>
              <w:rPr>
                <w:szCs w:val="24"/>
              </w:rPr>
              <w:t>-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8F1E25">
            <w:pPr>
              <w:jc w:val="both"/>
              <w:rPr>
                <w:szCs w:val="24"/>
              </w:rPr>
            </w:pPr>
          </w:p>
          <w:p w:rsidR="006D0DA0" w:rsidRDefault="006D0DA0" w:rsidP="008F1E25">
            <w:pPr>
              <w:jc w:val="both"/>
              <w:rPr>
                <w:szCs w:val="24"/>
              </w:rPr>
            </w:pPr>
          </w:p>
          <w:p w:rsidR="006D0DA0" w:rsidRDefault="006D0DA0" w:rsidP="008F1E25">
            <w:pPr>
              <w:jc w:val="both"/>
              <w:rPr>
                <w:szCs w:val="24"/>
              </w:rPr>
            </w:pPr>
          </w:p>
          <w:p w:rsidR="006D0DA0" w:rsidRDefault="006D0DA0" w:rsidP="008F1E25">
            <w:pPr>
              <w:jc w:val="both"/>
              <w:rPr>
                <w:szCs w:val="24"/>
              </w:rPr>
            </w:pPr>
          </w:p>
          <w:p w:rsidR="006D0DA0" w:rsidRDefault="006D0DA0" w:rsidP="008F1E25">
            <w:pPr>
              <w:jc w:val="both"/>
              <w:rPr>
                <w:szCs w:val="24"/>
              </w:rPr>
            </w:pPr>
          </w:p>
          <w:p w:rsidR="006D0DA0" w:rsidRDefault="006D0DA0" w:rsidP="008F1E25">
            <w:pPr>
              <w:jc w:val="both"/>
              <w:rPr>
                <w:szCs w:val="24"/>
              </w:rPr>
            </w:pPr>
          </w:p>
          <w:p w:rsidR="006D0DA0" w:rsidRDefault="006D0DA0" w:rsidP="008F1E25">
            <w:pPr>
              <w:jc w:val="both"/>
              <w:rPr>
                <w:szCs w:val="24"/>
              </w:rPr>
            </w:pPr>
          </w:p>
          <w:p w:rsidR="006D0DA0" w:rsidRDefault="006D0DA0" w:rsidP="008F1E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1881,0</w:t>
            </w:r>
          </w:p>
          <w:p w:rsidR="006D0DA0" w:rsidRDefault="006D0DA0" w:rsidP="008F1E25">
            <w:pPr>
              <w:jc w:val="both"/>
              <w:rPr>
                <w:szCs w:val="24"/>
              </w:rPr>
            </w:pPr>
          </w:p>
          <w:p w:rsidR="006D0DA0" w:rsidRDefault="006D0DA0" w:rsidP="008F1E25">
            <w:pPr>
              <w:jc w:val="both"/>
              <w:rPr>
                <w:szCs w:val="24"/>
              </w:rPr>
            </w:pPr>
          </w:p>
          <w:p w:rsidR="006D0DA0" w:rsidRDefault="006D0DA0" w:rsidP="008F1E25">
            <w:pPr>
              <w:jc w:val="both"/>
              <w:rPr>
                <w:szCs w:val="24"/>
              </w:rPr>
            </w:pPr>
          </w:p>
          <w:p w:rsidR="006D0DA0" w:rsidRDefault="006D0DA0" w:rsidP="008F1E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CA395D">
            <w:pPr>
              <w:rPr>
                <w:szCs w:val="24"/>
              </w:rPr>
            </w:pPr>
          </w:p>
          <w:p w:rsidR="006D0DA0" w:rsidRDefault="006D0DA0" w:rsidP="00CA395D">
            <w:pPr>
              <w:rPr>
                <w:szCs w:val="24"/>
              </w:rPr>
            </w:pPr>
          </w:p>
          <w:p w:rsidR="006D0DA0" w:rsidRDefault="006D0DA0" w:rsidP="00CA395D">
            <w:pPr>
              <w:rPr>
                <w:szCs w:val="24"/>
              </w:rPr>
            </w:pPr>
          </w:p>
          <w:p w:rsidR="006D0DA0" w:rsidRDefault="006D0DA0" w:rsidP="00CA395D">
            <w:pPr>
              <w:rPr>
                <w:szCs w:val="24"/>
              </w:rPr>
            </w:pPr>
          </w:p>
          <w:p w:rsidR="006D0DA0" w:rsidRDefault="006D0DA0" w:rsidP="00CA395D">
            <w:pPr>
              <w:rPr>
                <w:szCs w:val="24"/>
              </w:rPr>
            </w:pPr>
          </w:p>
          <w:p w:rsidR="006D0DA0" w:rsidRDefault="006D0DA0" w:rsidP="00CA395D">
            <w:pPr>
              <w:rPr>
                <w:szCs w:val="24"/>
              </w:rPr>
            </w:pPr>
          </w:p>
          <w:p w:rsidR="006D0DA0" w:rsidRDefault="006D0DA0" w:rsidP="00CA395D">
            <w:pPr>
              <w:rPr>
                <w:szCs w:val="24"/>
              </w:rPr>
            </w:pPr>
          </w:p>
          <w:p w:rsidR="006D0DA0" w:rsidRDefault="006D0DA0" w:rsidP="008F1E2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8F1E25">
            <w:pPr>
              <w:rPr>
                <w:szCs w:val="24"/>
              </w:rPr>
            </w:pPr>
          </w:p>
          <w:p w:rsidR="006D0DA0" w:rsidRDefault="006D0DA0" w:rsidP="008F1E25">
            <w:pPr>
              <w:rPr>
                <w:szCs w:val="24"/>
              </w:rPr>
            </w:pPr>
          </w:p>
          <w:p w:rsidR="006D0DA0" w:rsidRDefault="006D0DA0" w:rsidP="008F1E25">
            <w:pPr>
              <w:rPr>
                <w:szCs w:val="24"/>
              </w:rPr>
            </w:pPr>
          </w:p>
          <w:p w:rsidR="006D0DA0" w:rsidRDefault="006D0DA0" w:rsidP="008F1E2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F763D1" w:rsidRDefault="006D0DA0" w:rsidP="00F763D1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9F17C3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95434A" w:rsidRDefault="006D0DA0" w:rsidP="00F763D1">
            <w:pPr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83463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Сведения о доходах, об имуществе и обязательствах</w:t>
            </w:r>
          </w:p>
          <w:p w:rsidR="006D0DA0" w:rsidRDefault="006D0DA0" w:rsidP="00834637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834637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834637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01"/>
        <w:gridCol w:w="1417"/>
        <w:gridCol w:w="984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6D0DA0" w:rsidRPr="00EA5C02" w:rsidTr="00834637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17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250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834637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84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834637">
        <w:trPr>
          <w:trHeight w:val="415"/>
        </w:trPr>
        <w:tc>
          <w:tcPr>
            <w:tcW w:w="644" w:type="dxa"/>
          </w:tcPr>
          <w:p w:rsidR="006D0DA0" w:rsidRPr="00EA5C02" w:rsidRDefault="006D0DA0" w:rsidP="00834637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1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Мильбрат О.П.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EA5C02" w:rsidRDefault="006D0DA0" w:rsidP="009543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о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дела по вопросам семьи и детства</w:t>
            </w:r>
          </w:p>
        </w:tc>
        <w:tc>
          <w:tcPr>
            <w:tcW w:w="984" w:type="dxa"/>
          </w:tcPr>
          <w:p w:rsidR="006D0DA0" w:rsidRDefault="006D0DA0" w:rsidP="00D946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D946A1">
            <w:pPr>
              <w:jc w:val="both"/>
              <w:rPr>
                <w:szCs w:val="24"/>
              </w:rPr>
            </w:pPr>
          </w:p>
          <w:p w:rsidR="006D0DA0" w:rsidRDefault="006D0DA0" w:rsidP="00D946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ИЖЗ</w:t>
            </w:r>
          </w:p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D946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75,3</w:t>
            </w:r>
          </w:p>
          <w:p w:rsidR="006D0DA0" w:rsidRDefault="006D0DA0" w:rsidP="00D946A1">
            <w:pPr>
              <w:jc w:val="both"/>
              <w:rPr>
                <w:szCs w:val="24"/>
              </w:rPr>
            </w:pPr>
          </w:p>
          <w:p w:rsidR="006D0DA0" w:rsidRDefault="006D0DA0" w:rsidP="00D946A1">
            <w:pPr>
              <w:jc w:val="both"/>
              <w:rPr>
                <w:szCs w:val="24"/>
              </w:rPr>
            </w:pPr>
          </w:p>
          <w:p w:rsidR="006D0DA0" w:rsidRPr="00EA5C02" w:rsidRDefault="006D0DA0" w:rsidP="00D946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13910,0</w:t>
            </w:r>
          </w:p>
        </w:tc>
        <w:tc>
          <w:tcPr>
            <w:tcW w:w="995" w:type="dxa"/>
          </w:tcPr>
          <w:p w:rsidR="006D0DA0" w:rsidRDefault="006D0DA0" w:rsidP="00D946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D946A1">
            <w:pPr>
              <w:jc w:val="both"/>
              <w:rPr>
                <w:szCs w:val="24"/>
              </w:rPr>
            </w:pPr>
          </w:p>
          <w:p w:rsidR="006D0DA0" w:rsidRDefault="006D0DA0" w:rsidP="00D946A1">
            <w:pPr>
              <w:jc w:val="both"/>
              <w:rPr>
                <w:szCs w:val="24"/>
              </w:rPr>
            </w:pPr>
          </w:p>
          <w:p w:rsidR="006D0DA0" w:rsidRPr="00EA5C02" w:rsidRDefault="006D0DA0" w:rsidP="00D946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3161DA" w:rsidRDefault="006D0DA0" w:rsidP="003161DA">
            <w:pPr>
              <w:snapToGrid w:val="0"/>
              <w:spacing w:line="240" w:lineRule="exact"/>
              <w:jc w:val="center"/>
              <w:rPr>
                <w:b/>
                <w:szCs w:val="24"/>
              </w:rPr>
            </w:pPr>
          </w:p>
          <w:p w:rsidR="006D0DA0" w:rsidRPr="003161DA" w:rsidRDefault="006D0DA0" w:rsidP="0014704F">
            <w:pPr>
              <w:jc w:val="both"/>
              <w:rPr>
                <w:szCs w:val="24"/>
              </w:rPr>
            </w:pPr>
          </w:p>
          <w:p w:rsidR="006D0DA0" w:rsidRPr="001F1A13" w:rsidRDefault="006D0DA0" w:rsidP="0014704F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542 729,25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Ипотека; жилой дом</w:t>
            </w:r>
          </w:p>
        </w:tc>
      </w:tr>
      <w:tr w:rsidR="006D0DA0" w:rsidRPr="00EA5C02" w:rsidTr="00834637">
        <w:tc>
          <w:tcPr>
            <w:tcW w:w="644" w:type="dxa"/>
          </w:tcPr>
          <w:p w:rsidR="006D0DA0" w:rsidRPr="00EA5C02" w:rsidRDefault="006D0DA0" w:rsidP="005738A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701" w:type="dxa"/>
          </w:tcPr>
          <w:p w:rsidR="006D0DA0" w:rsidRPr="00972093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Несоверше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нолетняя дочь</w:t>
            </w:r>
          </w:p>
        </w:tc>
        <w:tc>
          <w:tcPr>
            <w:tcW w:w="1417" w:type="dxa"/>
          </w:tcPr>
          <w:p w:rsidR="006D0DA0" w:rsidRPr="00972093" w:rsidRDefault="006D0DA0" w:rsidP="00F763D1">
            <w:pPr>
              <w:rPr>
                <w:szCs w:val="24"/>
              </w:rPr>
            </w:pPr>
          </w:p>
        </w:tc>
        <w:tc>
          <w:tcPr>
            <w:tcW w:w="984" w:type="dxa"/>
          </w:tcPr>
          <w:p w:rsidR="006D0DA0" w:rsidRDefault="006D0DA0" w:rsidP="00E471BA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E471BA">
            <w:pPr>
              <w:jc w:val="both"/>
              <w:rPr>
                <w:szCs w:val="24"/>
              </w:rPr>
            </w:pPr>
          </w:p>
          <w:p w:rsidR="006D0DA0" w:rsidRDefault="006D0DA0" w:rsidP="00E471BA">
            <w:pPr>
              <w:jc w:val="both"/>
              <w:rPr>
                <w:szCs w:val="24"/>
              </w:rPr>
            </w:pPr>
          </w:p>
          <w:p w:rsidR="006D0DA0" w:rsidRDefault="006D0DA0" w:rsidP="00E471BA">
            <w:pPr>
              <w:jc w:val="both"/>
              <w:rPr>
                <w:szCs w:val="24"/>
              </w:rPr>
            </w:pPr>
          </w:p>
          <w:p w:rsidR="006D0DA0" w:rsidRPr="00E471BA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F763D1">
            <w:pPr>
              <w:rPr>
                <w:szCs w:val="24"/>
              </w:rPr>
            </w:pPr>
          </w:p>
          <w:p w:rsidR="006D0DA0" w:rsidRDefault="006D0DA0" w:rsidP="00F763D1">
            <w:pPr>
              <w:rPr>
                <w:szCs w:val="24"/>
              </w:rPr>
            </w:pPr>
          </w:p>
          <w:p w:rsidR="006D0DA0" w:rsidRDefault="006D0DA0" w:rsidP="00F763D1">
            <w:pPr>
              <w:rPr>
                <w:szCs w:val="24"/>
              </w:rPr>
            </w:pPr>
          </w:p>
          <w:p w:rsidR="006D0DA0" w:rsidRPr="00E471BA" w:rsidRDefault="006D0DA0" w:rsidP="00E471BA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F763D1">
            <w:pPr>
              <w:jc w:val="center"/>
              <w:rPr>
                <w:szCs w:val="24"/>
              </w:rPr>
            </w:pPr>
          </w:p>
          <w:p w:rsidR="006D0DA0" w:rsidRDefault="006D0DA0" w:rsidP="00F763D1">
            <w:pPr>
              <w:jc w:val="center"/>
              <w:rPr>
                <w:szCs w:val="24"/>
              </w:rPr>
            </w:pPr>
          </w:p>
          <w:p w:rsidR="006D0DA0" w:rsidRDefault="006D0DA0" w:rsidP="00F763D1">
            <w:pPr>
              <w:jc w:val="center"/>
              <w:rPr>
                <w:szCs w:val="24"/>
              </w:rPr>
            </w:pPr>
          </w:p>
          <w:p w:rsidR="006D0DA0" w:rsidRPr="00E471BA" w:rsidRDefault="006D0DA0" w:rsidP="00E471BA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D946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D946A1">
            <w:pPr>
              <w:jc w:val="both"/>
              <w:rPr>
                <w:szCs w:val="24"/>
              </w:rPr>
            </w:pPr>
          </w:p>
          <w:p w:rsidR="006D0DA0" w:rsidRDefault="006D0DA0" w:rsidP="00D946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ИЖЗ</w:t>
            </w:r>
          </w:p>
          <w:p w:rsidR="006D0DA0" w:rsidRPr="00EA5C02" w:rsidRDefault="006D0DA0" w:rsidP="0013659F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D946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75,3</w:t>
            </w:r>
          </w:p>
          <w:p w:rsidR="006D0DA0" w:rsidRDefault="006D0DA0" w:rsidP="00D946A1">
            <w:pPr>
              <w:jc w:val="both"/>
              <w:rPr>
                <w:szCs w:val="24"/>
              </w:rPr>
            </w:pPr>
          </w:p>
          <w:p w:rsidR="006D0DA0" w:rsidRDefault="006D0DA0" w:rsidP="00D946A1">
            <w:pPr>
              <w:jc w:val="both"/>
              <w:rPr>
                <w:szCs w:val="24"/>
              </w:rPr>
            </w:pPr>
          </w:p>
          <w:p w:rsidR="006D0DA0" w:rsidRPr="00EA5C02" w:rsidRDefault="006D0DA0" w:rsidP="00D946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13910,0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13659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13659F">
            <w:pPr>
              <w:jc w:val="both"/>
              <w:rPr>
                <w:szCs w:val="24"/>
              </w:rPr>
            </w:pPr>
          </w:p>
          <w:p w:rsidR="006D0DA0" w:rsidRDefault="006D0DA0" w:rsidP="0013659F">
            <w:pPr>
              <w:jc w:val="both"/>
              <w:rPr>
                <w:szCs w:val="24"/>
              </w:rPr>
            </w:pPr>
          </w:p>
          <w:p w:rsidR="006D0DA0" w:rsidRPr="00EA5C02" w:rsidRDefault="006D0DA0" w:rsidP="0013659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F763D1" w:rsidRDefault="006D0DA0" w:rsidP="00F763D1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1F1A13" w:rsidRDefault="006D0DA0" w:rsidP="0083463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95434A" w:rsidRDefault="006D0DA0" w:rsidP="00F763D1">
            <w:pPr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C649DC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C649DC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C649DC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C649DC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6D0DA0" w:rsidRPr="00EA5C02" w:rsidTr="00C649DC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ва, </w:t>
            </w:r>
            <w:r>
              <w:rPr>
                <w:szCs w:val="24"/>
              </w:rPr>
              <w:lastRenderedPageBreak/>
              <w:t>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C649DC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C649DC">
        <w:trPr>
          <w:trHeight w:val="982"/>
        </w:trPr>
        <w:tc>
          <w:tcPr>
            <w:tcW w:w="644" w:type="dxa"/>
          </w:tcPr>
          <w:p w:rsidR="006D0DA0" w:rsidRPr="00EA5C02" w:rsidRDefault="006D0DA0" w:rsidP="00C649D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Мирошн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кова</w:t>
            </w:r>
          </w:p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Л.А.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лищн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го, комм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нального 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транспорта и связи</w:t>
            </w:r>
          </w:p>
        </w:tc>
        <w:tc>
          <w:tcPr>
            <w:tcW w:w="1135" w:type="dxa"/>
          </w:tcPr>
          <w:p w:rsidR="006D0DA0" w:rsidRDefault="006D0DA0" w:rsidP="00B92717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  <w:p w:rsidR="006D0DA0" w:rsidRDefault="006D0DA0" w:rsidP="00B92717">
            <w:pPr>
              <w:rPr>
                <w:szCs w:val="24"/>
              </w:rPr>
            </w:pPr>
          </w:p>
          <w:p w:rsidR="006D0DA0" w:rsidRDefault="006D0DA0" w:rsidP="00B92717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  <w:p w:rsidR="006D0DA0" w:rsidRDefault="006D0DA0" w:rsidP="00B92717">
            <w:pPr>
              <w:rPr>
                <w:szCs w:val="24"/>
              </w:rPr>
            </w:pPr>
          </w:p>
          <w:p w:rsidR="006D0DA0" w:rsidRDefault="006D0DA0" w:rsidP="00B92717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  <w:p w:rsidR="006D0DA0" w:rsidRDefault="006D0DA0" w:rsidP="00B92717">
            <w:pPr>
              <w:rPr>
                <w:szCs w:val="24"/>
              </w:rPr>
            </w:pPr>
          </w:p>
          <w:p w:rsidR="006D0DA0" w:rsidRPr="00EA5C02" w:rsidRDefault="006D0DA0" w:rsidP="00B92717">
            <w:pPr>
              <w:rPr>
                <w:szCs w:val="24"/>
              </w:rPr>
            </w:pPr>
            <w:r>
              <w:rPr>
                <w:szCs w:val="24"/>
              </w:rPr>
              <w:t>4)жилой дом</w:t>
            </w:r>
          </w:p>
        </w:tc>
        <w:tc>
          <w:tcPr>
            <w:tcW w:w="1143" w:type="dxa"/>
          </w:tcPr>
          <w:p w:rsidR="006D0DA0" w:rsidRDefault="006D0DA0" w:rsidP="00B927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6D0DA0" w:rsidRDefault="006D0DA0" w:rsidP="00B927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6D0DA0" w:rsidRDefault="006D0DA0" w:rsidP="00B92717">
            <w:pPr>
              <w:jc w:val="both"/>
              <w:rPr>
                <w:szCs w:val="24"/>
              </w:rPr>
            </w:pPr>
          </w:p>
          <w:p w:rsidR="006D0DA0" w:rsidRDefault="006D0DA0" w:rsidP="00B92717">
            <w:pPr>
              <w:jc w:val="both"/>
              <w:rPr>
                <w:szCs w:val="24"/>
              </w:rPr>
            </w:pPr>
          </w:p>
          <w:p w:rsidR="006D0DA0" w:rsidRDefault="006D0DA0" w:rsidP="00B92717">
            <w:pPr>
              <w:jc w:val="both"/>
              <w:rPr>
                <w:szCs w:val="24"/>
              </w:rPr>
            </w:pPr>
          </w:p>
          <w:p w:rsidR="006D0DA0" w:rsidRDefault="006D0DA0" w:rsidP="00B92717">
            <w:pPr>
              <w:jc w:val="both"/>
              <w:rPr>
                <w:szCs w:val="24"/>
              </w:rPr>
            </w:pPr>
          </w:p>
          <w:p w:rsidR="006D0DA0" w:rsidRDefault="006D0DA0" w:rsidP="00B927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6D0DA0" w:rsidRDefault="006D0DA0" w:rsidP="00B927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  <w:p w:rsidR="006D0DA0" w:rsidRDefault="006D0DA0" w:rsidP="00B92717">
            <w:pPr>
              <w:jc w:val="both"/>
              <w:rPr>
                <w:szCs w:val="24"/>
              </w:rPr>
            </w:pPr>
          </w:p>
          <w:p w:rsidR="006D0DA0" w:rsidRDefault="006D0DA0" w:rsidP="00B92717">
            <w:pPr>
              <w:jc w:val="both"/>
              <w:rPr>
                <w:szCs w:val="24"/>
              </w:rPr>
            </w:pPr>
          </w:p>
          <w:p w:rsidR="006D0DA0" w:rsidRDefault="006D0DA0" w:rsidP="00B92717">
            <w:pPr>
              <w:jc w:val="both"/>
              <w:rPr>
                <w:szCs w:val="24"/>
              </w:rPr>
            </w:pPr>
          </w:p>
          <w:p w:rsidR="006D0DA0" w:rsidRDefault="006D0DA0" w:rsidP="00B92717">
            <w:pPr>
              <w:jc w:val="both"/>
              <w:rPr>
                <w:szCs w:val="24"/>
              </w:rPr>
            </w:pPr>
          </w:p>
          <w:p w:rsidR="006D0DA0" w:rsidRDefault="006D0DA0" w:rsidP="00B927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6D0DA0" w:rsidRDefault="006D0DA0" w:rsidP="00B927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6D0DA0" w:rsidRDefault="006D0DA0" w:rsidP="00C649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6D0DA0" w:rsidRPr="00AB1EAF" w:rsidRDefault="006D0DA0" w:rsidP="00C649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3094,0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Pr="00C649DC" w:rsidRDefault="006D0DA0" w:rsidP="00C649DC">
            <w:pPr>
              <w:rPr>
                <w:szCs w:val="24"/>
              </w:rPr>
            </w:pPr>
            <w:r w:rsidRPr="00C649DC">
              <w:rPr>
                <w:szCs w:val="24"/>
              </w:rPr>
              <w:t>Россия</w:t>
            </w:r>
          </w:p>
          <w:p w:rsidR="006D0DA0" w:rsidRPr="00C649DC" w:rsidRDefault="006D0DA0" w:rsidP="00AB1EAF">
            <w:pPr>
              <w:jc w:val="center"/>
              <w:rPr>
                <w:szCs w:val="24"/>
              </w:rPr>
            </w:pPr>
          </w:p>
          <w:p w:rsidR="006D0DA0" w:rsidRPr="00C649DC" w:rsidRDefault="006D0DA0" w:rsidP="00AB1EAF">
            <w:pPr>
              <w:jc w:val="center"/>
              <w:rPr>
                <w:szCs w:val="24"/>
              </w:rPr>
            </w:pPr>
          </w:p>
          <w:p w:rsidR="006D0DA0" w:rsidRPr="00C649DC" w:rsidRDefault="006D0DA0" w:rsidP="00AB1EAF">
            <w:pPr>
              <w:jc w:val="center"/>
              <w:rPr>
                <w:szCs w:val="24"/>
              </w:rPr>
            </w:pPr>
          </w:p>
          <w:p w:rsidR="006D0DA0" w:rsidRPr="00C649DC" w:rsidRDefault="006D0DA0" w:rsidP="00AB1EAF">
            <w:pPr>
              <w:jc w:val="center"/>
              <w:rPr>
                <w:szCs w:val="24"/>
              </w:rPr>
            </w:pPr>
          </w:p>
          <w:p w:rsidR="006D0DA0" w:rsidRPr="00C649DC" w:rsidRDefault="006D0DA0" w:rsidP="00AB1EAF">
            <w:pPr>
              <w:jc w:val="center"/>
              <w:rPr>
                <w:szCs w:val="24"/>
              </w:rPr>
            </w:pPr>
          </w:p>
          <w:p w:rsidR="006D0DA0" w:rsidRPr="00C649DC" w:rsidRDefault="006D0DA0" w:rsidP="00B92717">
            <w:pPr>
              <w:rPr>
                <w:szCs w:val="24"/>
              </w:rPr>
            </w:pPr>
            <w:r w:rsidRPr="00C649DC">
              <w:rPr>
                <w:szCs w:val="24"/>
              </w:rPr>
              <w:t>Россия</w:t>
            </w:r>
          </w:p>
          <w:p w:rsidR="006D0DA0" w:rsidRDefault="006D0DA0" w:rsidP="00B92717">
            <w:pPr>
              <w:rPr>
                <w:sz w:val="22"/>
                <w:szCs w:val="22"/>
              </w:rPr>
            </w:pPr>
          </w:p>
          <w:p w:rsidR="006D0DA0" w:rsidRDefault="006D0DA0" w:rsidP="00B92717">
            <w:pPr>
              <w:rPr>
                <w:sz w:val="22"/>
                <w:szCs w:val="22"/>
              </w:rPr>
            </w:pPr>
          </w:p>
          <w:p w:rsidR="006D0DA0" w:rsidRDefault="006D0DA0" w:rsidP="00B92717">
            <w:pPr>
              <w:rPr>
                <w:sz w:val="22"/>
                <w:szCs w:val="22"/>
              </w:rPr>
            </w:pPr>
          </w:p>
          <w:p w:rsidR="006D0DA0" w:rsidRDefault="006D0DA0" w:rsidP="00B92717">
            <w:pPr>
              <w:rPr>
                <w:sz w:val="22"/>
                <w:szCs w:val="22"/>
              </w:rPr>
            </w:pPr>
          </w:p>
          <w:p w:rsidR="006D0DA0" w:rsidRDefault="006D0DA0" w:rsidP="00B92717">
            <w:pPr>
              <w:rPr>
                <w:sz w:val="22"/>
                <w:szCs w:val="22"/>
              </w:rPr>
            </w:pPr>
          </w:p>
          <w:p w:rsidR="006D0DA0" w:rsidRDefault="006D0DA0" w:rsidP="00B92717">
            <w:pPr>
              <w:rPr>
                <w:sz w:val="22"/>
                <w:szCs w:val="22"/>
              </w:rPr>
            </w:pPr>
          </w:p>
          <w:p w:rsidR="006D0DA0" w:rsidRDefault="006D0DA0" w:rsidP="00B92717">
            <w:pPr>
              <w:rPr>
                <w:sz w:val="22"/>
                <w:szCs w:val="22"/>
              </w:rPr>
            </w:pPr>
          </w:p>
          <w:p w:rsidR="006D0DA0" w:rsidRPr="00C649DC" w:rsidRDefault="006D0DA0" w:rsidP="00B92717">
            <w:pPr>
              <w:rPr>
                <w:szCs w:val="24"/>
              </w:rPr>
            </w:pPr>
            <w:r w:rsidRPr="00C649DC">
              <w:rPr>
                <w:szCs w:val="24"/>
              </w:rPr>
              <w:t>Россия</w:t>
            </w:r>
          </w:p>
          <w:p w:rsidR="006D0DA0" w:rsidRPr="00C649DC" w:rsidRDefault="006D0DA0" w:rsidP="00B92717">
            <w:pPr>
              <w:rPr>
                <w:szCs w:val="24"/>
              </w:rPr>
            </w:pPr>
          </w:p>
          <w:p w:rsidR="006D0DA0" w:rsidRPr="00C649DC" w:rsidRDefault="006D0DA0" w:rsidP="00B92717">
            <w:pPr>
              <w:rPr>
                <w:szCs w:val="24"/>
              </w:rPr>
            </w:pPr>
            <w:r w:rsidRPr="00C649DC">
              <w:rPr>
                <w:szCs w:val="24"/>
              </w:rPr>
              <w:t>Россия</w:t>
            </w:r>
          </w:p>
          <w:p w:rsidR="006D0DA0" w:rsidRPr="00C649DC" w:rsidRDefault="006D0DA0" w:rsidP="00AB1EAF">
            <w:pPr>
              <w:jc w:val="center"/>
              <w:rPr>
                <w:szCs w:val="24"/>
              </w:rPr>
            </w:pPr>
          </w:p>
          <w:p w:rsidR="006D0DA0" w:rsidRPr="00C649DC" w:rsidRDefault="006D0DA0" w:rsidP="00AB1EAF">
            <w:pPr>
              <w:jc w:val="center"/>
              <w:rPr>
                <w:szCs w:val="24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F326EE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254 653,90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C649DC">
        <w:trPr>
          <w:trHeight w:val="415"/>
        </w:trPr>
        <w:tc>
          <w:tcPr>
            <w:tcW w:w="644" w:type="dxa"/>
          </w:tcPr>
          <w:p w:rsidR="006D0DA0" w:rsidRPr="00EA5C02" w:rsidRDefault="006D0DA0" w:rsidP="00C649D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Default="006D0DA0" w:rsidP="00B9271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6D0DA0" w:rsidRDefault="006D0DA0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ЛПХ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крест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янск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го/фермерского 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3)земельный участок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венного </w:t>
            </w:r>
            <w:r>
              <w:rPr>
                <w:szCs w:val="24"/>
              </w:rPr>
              <w:lastRenderedPageBreak/>
              <w:t>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крест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янск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го/фермерского 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4)жилой дом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ная (М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рошн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ков Н.И., Миро</w:t>
            </w:r>
            <w:r>
              <w:rPr>
                <w:szCs w:val="24"/>
              </w:rPr>
              <w:t>ш</w:t>
            </w:r>
            <w:r>
              <w:rPr>
                <w:szCs w:val="24"/>
              </w:rPr>
              <w:t>никова В.А., Раме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ская Н.В.)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ная </w:t>
            </w:r>
            <w:r>
              <w:rPr>
                <w:szCs w:val="24"/>
              </w:rPr>
              <w:lastRenderedPageBreak/>
              <w:t>(М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рошн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ков Н.И.,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Миро</w:t>
            </w:r>
            <w:r>
              <w:rPr>
                <w:szCs w:val="24"/>
              </w:rPr>
              <w:t>ш</w:t>
            </w:r>
            <w:r>
              <w:rPr>
                <w:szCs w:val="24"/>
              </w:rPr>
              <w:t>никова В.А., Раме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ская Н.В.)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5812F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234000,0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156000,0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Pr="005812F5" w:rsidRDefault="006D0DA0" w:rsidP="009C0B40">
            <w:pPr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6D0DA0" w:rsidRPr="005812F5" w:rsidRDefault="006D0DA0" w:rsidP="00AB1EAF">
            <w:pPr>
              <w:jc w:val="center"/>
              <w:rPr>
                <w:szCs w:val="24"/>
              </w:rPr>
            </w:pPr>
          </w:p>
          <w:p w:rsidR="006D0DA0" w:rsidRPr="005812F5" w:rsidRDefault="006D0DA0" w:rsidP="00AB1EAF">
            <w:pPr>
              <w:jc w:val="center"/>
              <w:rPr>
                <w:szCs w:val="24"/>
              </w:rPr>
            </w:pPr>
          </w:p>
          <w:p w:rsidR="006D0DA0" w:rsidRPr="005812F5" w:rsidRDefault="006D0DA0" w:rsidP="00D63012">
            <w:pPr>
              <w:rPr>
                <w:szCs w:val="24"/>
              </w:rPr>
            </w:pPr>
          </w:p>
          <w:p w:rsidR="006D0DA0" w:rsidRPr="005812F5" w:rsidRDefault="006D0DA0" w:rsidP="00AB1EAF">
            <w:pPr>
              <w:jc w:val="center"/>
              <w:rPr>
                <w:szCs w:val="24"/>
              </w:rPr>
            </w:pPr>
          </w:p>
          <w:p w:rsidR="006D0DA0" w:rsidRPr="005812F5" w:rsidRDefault="006D0DA0" w:rsidP="005812F5">
            <w:pPr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9C0B40">
            <w:pPr>
              <w:rPr>
                <w:sz w:val="22"/>
                <w:szCs w:val="22"/>
              </w:rPr>
            </w:pPr>
          </w:p>
          <w:p w:rsidR="006D0DA0" w:rsidRPr="005812F5" w:rsidRDefault="006D0DA0" w:rsidP="009C0B40">
            <w:pPr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6D0DA0" w:rsidRPr="005812F5" w:rsidRDefault="006D0DA0" w:rsidP="009C0B40">
            <w:pPr>
              <w:rPr>
                <w:szCs w:val="24"/>
              </w:rPr>
            </w:pPr>
          </w:p>
          <w:p w:rsidR="006D0DA0" w:rsidRDefault="006D0DA0" w:rsidP="009C0B40">
            <w:pPr>
              <w:rPr>
                <w:sz w:val="22"/>
                <w:szCs w:val="22"/>
              </w:rPr>
            </w:pPr>
          </w:p>
          <w:p w:rsidR="006D0DA0" w:rsidRDefault="006D0DA0" w:rsidP="009C0B40">
            <w:pPr>
              <w:rPr>
                <w:sz w:val="22"/>
                <w:szCs w:val="22"/>
              </w:rPr>
            </w:pPr>
          </w:p>
          <w:p w:rsidR="006D0DA0" w:rsidRDefault="006D0DA0" w:rsidP="009C0B40">
            <w:pPr>
              <w:rPr>
                <w:sz w:val="22"/>
                <w:szCs w:val="22"/>
              </w:rPr>
            </w:pPr>
          </w:p>
          <w:p w:rsidR="006D0DA0" w:rsidRDefault="006D0DA0" w:rsidP="009C0B40">
            <w:pPr>
              <w:rPr>
                <w:sz w:val="22"/>
                <w:szCs w:val="22"/>
              </w:rPr>
            </w:pPr>
          </w:p>
          <w:p w:rsidR="006D0DA0" w:rsidRDefault="006D0DA0" w:rsidP="009C0B40">
            <w:pPr>
              <w:rPr>
                <w:sz w:val="22"/>
                <w:szCs w:val="22"/>
              </w:rPr>
            </w:pPr>
          </w:p>
          <w:p w:rsidR="006D0DA0" w:rsidRDefault="006D0DA0" w:rsidP="009C0B40">
            <w:pPr>
              <w:rPr>
                <w:sz w:val="22"/>
                <w:szCs w:val="22"/>
              </w:rPr>
            </w:pPr>
          </w:p>
          <w:p w:rsidR="006D0DA0" w:rsidRDefault="006D0DA0" w:rsidP="009C0B40">
            <w:pPr>
              <w:rPr>
                <w:sz w:val="22"/>
                <w:szCs w:val="22"/>
              </w:rPr>
            </w:pPr>
          </w:p>
          <w:p w:rsidR="006D0DA0" w:rsidRDefault="006D0DA0" w:rsidP="009C0B40">
            <w:pPr>
              <w:rPr>
                <w:sz w:val="22"/>
                <w:szCs w:val="22"/>
              </w:rPr>
            </w:pPr>
          </w:p>
          <w:p w:rsidR="006D0DA0" w:rsidRDefault="006D0DA0" w:rsidP="009C0B40">
            <w:pPr>
              <w:rPr>
                <w:sz w:val="22"/>
                <w:szCs w:val="22"/>
              </w:rPr>
            </w:pPr>
          </w:p>
          <w:p w:rsidR="006D0DA0" w:rsidRDefault="006D0DA0" w:rsidP="009C0B40">
            <w:pPr>
              <w:rPr>
                <w:sz w:val="22"/>
                <w:szCs w:val="22"/>
              </w:rPr>
            </w:pPr>
          </w:p>
          <w:p w:rsidR="006D0DA0" w:rsidRDefault="006D0DA0" w:rsidP="009C0B40">
            <w:pPr>
              <w:rPr>
                <w:sz w:val="22"/>
                <w:szCs w:val="22"/>
              </w:rPr>
            </w:pPr>
          </w:p>
          <w:p w:rsidR="006D0DA0" w:rsidRDefault="006D0DA0" w:rsidP="009C0B40">
            <w:pPr>
              <w:rPr>
                <w:sz w:val="22"/>
                <w:szCs w:val="22"/>
              </w:rPr>
            </w:pPr>
          </w:p>
          <w:p w:rsidR="006D0DA0" w:rsidRDefault="006D0DA0" w:rsidP="009C0B40">
            <w:pPr>
              <w:rPr>
                <w:sz w:val="22"/>
                <w:szCs w:val="22"/>
              </w:rPr>
            </w:pPr>
          </w:p>
          <w:p w:rsidR="006D0DA0" w:rsidRDefault="006D0DA0" w:rsidP="009C0B40">
            <w:pPr>
              <w:rPr>
                <w:sz w:val="22"/>
                <w:szCs w:val="22"/>
              </w:rPr>
            </w:pPr>
          </w:p>
          <w:p w:rsidR="006D0DA0" w:rsidRDefault="006D0DA0" w:rsidP="009C0B40">
            <w:pPr>
              <w:rPr>
                <w:sz w:val="22"/>
                <w:szCs w:val="22"/>
              </w:rPr>
            </w:pPr>
          </w:p>
          <w:p w:rsidR="006D0DA0" w:rsidRDefault="006D0DA0" w:rsidP="009C0B40">
            <w:pPr>
              <w:rPr>
                <w:sz w:val="22"/>
                <w:szCs w:val="22"/>
              </w:rPr>
            </w:pPr>
          </w:p>
          <w:p w:rsidR="006D0DA0" w:rsidRDefault="006D0DA0" w:rsidP="009C0B40">
            <w:pPr>
              <w:rPr>
                <w:sz w:val="22"/>
                <w:szCs w:val="22"/>
              </w:rPr>
            </w:pPr>
          </w:p>
          <w:p w:rsidR="006D0DA0" w:rsidRPr="005812F5" w:rsidRDefault="006D0DA0" w:rsidP="009C0B40">
            <w:pPr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6D0DA0" w:rsidRDefault="006D0DA0" w:rsidP="00625169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JD</w:t>
            </w:r>
            <w:r w:rsidRPr="005812F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CEED</w:t>
            </w:r>
            <w:r>
              <w:rPr>
                <w:szCs w:val="24"/>
              </w:rPr>
              <w:t>,</w:t>
            </w:r>
            <w:r w:rsidRPr="005812F5">
              <w:rPr>
                <w:szCs w:val="24"/>
              </w:rPr>
              <w:t xml:space="preserve"> 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2013 г., 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2)Трактор Беларус 82.1,2005 г.,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3)Комбайн зерноуб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рочный Дон-1500 А 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1989 г., </w:t>
            </w:r>
          </w:p>
          <w:p w:rsidR="006D0DA0" w:rsidRPr="009C0B4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196 000,00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C649DC">
        <w:trPr>
          <w:trHeight w:val="415"/>
        </w:trPr>
        <w:tc>
          <w:tcPr>
            <w:tcW w:w="644" w:type="dxa"/>
          </w:tcPr>
          <w:p w:rsidR="006D0DA0" w:rsidRPr="00EA5C02" w:rsidRDefault="006D0DA0" w:rsidP="00C649D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6D0DA0" w:rsidRPr="008210E7" w:rsidRDefault="006D0DA0" w:rsidP="005F3B28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  <w:p w:rsidR="006D0DA0" w:rsidRPr="008210E7" w:rsidRDefault="006D0DA0" w:rsidP="00A1318A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625169">
            <w:pPr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6D0DA0" w:rsidRDefault="006D0DA0" w:rsidP="00625169">
            <w:pPr>
              <w:rPr>
                <w:szCs w:val="24"/>
              </w:rPr>
            </w:pPr>
          </w:p>
          <w:p w:rsidR="006D0DA0" w:rsidRDefault="006D0DA0" w:rsidP="00625169">
            <w:pPr>
              <w:rPr>
                <w:szCs w:val="24"/>
              </w:rPr>
            </w:pPr>
          </w:p>
          <w:p w:rsidR="006D0DA0" w:rsidRDefault="006D0DA0" w:rsidP="00625169">
            <w:pPr>
              <w:rPr>
                <w:szCs w:val="24"/>
              </w:rPr>
            </w:pPr>
          </w:p>
          <w:p w:rsidR="006D0DA0" w:rsidRPr="00EA5C02" w:rsidRDefault="006D0DA0" w:rsidP="00625169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</w:tc>
        <w:tc>
          <w:tcPr>
            <w:tcW w:w="1143" w:type="dxa"/>
          </w:tcPr>
          <w:p w:rsidR="006D0DA0" w:rsidRDefault="006D0DA0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6D0DA0" w:rsidRDefault="006D0DA0" w:rsidP="00625169">
            <w:pPr>
              <w:jc w:val="both"/>
              <w:rPr>
                <w:szCs w:val="24"/>
              </w:rPr>
            </w:pPr>
          </w:p>
          <w:p w:rsidR="006D0DA0" w:rsidRDefault="006D0DA0" w:rsidP="00625169">
            <w:pPr>
              <w:jc w:val="both"/>
              <w:rPr>
                <w:szCs w:val="24"/>
              </w:rPr>
            </w:pPr>
          </w:p>
          <w:p w:rsidR="006D0DA0" w:rsidRDefault="006D0DA0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</w:tcPr>
          <w:p w:rsidR="006D0DA0" w:rsidRDefault="006D0DA0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6D0DA0" w:rsidRDefault="006D0DA0" w:rsidP="00625169">
            <w:pPr>
              <w:jc w:val="both"/>
              <w:rPr>
                <w:szCs w:val="24"/>
              </w:rPr>
            </w:pPr>
          </w:p>
          <w:p w:rsidR="006D0DA0" w:rsidRDefault="006D0DA0" w:rsidP="00625169">
            <w:pPr>
              <w:jc w:val="both"/>
              <w:rPr>
                <w:szCs w:val="24"/>
              </w:rPr>
            </w:pPr>
          </w:p>
          <w:p w:rsidR="006D0DA0" w:rsidRDefault="006D0DA0" w:rsidP="00625169">
            <w:pPr>
              <w:jc w:val="both"/>
              <w:rPr>
                <w:szCs w:val="24"/>
              </w:rPr>
            </w:pPr>
          </w:p>
          <w:p w:rsidR="006D0DA0" w:rsidRDefault="006D0DA0" w:rsidP="00625169">
            <w:pPr>
              <w:jc w:val="both"/>
              <w:rPr>
                <w:szCs w:val="24"/>
              </w:rPr>
            </w:pPr>
          </w:p>
          <w:p w:rsidR="006D0DA0" w:rsidRDefault="006D0DA0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</w:tc>
        <w:tc>
          <w:tcPr>
            <w:tcW w:w="995" w:type="dxa"/>
          </w:tcPr>
          <w:p w:rsidR="006D0DA0" w:rsidRPr="005812F5" w:rsidRDefault="006D0DA0" w:rsidP="008210E7">
            <w:pPr>
              <w:jc w:val="center"/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6D0DA0" w:rsidRPr="005812F5" w:rsidRDefault="006D0DA0" w:rsidP="008210E7">
            <w:pPr>
              <w:jc w:val="center"/>
              <w:rPr>
                <w:szCs w:val="24"/>
              </w:rPr>
            </w:pPr>
          </w:p>
          <w:p w:rsidR="006D0DA0" w:rsidRPr="005812F5" w:rsidRDefault="006D0DA0" w:rsidP="008210E7">
            <w:pPr>
              <w:jc w:val="center"/>
              <w:rPr>
                <w:szCs w:val="24"/>
              </w:rPr>
            </w:pPr>
          </w:p>
          <w:p w:rsidR="006D0DA0" w:rsidRPr="005812F5" w:rsidRDefault="006D0DA0" w:rsidP="008210E7">
            <w:pPr>
              <w:jc w:val="center"/>
              <w:rPr>
                <w:szCs w:val="24"/>
              </w:rPr>
            </w:pPr>
          </w:p>
          <w:p w:rsidR="006D0DA0" w:rsidRDefault="006D0DA0" w:rsidP="00D63012">
            <w:pPr>
              <w:jc w:val="center"/>
              <w:rPr>
                <w:szCs w:val="24"/>
              </w:rPr>
            </w:pPr>
          </w:p>
          <w:p w:rsidR="006D0DA0" w:rsidRPr="005812F5" w:rsidRDefault="006D0DA0" w:rsidP="00D63012">
            <w:pPr>
              <w:jc w:val="center"/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6D0DA0" w:rsidRPr="005812F5" w:rsidRDefault="006D0DA0" w:rsidP="008210E7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B715D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B715D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Default="006D0DA0" w:rsidP="003E121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C649DC">
        <w:trPr>
          <w:trHeight w:val="415"/>
        </w:trPr>
        <w:tc>
          <w:tcPr>
            <w:tcW w:w="644" w:type="dxa"/>
          </w:tcPr>
          <w:p w:rsidR="006D0DA0" w:rsidRPr="00EA5C02" w:rsidRDefault="006D0DA0" w:rsidP="00C649DC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6D0DA0" w:rsidRDefault="006D0DA0" w:rsidP="005F3B28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  <w:p w:rsidR="006D0DA0" w:rsidRDefault="006D0DA0" w:rsidP="00A1318A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5812F5">
            <w:pPr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6D0DA0" w:rsidRDefault="006D0DA0" w:rsidP="005812F5">
            <w:pPr>
              <w:rPr>
                <w:szCs w:val="24"/>
              </w:rPr>
            </w:pPr>
          </w:p>
          <w:p w:rsidR="006D0DA0" w:rsidRDefault="006D0DA0" w:rsidP="005812F5">
            <w:pPr>
              <w:rPr>
                <w:szCs w:val="24"/>
              </w:rPr>
            </w:pPr>
          </w:p>
          <w:p w:rsidR="006D0DA0" w:rsidRDefault="006D0DA0" w:rsidP="005812F5">
            <w:pPr>
              <w:rPr>
                <w:szCs w:val="24"/>
              </w:rPr>
            </w:pPr>
          </w:p>
          <w:p w:rsidR="006D0DA0" w:rsidRPr="00EA5C02" w:rsidRDefault="006D0DA0" w:rsidP="005812F5">
            <w:pPr>
              <w:rPr>
                <w:szCs w:val="24"/>
              </w:rPr>
            </w:pPr>
            <w:r>
              <w:rPr>
                <w:szCs w:val="24"/>
              </w:rPr>
              <w:t xml:space="preserve">2)земельный </w:t>
            </w:r>
            <w:r>
              <w:rPr>
                <w:szCs w:val="24"/>
              </w:rPr>
              <w:lastRenderedPageBreak/>
              <w:t>участок 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</w:tc>
        <w:tc>
          <w:tcPr>
            <w:tcW w:w="1143" w:type="dxa"/>
          </w:tcPr>
          <w:p w:rsidR="006D0DA0" w:rsidRDefault="006D0DA0" w:rsidP="005812F5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(1/4)</w:t>
            </w:r>
          </w:p>
          <w:p w:rsidR="006D0DA0" w:rsidRDefault="006D0DA0" w:rsidP="005812F5">
            <w:pPr>
              <w:jc w:val="both"/>
              <w:rPr>
                <w:szCs w:val="24"/>
              </w:rPr>
            </w:pPr>
          </w:p>
          <w:p w:rsidR="006D0DA0" w:rsidRDefault="006D0DA0" w:rsidP="005812F5">
            <w:pPr>
              <w:jc w:val="both"/>
              <w:rPr>
                <w:szCs w:val="24"/>
              </w:rPr>
            </w:pPr>
          </w:p>
          <w:p w:rsidR="006D0DA0" w:rsidRDefault="006D0DA0" w:rsidP="005812F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(1/4)</w:t>
            </w:r>
          </w:p>
        </w:tc>
        <w:tc>
          <w:tcPr>
            <w:tcW w:w="1128" w:type="dxa"/>
          </w:tcPr>
          <w:p w:rsidR="006D0DA0" w:rsidRDefault="006D0DA0" w:rsidP="005812F5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72,0</w:t>
            </w:r>
          </w:p>
          <w:p w:rsidR="006D0DA0" w:rsidRDefault="006D0DA0" w:rsidP="005812F5">
            <w:pPr>
              <w:jc w:val="both"/>
              <w:rPr>
                <w:szCs w:val="24"/>
              </w:rPr>
            </w:pPr>
          </w:p>
          <w:p w:rsidR="006D0DA0" w:rsidRDefault="006D0DA0" w:rsidP="005812F5">
            <w:pPr>
              <w:jc w:val="both"/>
              <w:rPr>
                <w:szCs w:val="24"/>
              </w:rPr>
            </w:pPr>
          </w:p>
          <w:p w:rsidR="006D0DA0" w:rsidRDefault="006D0DA0" w:rsidP="005812F5">
            <w:pPr>
              <w:jc w:val="both"/>
              <w:rPr>
                <w:szCs w:val="24"/>
              </w:rPr>
            </w:pPr>
          </w:p>
          <w:p w:rsidR="006D0DA0" w:rsidRDefault="006D0DA0" w:rsidP="005812F5">
            <w:pPr>
              <w:jc w:val="both"/>
              <w:rPr>
                <w:szCs w:val="24"/>
              </w:rPr>
            </w:pPr>
          </w:p>
          <w:p w:rsidR="006D0DA0" w:rsidRDefault="006D0DA0" w:rsidP="005812F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</w:tc>
        <w:tc>
          <w:tcPr>
            <w:tcW w:w="995" w:type="dxa"/>
          </w:tcPr>
          <w:p w:rsidR="006D0DA0" w:rsidRPr="005812F5" w:rsidRDefault="006D0DA0" w:rsidP="005812F5">
            <w:pPr>
              <w:jc w:val="center"/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6D0DA0" w:rsidRPr="005812F5" w:rsidRDefault="006D0DA0" w:rsidP="005812F5">
            <w:pPr>
              <w:jc w:val="center"/>
              <w:rPr>
                <w:szCs w:val="24"/>
              </w:rPr>
            </w:pPr>
          </w:p>
          <w:p w:rsidR="006D0DA0" w:rsidRPr="005812F5" w:rsidRDefault="006D0DA0" w:rsidP="005812F5">
            <w:pPr>
              <w:jc w:val="center"/>
              <w:rPr>
                <w:szCs w:val="24"/>
              </w:rPr>
            </w:pPr>
          </w:p>
          <w:p w:rsidR="006D0DA0" w:rsidRPr="005812F5" w:rsidRDefault="006D0DA0" w:rsidP="005812F5">
            <w:pPr>
              <w:jc w:val="center"/>
              <w:rPr>
                <w:szCs w:val="24"/>
              </w:rPr>
            </w:pPr>
          </w:p>
          <w:p w:rsidR="006D0DA0" w:rsidRDefault="006D0DA0" w:rsidP="005812F5">
            <w:pPr>
              <w:jc w:val="center"/>
              <w:rPr>
                <w:szCs w:val="24"/>
              </w:rPr>
            </w:pPr>
          </w:p>
          <w:p w:rsidR="006D0DA0" w:rsidRPr="005812F5" w:rsidRDefault="006D0DA0" w:rsidP="005812F5">
            <w:pPr>
              <w:jc w:val="center"/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6D0DA0" w:rsidRPr="005812F5" w:rsidRDefault="006D0DA0" w:rsidP="005812F5">
            <w:pPr>
              <w:jc w:val="center"/>
              <w:rPr>
                <w:szCs w:val="24"/>
              </w:rPr>
            </w:pPr>
          </w:p>
          <w:p w:rsidR="006D0DA0" w:rsidRDefault="006D0DA0" w:rsidP="00581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3A3F37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B715D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Default="006D0DA0" w:rsidP="003E121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C649DC">
        <w:trPr>
          <w:trHeight w:val="415"/>
        </w:trPr>
        <w:tc>
          <w:tcPr>
            <w:tcW w:w="644" w:type="dxa"/>
          </w:tcPr>
          <w:p w:rsidR="006D0DA0" w:rsidRDefault="006D0DA0" w:rsidP="00C649DC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59" w:type="dxa"/>
          </w:tcPr>
          <w:p w:rsidR="006D0DA0" w:rsidRDefault="006D0DA0" w:rsidP="005F3B28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5812F5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5812F5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5812F5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Pr="005812F5" w:rsidRDefault="006D0DA0" w:rsidP="005812F5">
            <w:pPr>
              <w:jc w:val="center"/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3A3F37">
            <w:pPr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6D0DA0" w:rsidRDefault="006D0DA0" w:rsidP="003A3F37">
            <w:pPr>
              <w:rPr>
                <w:szCs w:val="24"/>
              </w:rPr>
            </w:pPr>
          </w:p>
          <w:p w:rsidR="006D0DA0" w:rsidRDefault="006D0DA0" w:rsidP="003A3F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3A3F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6D0DA0" w:rsidRDefault="006D0DA0" w:rsidP="003A3F37">
            <w:pPr>
              <w:jc w:val="both"/>
              <w:rPr>
                <w:szCs w:val="24"/>
              </w:rPr>
            </w:pPr>
          </w:p>
          <w:p w:rsidR="006D0DA0" w:rsidRDefault="006D0DA0" w:rsidP="003A3F37">
            <w:pPr>
              <w:jc w:val="both"/>
              <w:rPr>
                <w:szCs w:val="24"/>
              </w:rPr>
            </w:pPr>
          </w:p>
          <w:p w:rsidR="006D0DA0" w:rsidRDefault="006D0DA0" w:rsidP="003A3F37">
            <w:pPr>
              <w:jc w:val="both"/>
              <w:rPr>
                <w:szCs w:val="24"/>
              </w:rPr>
            </w:pPr>
          </w:p>
          <w:p w:rsidR="006D0DA0" w:rsidRDefault="006D0DA0" w:rsidP="003A3F37">
            <w:pPr>
              <w:jc w:val="both"/>
              <w:rPr>
                <w:szCs w:val="24"/>
              </w:rPr>
            </w:pPr>
          </w:p>
          <w:p w:rsidR="006D0DA0" w:rsidRDefault="006D0DA0" w:rsidP="003A3F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</w:tc>
        <w:tc>
          <w:tcPr>
            <w:tcW w:w="1133" w:type="dxa"/>
            <w:shd w:val="clear" w:color="auto" w:fill="auto"/>
          </w:tcPr>
          <w:p w:rsidR="006D0DA0" w:rsidRPr="005812F5" w:rsidRDefault="006D0DA0" w:rsidP="003A3F37">
            <w:pPr>
              <w:jc w:val="center"/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6D0DA0" w:rsidRPr="005812F5" w:rsidRDefault="006D0DA0" w:rsidP="003A3F37">
            <w:pPr>
              <w:jc w:val="center"/>
              <w:rPr>
                <w:szCs w:val="24"/>
              </w:rPr>
            </w:pPr>
          </w:p>
          <w:p w:rsidR="006D0DA0" w:rsidRPr="005812F5" w:rsidRDefault="006D0DA0" w:rsidP="003A3F37">
            <w:pPr>
              <w:jc w:val="center"/>
              <w:rPr>
                <w:szCs w:val="24"/>
              </w:rPr>
            </w:pPr>
          </w:p>
          <w:p w:rsidR="006D0DA0" w:rsidRPr="005812F5" w:rsidRDefault="006D0DA0" w:rsidP="003A3F37">
            <w:pPr>
              <w:jc w:val="center"/>
              <w:rPr>
                <w:szCs w:val="24"/>
              </w:rPr>
            </w:pPr>
          </w:p>
          <w:p w:rsidR="006D0DA0" w:rsidRDefault="006D0DA0" w:rsidP="003A3F37">
            <w:pPr>
              <w:jc w:val="center"/>
              <w:rPr>
                <w:szCs w:val="24"/>
              </w:rPr>
            </w:pPr>
          </w:p>
          <w:p w:rsidR="006D0DA0" w:rsidRPr="005812F5" w:rsidRDefault="006D0DA0" w:rsidP="003A3F37">
            <w:pPr>
              <w:jc w:val="center"/>
              <w:rPr>
                <w:szCs w:val="24"/>
              </w:rPr>
            </w:pPr>
            <w:r w:rsidRPr="005812F5">
              <w:rPr>
                <w:szCs w:val="24"/>
              </w:rPr>
              <w:t>Россия</w:t>
            </w:r>
          </w:p>
          <w:p w:rsidR="006D0DA0" w:rsidRPr="005812F5" w:rsidRDefault="006D0DA0" w:rsidP="003A3F37">
            <w:pPr>
              <w:jc w:val="center"/>
              <w:rPr>
                <w:szCs w:val="24"/>
              </w:rPr>
            </w:pPr>
          </w:p>
          <w:p w:rsidR="006D0DA0" w:rsidRDefault="006D0DA0" w:rsidP="003E121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Pr="00973816" w:rsidRDefault="006D0DA0" w:rsidP="00580D11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580D11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6D0DA0" w:rsidRDefault="006D0DA0" w:rsidP="00580D11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580D11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2020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6D0DA0" w:rsidRPr="00EA5C02" w:rsidTr="00580D11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лучения средств, за счет </w:t>
            </w:r>
            <w:r>
              <w:rPr>
                <w:szCs w:val="24"/>
              </w:rPr>
              <w:lastRenderedPageBreak/>
              <w:t>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580D11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Вид </w:t>
            </w:r>
            <w:r w:rsidRPr="00EA5C02">
              <w:rPr>
                <w:szCs w:val="24"/>
              </w:rPr>
              <w:lastRenderedPageBreak/>
              <w:t>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</w:t>
            </w:r>
            <w:r w:rsidRPr="00EA5C02">
              <w:rPr>
                <w:szCs w:val="24"/>
              </w:rPr>
              <w:lastRenderedPageBreak/>
              <w:t>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 xml:space="preserve">на </w:t>
            </w:r>
            <w:r w:rsidRPr="00EA5C02">
              <w:rPr>
                <w:szCs w:val="24"/>
              </w:rPr>
              <w:lastRenderedPageBreak/>
              <w:t>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Вид </w:t>
            </w:r>
            <w:r w:rsidRPr="00EA5C02">
              <w:rPr>
                <w:szCs w:val="24"/>
              </w:rPr>
              <w:lastRenderedPageBreak/>
              <w:t>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</w:t>
            </w:r>
            <w:r w:rsidRPr="00EA5C02">
              <w:rPr>
                <w:szCs w:val="24"/>
              </w:rPr>
              <w:lastRenderedPageBreak/>
              <w:t>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Страна </w:t>
            </w:r>
            <w:r w:rsidRPr="00EA5C02">
              <w:rPr>
                <w:szCs w:val="24"/>
              </w:rPr>
              <w:lastRenderedPageBreak/>
              <w:t>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580D11">
        <w:trPr>
          <w:trHeight w:val="415"/>
        </w:trPr>
        <w:tc>
          <w:tcPr>
            <w:tcW w:w="644" w:type="dxa"/>
          </w:tcPr>
          <w:p w:rsidR="006D0DA0" w:rsidRPr="00EA5C02" w:rsidRDefault="006D0DA0" w:rsidP="00580D1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Новикова</w:t>
            </w:r>
          </w:p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Е.Ю.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развитию сельского хозяйства</w:t>
            </w:r>
          </w:p>
        </w:tc>
        <w:tc>
          <w:tcPr>
            <w:tcW w:w="1135" w:type="dxa"/>
          </w:tcPr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1)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участок, под ЛПХ;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Pr="00EA5C02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2) 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</w:tc>
        <w:tc>
          <w:tcPr>
            <w:tcW w:w="1143" w:type="dxa"/>
          </w:tcPr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6D0DA0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1039,0</w:t>
            </w: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88,2</w:t>
            </w:r>
          </w:p>
        </w:tc>
        <w:tc>
          <w:tcPr>
            <w:tcW w:w="995" w:type="dxa"/>
          </w:tcPr>
          <w:p w:rsidR="006D0DA0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0C2C81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371 364,19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803AFD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803AFD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803AFD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803AFD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6D0DA0" w:rsidRPr="00EA5C02" w:rsidTr="00803AFD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 xml:space="preserve">№ </w:t>
            </w:r>
            <w:r w:rsidRPr="00EA5C02">
              <w:rPr>
                <w:szCs w:val="24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 xml:space="preserve">Фамилия, </w:t>
            </w:r>
            <w:r w:rsidRPr="00EA5C02">
              <w:rPr>
                <w:szCs w:val="24"/>
              </w:rPr>
              <w:lastRenderedPageBreak/>
              <w:t>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</w:t>
            </w:r>
            <w:r w:rsidRPr="00EA5C02">
              <w:rPr>
                <w:szCs w:val="24"/>
              </w:rPr>
              <w:lastRenderedPageBreak/>
              <w:t>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</w:t>
            </w:r>
            <w:r w:rsidRPr="00EA5C02">
              <w:rPr>
                <w:szCs w:val="24"/>
              </w:rPr>
              <w:lastRenderedPageBreak/>
              <w:t>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</w:t>
            </w:r>
            <w:r>
              <w:rPr>
                <w:szCs w:val="24"/>
              </w:rPr>
              <w:lastRenderedPageBreak/>
              <w:t>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</w:t>
            </w:r>
            <w:r>
              <w:rPr>
                <w:szCs w:val="24"/>
              </w:rPr>
              <w:lastRenderedPageBreak/>
              <w:t>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803AFD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803AFD">
        <w:trPr>
          <w:trHeight w:val="415"/>
        </w:trPr>
        <w:tc>
          <w:tcPr>
            <w:tcW w:w="644" w:type="dxa"/>
          </w:tcPr>
          <w:p w:rsidR="006D0DA0" w:rsidRPr="00EA5C02" w:rsidRDefault="006D0DA0" w:rsidP="00803AFD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Объедкова</w:t>
            </w:r>
          </w:p>
          <w:p w:rsidR="006D0DA0" w:rsidRPr="00EA5C02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Ю.Н.</w:t>
            </w:r>
          </w:p>
        </w:tc>
        <w:tc>
          <w:tcPr>
            <w:tcW w:w="1408" w:type="dxa"/>
          </w:tcPr>
          <w:p w:rsidR="006D0DA0" w:rsidRPr="00EA5C02" w:rsidRDefault="006D0DA0" w:rsidP="009543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организ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ционным 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просам и взаимоде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ствию с органами местного сам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управления</w:t>
            </w:r>
          </w:p>
        </w:tc>
        <w:tc>
          <w:tcPr>
            <w:tcW w:w="1135" w:type="dxa"/>
          </w:tcPr>
          <w:p w:rsidR="006D0DA0" w:rsidRDefault="006D0DA0" w:rsidP="00017EEC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6D0DA0" w:rsidRDefault="006D0DA0" w:rsidP="00017EEC">
            <w:pPr>
              <w:rPr>
                <w:szCs w:val="24"/>
              </w:rPr>
            </w:pPr>
          </w:p>
          <w:p w:rsidR="006D0DA0" w:rsidRPr="00EA5C02" w:rsidRDefault="006D0DA0" w:rsidP="00017EEC">
            <w:pPr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</w:tc>
        <w:tc>
          <w:tcPr>
            <w:tcW w:w="1143" w:type="dxa"/>
          </w:tcPr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(1/4)</w:t>
            </w:r>
          </w:p>
        </w:tc>
        <w:tc>
          <w:tcPr>
            <w:tcW w:w="1128" w:type="dxa"/>
          </w:tcPr>
          <w:p w:rsidR="006D0DA0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700,0</w:t>
            </w: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23,7</w:t>
            </w:r>
          </w:p>
        </w:tc>
        <w:tc>
          <w:tcPr>
            <w:tcW w:w="995" w:type="dxa"/>
          </w:tcPr>
          <w:p w:rsidR="006D0DA0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AD670D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Pr="00101CE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E23774" w:rsidRDefault="006D0DA0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Форд Мо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део, 2010 г.,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876 647,02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803AFD">
        <w:trPr>
          <w:trHeight w:val="415"/>
        </w:trPr>
        <w:tc>
          <w:tcPr>
            <w:tcW w:w="644" w:type="dxa"/>
          </w:tcPr>
          <w:p w:rsidR="006D0DA0" w:rsidRDefault="006D0DA0" w:rsidP="00803AFD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Default="006D0DA0" w:rsidP="0095434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790900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Pr="00EA5C02" w:rsidRDefault="006D0DA0" w:rsidP="00790900">
            <w:pPr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</w:tc>
        <w:tc>
          <w:tcPr>
            <w:tcW w:w="1143" w:type="dxa"/>
          </w:tcPr>
          <w:p w:rsidR="006D0DA0" w:rsidRDefault="006D0DA0" w:rsidP="00790900">
            <w:pPr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6D0DA0" w:rsidRPr="00AB1EAF" w:rsidRDefault="006D0DA0" w:rsidP="00790900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790900">
            <w:pPr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Pr="001F1A13" w:rsidRDefault="006D0DA0" w:rsidP="00790900">
            <w:pPr>
              <w:rPr>
                <w:szCs w:val="24"/>
              </w:rPr>
            </w:pPr>
            <w:r>
              <w:rPr>
                <w:szCs w:val="24"/>
              </w:rPr>
              <w:t>23,7</w:t>
            </w:r>
          </w:p>
        </w:tc>
        <w:tc>
          <w:tcPr>
            <w:tcW w:w="995" w:type="dxa"/>
          </w:tcPr>
          <w:p w:rsidR="006D0DA0" w:rsidRDefault="006D0DA0" w:rsidP="0079090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Pr="005E3398" w:rsidRDefault="006D0DA0" w:rsidP="0079090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AD670D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Pr="00101CE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14704F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803AFD">
        <w:trPr>
          <w:trHeight w:val="415"/>
        </w:trPr>
        <w:tc>
          <w:tcPr>
            <w:tcW w:w="644" w:type="dxa"/>
          </w:tcPr>
          <w:p w:rsidR="006D0DA0" w:rsidRDefault="006D0DA0" w:rsidP="00803AFD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6D0DA0" w:rsidRDefault="006D0DA0" w:rsidP="0095434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790900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 xml:space="preserve">ное </w:t>
            </w:r>
            <w:r>
              <w:rPr>
                <w:szCs w:val="24"/>
              </w:rPr>
              <w:lastRenderedPageBreak/>
              <w:t>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Pr="00EA5C02" w:rsidRDefault="006D0DA0" w:rsidP="00790900">
            <w:pPr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</w:tc>
        <w:tc>
          <w:tcPr>
            <w:tcW w:w="1143" w:type="dxa"/>
          </w:tcPr>
          <w:p w:rsidR="006D0DA0" w:rsidRDefault="006D0DA0" w:rsidP="0079090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(1/4)</w:t>
            </w: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Pr="00AB1EAF" w:rsidRDefault="006D0DA0" w:rsidP="00790900">
            <w:pPr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</w:tcPr>
          <w:p w:rsidR="006D0DA0" w:rsidRDefault="006D0DA0" w:rsidP="0079090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700,0</w:t>
            </w: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Pr="001F1A13" w:rsidRDefault="006D0DA0" w:rsidP="00790900">
            <w:pPr>
              <w:rPr>
                <w:szCs w:val="24"/>
              </w:rPr>
            </w:pPr>
            <w:r>
              <w:rPr>
                <w:szCs w:val="24"/>
              </w:rPr>
              <w:t>23,7</w:t>
            </w:r>
          </w:p>
        </w:tc>
        <w:tc>
          <w:tcPr>
            <w:tcW w:w="995" w:type="dxa"/>
          </w:tcPr>
          <w:p w:rsidR="006D0DA0" w:rsidRDefault="006D0DA0" w:rsidP="0079090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Default="006D0DA0" w:rsidP="00790900">
            <w:pPr>
              <w:rPr>
                <w:szCs w:val="24"/>
              </w:rPr>
            </w:pPr>
          </w:p>
          <w:p w:rsidR="006D0DA0" w:rsidRPr="005E3398" w:rsidRDefault="006D0DA0" w:rsidP="0079090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AD670D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Pr="00101CE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14704F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1E16A6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1E16A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1E16A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1E16A6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992"/>
        <w:gridCol w:w="1700"/>
        <w:gridCol w:w="1561"/>
        <w:gridCol w:w="1417"/>
      </w:tblGrid>
      <w:tr w:rsidR="006D0DA0" w:rsidRPr="00EA5C02" w:rsidTr="009A555B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121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</w:t>
            </w:r>
            <w:r>
              <w:rPr>
                <w:szCs w:val="24"/>
              </w:rPr>
              <w:lastRenderedPageBreak/>
              <w:t>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9A555B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700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9A555B">
        <w:trPr>
          <w:trHeight w:val="415"/>
        </w:trPr>
        <w:tc>
          <w:tcPr>
            <w:tcW w:w="644" w:type="dxa"/>
          </w:tcPr>
          <w:p w:rsidR="006D0DA0" w:rsidRPr="00EA5C02" w:rsidRDefault="006D0DA0" w:rsidP="001E16A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Окопняя А.А.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по правовому и кадров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му обесп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чению</w:t>
            </w:r>
          </w:p>
        </w:tc>
        <w:tc>
          <w:tcPr>
            <w:tcW w:w="1135" w:type="dxa"/>
          </w:tcPr>
          <w:p w:rsidR="006D0DA0" w:rsidRDefault="006D0DA0" w:rsidP="00017EEC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6D0DA0" w:rsidRDefault="006D0DA0" w:rsidP="00017EEC">
            <w:pPr>
              <w:rPr>
                <w:szCs w:val="24"/>
              </w:rPr>
            </w:pPr>
          </w:p>
          <w:p w:rsidR="006D0DA0" w:rsidRDefault="006D0DA0" w:rsidP="00DD4243">
            <w:pPr>
              <w:rPr>
                <w:szCs w:val="24"/>
              </w:rPr>
            </w:pPr>
            <w:r>
              <w:rPr>
                <w:szCs w:val="24"/>
              </w:rPr>
              <w:t>2)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ное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ное</w:t>
            </w: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1921,0</w:t>
            </w: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995" w:type="dxa"/>
          </w:tcPr>
          <w:p w:rsidR="006D0DA0" w:rsidRPr="001E16A6" w:rsidRDefault="006D0DA0" w:rsidP="001E16A6">
            <w:pPr>
              <w:rPr>
                <w:szCs w:val="24"/>
              </w:rPr>
            </w:pPr>
            <w:r w:rsidRPr="001E16A6">
              <w:rPr>
                <w:szCs w:val="24"/>
              </w:rPr>
              <w:t>Россия</w:t>
            </w:r>
          </w:p>
          <w:p w:rsidR="006D0DA0" w:rsidRPr="001E16A6" w:rsidRDefault="006D0DA0" w:rsidP="00AB1EAF">
            <w:pPr>
              <w:jc w:val="center"/>
              <w:rPr>
                <w:szCs w:val="24"/>
              </w:rPr>
            </w:pPr>
          </w:p>
          <w:p w:rsidR="006D0DA0" w:rsidRPr="001E16A6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Pr="001E16A6" w:rsidRDefault="006D0DA0" w:rsidP="00AB1EAF">
            <w:pPr>
              <w:jc w:val="center"/>
              <w:rPr>
                <w:szCs w:val="24"/>
              </w:rPr>
            </w:pPr>
          </w:p>
          <w:p w:rsidR="006D0DA0" w:rsidRPr="001E16A6" w:rsidRDefault="006D0DA0" w:rsidP="00AB1EAF">
            <w:pPr>
              <w:jc w:val="center"/>
              <w:rPr>
                <w:szCs w:val="24"/>
              </w:rPr>
            </w:pPr>
          </w:p>
          <w:p w:rsidR="006D0DA0" w:rsidRPr="001E16A6" w:rsidRDefault="006D0DA0" w:rsidP="00AB1EAF">
            <w:pPr>
              <w:jc w:val="center"/>
              <w:rPr>
                <w:szCs w:val="24"/>
              </w:rPr>
            </w:pPr>
          </w:p>
          <w:p w:rsidR="006D0DA0" w:rsidRPr="001E16A6" w:rsidRDefault="006D0DA0" w:rsidP="00AB1EAF">
            <w:pPr>
              <w:jc w:val="center"/>
              <w:rPr>
                <w:szCs w:val="24"/>
              </w:rPr>
            </w:pPr>
          </w:p>
          <w:p w:rsidR="006D0DA0" w:rsidRPr="001E16A6" w:rsidRDefault="006D0DA0" w:rsidP="00AB1EAF">
            <w:pPr>
              <w:jc w:val="center"/>
              <w:rPr>
                <w:szCs w:val="24"/>
              </w:rPr>
            </w:pPr>
            <w:r w:rsidRPr="001E16A6">
              <w:rPr>
                <w:szCs w:val="24"/>
              </w:rPr>
              <w:t>Россия</w:t>
            </w: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6D0DA0" w:rsidRPr="000B025C" w:rsidRDefault="006D0DA0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81 800,47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9A555B">
        <w:trPr>
          <w:trHeight w:val="415"/>
        </w:trPr>
        <w:tc>
          <w:tcPr>
            <w:tcW w:w="644" w:type="dxa"/>
          </w:tcPr>
          <w:p w:rsidR="006D0DA0" w:rsidRPr="00EA5C02" w:rsidRDefault="006D0DA0" w:rsidP="001E16A6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Pr="000B025C" w:rsidRDefault="006D0DA0" w:rsidP="009062E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9A555B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щения домов </w:t>
            </w:r>
            <w:r>
              <w:rPr>
                <w:szCs w:val="24"/>
              </w:rPr>
              <w:lastRenderedPageBreak/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ки;</w:t>
            </w: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  <w:r>
              <w:rPr>
                <w:szCs w:val="24"/>
              </w:rPr>
              <w:t>2)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  <w:p w:rsidR="006D0DA0" w:rsidRDefault="006D0DA0" w:rsidP="009A555B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1921,0</w:t>
            </w: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1)</w:t>
            </w:r>
            <w:proofErr w:type="gramStart"/>
            <w:r>
              <w:rPr>
                <w:szCs w:val="24"/>
              </w:rPr>
              <w:t>Хундай  Соларис</w:t>
            </w:r>
            <w:proofErr w:type="gramEnd"/>
            <w:r>
              <w:rPr>
                <w:szCs w:val="24"/>
              </w:rPr>
              <w:t>, 2018г.,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ная;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</w:p>
          <w:p w:rsidR="006D0DA0" w:rsidRPr="004742AE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2)ВАЗ 219059 2017 г.,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видуальная</w:t>
            </w: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626 402,18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9A555B">
        <w:trPr>
          <w:trHeight w:val="415"/>
        </w:trPr>
        <w:tc>
          <w:tcPr>
            <w:tcW w:w="644" w:type="dxa"/>
          </w:tcPr>
          <w:p w:rsidR="006D0DA0" w:rsidRPr="00EA5C02" w:rsidRDefault="006D0DA0" w:rsidP="001E16A6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6D0DA0" w:rsidRDefault="006D0DA0" w:rsidP="009062EA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  <w:p w:rsidR="006D0DA0" w:rsidRDefault="006D0DA0" w:rsidP="000B025C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9A555B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lastRenderedPageBreak/>
              <w:t>й</w:t>
            </w:r>
            <w:r>
              <w:rPr>
                <w:szCs w:val="24"/>
              </w:rPr>
              <w:t>ки;</w:t>
            </w:r>
          </w:p>
          <w:p w:rsidR="006D0DA0" w:rsidRDefault="006D0DA0" w:rsidP="009A555B">
            <w:pPr>
              <w:rPr>
                <w:szCs w:val="24"/>
              </w:rPr>
            </w:pPr>
            <w:r>
              <w:rPr>
                <w:szCs w:val="24"/>
              </w:rPr>
              <w:t>2)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  <w:p w:rsidR="006D0DA0" w:rsidRDefault="006D0DA0" w:rsidP="009A555B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1921,0</w:t>
            </w: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3E1216">
            <w:pPr>
              <w:jc w:val="both"/>
              <w:rPr>
                <w:szCs w:val="24"/>
              </w:rPr>
            </w:pPr>
          </w:p>
          <w:p w:rsidR="006D0DA0" w:rsidRDefault="006D0DA0" w:rsidP="003E1216">
            <w:pPr>
              <w:jc w:val="both"/>
              <w:rPr>
                <w:szCs w:val="24"/>
              </w:rPr>
            </w:pPr>
          </w:p>
          <w:p w:rsidR="006D0DA0" w:rsidRDefault="006D0DA0" w:rsidP="003E1216">
            <w:pPr>
              <w:jc w:val="both"/>
              <w:rPr>
                <w:szCs w:val="24"/>
              </w:rPr>
            </w:pPr>
          </w:p>
          <w:p w:rsidR="006D0DA0" w:rsidRDefault="006D0DA0" w:rsidP="003E1216">
            <w:pPr>
              <w:jc w:val="both"/>
              <w:rPr>
                <w:szCs w:val="24"/>
              </w:rPr>
            </w:pPr>
          </w:p>
          <w:p w:rsidR="006D0DA0" w:rsidRDefault="006D0DA0" w:rsidP="003E1216">
            <w:pPr>
              <w:jc w:val="both"/>
              <w:rPr>
                <w:szCs w:val="24"/>
              </w:rPr>
            </w:pPr>
          </w:p>
          <w:p w:rsidR="006D0DA0" w:rsidRDefault="006D0DA0" w:rsidP="003E1216">
            <w:pPr>
              <w:jc w:val="both"/>
              <w:rPr>
                <w:szCs w:val="24"/>
              </w:rPr>
            </w:pPr>
          </w:p>
          <w:p w:rsidR="006D0DA0" w:rsidRDefault="006D0DA0" w:rsidP="003E1216">
            <w:pPr>
              <w:jc w:val="both"/>
              <w:rPr>
                <w:szCs w:val="24"/>
              </w:rPr>
            </w:pPr>
          </w:p>
          <w:p w:rsidR="006D0DA0" w:rsidRDefault="006D0DA0" w:rsidP="003E1216">
            <w:pPr>
              <w:jc w:val="both"/>
              <w:rPr>
                <w:szCs w:val="24"/>
              </w:rPr>
            </w:pPr>
          </w:p>
          <w:p w:rsidR="006D0DA0" w:rsidRDefault="006D0DA0" w:rsidP="003E1216">
            <w:pPr>
              <w:jc w:val="both"/>
              <w:rPr>
                <w:szCs w:val="24"/>
              </w:rPr>
            </w:pPr>
          </w:p>
          <w:p w:rsidR="006D0DA0" w:rsidRDefault="006D0DA0" w:rsidP="003E1216">
            <w:pPr>
              <w:jc w:val="both"/>
              <w:rPr>
                <w:szCs w:val="24"/>
              </w:rPr>
            </w:pPr>
          </w:p>
          <w:p w:rsidR="006D0DA0" w:rsidRDefault="006D0DA0" w:rsidP="003E1216">
            <w:pPr>
              <w:jc w:val="both"/>
              <w:rPr>
                <w:szCs w:val="24"/>
              </w:rPr>
            </w:pPr>
          </w:p>
          <w:p w:rsidR="006D0DA0" w:rsidRDefault="006D0DA0" w:rsidP="003E1216">
            <w:pPr>
              <w:jc w:val="both"/>
              <w:rPr>
                <w:szCs w:val="24"/>
              </w:rPr>
            </w:pPr>
          </w:p>
          <w:p w:rsidR="006D0DA0" w:rsidRDefault="006D0DA0" w:rsidP="003E1216">
            <w:pPr>
              <w:jc w:val="both"/>
              <w:rPr>
                <w:szCs w:val="24"/>
              </w:rPr>
            </w:pPr>
          </w:p>
          <w:p w:rsidR="006D0DA0" w:rsidRDefault="006D0DA0" w:rsidP="003E1216">
            <w:pPr>
              <w:jc w:val="both"/>
              <w:rPr>
                <w:szCs w:val="24"/>
              </w:rPr>
            </w:pPr>
          </w:p>
          <w:p w:rsidR="006D0DA0" w:rsidRDefault="006D0DA0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9A555B">
        <w:trPr>
          <w:trHeight w:val="415"/>
        </w:trPr>
        <w:tc>
          <w:tcPr>
            <w:tcW w:w="644" w:type="dxa"/>
          </w:tcPr>
          <w:p w:rsidR="006D0DA0" w:rsidRDefault="006D0DA0" w:rsidP="001E16A6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6D0DA0" w:rsidRDefault="006D0DA0" w:rsidP="000B025C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9A555B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ки;</w:t>
            </w: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  <w:r>
              <w:rPr>
                <w:szCs w:val="24"/>
              </w:rPr>
              <w:t>2)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1921,0</w:t>
            </w: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rPr>
                <w:szCs w:val="24"/>
              </w:rPr>
            </w:pPr>
          </w:p>
          <w:p w:rsidR="006D0DA0" w:rsidRDefault="006D0DA0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9A555B">
            <w:pPr>
              <w:jc w:val="both"/>
              <w:rPr>
                <w:szCs w:val="24"/>
              </w:rPr>
            </w:pPr>
          </w:p>
          <w:p w:rsidR="006D0DA0" w:rsidRDefault="006D0DA0" w:rsidP="009A555B">
            <w:pPr>
              <w:jc w:val="both"/>
              <w:rPr>
                <w:szCs w:val="24"/>
              </w:rPr>
            </w:pPr>
          </w:p>
          <w:p w:rsidR="006D0DA0" w:rsidRDefault="006D0DA0" w:rsidP="009A555B">
            <w:pPr>
              <w:jc w:val="both"/>
              <w:rPr>
                <w:szCs w:val="24"/>
              </w:rPr>
            </w:pPr>
          </w:p>
          <w:p w:rsidR="006D0DA0" w:rsidRDefault="006D0DA0" w:rsidP="009A555B">
            <w:pPr>
              <w:jc w:val="both"/>
              <w:rPr>
                <w:szCs w:val="24"/>
              </w:rPr>
            </w:pPr>
          </w:p>
          <w:p w:rsidR="006D0DA0" w:rsidRDefault="006D0DA0" w:rsidP="009A555B">
            <w:pPr>
              <w:jc w:val="both"/>
              <w:rPr>
                <w:szCs w:val="24"/>
              </w:rPr>
            </w:pPr>
          </w:p>
          <w:p w:rsidR="006D0DA0" w:rsidRDefault="006D0DA0" w:rsidP="009A555B">
            <w:pPr>
              <w:jc w:val="both"/>
              <w:rPr>
                <w:szCs w:val="24"/>
              </w:rPr>
            </w:pPr>
          </w:p>
          <w:p w:rsidR="006D0DA0" w:rsidRDefault="006D0DA0" w:rsidP="009A555B">
            <w:pPr>
              <w:jc w:val="both"/>
              <w:rPr>
                <w:szCs w:val="24"/>
              </w:rPr>
            </w:pPr>
          </w:p>
          <w:p w:rsidR="006D0DA0" w:rsidRDefault="006D0DA0" w:rsidP="009A555B">
            <w:pPr>
              <w:jc w:val="both"/>
              <w:rPr>
                <w:szCs w:val="24"/>
              </w:rPr>
            </w:pPr>
          </w:p>
          <w:p w:rsidR="006D0DA0" w:rsidRDefault="006D0DA0" w:rsidP="009A555B">
            <w:pPr>
              <w:jc w:val="both"/>
              <w:rPr>
                <w:szCs w:val="24"/>
              </w:rPr>
            </w:pPr>
          </w:p>
          <w:p w:rsidR="006D0DA0" w:rsidRDefault="006D0DA0" w:rsidP="009A555B">
            <w:pPr>
              <w:jc w:val="both"/>
              <w:rPr>
                <w:szCs w:val="24"/>
              </w:rPr>
            </w:pPr>
          </w:p>
          <w:p w:rsidR="006D0DA0" w:rsidRDefault="006D0DA0" w:rsidP="009A555B">
            <w:pPr>
              <w:jc w:val="both"/>
              <w:rPr>
                <w:szCs w:val="24"/>
              </w:rPr>
            </w:pPr>
          </w:p>
          <w:p w:rsidR="006D0DA0" w:rsidRDefault="006D0DA0" w:rsidP="009A555B">
            <w:pPr>
              <w:jc w:val="both"/>
              <w:rPr>
                <w:szCs w:val="24"/>
              </w:rPr>
            </w:pPr>
          </w:p>
          <w:p w:rsidR="006D0DA0" w:rsidRDefault="006D0DA0" w:rsidP="009A555B">
            <w:pPr>
              <w:jc w:val="both"/>
              <w:rPr>
                <w:szCs w:val="24"/>
              </w:rPr>
            </w:pPr>
          </w:p>
          <w:p w:rsidR="006D0DA0" w:rsidRDefault="006D0DA0" w:rsidP="009A555B">
            <w:pPr>
              <w:jc w:val="both"/>
              <w:rPr>
                <w:szCs w:val="24"/>
              </w:rPr>
            </w:pPr>
          </w:p>
          <w:p w:rsidR="006D0DA0" w:rsidRDefault="006D0DA0" w:rsidP="009A555B">
            <w:pPr>
              <w:jc w:val="both"/>
              <w:rPr>
                <w:szCs w:val="24"/>
              </w:rPr>
            </w:pPr>
          </w:p>
          <w:p w:rsidR="006D0DA0" w:rsidRDefault="006D0DA0" w:rsidP="009A55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9E0456">
        <w:trPr>
          <w:trHeight w:val="1135"/>
        </w:trPr>
        <w:tc>
          <w:tcPr>
            <w:tcW w:w="15134" w:type="dxa"/>
          </w:tcPr>
          <w:p w:rsidR="006D0DA0" w:rsidRDefault="006D0DA0" w:rsidP="00E36477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E36477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E36477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E36477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6D0DA0" w:rsidRPr="00EA5C02" w:rsidTr="00E36477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E36477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E36477">
        <w:trPr>
          <w:trHeight w:val="415"/>
        </w:trPr>
        <w:tc>
          <w:tcPr>
            <w:tcW w:w="644" w:type="dxa"/>
          </w:tcPr>
          <w:p w:rsidR="006D0DA0" w:rsidRPr="00EA5C02" w:rsidRDefault="006D0DA0" w:rsidP="00E3647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Орлова</w:t>
            </w:r>
          </w:p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О.Л.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213F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им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щества</w:t>
            </w: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Pr="00E36477" w:rsidRDefault="006D0DA0" w:rsidP="00AB1EAF">
            <w:pPr>
              <w:jc w:val="center"/>
              <w:rPr>
                <w:szCs w:val="24"/>
              </w:rPr>
            </w:pPr>
            <w:r w:rsidRPr="00E36477">
              <w:rPr>
                <w:szCs w:val="24"/>
              </w:rPr>
              <w:t>Россия</w:t>
            </w: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  <w:p w:rsidR="006D0DA0" w:rsidRDefault="006D0DA0" w:rsidP="00212AC4">
            <w:pPr>
              <w:jc w:val="both"/>
              <w:rPr>
                <w:szCs w:val="24"/>
                <w:lang w:val="en-US"/>
              </w:rPr>
            </w:pPr>
          </w:p>
          <w:p w:rsidR="006D0DA0" w:rsidRPr="0087512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ЛПХ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7D2589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1641,0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875120" w:rsidRDefault="006D0DA0" w:rsidP="00937FC7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Geely MK-Cross MK-Cross</w:t>
            </w:r>
            <w:r w:rsidRPr="00875120">
              <w:rPr>
                <w:szCs w:val="24"/>
                <w:lang w:val="en-US"/>
              </w:rPr>
              <w:t xml:space="preserve"> </w:t>
            </w:r>
            <w:proofErr w:type="gramStart"/>
            <w:r>
              <w:rPr>
                <w:szCs w:val="24"/>
                <w:lang w:val="en-US"/>
              </w:rPr>
              <w:t>2012</w:t>
            </w:r>
            <w:r>
              <w:rPr>
                <w:szCs w:val="24"/>
              </w:rPr>
              <w:t>г</w:t>
            </w:r>
            <w:r w:rsidRPr="00875120">
              <w:rPr>
                <w:szCs w:val="24"/>
                <w:lang w:val="en-US"/>
              </w:rPr>
              <w:t>.,</w:t>
            </w:r>
            <w:proofErr w:type="gramEnd"/>
          </w:p>
          <w:p w:rsidR="006D0DA0" w:rsidRPr="00213F11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1 180 575,58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Доход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лученный от продажи квартиры</w:t>
            </w:r>
          </w:p>
        </w:tc>
      </w:tr>
      <w:tr w:rsidR="006D0DA0" w:rsidRPr="00EA5C02" w:rsidTr="00E36477">
        <w:trPr>
          <w:trHeight w:val="415"/>
        </w:trPr>
        <w:tc>
          <w:tcPr>
            <w:tcW w:w="644" w:type="dxa"/>
          </w:tcPr>
          <w:p w:rsidR="006D0DA0" w:rsidRPr="00EA5C02" w:rsidRDefault="006D0DA0" w:rsidP="00E36477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Default="006D0DA0" w:rsidP="001A0AF1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  <w:p w:rsidR="006D0DA0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C640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  <w:p w:rsidR="006D0DA0" w:rsidRPr="00875120" w:rsidRDefault="006D0DA0" w:rsidP="00C6400C">
            <w:pPr>
              <w:jc w:val="both"/>
              <w:rPr>
                <w:szCs w:val="24"/>
              </w:rPr>
            </w:pPr>
          </w:p>
          <w:p w:rsidR="006D0DA0" w:rsidRPr="00875120" w:rsidRDefault="006D0DA0" w:rsidP="00C640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ЛПХ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C6400C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0,0</w:t>
            </w:r>
          </w:p>
          <w:p w:rsidR="006D0DA0" w:rsidRDefault="006D0DA0" w:rsidP="00C6400C">
            <w:pPr>
              <w:jc w:val="both"/>
              <w:rPr>
                <w:szCs w:val="24"/>
              </w:rPr>
            </w:pPr>
          </w:p>
          <w:p w:rsidR="006D0DA0" w:rsidRDefault="006D0DA0" w:rsidP="00C6400C">
            <w:pPr>
              <w:jc w:val="both"/>
              <w:rPr>
                <w:szCs w:val="24"/>
              </w:rPr>
            </w:pPr>
          </w:p>
          <w:p w:rsidR="006D0DA0" w:rsidRDefault="006D0DA0" w:rsidP="00C6400C">
            <w:pPr>
              <w:jc w:val="both"/>
              <w:rPr>
                <w:szCs w:val="24"/>
              </w:rPr>
            </w:pPr>
          </w:p>
          <w:p w:rsidR="006D0DA0" w:rsidRPr="007D2589" w:rsidRDefault="006D0DA0" w:rsidP="00C640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1641,0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C640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C6400C">
            <w:pPr>
              <w:jc w:val="both"/>
              <w:rPr>
                <w:szCs w:val="24"/>
              </w:rPr>
            </w:pPr>
          </w:p>
          <w:p w:rsidR="006D0DA0" w:rsidRDefault="006D0DA0" w:rsidP="00C6400C">
            <w:pPr>
              <w:jc w:val="both"/>
              <w:rPr>
                <w:szCs w:val="24"/>
              </w:rPr>
            </w:pPr>
          </w:p>
          <w:p w:rsidR="006D0DA0" w:rsidRDefault="006D0DA0" w:rsidP="00C6400C">
            <w:pPr>
              <w:jc w:val="both"/>
              <w:rPr>
                <w:szCs w:val="24"/>
              </w:rPr>
            </w:pPr>
          </w:p>
          <w:p w:rsidR="006D0DA0" w:rsidRPr="00EA5C02" w:rsidRDefault="006D0DA0" w:rsidP="00C640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E36477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357122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357122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357122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357122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279"/>
        <w:gridCol w:w="992"/>
        <w:gridCol w:w="1134"/>
        <w:gridCol w:w="1416"/>
        <w:gridCol w:w="1561"/>
        <w:gridCol w:w="1417"/>
      </w:tblGrid>
      <w:tr w:rsidR="006D0DA0" w:rsidRPr="00EA5C02" w:rsidTr="00FA0148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405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</w:t>
            </w:r>
            <w:r w:rsidRPr="00EA5C02">
              <w:rPr>
                <w:szCs w:val="24"/>
              </w:rPr>
              <w:t>с</w:t>
            </w:r>
            <w:r w:rsidRPr="00EA5C02">
              <w:rPr>
                <w:szCs w:val="24"/>
              </w:rPr>
              <w:t>портны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 xml:space="preserve">а </w:t>
            </w:r>
            <w:r>
              <w:rPr>
                <w:szCs w:val="24"/>
              </w:rPr>
              <w:lastRenderedPageBreak/>
              <w:t>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р</w:t>
            </w:r>
            <w:r w:rsidRPr="00EA5C02">
              <w:rPr>
                <w:szCs w:val="24"/>
              </w:rPr>
              <w:t>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довой </w:t>
            </w:r>
            <w:r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 xml:space="preserve">никах </w:t>
            </w:r>
            <w:r>
              <w:rPr>
                <w:szCs w:val="24"/>
              </w:rPr>
              <w:lastRenderedPageBreak/>
              <w:t>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FA0148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279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416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FA0148">
        <w:trPr>
          <w:trHeight w:val="1863"/>
        </w:trPr>
        <w:tc>
          <w:tcPr>
            <w:tcW w:w="644" w:type="dxa"/>
          </w:tcPr>
          <w:p w:rsidR="006D0DA0" w:rsidRPr="00EA5C02" w:rsidRDefault="006D0DA0" w:rsidP="0035712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Pr="00EA5C02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Остапенко А. А.</w:t>
            </w:r>
          </w:p>
        </w:tc>
        <w:tc>
          <w:tcPr>
            <w:tcW w:w="1408" w:type="dxa"/>
          </w:tcPr>
          <w:p w:rsidR="006D0DA0" w:rsidRPr="00EA5C02" w:rsidRDefault="006D0DA0" w:rsidP="00C07B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о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дела по взаимоде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ствию с казачес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вом</w:t>
            </w: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сток;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FA5FD1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1448,0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FA5FD1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79,2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D0DA0" w:rsidRPr="00357122" w:rsidRDefault="006D0DA0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28037,21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FA5FD1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731168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731168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731168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731168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6D0DA0" w:rsidRPr="00EA5C02" w:rsidTr="00731168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731168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731168">
        <w:trPr>
          <w:trHeight w:val="415"/>
        </w:trPr>
        <w:tc>
          <w:tcPr>
            <w:tcW w:w="644" w:type="dxa"/>
          </w:tcPr>
          <w:p w:rsidR="006D0DA0" w:rsidRPr="00EA5C02" w:rsidRDefault="006D0DA0" w:rsidP="00731168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Павло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ский И.А.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регулир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ванию ко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трак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ной сист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мы </w:t>
            </w:r>
          </w:p>
        </w:tc>
        <w:tc>
          <w:tcPr>
            <w:tcW w:w="1135" w:type="dxa"/>
          </w:tcPr>
          <w:p w:rsidR="006D0DA0" w:rsidRPr="00EA5C02" w:rsidRDefault="006D0DA0" w:rsidP="00731168">
            <w:pPr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ра 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AB1EAF" w:rsidRDefault="006D0DA0" w:rsidP="00062700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Опель 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Астра 2010г., </w:t>
            </w:r>
          </w:p>
          <w:p w:rsidR="006D0DA0" w:rsidRPr="0006270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558 745,26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8155C4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8155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имущественного характера муниципального служащего</w:t>
            </w:r>
          </w:p>
          <w:p w:rsidR="006D0DA0" w:rsidRDefault="006D0DA0" w:rsidP="008155C4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8155C4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42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6D0DA0" w:rsidRPr="00EA5C02" w:rsidTr="008155C4">
        <w:tc>
          <w:tcPr>
            <w:tcW w:w="502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701" w:type="dxa"/>
            <w:gridSpan w:val="2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8155C4">
        <w:tc>
          <w:tcPr>
            <w:tcW w:w="502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8155C4">
        <w:trPr>
          <w:trHeight w:val="415"/>
        </w:trPr>
        <w:tc>
          <w:tcPr>
            <w:tcW w:w="644" w:type="dxa"/>
            <w:gridSpan w:val="2"/>
          </w:tcPr>
          <w:p w:rsidR="006D0DA0" w:rsidRPr="00EA5C02" w:rsidRDefault="006D0DA0" w:rsidP="008155C4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Петров</w:t>
            </w:r>
          </w:p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Г. В.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Помощник главы по мобилиз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ционной работе</w:t>
            </w:r>
          </w:p>
        </w:tc>
        <w:tc>
          <w:tcPr>
            <w:tcW w:w="1135" w:type="dxa"/>
          </w:tcPr>
          <w:p w:rsidR="006D0DA0" w:rsidRDefault="006D0DA0" w:rsidP="00017EE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стки:</w:t>
            </w:r>
          </w:p>
          <w:p w:rsidR="006D0DA0" w:rsidRDefault="006D0DA0" w:rsidP="00017EEC">
            <w:pPr>
              <w:rPr>
                <w:szCs w:val="24"/>
              </w:rPr>
            </w:pPr>
            <w:r>
              <w:rPr>
                <w:szCs w:val="24"/>
              </w:rPr>
              <w:t>1)огородный;</w:t>
            </w:r>
          </w:p>
          <w:p w:rsidR="006D0DA0" w:rsidRDefault="006D0DA0" w:rsidP="00017EEC">
            <w:pPr>
              <w:rPr>
                <w:szCs w:val="24"/>
              </w:rPr>
            </w:pPr>
          </w:p>
          <w:p w:rsidR="006D0DA0" w:rsidRDefault="006D0DA0" w:rsidP="00017EEC">
            <w:pPr>
              <w:rPr>
                <w:szCs w:val="24"/>
              </w:rPr>
            </w:pPr>
          </w:p>
          <w:p w:rsidR="006D0DA0" w:rsidRDefault="006D0DA0" w:rsidP="00017EE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D0DA0" w:rsidRDefault="006D0DA0" w:rsidP="00DD4243">
            <w:pPr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>
              <w:rPr>
                <w:szCs w:val="24"/>
              </w:rPr>
              <w:lastRenderedPageBreak/>
              <w:t>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дом</w:t>
            </w:r>
          </w:p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ное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lastRenderedPageBreak/>
              <w:t>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ное</w:t>
            </w: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80,3</w:t>
            </w: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Pr="008155C4" w:rsidRDefault="006D0DA0" w:rsidP="00AB1EAF">
            <w:pPr>
              <w:jc w:val="center"/>
              <w:rPr>
                <w:szCs w:val="24"/>
              </w:rPr>
            </w:pPr>
            <w:r w:rsidRPr="008155C4">
              <w:rPr>
                <w:szCs w:val="24"/>
              </w:rPr>
              <w:t>Россия</w:t>
            </w:r>
          </w:p>
          <w:p w:rsidR="006D0DA0" w:rsidRPr="008155C4" w:rsidRDefault="006D0DA0" w:rsidP="00AB1EAF">
            <w:pPr>
              <w:jc w:val="center"/>
              <w:rPr>
                <w:szCs w:val="24"/>
              </w:rPr>
            </w:pPr>
          </w:p>
          <w:p w:rsidR="006D0DA0" w:rsidRPr="008155C4" w:rsidRDefault="006D0DA0" w:rsidP="00AB1EAF">
            <w:pPr>
              <w:jc w:val="center"/>
              <w:rPr>
                <w:szCs w:val="24"/>
              </w:rPr>
            </w:pPr>
          </w:p>
          <w:p w:rsidR="006D0DA0" w:rsidRPr="008155C4" w:rsidRDefault="006D0DA0" w:rsidP="00AB1EAF">
            <w:pPr>
              <w:jc w:val="center"/>
              <w:rPr>
                <w:szCs w:val="24"/>
              </w:rPr>
            </w:pPr>
          </w:p>
          <w:p w:rsidR="006D0DA0" w:rsidRPr="008155C4" w:rsidRDefault="006D0DA0" w:rsidP="00AB1EAF">
            <w:pPr>
              <w:jc w:val="center"/>
              <w:rPr>
                <w:szCs w:val="24"/>
              </w:rPr>
            </w:pPr>
          </w:p>
          <w:p w:rsidR="006D0DA0" w:rsidRPr="008155C4" w:rsidRDefault="006D0DA0" w:rsidP="00AB1EAF">
            <w:pPr>
              <w:jc w:val="center"/>
              <w:rPr>
                <w:szCs w:val="24"/>
              </w:rPr>
            </w:pPr>
          </w:p>
          <w:p w:rsidR="006D0DA0" w:rsidRPr="008155C4" w:rsidRDefault="006D0DA0" w:rsidP="008155C4">
            <w:pPr>
              <w:rPr>
                <w:szCs w:val="24"/>
              </w:rPr>
            </w:pPr>
            <w:r w:rsidRPr="008155C4">
              <w:rPr>
                <w:szCs w:val="24"/>
              </w:rPr>
              <w:t>Россия</w:t>
            </w: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Фольцваген Кади, 2007 г.</w:t>
            </w:r>
          </w:p>
          <w:p w:rsidR="006D0DA0" w:rsidRPr="00DD4243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757 013,00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8155C4">
        <w:trPr>
          <w:trHeight w:val="415"/>
        </w:trPr>
        <w:tc>
          <w:tcPr>
            <w:tcW w:w="644" w:type="dxa"/>
            <w:gridSpan w:val="2"/>
          </w:tcPr>
          <w:p w:rsidR="006D0DA0" w:rsidRPr="00EA5C02" w:rsidRDefault="006D0DA0" w:rsidP="008155C4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Default="006D0DA0" w:rsidP="00A53D7F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6D0DA0" w:rsidRDefault="006D0DA0" w:rsidP="004742AE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80,3</w:t>
            </w: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Рено Санд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ро Степвей Хечбек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2016 г., 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6D0DA0" w:rsidRPr="004742AE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Шевроле Спарк Хе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бек 2012г.,индивидуальная</w:t>
            </w:r>
          </w:p>
        </w:tc>
        <w:tc>
          <w:tcPr>
            <w:tcW w:w="1561" w:type="dxa"/>
          </w:tcPr>
          <w:p w:rsidR="006D0DA0" w:rsidRDefault="006D0DA0" w:rsidP="008155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536 013,00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Доход,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лученный от продажи легкового автомобиля (Опель корса Хе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бек 2007 г.), нако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ления за предыд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щие годы</w:t>
            </w:r>
          </w:p>
        </w:tc>
      </w:tr>
    </w:tbl>
    <w:p w:rsidR="006D0DA0" w:rsidRPr="008A5F64" w:rsidRDefault="006D0DA0" w:rsidP="00DC5897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EA793E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EA793E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EA793E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EA793E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6D0DA0" w:rsidRPr="00EA5C02" w:rsidTr="00EA793E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</w:t>
            </w:r>
            <w:r>
              <w:rPr>
                <w:szCs w:val="24"/>
              </w:rPr>
              <w:lastRenderedPageBreak/>
              <w:t>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довой </w:t>
            </w:r>
            <w:r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лучения </w:t>
            </w:r>
            <w:r>
              <w:rPr>
                <w:szCs w:val="24"/>
              </w:rPr>
              <w:lastRenderedPageBreak/>
              <w:t>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EA793E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CB25E4">
        <w:trPr>
          <w:trHeight w:val="77"/>
        </w:trPr>
        <w:tc>
          <w:tcPr>
            <w:tcW w:w="644" w:type="dxa"/>
          </w:tcPr>
          <w:p w:rsidR="006D0DA0" w:rsidRPr="00EA5C02" w:rsidRDefault="006D0DA0" w:rsidP="00EA793E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Pr="00EA5C02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Пинегина Ю. А.</w:t>
            </w:r>
          </w:p>
        </w:tc>
        <w:tc>
          <w:tcPr>
            <w:tcW w:w="1408" w:type="dxa"/>
          </w:tcPr>
          <w:p w:rsidR="006D0DA0" w:rsidRPr="00EA5C02" w:rsidRDefault="006D0DA0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отдела 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им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щества</w:t>
            </w:r>
          </w:p>
        </w:tc>
        <w:tc>
          <w:tcPr>
            <w:tcW w:w="1135" w:type="dxa"/>
          </w:tcPr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замел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ИЖЗ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Pr="00EA5C02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43" w:type="dxa"/>
          </w:tcPr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6D0DA0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1980,0</w:t>
            </w: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  <w:tc>
          <w:tcPr>
            <w:tcW w:w="995" w:type="dxa"/>
          </w:tcPr>
          <w:p w:rsidR="006D0DA0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7D2589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F326EE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ХЕНДЭ СОЛ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РИС,2011 г.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2 126 821,85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707EA4">
        <w:trPr>
          <w:trHeight w:val="2599"/>
        </w:trPr>
        <w:tc>
          <w:tcPr>
            <w:tcW w:w="644" w:type="dxa"/>
          </w:tcPr>
          <w:p w:rsidR="006D0DA0" w:rsidRPr="00EA5C02" w:rsidRDefault="006D0DA0" w:rsidP="00EA793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6D0DA0" w:rsidRDefault="006D0DA0" w:rsidP="001F27FC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6D0DA0" w:rsidRDefault="006D0DA0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625169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707EA4">
            <w:pPr>
              <w:rPr>
                <w:szCs w:val="24"/>
              </w:rPr>
            </w:pPr>
            <w:r>
              <w:rPr>
                <w:szCs w:val="24"/>
              </w:rPr>
              <w:t>замел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ИЖЗ</w:t>
            </w:r>
          </w:p>
          <w:p w:rsidR="006D0DA0" w:rsidRDefault="006D0DA0" w:rsidP="00707EA4">
            <w:pPr>
              <w:rPr>
                <w:szCs w:val="24"/>
              </w:rPr>
            </w:pPr>
          </w:p>
          <w:p w:rsidR="006D0DA0" w:rsidRPr="00EA5C02" w:rsidRDefault="006D0DA0" w:rsidP="00707EA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707EA4">
            <w:pPr>
              <w:rPr>
                <w:szCs w:val="24"/>
              </w:rPr>
            </w:pPr>
            <w:r>
              <w:rPr>
                <w:szCs w:val="24"/>
              </w:rPr>
              <w:t>1980,0</w:t>
            </w:r>
          </w:p>
          <w:p w:rsidR="006D0DA0" w:rsidRDefault="006D0DA0" w:rsidP="00707EA4">
            <w:pPr>
              <w:rPr>
                <w:szCs w:val="24"/>
              </w:rPr>
            </w:pPr>
          </w:p>
          <w:p w:rsidR="006D0DA0" w:rsidRDefault="006D0DA0" w:rsidP="00707EA4">
            <w:pPr>
              <w:rPr>
                <w:szCs w:val="24"/>
              </w:rPr>
            </w:pPr>
          </w:p>
          <w:p w:rsidR="006D0DA0" w:rsidRDefault="006D0DA0" w:rsidP="00707EA4">
            <w:pPr>
              <w:rPr>
                <w:szCs w:val="24"/>
              </w:rPr>
            </w:pPr>
          </w:p>
          <w:p w:rsidR="006D0DA0" w:rsidRDefault="006D0DA0" w:rsidP="00707EA4">
            <w:pPr>
              <w:rPr>
                <w:szCs w:val="24"/>
              </w:rPr>
            </w:pPr>
          </w:p>
          <w:p w:rsidR="006D0DA0" w:rsidRPr="007D2589" w:rsidRDefault="006D0DA0" w:rsidP="00707EA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EA79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EA793E">
            <w:pPr>
              <w:jc w:val="both"/>
              <w:rPr>
                <w:szCs w:val="24"/>
              </w:rPr>
            </w:pPr>
          </w:p>
          <w:p w:rsidR="006D0DA0" w:rsidRDefault="006D0DA0" w:rsidP="00EA793E">
            <w:pPr>
              <w:jc w:val="both"/>
              <w:rPr>
                <w:szCs w:val="24"/>
              </w:rPr>
            </w:pPr>
          </w:p>
          <w:p w:rsidR="006D0DA0" w:rsidRDefault="006D0DA0" w:rsidP="00EA793E">
            <w:pPr>
              <w:jc w:val="both"/>
              <w:rPr>
                <w:szCs w:val="24"/>
              </w:rPr>
            </w:pPr>
          </w:p>
          <w:p w:rsidR="006D0DA0" w:rsidRDefault="006D0DA0" w:rsidP="00EA793E">
            <w:pPr>
              <w:jc w:val="both"/>
              <w:rPr>
                <w:szCs w:val="24"/>
              </w:rPr>
            </w:pPr>
          </w:p>
          <w:p w:rsidR="006D0DA0" w:rsidRDefault="006D0DA0" w:rsidP="00EA79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EA793E">
            <w:pPr>
              <w:jc w:val="both"/>
              <w:rPr>
                <w:szCs w:val="24"/>
              </w:rPr>
            </w:pPr>
          </w:p>
          <w:p w:rsidR="006D0DA0" w:rsidRPr="00EA5C02" w:rsidRDefault="006D0DA0" w:rsidP="00EA793E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707EA4">
        <w:trPr>
          <w:trHeight w:val="2599"/>
        </w:trPr>
        <w:tc>
          <w:tcPr>
            <w:tcW w:w="644" w:type="dxa"/>
          </w:tcPr>
          <w:p w:rsidR="006D0DA0" w:rsidRDefault="006D0DA0" w:rsidP="00EA793E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6D0DA0" w:rsidRDefault="006D0DA0" w:rsidP="004969B0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ребенок</w:t>
            </w:r>
          </w:p>
        </w:tc>
        <w:tc>
          <w:tcPr>
            <w:tcW w:w="1408" w:type="dxa"/>
          </w:tcPr>
          <w:p w:rsidR="006D0DA0" w:rsidRDefault="006D0DA0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625169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707EA4">
            <w:pPr>
              <w:rPr>
                <w:szCs w:val="24"/>
              </w:rPr>
            </w:pPr>
            <w:r>
              <w:rPr>
                <w:szCs w:val="24"/>
              </w:rPr>
              <w:t>замел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ИЖЗ</w:t>
            </w:r>
          </w:p>
          <w:p w:rsidR="006D0DA0" w:rsidRDefault="006D0DA0" w:rsidP="00707EA4">
            <w:pPr>
              <w:rPr>
                <w:szCs w:val="24"/>
              </w:rPr>
            </w:pPr>
          </w:p>
          <w:p w:rsidR="006D0DA0" w:rsidRPr="00EA5C02" w:rsidRDefault="006D0DA0" w:rsidP="00707EA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707EA4">
            <w:pPr>
              <w:rPr>
                <w:szCs w:val="24"/>
              </w:rPr>
            </w:pPr>
            <w:r>
              <w:rPr>
                <w:szCs w:val="24"/>
              </w:rPr>
              <w:t>1980,0</w:t>
            </w:r>
          </w:p>
          <w:p w:rsidR="006D0DA0" w:rsidRDefault="006D0DA0" w:rsidP="00707EA4">
            <w:pPr>
              <w:rPr>
                <w:szCs w:val="24"/>
              </w:rPr>
            </w:pPr>
          </w:p>
          <w:p w:rsidR="006D0DA0" w:rsidRDefault="006D0DA0" w:rsidP="00707EA4">
            <w:pPr>
              <w:rPr>
                <w:szCs w:val="24"/>
              </w:rPr>
            </w:pPr>
          </w:p>
          <w:p w:rsidR="006D0DA0" w:rsidRDefault="006D0DA0" w:rsidP="00707EA4">
            <w:pPr>
              <w:rPr>
                <w:szCs w:val="24"/>
              </w:rPr>
            </w:pPr>
          </w:p>
          <w:p w:rsidR="006D0DA0" w:rsidRDefault="006D0DA0" w:rsidP="00707EA4">
            <w:pPr>
              <w:rPr>
                <w:szCs w:val="24"/>
              </w:rPr>
            </w:pPr>
          </w:p>
          <w:p w:rsidR="006D0DA0" w:rsidRPr="007D2589" w:rsidRDefault="006D0DA0" w:rsidP="00707EA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707EA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707EA4">
            <w:pPr>
              <w:jc w:val="both"/>
              <w:rPr>
                <w:szCs w:val="24"/>
              </w:rPr>
            </w:pPr>
          </w:p>
          <w:p w:rsidR="006D0DA0" w:rsidRDefault="006D0DA0" w:rsidP="00707EA4">
            <w:pPr>
              <w:jc w:val="both"/>
              <w:rPr>
                <w:szCs w:val="24"/>
              </w:rPr>
            </w:pPr>
          </w:p>
          <w:p w:rsidR="006D0DA0" w:rsidRDefault="006D0DA0" w:rsidP="00707EA4">
            <w:pPr>
              <w:jc w:val="both"/>
              <w:rPr>
                <w:szCs w:val="24"/>
              </w:rPr>
            </w:pPr>
          </w:p>
          <w:p w:rsidR="006D0DA0" w:rsidRDefault="006D0DA0" w:rsidP="00707EA4">
            <w:pPr>
              <w:jc w:val="both"/>
              <w:rPr>
                <w:szCs w:val="24"/>
              </w:rPr>
            </w:pPr>
          </w:p>
          <w:p w:rsidR="006D0DA0" w:rsidRDefault="006D0DA0" w:rsidP="00707EA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707EA4">
            <w:pPr>
              <w:jc w:val="both"/>
              <w:rPr>
                <w:szCs w:val="24"/>
              </w:rPr>
            </w:pPr>
          </w:p>
          <w:p w:rsidR="006D0DA0" w:rsidRPr="00EA5C02" w:rsidRDefault="006D0DA0" w:rsidP="00707EA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707EA4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886C5E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886C5E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886C5E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886C5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275"/>
        <w:gridCol w:w="993"/>
        <w:gridCol w:w="1134"/>
        <w:gridCol w:w="992"/>
        <w:gridCol w:w="1134"/>
        <w:gridCol w:w="1416"/>
        <w:gridCol w:w="1561"/>
        <w:gridCol w:w="1417"/>
      </w:tblGrid>
      <w:tr w:rsidR="006D0DA0" w:rsidRPr="00EA5C02" w:rsidTr="00886C5E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546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</w:t>
            </w:r>
            <w:r w:rsidRPr="00EA5C02">
              <w:rPr>
                <w:szCs w:val="24"/>
              </w:rPr>
              <w:t>с</w:t>
            </w:r>
            <w:r w:rsidRPr="00EA5C02">
              <w:rPr>
                <w:szCs w:val="24"/>
              </w:rPr>
              <w:t>портны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р</w:t>
            </w:r>
            <w:r w:rsidRPr="00EA5C02">
              <w:rPr>
                <w:szCs w:val="24"/>
              </w:rPr>
              <w:t>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886C5E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275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416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886C5E">
        <w:trPr>
          <w:trHeight w:val="415"/>
        </w:trPr>
        <w:tc>
          <w:tcPr>
            <w:tcW w:w="644" w:type="dxa"/>
          </w:tcPr>
          <w:p w:rsidR="006D0DA0" w:rsidRPr="00EA5C02" w:rsidRDefault="006D0DA0" w:rsidP="00886C5E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Предчий С.С.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формат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зации</w:t>
            </w:r>
          </w:p>
        </w:tc>
        <w:tc>
          <w:tcPr>
            <w:tcW w:w="1135" w:type="dxa"/>
          </w:tcPr>
          <w:p w:rsidR="006D0DA0" w:rsidRDefault="006D0DA0" w:rsidP="00A53189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6D0DA0" w:rsidRDefault="006D0DA0" w:rsidP="00A53189">
            <w:pPr>
              <w:rPr>
                <w:szCs w:val="24"/>
              </w:rPr>
            </w:pPr>
          </w:p>
          <w:p w:rsidR="006D0DA0" w:rsidRPr="00EA5C02" w:rsidRDefault="006D0DA0" w:rsidP="00A53189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164,0</w:t>
            </w:r>
          </w:p>
        </w:tc>
        <w:tc>
          <w:tcPr>
            <w:tcW w:w="993" w:type="dxa"/>
          </w:tcPr>
          <w:p w:rsidR="006D0DA0" w:rsidRPr="00886C5E" w:rsidRDefault="006D0DA0" w:rsidP="00AB1EAF">
            <w:pPr>
              <w:jc w:val="center"/>
              <w:rPr>
                <w:szCs w:val="24"/>
              </w:rPr>
            </w:pPr>
            <w:r w:rsidRPr="00886C5E">
              <w:rPr>
                <w:szCs w:val="24"/>
              </w:rPr>
              <w:lastRenderedPageBreak/>
              <w:t>Ро</w:t>
            </w:r>
            <w:r w:rsidRPr="00886C5E">
              <w:rPr>
                <w:szCs w:val="24"/>
              </w:rPr>
              <w:t>с</w:t>
            </w:r>
            <w:r w:rsidRPr="00886C5E">
              <w:rPr>
                <w:szCs w:val="24"/>
              </w:rPr>
              <w:t>сия</w:t>
            </w: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D0DA0" w:rsidRPr="00F326EE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Опель ас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ра 2011 г,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358 072,67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886C5E">
        <w:trPr>
          <w:trHeight w:val="415"/>
        </w:trPr>
        <w:tc>
          <w:tcPr>
            <w:tcW w:w="644" w:type="dxa"/>
          </w:tcPr>
          <w:p w:rsidR="006D0DA0" w:rsidRPr="00EA5C02" w:rsidRDefault="006D0DA0" w:rsidP="00886C5E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Default="006D0DA0" w:rsidP="0027039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08" w:type="dxa"/>
          </w:tcPr>
          <w:p w:rsidR="006D0DA0" w:rsidRDefault="006D0DA0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A53189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стная (Ляш Г.В., Ляш Е.В.)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120087,0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6D0DA0" w:rsidRPr="00886C5E" w:rsidRDefault="006D0DA0" w:rsidP="00AB1EAF">
            <w:pPr>
              <w:jc w:val="center"/>
              <w:rPr>
                <w:szCs w:val="24"/>
              </w:rPr>
            </w:pPr>
            <w:r w:rsidRPr="00886C5E">
              <w:rPr>
                <w:szCs w:val="24"/>
              </w:rPr>
              <w:t>Ро</w:t>
            </w:r>
            <w:r w:rsidRPr="00886C5E">
              <w:rPr>
                <w:szCs w:val="24"/>
              </w:rPr>
              <w:t>с</w:t>
            </w:r>
            <w:r w:rsidRPr="00886C5E">
              <w:rPr>
                <w:szCs w:val="24"/>
              </w:rPr>
              <w:t>сия</w:t>
            </w:r>
          </w:p>
          <w:p w:rsidR="006D0DA0" w:rsidRPr="00886C5E" w:rsidRDefault="006D0DA0" w:rsidP="00AB1EAF">
            <w:pPr>
              <w:jc w:val="center"/>
              <w:rPr>
                <w:szCs w:val="24"/>
              </w:rPr>
            </w:pPr>
          </w:p>
          <w:p w:rsidR="006D0DA0" w:rsidRPr="00886C5E" w:rsidRDefault="006D0DA0" w:rsidP="00AB1EAF">
            <w:pPr>
              <w:jc w:val="center"/>
              <w:rPr>
                <w:szCs w:val="24"/>
              </w:rPr>
            </w:pPr>
          </w:p>
          <w:p w:rsidR="006D0DA0" w:rsidRPr="00886C5E" w:rsidRDefault="006D0DA0" w:rsidP="00D63012">
            <w:pPr>
              <w:rPr>
                <w:szCs w:val="24"/>
              </w:rPr>
            </w:pPr>
          </w:p>
          <w:p w:rsidR="006D0DA0" w:rsidRPr="00886C5E" w:rsidRDefault="006D0DA0" w:rsidP="00AB1EAF">
            <w:pPr>
              <w:jc w:val="center"/>
              <w:rPr>
                <w:szCs w:val="24"/>
              </w:rPr>
            </w:pPr>
          </w:p>
          <w:p w:rsidR="006D0DA0" w:rsidRPr="00886C5E" w:rsidRDefault="006D0DA0" w:rsidP="00AB1EAF">
            <w:pPr>
              <w:jc w:val="center"/>
              <w:rPr>
                <w:szCs w:val="24"/>
              </w:rPr>
            </w:pPr>
          </w:p>
          <w:p w:rsidR="006D0DA0" w:rsidRPr="00886C5E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88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886C5E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6D0DA0" w:rsidRDefault="006D0DA0" w:rsidP="00886C5E">
            <w:pPr>
              <w:rPr>
                <w:szCs w:val="24"/>
              </w:rPr>
            </w:pPr>
          </w:p>
          <w:p w:rsidR="006D0DA0" w:rsidRDefault="006D0DA0" w:rsidP="00886C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164,0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</w:p>
          <w:p w:rsidR="006D0DA0" w:rsidRDefault="006D0DA0" w:rsidP="001F27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291 952,18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886C5E">
        <w:trPr>
          <w:trHeight w:val="415"/>
        </w:trPr>
        <w:tc>
          <w:tcPr>
            <w:tcW w:w="644" w:type="dxa"/>
          </w:tcPr>
          <w:p w:rsidR="006D0DA0" w:rsidRPr="00EA5C02" w:rsidRDefault="006D0DA0" w:rsidP="00886C5E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6D0DA0" w:rsidRPr="008210E7" w:rsidRDefault="006D0DA0" w:rsidP="00270398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625169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6251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6D0DA0" w:rsidRDefault="006D0DA0" w:rsidP="00625169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6D0DA0" w:rsidRDefault="006D0DA0" w:rsidP="008210E7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886C5E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</w:t>
            </w:r>
            <w:r>
              <w:rPr>
                <w:szCs w:val="24"/>
              </w:rPr>
              <w:lastRenderedPageBreak/>
              <w:t>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6D0DA0" w:rsidRDefault="006D0DA0" w:rsidP="00886C5E">
            <w:pPr>
              <w:rPr>
                <w:szCs w:val="24"/>
              </w:rPr>
            </w:pPr>
          </w:p>
          <w:p w:rsidR="006D0DA0" w:rsidRDefault="006D0DA0" w:rsidP="00886C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886C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  <w:p w:rsidR="006D0DA0" w:rsidRDefault="006D0DA0" w:rsidP="00886C5E">
            <w:pPr>
              <w:jc w:val="both"/>
              <w:rPr>
                <w:szCs w:val="24"/>
              </w:rPr>
            </w:pPr>
          </w:p>
          <w:p w:rsidR="006D0DA0" w:rsidRDefault="006D0DA0" w:rsidP="00886C5E">
            <w:pPr>
              <w:jc w:val="both"/>
              <w:rPr>
                <w:szCs w:val="24"/>
              </w:rPr>
            </w:pPr>
          </w:p>
          <w:p w:rsidR="006D0DA0" w:rsidRDefault="006D0DA0" w:rsidP="00886C5E">
            <w:pPr>
              <w:jc w:val="both"/>
              <w:rPr>
                <w:szCs w:val="24"/>
              </w:rPr>
            </w:pPr>
          </w:p>
          <w:p w:rsidR="006D0DA0" w:rsidRDefault="006D0DA0" w:rsidP="00886C5E">
            <w:pPr>
              <w:jc w:val="both"/>
              <w:rPr>
                <w:szCs w:val="24"/>
              </w:rPr>
            </w:pPr>
          </w:p>
          <w:p w:rsidR="006D0DA0" w:rsidRDefault="006D0DA0" w:rsidP="00886C5E">
            <w:pPr>
              <w:jc w:val="both"/>
              <w:rPr>
                <w:szCs w:val="24"/>
              </w:rPr>
            </w:pPr>
          </w:p>
          <w:p w:rsidR="006D0DA0" w:rsidRDefault="006D0DA0" w:rsidP="00886C5E">
            <w:pPr>
              <w:jc w:val="both"/>
              <w:rPr>
                <w:szCs w:val="24"/>
              </w:rPr>
            </w:pPr>
          </w:p>
          <w:p w:rsidR="006D0DA0" w:rsidRDefault="006D0DA0" w:rsidP="00886C5E">
            <w:pPr>
              <w:jc w:val="both"/>
              <w:rPr>
                <w:szCs w:val="24"/>
              </w:rPr>
            </w:pPr>
          </w:p>
          <w:p w:rsidR="006D0DA0" w:rsidRDefault="006D0DA0" w:rsidP="00886C5E">
            <w:pPr>
              <w:jc w:val="both"/>
              <w:rPr>
                <w:szCs w:val="24"/>
              </w:rPr>
            </w:pPr>
          </w:p>
          <w:p w:rsidR="006D0DA0" w:rsidRDefault="006D0DA0" w:rsidP="00886C5E">
            <w:pPr>
              <w:jc w:val="both"/>
              <w:rPr>
                <w:szCs w:val="24"/>
              </w:rPr>
            </w:pPr>
          </w:p>
          <w:p w:rsidR="006D0DA0" w:rsidRDefault="006D0DA0" w:rsidP="00886C5E">
            <w:pPr>
              <w:jc w:val="both"/>
              <w:rPr>
                <w:szCs w:val="24"/>
              </w:rPr>
            </w:pPr>
          </w:p>
          <w:p w:rsidR="006D0DA0" w:rsidRDefault="006D0DA0" w:rsidP="00886C5E">
            <w:pPr>
              <w:jc w:val="both"/>
              <w:rPr>
                <w:szCs w:val="24"/>
              </w:rPr>
            </w:pPr>
          </w:p>
          <w:p w:rsidR="006D0DA0" w:rsidRDefault="006D0DA0" w:rsidP="00886C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164,0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886C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886C5E">
            <w:pPr>
              <w:jc w:val="both"/>
              <w:rPr>
                <w:szCs w:val="24"/>
              </w:rPr>
            </w:pPr>
          </w:p>
          <w:p w:rsidR="006D0DA0" w:rsidRDefault="006D0DA0" w:rsidP="00886C5E">
            <w:pPr>
              <w:jc w:val="both"/>
              <w:rPr>
                <w:szCs w:val="24"/>
              </w:rPr>
            </w:pPr>
          </w:p>
          <w:p w:rsidR="006D0DA0" w:rsidRDefault="006D0DA0" w:rsidP="00886C5E">
            <w:pPr>
              <w:jc w:val="both"/>
              <w:rPr>
                <w:szCs w:val="24"/>
              </w:rPr>
            </w:pPr>
          </w:p>
          <w:p w:rsidR="006D0DA0" w:rsidRDefault="006D0DA0" w:rsidP="00886C5E">
            <w:pPr>
              <w:jc w:val="both"/>
              <w:rPr>
                <w:szCs w:val="24"/>
              </w:rPr>
            </w:pPr>
          </w:p>
          <w:p w:rsidR="006D0DA0" w:rsidRDefault="006D0DA0" w:rsidP="00886C5E">
            <w:pPr>
              <w:jc w:val="both"/>
              <w:rPr>
                <w:szCs w:val="24"/>
              </w:rPr>
            </w:pPr>
          </w:p>
          <w:p w:rsidR="006D0DA0" w:rsidRDefault="006D0DA0" w:rsidP="00886C5E">
            <w:pPr>
              <w:jc w:val="both"/>
              <w:rPr>
                <w:szCs w:val="24"/>
              </w:rPr>
            </w:pPr>
          </w:p>
          <w:p w:rsidR="006D0DA0" w:rsidRDefault="006D0DA0" w:rsidP="00886C5E">
            <w:pPr>
              <w:jc w:val="both"/>
              <w:rPr>
                <w:szCs w:val="24"/>
              </w:rPr>
            </w:pPr>
          </w:p>
          <w:p w:rsidR="006D0DA0" w:rsidRDefault="006D0DA0" w:rsidP="00886C5E">
            <w:pPr>
              <w:jc w:val="both"/>
              <w:rPr>
                <w:szCs w:val="24"/>
              </w:rPr>
            </w:pPr>
          </w:p>
          <w:p w:rsidR="006D0DA0" w:rsidRDefault="006D0DA0" w:rsidP="00886C5E">
            <w:pPr>
              <w:jc w:val="both"/>
              <w:rPr>
                <w:szCs w:val="24"/>
              </w:rPr>
            </w:pPr>
          </w:p>
          <w:p w:rsidR="006D0DA0" w:rsidRDefault="006D0DA0" w:rsidP="00886C5E">
            <w:pPr>
              <w:jc w:val="both"/>
              <w:rPr>
                <w:szCs w:val="24"/>
              </w:rPr>
            </w:pPr>
          </w:p>
          <w:p w:rsidR="006D0DA0" w:rsidRDefault="006D0DA0" w:rsidP="00886C5E">
            <w:pPr>
              <w:jc w:val="both"/>
              <w:rPr>
                <w:szCs w:val="24"/>
              </w:rPr>
            </w:pPr>
          </w:p>
          <w:p w:rsidR="006D0DA0" w:rsidRDefault="006D0DA0" w:rsidP="00886C5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886C5E">
        <w:trPr>
          <w:trHeight w:val="415"/>
        </w:trPr>
        <w:tc>
          <w:tcPr>
            <w:tcW w:w="644" w:type="dxa"/>
          </w:tcPr>
          <w:p w:rsidR="006D0DA0" w:rsidRDefault="006D0DA0" w:rsidP="00886C5E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6D0DA0" w:rsidRDefault="006D0DA0" w:rsidP="00A53189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625169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625169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6D0DA0" w:rsidRDefault="006D0DA0" w:rsidP="00625169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6D0DA0" w:rsidRDefault="006D0DA0" w:rsidP="00821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021F64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6D0DA0" w:rsidRDefault="006D0DA0" w:rsidP="00021F64">
            <w:pPr>
              <w:rPr>
                <w:szCs w:val="24"/>
              </w:rPr>
            </w:pPr>
          </w:p>
          <w:p w:rsidR="006D0DA0" w:rsidRDefault="006D0DA0" w:rsidP="00021F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021F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6D0DA0" w:rsidRDefault="006D0DA0" w:rsidP="00021F64">
            <w:pPr>
              <w:jc w:val="both"/>
              <w:rPr>
                <w:szCs w:val="24"/>
              </w:rPr>
            </w:pPr>
          </w:p>
          <w:p w:rsidR="006D0DA0" w:rsidRDefault="006D0DA0" w:rsidP="00021F64">
            <w:pPr>
              <w:jc w:val="both"/>
              <w:rPr>
                <w:szCs w:val="24"/>
              </w:rPr>
            </w:pPr>
          </w:p>
          <w:p w:rsidR="006D0DA0" w:rsidRDefault="006D0DA0" w:rsidP="00021F64">
            <w:pPr>
              <w:jc w:val="both"/>
              <w:rPr>
                <w:szCs w:val="24"/>
              </w:rPr>
            </w:pPr>
          </w:p>
          <w:p w:rsidR="006D0DA0" w:rsidRDefault="006D0DA0" w:rsidP="00021F64">
            <w:pPr>
              <w:jc w:val="both"/>
              <w:rPr>
                <w:szCs w:val="24"/>
              </w:rPr>
            </w:pPr>
          </w:p>
          <w:p w:rsidR="006D0DA0" w:rsidRDefault="006D0DA0" w:rsidP="00021F64">
            <w:pPr>
              <w:jc w:val="both"/>
              <w:rPr>
                <w:szCs w:val="24"/>
              </w:rPr>
            </w:pPr>
          </w:p>
          <w:p w:rsidR="006D0DA0" w:rsidRDefault="006D0DA0" w:rsidP="00021F64">
            <w:pPr>
              <w:jc w:val="both"/>
              <w:rPr>
                <w:szCs w:val="24"/>
              </w:rPr>
            </w:pPr>
          </w:p>
          <w:p w:rsidR="006D0DA0" w:rsidRDefault="006D0DA0" w:rsidP="00021F64">
            <w:pPr>
              <w:jc w:val="both"/>
              <w:rPr>
                <w:szCs w:val="24"/>
              </w:rPr>
            </w:pPr>
          </w:p>
          <w:p w:rsidR="006D0DA0" w:rsidRDefault="006D0DA0" w:rsidP="00021F64">
            <w:pPr>
              <w:jc w:val="both"/>
              <w:rPr>
                <w:szCs w:val="24"/>
              </w:rPr>
            </w:pPr>
          </w:p>
          <w:p w:rsidR="006D0DA0" w:rsidRDefault="006D0DA0" w:rsidP="00021F64">
            <w:pPr>
              <w:jc w:val="both"/>
              <w:rPr>
                <w:szCs w:val="24"/>
              </w:rPr>
            </w:pPr>
          </w:p>
          <w:p w:rsidR="006D0DA0" w:rsidRDefault="006D0DA0" w:rsidP="00021F64">
            <w:pPr>
              <w:jc w:val="both"/>
              <w:rPr>
                <w:szCs w:val="24"/>
              </w:rPr>
            </w:pPr>
          </w:p>
          <w:p w:rsidR="006D0DA0" w:rsidRDefault="006D0DA0" w:rsidP="00021F64">
            <w:pPr>
              <w:jc w:val="both"/>
              <w:rPr>
                <w:szCs w:val="24"/>
              </w:rPr>
            </w:pPr>
          </w:p>
          <w:p w:rsidR="006D0DA0" w:rsidRDefault="006D0DA0" w:rsidP="00021F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164,0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021F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021F64">
            <w:pPr>
              <w:jc w:val="both"/>
              <w:rPr>
                <w:szCs w:val="24"/>
              </w:rPr>
            </w:pPr>
          </w:p>
          <w:p w:rsidR="006D0DA0" w:rsidRDefault="006D0DA0" w:rsidP="00021F64">
            <w:pPr>
              <w:jc w:val="both"/>
              <w:rPr>
                <w:szCs w:val="24"/>
              </w:rPr>
            </w:pPr>
          </w:p>
          <w:p w:rsidR="006D0DA0" w:rsidRDefault="006D0DA0" w:rsidP="00021F64">
            <w:pPr>
              <w:jc w:val="both"/>
              <w:rPr>
                <w:szCs w:val="24"/>
              </w:rPr>
            </w:pPr>
          </w:p>
          <w:p w:rsidR="006D0DA0" w:rsidRDefault="006D0DA0" w:rsidP="00021F64">
            <w:pPr>
              <w:jc w:val="both"/>
              <w:rPr>
                <w:szCs w:val="24"/>
              </w:rPr>
            </w:pPr>
          </w:p>
          <w:p w:rsidR="006D0DA0" w:rsidRDefault="006D0DA0" w:rsidP="00021F64">
            <w:pPr>
              <w:jc w:val="both"/>
              <w:rPr>
                <w:szCs w:val="24"/>
              </w:rPr>
            </w:pPr>
          </w:p>
          <w:p w:rsidR="006D0DA0" w:rsidRDefault="006D0DA0" w:rsidP="00021F64">
            <w:pPr>
              <w:jc w:val="both"/>
              <w:rPr>
                <w:szCs w:val="24"/>
              </w:rPr>
            </w:pPr>
          </w:p>
          <w:p w:rsidR="006D0DA0" w:rsidRDefault="006D0DA0" w:rsidP="00021F64">
            <w:pPr>
              <w:jc w:val="both"/>
              <w:rPr>
                <w:szCs w:val="24"/>
              </w:rPr>
            </w:pPr>
          </w:p>
          <w:p w:rsidR="006D0DA0" w:rsidRDefault="006D0DA0" w:rsidP="00021F64">
            <w:pPr>
              <w:jc w:val="both"/>
              <w:rPr>
                <w:szCs w:val="24"/>
              </w:rPr>
            </w:pPr>
          </w:p>
          <w:p w:rsidR="006D0DA0" w:rsidRDefault="006D0DA0" w:rsidP="00021F64">
            <w:pPr>
              <w:jc w:val="both"/>
              <w:rPr>
                <w:szCs w:val="24"/>
              </w:rPr>
            </w:pPr>
          </w:p>
          <w:p w:rsidR="006D0DA0" w:rsidRDefault="006D0DA0" w:rsidP="00021F64">
            <w:pPr>
              <w:jc w:val="both"/>
              <w:rPr>
                <w:szCs w:val="24"/>
              </w:rPr>
            </w:pPr>
          </w:p>
          <w:p w:rsidR="006D0DA0" w:rsidRDefault="006D0DA0" w:rsidP="00021F64">
            <w:pPr>
              <w:jc w:val="both"/>
              <w:rPr>
                <w:szCs w:val="24"/>
              </w:rPr>
            </w:pPr>
          </w:p>
          <w:p w:rsidR="006D0DA0" w:rsidRDefault="006D0DA0" w:rsidP="00021F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E042B3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E042B3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E042B3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E042B3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702"/>
        <w:gridCol w:w="1418"/>
        <w:gridCol w:w="1417"/>
      </w:tblGrid>
      <w:tr w:rsidR="006D0DA0" w:rsidRPr="00EA5C02" w:rsidTr="00E042B3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E042B3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702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E042B3">
        <w:trPr>
          <w:trHeight w:val="699"/>
        </w:trPr>
        <w:tc>
          <w:tcPr>
            <w:tcW w:w="644" w:type="dxa"/>
          </w:tcPr>
          <w:p w:rsidR="006D0DA0" w:rsidRPr="00EA5C02" w:rsidRDefault="006D0DA0" w:rsidP="00E042B3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Приёмский</w:t>
            </w:r>
          </w:p>
          <w:p w:rsidR="006D0DA0" w:rsidRPr="00EA5C02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М.И.</w:t>
            </w:r>
          </w:p>
        </w:tc>
        <w:tc>
          <w:tcPr>
            <w:tcW w:w="1408" w:type="dxa"/>
          </w:tcPr>
          <w:p w:rsidR="006D0DA0" w:rsidRPr="00EA5C02" w:rsidRDefault="006D0DA0" w:rsidP="00CC63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 xml:space="preserve">хитектуры и </w:t>
            </w:r>
            <w:r>
              <w:rPr>
                <w:szCs w:val="24"/>
              </w:rPr>
              <w:lastRenderedPageBreak/>
              <w:t>град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строител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ства</w:t>
            </w: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1)жилой дом;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FA5FD1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</w:t>
            </w:r>
            <w:r>
              <w:rPr>
                <w:szCs w:val="24"/>
              </w:rPr>
              <w:lastRenderedPageBreak/>
              <w:t>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140,6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FA5FD1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2057,0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6D0DA0" w:rsidRDefault="006D0DA0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Форд Фокус 2</w:t>
            </w:r>
          </w:p>
          <w:p w:rsidR="006D0DA0" w:rsidRPr="00E042B3" w:rsidRDefault="006D0DA0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2007 г.,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видуальная</w:t>
            </w:r>
          </w:p>
        </w:tc>
        <w:tc>
          <w:tcPr>
            <w:tcW w:w="1418" w:type="dxa"/>
          </w:tcPr>
          <w:p w:rsidR="006D0DA0" w:rsidRPr="00CC6312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426 088,26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E042B3">
        <w:trPr>
          <w:trHeight w:val="557"/>
        </w:trPr>
        <w:tc>
          <w:tcPr>
            <w:tcW w:w="644" w:type="dxa"/>
          </w:tcPr>
          <w:p w:rsidR="006D0DA0" w:rsidRDefault="006D0DA0" w:rsidP="00E042B3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017EEC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ИЖЗ</w:t>
            </w:r>
          </w:p>
          <w:p w:rsidR="006D0DA0" w:rsidRDefault="006D0DA0" w:rsidP="00017EEC">
            <w:pPr>
              <w:rPr>
                <w:szCs w:val="24"/>
              </w:rPr>
            </w:pPr>
          </w:p>
          <w:p w:rsidR="006D0DA0" w:rsidRPr="00EA5C02" w:rsidRDefault="006D0DA0" w:rsidP="00017EE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2057,0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140,6</w:t>
            </w:r>
          </w:p>
        </w:tc>
        <w:tc>
          <w:tcPr>
            <w:tcW w:w="995" w:type="dxa"/>
          </w:tcPr>
          <w:p w:rsidR="006D0DA0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6D0DA0" w:rsidRPr="00FA5FD1" w:rsidRDefault="006D0DA0" w:rsidP="00E042B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Pr="00FA5FD1" w:rsidRDefault="006D0DA0" w:rsidP="00E042B3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E042B3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6D0DA0" w:rsidRDefault="006D0DA0" w:rsidP="00FA5FD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627 684,15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E042B3">
        <w:trPr>
          <w:trHeight w:val="699"/>
        </w:trPr>
        <w:tc>
          <w:tcPr>
            <w:tcW w:w="644" w:type="dxa"/>
          </w:tcPr>
          <w:p w:rsidR="006D0DA0" w:rsidRDefault="006D0DA0" w:rsidP="00E042B3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E042B3">
            <w:pPr>
              <w:jc w:val="both"/>
              <w:rPr>
                <w:szCs w:val="24"/>
              </w:rPr>
            </w:pPr>
          </w:p>
          <w:p w:rsidR="006D0DA0" w:rsidRPr="00FA5FD1" w:rsidRDefault="006D0DA0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2)земельный </w:t>
            </w:r>
            <w:r>
              <w:rPr>
                <w:szCs w:val="24"/>
              </w:rPr>
              <w:lastRenderedPageBreak/>
              <w:t>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140,6</w:t>
            </w:r>
          </w:p>
          <w:p w:rsidR="006D0DA0" w:rsidRDefault="006D0DA0" w:rsidP="00E042B3">
            <w:pPr>
              <w:jc w:val="both"/>
              <w:rPr>
                <w:szCs w:val="24"/>
              </w:rPr>
            </w:pPr>
          </w:p>
          <w:p w:rsidR="006D0DA0" w:rsidRDefault="006D0DA0" w:rsidP="00E042B3">
            <w:pPr>
              <w:jc w:val="both"/>
              <w:rPr>
                <w:szCs w:val="24"/>
              </w:rPr>
            </w:pPr>
          </w:p>
          <w:p w:rsidR="006D0DA0" w:rsidRPr="00FA5FD1" w:rsidRDefault="006D0DA0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2057,0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E042B3">
            <w:pPr>
              <w:jc w:val="both"/>
              <w:rPr>
                <w:szCs w:val="24"/>
              </w:rPr>
            </w:pPr>
          </w:p>
          <w:p w:rsidR="006D0DA0" w:rsidRDefault="006D0DA0" w:rsidP="00E042B3">
            <w:pPr>
              <w:jc w:val="both"/>
              <w:rPr>
                <w:szCs w:val="24"/>
              </w:rPr>
            </w:pPr>
          </w:p>
          <w:p w:rsidR="006D0DA0" w:rsidRPr="00EA5C02" w:rsidRDefault="006D0DA0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6D0DA0" w:rsidRDefault="006D0DA0" w:rsidP="00FA5FD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E042B3">
        <w:trPr>
          <w:trHeight w:val="699"/>
        </w:trPr>
        <w:tc>
          <w:tcPr>
            <w:tcW w:w="644" w:type="dxa"/>
          </w:tcPr>
          <w:p w:rsidR="006D0DA0" w:rsidRDefault="006D0DA0" w:rsidP="00E042B3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E042B3">
            <w:pPr>
              <w:jc w:val="both"/>
              <w:rPr>
                <w:szCs w:val="24"/>
              </w:rPr>
            </w:pPr>
          </w:p>
          <w:p w:rsidR="006D0DA0" w:rsidRPr="00FA5FD1" w:rsidRDefault="006D0DA0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140,6</w:t>
            </w:r>
          </w:p>
          <w:p w:rsidR="006D0DA0" w:rsidRDefault="006D0DA0" w:rsidP="00E042B3">
            <w:pPr>
              <w:jc w:val="both"/>
              <w:rPr>
                <w:szCs w:val="24"/>
              </w:rPr>
            </w:pPr>
          </w:p>
          <w:p w:rsidR="006D0DA0" w:rsidRDefault="006D0DA0" w:rsidP="00E042B3">
            <w:pPr>
              <w:jc w:val="both"/>
              <w:rPr>
                <w:szCs w:val="24"/>
              </w:rPr>
            </w:pPr>
          </w:p>
          <w:p w:rsidR="006D0DA0" w:rsidRPr="00FA5FD1" w:rsidRDefault="006D0DA0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2057,0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E042B3">
            <w:pPr>
              <w:jc w:val="both"/>
              <w:rPr>
                <w:szCs w:val="24"/>
              </w:rPr>
            </w:pPr>
          </w:p>
          <w:p w:rsidR="006D0DA0" w:rsidRDefault="006D0DA0" w:rsidP="00E042B3">
            <w:pPr>
              <w:jc w:val="both"/>
              <w:rPr>
                <w:szCs w:val="24"/>
              </w:rPr>
            </w:pPr>
          </w:p>
          <w:p w:rsidR="006D0DA0" w:rsidRPr="00EA5C02" w:rsidRDefault="006D0DA0" w:rsidP="00E042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6D0DA0" w:rsidRDefault="006D0DA0" w:rsidP="00FA5FD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FA5FD1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F261AD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F261AD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F261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F261AD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6D0DA0" w:rsidRPr="00EA5C02" w:rsidTr="00F261AD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F261AD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F261AD">
        <w:trPr>
          <w:trHeight w:val="415"/>
        </w:trPr>
        <w:tc>
          <w:tcPr>
            <w:tcW w:w="644" w:type="dxa"/>
          </w:tcPr>
          <w:p w:rsidR="006D0DA0" w:rsidRPr="00EA5C02" w:rsidRDefault="006D0DA0" w:rsidP="00F261AD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 xml:space="preserve">Репиха </w:t>
            </w:r>
          </w:p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А. В.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архивного отдела</w:t>
            </w:r>
          </w:p>
        </w:tc>
        <w:tc>
          <w:tcPr>
            <w:tcW w:w="1135" w:type="dxa"/>
          </w:tcPr>
          <w:p w:rsidR="006D0DA0" w:rsidRPr="00EA5C02" w:rsidRDefault="006D0DA0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DD4243">
            <w:pPr>
              <w:jc w:val="both"/>
              <w:rPr>
                <w:szCs w:val="24"/>
              </w:rPr>
            </w:pPr>
          </w:p>
          <w:p w:rsidR="006D0DA0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</w:t>
            </w:r>
          </w:p>
          <w:p w:rsidR="006D0DA0" w:rsidRPr="00EA5C02" w:rsidRDefault="006D0DA0" w:rsidP="008922F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для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щения 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</w:t>
            </w:r>
            <w:r>
              <w:rPr>
                <w:szCs w:val="24"/>
              </w:rPr>
              <w:lastRenderedPageBreak/>
              <w:t>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102,2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7D2589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3253,0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0B025C" w:rsidRDefault="006D0DA0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594 378,99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F261AD">
        <w:trPr>
          <w:trHeight w:val="415"/>
        </w:trPr>
        <w:tc>
          <w:tcPr>
            <w:tcW w:w="644" w:type="dxa"/>
          </w:tcPr>
          <w:p w:rsidR="006D0DA0" w:rsidRPr="00EA5C02" w:rsidRDefault="006D0DA0" w:rsidP="00F261AD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Pr="000B025C" w:rsidRDefault="006D0DA0" w:rsidP="0030701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017EEC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стройки;</w:t>
            </w:r>
          </w:p>
          <w:p w:rsidR="006D0DA0" w:rsidRDefault="006D0DA0" w:rsidP="00017EEC">
            <w:pPr>
              <w:rPr>
                <w:szCs w:val="24"/>
              </w:rPr>
            </w:pPr>
          </w:p>
          <w:p w:rsidR="006D0DA0" w:rsidRDefault="006D0DA0" w:rsidP="00017EEC">
            <w:pPr>
              <w:rPr>
                <w:szCs w:val="24"/>
              </w:rPr>
            </w:pPr>
            <w:r>
              <w:rPr>
                <w:szCs w:val="24"/>
              </w:rPr>
              <w:t>2)земельный пай;</w:t>
            </w:r>
          </w:p>
          <w:p w:rsidR="006D0DA0" w:rsidRDefault="006D0DA0" w:rsidP="00017EEC">
            <w:pPr>
              <w:rPr>
                <w:szCs w:val="24"/>
              </w:rPr>
            </w:pPr>
          </w:p>
          <w:p w:rsidR="006D0DA0" w:rsidRDefault="006D0DA0" w:rsidP="00017EEC">
            <w:pPr>
              <w:rPr>
                <w:szCs w:val="24"/>
              </w:rPr>
            </w:pPr>
          </w:p>
          <w:p w:rsidR="006D0DA0" w:rsidRPr="00EA5C02" w:rsidRDefault="006D0DA0" w:rsidP="00F261AD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вая,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(78/234)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3253,0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7800,0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102,2</w:t>
            </w:r>
          </w:p>
        </w:tc>
        <w:tc>
          <w:tcPr>
            <w:tcW w:w="995" w:type="dxa"/>
          </w:tcPr>
          <w:p w:rsidR="006D0DA0" w:rsidRPr="00F261AD" w:rsidRDefault="006D0DA0" w:rsidP="00F261AD">
            <w:pPr>
              <w:rPr>
                <w:szCs w:val="24"/>
              </w:rPr>
            </w:pPr>
            <w:r w:rsidRPr="00F261AD">
              <w:rPr>
                <w:szCs w:val="24"/>
              </w:rPr>
              <w:t>Россия</w:t>
            </w:r>
          </w:p>
          <w:p w:rsidR="006D0DA0" w:rsidRPr="00F261AD" w:rsidRDefault="006D0DA0" w:rsidP="00AB1EAF">
            <w:pPr>
              <w:jc w:val="center"/>
              <w:rPr>
                <w:szCs w:val="24"/>
              </w:rPr>
            </w:pPr>
          </w:p>
          <w:p w:rsidR="006D0DA0" w:rsidRPr="00F261AD" w:rsidRDefault="006D0DA0" w:rsidP="00AB1EAF">
            <w:pPr>
              <w:jc w:val="center"/>
              <w:rPr>
                <w:szCs w:val="24"/>
              </w:rPr>
            </w:pPr>
          </w:p>
          <w:p w:rsidR="006D0DA0" w:rsidRPr="00F261AD" w:rsidRDefault="006D0DA0" w:rsidP="00AB1EAF">
            <w:pPr>
              <w:jc w:val="center"/>
              <w:rPr>
                <w:szCs w:val="24"/>
              </w:rPr>
            </w:pPr>
          </w:p>
          <w:p w:rsidR="006D0DA0" w:rsidRPr="00F261AD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Pr="00F261AD" w:rsidRDefault="006D0DA0" w:rsidP="00AB1EAF">
            <w:pPr>
              <w:jc w:val="center"/>
              <w:rPr>
                <w:szCs w:val="24"/>
              </w:rPr>
            </w:pPr>
            <w:r w:rsidRPr="00F261AD">
              <w:rPr>
                <w:szCs w:val="24"/>
              </w:rPr>
              <w:t>Россия</w:t>
            </w:r>
          </w:p>
          <w:p w:rsidR="006D0DA0" w:rsidRPr="00F261AD" w:rsidRDefault="006D0DA0" w:rsidP="00AB1EAF">
            <w:pPr>
              <w:jc w:val="center"/>
              <w:rPr>
                <w:szCs w:val="24"/>
              </w:rPr>
            </w:pPr>
          </w:p>
          <w:p w:rsidR="006D0DA0" w:rsidRPr="00F261AD" w:rsidRDefault="006D0DA0" w:rsidP="00AB1EAF">
            <w:pPr>
              <w:jc w:val="center"/>
              <w:rPr>
                <w:szCs w:val="24"/>
              </w:rPr>
            </w:pPr>
          </w:p>
          <w:p w:rsidR="006D0DA0" w:rsidRPr="00F261AD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374B24">
            <w:pPr>
              <w:rPr>
                <w:sz w:val="22"/>
                <w:szCs w:val="22"/>
              </w:rPr>
            </w:pPr>
            <w:r w:rsidRPr="00F261AD"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F261AD">
              <w:rPr>
                <w:szCs w:val="24"/>
              </w:rPr>
              <w:t xml:space="preserve"> 212140</w:t>
            </w:r>
            <w:r>
              <w:rPr>
                <w:szCs w:val="24"/>
              </w:rPr>
              <w:t xml:space="preserve">, 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2014 г., </w:t>
            </w:r>
          </w:p>
          <w:p w:rsidR="006D0DA0" w:rsidRPr="00F261AD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207 886,88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F261AD">
        <w:trPr>
          <w:trHeight w:val="415"/>
        </w:trPr>
        <w:tc>
          <w:tcPr>
            <w:tcW w:w="644" w:type="dxa"/>
          </w:tcPr>
          <w:p w:rsidR="006D0DA0" w:rsidRPr="00EA5C02" w:rsidRDefault="006D0DA0" w:rsidP="00F261A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6D0DA0" w:rsidRPr="00B715D3" w:rsidRDefault="006D0DA0" w:rsidP="004E0A2F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  <w:p w:rsidR="006D0DA0" w:rsidRPr="00B715D3" w:rsidRDefault="006D0DA0" w:rsidP="00B715D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B715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B715D3">
            <w:pPr>
              <w:jc w:val="both"/>
              <w:rPr>
                <w:szCs w:val="24"/>
              </w:rPr>
            </w:pPr>
          </w:p>
          <w:p w:rsidR="006D0DA0" w:rsidRDefault="006D0DA0" w:rsidP="00B715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ние ЛПХ 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B715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102,2</w:t>
            </w:r>
          </w:p>
          <w:p w:rsidR="006D0DA0" w:rsidRDefault="006D0DA0" w:rsidP="00B715D3">
            <w:pPr>
              <w:jc w:val="both"/>
              <w:rPr>
                <w:szCs w:val="24"/>
              </w:rPr>
            </w:pPr>
          </w:p>
          <w:p w:rsidR="006D0DA0" w:rsidRDefault="006D0DA0" w:rsidP="00B715D3">
            <w:pPr>
              <w:jc w:val="both"/>
              <w:rPr>
                <w:szCs w:val="24"/>
              </w:rPr>
            </w:pPr>
          </w:p>
          <w:p w:rsidR="006D0DA0" w:rsidRDefault="006D0DA0" w:rsidP="00B715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3253,0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3E1216">
            <w:pPr>
              <w:jc w:val="both"/>
              <w:rPr>
                <w:szCs w:val="24"/>
              </w:rPr>
            </w:pPr>
          </w:p>
          <w:p w:rsidR="006D0DA0" w:rsidRDefault="006D0DA0" w:rsidP="003E1216">
            <w:pPr>
              <w:jc w:val="both"/>
              <w:rPr>
                <w:szCs w:val="24"/>
              </w:rPr>
            </w:pPr>
          </w:p>
          <w:p w:rsidR="006D0DA0" w:rsidRDefault="006D0DA0" w:rsidP="003E12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C11DB1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C11DB1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C11DB1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C11DB1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6D0DA0" w:rsidRPr="00EA5C02" w:rsidTr="00C11DB1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ва, </w:t>
            </w:r>
            <w:r>
              <w:rPr>
                <w:szCs w:val="24"/>
              </w:rPr>
              <w:lastRenderedPageBreak/>
              <w:t>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C11DB1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990ABB">
        <w:trPr>
          <w:trHeight w:val="1265"/>
        </w:trPr>
        <w:tc>
          <w:tcPr>
            <w:tcW w:w="644" w:type="dxa"/>
          </w:tcPr>
          <w:p w:rsidR="006D0DA0" w:rsidRPr="00EA5C02" w:rsidRDefault="006D0DA0" w:rsidP="00C11DB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Семка</w:t>
            </w:r>
          </w:p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Е.А.</w:t>
            </w:r>
          </w:p>
          <w:p w:rsidR="006D0DA0" w:rsidRPr="00E77FC5" w:rsidRDefault="006D0DA0" w:rsidP="00E77FC5">
            <w:pPr>
              <w:rPr>
                <w:szCs w:val="24"/>
              </w:rPr>
            </w:pPr>
          </w:p>
          <w:p w:rsidR="006D0DA0" w:rsidRPr="00E77FC5" w:rsidRDefault="006D0DA0" w:rsidP="00E77FC5">
            <w:pPr>
              <w:rPr>
                <w:szCs w:val="24"/>
              </w:rPr>
            </w:pPr>
          </w:p>
          <w:p w:rsidR="006D0DA0" w:rsidRPr="00E77FC5" w:rsidRDefault="006D0DA0" w:rsidP="00E77FC5">
            <w:pPr>
              <w:rPr>
                <w:szCs w:val="24"/>
              </w:rPr>
            </w:pPr>
          </w:p>
          <w:p w:rsidR="006D0DA0" w:rsidRPr="00E77FC5" w:rsidRDefault="006D0DA0" w:rsidP="00E77FC5">
            <w:pPr>
              <w:rPr>
                <w:szCs w:val="24"/>
              </w:rPr>
            </w:pPr>
          </w:p>
          <w:p w:rsidR="006D0DA0" w:rsidRPr="00E77FC5" w:rsidRDefault="006D0DA0" w:rsidP="00E77FC5">
            <w:pPr>
              <w:rPr>
                <w:szCs w:val="24"/>
              </w:rPr>
            </w:pPr>
          </w:p>
          <w:p w:rsidR="006D0DA0" w:rsidRPr="00E77FC5" w:rsidRDefault="006D0DA0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эконом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ческого развития</w:t>
            </w:r>
          </w:p>
        </w:tc>
        <w:tc>
          <w:tcPr>
            <w:tcW w:w="1135" w:type="dxa"/>
          </w:tcPr>
          <w:p w:rsidR="006D0DA0" w:rsidRDefault="006D0DA0" w:rsidP="006E4617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ные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стки:</w:t>
            </w:r>
          </w:p>
          <w:p w:rsidR="006D0DA0" w:rsidRDefault="006D0DA0" w:rsidP="006E4617">
            <w:pPr>
              <w:rPr>
                <w:szCs w:val="24"/>
              </w:rPr>
            </w:pPr>
            <w:r>
              <w:rPr>
                <w:szCs w:val="24"/>
              </w:rPr>
              <w:t>1)для ведения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зяйства;</w:t>
            </w:r>
          </w:p>
          <w:p w:rsidR="006D0DA0" w:rsidRDefault="006D0DA0" w:rsidP="006E4617">
            <w:pPr>
              <w:rPr>
                <w:szCs w:val="24"/>
              </w:rPr>
            </w:pPr>
          </w:p>
          <w:p w:rsidR="006D0DA0" w:rsidRDefault="006D0DA0" w:rsidP="006E4617">
            <w:pPr>
              <w:rPr>
                <w:szCs w:val="24"/>
              </w:rPr>
            </w:pPr>
            <w:r>
              <w:rPr>
                <w:szCs w:val="24"/>
              </w:rPr>
              <w:t>2) для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зования</w:t>
            </w:r>
          </w:p>
          <w:p w:rsidR="006D0DA0" w:rsidRDefault="006D0DA0" w:rsidP="006E4617">
            <w:pPr>
              <w:rPr>
                <w:szCs w:val="24"/>
              </w:rPr>
            </w:pPr>
          </w:p>
          <w:p w:rsidR="006D0DA0" w:rsidRPr="00EA5C02" w:rsidRDefault="006D0DA0" w:rsidP="006E4617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1143" w:type="dxa"/>
          </w:tcPr>
          <w:p w:rsidR="006D0DA0" w:rsidRDefault="006D0DA0" w:rsidP="007206C3">
            <w:pPr>
              <w:jc w:val="both"/>
              <w:rPr>
                <w:szCs w:val="24"/>
              </w:rPr>
            </w:pPr>
          </w:p>
          <w:p w:rsidR="006D0DA0" w:rsidRDefault="006D0DA0" w:rsidP="007206C3">
            <w:pPr>
              <w:jc w:val="both"/>
              <w:rPr>
                <w:szCs w:val="24"/>
              </w:rPr>
            </w:pPr>
          </w:p>
          <w:p w:rsidR="006D0DA0" w:rsidRDefault="006D0DA0" w:rsidP="007206C3">
            <w:pPr>
              <w:jc w:val="both"/>
              <w:rPr>
                <w:szCs w:val="24"/>
              </w:rPr>
            </w:pPr>
          </w:p>
          <w:p w:rsidR="006D0DA0" w:rsidRDefault="006D0DA0" w:rsidP="007206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7206C3">
            <w:pPr>
              <w:jc w:val="both"/>
              <w:rPr>
                <w:szCs w:val="24"/>
              </w:rPr>
            </w:pPr>
          </w:p>
          <w:p w:rsidR="006D0DA0" w:rsidRDefault="006D0DA0" w:rsidP="007206C3">
            <w:pPr>
              <w:jc w:val="both"/>
              <w:rPr>
                <w:szCs w:val="24"/>
              </w:rPr>
            </w:pPr>
          </w:p>
          <w:p w:rsidR="006D0DA0" w:rsidRDefault="006D0DA0" w:rsidP="007206C3">
            <w:pPr>
              <w:jc w:val="both"/>
              <w:rPr>
                <w:szCs w:val="24"/>
              </w:rPr>
            </w:pPr>
          </w:p>
          <w:p w:rsidR="006D0DA0" w:rsidRDefault="006D0DA0" w:rsidP="007206C3">
            <w:pPr>
              <w:jc w:val="both"/>
              <w:rPr>
                <w:szCs w:val="24"/>
              </w:rPr>
            </w:pPr>
          </w:p>
          <w:p w:rsidR="006D0DA0" w:rsidRDefault="006D0DA0" w:rsidP="007206C3">
            <w:pPr>
              <w:jc w:val="both"/>
              <w:rPr>
                <w:szCs w:val="24"/>
              </w:rPr>
            </w:pPr>
          </w:p>
          <w:p w:rsidR="006D0DA0" w:rsidRDefault="006D0DA0" w:rsidP="007206C3">
            <w:pPr>
              <w:jc w:val="both"/>
              <w:rPr>
                <w:szCs w:val="24"/>
              </w:rPr>
            </w:pPr>
          </w:p>
          <w:p w:rsidR="006D0DA0" w:rsidRDefault="006D0DA0" w:rsidP="007206C3">
            <w:pPr>
              <w:jc w:val="both"/>
              <w:rPr>
                <w:szCs w:val="24"/>
              </w:rPr>
            </w:pPr>
          </w:p>
          <w:p w:rsidR="006D0DA0" w:rsidRDefault="006D0DA0" w:rsidP="007206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D0DA0" w:rsidRDefault="006D0DA0" w:rsidP="007206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156/1638</w:t>
            </w:r>
          </w:p>
          <w:p w:rsidR="006D0DA0" w:rsidRDefault="006D0DA0" w:rsidP="007206C3">
            <w:pPr>
              <w:jc w:val="both"/>
              <w:rPr>
                <w:szCs w:val="24"/>
              </w:rPr>
            </w:pPr>
          </w:p>
          <w:p w:rsidR="006D0DA0" w:rsidRDefault="006D0DA0" w:rsidP="007206C3">
            <w:pPr>
              <w:jc w:val="both"/>
              <w:rPr>
                <w:szCs w:val="24"/>
              </w:rPr>
            </w:pPr>
          </w:p>
          <w:p w:rsidR="006D0DA0" w:rsidRPr="00AB1EAF" w:rsidRDefault="006D0DA0" w:rsidP="007206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156000,0</w:t>
            </w: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Pr="001F1A13" w:rsidRDefault="006D0DA0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102,9</w:t>
            </w: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Pr="00C11DB1" w:rsidRDefault="006D0DA0" w:rsidP="005E534E">
            <w:pPr>
              <w:rPr>
                <w:szCs w:val="24"/>
              </w:rPr>
            </w:pPr>
          </w:p>
          <w:p w:rsidR="006D0DA0" w:rsidRPr="00C11DB1" w:rsidRDefault="006D0DA0" w:rsidP="002779F3">
            <w:pPr>
              <w:rPr>
                <w:szCs w:val="24"/>
              </w:rPr>
            </w:pPr>
            <w:r w:rsidRPr="00C11DB1">
              <w:rPr>
                <w:szCs w:val="24"/>
              </w:rPr>
              <w:t>Россия</w:t>
            </w:r>
          </w:p>
          <w:p w:rsidR="006D0DA0" w:rsidRPr="00C11DB1" w:rsidRDefault="006D0DA0" w:rsidP="002779F3">
            <w:pPr>
              <w:rPr>
                <w:szCs w:val="24"/>
              </w:rPr>
            </w:pPr>
          </w:p>
          <w:p w:rsidR="006D0DA0" w:rsidRPr="00C11DB1" w:rsidRDefault="006D0DA0" w:rsidP="002779F3">
            <w:pPr>
              <w:rPr>
                <w:szCs w:val="24"/>
              </w:rPr>
            </w:pPr>
          </w:p>
          <w:p w:rsidR="006D0DA0" w:rsidRPr="00C11DB1" w:rsidRDefault="006D0DA0" w:rsidP="002779F3">
            <w:pPr>
              <w:rPr>
                <w:szCs w:val="24"/>
              </w:rPr>
            </w:pPr>
          </w:p>
          <w:p w:rsidR="006D0DA0" w:rsidRPr="00C11DB1" w:rsidRDefault="006D0DA0" w:rsidP="002779F3">
            <w:pPr>
              <w:rPr>
                <w:szCs w:val="24"/>
              </w:rPr>
            </w:pPr>
          </w:p>
          <w:p w:rsidR="006D0DA0" w:rsidRPr="00C11DB1" w:rsidRDefault="006D0DA0" w:rsidP="002779F3">
            <w:pPr>
              <w:rPr>
                <w:szCs w:val="24"/>
              </w:rPr>
            </w:pPr>
          </w:p>
          <w:p w:rsidR="006D0DA0" w:rsidRDefault="006D0DA0" w:rsidP="002779F3">
            <w:pPr>
              <w:rPr>
                <w:szCs w:val="24"/>
              </w:rPr>
            </w:pPr>
          </w:p>
          <w:p w:rsidR="006D0DA0" w:rsidRPr="00C11DB1" w:rsidRDefault="006D0DA0" w:rsidP="002779F3">
            <w:pPr>
              <w:rPr>
                <w:szCs w:val="24"/>
              </w:rPr>
            </w:pPr>
          </w:p>
          <w:p w:rsidR="006D0DA0" w:rsidRPr="00C11DB1" w:rsidRDefault="006D0DA0" w:rsidP="002779F3">
            <w:pPr>
              <w:rPr>
                <w:szCs w:val="24"/>
              </w:rPr>
            </w:pPr>
          </w:p>
          <w:p w:rsidR="006D0DA0" w:rsidRPr="00C11DB1" w:rsidRDefault="006D0DA0" w:rsidP="002779F3">
            <w:pPr>
              <w:rPr>
                <w:szCs w:val="24"/>
              </w:rPr>
            </w:pPr>
            <w:r w:rsidRPr="00C11DB1">
              <w:rPr>
                <w:szCs w:val="24"/>
              </w:rPr>
              <w:t>Россия</w:t>
            </w:r>
          </w:p>
          <w:p w:rsidR="006D0DA0" w:rsidRDefault="006D0DA0" w:rsidP="00CA395D">
            <w:pPr>
              <w:rPr>
                <w:b/>
                <w:sz w:val="22"/>
                <w:szCs w:val="22"/>
              </w:rPr>
            </w:pPr>
          </w:p>
          <w:p w:rsidR="006D0DA0" w:rsidRDefault="006D0DA0" w:rsidP="00CA395D">
            <w:pPr>
              <w:rPr>
                <w:b/>
                <w:sz w:val="22"/>
                <w:szCs w:val="22"/>
              </w:rPr>
            </w:pPr>
          </w:p>
          <w:p w:rsidR="006D0DA0" w:rsidRDefault="006D0DA0" w:rsidP="00CA395D">
            <w:pPr>
              <w:rPr>
                <w:b/>
                <w:sz w:val="22"/>
                <w:szCs w:val="22"/>
              </w:rPr>
            </w:pPr>
          </w:p>
          <w:p w:rsidR="006D0DA0" w:rsidRDefault="006D0DA0" w:rsidP="00CA395D">
            <w:pPr>
              <w:rPr>
                <w:b/>
                <w:sz w:val="22"/>
                <w:szCs w:val="22"/>
              </w:rPr>
            </w:pPr>
          </w:p>
          <w:p w:rsidR="006D0DA0" w:rsidRDefault="006D0DA0" w:rsidP="00CA395D">
            <w:pPr>
              <w:rPr>
                <w:b/>
                <w:sz w:val="22"/>
                <w:szCs w:val="22"/>
              </w:rPr>
            </w:pPr>
          </w:p>
          <w:p w:rsidR="006D0DA0" w:rsidRDefault="006D0DA0" w:rsidP="00CA395D">
            <w:pPr>
              <w:rPr>
                <w:b/>
                <w:sz w:val="22"/>
                <w:szCs w:val="22"/>
              </w:rPr>
            </w:pPr>
          </w:p>
          <w:p w:rsidR="006D0DA0" w:rsidRPr="00C11DB1" w:rsidRDefault="006D0DA0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BD3643" w:rsidRDefault="006D0DA0" w:rsidP="006E4617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CA395D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516 138,37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Pr="00973816" w:rsidRDefault="006D0DA0" w:rsidP="00841704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841704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6D0DA0" w:rsidRDefault="006D0DA0" w:rsidP="00841704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841704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2020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6D0DA0" w:rsidRPr="00EA5C02" w:rsidTr="00D432B7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D432B7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D432B7">
        <w:trPr>
          <w:trHeight w:val="2714"/>
        </w:trPr>
        <w:tc>
          <w:tcPr>
            <w:tcW w:w="644" w:type="dxa"/>
          </w:tcPr>
          <w:p w:rsidR="006D0DA0" w:rsidRPr="00EA5C02" w:rsidRDefault="006D0DA0" w:rsidP="00D432B7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Pr="00EA5C02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Сорокина Е.С.</w:t>
            </w:r>
          </w:p>
        </w:tc>
        <w:tc>
          <w:tcPr>
            <w:tcW w:w="1408" w:type="dxa"/>
          </w:tcPr>
          <w:p w:rsidR="006D0DA0" w:rsidRPr="00EA5C02" w:rsidRDefault="006D0DA0" w:rsidP="00CA66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отдела по регулир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ванию ко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трактной системы</w:t>
            </w: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1)земельный участок под ИЖС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7140FC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FA5FD1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70,0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1)</w:t>
            </w:r>
            <w:r>
              <w:rPr>
                <w:szCs w:val="24"/>
                <w:lang w:val="en-US"/>
              </w:rPr>
              <w:t>DAEWOO</w:t>
            </w:r>
            <w:r w:rsidRPr="00D432B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MATIZ</w:t>
            </w:r>
            <w:r>
              <w:rPr>
                <w:szCs w:val="24"/>
              </w:rPr>
              <w:t>,</w:t>
            </w:r>
            <w:r w:rsidRPr="00D432B7">
              <w:rPr>
                <w:szCs w:val="24"/>
              </w:rPr>
              <w:t xml:space="preserve"> 2010</w:t>
            </w:r>
            <w:r>
              <w:rPr>
                <w:szCs w:val="24"/>
              </w:rPr>
              <w:t xml:space="preserve">г., </w:t>
            </w:r>
          </w:p>
          <w:p w:rsidR="006D0DA0" w:rsidRPr="00D432B7" w:rsidRDefault="006D0DA0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6D0DA0" w:rsidRPr="00D432B7" w:rsidRDefault="006D0DA0" w:rsidP="00FA5FD1">
            <w:pPr>
              <w:jc w:val="both"/>
              <w:rPr>
                <w:szCs w:val="24"/>
              </w:rPr>
            </w:pPr>
          </w:p>
          <w:p w:rsidR="006D0DA0" w:rsidRDefault="006D0DA0" w:rsidP="00D432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</w:t>
            </w:r>
            <w:r>
              <w:rPr>
                <w:szCs w:val="24"/>
                <w:lang w:val="en-US"/>
              </w:rPr>
              <w:t>RENAULT</w:t>
            </w:r>
            <w:r w:rsidRPr="00D432B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LOGAN</w:t>
            </w:r>
            <w:r w:rsidRPr="00D432B7">
              <w:rPr>
                <w:szCs w:val="24"/>
              </w:rPr>
              <w:t xml:space="preserve"> </w:t>
            </w:r>
            <w:r w:rsidRPr="00D432B7">
              <w:rPr>
                <w:szCs w:val="24"/>
              </w:rPr>
              <w:lastRenderedPageBreak/>
              <w:t>2008</w:t>
            </w:r>
            <w:r>
              <w:rPr>
                <w:szCs w:val="24"/>
              </w:rPr>
              <w:t xml:space="preserve"> г.,</w:t>
            </w:r>
          </w:p>
          <w:p w:rsidR="006D0DA0" w:rsidRDefault="006D0DA0" w:rsidP="00FA5FD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6D0DA0" w:rsidRPr="00D432B7" w:rsidRDefault="006D0DA0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353 136,32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D432B7">
        <w:trPr>
          <w:trHeight w:val="1690"/>
        </w:trPr>
        <w:tc>
          <w:tcPr>
            <w:tcW w:w="644" w:type="dxa"/>
          </w:tcPr>
          <w:p w:rsidR="006D0DA0" w:rsidRPr="00EA5C02" w:rsidRDefault="006D0DA0" w:rsidP="00D432B7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D432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1)земельный участок под ИЖС</w:t>
            </w:r>
          </w:p>
          <w:p w:rsidR="006D0DA0" w:rsidRDefault="006D0DA0" w:rsidP="00D432B7">
            <w:pPr>
              <w:jc w:val="both"/>
              <w:rPr>
                <w:szCs w:val="24"/>
              </w:rPr>
            </w:pPr>
          </w:p>
          <w:p w:rsidR="006D0DA0" w:rsidRPr="007140FC" w:rsidRDefault="006D0DA0" w:rsidP="00D432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D432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  <w:p w:rsidR="006D0DA0" w:rsidRDefault="006D0DA0" w:rsidP="00D432B7">
            <w:pPr>
              <w:jc w:val="both"/>
              <w:rPr>
                <w:szCs w:val="24"/>
              </w:rPr>
            </w:pPr>
          </w:p>
          <w:p w:rsidR="006D0DA0" w:rsidRDefault="006D0DA0" w:rsidP="00D432B7">
            <w:pPr>
              <w:jc w:val="both"/>
              <w:rPr>
                <w:szCs w:val="24"/>
              </w:rPr>
            </w:pPr>
          </w:p>
          <w:p w:rsidR="006D0DA0" w:rsidRDefault="006D0DA0" w:rsidP="00D432B7">
            <w:pPr>
              <w:jc w:val="both"/>
              <w:rPr>
                <w:szCs w:val="24"/>
              </w:rPr>
            </w:pPr>
          </w:p>
          <w:p w:rsidR="006D0DA0" w:rsidRDefault="006D0DA0" w:rsidP="00D432B7">
            <w:pPr>
              <w:jc w:val="both"/>
              <w:rPr>
                <w:szCs w:val="24"/>
              </w:rPr>
            </w:pPr>
          </w:p>
          <w:p w:rsidR="006D0DA0" w:rsidRDefault="006D0DA0" w:rsidP="00D432B7">
            <w:pPr>
              <w:jc w:val="both"/>
              <w:rPr>
                <w:szCs w:val="24"/>
              </w:rPr>
            </w:pPr>
          </w:p>
          <w:p w:rsidR="006D0DA0" w:rsidRPr="00FA5FD1" w:rsidRDefault="006D0DA0" w:rsidP="00D432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D432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D432B7">
            <w:pPr>
              <w:jc w:val="both"/>
              <w:rPr>
                <w:szCs w:val="24"/>
              </w:rPr>
            </w:pPr>
          </w:p>
          <w:p w:rsidR="006D0DA0" w:rsidRDefault="006D0DA0" w:rsidP="00D432B7">
            <w:pPr>
              <w:jc w:val="both"/>
              <w:rPr>
                <w:szCs w:val="24"/>
              </w:rPr>
            </w:pPr>
          </w:p>
          <w:p w:rsidR="006D0DA0" w:rsidRDefault="006D0DA0" w:rsidP="00D432B7">
            <w:pPr>
              <w:jc w:val="both"/>
              <w:rPr>
                <w:szCs w:val="24"/>
              </w:rPr>
            </w:pPr>
          </w:p>
          <w:p w:rsidR="006D0DA0" w:rsidRDefault="006D0DA0" w:rsidP="00D432B7">
            <w:pPr>
              <w:jc w:val="both"/>
              <w:rPr>
                <w:szCs w:val="24"/>
              </w:rPr>
            </w:pPr>
          </w:p>
          <w:p w:rsidR="006D0DA0" w:rsidRDefault="006D0DA0" w:rsidP="00D432B7">
            <w:pPr>
              <w:jc w:val="both"/>
              <w:rPr>
                <w:szCs w:val="24"/>
              </w:rPr>
            </w:pPr>
          </w:p>
          <w:p w:rsidR="006D0DA0" w:rsidRDefault="006D0DA0" w:rsidP="00D432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D432B7">
            <w:pPr>
              <w:jc w:val="both"/>
              <w:rPr>
                <w:szCs w:val="24"/>
              </w:rPr>
            </w:pPr>
          </w:p>
          <w:p w:rsidR="006D0DA0" w:rsidRDefault="006D0DA0" w:rsidP="00D432B7">
            <w:pPr>
              <w:jc w:val="both"/>
              <w:rPr>
                <w:szCs w:val="24"/>
              </w:rPr>
            </w:pPr>
          </w:p>
          <w:p w:rsidR="006D0DA0" w:rsidRPr="00EA5C02" w:rsidRDefault="006D0DA0" w:rsidP="00D432B7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7140FC" w:rsidRDefault="006D0DA0" w:rsidP="00FA5FD1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FA5FD1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5227B5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5227B5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5227B5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5227B5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284"/>
        <w:gridCol w:w="1276"/>
        <w:gridCol w:w="992"/>
        <w:gridCol w:w="851"/>
        <w:gridCol w:w="992"/>
        <w:gridCol w:w="992"/>
        <w:gridCol w:w="1985"/>
        <w:gridCol w:w="1417"/>
        <w:gridCol w:w="1276"/>
      </w:tblGrid>
      <w:tr w:rsidR="006D0DA0" w:rsidRPr="00EA5C02" w:rsidTr="005227B5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687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276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которых соверш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на сделка (вид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обрете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5227B5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284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276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2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985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5227B5">
        <w:trPr>
          <w:trHeight w:val="699"/>
        </w:trPr>
        <w:tc>
          <w:tcPr>
            <w:tcW w:w="644" w:type="dxa"/>
          </w:tcPr>
          <w:p w:rsidR="006D0DA0" w:rsidRPr="00EA5C02" w:rsidRDefault="006D0DA0" w:rsidP="005227B5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Сукманова Н.Г.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Ведущий специалист отдела эконом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ческого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вития</w:t>
            </w:r>
          </w:p>
        </w:tc>
        <w:tc>
          <w:tcPr>
            <w:tcW w:w="1135" w:type="dxa"/>
          </w:tcPr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для сельхо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</w:t>
            </w:r>
            <w:r>
              <w:rPr>
                <w:szCs w:val="24"/>
              </w:rPr>
              <w:lastRenderedPageBreak/>
              <w:t>ия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Pr="00EA5C02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1284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(78/6006)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AB1EAF" w:rsidRDefault="006D0DA0" w:rsidP="005227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276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1498,0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6006000,0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1F1A13" w:rsidRDefault="006D0DA0" w:rsidP="005227B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992" w:type="dxa"/>
          </w:tcPr>
          <w:p w:rsidR="006D0DA0" w:rsidRPr="005227B5" w:rsidRDefault="006D0DA0" w:rsidP="005227B5">
            <w:pPr>
              <w:rPr>
                <w:szCs w:val="24"/>
              </w:rPr>
            </w:pPr>
            <w:r w:rsidRPr="005227B5">
              <w:rPr>
                <w:szCs w:val="24"/>
              </w:rPr>
              <w:lastRenderedPageBreak/>
              <w:t>Ро</w:t>
            </w:r>
            <w:r w:rsidRPr="005227B5">
              <w:rPr>
                <w:szCs w:val="24"/>
              </w:rPr>
              <w:t>с</w:t>
            </w:r>
            <w:r w:rsidRPr="005227B5">
              <w:rPr>
                <w:szCs w:val="24"/>
              </w:rPr>
              <w:t>сия</w:t>
            </w:r>
          </w:p>
          <w:p w:rsidR="006D0DA0" w:rsidRPr="005227B5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Pr="005227B5" w:rsidRDefault="006D0DA0" w:rsidP="005227B5">
            <w:pPr>
              <w:rPr>
                <w:szCs w:val="24"/>
              </w:rPr>
            </w:pPr>
          </w:p>
          <w:p w:rsidR="006D0DA0" w:rsidRPr="005227B5" w:rsidRDefault="006D0DA0" w:rsidP="00AB1EAF">
            <w:pPr>
              <w:jc w:val="center"/>
              <w:rPr>
                <w:szCs w:val="24"/>
              </w:rPr>
            </w:pPr>
            <w:r w:rsidRPr="005227B5">
              <w:rPr>
                <w:szCs w:val="24"/>
              </w:rPr>
              <w:t>Ро</w:t>
            </w:r>
            <w:r w:rsidRPr="005227B5">
              <w:rPr>
                <w:szCs w:val="24"/>
              </w:rPr>
              <w:t>с</w:t>
            </w:r>
            <w:r w:rsidRPr="005227B5">
              <w:rPr>
                <w:szCs w:val="24"/>
              </w:rPr>
              <w:t>сия</w:t>
            </w:r>
          </w:p>
          <w:p w:rsidR="006D0DA0" w:rsidRPr="005227B5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5227B5">
            <w:pPr>
              <w:jc w:val="center"/>
              <w:rPr>
                <w:sz w:val="22"/>
                <w:szCs w:val="22"/>
              </w:rPr>
            </w:pPr>
            <w:r w:rsidRPr="005227B5">
              <w:rPr>
                <w:szCs w:val="24"/>
              </w:rPr>
              <w:t>Ро</w:t>
            </w:r>
            <w:r w:rsidRPr="005227B5">
              <w:rPr>
                <w:szCs w:val="24"/>
              </w:rPr>
              <w:t>с</w:t>
            </w:r>
            <w:r w:rsidRPr="005227B5">
              <w:rPr>
                <w:szCs w:val="24"/>
              </w:rPr>
              <w:t>сия</w:t>
            </w: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D0DA0" w:rsidRPr="000B025C" w:rsidRDefault="006D0DA0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522 928,58</w:t>
            </w:r>
          </w:p>
        </w:tc>
        <w:tc>
          <w:tcPr>
            <w:tcW w:w="1276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5227B5">
        <w:trPr>
          <w:trHeight w:val="415"/>
        </w:trPr>
        <w:tc>
          <w:tcPr>
            <w:tcW w:w="644" w:type="dxa"/>
          </w:tcPr>
          <w:p w:rsidR="006D0DA0" w:rsidRPr="00EA5C02" w:rsidRDefault="006D0DA0" w:rsidP="005227B5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Pr="000B025C" w:rsidRDefault="006D0DA0" w:rsidP="007F1FC0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D0DA0" w:rsidRPr="000B025C" w:rsidRDefault="006D0DA0" w:rsidP="00BF11B5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284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ЛПХ</w:t>
            </w:r>
          </w:p>
        </w:tc>
        <w:tc>
          <w:tcPr>
            <w:tcW w:w="992" w:type="dxa"/>
            <w:shd w:val="clear" w:color="auto" w:fill="auto"/>
          </w:tcPr>
          <w:p w:rsidR="006D0DA0" w:rsidRPr="005227B5" w:rsidRDefault="006D0DA0" w:rsidP="006D3F7D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>5,0</w:t>
            </w:r>
          </w:p>
          <w:p w:rsidR="006D0DA0" w:rsidRDefault="006D0DA0" w:rsidP="006D3F7D">
            <w:pPr>
              <w:jc w:val="both"/>
              <w:rPr>
                <w:szCs w:val="24"/>
              </w:rPr>
            </w:pPr>
          </w:p>
          <w:p w:rsidR="006D0DA0" w:rsidRDefault="006D0DA0" w:rsidP="006D3F7D">
            <w:pPr>
              <w:jc w:val="both"/>
              <w:rPr>
                <w:szCs w:val="24"/>
              </w:rPr>
            </w:pPr>
          </w:p>
          <w:p w:rsidR="006D0DA0" w:rsidRDefault="006D0DA0" w:rsidP="006D3F7D">
            <w:pPr>
              <w:jc w:val="both"/>
              <w:rPr>
                <w:szCs w:val="24"/>
              </w:rPr>
            </w:pPr>
          </w:p>
          <w:p w:rsidR="006D0DA0" w:rsidRDefault="006D0DA0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1498,0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219010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2013 г.,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дуальная;</w:t>
            </w:r>
          </w:p>
          <w:p w:rsidR="006D0DA0" w:rsidRPr="005227B5" w:rsidRDefault="006D0DA0" w:rsidP="00937FC7">
            <w:pPr>
              <w:jc w:val="both"/>
              <w:rPr>
                <w:szCs w:val="24"/>
              </w:rPr>
            </w:pPr>
          </w:p>
          <w:p w:rsidR="006D0DA0" w:rsidRDefault="006D0DA0" w:rsidP="005227B5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</w:t>
            </w:r>
            <w:r>
              <w:rPr>
                <w:szCs w:val="24"/>
                <w:lang w:val="en-US"/>
              </w:rPr>
              <w:t>N</w:t>
            </w:r>
            <w:r>
              <w:rPr>
                <w:szCs w:val="24"/>
                <w:lang w:val="en-US"/>
              </w:rPr>
              <w:t>TA 219010</w:t>
            </w:r>
            <w:r>
              <w:rPr>
                <w:szCs w:val="24"/>
              </w:rPr>
              <w:t xml:space="preserve">, </w:t>
            </w:r>
          </w:p>
          <w:p w:rsidR="006D0DA0" w:rsidRDefault="006D0DA0" w:rsidP="005227B5">
            <w:pPr>
              <w:rPr>
                <w:szCs w:val="24"/>
              </w:rPr>
            </w:pPr>
            <w:r>
              <w:rPr>
                <w:szCs w:val="24"/>
              </w:rPr>
              <w:t>2014 г.,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дуальная;</w:t>
            </w:r>
          </w:p>
          <w:p w:rsidR="006D0DA0" w:rsidRDefault="006D0DA0" w:rsidP="005227B5">
            <w:pPr>
              <w:rPr>
                <w:szCs w:val="24"/>
              </w:rPr>
            </w:pPr>
          </w:p>
          <w:p w:rsidR="006D0DA0" w:rsidRDefault="006D0DA0" w:rsidP="005227B5">
            <w:pPr>
              <w:rPr>
                <w:szCs w:val="24"/>
              </w:rPr>
            </w:pPr>
            <w:r>
              <w:rPr>
                <w:szCs w:val="24"/>
              </w:rPr>
              <w:t>3)прицеп к ле</w:t>
            </w:r>
            <w:r>
              <w:rPr>
                <w:szCs w:val="24"/>
              </w:rPr>
              <w:t>г</w:t>
            </w:r>
            <w:r>
              <w:rPr>
                <w:szCs w:val="24"/>
              </w:rPr>
              <w:t>ковому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билю 7171-0000010, 2016 г., </w:t>
            </w:r>
            <w:r>
              <w:rPr>
                <w:szCs w:val="24"/>
              </w:rPr>
              <w:lastRenderedPageBreak/>
              <w:t>индивидуальная</w:t>
            </w:r>
          </w:p>
          <w:p w:rsidR="006D0DA0" w:rsidRPr="005227B5" w:rsidRDefault="006D0DA0" w:rsidP="005227B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270 116,77</w:t>
            </w:r>
          </w:p>
        </w:tc>
        <w:tc>
          <w:tcPr>
            <w:tcW w:w="1276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E7295C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E7295C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E7295C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E7295C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6D0DA0" w:rsidRPr="00EA5C02" w:rsidTr="00E7295C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E7295C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E7295C">
        <w:trPr>
          <w:trHeight w:val="274"/>
        </w:trPr>
        <w:tc>
          <w:tcPr>
            <w:tcW w:w="644" w:type="dxa"/>
          </w:tcPr>
          <w:p w:rsidR="006D0DA0" w:rsidRPr="00EA5C02" w:rsidRDefault="006D0DA0" w:rsidP="00E7295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Pr="00EA5C02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Сусь Д. С.</w:t>
            </w:r>
          </w:p>
        </w:tc>
        <w:tc>
          <w:tcPr>
            <w:tcW w:w="1408" w:type="dxa"/>
          </w:tcPr>
          <w:p w:rsidR="006D0DA0" w:rsidRPr="00EA5C02" w:rsidRDefault="006D0DA0" w:rsidP="00DC1C1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лищно комм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нального хозяйства, </w:t>
            </w:r>
            <w:r>
              <w:rPr>
                <w:szCs w:val="24"/>
              </w:rPr>
              <w:lastRenderedPageBreak/>
              <w:t xml:space="preserve">транспорта и связи </w:t>
            </w:r>
          </w:p>
        </w:tc>
        <w:tc>
          <w:tcPr>
            <w:tcW w:w="1135" w:type="dxa"/>
          </w:tcPr>
          <w:p w:rsidR="006D0DA0" w:rsidRPr="00EA5C02" w:rsidRDefault="006D0DA0" w:rsidP="00E7295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Pr="00AB1EAF" w:rsidRDefault="006D0DA0" w:rsidP="00E7295C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Pr="00E7295C" w:rsidRDefault="006D0DA0" w:rsidP="001F1A13">
            <w:pPr>
              <w:jc w:val="center"/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C2227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133" w:type="dxa"/>
            <w:shd w:val="clear" w:color="auto" w:fill="auto"/>
          </w:tcPr>
          <w:p w:rsidR="006D0DA0" w:rsidRPr="00D33ED3" w:rsidRDefault="006D0DA0" w:rsidP="00D33ED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BE4A2B" w:rsidRDefault="006D0DA0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 w:rsidRPr="001D0E8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XRAY</w:t>
            </w:r>
            <w:r>
              <w:rPr>
                <w:szCs w:val="24"/>
              </w:rPr>
              <w:t>,</w:t>
            </w:r>
            <w:r w:rsidRPr="001D0E87">
              <w:rPr>
                <w:szCs w:val="24"/>
              </w:rPr>
              <w:t xml:space="preserve"> 2017</w:t>
            </w:r>
            <w:r>
              <w:rPr>
                <w:szCs w:val="24"/>
              </w:rPr>
              <w:t>г.</w:t>
            </w:r>
          </w:p>
          <w:p w:rsidR="006D0DA0" w:rsidRPr="00E7295C" w:rsidRDefault="006D0DA0" w:rsidP="00147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D33ED3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312 370,80</w:t>
            </w:r>
          </w:p>
        </w:tc>
        <w:tc>
          <w:tcPr>
            <w:tcW w:w="1417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F539D2">
            <w:pPr>
              <w:rPr>
                <w:szCs w:val="24"/>
              </w:rPr>
            </w:pPr>
          </w:p>
          <w:p w:rsidR="006D0DA0" w:rsidRPr="00F539D2" w:rsidRDefault="006D0DA0" w:rsidP="00F539D2">
            <w:pPr>
              <w:jc w:val="center"/>
              <w:rPr>
                <w:szCs w:val="24"/>
              </w:rPr>
            </w:pPr>
          </w:p>
        </w:tc>
      </w:tr>
      <w:tr w:rsidR="006D0DA0" w:rsidRPr="00EA5C02" w:rsidTr="00E7295C">
        <w:trPr>
          <w:trHeight w:val="274"/>
        </w:trPr>
        <w:tc>
          <w:tcPr>
            <w:tcW w:w="644" w:type="dxa"/>
          </w:tcPr>
          <w:p w:rsidR="006D0DA0" w:rsidRDefault="006D0DA0" w:rsidP="00E7295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Default="006D0DA0" w:rsidP="00E7295C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E7295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E7295C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3F1D9A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6D0DA0" w:rsidRDefault="006D0DA0" w:rsidP="003F1D9A">
            <w:pPr>
              <w:rPr>
                <w:szCs w:val="24"/>
              </w:rPr>
            </w:pPr>
          </w:p>
          <w:p w:rsidR="006D0DA0" w:rsidRPr="00EA5C02" w:rsidRDefault="006D0DA0" w:rsidP="003F1D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3F1D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22000,0</w:t>
            </w:r>
          </w:p>
          <w:p w:rsidR="006D0DA0" w:rsidRDefault="006D0DA0" w:rsidP="003F1D9A">
            <w:pPr>
              <w:jc w:val="both"/>
              <w:rPr>
                <w:szCs w:val="24"/>
              </w:rPr>
            </w:pPr>
          </w:p>
          <w:p w:rsidR="006D0DA0" w:rsidRDefault="006D0DA0" w:rsidP="003F1D9A">
            <w:pPr>
              <w:jc w:val="both"/>
              <w:rPr>
                <w:szCs w:val="24"/>
              </w:rPr>
            </w:pPr>
          </w:p>
          <w:p w:rsidR="006D0DA0" w:rsidRDefault="006D0DA0" w:rsidP="003F1D9A">
            <w:pPr>
              <w:jc w:val="both"/>
              <w:rPr>
                <w:szCs w:val="24"/>
              </w:rPr>
            </w:pPr>
          </w:p>
          <w:p w:rsidR="006D0DA0" w:rsidRDefault="006D0DA0" w:rsidP="003F1D9A">
            <w:pPr>
              <w:jc w:val="both"/>
              <w:rPr>
                <w:szCs w:val="24"/>
              </w:rPr>
            </w:pPr>
          </w:p>
          <w:p w:rsidR="006D0DA0" w:rsidRDefault="006D0DA0" w:rsidP="003F1D9A">
            <w:pPr>
              <w:jc w:val="both"/>
              <w:rPr>
                <w:szCs w:val="24"/>
              </w:rPr>
            </w:pPr>
          </w:p>
          <w:p w:rsidR="006D0DA0" w:rsidRDefault="006D0DA0" w:rsidP="003F1D9A">
            <w:pPr>
              <w:jc w:val="both"/>
              <w:rPr>
                <w:szCs w:val="24"/>
              </w:rPr>
            </w:pPr>
          </w:p>
          <w:p w:rsidR="006D0DA0" w:rsidRDefault="006D0DA0" w:rsidP="003F1D9A">
            <w:pPr>
              <w:rPr>
                <w:szCs w:val="24"/>
              </w:rPr>
            </w:pPr>
          </w:p>
          <w:p w:rsidR="006D0DA0" w:rsidRDefault="006D0DA0" w:rsidP="003F1D9A">
            <w:pPr>
              <w:rPr>
                <w:szCs w:val="24"/>
              </w:rPr>
            </w:pPr>
          </w:p>
          <w:p w:rsidR="006D0DA0" w:rsidRDefault="006D0DA0" w:rsidP="003F1D9A">
            <w:pPr>
              <w:rPr>
                <w:szCs w:val="24"/>
              </w:rPr>
            </w:pPr>
          </w:p>
          <w:p w:rsidR="006D0DA0" w:rsidRDefault="006D0DA0" w:rsidP="003F1D9A">
            <w:pPr>
              <w:rPr>
                <w:szCs w:val="24"/>
              </w:rPr>
            </w:pPr>
          </w:p>
          <w:p w:rsidR="006D0DA0" w:rsidRDefault="006D0DA0" w:rsidP="003F1D9A">
            <w:pPr>
              <w:rPr>
                <w:szCs w:val="24"/>
              </w:rPr>
            </w:pPr>
          </w:p>
          <w:p w:rsidR="006D0DA0" w:rsidRPr="001F1A13" w:rsidRDefault="006D0DA0" w:rsidP="003F1D9A">
            <w:pPr>
              <w:rPr>
                <w:szCs w:val="24"/>
              </w:rPr>
            </w:pPr>
            <w:r>
              <w:rPr>
                <w:szCs w:val="24"/>
              </w:rPr>
              <w:t>105,0</w:t>
            </w:r>
          </w:p>
        </w:tc>
        <w:tc>
          <w:tcPr>
            <w:tcW w:w="1133" w:type="dxa"/>
            <w:shd w:val="clear" w:color="auto" w:fill="auto"/>
          </w:tcPr>
          <w:p w:rsidR="006D0DA0" w:rsidRPr="00E7295C" w:rsidRDefault="006D0DA0" w:rsidP="003F1D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3F1D9A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3F1D9A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3F1D9A">
            <w:pPr>
              <w:jc w:val="center"/>
              <w:rPr>
                <w:szCs w:val="24"/>
              </w:rPr>
            </w:pPr>
          </w:p>
          <w:p w:rsidR="006D0DA0" w:rsidRDefault="006D0DA0" w:rsidP="003F1D9A">
            <w:pPr>
              <w:jc w:val="center"/>
              <w:rPr>
                <w:szCs w:val="24"/>
              </w:rPr>
            </w:pPr>
          </w:p>
          <w:p w:rsidR="006D0DA0" w:rsidRDefault="006D0DA0" w:rsidP="003F1D9A">
            <w:pPr>
              <w:jc w:val="center"/>
              <w:rPr>
                <w:szCs w:val="24"/>
              </w:rPr>
            </w:pPr>
          </w:p>
          <w:p w:rsidR="006D0DA0" w:rsidRDefault="006D0DA0" w:rsidP="003F1D9A">
            <w:pPr>
              <w:jc w:val="center"/>
              <w:rPr>
                <w:szCs w:val="24"/>
              </w:rPr>
            </w:pPr>
          </w:p>
          <w:p w:rsidR="006D0DA0" w:rsidRDefault="006D0DA0" w:rsidP="003F1D9A">
            <w:pPr>
              <w:jc w:val="center"/>
              <w:rPr>
                <w:szCs w:val="24"/>
              </w:rPr>
            </w:pPr>
          </w:p>
          <w:p w:rsidR="006D0DA0" w:rsidRDefault="006D0DA0" w:rsidP="003F1D9A">
            <w:pPr>
              <w:jc w:val="center"/>
              <w:rPr>
                <w:szCs w:val="24"/>
              </w:rPr>
            </w:pPr>
          </w:p>
          <w:p w:rsidR="006D0DA0" w:rsidRDefault="006D0DA0" w:rsidP="003F1D9A">
            <w:pPr>
              <w:jc w:val="center"/>
              <w:rPr>
                <w:b/>
                <w:szCs w:val="24"/>
              </w:rPr>
            </w:pPr>
          </w:p>
          <w:p w:rsidR="006D0DA0" w:rsidRDefault="006D0DA0" w:rsidP="003F1D9A">
            <w:pPr>
              <w:jc w:val="center"/>
              <w:rPr>
                <w:b/>
                <w:szCs w:val="24"/>
              </w:rPr>
            </w:pPr>
          </w:p>
          <w:p w:rsidR="006D0DA0" w:rsidRDefault="006D0DA0" w:rsidP="003F1D9A">
            <w:pPr>
              <w:jc w:val="center"/>
              <w:rPr>
                <w:b/>
                <w:szCs w:val="24"/>
              </w:rPr>
            </w:pPr>
          </w:p>
          <w:p w:rsidR="006D0DA0" w:rsidRPr="00E7295C" w:rsidRDefault="006D0DA0" w:rsidP="003F1D9A">
            <w:pPr>
              <w:jc w:val="center"/>
              <w:rPr>
                <w:szCs w:val="24"/>
              </w:rPr>
            </w:pPr>
            <w:r w:rsidRPr="00E7295C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14704F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E7295C">
        <w:trPr>
          <w:trHeight w:val="274"/>
        </w:trPr>
        <w:tc>
          <w:tcPr>
            <w:tcW w:w="644" w:type="dxa"/>
          </w:tcPr>
          <w:p w:rsidR="006D0DA0" w:rsidRDefault="006D0DA0" w:rsidP="00E7295C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6D0DA0" w:rsidRDefault="006D0DA0" w:rsidP="00E7295C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E7295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E7295C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E40B36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 xml:space="preserve">ное </w:t>
            </w:r>
            <w:r>
              <w:rPr>
                <w:szCs w:val="24"/>
              </w:rPr>
              <w:lastRenderedPageBreak/>
              <w:t>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6D0DA0" w:rsidRDefault="006D0DA0" w:rsidP="00E40B36">
            <w:pPr>
              <w:rPr>
                <w:szCs w:val="24"/>
              </w:rPr>
            </w:pPr>
          </w:p>
          <w:p w:rsidR="006D0DA0" w:rsidRPr="00EA5C02" w:rsidRDefault="006D0DA0" w:rsidP="00E40B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E40B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1700,0</w:t>
            </w:r>
          </w:p>
          <w:p w:rsidR="006D0DA0" w:rsidRDefault="006D0DA0" w:rsidP="00E40B36">
            <w:pPr>
              <w:jc w:val="both"/>
              <w:rPr>
                <w:szCs w:val="24"/>
              </w:rPr>
            </w:pPr>
          </w:p>
          <w:p w:rsidR="006D0DA0" w:rsidRDefault="006D0DA0" w:rsidP="00E40B36">
            <w:pPr>
              <w:jc w:val="both"/>
              <w:rPr>
                <w:szCs w:val="24"/>
              </w:rPr>
            </w:pPr>
          </w:p>
          <w:p w:rsidR="006D0DA0" w:rsidRDefault="006D0DA0" w:rsidP="00E40B36">
            <w:pPr>
              <w:jc w:val="both"/>
              <w:rPr>
                <w:szCs w:val="24"/>
              </w:rPr>
            </w:pPr>
          </w:p>
          <w:p w:rsidR="006D0DA0" w:rsidRDefault="006D0DA0" w:rsidP="00E40B36">
            <w:pPr>
              <w:jc w:val="both"/>
              <w:rPr>
                <w:szCs w:val="24"/>
              </w:rPr>
            </w:pPr>
          </w:p>
          <w:p w:rsidR="006D0DA0" w:rsidRDefault="006D0DA0" w:rsidP="00E40B36">
            <w:pPr>
              <w:jc w:val="both"/>
              <w:rPr>
                <w:szCs w:val="24"/>
              </w:rPr>
            </w:pPr>
          </w:p>
          <w:p w:rsidR="006D0DA0" w:rsidRDefault="006D0DA0" w:rsidP="00E40B36">
            <w:pPr>
              <w:jc w:val="both"/>
              <w:rPr>
                <w:szCs w:val="24"/>
              </w:rPr>
            </w:pPr>
          </w:p>
          <w:p w:rsidR="006D0DA0" w:rsidRDefault="006D0DA0" w:rsidP="00E40B36">
            <w:pPr>
              <w:rPr>
                <w:szCs w:val="24"/>
              </w:rPr>
            </w:pPr>
          </w:p>
          <w:p w:rsidR="006D0DA0" w:rsidRDefault="006D0DA0" w:rsidP="00E40B36">
            <w:pPr>
              <w:rPr>
                <w:szCs w:val="24"/>
              </w:rPr>
            </w:pPr>
          </w:p>
          <w:p w:rsidR="006D0DA0" w:rsidRDefault="006D0DA0" w:rsidP="00E40B36">
            <w:pPr>
              <w:rPr>
                <w:szCs w:val="24"/>
              </w:rPr>
            </w:pPr>
          </w:p>
          <w:p w:rsidR="006D0DA0" w:rsidRDefault="006D0DA0" w:rsidP="00E40B36">
            <w:pPr>
              <w:rPr>
                <w:szCs w:val="24"/>
              </w:rPr>
            </w:pPr>
          </w:p>
          <w:p w:rsidR="006D0DA0" w:rsidRDefault="006D0DA0" w:rsidP="00E40B36">
            <w:pPr>
              <w:rPr>
                <w:szCs w:val="24"/>
              </w:rPr>
            </w:pPr>
          </w:p>
          <w:p w:rsidR="006D0DA0" w:rsidRPr="001F1A13" w:rsidRDefault="006D0DA0" w:rsidP="00E40B36">
            <w:pPr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133" w:type="dxa"/>
            <w:shd w:val="clear" w:color="auto" w:fill="auto"/>
          </w:tcPr>
          <w:p w:rsidR="006D0DA0" w:rsidRPr="00E7295C" w:rsidRDefault="006D0DA0" w:rsidP="00E40B3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E40B36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E40B36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E40B36">
            <w:pPr>
              <w:jc w:val="center"/>
              <w:rPr>
                <w:szCs w:val="24"/>
              </w:rPr>
            </w:pPr>
          </w:p>
          <w:p w:rsidR="006D0DA0" w:rsidRDefault="006D0DA0" w:rsidP="00E40B36">
            <w:pPr>
              <w:jc w:val="center"/>
              <w:rPr>
                <w:szCs w:val="24"/>
              </w:rPr>
            </w:pPr>
          </w:p>
          <w:p w:rsidR="006D0DA0" w:rsidRDefault="006D0DA0" w:rsidP="00E40B36">
            <w:pPr>
              <w:jc w:val="center"/>
              <w:rPr>
                <w:szCs w:val="24"/>
              </w:rPr>
            </w:pPr>
          </w:p>
          <w:p w:rsidR="006D0DA0" w:rsidRDefault="006D0DA0" w:rsidP="00E40B36">
            <w:pPr>
              <w:jc w:val="center"/>
              <w:rPr>
                <w:szCs w:val="24"/>
              </w:rPr>
            </w:pPr>
          </w:p>
          <w:p w:rsidR="006D0DA0" w:rsidRDefault="006D0DA0" w:rsidP="00E40B36">
            <w:pPr>
              <w:jc w:val="center"/>
              <w:rPr>
                <w:szCs w:val="24"/>
              </w:rPr>
            </w:pPr>
          </w:p>
          <w:p w:rsidR="006D0DA0" w:rsidRDefault="006D0DA0" w:rsidP="00E40B36">
            <w:pPr>
              <w:jc w:val="center"/>
              <w:rPr>
                <w:szCs w:val="24"/>
              </w:rPr>
            </w:pPr>
          </w:p>
          <w:p w:rsidR="006D0DA0" w:rsidRDefault="006D0DA0" w:rsidP="00E40B36">
            <w:pPr>
              <w:jc w:val="center"/>
              <w:rPr>
                <w:b/>
                <w:szCs w:val="24"/>
              </w:rPr>
            </w:pPr>
          </w:p>
          <w:p w:rsidR="006D0DA0" w:rsidRDefault="006D0DA0" w:rsidP="00E40B36">
            <w:pPr>
              <w:jc w:val="center"/>
              <w:rPr>
                <w:b/>
                <w:szCs w:val="24"/>
              </w:rPr>
            </w:pPr>
          </w:p>
          <w:p w:rsidR="006D0DA0" w:rsidRDefault="006D0DA0" w:rsidP="00E40B36">
            <w:pPr>
              <w:jc w:val="center"/>
              <w:rPr>
                <w:b/>
                <w:szCs w:val="24"/>
              </w:rPr>
            </w:pPr>
          </w:p>
          <w:p w:rsidR="006D0DA0" w:rsidRPr="00E7295C" w:rsidRDefault="006D0DA0" w:rsidP="00E40B36">
            <w:pPr>
              <w:jc w:val="center"/>
              <w:rPr>
                <w:szCs w:val="24"/>
              </w:rPr>
            </w:pPr>
            <w:r w:rsidRPr="00E7295C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14704F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Pr="00973816" w:rsidRDefault="006D0DA0" w:rsidP="0058722B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58722B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6D0DA0" w:rsidRDefault="006D0DA0" w:rsidP="0058722B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58722B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2020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279"/>
        <w:gridCol w:w="850"/>
        <w:gridCol w:w="1133"/>
        <w:gridCol w:w="1559"/>
        <w:gridCol w:w="1561"/>
        <w:gridCol w:w="1417"/>
      </w:tblGrid>
      <w:tr w:rsidR="006D0DA0" w:rsidRPr="00EA5C02" w:rsidTr="0058722B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</w:t>
            </w:r>
            <w:r>
              <w:rPr>
                <w:szCs w:val="24"/>
              </w:rPr>
              <w:lastRenderedPageBreak/>
              <w:t>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58722B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279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58722B">
        <w:trPr>
          <w:trHeight w:val="415"/>
        </w:trPr>
        <w:tc>
          <w:tcPr>
            <w:tcW w:w="644" w:type="dxa"/>
          </w:tcPr>
          <w:p w:rsidR="006D0DA0" w:rsidRPr="00EA5C02" w:rsidRDefault="006D0DA0" w:rsidP="0058722B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58722B">
            <w:pPr>
              <w:rPr>
                <w:szCs w:val="24"/>
              </w:rPr>
            </w:pPr>
            <w:r>
              <w:rPr>
                <w:szCs w:val="24"/>
              </w:rPr>
              <w:t>Татарина</w:t>
            </w:r>
          </w:p>
          <w:p w:rsidR="006D0DA0" w:rsidRDefault="006D0DA0" w:rsidP="0058722B">
            <w:pPr>
              <w:rPr>
                <w:szCs w:val="24"/>
              </w:rPr>
            </w:pPr>
            <w:r>
              <w:rPr>
                <w:szCs w:val="24"/>
              </w:rPr>
              <w:t>И.Г.</w:t>
            </w:r>
          </w:p>
        </w:tc>
        <w:tc>
          <w:tcPr>
            <w:tcW w:w="1408" w:type="dxa"/>
          </w:tcPr>
          <w:p w:rsidR="006D0DA0" w:rsidRPr="006E186A" w:rsidRDefault="006D0DA0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прав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вому и кадров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му  обе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печ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нию</w:t>
            </w:r>
          </w:p>
        </w:tc>
        <w:tc>
          <w:tcPr>
            <w:tcW w:w="1135" w:type="dxa"/>
          </w:tcPr>
          <w:p w:rsidR="006D0DA0" w:rsidRDefault="006D0DA0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6D0DA0" w:rsidRPr="00EA5C02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0C653E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599 854,66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58722B">
        <w:trPr>
          <w:trHeight w:val="415"/>
        </w:trPr>
        <w:tc>
          <w:tcPr>
            <w:tcW w:w="644" w:type="dxa"/>
          </w:tcPr>
          <w:p w:rsidR="006D0DA0" w:rsidRPr="00EA5C02" w:rsidRDefault="006D0DA0" w:rsidP="0058722B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6E186A" w:rsidRDefault="006D0DA0" w:rsidP="007362C2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2)земли нас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ленных пунктов;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3)жилой дом;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Pr="00EA5C02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4)кварти</w:t>
            </w:r>
            <w:r>
              <w:rPr>
                <w:szCs w:val="24"/>
              </w:rPr>
              <w:lastRenderedPageBreak/>
              <w:t>ра</w:t>
            </w:r>
          </w:p>
        </w:tc>
        <w:tc>
          <w:tcPr>
            <w:tcW w:w="1143" w:type="dxa"/>
          </w:tcPr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6D0DA0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2000,0</w:t>
            </w: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1508,0</w:t>
            </w: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54,1</w:t>
            </w: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995" w:type="dxa"/>
          </w:tcPr>
          <w:p w:rsidR="006D0DA0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6E186A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435 941,00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58722B">
        <w:trPr>
          <w:trHeight w:val="415"/>
        </w:trPr>
        <w:tc>
          <w:tcPr>
            <w:tcW w:w="644" w:type="dxa"/>
          </w:tcPr>
          <w:p w:rsidR="006D0DA0" w:rsidRPr="00EA5C02" w:rsidRDefault="006D0DA0" w:rsidP="0058722B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6D0DA0" w:rsidRDefault="006D0DA0" w:rsidP="0058722B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C84DA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7A310A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7A310A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7A31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6D0DA0" w:rsidRPr="00EA5C02" w:rsidRDefault="006D0DA0" w:rsidP="0058722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D0DA0" w:rsidRPr="007D2589" w:rsidRDefault="006D0DA0" w:rsidP="0058722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58722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7A310A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543761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543761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543761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543761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992"/>
        <w:gridCol w:w="992"/>
        <w:gridCol w:w="1134"/>
        <w:gridCol w:w="1134"/>
        <w:gridCol w:w="992"/>
        <w:gridCol w:w="1700"/>
        <w:gridCol w:w="1561"/>
        <w:gridCol w:w="1417"/>
      </w:tblGrid>
      <w:tr w:rsidR="006D0DA0" w:rsidRPr="00EA5C02" w:rsidTr="00543761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262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</w:t>
            </w:r>
            <w:r>
              <w:rPr>
                <w:szCs w:val="24"/>
              </w:rPr>
              <w:lastRenderedPageBreak/>
              <w:t>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695C2C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992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2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700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695C2C">
        <w:trPr>
          <w:trHeight w:val="1438"/>
        </w:trPr>
        <w:tc>
          <w:tcPr>
            <w:tcW w:w="644" w:type="dxa"/>
          </w:tcPr>
          <w:p w:rsidR="006D0DA0" w:rsidRPr="00EA5C02" w:rsidRDefault="006D0DA0" w:rsidP="0054376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Теплик</w:t>
            </w:r>
          </w:p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Д.М.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0C7C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лодежной политики</w:t>
            </w: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6D0DA0" w:rsidRPr="001F1A13" w:rsidRDefault="006D0DA0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312 948,48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695C2C">
        <w:trPr>
          <w:trHeight w:val="1274"/>
        </w:trPr>
        <w:tc>
          <w:tcPr>
            <w:tcW w:w="644" w:type="dxa"/>
          </w:tcPr>
          <w:p w:rsidR="006D0DA0" w:rsidRPr="00EA5C02" w:rsidRDefault="006D0DA0" w:rsidP="00543761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D0DA0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992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992" w:type="dxa"/>
          </w:tcPr>
          <w:p w:rsidR="006D0DA0" w:rsidRDefault="006D0DA0" w:rsidP="00695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695C2C">
              <w:rPr>
                <w:szCs w:val="24"/>
              </w:rPr>
              <w:t>о</w:t>
            </w:r>
            <w:r w:rsidRPr="00695C2C">
              <w:rPr>
                <w:szCs w:val="24"/>
              </w:rPr>
              <w:t>с</w:t>
            </w:r>
            <w:r w:rsidRPr="00695C2C">
              <w:rPr>
                <w:szCs w:val="24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6D0DA0" w:rsidRPr="005A0343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Мотоцикл</w:t>
            </w:r>
            <w:r w:rsidRPr="005A034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YAMAHA</w:t>
            </w:r>
            <w:r w:rsidRPr="005A0343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XV</w:t>
            </w:r>
            <w:r w:rsidRPr="005A0343">
              <w:rPr>
                <w:szCs w:val="24"/>
              </w:rPr>
              <w:t>750-</w:t>
            </w:r>
            <w:r>
              <w:rPr>
                <w:szCs w:val="24"/>
                <w:lang w:val="en-US"/>
              </w:rPr>
              <w:t>VIRAGO</w:t>
            </w:r>
            <w:r w:rsidRPr="005A0343">
              <w:rPr>
                <w:szCs w:val="24"/>
              </w:rPr>
              <w:t xml:space="preserve"> 5</w:t>
            </w:r>
            <w:r>
              <w:rPr>
                <w:szCs w:val="24"/>
                <w:lang w:val="en-US"/>
              </w:rPr>
              <w:t>E</w:t>
            </w:r>
            <w:r w:rsidRPr="005A0343">
              <w:rPr>
                <w:szCs w:val="24"/>
              </w:rPr>
              <w:t>5</w:t>
            </w:r>
            <w:r>
              <w:rPr>
                <w:szCs w:val="24"/>
              </w:rPr>
              <w:t>,1990г.индивидуальная</w:t>
            </w: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496 443,34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Накопл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за пр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дыдущие годы</w:t>
            </w:r>
          </w:p>
        </w:tc>
      </w:tr>
      <w:tr w:rsidR="006D0DA0" w:rsidRPr="00EA5C02" w:rsidTr="00695C2C">
        <w:trPr>
          <w:trHeight w:val="415"/>
        </w:trPr>
        <w:tc>
          <w:tcPr>
            <w:tcW w:w="644" w:type="dxa"/>
          </w:tcPr>
          <w:p w:rsidR="006D0DA0" w:rsidRDefault="006D0DA0" w:rsidP="00543761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695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695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695C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695C2C">
        <w:trPr>
          <w:trHeight w:val="415"/>
        </w:trPr>
        <w:tc>
          <w:tcPr>
            <w:tcW w:w="644" w:type="dxa"/>
          </w:tcPr>
          <w:p w:rsidR="006D0DA0" w:rsidRDefault="006D0DA0" w:rsidP="00543761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6D0DA0" w:rsidRDefault="006D0DA0" w:rsidP="005A034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BB56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BB56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BB56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695C2C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1C4812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1C4812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1C4812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1C4812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6D0DA0" w:rsidRPr="00EA5C02" w:rsidTr="001C4812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1C4812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1C4812">
        <w:trPr>
          <w:trHeight w:val="415"/>
        </w:trPr>
        <w:tc>
          <w:tcPr>
            <w:tcW w:w="644" w:type="dxa"/>
          </w:tcPr>
          <w:p w:rsidR="006D0DA0" w:rsidRPr="00EA5C02" w:rsidRDefault="006D0DA0" w:rsidP="001C481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Токмак Т. С.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F0735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им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щества </w:t>
            </w:r>
          </w:p>
        </w:tc>
        <w:tc>
          <w:tcPr>
            <w:tcW w:w="1135" w:type="dxa"/>
          </w:tcPr>
          <w:p w:rsidR="006D0DA0" w:rsidRDefault="006D0DA0" w:rsidP="001D1B2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6D0DA0" w:rsidRDefault="006D0DA0" w:rsidP="001D1B26">
            <w:pPr>
              <w:rPr>
                <w:szCs w:val="24"/>
              </w:rPr>
            </w:pPr>
          </w:p>
          <w:p w:rsidR="006D0DA0" w:rsidRDefault="006D0DA0" w:rsidP="001D1B26">
            <w:pPr>
              <w:rPr>
                <w:szCs w:val="24"/>
              </w:rPr>
            </w:pPr>
          </w:p>
          <w:p w:rsidR="006D0DA0" w:rsidRDefault="006D0DA0" w:rsidP="001D1B26">
            <w:pPr>
              <w:rPr>
                <w:szCs w:val="24"/>
              </w:rPr>
            </w:pPr>
          </w:p>
          <w:p w:rsidR="006D0DA0" w:rsidRDefault="006D0DA0" w:rsidP="001D1B26">
            <w:pPr>
              <w:rPr>
                <w:szCs w:val="24"/>
              </w:rPr>
            </w:pPr>
          </w:p>
          <w:p w:rsidR="006D0DA0" w:rsidRPr="00EA5C02" w:rsidRDefault="006D0DA0" w:rsidP="001D1B26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</w:tc>
        <w:tc>
          <w:tcPr>
            <w:tcW w:w="1143" w:type="dxa"/>
          </w:tcPr>
          <w:p w:rsidR="006D0DA0" w:rsidRDefault="006D0DA0" w:rsidP="000627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стная с супр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гом</w:t>
            </w:r>
          </w:p>
          <w:p w:rsidR="006D0DA0" w:rsidRDefault="006D0DA0" w:rsidP="00062700">
            <w:pPr>
              <w:jc w:val="both"/>
              <w:rPr>
                <w:szCs w:val="24"/>
              </w:rPr>
            </w:pPr>
          </w:p>
          <w:p w:rsidR="006D0DA0" w:rsidRPr="00AB1EAF" w:rsidRDefault="006D0DA0" w:rsidP="000627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стная с супр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гом</w:t>
            </w:r>
          </w:p>
        </w:tc>
        <w:tc>
          <w:tcPr>
            <w:tcW w:w="1128" w:type="dxa"/>
          </w:tcPr>
          <w:p w:rsidR="006D0DA0" w:rsidRDefault="006D0DA0" w:rsidP="001D1B2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170,5</w:t>
            </w:r>
          </w:p>
          <w:p w:rsidR="006D0DA0" w:rsidRDefault="006D0DA0" w:rsidP="001D1B26">
            <w:pPr>
              <w:jc w:val="both"/>
              <w:rPr>
                <w:szCs w:val="24"/>
              </w:rPr>
            </w:pPr>
          </w:p>
          <w:p w:rsidR="006D0DA0" w:rsidRDefault="006D0DA0" w:rsidP="001D1B26">
            <w:pPr>
              <w:jc w:val="both"/>
              <w:rPr>
                <w:szCs w:val="24"/>
              </w:rPr>
            </w:pPr>
          </w:p>
          <w:p w:rsidR="006D0DA0" w:rsidRDefault="006D0DA0" w:rsidP="001D1B26">
            <w:pPr>
              <w:jc w:val="both"/>
              <w:rPr>
                <w:szCs w:val="24"/>
              </w:rPr>
            </w:pPr>
          </w:p>
          <w:p w:rsidR="006D0DA0" w:rsidRDefault="006D0DA0" w:rsidP="001D1B26">
            <w:pPr>
              <w:jc w:val="both"/>
              <w:rPr>
                <w:szCs w:val="24"/>
              </w:rPr>
            </w:pPr>
          </w:p>
          <w:p w:rsidR="006D0DA0" w:rsidRDefault="006D0DA0" w:rsidP="001D1B26">
            <w:pPr>
              <w:jc w:val="both"/>
              <w:rPr>
                <w:szCs w:val="24"/>
              </w:rPr>
            </w:pPr>
          </w:p>
          <w:p w:rsidR="006D0DA0" w:rsidRDefault="006D0DA0" w:rsidP="001D1B26">
            <w:pPr>
              <w:jc w:val="both"/>
              <w:rPr>
                <w:szCs w:val="24"/>
              </w:rPr>
            </w:pPr>
          </w:p>
          <w:p w:rsidR="006D0DA0" w:rsidRDefault="006D0DA0" w:rsidP="001D1B2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1D1B2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1D1B26">
            <w:pPr>
              <w:jc w:val="both"/>
              <w:rPr>
                <w:szCs w:val="24"/>
              </w:rPr>
            </w:pPr>
          </w:p>
          <w:p w:rsidR="006D0DA0" w:rsidRDefault="006D0DA0" w:rsidP="001D1B26">
            <w:pPr>
              <w:jc w:val="both"/>
              <w:rPr>
                <w:szCs w:val="24"/>
              </w:rPr>
            </w:pPr>
          </w:p>
          <w:p w:rsidR="006D0DA0" w:rsidRDefault="006D0DA0" w:rsidP="001D1B26">
            <w:pPr>
              <w:jc w:val="both"/>
              <w:rPr>
                <w:szCs w:val="24"/>
              </w:rPr>
            </w:pPr>
          </w:p>
          <w:p w:rsidR="006D0DA0" w:rsidRDefault="006D0DA0" w:rsidP="001D1B26">
            <w:pPr>
              <w:jc w:val="both"/>
              <w:rPr>
                <w:szCs w:val="24"/>
              </w:rPr>
            </w:pPr>
          </w:p>
          <w:p w:rsidR="006D0DA0" w:rsidRDefault="006D0DA0" w:rsidP="001D1B26">
            <w:pPr>
              <w:jc w:val="both"/>
              <w:rPr>
                <w:szCs w:val="24"/>
              </w:rPr>
            </w:pPr>
          </w:p>
          <w:p w:rsidR="006D0DA0" w:rsidRDefault="006D0DA0" w:rsidP="001D1B2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055D4A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055D4A">
            <w:pPr>
              <w:jc w:val="both"/>
              <w:rPr>
                <w:szCs w:val="24"/>
              </w:rPr>
            </w:pPr>
          </w:p>
          <w:p w:rsidR="006D0DA0" w:rsidRDefault="006D0DA0" w:rsidP="00055D4A">
            <w:pPr>
              <w:jc w:val="both"/>
              <w:rPr>
                <w:szCs w:val="24"/>
              </w:rPr>
            </w:pPr>
          </w:p>
          <w:p w:rsidR="006D0DA0" w:rsidRPr="001F1A13" w:rsidRDefault="006D0DA0" w:rsidP="00055D4A">
            <w:pPr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Default="006D0DA0" w:rsidP="00055D4A">
            <w:pPr>
              <w:jc w:val="both"/>
              <w:rPr>
                <w:szCs w:val="24"/>
              </w:rPr>
            </w:pPr>
          </w:p>
          <w:p w:rsidR="006D0DA0" w:rsidRDefault="006D0DA0" w:rsidP="00055D4A">
            <w:pPr>
              <w:jc w:val="both"/>
              <w:rPr>
                <w:szCs w:val="24"/>
              </w:rPr>
            </w:pPr>
          </w:p>
          <w:p w:rsidR="006D0DA0" w:rsidRPr="005E3398" w:rsidRDefault="006D0DA0" w:rsidP="00055D4A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06270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1 045 755,40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1C4812">
        <w:trPr>
          <w:trHeight w:val="415"/>
        </w:trPr>
        <w:tc>
          <w:tcPr>
            <w:tcW w:w="644" w:type="dxa"/>
          </w:tcPr>
          <w:p w:rsidR="006D0DA0" w:rsidRPr="00EA5C02" w:rsidRDefault="006D0DA0" w:rsidP="001C481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Pr="000B025C" w:rsidRDefault="006D0DA0" w:rsidP="00F54906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D0DA0" w:rsidRPr="000B025C" w:rsidRDefault="006D0DA0" w:rsidP="00F07356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6D0DA0" w:rsidRDefault="006D0DA0" w:rsidP="00844C0E">
            <w:pPr>
              <w:jc w:val="both"/>
              <w:rPr>
                <w:szCs w:val="24"/>
              </w:rPr>
            </w:pPr>
          </w:p>
          <w:p w:rsidR="006D0DA0" w:rsidRDefault="006D0DA0" w:rsidP="00844C0E">
            <w:pPr>
              <w:jc w:val="both"/>
              <w:rPr>
                <w:szCs w:val="24"/>
              </w:rPr>
            </w:pPr>
          </w:p>
          <w:p w:rsidR="006D0DA0" w:rsidRDefault="006D0DA0" w:rsidP="00844C0E">
            <w:pPr>
              <w:jc w:val="both"/>
              <w:rPr>
                <w:szCs w:val="24"/>
              </w:rPr>
            </w:pPr>
          </w:p>
          <w:p w:rsidR="006D0DA0" w:rsidRDefault="006D0DA0" w:rsidP="00844C0E">
            <w:pPr>
              <w:jc w:val="both"/>
              <w:rPr>
                <w:szCs w:val="24"/>
              </w:rPr>
            </w:pPr>
          </w:p>
          <w:p w:rsidR="006D0DA0" w:rsidRDefault="006D0DA0" w:rsidP="00844C0E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  <w:p w:rsidR="006D0DA0" w:rsidRDefault="006D0DA0" w:rsidP="00844C0E">
            <w:pPr>
              <w:rPr>
                <w:szCs w:val="24"/>
              </w:rPr>
            </w:pPr>
          </w:p>
          <w:p w:rsidR="006D0DA0" w:rsidRDefault="006D0DA0" w:rsidP="00844C0E">
            <w:pPr>
              <w:rPr>
                <w:szCs w:val="24"/>
              </w:rPr>
            </w:pPr>
            <w:r>
              <w:rPr>
                <w:szCs w:val="24"/>
              </w:rPr>
              <w:t>3)Квартира</w:t>
            </w:r>
          </w:p>
          <w:p w:rsidR="006D0DA0" w:rsidRDefault="006D0DA0" w:rsidP="00844C0E">
            <w:pPr>
              <w:rPr>
                <w:szCs w:val="24"/>
              </w:rPr>
            </w:pPr>
          </w:p>
          <w:p w:rsidR="006D0DA0" w:rsidRDefault="006D0DA0" w:rsidP="00844C0E">
            <w:pPr>
              <w:rPr>
                <w:szCs w:val="24"/>
              </w:rPr>
            </w:pPr>
            <w:r>
              <w:rPr>
                <w:szCs w:val="24"/>
              </w:rPr>
              <w:t>4)Квартира</w:t>
            </w:r>
          </w:p>
          <w:p w:rsidR="006D0DA0" w:rsidRDefault="006D0DA0" w:rsidP="00844C0E">
            <w:pPr>
              <w:rPr>
                <w:szCs w:val="24"/>
              </w:rPr>
            </w:pPr>
          </w:p>
          <w:p w:rsidR="006D0DA0" w:rsidRPr="00EA5C02" w:rsidRDefault="006D0DA0" w:rsidP="00844C0E">
            <w:pPr>
              <w:rPr>
                <w:szCs w:val="24"/>
              </w:rPr>
            </w:pPr>
            <w:r>
              <w:rPr>
                <w:szCs w:val="24"/>
              </w:rPr>
              <w:t>5)Квартира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совм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стная с супр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го</w:t>
            </w:r>
            <w:r>
              <w:rPr>
                <w:szCs w:val="24"/>
              </w:rPr>
              <w:lastRenderedPageBreak/>
              <w:t>й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стная с супр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гой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6D0DA0" w:rsidRDefault="006D0DA0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170,5</w:t>
            </w:r>
          </w:p>
          <w:p w:rsidR="006D0DA0" w:rsidRDefault="006D0DA0" w:rsidP="00844C0E">
            <w:pPr>
              <w:jc w:val="both"/>
              <w:rPr>
                <w:szCs w:val="24"/>
              </w:rPr>
            </w:pPr>
          </w:p>
          <w:p w:rsidR="006D0DA0" w:rsidRDefault="006D0DA0" w:rsidP="00844C0E">
            <w:pPr>
              <w:jc w:val="both"/>
              <w:rPr>
                <w:szCs w:val="24"/>
              </w:rPr>
            </w:pPr>
          </w:p>
          <w:p w:rsidR="006D0DA0" w:rsidRDefault="006D0DA0" w:rsidP="00844C0E">
            <w:pPr>
              <w:jc w:val="both"/>
              <w:rPr>
                <w:szCs w:val="24"/>
              </w:rPr>
            </w:pPr>
          </w:p>
          <w:p w:rsidR="006D0DA0" w:rsidRDefault="006D0DA0" w:rsidP="00844C0E">
            <w:pPr>
              <w:jc w:val="both"/>
              <w:rPr>
                <w:szCs w:val="24"/>
              </w:rPr>
            </w:pPr>
          </w:p>
          <w:p w:rsidR="006D0DA0" w:rsidRDefault="006D0DA0" w:rsidP="00844C0E">
            <w:pPr>
              <w:jc w:val="both"/>
              <w:rPr>
                <w:szCs w:val="24"/>
              </w:rPr>
            </w:pPr>
          </w:p>
          <w:p w:rsidR="006D0DA0" w:rsidRDefault="006D0DA0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6D0DA0" w:rsidRDefault="006D0DA0" w:rsidP="00844C0E">
            <w:pPr>
              <w:jc w:val="both"/>
              <w:rPr>
                <w:szCs w:val="24"/>
              </w:rPr>
            </w:pPr>
          </w:p>
          <w:p w:rsidR="006D0DA0" w:rsidRDefault="006D0DA0" w:rsidP="00844C0E">
            <w:pPr>
              <w:jc w:val="both"/>
              <w:rPr>
                <w:szCs w:val="24"/>
              </w:rPr>
            </w:pPr>
          </w:p>
          <w:p w:rsidR="006D0DA0" w:rsidRDefault="006D0DA0" w:rsidP="00844C0E">
            <w:pPr>
              <w:jc w:val="both"/>
              <w:rPr>
                <w:szCs w:val="24"/>
              </w:rPr>
            </w:pPr>
          </w:p>
          <w:p w:rsidR="006D0DA0" w:rsidRDefault="006D0DA0" w:rsidP="00844C0E">
            <w:pPr>
              <w:jc w:val="both"/>
              <w:rPr>
                <w:szCs w:val="24"/>
              </w:rPr>
            </w:pPr>
          </w:p>
          <w:p w:rsidR="006D0DA0" w:rsidRDefault="006D0DA0" w:rsidP="00844C0E">
            <w:pPr>
              <w:jc w:val="both"/>
              <w:rPr>
                <w:szCs w:val="24"/>
              </w:rPr>
            </w:pPr>
          </w:p>
          <w:p w:rsidR="006D0DA0" w:rsidRDefault="006D0DA0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  <w:p w:rsidR="006D0DA0" w:rsidRDefault="006D0DA0" w:rsidP="00844C0E">
            <w:pPr>
              <w:jc w:val="both"/>
              <w:rPr>
                <w:szCs w:val="24"/>
              </w:rPr>
            </w:pPr>
          </w:p>
          <w:p w:rsidR="006D0DA0" w:rsidRDefault="006D0DA0" w:rsidP="00844C0E">
            <w:pPr>
              <w:jc w:val="both"/>
              <w:rPr>
                <w:szCs w:val="24"/>
              </w:rPr>
            </w:pPr>
          </w:p>
          <w:p w:rsidR="006D0DA0" w:rsidRDefault="006D0DA0" w:rsidP="00844C0E">
            <w:pPr>
              <w:jc w:val="both"/>
              <w:rPr>
                <w:szCs w:val="24"/>
              </w:rPr>
            </w:pPr>
          </w:p>
          <w:p w:rsidR="006D0DA0" w:rsidRDefault="006D0DA0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  <w:p w:rsidR="006D0DA0" w:rsidRDefault="006D0DA0" w:rsidP="00844C0E">
            <w:pPr>
              <w:jc w:val="both"/>
              <w:rPr>
                <w:szCs w:val="24"/>
              </w:rPr>
            </w:pPr>
          </w:p>
          <w:p w:rsidR="006D0DA0" w:rsidRDefault="006D0DA0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995" w:type="dxa"/>
          </w:tcPr>
          <w:p w:rsidR="006D0DA0" w:rsidRPr="00055D4A" w:rsidRDefault="006D0DA0" w:rsidP="00AB1EAF">
            <w:pPr>
              <w:jc w:val="center"/>
              <w:rPr>
                <w:szCs w:val="24"/>
              </w:rPr>
            </w:pPr>
            <w:r w:rsidRPr="00055D4A">
              <w:rPr>
                <w:szCs w:val="24"/>
              </w:rPr>
              <w:lastRenderedPageBreak/>
              <w:t>Россия</w:t>
            </w:r>
          </w:p>
          <w:p w:rsidR="006D0DA0" w:rsidRPr="00055D4A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Pr="00055D4A" w:rsidRDefault="006D0DA0" w:rsidP="00AB1EAF">
            <w:pPr>
              <w:jc w:val="center"/>
              <w:rPr>
                <w:szCs w:val="24"/>
              </w:rPr>
            </w:pPr>
          </w:p>
          <w:p w:rsidR="006D0DA0" w:rsidRPr="00055D4A" w:rsidRDefault="006D0DA0" w:rsidP="00844C0E">
            <w:pPr>
              <w:rPr>
                <w:szCs w:val="24"/>
              </w:rPr>
            </w:pPr>
            <w:r w:rsidRPr="00055D4A">
              <w:rPr>
                <w:szCs w:val="24"/>
              </w:rPr>
              <w:t>Россия</w:t>
            </w:r>
          </w:p>
          <w:p w:rsidR="006D0DA0" w:rsidRPr="00055D4A" w:rsidRDefault="006D0DA0" w:rsidP="00844C0E">
            <w:pPr>
              <w:rPr>
                <w:szCs w:val="24"/>
              </w:rPr>
            </w:pPr>
          </w:p>
          <w:p w:rsidR="006D0DA0" w:rsidRDefault="006D0DA0" w:rsidP="00844C0E">
            <w:pPr>
              <w:rPr>
                <w:szCs w:val="24"/>
              </w:rPr>
            </w:pPr>
          </w:p>
          <w:p w:rsidR="006D0DA0" w:rsidRPr="00055D4A" w:rsidRDefault="006D0DA0" w:rsidP="00844C0E">
            <w:pPr>
              <w:rPr>
                <w:szCs w:val="24"/>
              </w:rPr>
            </w:pPr>
          </w:p>
          <w:p w:rsidR="006D0DA0" w:rsidRPr="00055D4A" w:rsidRDefault="006D0DA0" w:rsidP="00844C0E">
            <w:pPr>
              <w:rPr>
                <w:szCs w:val="24"/>
              </w:rPr>
            </w:pPr>
          </w:p>
          <w:p w:rsidR="006D0DA0" w:rsidRPr="00055D4A" w:rsidRDefault="006D0DA0" w:rsidP="00844C0E">
            <w:pPr>
              <w:rPr>
                <w:szCs w:val="24"/>
              </w:rPr>
            </w:pPr>
          </w:p>
          <w:p w:rsidR="006D0DA0" w:rsidRPr="00055D4A" w:rsidRDefault="006D0DA0" w:rsidP="00844C0E">
            <w:pPr>
              <w:rPr>
                <w:szCs w:val="24"/>
              </w:rPr>
            </w:pPr>
            <w:r w:rsidRPr="00055D4A">
              <w:rPr>
                <w:szCs w:val="24"/>
              </w:rPr>
              <w:t>Россия</w:t>
            </w:r>
          </w:p>
          <w:p w:rsidR="006D0DA0" w:rsidRPr="00055D4A" w:rsidRDefault="006D0DA0" w:rsidP="00844C0E">
            <w:pPr>
              <w:rPr>
                <w:szCs w:val="24"/>
              </w:rPr>
            </w:pPr>
          </w:p>
          <w:p w:rsidR="006D0DA0" w:rsidRPr="00055D4A" w:rsidRDefault="006D0DA0" w:rsidP="00844C0E">
            <w:pPr>
              <w:rPr>
                <w:szCs w:val="24"/>
              </w:rPr>
            </w:pPr>
          </w:p>
          <w:p w:rsidR="006D0DA0" w:rsidRPr="00055D4A" w:rsidRDefault="006D0DA0" w:rsidP="00844C0E">
            <w:pPr>
              <w:rPr>
                <w:szCs w:val="24"/>
              </w:rPr>
            </w:pPr>
          </w:p>
          <w:p w:rsidR="006D0DA0" w:rsidRDefault="006D0DA0" w:rsidP="00844C0E">
            <w:pPr>
              <w:rPr>
                <w:szCs w:val="24"/>
              </w:rPr>
            </w:pPr>
            <w:r w:rsidRPr="00055D4A">
              <w:rPr>
                <w:szCs w:val="24"/>
              </w:rPr>
              <w:t>Россия</w:t>
            </w:r>
          </w:p>
          <w:p w:rsidR="006D0DA0" w:rsidRDefault="006D0DA0" w:rsidP="00844C0E">
            <w:pPr>
              <w:rPr>
                <w:szCs w:val="24"/>
              </w:rPr>
            </w:pPr>
          </w:p>
          <w:p w:rsidR="006D0DA0" w:rsidRDefault="006D0DA0" w:rsidP="00844C0E">
            <w:pPr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6D0DA0" w:rsidRDefault="006D0DA0" w:rsidP="00844C0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1)Хэнде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ната 2011 г.,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</w:t>
            </w:r>
            <w:r>
              <w:rPr>
                <w:szCs w:val="24"/>
              </w:rPr>
              <w:lastRenderedPageBreak/>
              <w:t>ная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 Форд 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кус 2007г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3)Шевроле Круз, 2011г</w:t>
            </w:r>
          </w:p>
          <w:p w:rsidR="006D0DA0" w:rsidRPr="004742AE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1 354 385,39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D54AD6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D54AD6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D54AD6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D54A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6D0DA0" w:rsidRPr="00EA5C02" w:rsidTr="00D54AD6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D54AD6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D54AD6">
        <w:trPr>
          <w:trHeight w:val="415"/>
        </w:trPr>
        <w:tc>
          <w:tcPr>
            <w:tcW w:w="644" w:type="dxa"/>
          </w:tcPr>
          <w:p w:rsidR="006D0DA0" w:rsidRPr="00EA5C02" w:rsidRDefault="006D0DA0" w:rsidP="00D54AD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Тюльпина Е.В.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ст архивн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отд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ла</w:t>
            </w:r>
          </w:p>
        </w:tc>
        <w:tc>
          <w:tcPr>
            <w:tcW w:w="1135" w:type="dxa"/>
          </w:tcPr>
          <w:p w:rsidR="006D0DA0" w:rsidRPr="00EA5C02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Pr="00D54AD6" w:rsidRDefault="006D0DA0" w:rsidP="00AB1EAF">
            <w:pPr>
              <w:jc w:val="center"/>
              <w:rPr>
                <w:szCs w:val="24"/>
              </w:rPr>
            </w:pPr>
            <w:r w:rsidRPr="00D54AD6">
              <w:rPr>
                <w:szCs w:val="24"/>
              </w:rPr>
              <w:t>Россия</w:t>
            </w:r>
          </w:p>
          <w:p w:rsidR="006D0DA0" w:rsidRPr="00D54AD6" w:rsidRDefault="006D0DA0" w:rsidP="00AB1EAF">
            <w:pPr>
              <w:jc w:val="center"/>
              <w:rPr>
                <w:szCs w:val="24"/>
              </w:rPr>
            </w:pPr>
          </w:p>
          <w:p w:rsidR="006D0DA0" w:rsidRPr="00D54AD6" w:rsidRDefault="006D0DA0" w:rsidP="00AB1EAF">
            <w:pPr>
              <w:jc w:val="center"/>
              <w:rPr>
                <w:szCs w:val="24"/>
              </w:rPr>
            </w:pPr>
          </w:p>
          <w:p w:rsidR="006D0DA0" w:rsidRPr="00D54AD6" w:rsidRDefault="006D0DA0" w:rsidP="00AB1EAF">
            <w:pPr>
              <w:jc w:val="center"/>
              <w:rPr>
                <w:szCs w:val="24"/>
              </w:rPr>
            </w:pPr>
          </w:p>
          <w:p w:rsidR="006D0DA0" w:rsidRPr="00D54AD6" w:rsidRDefault="006D0DA0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D54AD6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D54AD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  <w:r>
              <w:rPr>
                <w:szCs w:val="24"/>
              </w:rPr>
              <w:t>, 2013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349 195,10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Pr="00973816" w:rsidRDefault="006D0DA0" w:rsidP="00401BDD">
            <w:pPr>
              <w:jc w:val="center"/>
              <w:rPr>
                <w:b/>
              </w:rPr>
            </w:pPr>
            <w:r w:rsidRPr="00973816">
              <w:rPr>
                <w:b/>
              </w:rPr>
              <w:lastRenderedPageBreak/>
              <w:t>Сведения о доходах, об имуществе и обязательствах</w:t>
            </w:r>
          </w:p>
          <w:p w:rsidR="006D0DA0" w:rsidRDefault="006D0DA0" w:rsidP="00401BDD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6D0DA0" w:rsidRDefault="006D0DA0" w:rsidP="00401BDD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401BDD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2020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559"/>
        <w:gridCol w:w="984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6D0DA0" w:rsidRPr="00EA5C02" w:rsidTr="002B7DAD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250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2B7DAD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84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2B7DAD">
        <w:trPr>
          <w:trHeight w:val="415"/>
        </w:trPr>
        <w:tc>
          <w:tcPr>
            <w:tcW w:w="644" w:type="dxa"/>
          </w:tcPr>
          <w:p w:rsidR="006D0DA0" w:rsidRPr="00EA5C02" w:rsidRDefault="006D0DA0" w:rsidP="00401BDD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Уразовская</w:t>
            </w:r>
          </w:p>
          <w:p w:rsidR="006D0DA0" w:rsidRPr="00EA5C02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Е.В.</w:t>
            </w:r>
          </w:p>
        </w:tc>
        <w:tc>
          <w:tcPr>
            <w:tcW w:w="1559" w:type="dxa"/>
          </w:tcPr>
          <w:p w:rsidR="006D0DA0" w:rsidRPr="00EA5C02" w:rsidRDefault="006D0DA0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1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тегории отдела по социал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раб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те,взаимодействию со средствами массовой информ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ции и общес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</w:t>
            </w:r>
            <w:r>
              <w:rPr>
                <w:szCs w:val="24"/>
              </w:rPr>
              <w:lastRenderedPageBreak/>
              <w:t>ыми о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ганизаци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ми</w:t>
            </w:r>
          </w:p>
        </w:tc>
        <w:tc>
          <w:tcPr>
            <w:tcW w:w="984" w:type="dxa"/>
          </w:tcPr>
          <w:p w:rsidR="006D0DA0" w:rsidRPr="00EA5C02" w:rsidRDefault="006D0DA0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Pr="00AB1EAF" w:rsidRDefault="006D0DA0" w:rsidP="00401BDD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1)земельный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6D0DA0" w:rsidRDefault="006D0DA0" w:rsidP="00DD4243">
            <w:pPr>
              <w:jc w:val="both"/>
              <w:rPr>
                <w:szCs w:val="24"/>
              </w:rPr>
            </w:pPr>
          </w:p>
          <w:p w:rsidR="006D0DA0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1043,0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7D2589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F326EE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363 228,94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2B7DAD">
        <w:trPr>
          <w:trHeight w:val="415"/>
        </w:trPr>
        <w:tc>
          <w:tcPr>
            <w:tcW w:w="644" w:type="dxa"/>
          </w:tcPr>
          <w:p w:rsidR="006D0DA0" w:rsidRPr="00EA5C02" w:rsidRDefault="006D0DA0" w:rsidP="00401BDD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Default="006D0DA0" w:rsidP="001F27FC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6D0DA0" w:rsidRDefault="006D0DA0" w:rsidP="00F326EE">
            <w:pPr>
              <w:jc w:val="both"/>
              <w:rPr>
                <w:szCs w:val="24"/>
              </w:rPr>
            </w:pPr>
          </w:p>
        </w:tc>
        <w:tc>
          <w:tcPr>
            <w:tcW w:w="984" w:type="dxa"/>
          </w:tcPr>
          <w:p w:rsidR="006D0DA0" w:rsidRDefault="006D0DA0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625169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1)земельный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6D0DA0" w:rsidRPr="00EA5C02" w:rsidRDefault="006D0DA0" w:rsidP="0056406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Default="006D0DA0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1043,0</w:t>
            </w: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Pr="007D2589" w:rsidRDefault="006D0DA0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Pr="00EA5C02" w:rsidRDefault="006D0DA0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401BDD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ВАЗ 2121, 1991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326 881,12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2B7DAD">
        <w:trPr>
          <w:trHeight w:val="415"/>
        </w:trPr>
        <w:tc>
          <w:tcPr>
            <w:tcW w:w="644" w:type="dxa"/>
          </w:tcPr>
          <w:p w:rsidR="006D0DA0" w:rsidRDefault="006D0DA0" w:rsidP="00401BDD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6D0DA0" w:rsidRDefault="006D0DA0" w:rsidP="001F27FC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ний </w:t>
            </w: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559" w:type="dxa"/>
          </w:tcPr>
          <w:p w:rsidR="006D0DA0" w:rsidRDefault="006D0DA0" w:rsidP="00F326EE">
            <w:pPr>
              <w:jc w:val="both"/>
              <w:rPr>
                <w:szCs w:val="24"/>
              </w:rPr>
            </w:pPr>
          </w:p>
        </w:tc>
        <w:tc>
          <w:tcPr>
            <w:tcW w:w="984" w:type="dxa"/>
          </w:tcPr>
          <w:p w:rsidR="006D0DA0" w:rsidRDefault="006D0DA0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625169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1)земельный </w:t>
            </w:r>
            <w:r>
              <w:rPr>
                <w:szCs w:val="24"/>
              </w:rPr>
              <w:lastRenderedPageBreak/>
              <w:t>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Pr="00EA5C02" w:rsidRDefault="006D0DA0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1043,0</w:t>
            </w: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Pr="007D2589" w:rsidRDefault="006D0DA0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Default="006D0DA0" w:rsidP="00564064">
            <w:pPr>
              <w:jc w:val="both"/>
              <w:rPr>
                <w:szCs w:val="24"/>
              </w:rPr>
            </w:pPr>
          </w:p>
          <w:p w:rsidR="006D0DA0" w:rsidRPr="00EA5C02" w:rsidRDefault="006D0DA0" w:rsidP="00564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632E44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632E44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632E44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632E44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6D0DA0" w:rsidRPr="00EA5C02" w:rsidTr="00632E44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</w:t>
            </w:r>
            <w:r>
              <w:rPr>
                <w:szCs w:val="24"/>
              </w:rPr>
              <w:lastRenderedPageBreak/>
              <w:t>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довой </w:t>
            </w:r>
            <w:r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лучения </w:t>
            </w:r>
            <w:r>
              <w:rPr>
                <w:szCs w:val="24"/>
              </w:rPr>
              <w:lastRenderedPageBreak/>
              <w:t>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B36679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B36679">
        <w:trPr>
          <w:trHeight w:val="2997"/>
        </w:trPr>
        <w:tc>
          <w:tcPr>
            <w:tcW w:w="644" w:type="dxa"/>
          </w:tcPr>
          <w:p w:rsidR="006D0DA0" w:rsidRPr="00EA5C02" w:rsidRDefault="006D0DA0" w:rsidP="00632E44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Pr="00EA5C02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Федоренко Н.А.</w:t>
            </w:r>
          </w:p>
        </w:tc>
        <w:tc>
          <w:tcPr>
            <w:tcW w:w="1408" w:type="dxa"/>
          </w:tcPr>
          <w:p w:rsidR="006D0DA0" w:rsidRPr="00EA5C02" w:rsidRDefault="006D0DA0" w:rsidP="00135E8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вестиц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онного развития</w:t>
            </w: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135E83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78,4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FA5FD1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2101,0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1F1A13" w:rsidRDefault="006D0DA0" w:rsidP="00FA5FD1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476 636,14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B36679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2F09D2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2F09D2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2F09D2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2F09D2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4"/>
        <w:gridCol w:w="1558"/>
        <w:gridCol w:w="1561"/>
        <w:gridCol w:w="1417"/>
      </w:tblGrid>
      <w:tr w:rsidR="006D0DA0" w:rsidRPr="00EA5C02" w:rsidTr="00940608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3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средс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р</w:t>
            </w:r>
            <w:r w:rsidRPr="00EA5C02">
              <w:rPr>
                <w:szCs w:val="24"/>
              </w:rPr>
              <w:t>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940608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558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940608">
        <w:trPr>
          <w:trHeight w:val="415"/>
        </w:trPr>
        <w:tc>
          <w:tcPr>
            <w:tcW w:w="644" w:type="dxa"/>
          </w:tcPr>
          <w:p w:rsidR="006D0DA0" w:rsidRPr="00EA5C02" w:rsidRDefault="006D0DA0" w:rsidP="002F09D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Федоренко</w:t>
            </w:r>
          </w:p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С.В.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Default="006D0DA0" w:rsidP="00D668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чальник отдела </w:t>
            </w:r>
          </w:p>
          <w:p w:rsidR="006D0DA0" w:rsidRDefault="006D0DA0" w:rsidP="00D668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учета и </w:t>
            </w:r>
          </w:p>
          <w:p w:rsidR="006D0DA0" w:rsidRPr="00EA5C02" w:rsidRDefault="006D0DA0" w:rsidP="00D668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отче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ности финанс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вого управления</w:t>
            </w:r>
          </w:p>
        </w:tc>
        <w:tc>
          <w:tcPr>
            <w:tcW w:w="1135" w:type="dxa"/>
          </w:tcPr>
          <w:p w:rsidR="006D0DA0" w:rsidRPr="00EA5C02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</w:tc>
        <w:tc>
          <w:tcPr>
            <w:tcW w:w="1143" w:type="dxa"/>
          </w:tcPr>
          <w:p w:rsidR="006D0DA0" w:rsidRPr="00AB1EAF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6D0DA0" w:rsidRPr="001F1A13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2202,0</w:t>
            </w:r>
          </w:p>
        </w:tc>
        <w:tc>
          <w:tcPr>
            <w:tcW w:w="995" w:type="dxa"/>
          </w:tcPr>
          <w:p w:rsidR="006D0DA0" w:rsidRPr="002F09D2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6D0DA0" w:rsidRDefault="006D0DA0" w:rsidP="00EF5C47">
            <w:pPr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EF5C47">
            <w:pPr>
              <w:rPr>
                <w:szCs w:val="24"/>
              </w:rPr>
            </w:pPr>
          </w:p>
          <w:p w:rsidR="006D0DA0" w:rsidRPr="00EA5C02" w:rsidRDefault="006D0DA0" w:rsidP="00EF5C47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112,7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2372,0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7D2589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D0DA0" w:rsidRPr="00016F28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402 311,82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940608">
        <w:trPr>
          <w:trHeight w:val="415"/>
        </w:trPr>
        <w:tc>
          <w:tcPr>
            <w:tcW w:w="644" w:type="dxa"/>
          </w:tcPr>
          <w:p w:rsidR="006D0DA0" w:rsidRPr="00EA5C02" w:rsidRDefault="006D0DA0" w:rsidP="002F09D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Pr="000B025C" w:rsidRDefault="006D0DA0" w:rsidP="00E66FC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D668AB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6D0DA0" w:rsidRPr="00EA5C02" w:rsidRDefault="006D0DA0" w:rsidP="00D668AB">
            <w:pPr>
              <w:rPr>
                <w:szCs w:val="24"/>
              </w:rPr>
            </w:pPr>
            <w:r>
              <w:rPr>
                <w:szCs w:val="24"/>
              </w:rPr>
              <w:t xml:space="preserve">2)жилой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(1/4)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(1/4)</w:t>
            </w: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2372,0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112,7</w:t>
            </w:r>
          </w:p>
        </w:tc>
        <w:tc>
          <w:tcPr>
            <w:tcW w:w="995" w:type="dxa"/>
          </w:tcPr>
          <w:p w:rsidR="006D0DA0" w:rsidRPr="002F09D2" w:rsidRDefault="006D0DA0" w:rsidP="00AB1E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6D0DA0" w:rsidRDefault="006D0DA0" w:rsidP="00D668AB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Default="006D0DA0" w:rsidP="006D3F7D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D0DA0" w:rsidRPr="00940608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Civic</w:t>
            </w:r>
            <w:r>
              <w:rPr>
                <w:szCs w:val="24"/>
              </w:rPr>
              <w:t>, 2009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421D62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421D62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421D62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421D62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6D0DA0" w:rsidRPr="00EA5C02" w:rsidTr="00421D62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D10D64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D10D64">
        <w:trPr>
          <w:trHeight w:val="415"/>
        </w:trPr>
        <w:tc>
          <w:tcPr>
            <w:tcW w:w="644" w:type="dxa"/>
          </w:tcPr>
          <w:p w:rsidR="006D0DA0" w:rsidRPr="00EA5C02" w:rsidRDefault="006D0DA0" w:rsidP="00421D6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Цыбул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ский</w:t>
            </w:r>
          </w:p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К. С.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F326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Ведущий специалист отдела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формат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зации</w:t>
            </w:r>
          </w:p>
        </w:tc>
        <w:tc>
          <w:tcPr>
            <w:tcW w:w="1135" w:type="dxa"/>
          </w:tcPr>
          <w:p w:rsidR="006D0DA0" w:rsidRDefault="006D0DA0" w:rsidP="00A5318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D0DA0" w:rsidRDefault="006D0DA0" w:rsidP="00A53189">
            <w:pPr>
              <w:rPr>
                <w:szCs w:val="24"/>
              </w:rPr>
            </w:pPr>
          </w:p>
          <w:p w:rsidR="006D0DA0" w:rsidRDefault="006D0DA0" w:rsidP="00A53189">
            <w:pPr>
              <w:rPr>
                <w:szCs w:val="24"/>
              </w:rPr>
            </w:pPr>
          </w:p>
          <w:p w:rsidR="006D0DA0" w:rsidRPr="00EA5C02" w:rsidRDefault="006D0DA0" w:rsidP="00A5318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43" w:type="dxa"/>
          </w:tcPr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(1/3) </w:t>
            </w: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36126F">
            <w:pPr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 xml:space="preserve">долевая (1/3) </w:t>
            </w: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57,3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1653,0</w:t>
            </w:r>
          </w:p>
        </w:tc>
        <w:tc>
          <w:tcPr>
            <w:tcW w:w="995" w:type="dxa"/>
          </w:tcPr>
          <w:p w:rsidR="006D0DA0" w:rsidRPr="00857DF8" w:rsidRDefault="006D0DA0" w:rsidP="00AB1EAF">
            <w:pPr>
              <w:jc w:val="center"/>
              <w:rPr>
                <w:szCs w:val="24"/>
              </w:rPr>
            </w:pPr>
            <w:r w:rsidRPr="00857DF8">
              <w:rPr>
                <w:szCs w:val="24"/>
              </w:rPr>
              <w:lastRenderedPageBreak/>
              <w:t>Россия</w:t>
            </w: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3612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347671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Хундай 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Solaris</w:t>
            </w:r>
            <w:r>
              <w:rPr>
                <w:szCs w:val="24"/>
              </w:rPr>
              <w:t xml:space="preserve">, 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2018 г, </w:t>
            </w:r>
          </w:p>
          <w:p w:rsidR="006D0DA0" w:rsidRPr="00D10D64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</w:t>
            </w:r>
            <w:r>
              <w:rPr>
                <w:szCs w:val="24"/>
              </w:rPr>
              <w:lastRenderedPageBreak/>
              <w:t>ная</w:t>
            </w: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385 206,13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D10D64">
        <w:trPr>
          <w:trHeight w:val="982"/>
        </w:trPr>
        <w:tc>
          <w:tcPr>
            <w:tcW w:w="644" w:type="dxa"/>
          </w:tcPr>
          <w:p w:rsidR="006D0DA0" w:rsidRPr="00EA5C02" w:rsidRDefault="006D0DA0" w:rsidP="00421D6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Default="006D0DA0" w:rsidP="00D151F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6D0DA0" w:rsidRDefault="006D0DA0" w:rsidP="00347671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Default="006D0DA0" w:rsidP="00F326EE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857DF8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6D0DA0" w:rsidRDefault="006D0DA0" w:rsidP="00857DF8">
            <w:pPr>
              <w:rPr>
                <w:szCs w:val="24"/>
              </w:rPr>
            </w:pPr>
          </w:p>
          <w:p w:rsidR="006D0DA0" w:rsidRPr="00EA5C02" w:rsidRDefault="006D0DA0" w:rsidP="00857DF8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43" w:type="dxa"/>
          </w:tcPr>
          <w:p w:rsidR="006D0DA0" w:rsidRDefault="006D0DA0" w:rsidP="00857DF8">
            <w:pPr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6D0DA0" w:rsidRDefault="006D0DA0" w:rsidP="00857DF8">
            <w:pPr>
              <w:rPr>
                <w:szCs w:val="24"/>
              </w:rPr>
            </w:pPr>
          </w:p>
          <w:p w:rsidR="006D0DA0" w:rsidRPr="00AB1EAF" w:rsidRDefault="006D0DA0" w:rsidP="00857DF8">
            <w:pPr>
              <w:rPr>
                <w:szCs w:val="24"/>
              </w:rPr>
            </w:pPr>
            <w:r>
              <w:rPr>
                <w:szCs w:val="24"/>
              </w:rPr>
              <w:t xml:space="preserve"> общая долевая (1/3)</w:t>
            </w:r>
          </w:p>
        </w:tc>
        <w:tc>
          <w:tcPr>
            <w:tcW w:w="1128" w:type="dxa"/>
          </w:tcPr>
          <w:p w:rsidR="006D0DA0" w:rsidRDefault="006D0DA0" w:rsidP="00857DF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  <w:p w:rsidR="006D0DA0" w:rsidRDefault="006D0DA0" w:rsidP="00857DF8">
            <w:pPr>
              <w:jc w:val="both"/>
              <w:rPr>
                <w:szCs w:val="24"/>
              </w:rPr>
            </w:pPr>
          </w:p>
          <w:p w:rsidR="006D0DA0" w:rsidRDefault="006D0DA0" w:rsidP="00857DF8">
            <w:pPr>
              <w:jc w:val="both"/>
              <w:rPr>
                <w:szCs w:val="24"/>
              </w:rPr>
            </w:pPr>
          </w:p>
          <w:p w:rsidR="006D0DA0" w:rsidRDefault="006D0DA0" w:rsidP="00857DF8">
            <w:pPr>
              <w:jc w:val="both"/>
              <w:rPr>
                <w:szCs w:val="24"/>
              </w:rPr>
            </w:pPr>
          </w:p>
          <w:p w:rsidR="006D0DA0" w:rsidRPr="001F1A13" w:rsidRDefault="006D0DA0" w:rsidP="00857DF8">
            <w:pPr>
              <w:rPr>
                <w:szCs w:val="24"/>
              </w:rPr>
            </w:pPr>
            <w:r>
              <w:rPr>
                <w:szCs w:val="24"/>
              </w:rPr>
              <w:t>1653,0</w:t>
            </w:r>
          </w:p>
        </w:tc>
        <w:tc>
          <w:tcPr>
            <w:tcW w:w="995" w:type="dxa"/>
          </w:tcPr>
          <w:p w:rsidR="006D0DA0" w:rsidRPr="00857DF8" w:rsidRDefault="006D0DA0" w:rsidP="00857DF8">
            <w:pPr>
              <w:jc w:val="center"/>
              <w:rPr>
                <w:szCs w:val="24"/>
              </w:rPr>
            </w:pPr>
            <w:r w:rsidRPr="00857DF8">
              <w:rPr>
                <w:szCs w:val="24"/>
              </w:rPr>
              <w:t>Россия</w:t>
            </w:r>
          </w:p>
          <w:p w:rsidR="006D0DA0" w:rsidRDefault="006D0DA0" w:rsidP="00857DF8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857DF8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857DF8">
            <w:pPr>
              <w:jc w:val="center"/>
              <w:rPr>
                <w:sz w:val="22"/>
                <w:szCs w:val="22"/>
              </w:rPr>
            </w:pPr>
          </w:p>
          <w:p w:rsidR="006D0DA0" w:rsidRPr="005E3398" w:rsidRDefault="006D0DA0" w:rsidP="00857DF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D10D6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Pr="007D2589" w:rsidRDefault="006D0DA0" w:rsidP="00D10D6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D10D6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D10D64" w:rsidRDefault="006D0DA0" w:rsidP="00D10D6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368 161,5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D10D64">
        <w:trPr>
          <w:trHeight w:val="415"/>
        </w:trPr>
        <w:tc>
          <w:tcPr>
            <w:tcW w:w="644" w:type="dxa"/>
          </w:tcPr>
          <w:p w:rsidR="006D0DA0" w:rsidRPr="00EA5C02" w:rsidRDefault="006D0DA0" w:rsidP="00421D62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6D0DA0" w:rsidRPr="008210E7" w:rsidRDefault="006D0DA0" w:rsidP="00D151F8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  <w:p w:rsidR="006D0DA0" w:rsidRPr="008210E7" w:rsidRDefault="006D0DA0" w:rsidP="00347671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857DF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D0DA0" w:rsidRDefault="006D0DA0" w:rsidP="00857DF8">
            <w:pPr>
              <w:rPr>
                <w:szCs w:val="24"/>
              </w:rPr>
            </w:pPr>
          </w:p>
          <w:p w:rsidR="006D0DA0" w:rsidRDefault="006D0DA0" w:rsidP="00857DF8">
            <w:pPr>
              <w:rPr>
                <w:szCs w:val="24"/>
              </w:rPr>
            </w:pPr>
          </w:p>
          <w:p w:rsidR="006D0DA0" w:rsidRPr="00EA5C02" w:rsidRDefault="006D0DA0" w:rsidP="00857DF8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ки</w:t>
            </w:r>
          </w:p>
        </w:tc>
        <w:tc>
          <w:tcPr>
            <w:tcW w:w="1143" w:type="dxa"/>
          </w:tcPr>
          <w:p w:rsidR="006D0DA0" w:rsidRDefault="006D0DA0" w:rsidP="00857DF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(1/3) </w:t>
            </w:r>
          </w:p>
          <w:p w:rsidR="006D0DA0" w:rsidRDefault="006D0DA0" w:rsidP="00857DF8">
            <w:pPr>
              <w:rPr>
                <w:szCs w:val="24"/>
              </w:rPr>
            </w:pPr>
          </w:p>
          <w:p w:rsidR="006D0DA0" w:rsidRDefault="006D0DA0" w:rsidP="00857DF8">
            <w:pPr>
              <w:rPr>
                <w:szCs w:val="24"/>
              </w:rPr>
            </w:pPr>
          </w:p>
          <w:p w:rsidR="006D0DA0" w:rsidRPr="00AB1EAF" w:rsidRDefault="006D0DA0" w:rsidP="00857DF8">
            <w:pPr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8" w:type="dxa"/>
          </w:tcPr>
          <w:p w:rsidR="006D0DA0" w:rsidRDefault="006D0DA0" w:rsidP="00857DF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57,3</w:t>
            </w:r>
          </w:p>
          <w:p w:rsidR="006D0DA0" w:rsidRDefault="006D0DA0" w:rsidP="00857DF8">
            <w:pPr>
              <w:jc w:val="both"/>
              <w:rPr>
                <w:szCs w:val="24"/>
              </w:rPr>
            </w:pPr>
          </w:p>
          <w:p w:rsidR="006D0DA0" w:rsidRDefault="006D0DA0" w:rsidP="00857DF8">
            <w:pPr>
              <w:jc w:val="both"/>
              <w:rPr>
                <w:szCs w:val="24"/>
              </w:rPr>
            </w:pPr>
          </w:p>
          <w:p w:rsidR="006D0DA0" w:rsidRDefault="006D0DA0" w:rsidP="00857DF8">
            <w:pPr>
              <w:jc w:val="both"/>
              <w:rPr>
                <w:szCs w:val="24"/>
              </w:rPr>
            </w:pPr>
          </w:p>
          <w:p w:rsidR="006D0DA0" w:rsidRDefault="006D0DA0" w:rsidP="00857DF8">
            <w:pPr>
              <w:jc w:val="both"/>
              <w:rPr>
                <w:szCs w:val="24"/>
              </w:rPr>
            </w:pPr>
          </w:p>
          <w:p w:rsidR="006D0DA0" w:rsidRPr="001F1A13" w:rsidRDefault="006D0DA0" w:rsidP="00857DF8">
            <w:pPr>
              <w:rPr>
                <w:szCs w:val="24"/>
              </w:rPr>
            </w:pPr>
            <w:r>
              <w:rPr>
                <w:szCs w:val="24"/>
              </w:rPr>
              <w:t>1653,0</w:t>
            </w:r>
          </w:p>
        </w:tc>
        <w:tc>
          <w:tcPr>
            <w:tcW w:w="995" w:type="dxa"/>
          </w:tcPr>
          <w:p w:rsidR="006D0DA0" w:rsidRPr="00857DF8" w:rsidRDefault="006D0DA0" w:rsidP="00857DF8">
            <w:pPr>
              <w:jc w:val="center"/>
              <w:rPr>
                <w:szCs w:val="24"/>
              </w:rPr>
            </w:pPr>
            <w:r w:rsidRPr="00857DF8">
              <w:rPr>
                <w:szCs w:val="24"/>
              </w:rPr>
              <w:lastRenderedPageBreak/>
              <w:t>Россия</w:t>
            </w:r>
          </w:p>
          <w:p w:rsidR="006D0DA0" w:rsidRDefault="006D0DA0" w:rsidP="00857DF8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857DF8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857DF8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857DF8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857DF8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36126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36126F">
            <w:pPr>
              <w:jc w:val="both"/>
              <w:rPr>
                <w:szCs w:val="24"/>
              </w:rPr>
            </w:pPr>
          </w:p>
          <w:p w:rsidR="006D0DA0" w:rsidRPr="005E3398" w:rsidRDefault="006D0DA0" w:rsidP="00857DF8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D10D6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Pr="007D2589" w:rsidRDefault="006D0DA0" w:rsidP="00D10D6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36126F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F56E11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F56E11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F56E11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F56E11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60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420"/>
        <w:gridCol w:w="945"/>
        <w:gridCol w:w="1133"/>
        <w:gridCol w:w="1891"/>
        <w:gridCol w:w="1418"/>
        <w:gridCol w:w="1228"/>
      </w:tblGrid>
      <w:tr w:rsidR="006D0DA0" w:rsidRPr="00EA5C02" w:rsidTr="00F56E11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891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228" w:type="dxa"/>
            <w:vMerge w:val="restart"/>
          </w:tcPr>
          <w:p w:rsidR="006D0DA0" w:rsidRDefault="006D0DA0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получ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рых </w:t>
            </w:r>
            <w:r>
              <w:rPr>
                <w:szCs w:val="24"/>
              </w:rPr>
              <w:lastRenderedPageBreak/>
              <w:t>соверш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на сделка (вид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обрете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ного имущ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ства, и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точн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ки)</w:t>
            </w:r>
          </w:p>
        </w:tc>
      </w:tr>
      <w:tr w:rsidR="006D0DA0" w:rsidRPr="00EA5C02" w:rsidTr="00F56E11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</w:t>
            </w:r>
            <w:r>
              <w:rPr>
                <w:szCs w:val="24"/>
              </w:rPr>
              <w:lastRenderedPageBreak/>
              <w:t>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</w:t>
            </w:r>
            <w:r w:rsidRPr="00EA5C02">
              <w:rPr>
                <w:szCs w:val="24"/>
              </w:rPr>
              <w:lastRenderedPageBreak/>
              <w:t>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420" w:type="dxa"/>
            <w:shd w:val="clear" w:color="auto" w:fill="auto"/>
          </w:tcPr>
          <w:p w:rsidR="006D0DA0" w:rsidRDefault="006D0DA0" w:rsidP="00BD3352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Вид</w:t>
            </w:r>
          </w:p>
          <w:p w:rsidR="006D0DA0" w:rsidRPr="00EA5C02" w:rsidRDefault="006D0DA0" w:rsidP="00BD3352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4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</w:t>
            </w:r>
            <w:r w:rsidRPr="00EA5C02">
              <w:rPr>
                <w:szCs w:val="24"/>
              </w:rPr>
              <w:lastRenderedPageBreak/>
              <w:t>жения</w:t>
            </w:r>
          </w:p>
        </w:tc>
        <w:tc>
          <w:tcPr>
            <w:tcW w:w="1891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22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8D3BDA">
        <w:trPr>
          <w:trHeight w:val="1178"/>
        </w:trPr>
        <w:tc>
          <w:tcPr>
            <w:tcW w:w="644" w:type="dxa"/>
          </w:tcPr>
          <w:p w:rsidR="006D0DA0" w:rsidRPr="00EA5C02" w:rsidRDefault="006D0DA0" w:rsidP="00F56E1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E77FC5">
            <w:pPr>
              <w:rPr>
                <w:szCs w:val="24"/>
              </w:rPr>
            </w:pPr>
            <w:r>
              <w:rPr>
                <w:szCs w:val="24"/>
              </w:rPr>
              <w:t>Чернята</w:t>
            </w:r>
          </w:p>
          <w:p w:rsidR="006D0DA0" w:rsidRPr="00E77FC5" w:rsidRDefault="006D0DA0" w:rsidP="008D3BDA">
            <w:pPr>
              <w:rPr>
                <w:szCs w:val="24"/>
              </w:rPr>
            </w:pPr>
            <w:r>
              <w:rPr>
                <w:szCs w:val="24"/>
              </w:rPr>
              <w:t>А.В.</w:t>
            </w:r>
          </w:p>
        </w:tc>
        <w:tc>
          <w:tcPr>
            <w:tcW w:w="1408" w:type="dxa"/>
          </w:tcPr>
          <w:p w:rsidR="006D0DA0" w:rsidRPr="00EA5C02" w:rsidRDefault="006D0DA0" w:rsidP="00F56E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лодежной политики </w:t>
            </w:r>
          </w:p>
        </w:tc>
        <w:tc>
          <w:tcPr>
            <w:tcW w:w="1135" w:type="dxa"/>
          </w:tcPr>
          <w:p w:rsidR="006D0DA0" w:rsidRPr="00BD1E1E" w:rsidRDefault="006D0DA0" w:rsidP="00BD1E1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7206C3">
            <w:pPr>
              <w:jc w:val="both"/>
              <w:rPr>
                <w:szCs w:val="24"/>
              </w:rPr>
            </w:pPr>
          </w:p>
          <w:p w:rsidR="006D0DA0" w:rsidRDefault="006D0DA0" w:rsidP="007206C3">
            <w:pPr>
              <w:jc w:val="both"/>
              <w:rPr>
                <w:szCs w:val="24"/>
              </w:rPr>
            </w:pPr>
          </w:p>
          <w:p w:rsidR="006D0DA0" w:rsidRDefault="006D0DA0" w:rsidP="007206C3">
            <w:pPr>
              <w:jc w:val="both"/>
              <w:rPr>
                <w:szCs w:val="24"/>
              </w:rPr>
            </w:pPr>
          </w:p>
          <w:p w:rsidR="006D0DA0" w:rsidRPr="00AB1EAF" w:rsidRDefault="006D0DA0" w:rsidP="007206C3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Pr="001F1A13" w:rsidRDefault="006D0DA0" w:rsidP="00CA395D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2779F3">
            <w:pPr>
              <w:rPr>
                <w:sz w:val="22"/>
                <w:szCs w:val="22"/>
              </w:rPr>
            </w:pPr>
          </w:p>
          <w:p w:rsidR="006D0DA0" w:rsidRDefault="006D0DA0" w:rsidP="002779F3">
            <w:pPr>
              <w:rPr>
                <w:sz w:val="22"/>
                <w:szCs w:val="22"/>
              </w:rPr>
            </w:pPr>
          </w:p>
          <w:p w:rsidR="006D0DA0" w:rsidRDefault="006D0DA0" w:rsidP="002779F3">
            <w:pPr>
              <w:rPr>
                <w:sz w:val="22"/>
                <w:szCs w:val="22"/>
              </w:rPr>
            </w:pPr>
          </w:p>
          <w:p w:rsidR="006D0DA0" w:rsidRDefault="006D0DA0" w:rsidP="002779F3">
            <w:pPr>
              <w:rPr>
                <w:sz w:val="22"/>
                <w:szCs w:val="22"/>
              </w:rPr>
            </w:pPr>
          </w:p>
          <w:p w:rsidR="006D0DA0" w:rsidRDefault="006D0DA0" w:rsidP="002779F3">
            <w:pPr>
              <w:rPr>
                <w:sz w:val="22"/>
                <w:szCs w:val="22"/>
              </w:rPr>
            </w:pPr>
          </w:p>
          <w:p w:rsidR="006D0DA0" w:rsidRPr="00CA395D" w:rsidRDefault="006D0DA0" w:rsidP="00CA395D">
            <w:pPr>
              <w:rPr>
                <w:b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6D0DA0" w:rsidRDefault="006D0DA0" w:rsidP="00BD1E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  <w:p w:rsidR="006D0DA0" w:rsidRDefault="006D0DA0" w:rsidP="00BD1E1E">
            <w:pPr>
              <w:jc w:val="both"/>
              <w:rPr>
                <w:szCs w:val="24"/>
              </w:rPr>
            </w:pPr>
          </w:p>
          <w:p w:rsidR="006D0DA0" w:rsidRPr="00EA5C02" w:rsidRDefault="006D0DA0" w:rsidP="00BD1E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2)гараж</w:t>
            </w:r>
          </w:p>
        </w:tc>
        <w:tc>
          <w:tcPr>
            <w:tcW w:w="945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891" w:type="dxa"/>
            <w:shd w:val="clear" w:color="auto" w:fill="auto"/>
          </w:tcPr>
          <w:p w:rsidR="006D0DA0" w:rsidRPr="000C3F0F" w:rsidRDefault="006D0DA0" w:rsidP="006E4617">
            <w:pPr>
              <w:rPr>
                <w:szCs w:val="24"/>
              </w:rPr>
            </w:pPr>
            <w:r>
              <w:rPr>
                <w:szCs w:val="24"/>
              </w:rPr>
              <w:t>Форд Фи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ста, 2015 г.,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41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CA395D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455 635,79</w:t>
            </w:r>
          </w:p>
        </w:tc>
        <w:tc>
          <w:tcPr>
            <w:tcW w:w="1228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8D3BDA">
        <w:trPr>
          <w:trHeight w:val="1178"/>
        </w:trPr>
        <w:tc>
          <w:tcPr>
            <w:tcW w:w="644" w:type="dxa"/>
          </w:tcPr>
          <w:p w:rsidR="006D0DA0" w:rsidRDefault="006D0DA0" w:rsidP="00F56E11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Default="006D0DA0" w:rsidP="00E77FC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6D0DA0" w:rsidRDefault="006D0DA0" w:rsidP="00F56E11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BD1E1E" w:rsidRDefault="006D0DA0" w:rsidP="00BD1E1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7206C3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CA395D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2779F3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6D0DA0" w:rsidRDefault="006D0DA0" w:rsidP="00BD1E1E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1)</w:t>
            </w:r>
            <w:r>
              <w:rPr>
                <w:szCs w:val="24"/>
              </w:rPr>
              <w:t>квартира</w:t>
            </w:r>
          </w:p>
          <w:p w:rsidR="006D0DA0" w:rsidRDefault="006D0DA0" w:rsidP="00BD1E1E">
            <w:pPr>
              <w:jc w:val="both"/>
              <w:rPr>
                <w:szCs w:val="24"/>
                <w:lang w:val="en-US"/>
              </w:rPr>
            </w:pPr>
          </w:p>
          <w:p w:rsidR="006D0DA0" w:rsidRPr="00F760EC" w:rsidRDefault="006D0DA0" w:rsidP="00BD1E1E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2)</w:t>
            </w:r>
            <w:r>
              <w:rPr>
                <w:szCs w:val="24"/>
              </w:rPr>
              <w:t>квартира</w:t>
            </w:r>
          </w:p>
        </w:tc>
        <w:tc>
          <w:tcPr>
            <w:tcW w:w="945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1" w:type="dxa"/>
            <w:shd w:val="clear" w:color="auto" w:fill="auto"/>
          </w:tcPr>
          <w:p w:rsidR="006D0DA0" w:rsidRPr="008D3BDA" w:rsidRDefault="006D0DA0" w:rsidP="006E4617">
            <w:pPr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  <w:lang w:val="en-US"/>
              </w:rPr>
              <w:t>DA212140 2010</w:t>
            </w:r>
            <w:r>
              <w:rPr>
                <w:szCs w:val="24"/>
              </w:rPr>
              <w:t xml:space="preserve"> г.,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41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888 654,72</w:t>
            </w:r>
          </w:p>
        </w:tc>
        <w:tc>
          <w:tcPr>
            <w:tcW w:w="1228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8D3BDA">
        <w:trPr>
          <w:trHeight w:val="1178"/>
        </w:trPr>
        <w:tc>
          <w:tcPr>
            <w:tcW w:w="644" w:type="dxa"/>
          </w:tcPr>
          <w:p w:rsidR="006D0DA0" w:rsidRDefault="006D0DA0" w:rsidP="00F56E11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6D0DA0" w:rsidRDefault="006D0DA0" w:rsidP="00FC203B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ребенок</w:t>
            </w:r>
          </w:p>
        </w:tc>
        <w:tc>
          <w:tcPr>
            <w:tcW w:w="1408" w:type="dxa"/>
          </w:tcPr>
          <w:p w:rsidR="006D0DA0" w:rsidRDefault="006D0DA0" w:rsidP="00F56E11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BD1E1E" w:rsidRDefault="006D0DA0" w:rsidP="00BD1E1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7206C3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CA395D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2779F3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6D0DA0" w:rsidRPr="00F760EC" w:rsidRDefault="006D0DA0" w:rsidP="00BD1E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45" w:type="dxa"/>
            <w:shd w:val="clear" w:color="auto" w:fill="auto"/>
          </w:tcPr>
          <w:p w:rsidR="006D0DA0" w:rsidRDefault="006D0DA0" w:rsidP="000F6A4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1" w:type="dxa"/>
            <w:shd w:val="clear" w:color="auto" w:fill="auto"/>
          </w:tcPr>
          <w:p w:rsidR="006D0DA0" w:rsidRDefault="006D0DA0" w:rsidP="006E4617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228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327A02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327A02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327A0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327A02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137"/>
        <w:gridCol w:w="992"/>
        <w:gridCol w:w="1133"/>
        <w:gridCol w:w="1559"/>
        <w:gridCol w:w="1561"/>
        <w:gridCol w:w="1417"/>
      </w:tblGrid>
      <w:tr w:rsidR="006D0DA0" w:rsidRPr="00EA5C02" w:rsidTr="00327A02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E77FC5">
            <w:pPr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E77FC5">
            <w:pPr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3166BA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3166BA">
        <w:trPr>
          <w:trHeight w:val="2713"/>
        </w:trPr>
        <w:tc>
          <w:tcPr>
            <w:tcW w:w="644" w:type="dxa"/>
          </w:tcPr>
          <w:p w:rsidR="006D0DA0" w:rsidRPr="00EA5C02" w:rsidRDefault="006D0DA0" w:rsidP="00327A0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E77FC5">
            <w:pPr>
              <w:rPr>
                <w:szCs w:val="24"/>
              </w:rPr>
            </w:pPr>
            <w:r>
              <w:rPr>
                <w:szCs w:val="24"/>
              </w:rPr>
              <w:t>Шемет</w:t>
            </w:r>
          </w:p>
          <w:p w:rsidR="006D0DA0" w:rsidRPr="00E77FC5" w:rsidRDefault="006D0DA0" w:rsidP="00E77FC5">
            <w:pPr>
              <w:rPr>
                <w:szCs w:val="24"/>
              </w:rPr>
            </w:pPr>
            <w:r>
              <w:rPr>
                <w:szCs w:val="24"/>
              </w:rPr>
              <w:t>М.А.</w:t>
            </w:r>
          </w:p>
          <w:p w:rsidR="006D0DA0" w:rsidRPr="00E77FC5" w:rsidRDefault="006D0DA0" w:rsidP="00E77FC5">
            <w:pPr>
              <w:rPr>
                <w:szCs w:val="24"/>
              </w:rPr>
            </w:pPr>
          </w:p>
          <w:p w:rsidR="006D0DA0" w:rsidRPr="00E77FC5" w:rsidRDefault="006D0DA0" w:rsidP="00E77FC5">
            <w:pPr>
              <w:rPr>
                <w:szCs w:val="24"/>
              </w:rPr>
            </w:pPr>
          </w:p>
          <w:p w:rsidR="006D0DA0" w:rsidRPr="00E77FC5" w:rsidRDefault="006D0DA0" w:rsidP="00E77FC5">
            <w:pPr>
              <w:rPr>
                <w:szCs w:val="24"/>
              </w:rPr>
            </w:pPr>
          </w:p>
          <w:p w:rsidR="006D0DA0" w:rsidRPr="00E77FC5" w:rsidRDefault="006D0DA0" w:rsidP="00E77FC5">
            <w:pPr>
              <w:rPr>
                <w:szCs w:val="24"/>
              </w:rPr>
            </w:pPr>
          </w:p>
          <w:p w:rsidR="006D0DA0" w:rsidRPr="00E77FC5" w:rsidRDefault="006D0DA0" w:rsidP="00E77FC5">
            <w:pPr>
              <w:tabs>
                <w:tab w:val="left" w:pos="1072"/>
              </w:tabs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327A0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эконом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ческого развития</w:t>
            </w:r>
          </w:p>
        </w:tc>
        <w:tc>
          <w:tcPr>
            <w:tcW w:w="1135" w:type="dxa"/>
          </w:tcPr>
          <w:p w:rsidR="006D0DA0" w:rsidRDefault="006D0DA0" w:rsidP="00AC7018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ЛПХ;</w:t>
            </w:r>
          </w:p>
          <w:p w:rsidR="006D0DA0" w:rsidRDefault="006D0DA0" w:rsidP="00AC7018">
            <w:pPr>
              <w:rPr>
                <w:szCs w:val="24"/>
              </w:rPr>
            </w:pPr>
          </w:p>
          <w:p w:rsidR="006D0DA0" w:rsidRDefault="006D0DA0" w:rsidP="00AC7018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6D0DA0" w:rsidRDefault="006D0DA0" w:rsidP="00AC7018">
            <w:pPr>
              <w:ind w:left="720"/>
              <w:rPr>
                <w:szCs w:val="24"/>
              </w:rPr>
            </w:pPr>
          </w:p>
          <w:p w:rsidR="006D0DA0" w:rsidRDefault="006D0DA0" w:rsidP="00AC7018">
            <w:pPr>
              <w:ind w:left="720"/>
              <w:rPr>
                <w:szCs w:val="24"/>
              </w:rPr>
            </w:pPr>
          </w:p>
          <w:p w:rsidR="006D0DA0" w:rsidRPr="00EA5C02" w:rsidRDefault="006D0DA0" w:rsidP="00D43A5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3)кварти</w:t>
            </w:r>
            <w:r>
              <w:rPr>
                <w:szCs w:val="24"/>
              </w:rPr>
              <w:lastRenderedPageBreak/>
              <w:t>ра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D4422E">
            <w:pPr>
              <w:jc w:val="both"/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6A32BC">
            <w:pPr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6D0DA0" w:rsidRDefault="006D0DA0" w:rsidP="006A32BC">
            <w:pPr>
              <w:rPr>
                <w:szCs w:val="24"/>
              </w:rPr>
            </w:pPr>
          </w:p>
          <w:p w:rsidR="006D0DA0" w:rsidRDefault="006D0DA0" w:rsidP="006A32BC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Pr="00AB1EAF" w:rsidRDefault="006D0DA0" w:rsidP="006A32BC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327A0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1472,0</w:t>
            </w: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Default="006D0DA0" w:rsidP="00CA395D">
            <w:pPr>
              <w:jc w:val="both"/>
              <w:rPr>
                <w:szCs w:val="24"/>
              </w:rPr>
            </w:pPr>
          </w:p>
          <w:p w:rsidR="006D0DA0" w:rsidRPr="001F1A13" w:rsidRDefault="006D0DA0" w:rsidP="00CA3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26,4</w:t>
            </w:r>
          </w:p>
        </w:tc>
        <w:tc>
          <w:tcPr>
            <w:tcW w:w="995" w:type="dxa"/>
          </w:tcPr>
          <w:p w:rsidR="006D0DA0" w:rsidRPr="00327A02" w:rsidRDefault="006D0DA0" w:rsidP="00AB1EAF">
            <w:pPr>
              <w:jc w:val="center"/>
              <w:rPr>
                <w:szCs w:val="24"/>
              </w:rPr>
            </w:pPr>
            <w:r w:rsidRPr="00327A02">
              <w:rPr>
                <w:szCs w:val="24"/>
              </w:rPr>
              <w:lastRenderedPageBreak/>
              <w:t>Россия</w:t>
            </w:r>
          </w:p>
          <w:p w:rsidR="006D0DA0" w:rsidRPr="00327A02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CA395D">
            <w:pPr>
              <w:rPr>
                <w:b/>
                <w:sz w:val="22"/>
                <w:szCs w:val="22"/>
              </w:rPr>
            </w:pPr>
          </w:p>
          <w:p w:rsidR="006D0DA0" w:rsidRDefault="006D0DA0" w:rsidP="00CA395D">
            <w:pPr>
              <w:rPr>
                <w:b/>
                <w:sz w:val="22"/>
                <w:szCs w:val="22"/>
              </w:rPr>
            </w:pPr>
          </w:p>
          <w:p w:rsidR="006D0DA0" w:rsidRDefault="006D0DA0" w:rsidP="00CA395D">
            <w:pPr>
              <w:rPr>
                <w:b/>
                <w:sz w:val="22"/>
                <w:szCs w:val="22"/>
              </w:rPr>
            </w:pPr>
          </w:p>
          <w:p w:rsidR="006D0DA0" w:rsidRDefault="006D0DA0" w:rsidP="00CA395D">
            <w:pPr>
              <w:rPr>
                <w:b/>
                <w:sz w:val="22"/>
                <w:szCs w:val="22"/>
              </w:rPr>
            </w:pPr>
          </w:p>
          <w:p w:rsidR="006D0DA0" w:rsidRDefault="006D0DA0" w:rsidP="00CA395D">
            <w:pPr>
              <w:rPr>
                <w:b/>
                <w:sz w:val="22"/>
                <w:szCs w:val="22"/>
              </w:rPr>
            </w:pPr>
          </w:p>
          <w:p w:rsidR="006D0DA0" w:rsidRDefault="006D0DA0" w:rsidP="00CA395D">
            <w:pPr>
              <w:rPr>
                <w:szCs w:val="24"/>
              </w:rPr>
            </w:pPr>
            <w:r w:rsidRPr="00327A02">
              <w:rPr>
                <w:szCs w:val="24"/>
              </w:rPr>
              <w:t>Россия</w:t>
            </w:r>
          </w:p>
          <w:p w:rsidR="006D0DA0" w:rsidRDefault="006D0DA0" w:rsidP="00CA395D">
            <w:pPr>
              <w:rPr>
                <w:szCs w:val="24"/>
              </w:rPr>
            </w:pPr>
          </w:p>
          <w:p w:rsidR="006D0DA0" w:rsidRDefault="006D0DA0" w:rsidP="00CA395D">
            <w:pPr>
              <w:rPr>
                <w:szCs w:val="24"/>
              </w:rPr>
            </w:pPr>
          </w:p>
          <w:p w:rsidR="006D0DA0" w:rsidRDefault="006D0DA0" w:rsidP="00CA395D">
            <w:pPr>
              <w:rPr>
                <w:szCs w:val="24"/>
              </w:rPr>
            </w:pPr>
          </w:p>
          <w:p w:rsidR="006D0DA0" w:rsidRDefault="006D0DA0" w:rsidP="00CA395D">
            <w:pPr>
              <w:rPr>
                <w:szCs w:val="24"/>
              </w:rPr>
            </w:pPr>
          </w:p>
          <w:p w:rsidR="006D0DA0" w:rsidRPr="00327A02" w:rsidRDefault="006D0DA0" w:rsidP="00CA39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AC7018" w:rsidRDefault="006D0DA0" w:rsidP="0014704F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CA395D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345 236,11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3166BA">
        <w:trPr>
          <w:trHeight w:val="2399"/>
        </w:trPr>
        <w:tc>
          <w:tcPr>
            <w:tcW w:w="644" w:type="dxa"/>
          </w:tcPr>
          <w:p w:rsidR="006D0DA0" w:rsidRDefault="006D0DA0" w:rsidP="00327A0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Default="006D0DA0" w:rsidP="00E77FC5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6D0DA0" w:rsidRDefault="006D0DA0" w:rsidP="00327A02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6A32B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D0DA0" w:rsidRDefault="006D0DA0" w:rsidP="00AC7018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8" w:type="dxa"/>
          </w:tcPr>
          <w:p w:rsidR="006D0DA0" w:rsidRDefault="006D0DA0" w:rsidP="00327A0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995" w:type="dxa"/>
          </w:tcPr>
          <w:p w:rsidR="006D0DA0" w:rsidRPr="00327A02" w:rsidRDefault="006D0DA0" w:rsidP="00AB1E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6D0DA0" w:rsidRDefault="006D0DA0" w:rsidP="003166BA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под ИЖС</w:t>
            </w:r>
          </w:p>
          <w:p w:rsidR="006D0DA0" w:rsidRDefault="006D0DA0" w:rsidP="003166BA">
            <w:pPr>
              <w:rPr>
                <w:szCs w:val="24"/>
              </w:rPr>
            </w:pPr>
          </w:p>
          <w:p w:rsidR="006D0DA0" w:rsidRPr="00EA5C02" w:rsidRDefault="006D0DA0" w:rsidP="006A32BC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Default="006D0DA0" w:rsidP="003166B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1472,0</w:t>
            </w:r>
          </w:p>
          <w:p w:rsidR="006D0DA0" w:rsidRDefault="006D0DA0" w:rsidP="003166BA">
            <w:pPr>
              <w:jc w:val="both"/>
              <w:rPr>
                <w:szCs w:val="24"/>
              </w:rPr>
            </w:pPr>
          </w:p>
          <w:p w:rsidR="006D0DA0" w:rsidRDefault="006D0DA0" w:rsidP="003166BA">
            <w:pPr>
              <w:jc w:val="both"/>
              <w:rPr>
                <w:szCs w:val="24"/>
              </w:rPr>
            </w:pPr>
          </w:p>
          <w:p w:rsidR="006D0DA0" w:rsidRDefault="006D0DA0" w:rsidP="003166BA">
            <w:pPr>
              <w:jc w:val="both"/>
              <w:rPr>
                <w:szCs w:val="24"/>
              </w:rPr>
            </w:pPr>
          </w:p>
          <w:p w:rsidR="006D0DA0" w:rsidRDefault="006D0DA0" w:rsidP="003166BA">
            <w:pPr>
              <w:jc w:val="both"/>
              <w:rPr>
                <w:szCs w:val="24"/>
              </w:rPr>
            </w:pPr>
          </w:p>
          <w:p w:rsidR="006D0DA0" w:rsidRDefault="006D0DA0" w:rsidP="003166BA">
            <w:pPr>
              <w:jc w:val="both"/>
              <w:rPr>
                <w:szCs w:val="24"/>
              </w:rPr>
            </w:pPr>
          </w:p>
          <w:p w:rsidR="006D0DA0" w:rsidRDefault="006D0DA0" w:rsidP="003166BA">
            <w:pPr>
              <w:jc w:val="both"/>
              <w:rPr>
                <w:szCs w:val="24"/>
              </w:rPr>
            </w:pPr>
          </w:p>
          <w:p w:rsidR="006D0DA0" w:rsidRPr="001F1A13" w:rsidRDefault="006D0DA0" w:rsidP="003166BA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327A02" w:rsidRDefault="006D0DA0" w:rsidP="003166BA">
            <w:pPr>
              <w:jc w:val="center"/>
              <w:rPr>
                <w:szCs w:val="24"/>
              </w:rPr>
            </w:pPr>
            <w:r w:rsidRPr="00327A02">
              <w:rPr>
                <w:szCs w:val="24"/>
              </w:rPr>
              <w:t>Россия</w:t>
            </w:r>
          </w:p>
          <w:p w:rsidR="006D0DA0" w:rsidRPr="00327A02" w:rsidRDefault="006D0DA0" w:rsidP="003166BA">
            <w:pPr>
              <w:jc w:val="center"/>
              <w:rPr>
                <w:szCs w:val="24"/>
              </w:rPr>
            </w:pPr>
          </w:p>
          <w:p w:rsidR="006D0DA0" w:rsidRDefault="006D0DA0" w:rsidP="003166BA">
            <w:pPr>
              <w:rPr>
                <w:b/>
                <w:sz w:val="22"/>
                <w:szCs w:val="22"/>
              </w:rPr>
            </w:pPr>
          </w:p>
          <w:p w:rsidR="006D0DA0" w:rsidRDefault="006D0DA0" w:rsidP="003166BA">
            <w:pPr>
              <w:rPr>
                <w:b/>
                <w:sz w:val="22"/>
                <w:szCs w:val="22"/>
              </w:rPr>
            </w:pPr>
          </w:p>
          <w:p w:rsidR="006D0DA0" w:rsidRDefault="006D0DA0" w:rsidP="003166BA">
            <w:pPr>
              <w:rPr>
                <w:b/>
                <w:sz w:val="22"/>
                <w:szCs w:val="22"/>
              </w:rPr>
            </w:pPr>
          </w:p>
          <w:p w:rsidR="006D0DA0" w:rsidRDefault="006D0DA0" w:rsidP="003166BA">
            <w:pPr>
              <w:rPr>
                <w:b/>
                <w:sz w:val="22"/>
                <w:szCs w:val="22"/>
              </w:rPr>
            </w:pPr>
          </w:p>
          <w:p w:rsidR="006D0DA0" w:rsidRDefault="006D0DA0" w:rsidP="003166BA">
            <w:pPr>
              <w:rPr>
                <w:b/>
                <w:sz w:val="22"/>
                <w:szCs w:val="22"/>
              </w:rPr>
            </w:pPr>
          </w:p>
          <w:p w:rsidR="006D0DA0" w:rsidRDefault="006D0DA0" w:rsidP="003166BA">
            <w:pPr>
              <w:rPr>
                <w:b/>
                <w:sz w:val="22"/>
                <w:szCs w:val="22"/>
              </w:rPr>
            </w:pPr>
          </w:p>
          <w:p w:rsidR="006D0DA0" w:rsidRPr="00327A02" w:rsidRDefault="006D0DA0" w:rsidP="003166BA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AC7018" w:rsidRDefault="006D0DA0" w:rsidP="0014704F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A17D6D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A17D6D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A17D6D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A17D6D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6D0DA0" w:rsidRPr="00EA5C02" w:rsidTr="0072016C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72016C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72016C">
        <w:trPr>
          <w:trHeight w:val="415"/>
        </w:trPr>
        <w:tc>
          <w:tcPr>
            <w:tcW w:w="644" w:type="dxa"/>
          </w:tcPr>
          <w:p w:rsidR="006D0DA0" w:rsidRPr="00EA5C02" w:rsidRDefault="006D0DA0" w:rsidP="0072016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Шик Д. Н.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736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эконом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ческого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вития</w:t>
            </w:r>
          </w:p>
        </w:tc>
        <w:tc>
          <w:tcPr>
            <w:tcW w:w="1135" w:type="dxa"/>
          </w:tcPr>
          <w:p w:rsidR="006D0DA0" w:rsidRPr="00EA5C02" w:rsidRDefault="006D0DA0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DD4243">
            <w:pPr>
              <w:jc w:val="both"/>
              <w:rPr>
                <w:szCs w:val="24"/>
              </w:rPr>
            </w:pPr>
          </w:p>
          <w:p w:rsidR="006D0DA0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ИЖЗ</w:t>
            </w:r>
          </w:p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7D2589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0B025C" w:rsidRDefault="006D0DA0" w:rsidP="00937FC7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50 000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72016C">
        <w:trPr>
          <w:trHeight w:val="415"/>
        </w:trPr>
        <w:tc>
          <w:tcPr>
            <w:tcW w:w="644" w:type="dxa"/>
          </w:tcPr>
          <w:p w:rsidR="006D0DA0" w:rsidRPr="00EA5C02" w:rsidRDefault="006D0DA0" w:rsidP="0072016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Pr="000B025C" w:rsidRDefault="006D0DA0" w:rsidP="0072016C">
            <w:pPr>
              <w:rPr>
                <w:szCs w:val="24"/>
              </w:rPr>
            </w:pPr>
            <w:r>
              <w:rPr>
                <w:szCs w:val="24"/>
              </w:rPr>
              <w:t>Су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руг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6A7C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6A7CA0">
            <w:pPr>
              <w:jc w:val="both"/>
              <w:rPr>
                <w:szCs w:val="24"/>
              </w:rPr>
            </w:pPr>
          </w:p>
          <w:p w:rsidR="006D0DA0" w:rsidRDefault="006D0DA0" w:rsidP="006A7C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сток для </w:t>
            </w:r>
            <w:r>
              <w:rPr>
                <w:szCs w:val="24"/>
              </w:rPr>
              <w:lastRenderedPageBreak/>
              <w:t>ИЖЗ</w:t>
            </w:r>
          </w:p>
          <w:p w:rsidR="006D0DA0" w:rsidRPr="00EA5C02" w:rsidRDefault="006D0DA0" w:rsidP="006A7CA0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6A7C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110,0</w:t>
            </w:r>
          </w:p>
          <w:p w:rsidR="006D0DA0" w:rsidRDefault="006D0DA0" w:rsidP="006A7CA0">
            <w:pPr>
              <w:jc w:val="both"/>
              <w:rPr>
                <w:szCs w:val="24"/>
              </w:rPr>
            </w:pPr>
          </w:p>
          <w:p w:rsidR="006D0DA0" w:rsidRDefault="006D0DA0" w:rsidP="006A7CA0">
            <w:pPr>
              <w:jc w:val="both"/>
              <w:rPr>
                <w:szCs w:val="24"/>
              </w:rPr>
            </w:pPr>
          </w:p>
          <w:p w:rsidR="006D0DA0" w:rsidRPr="007D2589" w:rsidRDefault="006D0DA0" w:rsidP="006A7C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6A7C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6A7CA0">
            <w:pPr>
              <w:jc w:val="both"/>
              <w:rPr>
                <w:szCs w:val="24"/>
              </w:rPr>
            </w:pPr>
          </w:p>
          <w:p w:rsidR="006D0DA0" w:rsidRDefault="006D0DA0" w:rsidP="006A7CA0">
            <w:pPr>
              <w:jc w:val="both"/>
              <w:rPr>
                <w:szCs w:val="24"/>
              </w:rPr>
            </w:pPr>
          </w:p>
          <w:p w:rsidR="006D0DA0" w:rsidRPr="00EA5C02" w:rsidRDefault="006D0DA0" w:rsidP="006A7C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1)ВАЗ 20153, 2003г., </w:t>
            </w:r>
          </w:p>
          <w:p w:rsidR="006D0DA0" w:rsidRPr="009A23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722 739,26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72016C">
        <w:trPr>
          <w:trHeight w:val="415"/>
        </w:trPr>
        <w:tc>
          <w:tcPr>
            <w:tcW w:w="644" w:type="dxa"/>
          </w:tcPr>
          <w:p w:rsidR="006D0DA0" w:rsidRPr="00EA5C02" w:rsidRDefault="006D0DA0" w:rsidP="0072016C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6D0DA0" w:rsidRDefault="006D0DA0" w:rsidP="00A17248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  <w:p w:rsidR="006D0DA0" w:rsidRDefault="006D0DA0" w:rsidP="009A23A0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6A7C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6A7CA0">
            <w:pPr>
              <w:jc w:val="both"/>
              <w:rPr>
                <w:szCs w:val="24"/>
              </w:rPr>
            </w:pPr>
          </w:p>
          <w:p w:rsidR="006D0DA0" w:rsidRDefault="006D0DA0" w:rsidP="006A7C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ИЖЗ</w:t>
            </w:r>
          </w:p>
          <w:p w:rsidR="006D0DA0" w:rsidRPr="00EA5C02" w:rsidRDefault="006D0DA0" w:rsidP="006A7CA0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6A7C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  <w:p w:rsidR="006D0DA0" w:rsidRDefault="006D0DA0" w:rsidP="006A7CA0">
            <w:pPr>
              <w:jc w:val="both"/>
              <w:rPr>
                <w:szCs w:val="24"/>
              </w:rPr>
            </w:pPr>
          </w:p>
          <w:p w:rsidR="006D0DA0" w:rsidRDefault="006D0DA0" w:rsidP="006A7CA0">
            <w:pPr>
              <w:jc w:val="both"/>
              <w:rPr>
                <w:szCs w:val="24"/>
              </w:rPr>
            </w:pPr>
          </w:p>
          <w:p w:rsidR="006D0DA0" w:rsidRPr="007D2589" w:rsidRDefault="006D0DA0" w:rsidP="006A7C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6A7C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6A7CA0">
            <w:pPr>
              <w:jc w:val="both"/>
              <w:rPr>
                <w:szCs w:val="24"/>
              </w:rPr>
            </w:pPr>
          </w:p>
          <w:p w:rsidR="006D0DA0" w:rsidRDefault="006D0DA0" w:rsidP="006A7CA0">
            <w:pPr>
              <w:jc w:val="both"/>
              <w:rPr>
                <w:szCs w:val="24"/>
              </w:rPr>
            </w:pPr>
          </w:p>
          <w:p w:rsidR="006D0DA0" w:rsidRPr="00EA5C02" w:rsidRDefault="006D0DA0" w:rsidP="006A7C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72016C">
        <w:trPr>
          <w:trHeight w:val="415"/>
        </w:trPr>
        <w:tc>
          <w:tcPr>
            <w:tcW w:w="644" w:type="dxa"/>
          </w:tcPr>
          <w:p w:rsidR="006D0DA0" w:rsidRDefault="006D0DA0" w:rsidP="0072016C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6D0DA0" w:rsidRDefault="006D0DA0" w:rsidP="009A23A0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6A7C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1)жилой дом;</w:t>
            </w:r>
          </w:p>
          <w:p w:rsidR="006D0DA0" w:rsidRDefault="006D0DA0" w:rsidP="006A7CA0">
            <w:pPr>
              <w:jc w:val="both"/>
              <w:rPr>
                <w:szCs w:val="24"/>
              </w:rPr>
            </w:pPr>
          </w:p>
          <w:p w:rsidR="006D0DA0" w:rsidRDefault="006D0DA0" w:rsidP="006A7C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ИЖЗ</w:t>
            </w:r>
          </w:p>
          <w:p w:rsidR="006D0DA0" w:rsidRPr="00EA5C02" w:rsidRDefault="006D0DA0" w:rsidP="006A7CA0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6A7C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  <w:p w:rsidR="006D0DA0" w:rsidRDefault="006D0DA0" w:rsidP="006A7CA0">
            <w:pPr>
              <w:jc w:val="both"/>
              <w:rPr>
                <w:szCs w:val="24"/>
              </w:rPr>
            </w:pPr>
          </w:p>
          <w:p w:rsidR="006D0DA0" w:rsidRDefault="006D0DA0" w:rsidP="006A7CA0">
            <w:pPr>
              <w:jc w:val="both"/>
              <w:rPr>
                <w:szCs w:val="24"/>
              </w:rPr>
            </w:pPr>
          </w:p>
          <w:p w:rsidR="006D0DA0" w:rsidRPr="007D2589" w:rsidRDefault="006D0DA0" w:rsidP="006A7C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6A7C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6A7CA0">
            <w:pPr>
              <w:jc w:val="both"/>
              <w:rPr>
                <w:szCs w:val="24"/>
              </w:rPr>
            </w:pPr>
          </w:p>
          <w:p w:rsidR="006D0DA0" w:rsidRDefault="006D0DA0" w:rsidP="006A7CA0">
            <w:pPr>
              <w:jc w:val="both"/>
              <w:rPr>
                <w:szCs w:val="24"/>
              </w:rPr>
            </w:pPr>
          </w:p>
          <w:p w:rsidR="006D0DA0" w:rsidRPr="00EA5C02" w:rsidRDefault="006D0DA0" w:rsidP="006A7C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102BD3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102BD3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муниципального служащего</w:t>
            </w:r>
          </w:p>
          <w:p w:rsidR="006D0DA0" w:rsidRDefault="006D0DA0" w:rsidP="00102BD3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102BD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его супруги и несовершеннолетних детей за 2019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6D0DA0" w:rsidRPr="00EA5C02" w:rsidTr="00E471BA">
        <w:tc>
          <w:tcPr>
            <w:tcW w:w="786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E471BA">
        <w:tc>
          <w:tcPr>
            <w:tcW w:w="786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5E3398">
        <w:trPr>
          <w:trHeight w:val="415"/>
        </w:trPr>
        <w:tc>
          <w:tcPr>
            <w:tcW w:w="786" w:type="dxa"/>
          </w:tcPr>
          <w:p w:rsidR="006D0DA0" w:rsidRPr="00EA5C02" w:rsidRDefault="006D0DA0" w:rsidP="00102BD3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7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Юрченко М. Ю.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311A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Замест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 главы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 (в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просы к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зачества и военной подгото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ки)</w:t>
            </w:r>
          </w:p>
        </w:tc>
        <w:tc>
          <w:tcPr>
            <w:tcW w:w="1135" w:type="dxa"/>
          </w:tcPr>
          <w:p w:rsidR="006D0DA0" w:rsidRDefault="006D0DA0" w:rsidP="00F07356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с/х 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ния;</w:t>
            </w:r>
          </w:p>
          <w:p w:rsidR="006D0DA0" w:rsidRDefault="006D0DA0" w:rsidP="00F07356">
            <w:pPr>
              <w:rPr>
                <w:szCs w:val="24"/>
              </w:rPr>
            </w:pPr>
          </w:p>
          <w:p w:rsidR="006D0DA0" w:rsidRDefault="006D0DA0" w:rsidP="00294716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с/х 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ния;</w:t>
            </w:r>
          </w:p>
          <w:p w:rsidR="006D0DA0" w:rsidRDefault="006D0DA0" w:rsidP="00F07356">
            <w:pPr>
              <w:rPr>
                <w:szCs w:val="24"/>
              </w:rPr>
            </w:pPr>
          </w:p>
          <w:p w:rsidR="006D0DA0" w:rsidRPr="00EA5C02" w:rsidRDefault="006D0DA0" w:rsidP="00F0735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2)квартира</w:t>
            </w:r>
          </w:p>
        </w:tc>
        <w:tc>
          <w:tcPr>
            <w:tcW w:w="1143" w:type="dxa"/>
          </w:tcPr>
          <w:p w:rsidR="006D0DA0" w:rsidRDefault="006D0DA0" w:rsidP="00311A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311AC5">
            <w:pPr>
              <w:jc w:val="both"/>
              <w:rPr>
                <w:szCs w:val="24"/>
              </w:rPr>
            </w:pPr>
          </w:p>
          <w:p w:rsidR="006D0DA0" w:rsidRDefault="006D0DA0" w:rsidP="00311AC5">
            <w:pPr>
              <w:jc w:val="both"/>
              <w:rPr>
                <w:szCs w:val="24"/>
              </w:rPr>
            </w:pPr>
          </w:p>
          <w:p w:rsidR="006D0DA0" w:rsidRDefault="006D0DA0" w:rsidP="00311AC5">
            <w:pPr>
              <w:jc w:val="both"/>
              <w:rPr>
                <w:szCs w:val="24"/>
              </w:rPr>
            </w:pPr>
          </w:p>
          <w:p w:rsidR="006D0DA0" w:rsidRDefault="006D0DA0" w:rsidP="00311AC5">
            <w:pPr>
              <w:jc w:val="both"/>
              <w:rPr>
                <w:szCs w:val="24"/>
              </w:rPr>
            </w:pPr>
          </w:p>
          <w:p w:rsidR="006D0DA0" w:rsidRDefault="006D0DA0" w:rsidP="00311AC5">
            <w:pPr>
              <w:jc w:val="both"/>
              <w:rPr>
                <w:szCs w:val="24"/>
              </w:rPr>
            </w:pPr>
          </w:p>
          <w:p w:rsidR="006D0DA0" w:rsidRDefault="006D0DA0" w:rsidP="00311A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proofErr w:type="gramStart"/>
            <w:r>
              <w:rPr>
                <w:szCs w:val="24"/>
              </w:rPr>
              <w:t>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вая(</w:t>
            </w:r>
            <w:proofErr w:type="gramEnd"/>
            <w:r>
              <w:rPr>
                <w:szCs w:val="24"/>
              </w:rPr>
              <w:t>1/78000)</w:t>
            </w:r>
          </w:p>
          <w:p w:rsidR="006D0DA0" w:rsidRDefault="006D0DA0" w:rsidP="00311AC5">
            <w:pPr>
              <w:jc w:val="both"/>
              <w:rPr>
                <w:szCs w:val="24"/>
              </w:rPr>
            </w:pPr>
          </w:p>
          <w:p w:rsidR="006D0DA0" w:rsidRDefault="006D0DA0" w:rsidP="00311AC5">
            <w:pPr>
              <w:jc w:val="both"/>
              <w:rPr>
                <w:szCs w:val="24"/>
              </w:rPr>
            </w:pPr>
          </w:p>
          <w:p w:rsidR="006D0DA0" w:rsidRDefault="006D0DA0" w:rsidP="00311AC5">
            <w:pPr>
              <w:jc w:val="both"/>
              <w:rPr>
                <w:szCs w:val="24"/>
              </w:rPr>
            </w:pPr>
          </w:p>
          <w:p w:rsidR="006D0DA0" w:rsidRPr="00AB1EAF" w:rsidRDefault="006D0DA0" w:rsidP="00311AC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156000,0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78000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108,3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5B68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5B6808">
            <w:pPr>
              <w:jc w:val="both"/>
              <w:rPr>
                <w:szCs w:val="24"/>
              </w:rPr>
            </w:pPr>
          </w:p>
          <w:p w:rsidR="006D0DA0" w:rsidRDefault="006D0DA0" w:rsidP="00311AC5">
            <w:pPr>
              <w:rPr>
                <w:sz w:val="22"/>
                <w:szCs w:val="22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1)ВАЗ 2101, 1981 г., 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альная;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</w:p>
          <w:p w:rsidR="006D0DA0" w:rsidRPr="00540888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2)ВАЗ</w:t>
            </w:r>
            <w:r w:rsidRPr="0054088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  <w:lang w:val="en-US"/>
              </w:rPr>
              <w:t>DA</w:t>
            </w:r>
            <w:r w:rsidRPr="00540888">
              <w:rPr>
                <w:szCs w:val="24"/>
              </w:rPr>
              <w:t xml:space="preserve">  </w:t>
            </w:r>
            <w:r>
              <w:rPr>
                <w:szCs w:val="24"/>
                <w:lang w:val="en-US"/>
              </w:rPr>
              <w:t>VE</w:t>
            </w: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TA</w:t>
            </w:r>
            <w:r>
              <w:rPr>
                <w:szCs w:val="24"/>
              </w:rPr>
              <w:t>, 2019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713 750,97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5E3398">
        <w:trPr>
          <w:trHeight w:val="415"/>
        </w:trPr>
        <w:tc>
          <w:tcPr>
            <w:tcW w:w="786" w:type="dxa"/>
          </w:tcPr>
          <w:p w:rsidR="006D0DA0" w:rsidRPr="00EA5C02" w:rsidRDefault="006D0DA0" w:rsidP="00102BD3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17" w:type="dxa"/>
          </w:tcPr>
          <w:p w:rsidR="006D0DA0" w:rsidRPr="000B025C" w:rsidRDefault="006D0DA0" w:rsidP="0092483B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844C0E">
            <w:pPr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ный участок </w:t>
            </w:r>
          </w:p>
          <w:p w:rsidR="006D0DA0" w:rsidRPr="00EA5C02" w:rsidRDefault="006D0DA0" w:rsidP="00844C0E">
            <w:pPr>
              <w:rPr>
                <w:szCs w:val="24"/>
              </w:rPr>
            </w:pPr>
            <w:r>
              <w:rPr>
                <w:szCs w:val="24"/>
              </w:rPr>
              <w:t>с/х 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</w:t>
            </w:r>
          </w:p>
        </w:tc>
        <w:tc>
          <w:tcPr>
            <w:tcW w:w="1143" w:type="dxa"/>
          </w:tcPr>
          <w:p w:rsidR="006D0DA0" w:rsidRDefault="006D0DA0" w:rsidP="00102BD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(1/15600)</w:t>
            </w:r>
          </w:p>
        </w:tc>
        <w:tc>
          <w:tcPr>
            <w:tcW w:w="1128" w:type="dxa"/>
          </w:tcPr>
          <w:p w:rsidR="006D0DA0" w:rsidRDefault="006D0DA0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156000,0</w:t>
            </w:r>
          </w:p>
        </w:tc>
        <w:tc>
          <w:tcPr>
            <w:tcW w:w="995" w:type="dxa"/>
          </w:tcPr>
          <w:p w:rsidR="006D0DA0" w:rsidRPr="00102BD3" w:rsidRDefault="006D0DA0" w:rsidP="00AB1EAF">
            <w:pPr>
              <w:jc w:val="center"/>
              <w:rPr>
                <w:szCs w:val="24"/>
              </w:rPr>
            </w:pPr>
            <w:r w:rsidRPr="00102BD3">
              <w:rPr>
                <w:szCs w:val="24"/>
              </w:rPr>
              <w:t>Россия</w:t>
            </w:r>
          </w:p>
          <w:p w:rsidR="006D0DA0" w:rsidRDefault="006D0DA0" w:rsidP="00844C0E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844C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108,3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4742AE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402 488,45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540888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Pr="00973816" w:rsidRDefault="006D0DA0" w:rsidP="009C3E0C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9C3E0C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муниципального служащего</w:t>
            </w:r>
          </w:p>
          <w:p w:rsidR="006D0DA0" w:rsidRDefault="006D0DA0" w:rsidP="009C3E0C">
            <w:pPr>
              <w:jc w:val="center"/>
              <w:rPr>
                <w:b/>
              </w:rPr>
            </w:pPr>
            <w:r>
              <w:rPr>
                <w:b/>
              </w:rPr>
              <w:t xml:space="preserve"> администрации муниципального образования Крыловский район, </w:t>
            </w:r>
          </w:p>
          <w:p w:rsidR="006D0DA0" w:rsidRPr="00973816" w:rsidRDefault="006D0DA0" w:rsidP="009C3E0C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2020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417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6D0DA0" w:rsidRPr="00EA5C02" w:rsidTr="00E471BA">
        <w:tc>
          <w:tcPr>
            <w:tcW w:w="786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ство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лица, чьи свед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разм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lastRenderedPageBreak/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 xml:space="preserve">а </w:t>
            </w:r>
            <w:r>
              <w:rPr>
                <w:szCs w:val="24"/>
              </w:rPr>
              <w:lastRenderedPageBreak/>
              <w:t>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довой </w:t>
            </w:r>
            <w:r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 xml:space="preserve">никах </w:t>
            </w:r>
            <w:r>
              <w:rPr>
                <w:szCs w:val="24"/>
              </w:rPr>
              <w:lastRenderedPageBreak/>
              <w:t>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E471BA">
        <w:tc>
          <w:tcPr>
            <w:tcW w:w="786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5E3398">
        <w:trPr>
          <w:trHeight w:val="415"/>
        </w:trPr>
        <w:tc>
          <w:tcPr>
            <w:tcW w:w="786" w:type="dxa"/>
          </w:tcPr>
          <w:p w:rsidR="006D0DA0" w:rsidRPr="00EA5C02" w:rsidRDefault="006D0DA0" w:rsidP="006D0DA0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Яковенко</w:t>
            </w:r>
          </w:p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Л.Я.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9C3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по правовому и кадров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му обесп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чению</w:t>
            </w:r>
          </w:p>
        </w:tc>
        <w:tc>
          <w:tcPr>
            <w:tcW w:w="1135" w:type="dxa"/>
          </w:tcPr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Pr="00EA5C02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2480,0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6C3FEA">
            <w:pPr>
              <w:rPr>
                <w:szCs w:val="24"/>
              </w:rPr>
            </w:pPr>
            <w:r w:rsidRPr="006C3FEA">
              <w:rPr>
                <w:szCs w:val="24"/>
              </w:rPr>
              <w:lastRenderedPageBreak/>
              <w:t>Россия</w:t>
            </w:r>
          </w:p>
          <w:p w:rsidR="006D0DA0" w:rsidRDefault="006D0DA0" w:rsidP="006C3FEA">
            <w:pPr>
              <w:rPr>
                <w:szCs w:val="24"/>
              </w:rPr>
            </w:pPr>
          </w:p>
          <w:p w:rsidR="006D0DA0" w:rsidRDefault="006D0DA0" w:rsidP="006C3FEA">
            <w:pPr>
              <w:rPr>
                <w:szCs w:val="24"/>
              </w:rPr>
            </w:pPr>
          </w:p>
          <w:p w:rsidR="006D0DA0" w:rsidRDefault="006D0DA0" w:rsidP="006C3FEA">
            <w:pPr>
              <w:rPr>
                <w:szCs w:val="24"/>
              </w:rPr>
            </w:pPr>
          </w:p>
          <w:p w:rsidR="006D0DA0" w:rsidRDefault="006D0DA0" w:rsidP="006C3FEA">
            <w:pPr>
              <w:rPr>
                <w:szCs w:val="24"/>
              </w:rPr>
            </w:pPr>
          </w:p>
          <w:p w:rsidR="006D0DA0" w:rsidRDefault="006D0DA0" w:rsidP="006C3FEA">
            <w:pPr>
              <w:rPr>
                <w:szCs w:val="24"/>
              </w:rPr>
            </w:pPr>
          </w:p>
          <w:p w:rsidR="006D0DA0" w:rsidRDefault="006D0DA0" w:rsidP="006C3FEA">
            <w:pPr>
              <w:rPr>
                <w:szCs w:val="24"/>
              </w:rPr>
            </w:pPr>
          </w:p>
          <w:p w:rsidR="006D0DA0" w:rsidRDefault="006D0DA0" w:rsidP="006C3FEA">
            <w:pPr>
              <w:rPr>
                <w:szCs w:val="24"/>
              </w:rPr>
            </w:pPr>
          </w:p>
          <w:p w:rsidR="006D0DA0" w:rsidRDefault="006D0DA0" w:rsidP="006C3FEA">
            <w:pPr>
              <w:rPr>
                <w:szCs w:val="24"/>
              </w:rPr>
            </w:pPr>
          </w:p>
          <w:p w:rsidR="006D0DA0" w:rsidRDefault="006D0DA0" w:rsidP="006C3FEA">
            <w:pPr>
              <w:rPr>
                <w:szCs w:val="24"/>
              </w:rPr>
            </w:pPr>
          </w:p>
          <w:p w:rsidR="006D0DA0" w:rsidRDefault="006D0DA0" w:rsidP="006C3FEA">
            <w:pPr>
              <w:rPr>
                <w:szCs w:val="24"/>
              </w:rPr>
            </w:pPr>
          </w:p>
          <w:p w:rsidR="006D0DA0" w:rsidRDefault="006D0DA0" w:rsidP="006C3FEA">
            <w:pPr>
              <w:rPr>
                <w:szCs w:val="24"/>
              </w:rPr>
            </w:pPr>
          </w:p>
          <w:p w:rsidR="006D0DA0" w:rsidRPr="006C3FEA" w:rsidRDefault="006D0DA0" w:rsidP="006C3FE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лярис,  </w:t>
            </w:r>
          </w:p>
          <w:p w:rsidR="006D0DA0" w:rsidRPr="006C3FEA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2013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395 214,29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5E3398">
        <w:trPr>
          <w:trHeight w:val="415"/>
        </w:trPr>
        <w:tc>
          <w:tcPr>
            <w:tcW w:w="786" w:type="dxa"/>
          </w:tcPr>
          <w:p w:rsidR="006D0DA0" w:rsidRPr="00EA5C02" w:rsidRDefault="006D0DA0" w:rsidP="006D0DA0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Default="006D0DA0" w:rsidP="006C3FEA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017EE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6C3FEA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во;</w:t>
            </w:r>
          </w:p>
          <w:p w:rsidR="006D0DA0" w:rsidRDefault="006D0DA0" w:rsidP="006C3FEA">
            <w:pPr>
              <w:rPr>
                <w:szCs w:val="24"/>
              </w:rPr>
            </w:pPr>
          </w:p>
          <w:p w:rsidR="006D0DA0" w:rsidRPr="00EA5C02" w:rsidRDefault="006D0DA0" w:rsidP="006C3F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6C3F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2480,0</w:t>
            </w:r>
          </w:p>
          <w:p w:rsidR="006D0DA0" w:rsidRDefault="006D0DA0" w:rsidP="006C3FEA">
            <w:pPr>
              <w:jc w:val="both"/>
              <w:rPr>
                <w:szCs w:val="24"/>
              </w:rPr>
            </w:pPr>
          </w:p>
          <w:p w:rsidR="006D0DA0" w:rsidRDefault="006D0DA0" w:rsidP="006C3FEA">
            <w:pPr>
              <w:jc w:val="both"/>
              <w:rPr>
                <w:szCs w:val="24"/>
              </w:rPr>
            </w:pPr>
          </w:p>
          <w:p w:rsidR="006D0DA0" w:rsidRDefault="006D0DA0" w:rsidP="006C3FEA">
            <w:pPr>
              <w:jc w:val="both"/>
              <w:rPr>
                <w:szCs w:val="24"/>
              </w:rPr>
            </w:pPr>
          </w:p>
          <w:p w:rsidR="006D0DA0" w:rsidRDefault="006D0DA0" w:rsidP="006C3FEA">
            <w:pPr>
              <w:jc w:val="both"/>
              <w:rPr>
                <w:szCs w:val="24"/>
              </w:rPr>
            </w:pPr>
          </w:p>
          <w:p w:rsidR="006D0DA0" w:rsidRDefault="006D0DA0" w:rsidP="006C3FEA">
            <w:pPr>
              <w:jc w:val="both"/>
              <w:rPr>
                <w:szCs w:val="24"/>
              </w:rPr>
            </w:pPr>
          </w:p>
          <w:p w:rsidR="006D0DA0" w:rsidRDefault="006D0DA0" w:rsidP="006C3FEA">
            <w:pPr>
              <w:jc w:val="both"/>
              <w:rPr>
                <w:szCs w:val="24"/>
              </w:rPr>
            </w:pPr>
          </w:p>
          <w:p w:rsidR="006D0DA0" w:rsidRDefault="006D0DA0" w:rsidP="006C3FEA">
            <w:pPr>
              <w:jc w:val="both"/>
              <w:rPr>
                <w:szCs w:val="24"/>
              </w:rPr>
            </w:pPr>
          </w:p>
          <w:p w:rsidR="006D0DA0" w:rsidRDefault="006D0DA0" w:rsidP="006C3FEA">
            <w:pPr>
              <w:jc w:val="both"/>
              <w:rPr>
                <w:szCs w:val="24"/>
              </w:rPr>
            </w:pPr>
          </w:p>
          <w:p w:rsidR="006D0DA0" w:rsidRDefault="006D0DA0" w:rsidP="006C3FEA">
            <w:pPr>
              <w:jc w:val="both"/>
              <w:rPr>
                <w:szCs w:val="24"/>
              </w:rPr>
            </w:pPr>
          </w:p>
          <w:p w:rsidR="006D0DA0" w:rsidRDefault="006D0DA0" w:rsidP="006C3FEA">
            <w:pPr>
              <w:jc w:val="both"/>
              <w:rPr>
                <w:szCs w:val="24"/>
              </w:rPr>
            </w:pPr>
          </w:p>
          <w:p w:rsidR="006D0DA0" w:rsidRDefault="006D0DA0" w:rsidP="006C3FEA">
            <w:pPr>
              <w:jc w:val="both"/>
              <w:rPr>
                <w:szCs w:val="24"/>
              </w:rPr>
            </w:pPr>
          </w:p>
          <w:p w:rsidR="006D0DA0" w:rsidRDefault="006D0DA0" w:rsidP="006C3FEA">
            <w:pPr>
              <w:jc w:val="both"/>
              <w:rPr>
                <w:szCs w:val="24"/>
              </w:rPr>
            </w:pPr>
          </w:p>
          <w:p w:rsidR="006D0DA0" w:rsidRDefault="006D0DA0" w:rsidP="006C3FEA">
            <w:pPr>
              <w:jc w:val="both"/>
              <w:rPr>
                <w:szCs w:val="24"/>
              </w:rPr>
            </w:pPr>
          </w:p>
          <w:p w:rsidR="006D0DA0" w:rsidRDefault="006D0DA0" w:rsidP="006C3F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6D0DA0" w:rsidRPr="001F1A13" w:rsidRDefault="006D0DA0" w:rsidP="006C3FEA">
            <w:pPr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Default="006D0DA0" w:rsidP="006C3FEA">
            <w:pPr>
              <w:rPr>
                <w:szCs w:val="24"/>
              </w:rPr>
            </w:pPr>
            <w:r w:rsidRPr="006C3FEA">
              <w:rPr>
                <w:szCs w:val="24"/>
              </w:rPr>
              <w:t>Россия</w:t>
            </w:r>
          </w:p>
          <w:p w:rsidR="006D0DA0" w:rsidRDefault="006D0DA0" w:rsidP="006C3FEA">
            <w:pPr>
              <w:rPr>
                <w:szCs w:val="24"/>
              </w:rPr>
            </w:pPr>
          </w:p>
          <w:p w:rsidR="006D0DA0" w:rsidRDefault="006D0DA0" w:rsidP="006C3FEA">
            <w:pPr>
              <w:rPr>
                <w:szCs w:val="24"/>
              </w:rPr>
            </w:pPr>
          </w:p>
          <w:p w:rsidR="006D0DA0" w:rsidRDefault="006D0DA0" w:rsidP="006C3FEA">
            <w:pPr>
              <w:rPr>
                <w:szCs w:val="24"/>
              </w:rPr>
            </w:pPr>
          </w:p>
          <w:p w:rsidR="006D0DA0" w:rsidRDefault="006D0DA0" w:rsidP="006C3FEA">
            <w:pPr>
              <w:rPr>
                <w:szCs w:val="24"/>
              </w:rPr>
            </w:pPr>
          </w:p>
          <w:p w:rsidR="006D0DA0" w:rsidRDefault="006D0DA0" w:rsidP="006C3FEA">
            <w:pPr>
              <w:rPr>
                <w:szCs w:val="24"/>
              </w:rPr>
            </w:pPr>
          </w:p>
          <w:p w:rsidR="006D0DA0" w:rsidRDefault="006D0DA0" w:rsidP="006C3FEA">
            <w:pPr>
              <w:rPr>
                <w:szCs w:val="24"/>
              </w:rPr>
            </w:pPr>
          </w:p>
          <w:p w:rsidR="006D0DA0" w:rsidRDefault="006D0DA0" w:rsidP="006C3FEA">
            <w:pPr>
              <w:rPr>
                <w:szCs w:val="24"/>
              </w:rPr>
            </w:pPr>
          </w:p>
          <w:p w:rsidR="006D0DA0" w:rsidRDefault="006D0DA0" w:rsidP="006C3FEA">
            <w:pPr>
              <w:rPr>
                <w:szCs w:val="24"/>
              </w:rPr>
            </w:pPr>
          </w:p>
          <w:p w:rsidR="006D0DA0" w:rsidRDefault="006D0DA0" w:rsidP="006C3FEA">
            <w:pPr>
              <w:rPr>
                <w:szCs w:val="24"/>
              </w:rPr>
            </w:pPr>
          </w:p>
          <w:p w:rsidR="006D0DA0" w:rsidRDefault="006D0DA0" w:rsidP="006C3FEA">
            <w:pPr>
              <w:rPr>
                <w:szCs w:val="24"/>
              </w:rPr>
            </w:pPr>
          </w:p>
          <w:p w:rsidR="006D0DA0" w:rsidRDefault="006D0DA0" w:rsidP="006C3FEA">
            <w:pPr>
              <w:rPr>
                <w:szCs w:val="24"/>
              </w:rPr>
            </w:pPr>
          </w:p>
          <w:p w:rsidR="006D0DA0" w:rsidRDefault="006D0DA0" w:rsidP="006C3FEA">
            <w:pPr>
              <w:rPr>
                <w:szCs w:val="24"/>
              </w:rPr>
            </w:pPr>
          </w:p>
          <w:p w:rsidR="006D0DA0" w:rsidRDefault="006D0DA0" w:rsidP="006C3FEA">
            <w:pPr>
              <w:rPr>
                <w:szCs w:val="24"/>
              </w:rPr>
            </w:pPr>
          </w:p>
          <w:p w:rsidR="006D0DA0" w:rsidRPr="006C3FEA" w:rsidRDefault="006D0DA0" w:rsidP="006C3FE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Pr="005E3398" w:rsidRDefault="006D0DA0" w:rsidP="006C3FEA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p w:rsidR="006D0DA0" w:rsidRDefault="006D0DA0">
      <w:pPr>
        <w:spacing w:after="0" w:line="240" w:lineRule="auto"/>
      </w:pPr>
      <w:r>
        <w:br w:type="page"/>
      </w: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4A67C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Сведения о доходах, об имуществе и обязательствах</w:t>
            </w:r>
          </w:p>
          <w:p w:rsidR="006D0DA0" w:rsidRDefault="006D0DA0" w:rsidP="004A67C5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руководителя муниципального учреждения</w:t>
            </w:r>
          </w:p>
          <w:p w:rsidR="006D0DA0" w:rsidRDefault="006D0DA0" w:rsidP="004A67C5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муниципального образования Крыловский район,</w:t>
            </w:r>
          </w:p>
          <w:p w:rsidR="006D0DA0" w:rsidRPr="00973816" w:rsidRDefault="006D0DA0" w:rsidP="004A67C5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  <w:r w:rsidRPr="00973816">
              <w:rPr>
                <w:b/>
              </w:rPr>
              <w:t xml:space="preserve"> 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6D0DA0" w:rsidRPr="00EA5C02" w:rsidTr="004A67C5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4A67C5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4A67C5">
        <w:trPr>
          <w:trHeight w:val="415"/>
        </w:trPr>
        <w:tc>
          <w:tcPr>
            <w:tcW w:w="644" w:type="dxa"/>
          </w:tcPr>
          <w:p w:rsidR="006D0DA0" w:rsidRPr="00EA5C02" w:rsidRDefault="006D0DA0" w:rsidP="004A67C5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Бондаренко</w:t>
            </w:r>
          </w:p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А.</w:t>
            </w:r>
          </w:p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Г.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4A67C5" w:rsidRDefault="006D0DA0" w:rsidP="004A67C5">
            <w:pPr>
              <w:jc w:val="both"/>
              <w:rPr>
                <w:szCs w:val="24"/>
              </w:rPr>
            </w:pPr>
            <w:r w:rsidRPr="004A67C5">
              <w:rPr>
                <w:szCs w:val="24"/>
              </w:rPr>
              <w:lastRenderedPageBreak/>
              <w:t>Директ</w:t>
            </w:r>
            <w:r w:rsidRPr="004A67C5">
              <w:rPr>
                <w:szCs w:val="24"/>
              </w:rPr>
              <w:t>о</w:t>
            </w:r>
            <w:r w:rsidRPr="004A67C5">
              <w:rPr>
                <w:szCs w:val="24"/>
              </w:rPr>
              <w:t>р муниц</w:t>
            </w:r>
            <w:r w:rsidRPr="004A67C5">
              <w:rPr>
                <w:szCs w:val="24"/>
              </w:rPr>
              <w:t>и</w:t>
            </w:r>
            <w:r w:rsidRPr="004A67C5">
              <w:rPr>
                <w:szCs w:val="24"/>
              </w:rPr>
              <w:t>паль</w:t>
            </w:r>
            <w:r>
              <w:rPr>
                <w:szCs w:val="24"/>
              </w:rPr>
              <w:t>ного казенного</w:t>
            </w:r>
            <w:r w:rsidRPr="004A67C5">
              <w:rPr>
                <w:szCs w:val="24"/>
              </w:rPr>
              <w:t xml:space="preserve"> учрежд</w:t>
            </w:r>
            <w:r w:rsidRPr="004A67C5">
              <w:rPr>
                <w:szCs w:val="24"/>
              </w:rPr>
              <w:t>е</w:t>
            </w:r>
            <w:r w:rsidRPr="004A67C5">
              <w:rPr>
                <w:szCs w:val="24"/>
              </w:rPr>
              <w:t>ния «Ко</w:t>
            </w:r>
            <w:r w:rsidRPr="004A67C5">
              <w:rPr>
                <w:szCs w:val="24"/>
              </w:rPr>
              <w:t>м</w:t>
            </w:r>
            <w:r w:rsidRPr="004A67C5">
              <w:rPr>
                <w:szCs w:val="24"/>
              </w:rPr>
              <w:t>плексный центр м</w:t>
            </w:r>
            <w:r w:rsidRPr="004A67C5">
              <w:rPr>
                <w:szCs w:val="24"/>
              </w:rPr>
              <w:t>о</w:t>
            </w:r>
            <w:r w:rsidRPr="004A67C5">
              <w:rPr>
                <w:szCs w:val="24"/>
              </w:rPr>
              <w:t>лод</w:t>
            </w:r>
            <w:r w:rsidRPr="004A67C5">
              <w:rPr>
                <w:szCs w:val="24"/>
              </w:rPr>
              <w:t>е</w:t>
            </w:r>
            <w:r w:rsidRPr="004A67C5">
              <w:rPr>
                <w:szCs w:val="24"/>
              </w:rPr>
              <w:t>жи»</w:t>
            </w:r>
          </w:p>
        </w:tc>
        <w:tc>
          <w:tcPr>
            <w:tcW w:w="1135" w:type="dxa"/>
          </w:tcPr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дебный;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Pr="00EA5C02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6D0DA0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(1/2)</w:t>
            </w:r>
          </w:p>
        </w:tc>
        <w:tc>
          <w:tcPr>
            <w:tcW w:w="1128" w:type="dxa"/>
          </w:tcPr>
          <w:p w:rsidR="006D0DA0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109,9</w:t>
            </w:r>
          </w:p>
        </w:tc>
        <w:tc>
          <w:tcPr>
            <w:tcW w:w="995" w:type="dxa"/>
          </w:tcPr>
          <w:p w:rsidR="006D0DA0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016F28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0774A8" w:rsidRDefault="006D0DA0" w:rsidP="005E3398">
            <w:pPr>
              <w:jc w:val="both"/>
              <w:rPr>
                <w:szCs w:val="24"/>
                <w:lang w:val="en-US"/>
              </w:rPr>
            </w:pPr>
            <w:r w:rsidRPr="000774A8">
              <w:rPr>
                <w:szCs w:val="24"/>
              </w:rPr>
              <w:t>391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304,23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4A67C5">
        <w:trPr>
          <w:trHeight w:val="415"/>
        </w:trPr>
        <w:tc>
          <w:tcPr>
            <w:tcW w:w="644" w:type="dxa"/>
          </w:tcPr>
          <w:p w:rsidR="006D0DA0" w:rsidRPr="00EA5C02" w:rsidRDefault="006D0DA0" w:rsidP="004A67C5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Pr="000B025C" w:rsidRDefault="006D0DA0" w:rsidP="004A67C5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4A67C5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дебный;</w:t>
            </w:r>
          </w:p>
          <w:p w:rsidR="006D0DA0" w:rsidRDefault="006D0DA0" w:rsidP="004A67C5">
            <w:pPr>
              <w:rPr>
                <w:szCs w:val="24"/>
              </w:rPr>
            </w:pPr>
          </w:p>
          <w:p w:rsidR="006D0DA0" w:rsidRPr="00EA5C02" w:rsidRDefault="006D0DA0" w:rsidP="004A67C5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6D0DA0" w:rsidRDefault="006D0DA0" w:rsidP="004A67C5">
            <w:pPr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6D0DA0" w:rsidRDefault="006D0DA0" w:rsidP="004A67C5">
            <w:pPr>
              <w:rPr>
                <w:szCs w:val="24"/>
              </w:rPr>
            </w:pPr>
          </w:p>
          <w:p w:rsidR="006D0DA0" w:rsidRDefault="006D0DA0" w:rsidP="004A67C5">
            <w:pPr>
              <w:rPr>
                <w:szCs w:val="24"/>
              </w:rPr>
            </w:pPr>
          </w:p>
          <w:p w:rsidR="006D0DA0" w:rsidRDefault="006D0DA0" w:rsidP="004A67C5">
            <w:pPr>
              <w:rPr>
                <w:szCs w:val="24"/>
              </w:rPr>
            </w:pPr>
          </w:p>
          <w:p w:rsidR="006D0DA0" w:rsidRPr="00AB1EAF" w:rsidRDefault="006D0DA0" w:rsidP="004A67C5">
            <w:pPr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</w:tcPr>
          <w:p w:rsidR="006D0DA0" w:rsidRDefault="006D0DA0" w:rsidP="004A67C5">
            <w:pPr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6D0DA0" w:rsidRDefault="006D0DA0" w:rsidP="004A67C5">
            <w:pPr>
              <w:rPr>
                <w:szCs w:val="24"/>
              </w:rPr>
            </w:pPr>
          </w:p>
          <w:p w:rsidR="006D0DA0" w:rsidRDefault="006D0DA0" w:rsidP="004A67C5">
            <w:pPr>
              <w:rPr>
                <w:szCs w:val="24"/>
              </w:rPr>
            </w:pPr>
          </w:p>
          <w:p w:rsidR="006D0DA0" w:rsidRDefault="006D0DA0" w:rsidP="004A67C5">
            <w:pPr>
              <w:rPr>
                <w:szCs w:val="24"/>
              </w:rPr>
            </w:pPr>
          </w:p>
          <w:p w:rsidR="006D0DA0" w:rsidRDefault="006D0DA0" w:rsidP="004A67C5">
            <w:pPr>
              <w:rPr>
                <w:szCs w:val="24"/>
              </w:rPr>
            </w:pPr>
          </w:p>
          <w:p w:rsidR="006D0DA0" w:rsidRDefault="006D0DA0" w:rsidP="004A67C5">
            <w:pPr>
              <w:rPr>
                <w:szCs w:val="24"/>
              </w:rPr>
            </w:pPr>
          </w:p>
          <w:p w:rsidR="006D0DA0" w:rsidRPr="001F1A13" w:rsidRDefault="006D0DA0" w:rsidP="004A67C5">
            <w:pPr>
              <w:rPr>
                <w:szCs w:val="24"/>
              </w:rPr>
            </w:pPr>
            <w:r>
              <w:rPr>
                <w:szCs w:val="24"/>
              </w:rPr>
              <w:t>109,9</w:t>
            </w:r>
          </w:p>
        </w:tc>
        <w:tc>
          <w:tcPr>
            <w:tcW w:w="995" w:type="dxa"/>
          </w:tcPr>
          <w:p w:rsidR="006D0DA0" w:rsidRDefault="006D0DA0" w:rsidP="004A67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4A67C5">
            <w:pPr>
              <w:rPr>
                <w:szCs w:val="24"/>
              </w:rPr>
            </w:pPr>
          </w:p>
          <w:p w:rsidR="006D0DA0" w:rsidRDefault="006D0DA0" w:rsidP="004A67C5">
            <w:pPr>
              <w:rPr>
                <w:szCs w:val="24"/>
              </w:rPr>
            </w:pPr>
          </w:p>
          <w:p w:rsidR="006D0DA0" w:rsidRDefault="006D0DA0" w:rsidP="004A67C5">
            <w:pPr>
              <w:rPr>
                <w:szCs w:val="24"/>
              </w:rPr>
            </w:pPr>
          </w:p>
          <w:p w:rsidR="006D0DA0" w:rsidRDefault="006D0DA0" w:rsidP="004A67C5">
            <w:pPr>
              <w:rPr>
                <w:szCs w:val="24"/>
              </w:rPr>
            </w:pPr>
          </w:p>
          <w:p w:rsidR="006D0DA0" w:rsidRDefault="006D0DA0" w:rsidP="004A67C5">
            <w:pPr>
              <w:rPr>
                <w:szCs w:val="24"/>
              </w:rPr>
            </w:pPr>
          </w:p>
          <w:p w:rsidR="006D0DA0" w:rsidRPr="005E3398" w:rsidRDefault="006D0DA0" w:rsidP="004A67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6D0DA0" w:rsidRDefault="006D0DA0" w:rsidP="00C84DA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4742AE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4A67C5">
        <w:trPr>
          <w:trHeight w:val="415"/>
        </w:trPr>
        <w:tc>
          <w:tcPr>
            <w:tcW w:w="644" w:type="dxa"/>
          </w:tcPr>
          <w:p w:rsidR="006D0DA0" w:rsidRDefault="006D0DA0" w:rsidP="004A67C5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6D0DA0" w:rsidRDefault="006D0DA0" w:rsidP="004A67C5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4A67C5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дебный;</w:t>
            </w:r>
          </w:p>
          <w:p w:rsidR="006D0DA0" w:rsidRDefault="006D0DA0" w:rsidP="004A67C5">
            <w:pPr>
              <w:rPr>
                <w:szCs w:val="24"/>
              </w:rPr>
            </w:pPr>
          </w:p>
          <w:p w:rsidR="006D0DA0" w:rsidRPr="00EA5C02" w:rsidRDefault="006D0DA0" w:rsidP="004A67C5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43" w:type="dxa"/>
          </w:tcPr>
          <w:p w:rsidR="006D0DA0" w:rsidRDefault="006D0DA0" w:rsidP="004A67C5">
            <w:pPr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6D0DA0" w:rsidRDefault="006D0DA0" w:rsidP="004A67C5">
            <w:pPr>
              <w:rPr>
                <w:szCs w:val="24"/>
              </w:rPr>
            </w:pPr>
          </w:p>
          <w:p w:rsidR="006D0DA0" w:rsidRDefault="006D0DA0" w:rsidP="004A67C5">
            <w:pPr>
              <w:rPr>
                <w:szCs w:val="24"/>
              </w:rPr>
            </w:pPr>
          </w:p>
          <w:p w:rsidR="006D0DA0" w:rsidRDefault="006D0DA0" w:rsidP="004A67C5">
            <w:pPr>
              <w:rPr>
                <w:szCs w:val="24"/>
              </w:rPr>
            </w:pPr>
          </w:p>
          <w:p w:rsidR="006D0DA0" w:rsidRPr="00AB1EAF" w:rsidRDefault="006D0DA0" w:rsidP="004A67C5">
            <w:pPr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8" w:type="dxa"/>
          </w:tcPr>
          <w:p w:rsidR="006D0DA0" w:rsidRDefault="006D0DA0" w:rsidP="004A67C5">
            <w:pPr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6D0DA0" w:rsidRDefault="006D0DA0" w:rsidP="004A67C5">
            <w:pPr>
              <w:rPr>
                <w:szCs w:val="24"/>
              </w:rPr>
            </w:pPr>
          </w:p>
          <w:p w:rsidR="006D0DA0" w:rsidRDefault="006D0DA0" w:rsidP="004A67C5">
            <w:pPr>
              <w:rPr>
                <w:szCs w:val="24"/>
              </w:rPr>
            </w:pPr>
          </w:p>
          <w:p w:rsidR="006D0DA0" w:rsidRDefault="006D0DA0" w:rsidP="004A67C5">
            <w:pPr>
              <w:rPr>
                <w:szCs w:val="24"/>
              </w:rPr>
            </w:pPr>
          </w:p>
          <w:p w:rsidR="006D0DA0" w:rsidRDefault="006D0DA0" w:rsidP="004A67C5">
            <w:pPr>
              <w:rPr>
                <w:szCs w:val="24"/>
              </w:rPr>
            </w:pPr>
          </w:p>
          <w:p w:rsidR="006D0DA0" w:rsidRDefault="006D0DA0" w:rsidP="004A67C5">
            <w:pPr>
              <w:rPr>
                <w:szCs w:val="24"/>
              </w:rPr>
            </w:pPr>
          </w:p>
          <w:p w:rsidR="006D0DA0" w:rsidRPr="001F1A13" w:rsidRDefault="006D0DA0" w:rsidP="004A67C5">
            <w:pPr>
              <w:rPr>
                <w:szCs w:val="24"/>
              </w:rPr>
            </w:pPr>
            <w:r>
              <w:rPr>
                <w:szCs w:val="24"/>
              </w:rPr>
              <w:t>109,9</w:t>
            </w:r>
          </w:p>
        </w:tc>
        <w:tc>
          <w:tcPr>
            <w:tcW w:w="995" w:type="dxa"/>
          </w:tcPr>
          <w:p w:rsidR="006D0DA0" w:rsidRDefault="006D0DA0" w:rsidP="004A67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4A67C5">
            <w:pPr>
              <w:rPr>
                <w:szCs w:val="24"/>
              </w:rPr>
            </w:pPr>
          </w:p>
          <w:p w:rsidR="006D0DA0" w:rsidRDefault="006D0DA0" w:rsidP="004A67C5">
            <w:pPr>
              <w:rPr>
                <w:szCs w:val="24"/>
              </w:rPr>
            </w:pPr>
          </w:p>
          <w:p w:rsidR="006D0DA0" w:rsidRDefault="006D0DA0" w:rsidP="004A67C5">
            <w:pPr>
              <w:rPr>
                <w:szCs w:val="24"/>
              </w:rPr>
            </w:pPr>
          </w:p>
          <w:p w:rsidR="006D0DA0" w:rsidRDefault="006D0DA0" w:rsidP="004A67C5">
            <w:pPr>
              <w:rPr>
                <w:szCs w:val="24"/>
              </w:rPr>
            </w:pPr>
          </w:p>
          <w:p w:rsidR="006D0DA0" w:rsidRDefault="006D0DA0" w:rsidP="004A67C5">
            <w:pPr>
              <w:rPr>
                <w:szCs w:val="24"/>
              </w:rPr>
            </w:pPr>
          </w:p>
          <w:p w:rsidR="006D0DA0" w:rsidRPr="005E3398" w:rsidRDefault="006D0DA0" w:rsidP="004A67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6D0DA0" w:rsidRDefault="006D0DA0" w:rsidP="00C84DA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4742AE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4A67C5">
        <w:trPr>
          <w:trHeight w:val="415"/>
        </w:trPr>
        <w:tc>
          <w:tcPr>
            <w:tcW w:w="644" w:type="dxa"/>
          </w:tcPr>
          <w:p w:rsidR="006D0DA0" w:rsidRDefault="006D0DA0" w:rsidP="004A67C5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6D0DA0" w:rsidRDefault="006D0DA0" w:rsidP="004A67C5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4A67C5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4A67C5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4A67C5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4A67C5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0774A8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сток </w:t>
            </w:r>
            <w:r>
              <w:rPr>
                <w:szCs w:val="24"/>
              </w:rPr>
              <w:lastRenderedPageBreak/>
              <w:t>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ный;</w:t>
            </w:r>
          </w:p>
          <w:p w:rsidR="006D0DA0" w:rsidRDefault="006D0DA0" w:rsidP="000774A8">
            <w:pPr>
              <w:rPr>
                <w:szCs w:val="24"/>
              </w:rPr>
            </w:pPr>
          </w:p>
          <w:p w:rsidR="006D0DA0" w:rsidRDefault="006D0DA0" w:rsidP="000774A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0774A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  <w:p w:rsidR="006D0DA0" w:rsidRDefault="006D0DA0" w:rsidP="000774A8">
            <w:pPr>
              <w:rPr>
                <w:szCs w:val="24"/>
              </w:rPr>
            </w:pPr>
          </w:p>
          <w:p w:rsidR="006D0DA0" w:rsidRDefault="006D0DA0" w:rsidP="000774A8">
            <w:pPr>
              <w:rPr>
                <w:szCs w:val="24"/>
              </w:rPr>
            </w:pPr>
          </w:p>
          <w:p w:rsidR="006D0DA0" w:rsidRDefault="006D0DA0" w:rsidP="000774A8">
            <w:pPr>
              <w:rPr>
                <w:szCs w:val="24"/>
              </w:rPr>
            </w:pPr>
          </w:p>
          <w:p w:rsidR="006D0DA0" w:rsidRDefault="006D0DA0" w:rsidP="000774A8">
            <w:pPr>
              <w:rPr>
                <w:szCs w:val="24"/>
              </w:rPr>
            </w:pPr>
          </w:p>
          <w:p w:rsidR="006D0DA0" w:rsidRDefault="006D0DA0" w:rsidP="000774A8">
            <w:pPr>
              <w:rPr>
                <w:szCs w:val="24"/>
              </w:rPr>
            </w:pPr>
          </w:p>
          <w:p w:rsidR="006D0DA0" w:rsidRDefault="006D0DA0" w:rsidP="000774A8">
            <w:pPr>
              <w:rPr>
                <w:szCs w:val="24"/>
              </w:rPr>
            </w:pPr>
          </w:p>
          <w:p w:rsidR="006D0DA0" w:rsidRDefault="006D0DA0" w:rsidP="000774A8">
            <w:pPr>
              <w:rPr>
                <w:szCs w:val="24"/>
              </w:rPr>
            </w:pPr>
          </w:p>
          <w:p w:rsidR="006D0DA0" w:rsidRDefault="006D0DA0" w:rsidP="000774A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109,9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0774A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0774A8">
            <w:pPr>
              <w:rPr>
                <w:szCs w:val="24"/>
              </w:rPr>
            </w:pPr>
          </w:p>
          <w:p w:rsidR="006D0DA0" w:rsidRDefault="006D0DA0" w:rsidP="000774A8">
            <w:pPr>
              <w:rPr>
                <w:szCs w:val="24"/>
              </w:rPr>
            </w:pPr>
          </w:p>
          <w:p w:rsidR="006D0DA0" w:rsidRDefault="006D0DA0" w:rsidP="000774A8">
            <w:pPr>
              <w:rPr>
                <w:szCs w:val="24"/>
              </w:rPr>
            </w:pPr>
          </w:p>
          <w:p w:rsidR="006D0DA0" w:rsidRDefault="006D0DA0" w:rsidP="000774A8">
            <w:pPr>
              <w:rPr>
                <w:szCs w:val="24"/>
              </w:rPr>
            </w:pPr>
          </w:p>
          <w:p w:rsidR="006D0DA0" w:rsidRDefault="006D0DA0" w:rsidP="000774A8">
            <w:pPr>
              <w:rPr>
                <w:szCs w:val="24"/>
              </w:rPr>
            </w:pPr>
          </w:p>
          <w:p w:rsidR="006D0DA0" w:rsidRDefault="006D0DA0" w:rsidP="000774A8">
            <w:pPr>
              <w:rPr>
                <w:szCs w:val="24"/>
              </w:rPr>
            </w:pPr>
          </w:p>
          <w:p w:rsidR="006D0DA0" w:rsidRDefault="006D0DA0" w:rsidP="000774A8">
            <w:pPr>
              <w:rPr>
                <w:szCs w:val="24"/>
              </w:rPr>
            </w:pPr>
          </w:p>
          <w:p w:rsidR="006D0DA0" w:rsidRDefault="006D0DA0" w:rsidP="000774A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4742AE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BB404C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BB404C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руководителя муниципального учреждения</w:t>
            </w:r>
          </w:p>
          <w:p w:rsidR="006D0DA0" w:rsidRDefault="006D0DA0" w:rsidP="00BB404C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муниципального образования Крыловский район,</w:t>
            </w:r>
          </w:p>
          <w:p w:rsidR="006D0DA0" w:rsidRPr="00973816" w:rsidRDefault="006D0DA0" w:rsidP="00BB404C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6D0DA0" w:rsidRPr="00EA5C02" w:rsidTr="00BB404C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ва, </w:t>
            </w:r>
            <w:r>
              <w:rPr>
                <w:szCs w:val="24"/>
              </w:rPr>
              <w:lastRenderedPageBreak/>
              <w:t>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BB404C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BB404C">
        <w:trPr>
          <w:trHeight w:val="2855"/>
        </w:trPr>
        <w:tc>
          <w:tcPr>
            <w:tcW w:w="644" w:type="dxa"/>
          </w:tcPr>
          <w:p w:rsidR="006D0DA0" w:rsidRPr="00EA5C02" w:rsidRDefault="006D0DA0" w:rsidP="00BB404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Низовцев А.</w:t>
            </w:r>
          </w:p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М.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606A98" w:rsidRDefault="006D0DA0" w:rsidP="007362C2">
            <w:pPr>
              <w:jc w:val="both"/>
              <w:rPr>
                <w:szCs w:val="24"/>
              </w:rPr>
            </w:pPr>
            <w:r w:rsidRPr="00606A98">
              <w:rPr>
                <w:szCs w:val="24"/>
              </w:rPr>
              <w:t>Начал</w:t>
            </w:r>
            <w:r w:rsidRPr="00606A98">
              <w:rPr>
                <w:szCs w:val="24"/>
              </w:rPr>
              <w:t>ь</w:t>
            </w:r>
            <w:r w:rsidRPr="00606A98">
              <w:rPr>
                <w:szCs w:val="24"/>
              </w:rPr>
              <w:t>ник  муниц</w:t>
            </w:r>
            <w:r w:rsidRPr="00606A98">
              <w:rPr>
                <w:szCs w:val="24"/>
              </w:rPr>
              <w:t>и</w:t>
            </w:r>
            <w:r w:rsidRPr="00606A98">
              <w:rPr>
                <w:szCs w:val="24"/>
              </w:rPr>
              <w:t>пального к</w:t>
            </w:r>
            <w:r w:rsidRPr="00606A98">
              <w:rPr>
                <w:szCs w:val="24"/>
              </w:rPr>
              <w:t>а</w:t>
            </w:r>
            <w:r w:rsidRPr="00606A98">
              <w:rPr>
                <w:szCs w:val="24"/>
              </w:rPr>
              <w:t>зенного учрежд</w:t>
            </w:r>
            <w:r w:rsidRPr="00606A98">
              <w:rPr>
                <w:szCs w:val="24"/>
              </w:rPr>
              <w:t>е</w:t>
            </w:r>
            <w:r w:rsidRPr="00606A98">
              <w:rPr>
                <w:szCs w:val="24"/>
              </w:rPr>
              <w:t>ния «Ав</w:t>
            </w:r>
            <w:r w:rsidRPr="00606A98">
              <w:rPr>
                <w:szCs w:val="24"/>
              </w:rPr>
              <w:t>а</w:t>
            </w:r>
            <w:r w:rsidRPr="00606A98">
              <w:rPr>
                <w:szCs w:val="24"/>
              </w:rPr>
              <w:t>рийно – спасател</w:t>
            </w:r>
            <w:r w:rsidRPr="00606A98">
              <w:rPr>
                <w:szCs w:val="24"/>
              </w:rPr>
              <w:t>ь</w:t>
            </w:r>
            <w:r w:rsidRPr="00606A98">
              <w:rPr>
                <w:szCs w:val="24"/>
              </w:rPr>
              <w:t>ная слу</w:t>
            </w:r>
            <w:r w:rsidRPr="00606A98">
              <w:rPr>
                <w:szCs w:val="24"/>
              </w:rPr>
              <w:t>ж</w:t>
            </w:r>
            <w:r w:rsidRPr="00606A98">
              <w:rPr>
                <w:szCs w:val="24"/>
              </w:rPr>
              <w:t>ба»</w:t>
            </w:r>
          </w:p>
        </w:tc>
        <w:tc>
          <w:tcPr>
            <w:tcW w:w="1135" w:type="dxa"/>
          </w:tcPr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дебный;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Pr="00EA5C02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3)квартира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1035,0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82,3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1F1A13">
            <w:pPr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  <w:r>
              <w:rPr>
                <w:szCs w:val="24"/>
              </w:rPr>
              <w:t>34,4</w:t>
            </w:r>
          </w:p>
        </w:tc>
        <w:tc>
          <w:tcPr>
            <w:tcW w:w="995" w:type="dxa"/>
          </w:tcPr>
          <w:p w:rsidR="006D0DA0" w:rsidRPr="00BB404C" w:rsidRDefault="006D0DA0" w:rsidP="00AB1EAF">
            <w:pPr>
              <w:jc w:val="center"/>
              <w:rPr>
                <w:szCs w:val="24"/>
              </w:rPr>
            </w:pPr>
            <w:r w:rsidRPr="00BB404C">
              <w:rPr>
                <w:szCs w:val="24"/>
              </w:rPr>
              <w:t>Россия</w:t>
            </w:r>
          </w:p>
          <w:p w:rsidR="006D0DA0" w:rsidRPr="00BB404C" w:rsidRDefault="006D0DA0" w:rsidP="00AB1EAF">
            <w:pPr>
              <w:jc w:val="center"/>
              <w:rPr>
                <w:szCs w:val="24"/>
              </w:rPr>
            </w:pPr>
          </w:p>
          <w:p w:rsidR="006D0DA0" w:rsidRPr="00BB404C" w:rsidRDefault="006D0DA0" w:rsidP="00AB1EAF">
            <w:pPr>
              <w:jc w:val="center"/>
              <w:rPr>
                <w:szCs w:val="24"/>
              </w:rPr>
            </w:pPr>
          </w:p>
          <w:p w:rsidR="006D0DA0" w:rsidRPr="00BB404C" w:rsidRDefault="006D0DA0" w:rsidP="00AB1EAF">
            <w:pPr>
              <w:jc w:val="center"/>
              <w:rPr>
                <w:szCs w:val="24"/>
              </w:rPr>
            </w:pPr>
          </w:p>
          <w:p w:rsidR="006D0DA0" w:rsidRPr="00BB404C" w:rsidRDefault="006D0DA0" w:rsidP="00606A98">
            <w:pPr>
              <w:rPr>
                <w:szCs w:val="24"/>
              </w:rPr>
            </w:pPr>
          </w:p>
          <w:p w:rsidR="006D0DA0" w:rsidRPr="00BB404C" w:rsidRDefault="006D0DA0" w:rsidP="00606A98">
            <w:pPr>
              <w:rPr>
                <w:szCs w:val="24"/>
              </w:rPr>
            </w:pPr>
          </w:p>
          <w:p w:rsidR="006D0DA0" w:rsidRPr="00BB404C" w:rsidRDefault="006D0DA0" w:rsidP="00AB1EAF">
            <w:pPr>
              <w:jc w:val="center"/>
              <w:rPr>
                <w:szCs w:val="24"/>
              </w:rPr>
            </w:pPr>
            <w:r w:rsidRPr="00BB404C">
              <w:rPr>
                <w:szCs w:val="24"/>
              </w:rPr>
              <w:t>Россия</w:t>
            </w: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HYUNDAI</w:t>
            </w:r>
            <w:r w:rsidRPr="00BB404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</w:t>
            </w:r>
            <w:r w:rsidRPr="00BB404C">
              <w:rPr>
                <w:szCs w:val="24"/>
              </w:rPr>
              <w:t>40</w:t>
            </w:r>
            <w:r>
              <w:rPr>
                <w:szCs w:val="24"/>
              </w:rPr>
              <w:t>, 2015 г.,</w:t>
            </w:r>
          </w:p>
          <w:p w:rsidR="006D0DA0" w:rsidRPr="00BB404C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875 888,65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BB404C">
        <w:trPr>
          <w:trHeight w:val="1407"/>
        </w:trPr>
        <w:tc>
          <w:tcPr>
            <w:tcW w:w="644" w:type="dxa"/>
          </w:tcPr>
          <w:p w:rsidR="006D0DA0" w:rsidRPr="00EA5C02" w:rsidRDefault="006D0DA0" w:rsidP="00BB404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Pr="00606A98" w:rsidRDefault="006D0DA0" w:rsidP="00016F2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C84DA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6D0DA0" w:rsidRDefault="006D0DA0" w:rsidP="00C84DA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Pr="00C72EC7" w:rsidRDefault="006D0DA0" w:rsidP="007C2B06">
            <w:pPr>
              <w:rPr>
                <w:szCs w:val="24"/>
              </w:rPr>
            </w:pPr>
            <w:r w:rsidRPr="00C72EC7"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6D0DA0" w:rsidRDefault="006D0DA0" w:rsidP="00BB404C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Default="006D0DA0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Default="006D0DA0" w:rsidP="007C2B0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4742AE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174 328,94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170293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170293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руководителя муниципального учреждения</w:t>
            </w:r>
          </w:p>
          <w:p w:rsidR="006D0DA0" w:rsidRDefault="006D0DA0" w:rsidP="00170293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муниципального образования Крыловский район,</w:t>
            </w:r>
          </w:p>
          <w:p w:rsidR="006D0DA0" w:rsidRPr="00973816" w:rsidRDefault="006D0DA0" w:rsidP="00170293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279"/>
        <w:gridCol w:w="850"/>
        <w:gridCol w:w="1133"/>
        <w:gridCol w:w="1702"/>
        <w:gridCol w:w="1418"/>
        <w:gridCol w:w="1417"/>
      </w:tblGrid>
      <w:tr w:rsidR="006D0DA0" w:rsidRPr="00EA5C02" w:rsidTr="00170293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170293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279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702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170293">
        <w:trPr>
          <w:trHeight w:val="415"/>
        </w:trPr>
        <w:tc>
          <w:tcPr>
            <w:tcW w:w="644" w:type="dxa"/>
          </w:tcPr>
          <w:p w:rsidR="006D0DA0" w:rsidRPr="00EA5C02" w:rsidRDefault="006D0DA0" w:rsidP="00170293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Покас</w:t>
            </w:r>
          </w:p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Н. М.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Default="006D0DA0" w:rsidP="001702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Испо</w:t>
            </w:r>
            <w:r>
              <w:rPr>
                <w:szCs w:val="24"/>
              </w:rPr>
              <w:t>л</w:t>
            </w:r>
            <w:r>
              <w:rPr>
                <w:szCs w:val="24"/>
              </w:rPr>
              <w:t>няющий обязанн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сти </w:t>
            </w:r>
            <w:proofErr w:type="gramStart"/>
            <w:r>
              <w:rPr>
                <w:szCs w:val="24"/>
              </w:rPr>
              <w:t>рук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водителя</w:t>
            </w:r>
            <w:r w:rsidRPr="004921D5">
              <w:rPr>
                <w:szCs w:val="24"/>
              </w:rPr>
              <w:t xml:space="preserve">  муниц</w:t>
            </w:r>
            <w:r w:rsidRPr="004921D5">
              <w:rPr>
                <w:szCs w:val="24"/>
              </w:rPr>
              <w:t>и</w:t>
            </w:r>
            <w:r w:rsidRPr="004921D5">
              <w:rPr>
                <w:szCs w:val="24"/>
              </w:rPr>
              <w:t>пального</w:t>
            </w:r>
            <w:proofErr w:type="gramEnd"/>
            <w:r w:rsidRPr="004921D5">
              <w:rPr>
                <w:szCs w:val="24"/>
              </w:rPr>
              <w:t xml:space="preserve"> бюджетн</w:t>
            </w:r>
            <w:r w:rsidRPr="004921D5">
              <w:rPr>
                <w:szCs w:val="24"/>
              </w:rPr>
              <w:t>о</w:t>
            </w:r>
            <w:r w:rsidRPr="004921D5">
              <w:rPr>
                <w:szCs w:val="24"/>
              </w:rPr>
              <w:t>го учре</w:t>
            </w:r>
            <w:r w:rsidRPr="004921D5">
              <w:rPr>
                <w:szCs w:val="24"/>
              </w:rPr>
              <w:t>ж</w:t>
            </w:r>
            <w:r w:rsidRPr="004921D5">
              <w:rPr>
                <w:szCs w:val="24"/>
              </w:rPr>
              <w:t>дения «Инфо</w:t>
            </w:r>
            <w:r w:rsidRPr="004921D5">
              <w:rPr>
                <w:szCs w:val="24"/>
              </w:rPr>
              <w:t>р</w:t>
            </w:r>
            <w:r w:rsidRPr="004921D5">
              <w:rPr>
                <w:szCs w:val="24"/>
              </w:rPr>
              <w:t>мац</w:t>
            </w:r>
            <w:r w:rsidRPr="004921D5">
              <w:rPr>
                <w:szCs w:val="24"/>
              </w:rPr>
              <w:t>и</w:t>
            </w:r>
            <w:r w:rsidRPr="004921D5">
              <w:rPr>
                <w:szCs w:val="24"/>
              </w:rPr>
              <w:t>онно-консульт</w:t>
            </w:r>
            <w:r w:rsidRPr="004921D5">
              <w:rPr>
                <w:szCs w:val="24"/>
              </w:rPr>
              <w:t>а</w:t>
            </w:r>
            <w:r w:rsidRPr="004921D5">
              <w:rPr>
                <w:szCs w:val="24"/>
              </w:rPr>
              <w:t>цио</w:t>
            </w:r>
            <w:r w:rsidRPr="004921D5">
              <w:rPr>
                <w:szCs w:val="24"/>
              </w:rPr>
              <w:t>н</w:t>
            </w:r>
            <w:r w:rsidRPr="004921D5">
              <w:rPr>
                <w:szCs w:val="24"/>
              </w:rPr>
              <w:t>ный центр»</w:t>
            </w:r>
            <w:r>
              <w:rPr>
                <w:szCs w:val="24"/>
              </w:rPr>
              <w:t xml:space="preserve"> МО Крыло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ски</w:t>
            </w:r>
            <w:r>
              <w:rPr>
                <w:szCs w:val="24"/>
              </w:rPr>
              <w:lastRenderedPageBreak/>
              <w:t>й район</w:t>
            </w:r>
          </w:p>
          <w:p w:rsidR="006D0DA0" w:rsidRPr="004921D5" w:rsidRDefault="006D0DA0" w:rsidP="00170293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30,6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1F1A13" w:rsidRDefault="006D0DA0" w:rsidP="004921D5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Pr="00170293" w:rsidRDefault="006D0DA0" w:rsidP="00AB1EAF">
            <w:pPr>
              <w:jc w:val="center"/>
              <w:rPr>
                <w:szCs w:val="24"/>
              </w:rPr>
            </w:pPr>
            <w:r w:rsidRPr="00170293">
              <w:rPr>
                <w:szCs w:val="24"/>
              </w:rPr>
              <w:t>Россия</w:t>
            </w:r>
          </w:p>
          <w:p w:rsidR="006D0DA0" w:rsidRPr="00170293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6E186A">
            <w:pPr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6D0DA0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D0DA0" w:rsidRDefault="006D0DA0" w:rsidP="00DD4243">
            <w:pPr>
              <w:jc w:val="both"/>
              <w:rPr>
                <w:szCs w:val="24"/>
              </w:rPr>
            </w:pPr>
          </w:p>
          <w:p w:rsidR="006D0DA0" w:rsidRDefault="006D0DA0" w:rsidP="00DD4243">
            <w:pPr>
              <w:jc w:val="both"/>
              <w:rPr>
                <w:szCs w:val="24"/>
              </w:rPr>
            </w:pPr>
          </w:p>
          <w:p w:rsidR="006D0DA0" w:rsidRDefault="006D0DA0" w:rsidP="00DD4243">
            <w:pPr>
              <w:jc w:val="both"/>
              <w:rPr>
                <w:szCs w:val="24"/>
              </w:rPr>
            </w:pPr>
          </w:p>
          <w:p w:rsidR="006D0DA0" w:rsidRDefault="006D0DA0" w:rsidP="00DD4243">
            <w:pPr>
              <w:jc w:val="both"/>
              <w:rPr>
                <w:szCs w:val="24"/>
              </w:rPr>
            </w:pPr>
          </w:p>
          <w:p w:rsidR="006D0DA0" w:rsidRPr="00EA5C02" w:rsidRDefault="006D0DA0" w:rsidP="00DD42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усаде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850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7D2589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1511,0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Хендэ «Гетц», </w:t>
            </w:r>
          </w:p>
          <w:p w:rsidR="006D0DA0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2008 г., </w:t>
            </w:r>
          </w:p>
          <w:p w:rsidR="006D0DA0" w:rsidRPr="004921D5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418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522 726,48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170293">
        <w:trPr>
          <w:trHeight w:val="415"/>
        </w:trPr>
        <w:tc>
          <w:tcPr>
            <w:tcW w:w="644" w:type="dxa"/>
          </w:tcPr>
          <w:p w:rsidR="006D0DA0" w:rsidRPr="00EA5C02" w:rsidRDefault="006D0DA0" w:rsidP="00170293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Pr="000B025C" w:rsidRDefault="006D0DA0" w:rsidP="004921D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170293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дебный;</w:t>
            </w:r>
          </w:p>
          <w:p w:rsidR="006D0DA0" w:rsidRDefault="006D0DA0" w:rsidP="00170293">
            <w:pPr>
              <w:rPr>
                <w:szCs w:val="24"/>
              </w:rPr>
            </w:pPr>
          </w:p>
          <w:p w:rsidR="006D0DA0" w:rsidRDefault="006D0DA0" w:rsidP="00170293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</w:t>
            </w:r>
          </w:p>
          <w:p w:rsidR="006D0DA0" w:rsidRDefault="006D0DA0" w:rsidP="00170293">
            <w:pPr>
              <w:rPr>
                <w:szCs w:val="24"/>
              </w:rPr>
            </w:pPr>
          </w:p>
          <w:p w:rsidR="006D0DA0" w:rsidRPr="00EA5C02" w:rsidRDefault="006D0DA0" w:rsidP="00170293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1143" w:type="dxa"/>
          </w:tcPr>
          <w:p w:rsidR="006D0DA0" w:rsidRDefault="006D0DA0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6D0DA0" w:rsidRDefault="006D0DA0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1470,0</w:t>
            </w: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1511,0</w:t>
            </w: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995" w:type="dxa"/>
          </w:tcPr>
          <w:p w:rsidR="006D0DA0" w:rsidRDefault="006D0DA0" w:rsidP="007A310A">
            <w:pPr>
              <w:jc w:val="center"/>
              <w:rPr>
                <w:szCs w:val="24"/>
              </w:rPr>
            </w:pPr>
            <w:r w:rsidRPr="00170293">
              <w:rPr>
                <w:szCs w:val="24"/>
              </w:rPr>
              <w:lastRenderedPageBreak/>
              <w:t>Россия</w:t>
            </w:r>
          </w:p>
          <w:p w:rsidR="006D0DA0" w:rsidRDefault="006D0DA0" w:rsidP="007A310A">
            <w:pPr>
              <w:jc w:val="center"/>
              <w:rPr>
                <w:szCs w:val="24"/>
              </w:rPr>
            </w:pPr>
          </w:p>
          <w:p w:rsidR="006D0DA0" w:rsidRDefault="006D0DA0" w:rsidP="007A310A">
            <w:pPr>
              <w:jc w:val="center"/>
              <w:rPr>
                <w:szCs w:val="24"/>
              </w:rPr>
            </w:pPr>
          </w:p>
          <w:p w:rsidR="006D0DA0" w:rsidRDefault="006D0DA0" w:rsidP="007A310A">
            <w:pPr>
              <w:jc w:val="center"/>
              <w:rPr>
                <w:szCs w:val="24"/>
              </w:rPr>
            </w:pPr>
          </w:p>
          <w:p w:rsidR="006D0DA0" w:rsidRDefault="006D0DA0" w:rsidP="007A310A">
            <w:pPr>
              <w:jc w:val="center"/>
              <w:rPr>
                <w:szCs w:val="24"/>
              </w:rPr>
            </w:pPr>
          </w:p>
          <w:p w:rsidR="006D0DA0" w:rsidRDefault="006D0DA0" w:rsidP="007A310A">
            <w:pPr>
              <w:jc w:val="center"/>
              <w:rPr>
                <w:szCs w:val="24"/>
              </w:rPr>
            </w:pPr>
          </w:p>
          <w:p w:rsidR="006D0DA0" w:rsidRDefault="006D0DA0" w:rsidP="007A310A">
            <w:pPr>
              <w:jc w:val="center"/>
              <w:rPr>
                <w:szCs w:val="24"/>
              </w:rPr>
            </w:pPr>
          </w:p>
          <w:p w:rsidR="006D0DA0" w:rsidRDefault="006D0DA0" w:rsidP="007A310A">
            <w:pPr>
              <w:jc w:val="center"/>
              <w:rPr>
                <w:szCs w:val="24"/>
              </w:rPr>
            </w:pPr>
          </w:p>
          <w:p w:rsidR="006D0DA0" w:rsidRDefault="006D0DA0" w:rsidP="007A310A">
            <w:pPr>
              <w:jc w:val="center"/>
              <w:rPr>
                <w:szCs w:val="24"/>
              </w:rPr>
            </w:pPr>
          </w:p>
          <w:p w:rsidR="006D0DA0" w:rsidRDefault="006D0DA0" w:rsidP="007A310A">
            <w:pPr>
              <w:jc w:val="center"/>
              <w:rPr>
                <w:szCs w:val="24"/>
              </w:rPr>
            </w:pPr>
          </w:p>
          <w:p w:rsidR="006D0DA0" w:rsidRDefault="006D0DA0" w:rsidP="007A310A">
            <w:pPr>
              <w:jc w:val="center"/>
              <w:rPr>
                <w:szCs w:val="24"/>
              </w:rPr>
            </w:pPr>
          </w:p>
          <w:p w:rsidR="006D0DA0" w:rsidRDefault="006D0DA0" w:rsidP="007A310A">
            <w:pPr>
              <w:jc w:val="center"/>
              <w:rPr>
                <w:szCs w:val="24"/>
              </w:rPr>
            </w:pPr>
          </w:p>
          <w:p w:rsidR="006D0DA0" w:rsidRDefault="006D0DA0" w:rsidP="00F33A2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F33A26">
            <w:pPr>
              <w:rPr>
                <w:szCs w:val="24"/>
              </w:rPr>
            </w:pPr>
          </w:p>
          <w:p w:rsidR="006D0DA0" w:rsidRDefault="006D0DA0" w:rsidP="00F33A26">
            <w:pPr>
              <w:rPr>
                <w:szCs w:val="24"/>
              </w:rPr>
            </w:pPr>
          </w:p>
          <w:p w:rsidR="006D0DA0" w:rsidRDefault="006D0DA0" w:rsidP="00F33A26">
            <w:pPr>
              <w:rPr>
                <w:szCs w:val="24"/>
              </w:rPr>
            </w:pPr>
          </w:p>
          <w:p w:rsidR="006D0DA0" w:rsidRDefault="006D0DA0" w:rsidP="00F33A26">
            <w:pPr>
              <w:rPr>
                <w:szCs w:val="24"/>
              </w:rPr>
            </w:pPr>
          </w:p>
          <w:p w:rsidR="006D0DA0" w:rsidRDefault="006D0DA0" w:rsidP="00F33A26">
            <w:pPr>
              <w:rPr>
                <w:szCs w:val="24"/>
              </w:rPr>
            </w:pPr>
          </w:p>
          <w:p w:rsidR="006D0DA0" w:rsidRPr="00170293" w:rsidRDefault="006D0DA0" w:rsidP="00F33A2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6D0DA0" w:rsidRDefault="006D0DA0" w:rsidP="00C84DAE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D0DA0" w:rsidRDefault="006D0DA0" w:rsidP="006D3F7D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6D0DA0" w:rsidRPr="00170293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170 772,08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D66E30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D66E30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руководителя муниципального учреждения</w:t>
            </w:r>
          </w:p>
          <w:p w:rsidR="006D0DA0" w:rsidRDefault="006D0DA0" w:rsidP="00D66E30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муниципального образования Крыловский район,</w:t>
            </w:r>
          </w:p>
          <w:p w:rsidR="006D0DA0" w:rsidRPr="00973816" w:rsidRDefault="006D0DA0" w:rsidP="00D66E30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279"/>
        <w:gridCol w:w="992"/>
        <w:gridCol w:w="991"/>
        <w:gridCol w:w="1559"/>
        <w:gridCol w:w="1561"/>
        <w:gridCol w:w="1417"/>
      </w:tblGrid>
      <w:tr w:rsidR="006D0DA0" w:rsidRPr="00EA5C02" w:rsidTr="00D66E30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D66E30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279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</w:t>
            </w:r>
            <w:r w:rsidRPr="00EA5C02">
              <w:rPr>
                <w:szCs w:val="24"/>
              </w:rPr>
              <w:t>ъ</w:t>
            </w:r>
            <w:r w:rsidRPr="00EA5C02">
              <w:rPr>
                <w:szCs w:val="24"/>
              </w:rPr>
              <w:t>ект</w:t>
            </w:r>
            <w:r>
              <w:rPr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1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D66E30">
        <w:trPr>
          <w:trHeight w:val="415"/>
        </w:trPr>
        <w:tc>
          <w:tcPr>
            <w:tcW w:w="644" w:type="dxa"/>
          </w:tcPr>
          <w:p w:rsidR="006D0DA0" w:rsidRPr="00EA5C02" w:rsidRDefault="006D0DA0" w:rsidP="00D66E30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Радько</w:t>
            </w:r>
          </w:p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Н.</w:t>
            </w:r>
          </w:p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D1300E" w:rsidRDefault="006D0DA0" w:rsidP="007362C2">
            <w:pPr>
              <w:jc w:val="both"/>
              <w:rPr>
                <w:szCs w:val="24"/>
              </w:rPr>
            </w:pPr>
            <w:r w:rsidRPr="00D1300E">
              <w:rPr>
                <w:szCs w:val="24"/>
              </w:rPr>
              <w:lastRenderedPageBreak/>
              <w:t>Руковод</w:t>
            </w:r>
            <w:r w:rsidRPr="00D1300E">
              <w:rPr>
                <w:szCs w:val="24"/>
              </w:rPr>
              <w:t>и</w:t>
            </w:r>
            <w:r>
              <w:rPr>
                <w:szCs w:val="24"/>
              </w:rPr>
              <w:t>тель</w:t>
            </w:r>
            <w:r w:rsidRPr="00D1300E">
              <w:rPr>
                <w:szCs w:val="24"/>
              </w:rPr>
              <w:t xml:space="preserve">  м</w:t>
            </w:r>
            <w:r w:rsidRPr="00D1300E">
              <w:rPr>
                <w:szCs w:val="24"/>
              </w:rPr>
              <w:t>у</w:t>
            </w:r>
            <w:r w:rsidRPr="00D1300E">
              <w:rPr>
                <w:szCs w:val="24"/>
              </w:rPr>
              <w:t>ниципал</w:t>
            </w:r>
            <w:r w:rsidRPr="00D1300E">
              <w:rPr>
                <w:szCs w:val="24"/>
              </w:rPr>
              <w:t>ь</w:t>
            </w:r>
            <w:r w:rsidRPr="00D1300E">
              <w:rPr>
                <w:szCs w:val="24"/>
              </w:rPr>
              <w:t>ного к</w:t>
            </w:r>
            <w:r w:rsidRPr="00D1300E">
              <w:rPr>
                <w:szCs w:val="24"/>
              </w:rPr>
              <w:t>а</w:t>
            </w:r>
            <w:r w:rsidRPr="00D1300E">
              <w:rPr>
                <w:szCs w:val="24"/>
              </w:rPr>
              <w:t xml:space="preserve">зенного </w:t>
            </w:r>
            <w:r w:rsidRPr="00D1300E">
              <w:rPr>
                <w:szCs w:val="24"/>
              </w:rPr>
              <w:lastRenderedPageBreak/>
              <w:t>учрежд</w:t>
            </w:r>
            <w:r w:rsidRPr="00D1300E">
              <w:rPr>
                <w:szCs w:val="24"/>
              </w:rPr>
              <w:t>е</w:t>
            </w:r>
            <w:r w:rsidRPr="00D1300E">
              <w:rPr>
                <w:szCs w:val="24"/>
              </w:rPr>
              <w:t>ния «Це</w:t>
            </w:r>
            <w:r w:rsidRPr="00D1300E">
              <w:rPr>
                <w:szCs w:val="24"/>
              </w:rPr>
              <w:t>н</w:t>
            </w:r>
            <w:r w:rsidRPr="00D1300E">
              <w:rPr>
                <w:szCs w:val="24"/>
              </w:rPr>
              <w:t>трализ</w:t>
            </w:r>
            <w:r w:rsidRPr="00D1300E">
              <w:rPr>
                <w:szCs w:val="24"/>
              </w:rPr>
              <w:t>о</w:t>
            </w:r>
            <w:r w:rsidRPr="00D1300E">
              <w:rPr>
                <w:szCs w:val="24"/>
              </w:rPr>
              <w:t>ванная бухгалт</w:t>
            </w:r>
            <w:r w:rsidRPr="00D1300E">
              <w:rPr>
                <w:szCs w:val="24"/>
              </w:rPr>
              <w:t>е</w:t>
            </w:r>
            <w:r w:rsidRPr="00D1300E">
              <w:rPr>
                <w:szCs w:val="24"/>
              </w:rPr>
              <w:t>рия адм</w:t>
            </w:r>
            <w:r w:rsidRPr="00D1300E">
              <w:rPr>
                <w:szCs w:val="24"/>
              </w:rPr>
              <w:t>и</w:t>
            </w:r>
            <w:r w:rsidRPr="00D1300E">
              <w:rPr>
                <w:szCs w:val="24"/>
              </w:rPr>
              <w:t>нистрации муниц</w:t>
            </w:r>
            <w:r w:rsidRPr="00D1300E">
              <w:rPr>
                <w:szCs w:val="24"/>
              </w:rPr>
              <w:t>и</w:t>
            </w:r>
            <w:r w:rsidRPr="00D1300E">
              <w:rPr>
                <w:szCs w:val="24"/>
              </w:rPr>
              <w:t>пального образов</w:t>
            </w:r>
            <w:r w:rsidRPr="00D1300E">
              <w:rPr>
                <w:szCs w:val="24"/>
              </w:rPr>
              <w:t>а</w:t>
            </w:r>
            <w:r w:rsidRPr="00D1300E">
              <w:rPr>
                <w:szCs w:val="24"/>
              </w:rPr>
              <w:t>ния Кр</w:t>
            </w:r>
            <w:r w:rsidRPr="00D1300E">
              <w:rPr>
                <w:szCs w:val="24"/>
              </w:rPr>
              <w:t>ы</w:t>
            </w:r>
            <w:r w:rsidRPr="00D1300E">
              <w:rPr>
                <w:szCs w:val="24"/>
              </w:rPr>
              <w:t>ловский ра</w:t>
            </w:r>
            <w:r w:rsidRPr="00D1300E">
              <w:rPr>
                <w:szCs w:val="24"/>
              </w:rPr>
              <w:t>й</w:t>
            </w:r>
            <w:r w:rsidRPr="00D1300E">
              <w:rPr>
                <w:szCs w:val="24"/>
              </w:rPr>
              <w:t>он»</w:t>
            </w:r>
          </w:p>
        </w:tc>
        <w:tc>
          <w:tcPr>
            <w:tcW w:w="1135" w:type="dxa"/>
          </w:tcPr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1)земельный участок, ЛПХ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Pr="00EA5C02" w:rsidRDefault="006D0DA0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(1/3)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2194,0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82,09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Pr="00D66E30" w:rsidRDefault="006D0DA0" w:rsidP="00AB1EAF">
            <w:pPr>
              <w:jc w:val="center"/>
              <w:rPr>
                <w:szCs w:val="24"/>
              </w:rPr>
            </w:pPr>
            <w:r w:rsidRPr="00D66E30">
              <w:rPr>
                <w:szCs w:val="24"/>
              </w:rPr>
              <w:lastRenderedPageBreak/>
              <w:t>Россия</w:t>
            </w:r>
          </w:p>
          <w:p w:rsidR="006D0DA0" w:rsidRPr="00D66E30" w:rsidRDefault="006D0DA0" w:rsidP="00AB1EAF">
            <w:pPr>
              <w:jc w:val="center"/>
              <w:rPr>
                <w:szCs w:val="24"/>
              </w:rPr>
            </w:pPr>
          </w:p>
          <w:p w:rsidR="006D0DA0" w:rsidRPr="00D66E30" w:rsidRDefault="006D0DA0" w:rsidP="006E186A">
            <w:pPr>
              <w:rPr>
                <w:szCs w:val="24"/>
              </w:rPr>
            </w:pPr>
          </w:p>
          <w:p w:rsidR="006D0DA0" w:rsidRPr="00D66E30" w:rsidRDefault="006D0DA0" w:rsidP="00AB1EAF">
            <w:pPr>
              <w:jc w:val="center"/>
              <w:rPr>
                <w:szCs w:val="24"/>
              </w:rPr>
            </w:pPr>
          </w:p>
          <w:p w:rsidR="006D0DA0" w:rsidRPr="00D66E30" w:rsidRDefault="006D0DA0" w:rsidP="00AB1EAF">
            <w:pPr>
              <w:jc w:val="center"/>
              <w:rPr>
                <w:szCs w:val="24"/>
              </w:rPr>
            </w:pPr>
          </w:p>
          <w:p w:rsidR="006D0DA0" w:rsidRPr="00D66E30" w:rsidRDefault="006D0DA0" w:rsidP="00AB1EAF">
            <w:pPr>
              <w:jc w:val="center"/>
              <w:rPr>
                <w:szCs w:val="24"/>
              </w:rPr>
            </w:pPr>
            <w:r w:rsidRPr="00D66E30">
              <w:rPr>
                <w:szCs w:val="24"/>
              </w:rPr>
              <w:t>Россия</w:t>
            </w: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Default="006D0DA0" w:rsidP="00AB1EAF">
            <w:pPr>
              <w:jc w:val="center"/>
              <w:rPr>
                <w:sz w:val="22"/>
                <w:szCs w:val="22"/>
              </w:rPr>
            </w:pPr>
          </w:p>
          <w:p w:rsidR="006D0DA0" w:rsidRPr="005E3398" w:rsidRDefault="006D0DA0" w:rsidP="005E3398">
            <w:pPr>
              <w:rPr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6E186A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491 625,54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D66E30">
        <w:trPr>
          <w:trHeight w:val="415"/>
        </w:trPr>
        <w:tc>
          <w:tcPr>
            <w:tcW w:w="644" w:type="dxa"/>
          </w:tcPr>
          <w:p w:rsidR="006D0DA0" w:rsidRPr="00EA5C02" w:rsidRDefault="006D0DA0" w:rsidP="00D66E30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Pr="000B025C" w:rsidRDefault="006D0DA0" w:rsidP="00D1300E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D1300E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ЛПХ</w:t>
            </w:r>
          </w:p>
          <w:p w:rsidR="006D0DA0" w:rsidRDefault="006D0DA0" w:rsidP="00D1300E">
            <w:pPr>
              <w:rPr>
                <w:szCs w:val="24"/>
              </w:rPr>
            </w:pPr>
          </w:p>
          <w:p w:rsidR="006D0DA0" w:rsidRDefault="006D0DA0" w:rsidP="00D1300E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6D0DA0" w:rsidRDefault="006D0DA0" w:rsidP="00D1300E">
            <w:pPr>
              <w:rPr>
                <w:szCs w:val="24"/>
              </w:rPr>
            </w:pPr>
          </w:p>
          <w:p w:rsidR="006D0DA0" w:rsidRDefault="006D0DA0" w:rsidP="00D1300E">
            <w:pPr>
              <w:rPr>
                <w:szCs w:val="24"/>
              </w:rPr>
            </w:pPr>
          </w:p>
          <w:p w:rsidR="006D0DA0" w:rsidRDefault="006D0DA0" w:rsidP="00D1300E">
            <w:pPr>
              <w:rPr>
                <w:szCs w:val="24"/>
              </w:rPr>
            </w:pPr>
            <w:r>
              <w:rPr>
                <w:szCs w:val="24"/>
              </w:rPr>
              <w:t>3)пай с/х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</w:t>
            </w:r>
          </w:p>
          <w:p w:rsidR="006D0DA0" w:rsidRPr="00EA5C02" w:rsidRDefault="006D0DA0" w:rsidP="00C84DA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6D0DA0" w:rsidRDefault="006D0DA0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  <w:p w:rsidR="006D0DA0" w:rsidRDefault="006D0DA0" w:rsidP="00D1300E">
            <w:pPr>
              <w:jc w:val="both"/>
              <w:rPr>
                <w:szCs w:val="24"/>
              </w:rPr>
            </w:pPr>
          </w:p>
          <w:p w:rsidR="006D0DA0" w:rsidRDefault="006D0DA0" w:rsidP="00D1300E">
            <w:pPr>
              <w:jc w:val="both"/>
              <w:rPr>
                <w:szCs w:val="24"/>
              </w:rPr>
            </w:pPr>
          </w:p>
          <w:p w:rsidR="006D0DA0" w:rsidRDefault="006D0DA0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6D0DA0" w:rsidRDefault="006D0DA0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(1/3)</w:t>
            </w:r>
          </w:p>
          <w:p w:rsidR="006D0DA0" w:rsidRDefault="006D0DA0" w:rsidP="00D1300E">
            <w:pPr>
              <w:jc w:val="both"/>
              <w:rPr>
                <w:szCs w:val="24"/>
              </w:rPr>
            </w:pPr>
          </w:p>
          <w:p w:rsidR="006D0DA0" w:rsidRDefault="006D0DA0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88000/767970</w:t>
            </w: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2194,0</w:t>
            </w:r>
          </w:p>
          <w:p w:rsidR="006D0DA0" w:rsidRDefault="006D0DA0" w:rsidP="00D1300E">
            <w:pPr>
              <w:jc w:val="both"/>
              <w:rPr>
                <w:szCs w:val="24"/>
              </w:rPr>
            </w:pPr>
          </w:p>
          <w:p w:rsidR="006D0DA0" w:rsidRDefault="006D0DA0" w:rsidP="00D1300E">
            <w:pPr>
              <w:jc w:val="both"/>
              <w:rPr>
                <w:szCs w:val="24"/>
              </w:rPr>
            </w:pPr>
          </w:p>
          <w:p w:rsidR="006D0DA0" w:rsidRDefault="006D0DA0" w:rsidP="00D1300E">
            <w:pPr>
              <w:jc w:val="both"/>
              <w:rPr>
                <w:szCs w:val="24"/>
              </w:rPr>
            </w:pPr>
          </w:p>
          <w:p w:rsidR="006D0DA0" w:rsidRDefault="006D0DA0" w:rsidP="00D1300E">
            <w:pPr>
              <w:jc w:val="both"/>
              <w:rPr>
                <w:szCs w:val="24"/>
              </w:rPr>
            </w:pPr>
          </w:p>
          <w:p w:rsidR="006D0DA0" w:rsidRDefault="006D0DA0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82,09</w:t>
            </w:r>
          </w:p>
          <w:p w:rsidR="006D0DA0" w:rsidRDefault="006D0DA0" w:rsidP="00D1300E">
            <w:pPr>
              <w:jc w:val="both"/>
              <w:rPr>
                <w:szCs w:val="24"/>
              </w:rPr>
            </w:pPr>
          </w:p>
          <w:p w:rsidR="006D0DA0" w:rsidRDefault="006D0DA0" w:rsidP="00D1300E">
            <w:pPr>
              <w:jc w:val="both"/>
              <w:rPr>
                <w:szCs w:val="24"/>
              </w:rPr>
            </w:pPr>
          </w:p>
          <w:p w:rsidR="006D0DA0" w:rsidRDefault="006D0DA0" w:rsidP="00D1300E">
            <w:pPr>
              <w:jc w:val="both"/>
              <w:rPr>
                <w:szCs w:val="24"/>
              </w:rPr>
            </w:pPr>
          </w:p>
          <w:p w:rsidR="006D0DA0" w:rsidRDefault="006D0DA0" w:rsidP="00D130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767970</w:t>
            </w:r>
          </w:p>
          <w:p w:rsidR="006D0DA0" w:rsidRDefault="006D0DA0" w:rsidP="00D1300E">
            <w:pPr>
              <w:jc w:val="both"/>
              <w:rPr>
                <w:szCs w:val="24"/>
              </w:rPr>
            </w:pP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Pr="00D66E30" w:rsidRDefault="006D0DA0" w:rsidP="00D1300E">
            <w:pPr>
              <w:jc w:val="center"/>
              <w:rPr>
                <w:szCs w:val="24"/>
              </w:rPr>
            </w:pPr>
            <w:r w:rsidRPr="00D66E30">
              <w:rPr>
                <w:szCs w:val="24"/>
              </w:rPr>
              <w:lastRenderedPageBreak/>
              <w:t>Россия</w:t>
            </w:r>
          </w:p>
          <w:p w:rsidR="006D0DA0" w:rsidRPr="00D66E30" w:rsidRDefault="006D0DA0" w:rsidP="00D1300E">
            <w:pPr>
              <w:jc w:val="center"/>
              <w:rPr>
                <w:szCs w:val="24"/>
              </w:rPr>
            </w:pPr>
          </w:p>
          <w:p w:rsidR="006D0DA0" w:rsidRPr="00D66E30" w:rsidRDefault="006D0DA0" w:rsidP="00D1300E">
            <w:pPr>
              <w:rPr>
                <w:szCs w:val="24"/>
              </w:rPr>
            </w:pPr>
          </w:p>
          <w:p w:rsidR="006D0DA0" w:rsidRPr="00D66E30" w:rsidRDefault="006D0DA0" w:rsidP="00D1300E">
            <w:pPr>
              <w:jc w:val="center"/>
              <w:rPr>
                <w:szCs w:val="24"/>
              </w:rPr>
            </w:pPr>
          </w:p>
          <w:p w:rsidR="006D0DA0" w:rsidRPr="00D66E30" w:rsidRDefault="006D0DA0" w:rsidP="00D1300E">
            <w:pPr>
              <w:jc w:val="center"/>
              <w:rPr>
                <w:szCs w:val="24"/>
              </w:rPr>
            </w:pPr>
          </w:p>
          <w:p w:rsidR="006D0DA0" w:rsidRPr="00D66E30" w:rsidRDefault="006D0DA0" w:rsidP="00D1300E">
            <w:pPr>
              <w:jc w:val="center"/>
              <w:rPr>
                <w:szCs w:val="24"/>
              </w:rPr>
            </w:pPr>
            <w:r w:rsidRPr="00D66E30">
              <w:rPr>
                <w:szCs w:val="24"/>
              </w:rPr>
              <w:t>Россия</w:t>
            </w:r>
          </w:p>
          <w:p w:rsidR="006D0DA0" w:rsidRPr="00D66E30" w:rsidRDefault="006D0DA0" w:rsidP="00D1300E">
            <w:pPr>
              <w:jc w:val="center"/>
              <w:rPr>
                <w:szCs w:val="24"/>
              </w:rPr>
            </w:pPr>
          </w:p>
          <w:p w:rsidR="006D0DA0" w:rsidRPr="00D66E30" w:rsidRDefault="006D0DA0" w:rsidP="00D1300E">
            <w:pPr>
              <w:jc w:val="center"/>
              <w:rPr>
                <w:szCs w:val="24"/>
              </w:rPr>
            </w:pPr>
          </w:p>
          <w:p w:rsidR="006D0DA0" w:rsidRPr="00D66E30" w:rsidRDefault="006D0DA0" w:rsidP="00D1300E">
            <w:pPr>
              <w:jc w:val="center"/>
              <w:rPr>
                <w:szCs w:val="24"/>
              </w:rPr>
            </w:pPr>
          </w:p>
          <w:p w:rsidR="006D0DA0" w:rsidRPr="00D66E30" w:rsidRDefault="006D0DA0" w:rsidP="00D1300E">
            <w:pPr>
              <w:jc w:val="center"/>
              <w:rPr>
                <w:szCs w:val="24"/>
              </w:rPr>
            </w:pPr>
            <w:r w:rsidRPr="00D66E30">
              <w:rPr>
                <w:szCs w:val="24"/>
              </w:rPr>
              <w:t>Россия</w:t>
            </w:r>
          </w:p>
          <w:p w:rsidR="006D0DA0" w:rsidRDefault="006D0DA0" w:rsidP="007A31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6D0DA0" w:rsidRDefault="006D0DA0" w:rsidP="00C84DAE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Default="006D0DA0" w:rsidP="006D3F7D">
            <w:pPr>
              <w:jc w:val="both"/>
              <w:rPr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745F4B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KIA RIO</w:t>
            </w:r>
            <w:r>
              <w:rPr>
                <w:szCs w:val="24"/>
              </w:rPr>
              <w:t>,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213 373,62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D66E30">
        <w:trPr>
          <w:trHeight w:val="415"/>
        </w:trPr>
        <w:tc>
          <w:tcPr>
            <w:tcW w:w="644" w:type="dxa"/>
          </w:tcPr>
          <w:p w:rsidR="006D0DA0" w:rsidRPr="00EA5C02" w:rsidRDefault="006D0DA0" w:rsidP="00D66E30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6D0DA0" w:rsidRPr="00984864" w:rsidRDefault="006D0DA0" w:rsidP="00016F28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984864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ЛПХ</w:t>
            </w:r>
          </w:p>
          <w:p w:rsidR="006D0DA0" w:rsidRDefault="006D0DA0" w:rsidP="00984864">
            <w:pPr>
              <w:rPr>
                <w:szCs w:val="24"/>
              </w:rPr>
            </w:pPr>
          </w:p>
          <w:p w:rsidR="006D0DA0" w:rsidRDefault="006D0DA0" w:rsidP="00984864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6D0DA0" w:rsidRPr="00EA5C02" w:rsidRDefault="006D0DA0" w:rsidP="00C84DA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9848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6D0DA0" w:rsidRDefault="006D0DA0" w:rsidP="009848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  <w:p w:rsidR="006D0DA0" w:rsidRDefault="006D0DA0" w:rsidP="00984864">
            <w:pPr>
              <w:jc w:val="both"/>
              <w:rPr>
                <w:szCs w:val="24"/>
              </w:rPr>
            </w:pPr>
          </w:p>
          <w:p w:rsidR="006D0DA0" w:rsidRDefault="006D0DA0" w:rsidP="00984864">
            <w:pPr>
              <w:jc w:val="both"/>
              <w:rPr>
                <w:szCs w:val="24"/>
              </w:rPr>
            </w:pPr>
          </w:p>
          <w:p w:rsidR="006D0DA0" w:rsidRDefault="006D0DA0" w:rsidP="009848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</w:t>
            </w:r>
          </w:p>
          <w:p w:rsidR="006D0DA0" w:rsidRDefault="006D0DA0" w:rsidP="009848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9848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2194,0</w:t>
            </w:r>
          </w:p>
          <w:p w:rsidR="006D0DA0" w:rsidRDefault="006D0DA0" w:rsidP="00984864">
            <w:pPr>
              <w:jc w:val="both"/>
              <w:rPr>
                <w:szCs w:val="24"/>
              </w:rPr>
            </w:pPr>
          </w:p>
          <w:p w:rsidR="006D0DA0" w:rsidRDefault="006D0DA0" w:rsidP="00984864">
            <w:pPr>
              <w:jc w:val="both"/>
              <w:rPr>
                <w:szCs w:val="24"/>
              </w:rPr>
            </w:pPr>
          </w:p>
          <w:p w:rsidR="006D0DA0" w:rsidRDefault="006D0DA0" w:rsidP="00984864">
            <w:pPr>
              <w:jc w:val="both"/>
              <w:rPr>
                <w:szCs w:val="24"/>
              </w:rPr>
            </w:pPr>
          </w:p>
          <w:p w:rsidR="006D0DA0" w:rsidRDefault="006D0DA0" w:rsidP="00984864">
            <w:pPr>
              <w:jc w:val="both"/>
              <w:rPr>
                <w:szCs w:val="24"/>
              </w:rPr>
            </w:pPr>
          </w:p>
          <w:p w:rsidR="006D0DA0" w:rsidRDefault="006D0DA0" w:rsidP="009848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82,09</w:t>
            </w:r>
          </w:p>
          <w:p w:rsidR="006D0DA0" w:rsidRDefault="006D0DA0" w:rsidP="007A310A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Pr="00D66E30" w:rsidRDefault="006D0DA0" w:rsidP="00984864">
            <w:pPr>
              <w:jc w:val="center"/>
              <w:rPr>
                <w:szCs w:val="24"/>
              </w:rPr>
            </w:pPr>
            <w:r w:rsidRPr="00D66E30">
              <w:rPr>
                <w:szCs w:val="24"/>
              </w:rPr>
              <w:t>Россия</w:t>
            </w:r>
          </w:p>
          <w:p w:rsidR="006D0DA0" w:rsidRPr="00D66E30" w:rsidRDefault="006D0DA0" w:rsidP="00984864">
            <w:pPr>
              <w:jc w:val="center"/>
              <w:rPr>
                <w:szCs w:val="24"/>
              </w:rPr>
            </w:pPr>
          </w:p>
          <w:p w:rsidR="006D0DA0" w:rsidRPr="00D66E30" w:rsidRDefault="006D0DA0" w:rsidP="00984864">
            <w:pPr>
              <w:rPr>
                <w:szCs w:val="24"/>
              </w:rPr>
            </w:pPr>
          </w:p>
          <w:p w:rsidR="006D0DA0" w:rsidRPr="00D66E30" w:rsidRDefault="006D0DA0" w:rsidP="00984864">
            <w:pPr>
              <w:jc w:val="center"/>
              <w:rPr>
                <w:szCs w:val="24"/>
              </w:rPr>
            </w:pPr>
          </w:p>
          <w:p w:rsidR="006D0DA0" w:rsidRPr="00D66E30" w:rsidRDefault="006D0DA0" w:rsidP="00984864">
            <w:pPr>
              <w:jc w:val="center"/>
              <w:rPr>
                <w:szCs w:val="24"/>
              </w:rPr>
            </w:pPr>
          </w:p>
          <w:p w:rsidR="006D0DA0" w:rsidRDefault="006D0DA0" w:rsidP="00984864">
            <w:pPr>
              <w:jc w:val="center"/>
              <w:rPr>
                <w:sz w:val="22"/>
                <w:szCs w:val="22"/>
              </w:rPr>
            </w:pPr>
            <w:r w:rsidRPr="00D66E30">
              <w:rPr>
                <w:szCs w:val="24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6D0DA0" w:rsidRDefault="006D0DA0" w:rsidP="00C84DAE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Default="006D0DA0" w:rsidP="006D3F7D">
            <w:pPr>
              <w:jc w:val="both"/>
              <w:rPr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7A310A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93 881,9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D66E30">
        <w:trPr>
          <w:trHeight w:val="415"/>
        </w:trPr>
        <w:tc>
          <w:tcPr>
            <w:tcW w:w="644" w:type="dxa"/>
          </w:tcPr>
          <w:p w:rsidR="006D0DA0" w:rsidRPr="00EA5C02" w:rsidRDefault="006D0DA0" w:rsidP="00D66E30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</w:tcPr>
          <w:p w:rsidR="006D0DA0" w:rsidRDefault="006D0DA0" w:rsidP="00016F28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984864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98486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984864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984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6D0DA0" w:rsidRDefault="006D0DA0" w:rsidP="00984864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ЛПХ</w:t>
            </w:r>
          </w:p>
          <w:p w:rsidR="006D0DA0" w:rsidRDefault="006D0DA0" w:rsidP="00984864">
            <w:pPr>
              <w:rPr>
                <w:szCs w:val="24"/>
              </w:rPr>
            </w:pPr>
          </w:p>
          <w:p w:rsidR="006D0DA0" w:rsidRDefault="006D0DA0" w:rsidP="00984864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6D0DA0" w:rsidRDefault="006D0DA0" w:rsidP="00C84DAE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Default="006D0DA0" w:rsidP="009848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2194,0</w:t>
            </w:r>
          </w:p>
          <w:p w:rsidR="006D0DA0" w:rsidRDefault="006D0DA0" w:rsidP="00984864">
            <w:pPr>
              <w:jc w:val="both"/>
              <w:rPr>
                <w:szCs w:val="24"/>
              </w:rPr>
            </w:pPr>
          </w:p>
          <w:p w:rsidR="006D0DA0" w:rsidRDefault="006D0DA0" w:rsidP="00984864">
            <w:pPr>
              <w:jc w:val="both"/>
              <w:rPr>
                <w:szCs w:val="24"/>
              </w:rPr>
            </w:pPr>
          </w:p>
          <w:p w:rsidR="006D0DA0" w:rsidRDefault="006D0DA0" w:rsidP="00984864">
            <w:pPr>
              <w:jc w:val="both"/>
              <w:rPr>
                <w:szCs w:val="24"/>
              </w:rPr>
            </w:pPr>
          </w:p>
          <w:p w:rsidR="006D0DA0" w:rsidRDefault="006D0DA0" w:rsidP="00984864">
            <w:pPr>
              <w:jc w:val="both"/>
              <w:rPr>
                <w:szCs w:val="24"/>
              </w:rPr>
            </w:pPr>
          </w:p>
          <w:p w:rsidR="006D0DA0" w:rsidRDefault="006D0DA0" w:rsidP="009848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82,09</w:t>
            </w:r>
          </w:p>
          <w:p w:rsidR="006D0DA0" w:rsidRDefault="006D0DA0" w:rsidP="00984864">
            <w:pPr>
              <w:jc w:val="both"/>
              <w:rPr>
                <w:szCs w:val="24"/>
              </w:rPr>
            </w:pPr>
          </w:p>
          <w:p w:rsidR="006D0DA0" w:rsidRDefault="006D0DA0" w:rsidP="006D3F7D">
            <w:pPr>
              <w:jc w:val="both"/>
              <w:rPr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6D0DA0" w:rsidRPr="00D66E30" w:rsidRDefault="006D0DA0" w:rsidP="00984864">
            <w:pPr>
              <w:rPr>
                <w:szCs w:val="24"/>
              </w:rPr>
            </w:pPr>
            <w:r w:rsidRPr="00D66E30">
              <w:rPr>
                <w:szCs w:val="24"/>
              </w:rPr>
              <w:lastRenderedPageBreak/>
              <w:t>Россия</w:t>
            </w:r>
          </w:p>
          <w:p w:rsidR="006D0DA0" w:rsidRPr="00D66E30" w:rsidRDefault="006D0DA0" w:rsidP="00984864">
            <w:pPr>
              <w:jc w:val="center"/>
              <w:rPr>
                <w:szCs w:val="24"/>
              </w:rPr>
            </w:pPr>
          </w:p>
          <w:p w:rsidR="006D0DA0" w:rsidRPr="00D66E30" w:rsidRDefault="006D0DA0" w:rsidP="00984864">
            <w:pPr>
              <w:rPr>
                <w:szCs w:val="24"/>
              </w:rPr>
            </w:pPr>
          </w:p>
          <w:p w:rsidR="006D0DA0" w:rsidRPr="00D66E30" w:rsidRDefault="006D0DA0" w:rsidP="00984864">
            <w:pPr>
              <w:jc w:val="center"/>
              <w:rPr>
                <w:szCs w:val="24"/>
              </w:rPr>
            </w:pPr>
          </w:p>
          <w:p w:rsidR="006D0DA0" w:rsidRPr="00D66E30" w:rsidRDefault="006D0DA0" w:rsidP="00984864">
            <w:pPr>
              <w:jc w:val="center"/>
              <w:rPr>
                <w:szCs w:val="24"/>
              </w:rPr>
            </w:pPr>
          </w:p>
          <w:p w:rsidR="006D0DA0" w:rsidRDefault="006D0DA0" w:rsidP="00984864">
            <w:pPr>
              <w:jc w:val="both"/>
              <w:rPr>
                <w:szCs w:val="24"/>
              </w:rPr>
            </w:pPr>
            <w:r w:rsidRPr="00D66E30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7A310A" w:rsidRDefault="006D0DA0" w:rsidP="0098486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323799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Default="006D0DA0" w:rsidP="00E076D2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E076D2">
            <w:pPr>
              <w:jc w:val="center"/>
              <w:rPr>
                <w:b/>
              </w:rPr>
            </w:pPr>
            <w:r>
              <w:rPr>
                <w:b/>
              </w:rPr>
              <w:t>имущественного характера руководителя муниципального учреждения</w:t>
            </w:r>
          </w:p>
          <w:p w:rsidR="006D0DA0" w:rsidRDefault="006D0DA0" w:rsidP="00E076D2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муниципального образования Крыловский район,</w:t>
            </w:r>
          </w:p>
          <w:p w:rsidR="006D0DA0" w:rsidRPr="00973816" w:rsidRDefault="006D0DA0" w:rsidP="00E076D2">
            <w:pPr>
              <w:jc w:val="center"/>
              <w:rPr>
                <w:b/>
              </w:rPr>
            </w:pPr>
            <w:r>
              <w:rPr>
                <w:b/>
              </w:rPr>
              <w:t>его супруги и несовершеннолетних детей за 2020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995"/>
        <w:gridCol w:w="1134"/>
        <w:gridCol w:w="1133"/>
        <w:gridCol w:w="1559"/>
        <w:gridCol w:w="1561"/>
        <w:gridCol w:w="1417"/>
      </w:tblGrid>
      <w:tr w:rsidR="006D0DA0" w:rsidRPr="00EA5C02" w:rsidTr="00E076D2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E076D2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Страна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E076D2">
        <w:trPr>
          <w:trHeight w:val="415"/>
        </w:trPr>
        <w:tc>
          <w:tcPr>
            <w:tcW w:w="644" w:type="dxa"/>
          </w:tcPr>
          <w:p w:rsidR="006D0DA0" w:rsidRPr="00EA5C02" w:rsidRDefault="006D0DA0" w:rsidP="00E076D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Рябович Е.В.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EA5C02" w:rsidRDefault="006D0DA0" w:rsidP="00E076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управления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 адм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нистрации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</w:t>
            </w:r>
            <w:r>
              <w:rPr>
                <w:szCs w:val="24"/>
              </w:rPr>
              <w:lastRenderedPageBreak/>
              <w:t>ьного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ния Кр</w:t>
            </w:r>
            <w:r>
              <w:rPr>
                <w:szCs w:val="24"/>
              </w:rPr>
              <w:t>ы</w:t>
            </w:r>
            <w:r>
              <w:rPr>
                <w:szCs w:val="24"/>
              </w:rPr>
              <w:t>ловский район</w:t>
            </w:r>
          </w:p>
        </w:tc>
        <w:tc>
          <w:tcPr>
            <w:tcW w:w="1135" w:type="dxa"/>
          </w:tcPr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1)земельный участок, 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дебный;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Pr="00EA5C02" w:rsidRDefault="006D0DA0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Default="006D0DA0" w:rsidP="00AB1EAF">
            <w:pPr>
              <w:rPr>
                <w:szCs w:val="24"/>
              </w:rPr>
            </w:pPr>
          </w:p>
          <w:p w:rsidR="006D0DA0" w:rsidRPr="00AB1EAF" w:rsidRDefault="006D0DA0" w:rsidP="00AB1EAF">
            <w:pPr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6D0DA0" w:rsidRDefault="006D0DA0" w:rsidP="00993F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848,0</w:t>
            </w:r>
          </w:p>
          <w:p w:rsidR="006D0DA0" w:rsidRDefault="006D0DA0" w:rsidP="00993F76">
            <w:pPr>
              <w:jc w:val="both"/>
              <w:rPr>
                <w:szCs w:val="24"/>
              </w:rPr>
            </w:pPr>
          </w:p>
          <w:p w:rsidR="006D0DA0" w:rsidRDefault="006D0DA0" w:rsidP="00993F76">
            <w:pPr>
              <w:jc w:val="both"/>
              <w:rPr>
                <w:szCs w:val="24"/>
              </w:rPr>
            </w:pPr>
          </w:p>
          <w:p w:rsidR="006D0DA0" w:rsidRDefault="006D0DA0" w:rsidP="00993F76">
            <w:pPr>
              <w:jc w:val="both"/>
              <w:rPr>
                <w:szCs w:val="24"/>
              </w:rPr>
            </w:pPr>
          </w:p>
          <w:p w:rsidR="006D0DA0" w:rsidRDefault="006D0DA0" w:rsidP="00993F76">
            <w:pPr>
              <w:jc w:val="both"/>
              <w:rPr>
                <w:szCs w:val="24"/>
              </w:rPr>
            </w:pPr>
          </w:p>
          <w:p w:rsidR="006D0DA0" w:rsidRDefault="006D0DA0" w:rsidP="00993F76">
            <w:pPr>
              <w:jc w:val="both"/>
              <w:rPr>
                <w:szCs w:val="24"/>
              </w:rPr>
            </w:pPr>
          </w:p>
          <w:p w:rsidR="006D0DA0" w:rsidRPr="001F1A13" w:rsidRDefault="006D0DA0" w:rsidP="00993F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995" w:type="dxa"/>
          </w:tcPr>
          <w:p w:rsidR="006D0DA0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Default="006D0DA0" w:rsidP="005E3398">
            <w:pPr>
              <w:rPr>
                <w:szCs w:val="24"/>
              </w:rPr>
            </w:pPr>
          </w:p>
          <w:p w:rsidR="006D0DA0" w:rsidRPr="00E076D2" w:rsidRDefault="006D0DA0" w:rsidP="005E33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5" w:type="dxa"/>
            <w:shd w:val="clear" w:color="auto" w:fill="auto"/>
          </w:tcPr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016F28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Шевроле круз, 2014 г.</w:t>
            </w:r>
          </w:p>
        </w:tc>
        <w:tc>
          <w:tcPr>
            <w:tcW w:w="1561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586 520,12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1C4581">
        <w:trPr>
          <w:trHeight w:val="3108"/>
        </w:trPr>
        <w:tc>
          <w:tcPr>
            <w:tcW w:w="644" w:type="dxa"/>
          </w:tcPr>
          <w:p w:rsidR="006D0DA0" w:rsidRDefault="006D0DA0" w:rsidP="00E076D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08" w:type="dxa"/>
          </w:tcPr>
          <w:p w:rsidR="006D0DA0" w:rsidRPr="00E076D2" w:rsidRDefault="006D0DA0" w:rsidP="00E076D2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7362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993F76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5A6BB3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ный;</w:t>
            </w:r>
          </w:p>
          <w:p w:rsidR="006D0DA0" w:rsidRDefault="006D0DA0" w:rsidP="005A6BB3">
            <w:pPr>
              <w:rPr>
                <w:szCs w:val="24"/>
              </w:rPr>
            </w:pPr>
          </w:p>
          <w:p w:rsidR="006D0DA0" w:rsidRPr="00EA5C02" w:rsidRDefault="006D0DA0" w:rsidP="005A6BB3">
            <w:pPr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5A6B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848,0</w:t>
            </w:r>
          </w:p>
          <w:p w:rsidR="006D0DA0" w:rsidRDefault="006D0DA0" w:rsidP="005A6BB3">
            <w:pPr>
              <w:jc w:val="both"/>
              <w:rPr>
                <w:szCs w:val="24"/>
              </w:rPr>
            </w:pPr>
          </w:p>
          <w:p w:rsidR="006D0DA0" w:rsidRDefault="006D0DA0" w:rsidP="005A6BB3">
            <w:pPr>
              <w:jc w:val="both"/>
              <w:rPr>
                <w:szCs w:val="24"/>
              </w:rPr>
            </w:pPr>
          </w:p>
          <w:p w:rsidR="006D0DA0" w:rsidRDefault="006D0DA0" w:rsidP="005A6BB3">
            <w:pPr>
              <w:jc w:val="both"/>
              <w:rPr>
                <w:szCs w:val="24"/>
              </w:rPr>
            </w:pPr>
          </w:p>
          <w:p w:rsidR="006D0DA0" w:rsidRDefault="006D0DA0" w:rsidP="005A6BB3">
            <w:pPr>
              <w:jc w:val="both"/>
              <w:rPr>
                <w:szCs w:val="24"/>
              </w:rPr>
            </w:pPr>
          </w:p>
          <w:p w:rsidR="006D0DA0" w:rsidRDefault="006D0DA0" w:rsidP="005A6BB3">
            <w:pPr>
              <w:jc w:val="both"/>
              <w:rPr>
                <w:szCs w:val="24"/>
              </w:rPr>
            </w:pPr>
          </w:p>
          <w:p w:rsidR="006D0DA0" w:rsidRDefault="006D0DA0" w:rsidP="005A6BB3">
            <w:pPr>
              <w:jc w:val="both"/>
              <w:rPr>
                <w:szCs w:val="24"/>
              </w:rPr>
            </w:pPr>
          </w:p>
          <w:p w:rsidR="006D0DA0" w:rsidRDefault="006D0DA0" w:rsidP="005A6BB3">
            <w:pPr>
              <w:jc w:val="both"/>
              <w:rPr>
                <w:szCs w:val="24"/>
              </w:rPr>
            </w:pPr>
          </w:p>
          <w:p w:rsidR="006D0DA0" w:rsidRPr="001F1A13" w:rsidRDefault="006D0DA0" w:rsidP="005A6BB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165 623,53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5A6BB3">
        <w:trPr>
          <w:trHeight w:val="665"/>
        </w:trPr>
        <w:tc>
          <w:tcPr>
            <w:tcW w:w="644" w:type="dxa"/>
          </w:tcPr>
          <w:p w:rsidR="006D0DA0" w:rsidRDefault="006D0DA0" w:rsidP="00E076D2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ний сын</w:t>
            </w:r>
          </w:p>
        </w:tc>
        <w:tc>
          <w:tcPr>
            <w:tcW w:w="1408" w:type="dxa"/>
          </w:tcPr>
          <w:p w:rsidR="006D0DA0" w:rsidRPr="00E076D2" w:rsidRDefault="006D0DA0" w:rsidP="00E076D2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Default="006D0DA0" w:rsidP="005A6BB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993F76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Default="006D0DA0" w:rsidP="005E3398">
            <w:pPr>
              <w:rPr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6D0DA0" w:rsidRDefault="006D0DA0" w:rsidP="001C4581">
            <w:pPr>
              <w:rPr>
                <w:szCs w:val="24"/>
              </w:rPr>
            </w:pPr>
            <w:r>
              <w:rPr>
                <w:szCs w:val="24"/>
              </w:rPr>
              <w:t>1)земельный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ный;</w:t>
            </w:r>
          </w:p>
          <w:p w:rsidR="006D0DA0" w:rsidRDefault="006D0DA0" w:rsidP="001C4581">
            <w:pPr>
              <w:rPr>
                <w:szCs w:val="24"/>
              </w:rPr>
            </w:pPr>
          </w:p>
          <w:p w:rsidR="006D0DA0" w:rsidRPr="00EA5C02" w:rsidRDefault="006D0DA0" w:rsidP="001C4581">
            <w:pPr>
              <w:rPr>
                <w:szCs w:val="24"/>
              </w:rPr>
            </w:pPr>
            <w:r>
              <w:rPr>
                <w:szCs w:val="24"/>
              </w:rPr>
              <w:t>2)жило</w:t>
            </w:r>
            <w:r>
              <w:rPr>
                <w:szCs w:val="24"/>
              </w:rPr>
              <w:lastRenderedPageBreak/>
              <w:t>й дом</w:t>
            </w:r>
          </w:p>
        </w:tc>
        <w:tc>
          <w:tcPr>
            <w:tcW w:w="1134" w:type="dxa"/>
            <w:shd w:val="clear" w:color="auto" w:fill="auto"/>
          </w:tcPr>
          <w:p w:rsidR="006D0DA0" w:rsidRDefault="006D0DA0" w:rsidP="001C4581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848,0</w:t>
            </w:r>
          </w:p>
          <w:p w:rsidR="006D0DA0" w:rsidRDefault="006D0DA0" w:rsidP="001C4581">
            <w:pPr>
              <w:jc w:val="both"/>
              <w:rPr>
                <w:szCs w:val="24"/>
              </w:rPr>
            </w:pPr>
          </w:p>
          <w:p w:rsidR="006D0DA0" w:rsidRDefault="006D0DA0" w:rsidP="001C4581">
            <w:pPr>
              <w:jc w:val="both"/>
              <w:rPr>
                <w:szCs w:val="24"/>
              </w:rPr>
            </w:pPr>
          </w:p>
          <w:p w:rsidR="006D0DA0" w:rsidRDefault="006D0DA0" w:rsidP="001C4581">
            <w:pPr>
              <w:jc w:val="both"/>
              <w:rPr>
                <w:szCs w:val="24"/>
              </w:rPr>
            </w:pPr>
          </w:p>
          <w:p w:rsidR="006D0DA0" w:rsidRDefault="006D0DA0" w:rsidP="001C4581">
            <w:pPr>
              <w:jc w:val="both"/>
              <w:rPr>
                <w:szCs w:val="24"/>
              </w:rPr>
            </w:pPr>
          </w:p>
          <w:p w:rsidR="006D0DA0" w:rsidRDefault="006D0DA0" w:rsidP="001C4581">
            <w:pPr>
              <w:jc w:val="both"/>
              <w:rPr>
                <w:szCs w:val="24"/>
              </w:rPr>
            </w:pPr>
          </w:p>
          <w:p w:rsidR="006D0DA0" w:rsidRDefault="006D0DA0" w:rsidP="001C4581">
            <w:pPr>
              <w:jc w:val="both"/>
              <w:rPr>
                <w:szCs w:val="24"/>
              </w:rPr>
            </w:pPr>
          </w:p>
          <w:p w:rsidR="006D0DA0" w:rsidRDefault="006D0DA0" w:rsidP="001C4581">
            <w:pPr>
              <w:jc w:val="both"/>
              <w:rPr>
                <w:szCs w:val="24"/>
              </w:rPr>
            </w:pPr>
          </w:p>
          <w:p w:rsidR="006D0DA0" w:rsidRPr="001F1A13" w:rsidRDefault="006D0DA0" w:rsidP="001C458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133" w:type="dxa"/>
            <w:shd w:val="clear" w:color="auto" w:fill="auto"/>
          </w:tcPr>
          <w:p w:rsidR="006D0DA0" w:rsidRDefault="006D0DA0" w:rsidP="001C4581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0DA0" w:rsidRDefault="006D0DA0" w:rsidP="001C4581">
            <w:pPr>
              <w:jc w:val="both"/>
              <w:rPr>
                <w:szCs w:val="24"/>
              </w:rPr>
            </w:pPr>
          </w:p>
          <w:p w:rsidR="006D0DA0" w:rsidRDefault="006D0DA0" w:rsidP="001C4581">
            <w:pPr>
              <w:jc w:val="both"/>
              <w:rPr>
                <w:szCs w:val="24"/>
              </w:rPr>
            </w:pPr>
          </w:p>
          <w:p w:rsidR="006D0DA0" w:rsidRDefault="006D0DA0" w:rsidP="001C4581">
            <w:pPr>
              <w:jc w:val="both"/>
              <w:rPr>
                <w:szCs w:val="24"/>
              </w:rPr>
            </w:pPr>
          </w:p>
          <w:p w:rsidR="006D0DA0" w:rsidRDefault="006D0DA0" w:rsidP="001C4581">
            <w:pPr>
              <w:jc w:val="both"/>
              <w:rPr>
                <w:szCs w:val="24"/>
              </w:rPr>
            </w:pPr>
          </w:p>
          <w:p w:rsidR="006D0DA0" w:rsidRDefault="006D0DA0" w:rsidP="001C4581">
            <w:pPr>
              <w:jc w:val="both"/>
              <w:rPr>
                <w:szCs w:val="24"/>
              </w:rPr>
            </w:pPr>
          </w:p>
          <w:p w:rsidR="006D0DA0" w:rsidRDefault="006D0DA0" w:rsidP="001C4581">
            <w:pPr>
              <w:jc w:val="both"/>
              <w:rPr>
                <w:szCs w:val="24"/>
              </w:rPr>
            </w:pPr>
          </w:p>
          <w:p w:rsidR="006D0DA0" w:rsidRDefault="006D0DA0" w:rsidP="001C4581">
            <w:pPr>
              <w:jc w:val="both"/>
              <w:rPr>
                <w:szCs w:val="24"/>
              </w:rPr>
            </w:pPr>
          </w:p>
          <w:p w:rsidR="006D0DA0" w:rsidRPr="00EA5C02" w:rsidRDefault="006D0DA0" w:rsidP="001C458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561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15134"/>
      </w:tblGrid>
      <w:tr w:rsidR="006D0DA0" w:rsidTr="00EA5C02">
        <w:tc>
          <w:tcPr>
            <w:tcW w:w="15134" w:type="dxa"/>
          </w:tcPr>
          <w:p w:rsidR="006D0DA0" w:rsidRPr="00973816" w:rsidRDefault="006D0DA0" w:rsidP="00BB13D9">
            <w:pPr>
              <w:jc w:val="center"/>
              <w:rPr>
                <w:b/>
              </w:rPr>
            </w:pPr>
            <w:r w:rsidRPr="00973816">
              <w:rPr>
                <w:b/>
              </w:rPr>
              <w:t>Сведения о доходах, об имуществе и обязательствах</w:t>
            </w:r>
          </w:p>
          <w:p w:rsidR="006D0DA0" w:rsidRDefault="006D0DA0" w:rsidP="00BB13D9">
            <w:pPr>
              <w:jc w:val="center"/>
              <w:rPr>
                <w:b/>
              </w:rPr>
            </w:pPr>
            <w:r w:rsidRPr="00973816">
              <w:rPr>
                <w:b/>
              </w:rPr>
              <w:t>имущественного характера</w:t>
            </w:r>
            <w:r>
              <w:rPr>
                <w:b/>
              </w:rPr>
              <w:t xml:space="preserve"> руководителя муниципального учреждения</w:t>
            </w:r>
          </w:p>
          <w:p w:rsidR="006D0DA0" w:rsidRDefault="006D0DA0" w:rsidP="00BB13D9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муниципального образов</w:t>
            </w:r>
            <w:r>
              <w:rPr>
                <w:b/>
              </w:rPr>
              <w:t>а</w:t>
            </w:r>
            <w:r>
              <w:rPr>
                <w:b/>
              </w:rPr>
              <w:t>ния Крыловский район,</w:t>
            </w:r>
          </w:p>
          <w:p w:rsidR="006D0DA0" w:rsidRPr="00973816" w:rsidRDefault="006D0DA0" w:rsidP="00BB13D9">
            <w:pPr>
              <w:jc w:val="center"/>
              <w:rPr>
                <w:b/>
              </w:rPr>
            </w:pPr>
            <w:r>
              <w:rPr>
                <w:b/>
              </w:rPr>
              <w:t>его супруги</w:t>
            </w:r>
            <w:r w:rsidRPr="00973816">
              <w:rPr>
                <w:b/>
              </w:rPr>
              <w:t xml:space="preserve"> и</w:t>
            </w:r>
            <w:r>
              <w:rPr>
                <w:b/>
              </w:rPr>
              <w:t xml:space="preserve"> несовершеннолетних детей за 2020</w:t>
            </w:r>
            <w:r w:rsidRPr="00973816">
              <w:rPr>
                <w:b/>
              </w:rPr>
              <w:t xml:space="preserve"> год</w:t>
            </w:r>
          </w:p>
        </w:tc>
      </w:tr>
    </w:tbl>
    <w:p w:rsidR="006D0DA0" w:rsidRDefault="006D0DA0" w:rsidP="003A2328">
      <w:pPr>
        <w:jc w:val="both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559"/>
        <w:gridCol w:w="1408"/>
        <w:gridCol w:w="1135"/>
        <w:gridCol w:w="1143"/>
        <w:gridCol w:w="1128"/>
        <w:gridCol w:w="995"/>
        <w:gridCol w:w="1420"/>
        <w:gridCol w:w="993"/>
        <w:gridCol w:w="992"/>
        <w:gridCol w:w="1559"/>
        <w:gridCol w:w="1418"/>
        <w:gridCol w:w="1417"/>
      </w:tblGrid>
      <w:tr w:rsidR="006D0DA0" w:rsidRPr="00EA5C02" w:rsidTr="008564AC">
        <w:tc>
          <w:tcPr>
            <w:tcW w:w="644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Фамилия, имя, отчес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во</w:t>
            </w:r>
            <w:r>
              <w:rPr>
                <w:szCs w:val="24"/>
              </w:rPr>
              <w:t xml:space="preserve"> лица, чьи сведения размещаю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ся</w:t>
            </w:r>
          </w:p>
        </w:tc>
        <w:tc>
          <w:tcPr>
            <w:tcW w:w="140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Дол</w:t>
            </w:r>
            <w:r>
              <w:rPr>
                <w:szCs w:val="24"/>
              </w:rPr>
              <w:t>ж</w:t>
            </w:r>
            <w:r w:rsidRPr="00EA5C02">
              <w:rPr>
                <w:szCs w:val="24"/>
              </w:rPr>
              <w:t>ность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4401" w:type="dxa"/>
            <w:gridSpan w:val="4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Объекты</w:t>
            </w:r>
            <w:r w:rsidRPr="00EA5C0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щиеся в</w:t>
            </w:r>
            <w:r w:rsidRPr="00EA5C02">
              <w:rPr>
                <w:szCs w:val="24"/>
              </w:rPr>
              <w:t xml:space="preserve"> собственности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3405" w:type="dxa"/>
            <w:gridSpan w:val="3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5C0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EA5C02">
              <w:rPr>
                <w:szCs w:val="24"/>
              </w:rPr>
              <w:t xml:space="preserve"> недвижим</w:t>
            </w:r>
            <w:r w:rsidRPr="00EA5C02">
              <w:rPr>
                <w:szCs w:val="24"/>
              </w:rPr>
              <w:t>о</w:t>
            </w:r>
            <w:r>
              <w:rPr>
                <w:szCs w:val="24"/>
              </w:rPr>
              <w:t>сти,</w:t>
            </w:r>
            <w:r w:rsidRPr="00EA5C02">
              <w:rPr>
                <w:szCs w:val="24"/>
              </w:rPr>
              <w:t xml:space="preserve"> 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находящи</w:t>
            </w:r>
            <w:r>
              <w:rPr>
                <w:szCs w:val="24"/>
              </w:rPr>
              <w:t>еся</w:t>
            </w:r>
            <w:r w:rsidRPr="00EA5C02">
              <w:rPr>
                <w:szCs w:val="24"/>
              </w:rPr>
              <w:t xml:space="preserve"> в пользов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нии</w:t>
            </w:r>
          </w:p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EA5C02">
              <w:rPr>
                <w:szCs w:val="24"/>
              </w:rPr>
              <w:t>ранспор</w:t>
            </w:r>
            <w:r w:rsidRPr="00EA5C02">
              <w:rPr>
                <w:szCs w:val="24"/>
              </w:rPr>
              <w:t>т</w:t>
            </w:r>
            <w:r w:rsidRPr="00EA5C02">
              <w:rPr>
                <w:szCs w:val="24"/>
              </w:rPr>
              <w:t>ны</w:t>
            </w:r>
            <w:r>
              <w:rPr>
                <w:szCs w:val="24"/>
              </w:rPr>
              <w:t>е</w:t>
            </w:r>
            <w:r w:rsidRPr="00EA5C02">
              <w:rPr>
                <w:szCs w:val="24"/>
              </w:rPr>
              <w:t xml:space="preserve"> сре</w:t>
            </w:r>
            <w:r w:rsidRPr="00EA5C02">
              <w:rPr>
                <w:szCs w:val="24"/>
              </w:rPr>
              <w:t>д</w:t>
            </w:r>
            <w:r w:rsidRPr="00EA5C02">
              <w:rPr>
                <w:szCs w:val="24"/>
              </w:rPr>
              <w:t>ств</w:t>
            </w:r>
            <w:r>
              <w:rPr>
                <w:szCs w:val="24"/>
              </w:rPr>
              <w:t>а (в</w:t>
            </w:r>
            <w:r w:rsidRPr="00EA5C02">
              <w:rPr>
                <w:szCs w:val="24"/>
              </w:rPr>
              <w:t>ид</w:t>
            </w:r>
            <w:r>
              <w:rPr>
                <w:szCs w:val="24"/>
              </w:rPr>
              <w:t>, м</w:t>
            </w:r>
            <w:r w:rsidRPr="00EA5C02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рованный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417" w:type="dxa"/>
            <w:vMerge w:val="restart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никах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лучения средств, за 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вершена сделка (вид приобр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тенного имущес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ва, исто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ники)</w:t>
            </w:r>
          </w:p>
        </w:tc>
      </w:tr>
      <w:tr w:rsidR="006D0DA0" w:rsidRPr="00EA5C02" w:rsidTr="008564AC">
        <w:tc>
          <w:tcPr>
            <w:tcW w:w="644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>
              <w:rPr>
                <w:szCs w:val="24"/>
              </w:rPr>
              <w:t>та</w:t>
            </w:r>
          </w:p>
        </w:tc>
        <w:tc>
          <w:tcPr>
            <w:tcW w:w="1143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1128" w:type="dxa"/>
          </w:tcPr>
          <w:p w:rsidR="006D0DA0" w:rsidRPr="00EA5C02" w:rsidRDefault="006D0DA0" w:rsidP="007A37F5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995" w:type="dxa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420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Вид объе</w:t>
            </w:r>
            <w:r w:rsidRPr="00EA5C02">
              <w:rPr>
                <w:szCs w:val="24"/>
              </w:rPr>
              <w:t>к</w:t>
            </w:r>
            <w:r w:rsidRPr="00EA5C02">
              <w:rPr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Пл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щадь</w:t>
            </w: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  <w:r w:rsidRPr="00EA5C02">
              <w:rPr>
                <w:szCs w:val="24"/>
              </w:rPr>
              <w:t>Стр</w:t>
            </w:r>
            <w:r w:rsidRPr="00EA5C02">
              <w:rPr>
                <w:szCs w:val="24"/>
              </w:rPr>
              <w:t>а</w:t>
            </w:r>
            <w:r w:rsidRPr="00EA5C02">
              <w:rPr>
                <w:szCs w:val="24"/>
              </w:rPr>
              <w:t>на расп</w:t>
            </w:r>
            <w:r w:rsidRPr="00EA5C02">
              <w:rPr>
                <w:szCs w:val="24"/>
              </w:rPr>
              <w:t>о</w:t>
            </w:r>
            <w:r w:rsidRPr="00EA5C02">
              <w:rPr>
                <w:szCs w:val="24"/>
              </w:rPr>
              <w:t>лож</w:t>
            </w:r>
            <w:r w:rsidRPr="00EA5C02">
              <w:rPr>
                <w:szCs w:val="24"/>
              </w:rPr>
              <w:t>е</w:t>
            </w:r>
            <w:r w:rsidRPr="00EA5C02">
              <w:rPr>
                <w:szCs w:val="24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8564AC">
        <w:trPr>
          <w:trHeight w:val="2824"/>
        </w:trPr>
        <w:tc>
          <w:tcPr>
            <w:tcW w:w="644" w:type="dxa"/>
          </w:tcPr>
          <w:p w:rsidR="006D0DA0" w:rsidRPr="00EA5C02" w:rsidRDefault="006D0DA0" w:rsidP="00BB13D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6D0DA0" w:rsidRDefault="006D0DA0" w:rsidP="00972093">
            <w:pPr>
              <w:rPr>
                <w:szCs w:val="24"/>
              </w:rPr>
            </w:pPr>
            <w:r>
              <w:rPr>
                <w:szCs w:val="24"/>
              </w:rPr>
              <w:t>Харитонов С. А.</w:t>
            </w: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Default="006D0DA0" w:rsidP="00972093">
            <w:pPr>
              <w:rPr>
                <w:szCs w:val="24"/>
              </w:rPr>
            </w:pPr>
          </w:p>
          <w:p w:rsidR="006D0DA0" w:rsidRPr="00EA5C02" w:rsidRDefault="006D0DA0" w:rsidP="00972093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6D0DA0" w:rsidRPr="006E186A" w:rsidRDefault="006D0DA0" w:rsidP="007362C2">
            <w:pPr>
              <w:jc w:val="both"/>
              <w:rPr>
                <w:szCs w:val="24"/>
              </w:rPr>
            </w:pPr>
            <w:r w:rsidRPr="006E186A">
              <w:rPr>
                <w:szCs w:val="24"/>
              </w:rPr>
              <w:t>Руковод</w:t>
            </w:r>
            <w:r w:rsidRPr="006E186A">
              <w:rPr>
                <w:szCs w:val="24"/>
              </w:rPr>
              <w:t>и</w:t>
            </w:r>
            <w:r w:rsidRPr="006E186A">
              <w:rPr>
                <w:szCs w:val="24"/>
              </w:rPr>
              <w:t>тель мун</w:t>
            </w:r>
            <w:r w:rsidRPr="006E186A">
              <w:rPr>
                <w:szCs w:val="24"/>
              </w:rPr>
              <w:t>и</w:t>
            </w:r>
            <w:r w:rsidRPr="006E186A">
              <w:rPr>
                <w:szCs w:val="24"/>
              </w:rPr>
              <w:t>ципального казенного учрежд</w:t>
            </w:r>
            <w:r w:rsidRPr="006E186A">
              <w:rPr>
                <w:szCs w:val="24"/>
              </w:rPr>
              <w:t>е</w:t>
            </w:r>
            <w:r w:rsidRPr="006E186A">
              <w:rPr>
                <w:szCs w:val="24"/>
              </w:rPr>
              <w:t>ния  по м</w:t>
            </w:r>
            <w:r w:rsidRPr="006E186A">
              <w:rPr>
                <w:szCs w:val="24"/>
              </w:rPr>
              <w:t>а</w:t>
            </w:r>
            <w:r w:rsidRPr="006E186A">
              <w:rPr>
                <w:szCs w:val="24"/>
              </w:rPr>
              <w:t>тер</w:t>
            </w:r>
            <w:r w:rsidRPr="006E186A">
              <w:rPr>
                <w:szCs w:val="24"/>
              </w:rPr>
              <w:t>и</w:t>
            </w:r>
            <w:r w:rsidRPr="006E186A">
              <w:rPr>
                <w:szCs w:val="24"/>
              </w:rPr>
              <w:t>ально технич</w:t>
            </w:r>
            <w:r w:rsidRPr="006E186A">
              <w:rPr>
                <w:szCs w:val="24"/>
              </w:rPr>
              <w:t>е</w:t>
            </w:r>
            <w:r w:rsidRPr="006E186A">
              <w:rPr>
                <w:szCs w:val="24"/>
              </w:rPr>
              <w:t>скому обеспеч</w:t>
            </w:r>
            <w:r w:rsidRPr="006E186A">
              <w:rPr>
                <w:szCs w:val="24"/>
              </w:rPr>
              <w:t>е</w:t>
            </w:r>
            <w:r w:rsidRPr="006E186A">
              <w:rPr>
                <w:szCs w:val="24"/>
              </w:rPr>
              <w:t>нию де</w:t>
            </w:r>
            <w:r w:rsidRPr="006E186A">
              <w:rPr>
                <w:szCs w:val="24"/>
              </w:rPr>
              <w:t>я</w:t>
            </w:r>
            <w:r w:rsidRPr="006E186A">
              <w:rPr>
                <w:szCs w:val="24"/>
              </w:rPr>
              <w:t>тельности  админис</w:t>
            </w:r>
            <w:r w:rsidRPr="006E186A">
              <w:rPr>
                <w:szCs w:val="24"/>
              </w:rPr>
              <w:t>т</w:t>
            </w:r>
            <w:r w:rsidRPr="006E186A">
              <w:rPr>
                <w:szCs w:val="24"/>
              </w:rPr>
              <w:t>рации м</w:t>
            </w:r>
            <w:r w:rsidRPr="006E186A">
              <w:rPr>
                <w:szCs w:val="24"/>
              </w:rPr>
              <w:t>у</w:t>
            </w:r>
            <w:r w:rsidRPr="006E186A">
              <w:rPr>
                <w:szCs w:val="24"/>
              </w:rPr>
              <w:t>ниципал</w:t>
            </w:r>
            <w:r w:rsidRPr="006E186A">
              <w:rPr>
                <w:szCs w:val="24"/>
              </w:rPr>
              <w:t>ь</w:t>
            </w:r>
            <w:r w:rsidRPr="006E186A">
              <w:rPr>
                <w:szCs w:val="24"/>
              </w:rPr>
              <w:t>ного обр</w:t>
            </w:r>
            <w:r w:rsidRPr="006E186A">
              <w:rPr>
                <w:szCs w:val="24"/>
              </w:rPr>
              <w:t>а</w:t>
            </w:r>
            <w:r w:rsidRPr="006E186A">
              <w:rPr>
                <w:szCs w:val="24"/>
              </w:rPr>
              <w:t>зования Крыло</w:t>
            </w:r>
            <w:r w:rsidRPr="006E186A">
              <w:rPr>
                <w:szCs w:val="24"/>
              </w:rPr>
              <w:t>в</w:t>
            </w:r>
            <w:r w:rsidRPr="006E186A">
              <w:rPr>
                <w:szCs w:val="24"/>
              </w:rPr>
              <w:t>ский ра</w:t>
            </w:r>
            <w:r w:rsidRPr="006E186A">
              <w:rPr>
                <w:szCs w:val="24"/>
              </w:rPr>
              <w:t>й</w:t>
            </w:r>
            <w:r w:rsidRPr="006E186A">
              <w:rPr>
                <w:szCs w:val="24"/>
              </w:rPr>
              <w:t>он «Админ</w:t>
            </w:r>
            <w:r w:rsidRPr="006E186A">
              <w:rPr>
                <w:szCs w:val="24"/>
              </w:rPr>
              <w:t>и</w:t>
            </w:r>
            <w:r w:rsidRPr="006E186A">
              <w:rPr>
                <w:szCs w:val="24"/>
              </w:rPr>
              <w:t>страция-сервис»</w:t>
            </w:r>
          </w:p>
        </w:tc>
        <w:tc>
          <w:tcPr>
            <w:tcW w:w="1135" w:type="dxa"/>
          </w:tcPr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1)земельный участок,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Default="006D0DA0" w:rsidP="00BB13D9">
            <w:pPr>
              <w:rPr>
                <w:szCs w:val="24"/>
              </w:rPr>
            </w:pPr>
            <w:r>
              <w:rPr>
                <w:szCs w:val="24"/>
              </w:rPr>
              <w:t>2) 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мельный участок,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  <w:p w:rsidR="006D0DA0" w:rsidRDefault="006D0DA0" w:rsidP="007362C2">
            <w:pPr>
              <w:rPr>
                <w:szCs w:val="24"/>
              </w:rPr>
            </w:pPr>
          </w:p>
          <w:p w:rsidR="006D0DA0" w:rsidRPr="00EA5C02" w:rsidRDefault="006D0DA0" w:rsidP="007362C2">
            <w:pPr>
              <w:rPr>
                <w:szCs w:val="24"/>
              </w:rPr>
            </w:pPr>
            <w:r>
              <w:rPr>
                <w:szCs w:val="24"/>
              </w:rPr>
              <w:t>4)квартира</w:t>
            </w:r>
          </w:p>
        </w:tc>
        <w:tc>
          <w:tcPr>
            <w:tcW w:w="1143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lastRenderedPageBreak/>
              <w:t>уальная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Pr="00AB1EAF" w:rsidRDefault="006D0DA0" w:rsidP="00BB13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1128" w:type="dxa"/>
          </w:tcPr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1200,0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75,1</w:t>
            </w: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</w:p>
          <w:p w:rsidR="006D0DA0" w:rsidRDefault="006D0DA0" w:rsidP="00212A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  <w:p w:rsidR="006D0DA0" w:rsidRPr="001F1A13" w:rsidRDefault="006D0DA0" w:rsidP="001F1A13">
            <w:pPr>
              <w:rPr>
                <w:szCs w:val="24"/>
              </w:rPr>
            </w:pPr>
          </w:p>
        </w:tc>
        <w:tc>
          <w:tcPr>
            <w:tcW w:w="995" w:type="dxa"/>
          </w:tcPr>
          <w:p w:rsidR="006D0DA0" w:rsidRPr="00BB13D9" w:rsidRDefault="006D0DA0" w:rsidP="00AB1EAF">
            <w:pPr>
              <w:jc w:val="center"/>
              <w:rPr>
                <w:szCs w:val="24"/>
              </w:rPr>
            </w:pPr>
            <w:r w:rsidRPr="00BB13D9">
              <w:rPr>
                <w:szCs w:val="24"/>
              </w:rPr>
              <w:lastRenderedPageBreak/>
              <w:t>Россия</w:t>
            </w:r>
          </w:p>
          <w:p w:rsidR="006D0DA0" w:rsidRPr="00BB13D9" w:rsidRDefault="006D0DA0" w:rsidP="00AB1EAF">
            <w:pPr>
              <w:jc w:val="center"/>
              <w:rPr>
                <w:szCs w:val="24"/>
              </w:rPr>
            </w:pPr>
          </w:p>
          <w:p w:rsidR="006D0DA0" w:rsidRPr="00BB13D9" w:rsidRDefault="006D0DA0" w:rsidP="006E186A">
            <w:pPr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Pr="00BB13D9" w:rsidRDefault="006D0DA0" w:rsidP="00BB13D9">
            <w:pPr>
              <w:jc w:val="center"/>
              <w:rPr>
                <w:szCs w:val="24"/>
              </w:rPr>
            </w:pPr>
            <w:r w:rsidRPr="00BB13D9">
              <w:rPr>
                <w:szCs w:val="24"/>
              </w:rPr>
              <w:t>Россия</w:t>
            </w: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Default="006D0DA0" w:rsidP="00AB1EAF">
            <w:pPr>
              <w:jc w:val="center"/>
              <w:rPr>
                <w:szCs w:val="24"/>
              </w:rPr>
            </w:pPr>
          </w:p>
          <w:p w:rsidR="006D0DA0" w:rsidRPr="00BB13D9" w:rsidRDefault="006D0DA0" w:rsidP="00BB13D9">
            <w:pPr>
              <w:rPr>
                <w:szCs w:val="24"/>
              </w:rPr>
            </w:pPr>
            <w:r w:rsidRPr="00BB13D9">
              <w:rPr>
                <w:szCs w:val="24"/>
              </w:rPr>
              <w:lastRenderedPageBreak/>
              <w:t>Россия</w:t>
            </w:r>
          </w:p>
          <w:p w:rsidR="006D0DA0" w:rsidRPr="00BB13D9" w:rsidRDefault="006D0DA0" w:rsidP="00AB1EAF">
            <w:pPr>
              <w:jc w:val="center"/>
              <w:rPr>
                <w:szCs w:val="24"/>
              </w:rPr>
            </w:pPr>
          </w:p>
          <w:p w:rsidR="006D0DA0" w:rsidRPr="00BB13D9" w:rsidRDefault="006D0DA0" w:rsidP="00BB13D9">
            <w:pPr>
              <w:rPr>
                <w:szCs w:val="24"/>
              </w:rPr>
            </w:pPr>
          </w:p>
          <w:p w:rsidR="006D0DA0" w:rsidRPr="005E3398" w:rsidRDefault="006D0DA0" w:rsidP="00BB13D9">
            <w:pPr>
              <w:jc w:val="center"/>
              <w:rPr>
                <w:szCs w:val="24"/>
              </w:rPr>
            </w:pPr>
            <w:r w:rsidRPr="00BB13D9">
              <w:rPr>
                <w:szCs w:val="24"/>
              </w:rP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6D0DA0" w:rsidRPr="00EA5C02" w:rsidRDefault="006D0DA0" w:rsidP="00DD4243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D0DA0" w:rsidRPr="007D2589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D0DA0" w:rsidRPr="00EA5C02" w:rsidRDefault="006D0DA0" w:rsidP="00212AC4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DA0" w:rsidRPr="006E186A" w:rsidRDefault="006D0DA0" w:rsidP="00937FC7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Ford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focus </w:t>
            </w:r>
            <w:r>
              <w:rPr>
                <w:szCs w:val="24"/>
              </w:rPr>
              <w:t>2013 г.,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1418" w:type="dxa"/>
          </w:tcPr>
          <w:p w:rsidR="006D0DA0" w:rsidRPr="0095434A" w:rsidRDefault="006D0DA0" w:rsidP="005E33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500 021,38</w:t>
            </w: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  <w:tr w:rsidR="006D0DA0" w:rsidRPr="00EA5C02" w:rsidTr="008564AC">
        <w:trPr>
          <w:trHeight w:val="415"/>
        </w:trPr>
        <w:tc>
          <w:tcPr>
            <w:tcW w:w="644" w:type="dxa"/>
          </w:tcPr>
          <w:p w:rsidR="006D0DA0" w:rsidRPr="00EA5C02" w:rsidRDefault="006D0DA0" w:rsidP="00BB13D9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</w:tcPr>
          <w:p w:rsidR="006D0DA0" w:rsidRDefault="006D0DA0" w:rsidP="00CA083D">
            <w:pPr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няя дочь</w:t>
            </w:r>
          </w:p>
        </w:tc>
        <w:tc>
          <w:tcPr>
            <w:tcW w:w="1408" w:type="dxa"/>
          </w:tcPr>
          <w:p w:rsidR="006D0DA0" w:rsidRDefault="006D0DA0" w:rsidP="000C7C2A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</w:tcPr>
          <w:p w:rsidR="006D0DA0" w:rsidRPr="00EA5C02" w:rsidRDefault="006D0DA0" w:rsidP="00C84DA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6D0DA0" w:rsidRDefault="006D0DA0" w:rsidP="007A310A">
            <w:pPr>
              <w:jc w:val="both"/>
              <w:rPr>
                <w:szCs w:val="24"/>
              </w:rPr>
            </w:pPr>
          </w:p>
        </w:tc>
        <w:tc>
          <w:tcPr>
            <w:tcW w:w="1128" w:type="dxa"/>
          </w:tcPr>
          <w:p w:rsidR="006D0DA0" w:rsidRDefault="006D0DA0" w:rsidP="007A310A">
            <w:pPr>
              <w:jc w:val="both"/>
              <w:rPr>
                <w:szCs w:val="24"/>
              </w:rPr>
            </w:pPr>
          </w:p>
        </w:tc>
        <w:tc>
          <w:tcPr>
            <w:tcW w:w="995" w:type="dxa"/>
          </w:tcPr>
          <w:p w:rsidR="006D0DA0" w:rsidRPr="00BB13D9" w:rsidRDefault="006D0DA0" w:rsidP="007A310A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D0DA0" w:rsidRDefault="006D0DA0" w:rsidP="00C84DA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  <w:p w:rsidR="006D0DA0" w:rsidRDefault="006D0DA0" w:rsidP="00C84DAE">
            <w:pPr>
              <w:jc w:val="both"/>
              <w:rPr>
                <w:szCs w:val="24"/>
              </w:rPr>
            </w:pPr>
          </w:p>
          <w:p w:rsidR="006D0DA0" w:rsidRDefault="006D0DA0" w:rsidP="00C84DA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 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сток,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</w:t>
            </w:r>
          </w:p>
        </w:tc>
        <w:tc>
          <w:tcPr>
            <w:tcW w:w="993" w:type="dxa"/>
            <w:shd w:val="clear" w:color="auto" w:fill="auto"/>
          </w:tcPr>
          <w:p w:rsidR="006D0DA0" w:rsidRDefault="006D0DA0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  <w:p w:rsidR="006D0DA0" w:rsidRDefault="006D0DA0" w:rsidP="006D3F7D">
            <w:pPr>
              <w:jc w:val="both"/>
              <w:rPr>
                <w:szCs w:val="24"/>
              </w:rPr>
            </w:pPr>
          </w:p>
          <w:p w:rsidR="006D0DA0" w:rsidRDefault="006D0DA0" w:rsidP="006D3F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  <w:p w:rsidR="006D0DA0" w:rsidRDefault="006D0DA0" w:rsidP="00617053">
            <w:pPr>
              <w:jc w:val="both"/>
              <w:rPr>
                <w:szCs w:val="24"/>
              </w:rPr>
            </w:pPr>
          </w:p>
          <w:p w:rsidR="006D0DA0" w:rsidRDefault="006D0DA0" w:rsidP="00617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D0DA0" w:rsidRPr="007A310A" w:rsidRDefault="006D0DA0" w:rsidP="00937FC7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6D0DA0" w:rsidRDefault="006D0DA0" w:rsidP="005E3398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D0DA0" w:rsidRPr="00AB1EAF" w:rsidRDefault="006D0DA0" w:rsidP="00212AC4">
            <w:pPr>
              <w:jc w:val="both"/>
              <w:rPr>
                <w:szCs w:val="24"/>
              </w:rPr>
            </w:pPr>
          </w:p>
        </w:tc>
      </w:tr>
    </w:tbl>
    <w:p w:rsidR="006D0DA0" w:rsidRPr="008A5F64" w:rsidRDefault="006D0DA0" w:rsidP="008A5F64">
      <w:pPr>
        <w:tabs>
          <w:tab w:val="left" w:pos="2236"/>
        </w:tabs>
      </w:pPr>
    </w:p>
    <w:p w:rsidR="00243221" w:rsidRPr="001C34A2" w:rsidRDefault="00243221" w:rsidP="001C34A2"/>
    <w:sectPr w:rsidR="00243221" w:rsidRPr="001C34A2" w:rsidSect="0041191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05532"/>
    <w:multiLevelType w:val="hybridMultilevel"/>
    <w:tmpl w:val="70E43C76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0DA0"/>
    <w:rsid w:val="00727EB8"/>
    <w:rsid w:val="00765429"/>
    <w:rsid w:val="00777841"/>
    <w:rsid w:val="00807380"/>
    <w:rsid w:val="008C09C5"/>
    <w:rsid w:val="00954D7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D5C7"/>
  <w15:docId w15:val="{4141CE6B-F8BC-4592-8199-55E57596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166</Pages>
  <Words>14471</Words>
  <Characters>82487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2021-12-10T06:08:00Z</dcterms:modified>
</cp:coreProperties>
</file>