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AB7" w:rsidRDefault="006A7AB7">
      <w:pPr>
        <w:jc w:val="center"/>
      </w:pPr>
      <w:r>
        <w:rPr>
          <w:rFonts w:eastAsia="Times New Roman"/>
          <w:color w:val="000099"/>
        </w:rPr>
        <w:t xml:space="preserve">         </w:t>
      </w:r>
    </w:p>
    <w:p w:rsidR="006A7AB7" w:rsidRDefault="006A7AB7">
      <w:pPr>
        <w:jc w:val="center"/>
      </w:pPr>
    </w:p>
    <w:p w:rsidR="006A7AB7" w:rsidRDefault="006A7AB7">
      <w:pPr>
        <w:jc w:val="center"/>
      </w:pPr>
      <w:r>
        <w:rPr>
          <w:rFonts w:eastAsia="Times New Roman"/>
          <w:color w:val="000099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A7AB7" w:rsidRDefault="006A7AB7">
      <w:pPr>
        <w:jc w:val="center"/>
        <w:rPr>
          <w:color w:val="000099"/>
        </w:rPr>
      </w:pPr>
    </w:p>
    <w:p w:rsidR="006A7AB7" w:rsidRDefault="006A7AB7">
      <w:pPr>
        <w:pStyle w:val="a8"/>
        <w:snapToGrid w:val="0"/>
        <w:jc w:val="center"/>
      </w:pPr>
      <w:r>
        <w:rPr>
          <w:color w:val="000000"/>
        </w:rPr>
        <w:t xml:space="preserve">Сведения о доходах, расходах, об имуществе и обязательствах имущественного характера </w:t>
      </w:r>
      <w:r>
        <w:rPr>
          <w:b/>
          <w:color w:val="000000"/>
        </w:rPr>
        <w:t xml:space="preserve">главы муниципального образования Кореновский район </w:t>
      </w:r>
      <w:r>
        <w:rPr>
          <w:color w:val="000000"/>
        </w:rPr>
        <w:t xml:space="preserve">и членов его семьи за период </w:t>
      </w:r>
    </w:p>
    <w:p w:rsidR="006A7AB7" w:rsidRDefault="006A7AB7">
      <w:pPr>
        <w:pStyle w:val="a8"/>
        <w:snapToGrid w:val="0"/>
        <w:jc w:val="center"/>
      </w:pPr>
      <w:r>
        <w:rPr>
          <w:color w:val="000000"/>
        </w:rPr>
        <w:t>с 1 января 2020 года по 31 декабря 2020 года</w:t>
      </w:r>
    </w:p>
    <w:p w:rsidR="006A7AB7" w:rsidRDefault="006A7AB7">
      <w:pPr>
        <w:pStyle w:val="a8"/>
        <w:snapToGrid w:val="0"/>
        <w:jc w:val="center"/>
        <w:rPr>
          <w:color w:val="000000"/>
        </w:rPr>
      </w:pPr>
    </w:p>
    <w:p w:rsidR="006A7AB7" w:rsidRDefault="006A7AB7">
      <w:pPr>
        <w:pStyle w:val="a8"/>
        <w:snapToGrid w:val="0"/>
        <w:jc w:val="center"/>
      </w:pPr>
      <w:r>
        <w:rPr>
          <w:rFonts w:eastAsia="Times New Roman" w:cs="Times New Roman"/>
          <w:color w:val="000099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A7AB7" w:rsidRDefault="006A7AB7">
      <w:pPr>
        <w:jc w:val="center"/>
      </w:pPr>
      <w:r>
        <w:rPr>
          <w:rFonts w:eastAsia="Times New Roman"/>
          <w:color w:val="000099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A7AB7" w:rsidRDefault="006A7AB7">
      <w:pPr>
        <w:jc w:val="center"/>
      </w:pPr>
    </w:p>
    <w:p w:rsidR="006A7AB7" w:rsidRDefault="006A7AB7">
      <w:pPr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65"/>
        <w:gridCol w:w="1955"/>
        <w:gridCol w:w="1340"/>
        <w:gridCol w:w="1210"/>
        <w:gridCol w:w="1328"/>
        <w:gridCol w:w="1317"/>
        <w:gridCol w:w="1269"/>
        <w:gridCol w:w="1305"/>
        <w:gridCol w:w="1293"/>
        <w:gridCol w:w="1388"/>
        <w:gridCol w:w="1398"/>
        <w:gridCol w:w="1179"/>
      </w:tblGrid>
      <w:tr w:rsidR="006A7AB7">
        <w:tc>
          <w:tcPr>
            <w:tcW w:w="136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jc w:val="center"/>
            </w:pPr>
            <w:r>
              <w:rPr>
                <w:highlight w:val="white"/>
              </w:rPr>
              <w:t>Фамилия, имя, отчество главы муниципального образования Кореновский район</w:t>
            </w:r>
          </w:p>
          <w:p w:rsidR="006A7AB7" w:rsidRDefault="006A7AB7">
            <w:pPr>
              <w:pStyle w:val="a8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jc w:val="center"/>
              <w:rPr>
                <w:shd w:val="clear" w:color="auto" w:fill="FFFFFF"/>
              </w:rPr>
            </w:pPr>
          </w:p>
        </w:tc>
        <w:tc>
          <w:tcPr>
            <w:tcW w:w="1955" w:type="dxa"/>
            <w:tcBorders>
              <w:top w:val="single" w:sz="1" w:space="0" w:color="000080"/>
              <w:left w:val="single" w:sz="1" w:space="0" w:color="00008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Должность</w:t>
            </w:r>
          </w:p>
        </w:tc>
        <w:tc>
          <w:tcPr>
            <w:tcW w:w="5195" w:type="dxa"/>
            <w:gridSpan w:val="4"/>
            <w:tcBorders>
              <w:top w:val="single" w:sz="1" w:space="0" w:color="000080"/>
              <w:left w:val="single" w:sz="1" w:space="0" w:color="00008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jc w:val="center"/>
            </w:pPr>
            <w:r>
              <w:rPr>
                <w:highlight w:val="white"/>
              </w:rPr>
              <w:t>Объекты недвижимости, находящиеся в собственности</w:t>
            </w:r>
          </w:p>
          <w:p w:rsidR="006A7AB7" w:rsidRDefault="006A7AB7">
            <w:pPr>
              <w:pStyle w:val="a8"/>
              <w:jc w:val="center"/>
              <w:rPr>
                <w:shd w:val="clear" w:color="auto" w:fill="FFFFFF"/>
              </w:rPr>
            </w:pPr>
          </w:p>
        </w:tc>
        <w:tc>
          <w:tcPr>
            <w:tcW w:w="386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jc w:val="center"/>
            </w:pPr>
            <w:r>
              <w:rPr>
                <w:highlight w:val="white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jc w:val="center"/>
            </w:pPr>
            <w:r>
              <w:rPr>
                <w:highlight w:val="white"/>
              </w:rPr>
              <w:t>Транспортные средства (вид, марка)</w:t>
            </w:r>
          </w:p>
        </w:tc>
        <w:tc>
          <w:tcPr>
            <w:tcW w:w="139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jc w:val="center"/>
            </w:pPr>
            <w:r>
              <w:rPr>
                <w:highlight w:val="white"/>
              </w:rPr>
              <w:t>Декларированный годовой доход (руб.)</w:t>
            </w:r>
          </w:p>
        </w:tc>
        <w:tc>
          <w:tcPr>
            <w:tcW w:w="117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jc w:val="center"/>
            </w:pPr>
            <w:r>
              <w:rPr>
                <w:shd w:val="clear" w:color="auto" w:fill="FFFFFF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A7AB7">
        <w:trPr>
          <w:trHeight w:val="1887"/>
        </w:trPr>
        <w:tc>
          <w:tcPr>
            <w:tcW w:w="136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jc w:val="center"/>
            </w:pPr>
            <w:r>
              <w:rPr>
                <w:highlight w:val="white"/>
              </w:rPr>
              <w:t>вид объекта</w:t>
            </w:r>
          </w:p>
        </w:tc>
        <w:tc>
          <w:tcPr>
            <w:tcW w:w="12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jc w:val="center"/>
            </w:pPr>
            <w:r>
              <w:rPr>
                <w:highlight w:val="white"/>
              </w:rPr>
              <w:t>вид собственности</w:t>
            </w:r>
          </w:p>
        </w:tc>
        <w:tc>
          <w:tcPr>
            <w:tcW w:w="13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jc w:val="center"/>
            </w:pPr>
            <w:r>
              <w:rPr>
                <w:highlight w:val="white"/>
              </w:rPr>
              <w:t>площадь (кв.м)</w:t>
            </w:r>
          </w:p>
        </w:tc>
        <w:tc>
          <w:tcPr>
            <w:tcW w:w="13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jc w:val="center"/>
            </w:pPr>
            <w:r>
              <w:rPr>
                <w:highlight w:val="white"/>
              </w:rPr>
              <w:t xml:space="preserve">страна расположения </w:t>
            </w:r>
          </w:p>
          <w:p w:rsidR="006A7AB7" w:rsidRDefault="006A7AB7">
            <w:pPr>
              <w:pStyle w:val="a8"/>
              <w:jc w:val="center"/>
              <w:rPr>
                <w:shd w:val="clear" w:color="auto" w:fill="FFFFFF"/>
              </w:rPr>
            </w:pPr>
          </w:p>
        </w:tc>
        <w:tc>
          <w:tcPr>
            <w:tcW w:w="12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jc w:val="center"/>
            </w:pPr>
            <w:r>
              <w:rPr>
                <w:highlight w:val="white"/>
              </w:rPr>
              <w:t>вид объекта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jc w:val="center"/>
            </w:pPr>
            <w:r>
              <w:rPr>
                <w:highlight w:val="white"/>
              </w:rPr>
              <w:t>площадь(кв.м)</w:t>
            </w:r>
          </w:p>
        </w:tc>
        <w:tc>
          <w:tcPr>
            <w:tcW w:w="12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jc w:val="center"/>
            </w:pPr>
            <w:r>
              <w:rPr>
                <w:highlight w:val="white"/>
              </w:rPr>
              <w:t>страна расположения</w:t>
            </w:r>
          </w:p>
        </w:tc>
        <w:tc>
          <w:tcPr>
            <w:tcW w:w="138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139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117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00"/>
              </w:rPr>
            </w:pPr>
          </w:p>
        </w:tc>
      </w:tr>
      <w:tr w:rsidR="006A7AB7"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b/>
                <w:bCs/>
                <w:highlight w:val="white"/>
              </w:rPr>
              <w:t>Голобородько Сергей Анатольев</w:t>
            </w:r>
            <w:r>
              <w:rPr>
                <w:b/>
                <w:bCs/>
                <w:highlight w:val="white"/>
              </w:rPr>
              <w:lastRenderedPageBreak/>
              <w:t>ич</w:t>
            </w:r>
          </w:p>
        </w:tc>
        <w:tc>
          <w:tcPr>
            <w:tcW w:w="1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lastRenderedPageBreak/>
              <w:t xml:space="preserve">Глава муниципального образования </w:t>
            </w:r>
            <w:r>
              <w:rPr>
                <w:highlight w:val="white"/>
              </w:rPr>
              <w:lastRenderedPageBreak/>
              <w:t>Кореновский район</w:t>
            </w:r>
          </w:p>
        </w:tc>
        <w:tc>
          <w:tcPr>
            <w:tcW w:w="13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lastRenderedPageBreak/>
              <w:t>земельный участок для садово-</w:t>
            </w:r>
            <w:r>
              <w:rPr>
                <w:highlight w:val="white"/>
              </w:rPr>
              <w:lastRenderedPageBreak/>
              <w:t>огороднических целей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земельный участок для сельскохозяйственного производства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земельный участок для размещения гаража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земельный участок для индивидуального жилищного строительства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здание нежилое</w:t>
            </w:r>
          </w:p>
        </w:tc>
        <w:tc>
          <w:tcPr>
            <w:tcW w:w="12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lastRenderedPageBreak/>
              <w:t>индивидуальная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индивидуальная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индивидуальная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индивидуальная</w:t>
            </w:r>
          </w:p>
          <w:p w:rsidR="006A7AB7" w:rsidRDefault="006A7AB7">
            <w:pPr>
              <w:pStyle w:val="a8"/>
              <w:snapToGrid w:val="0"/>
              <w:jc w:val="center"/>
            </w:pPr>
          </w:p>
          <w:p w:rsidR="006A7AB7" w:rsidRDefault="006A7AB7">
            <w:pPr>
              <w:pStyle w:val="a8"/>
              <w:snapToGrid w:val="0"/>
              <w:jc w:val="center"/>
            </w:pPr>
          </w:p>
          <w:p w:rsidR="006A7AB7" w:rsidRDefault="006A7AB7">
            <w:pPr>
              <w:pStyle w:val="a8"/>
              <w:snapToGrid w:val="0"/>
              <w:jc w:val="center"/>
            </w:pPr>
          </w:p>
          <w:p w:rsidR="006A7AB7" w:rsidRDefault="006A7AB7">
            <w:pPr>
              <w:pStyle w:val="a8"/>
              <w:snapToGrid w:val="0"/>
              <w:jc w:val="center"/>
            </w:pPr>
          </w:p>
          <w:p w:rsidR="006A7AB7" w:rsidRDefault="006A7AB7">
            <w:pPr>
              <w:pStyle w:val="a8"/>
              <w:snapToGrid w:val="0"/>
              <w:jc w:val="center"/>
            </w:pPr>
          </w:p>
          <w:p w:rsidR="006A7AB7" w:rsidRDefault="006A7AB7">
            <w:pPr>
              <w:pStyle w:val="a8"/>
              <w:snapToGrid w:val="0"/>
              <w:jc w:val="center"/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индивидуальная</w:t>
            </w:r>
          </w:p>
          <w:p w:rsidR="006A7AB7" w:rsidRDefault="006A7AB7">
            <w:pPr>
              <w:pStyle w:val="a8"/>
              <w:snapToGrid w:val="0"/>
              <w:jc w:val="center"/>
            </w:pPr>
          </w:p>
        </w:tc>
        <w:tc>
          <w:tcPr>
            <w:tcW w:w="13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lastRenderedPageBreak/>
              <w:t>1000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32508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43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986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31,5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lastRenderedPageBreak/>
              <w:t>Российская</w:t>
            </w: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Федерация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Российская</w:t>
            </w: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Федерация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Российская</w:t>
            </w: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Федерация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Российская</w:t>
            </w: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Федерация</w:t>
            </w:r>
          </w:p>
          <w:p w:rsidR="006A7AB7" w:rsidRDefault="006A7AB7">
            <w:pPr>
              <w:pStyle w:val="a8"/>
              <w:snapToGrid w:val="0"/>
              <w:jc w:val="center"/>
            </w:pPr>
          </w:p>
          <w:p w:rsidR="006A7AB7" w:rsidRDefault="006A7AB7">
            <w:pPr>
              <w:pStyle w:val="a8"/>
              <w:snapToGrid w:val="0"/>
              <w:jc w:val="center"/>
            </w:pPr>
          </w:p>
          <w:p w:rsidR="006A7AB7" w:rsidRDefault="006A7AB7">
            <w:pPr>
              <w:pStyle w:val="a8"/>
              <w:snapToGrid w:val="0"/>
              <w:jc w:val="center"/>
            </w:pPr>
          </w:p>
          <w:p w:rsidR="006A7AB7" w:rsidRDefault="006A7AB7">
            <w:pPr>
              <w:pStyle w:val="a8"/>
              <w:snapToGrid w:val="0"/>
              <w:jc w:val="center"/>
            </w:pPr>
          </w:p>
          <w:p w:rsidR="006A7AB7" w:rsidRDefault="006A7AB7">
            <w:pPr>
              <w:pStyle w:val="a8"/>
              <w:snapToGrid w:val="0"/>
              <w:jc w:val="center"/>
            </w:pPr>
          </w:p>
          <w:p w:rsidR="006A7AB7" w:rsidRDefault="006A7AB7">
            <w:pPr>
              <w:pStyle w:val="a8"/>
              <w:snapToGrid w:val="0"/>
              <w:jc w:val="center"/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Российская</w:t>
            </w: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Федерация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lastRenderedPageBreak/>
              <w:t>жилой дом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 xml:space="preserve">земельный      </w:t>
            </w: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участок под индивидуальное жилищное строительство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lastRenderedPageBreak/>
              <w:t>275,5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1544</w:t>
            </w:r>
          </w:p>
        </w:tc>
        <w:tc>
          <w:tcPr>
            <w:tcW w:w="12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lastRenderedPageBreak/>
              <w:t>Российская</w:t>
            </w: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Федерация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Российская</w:t>
            </w: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lastRenderedPageBreak/>
              <w:t>Иные транспортные средства:</w:t>
            </w: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  <w:shd w:val="clear" w:color="auto" w:fill="FFFFFF"/>
              </w:rPr>
              <w:lastRenderedPageBreak/>
              <w:t xml:space="preserve"> </w:t>
            </w:r>
            <w:r>
              <w:rPr>
                <w:shd w:val="clear" w:color="auto" w:fill="FFFFFF"/>
              </w:rPr>
              <w:t>прицеп 713516   713516</w:t>
            </w:r>
          </w:p>
        </w:tc>
        <w:tc>
          <w:tcPr>
            <w:tcW w:w="13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lastRenderedPageBreak/>
              <w:t>1676241,11</w:t>
            </w:r>
          </w:p>
        </w:tc>
        <w:tc>
          <w:tcPr>
            <w:tcW w:w="11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6A7AB7"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 xml:space="preserve">Супруга </w:t>
            </w:r>
          </w:p>
        </w:tc>
        <w:tc>
          <w:tcPr>
            <w:tcW w:w="1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13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земельный участок для размещения</w:t>
            </w: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гостиницы, объектов торговли, общественного питания и бытового</w:t>
            </w: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обслуживан</w:t>
            </w:r>
            <w:r>
              <w:rPr>
                <w:highlight w:val="white"/>
              </w:rPr>
              <w:lastRenderedPageBreak/>
              <w:t>ия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земельный участок для размещения</w:t>
            </w: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магазинов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highlight w:val="white"/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 xml:space="preserve">земельный участок для </w:t>
            </w: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ведения личного подсобного хозяйства</w:t>
            </w:r>
          </w:p>
          <w:p w:rsidR="006A7AB7" w:rsidRDefault="006A7AB7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 xml:space="preserve">земельный участок для </w:t>
            </w: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коммунального обслуживания</w:t>
            </w:r>
          </w:p>
          <w:p w:rsidR="006A7AB7" w:rsidRDefault="006A7AB7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квартира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помещение нежилое</w:t>
            </w:r>
          </w:p>
          <w:p w:rsidR="006A7AB7" w:rsidRDefault="006A7AB7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помещение нежилое</w:t>
            </w:r>
          </w:p>
        </w:tc>
        <w:tc>
          <w:tcPr>
            <w:tcW w:w="12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lastRenderedPageBreak/>
              <w:t>общая долевая 1/3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highlight w:val="white"/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общая долевая 1/</w:t>
            </w:r>
            <w:r>
              <w:t>4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highlight w:val="white"/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общая долевая 1/</w:t>
            </w:r>
            <w:r>
              <w:t>4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highlight w:val="white"/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общая долевая 1/</w:t>
            </w:r>
            <w:r>
              <w:t>5</w:t>
            </w:r>
          </w:p>
          <w:p w:rsidR="006A7AB7" w:rsidRDefault="006A7AB7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индивидуальная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индивидуальная</w:t>
            </w:r>
          </w:p>
          <w:p w:rsidR="006A7AB7" w:rsidRDefault="006A7AB7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индивидуальная</w:t>
            </w:r>
          </w:p>
        </w:tc>
        <w:tc>
          <w:tcPr>
            <w:tcW w:w="13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lastRenderedPageBreak/>
              <w:t>610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1264,0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highlight w:val="white"/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1185,0</w:t>
            </w:r>
          </w:p>
          <w:p w:rsidR="006A7AB7" w:rsidRDefault="006A7AB7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1597,0</w:t>
            </w:r>
          </w:p>
          <w:p w:rsidR="006A7AB7" w:rsidRDefault="006A7AB7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44,9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199,4</w:t>
            </w:r>
          </w:p>
          <w:p w:rsidR="006A7AB7" w:rsidRDefault="006A7AB7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13,2</w:t>
            </w:r>
          </w:p>
        </w:tc>
        <w:tc>
          <w:tcPr>
            <w:tcW w:w="13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lastRenderedPageBreak/>
              <w:t>Российская</w:t>
            </w: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Федерация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highlight w:val="white"/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Российская</w:t>
            </w: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Федерация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highlight w:val="white"/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Российская</w:t>
            </w: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Федерация</w:t>
            </w:r>
          </w:p>
          <w:p w:rsidR="006A7AB7" w:rsidRDefault="006A7AB7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Российская</w:t>
            </w: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Федерация</w:t>
            </w:r>
          </w:p>
          <w:p w:rsidR="006A7AB7" w:rsidRDefault="006A7AB7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Российская</w:t>
            </w: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Федерация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Российская</w:t>
            </w: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Федерация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Российская</w:t>
            </w: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Федерация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lastRenderedPageBreak/>
              <w:t>жилой дом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 xml:space="preserve">земельный участок под индивидуальное жилищное </w:t>
            </w:r>
            <w:r>
              <w:rPr>
                <w:highlight w:val="white"/>
              </w:rPr>
              <w:lastRenderedPageBreak/>
              <w:t>строительство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lastRenderedPageBreak/>
              <w:t>275,5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1544</w:t>
            </w:r>
          </w:p>
        </w:tc>
        <w:tc>
          <w:tcPr>
            <w:tcW w:w="12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Российская</w:t>
            </w: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Федерация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Российская</w:t>
            </w: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Федерация</w:t>
            </w: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-</w:t>
            </w:r>
          </w:p>
        </w:tc>
        <w:tc>
          <w:tcPr>
            <w:tcW w:w="13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snapToGrid w:val="0"/>
              <w:jc w:val="center"/>
            </w:pPr>
            <w:r>
              <w:t>500000</w:t>
            </w:r>
          </w:p>
        </w:tc>
        <w:tc>
          <w:tcPr>
            <w:tcW w:w="11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00"/>
              </w:rPr>
            </w:pPr>
          </w:p>
        </w:tc>
      </w:tr>
      <w:tr w:rsidR="006A7AB7"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jc w:val="center"/>
            </w:pPr>
            <w:r>
              <w:rPr>
                <w:highlight w:val="white"/>
              </w:rPr>
              <w:t xml:space="preserve">Несовершеннолетние </w:t>
            </w:r>
            <w:r>
              <w:rPr>
                <w:highlight w:val="white"/>
              </w:rPr>
              <w:lastRenderedPageBreak/>
              <w:t>дети</w:t>
            </w:r>
          </w:p>
        </w:tc>
        <w:tc>
          <w:tcPr>
            <w:tcW w:w="1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13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 xml:space="preserve">земельный участок под </w:t>
            </w:r>
            <w:r>
              <w:rPr>
                <w:highlight w:val="white"/>
              </w:rPr>
              <w:lastRenderedPageBreak/>
              <w:t>индивидуальное жилищное строительство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жилой дом</w:t>
            </w:r>
          </w:p>
        </w:tc>
        <w:tc>
          <w:tcPr>
            <w:tcW w:w="12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lastRenderedPageBreak/>
              <w:t>индивидуальная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индивидуальная</w:t>
            </w:r>
          </w:p>
        </w:tc>
        <w:tc>
          <w:tcPr>
            <w:tcW w:w="13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lastRenderedPageBreak/>
              <w:t>1544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275,5</w:t>
            </w:r>
          </w:p>
        </w:tc>
        <w:tc>
          <w:tcPr>
            <w:tcW w:w="13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lastRenderedPageBreak/>
              <w:t>Российская</w:t>
            </w: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Федерация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Российская</w:t>
            </w: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Федерация</w:t>
            </w:r>
          </w:p>
        </w:tc>
        <w:tc>
          <w:tcPr>
            <w:tcW w:w="12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lastRenderedPageBreak/>
              <w:t>-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-</w:t>
            </w:r>
          </w:p>
        </w:tc>
        <w:tc>
          <w:tcPr>
            <w:tcW w:w="12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-</w:t>
            </w: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-</w:t>
            </w:r>
          </w:p>
        </w:tc>
        <w:tc>
          <w:tcPr>
            <w:tcW w:w="13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-</w:t>
            </w:r>
          </w:p>
        </w:tc>
        <w:tc>
          <w:tcPr>
            <w:tcW w:w="11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</w:tbl>
    <w:p w:rsidR="006A7AB7" w:rsidRDefault="006A7AB7">
      <w:pPr>
        <w:jc w:val="center"/>
      </w:pPr>
    </w:p>
    <w:p w:rsidR="006A7AB7" w:rsidRDefault="006A7AB7">
      <w:pPr>
        <w:jc w:val="center"/>
      </w:pPr>
    </w:p>
    <w:p w:rsidR="006A7AB7" w:rsidRDefault="006A7AB7">
      <w:pPr>
        <w:pStyle w:val="a8"/>
        <w:shd w:val="clear" w:color="auto" w:fill="FFFFFF"/>
        <w:snapToGrid w:val="0"/>
        <w:jc w:val="center"/>
      </w:pPr>
      <w:r>
        <w:rPr>
          <w:color w:val="000000"/>
        </w:rPr>
        <w:t>Уточняющие сведения о доходах, расходах, об имуществе и обязательствах имущественного характера муниципальных служащих администрации муниципального образования Кореновский район и членов их семей за период с 1 января 2020 г по 31 декабря 2020 г.</w:t>
      </w:r>
    </w:p>
    <w:p w:rsidR="006A7AB7" w:rsidRDefault="006A7AB7">
      <w:pPr>
        <w:jc w:val="center"/>
        <w:rPr>
          <w:color w:val="800000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2100"/>
        <w:gridCol w:w="1320"/>
        <w:gridCol w:w="45"/>
        <w:gridCol w:w="1170"/>
        <w:gridCol w:w="30"/>
        <w:gridCol w:w="1320"/>
        <w:gridCol w:w="1305"/>
        <w:gridCol w:w="1380"/>
        <w:gridCol w:w="1350"/>
        <w:gridCol w:w="1245"/>
        <w:gridCol w:w="1260"/>
        <w:gridCol w:w="1230"/>
        <w:gridCol w:w="1365"/>
      </w:tblGrid>
      <w:tr w:rsidR="006A7AB7">
        <w:tc>
          <w:tcPr>
            <w:tcW w:w="12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jc w:val="center"/>
            </w:pPr>
            <w:r>
              <w:rPr>
                <w:shd w:val="clear" w:color="auto" w:fill="FFFFFF"/>
              </w:rPr>
              <w:t xml:space="preserve">Фамилия, </w:t>
            </w:r>
            <w:proofErr w:type="gramStart"/>
            <w:r>
              <w:rPr>
                <w:shd w:val="clear" w:color="auto" w:fill="FFFFFF"/>
              </w:rPr>
              <w:t>имя ,</w:t>
            </w:r>
            <w:proofErr w:type="gramEnd"/>
            <w:r>
              <w:rPr>
                <w:shd w:val="clear" w:color="auto" w:fill="FFFFFF"/>
              </w:rPr>
              <w:t xml:space="preserve"> отчество муниципального служащего </w:t>
            </w:r>
          </w:p>
          <w:p w:rsidR="006A7AB7" w:rsidRDefault="006A7AB7">
            <w:pPr>
              <w:pStyle w:val="a8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jc w:val="center"/>
              <w:rPr>
                <w:shd w:val="clear" w:color="auto" w:fill="FFFFFF"/>
              </w:rPr>
            </w:pPr>
          </w:p>
        </w:tc>
        <w:tc>
          <w:tcPr>
            <w:tcW w:w="2100" w:type="dxa"/>
            <w:vMerge w:val="restart"/>
            <w:tcBorders>
              <w:top w:val="single" w:sz="1" w:space="0" w:color="000080"/>
              <w:left w:val="single" w:sz="1" w:space="0" w:color="00008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Должность</w:t>
            </w:r>
          </w:p>
        </w:tc>
        <w:tc>
          <w:tcPr>
            <w:tcW w:w="5190" w:type="dxa"/>
            <w:gridSpan w:val="6"/>
            <w:tcBorders>
              <w:top w:val="single" w:sz="1" w:space="0" w:color="000080"/>
              <w:left w:val="single" w:sz="1" w:space="0" w:color="00008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jc w:val="center"/>
            </w:pPr>
            <w:r>
              <w:rPr>
                <w:shd w:val="clear" w:color="auto" w:fill="FFFFFF"/>
              </w:rPr>
              <w:t>Объекты недвижимости, находящиеся в собственности</w:t>
            </w:r>
          </w:p>
          <w:p w:rsidR="006A7AB7" w:rsidRDefault="006A7AB7">
            <w:pPr>
              <w:pStyle w:val="a8"/>
              <w:jc w:val="center"/>
              <w:rPr>
                <w:shd w:val="clear" w:color="auto" w:fill="FFFFFF"/>
              </w:rPr>
            </w:pPr>
          </w:p>
        </w:tc>
        <w:tc>
          <w:tcPr>
            <w:tcW w:w="397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jc w:val="center"/>
            </w:pPr>
            <w:r>
              <w:rPr>
                <w:shd w:val="clear" w:color="auto" w:fill="FFFFFF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jc w:val="center"/>
            </w:pPr>
            <w:r>
              <w:rPr>
                <w:shd w:val="clear" w:color="auto" w:fill="FFFFFF"/>
              </w:rPr>
              <w:t>Транспортные средства (вид,марка)</w:t>
            </w:r>
          </w:p>
        </w:tc>
        <w:tc>
          <w:tcPr>
            <w:tcW w:w="123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jc w:val="center"/>
            </w:pPr>
            <w:r>
              <w:rPr>
                <w:shd w:val="clear" w:color="auto" w:fill="FFFFFF"/>
              </w:rPr>
              <w:t>Декларированный годовой доход (руб.)</w:t>
            </w:r>
          </w:p>
        </w:tc>
        <w:tc>
          <w:tcPr>
            <w:tcW w:w="136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jc w:val="center"/>
            </w:pPr>
            <w:r>
              <w:rPr>
                <w:shd w:val="clear" w:color="auto" w:fill="FFFFFF"/>
              </w:rPr>
              <w:t>Сведения об источниках получения средств, за счет которых совершена сделка (вид приобретенного имущества,источники)</w:t>
            </w:r>
          </w:p>
        </w:tc>
      </w:tr>
      <w:tr w:rsidR="006A7AB7">
        <w:trPr>
          <w:trHeight w:val="1887"/>
        </w:trPr>
        <w:tc>
          <w:tcPr>
            <w:tcW w:w="120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</w:p>
        </w:tc>
        <w:tc>
          <w:tcPr>
            <w:tcW w:w="2100" w:type="dxa"/>
            <w:vMerge/>
            <w:tcBorders>
              <w:top w:val="single" w:sz="1" w:space="0" w:color="000080"/>
              <w:left w:val="single" w:sz="1" w:space="0" w:color="00008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jc w:val="center"/>
            </w:pPr>
            <w:r>
              <w:rPr>
                <w:shd w:val="clear" w:color="auto" w:fill="FFFFFF"/>
              </w:rPr>
              <w:t>вид объекта</w:t>
            </w:r>
          </w:p>
        </w:tc>
        <w:tc>
          <w:tcPr>
            <w:tcW w:w="12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jc w:val="center"/>
            </w:pPr>
            <w:r>
              <w:rPr>
                <w:shd w:val="clear" w:color="auto" w:fill="FFFFFF"/>
              </w:rPr>
              <w:t>вид собственности</w:t>
            </w:r>
          </w:p>
        </w:tc>
        <w:tc>
          <w:tcPr>
            <w:tcW w:w="13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jc w:val="center"/>
            </w:pPr>
            <w:r>
              <w:rPr>
                <w:shd w:val="clear" w:color="auto" w:fill="FFFFFF"/>
              </w:rPr>
              <w:t>площадь (кв.м)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jc w:val="center"/>
            </w:pPr>
            <w:r>
              <w:rPr>
                <w:shd w:val="clear" w:color="auto" w:fill="FFFFFF"/>
              </w:rPr>
              <w:t xml:space="preserve">страна расположения </w:t>
            </w:r>
          </w:p>
          <w:p w:rsidR="006A7AB7" w:rsidRDefault="006A7AB7">
            <w:pPr>
              <w:pStyle w:val="a8"/>
              <w:jc w:val="center"/>
              <w:rPr>
                <w:shd w:val="clear" w:color="auto" w:fill="FFFFFF"/>
              </w:rPr>
            </w:pPr>
          </w:p>
        </w:tc>
        <w:tc>
          <w:tcPr>
            <w:tcW w:w="13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jc w:val="center"/>
            </w:pPr>
            <w:r>
              <w:rPr>
                <w:shd w:val="clear" w:color="auto" w:fill="FFFFFF"/>
              </w:rPr>
              <w:t>вид объекта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jc w:val="center"/>
            </w:pPr>
            <w:r>
              <w:rPr>
                <w:shd w:val="clear" w:color="auto" w:fill="FFFFFF"/>
              </w:rPr>
              <w:t>площадь(кв.м)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jc w:val="center"/>
            </w:pPr>
            <w:r>
              <w:rPr>
                <w:shd w:val="clear" w:color="auto" w:fill="FFFFFF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</w:p>
        </w:tc>
        <w:tc>
          <w:tcPr>
            <w:tcW w:w="123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</w:p>
        </w:tc>
        <w:tc>
          <w:tcPr>
            <w:tcW w:w="136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snapToGrid w:val="0"/>
              <w:jc w:val="center"/>
              <w:rPr>
                <w:shd w:val="clear" w:color="auto" w:fill="CCFF66"/>
              </w:rPr>
            </w:pPr>
          </w:p>
        </w:tc>
      </w:tr>
      <w:tr w:rsidR="006A7AB7"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b/>
                <w:bCs/>
                <w:color w:val="000000"/>
              </w:rPr>
              <w:t>Катышева</w:t>
            </w: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b/>
                <w:bCs/>
                <w:color w:val="000000"/>
              </w:rPr>
              <w:t>Марина</w:t>
            </w: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b/>
                <w:bCs/>
                <w:color w:val="000000"/>
              </w:rPr>
              <w:t>Андреевна</w:t>
            </w:r>
          </w:p>
        </w:tc>
        <w:tc>
          <w:tcPr>
            <w:tcW w:w="2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snapToGrid w:val="0"/>
              <w:jc w:val="center"/>
            </w:pPr>
            <w:proofErr w:type="gramStart"/>
            <w:r>
              <w:t>Ведущий  специалист</w:t>
            </w:r>
            <w:proofErr w:type="gramEnd"/>
            <w:r>
              <w:t xml:space="preserve"> сектора по развитию малых форм хозяйствования управления сельского хозяйства</w:t>
            </w:r>
          </w:p>
          <w:p w:rsidR="006A7AB7" w:rsidRDefault="006A7AB7">
            <w:pPr>
              <w:pStyle w:val="a8"/>
              <w:snapToGrid w:val="0"/>
              <w:jc w:val="center"/>
            </w:pPr>
            <w:r>
              <w:t xml:space="preserve">администрации муниципального </w:t>
            </w:r>
            <w:r>
              <w:lastRenderedPageBreak/>
              <w:t>образования Кореновский район</w:t>
            </w: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lastRenderedPageBreak/>
              <w:t xml:space="preserve"> к</w:t>
            </w:r>
            <w:r>
              <w:t>вартира</w:t>
            </w:r>
          </w:p>
          <w:p w:rsidR="006A7AB7" w:rsidRDefault="006A7AB7">
            <w:pPr>
              <w:pStyle w:val="a8"/>
              <w:snapToGrid w:val="0"/>
              <w:jc w:val="center"/>
            </w:pPr>
          </w:p>
          <w:p w:rsidR="006A7AB7" w:rsidRDefault="006A7AB7">
            <w:pPr>
              <w:pStyle w:val="a8"/>
              <w:snapToGrid w:val="0"/>
              <w:jc w:val="center"/>
            </w:pPr>
          </w:p>
          <w:p w:rsidR="006A7AB7" w:rsidRDefault="006A7AB7">
            <w:pPr>
              <w:pStyle w:val="a8"/>
              <w:snapToGrid w:val="0"/>
              <w:jc w:val="center"/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t xml:space="preserve">земельный </w:t>
            </w:r>
            <w:proofErr w:type="gramStart"/>
            <w:r>
              <w:t>участок  под</w:t>
            </w:r>
            <w:proofErr w:type="gramEnd"/>
            <w:r>
              <w:t xml:space="preserve"> личное подсобное хозяйство</w:t>
            </w:r>
          </w:p>
          <w:p w:rsidR="006A7AB7" w:rsidRDefault="006A7AB7">
            <w:pPr>
              <w:pStyle w:val="a8"/>
              <w:snapToGrid w:val="0"/>
              <w:jc w:val="center"/>
            </w:pPr>
          </w:p>
          <w:p w:rsidR="006A7AB7" w:rsidRDefault="006A7AB7">
            <w:pPr>
              <w:pStyle w:val="a8"/>
              <w:snapToGrid w:val="0"/>
              <w:jc w:val="center"/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t>земельный участок для сельскохозяйственного использования</w:t>
            </w:r>
          </w:p>
          <w:p w:rsidR="006A7AB7" w:rsidRDefault="006A7AB7">
            <w:pPr>
              <w:pStyle w:val="a8"/>
              <w:snapToGrid w:val="0"/>
              <w:jc w:val="center"/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20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snapToGrid w:val="0"/>
              <w:jc w:val="center"/>
            </w:pPr>
            <w:r>
              <w:lastRenderedPageBreak/>
              <w:t>Индивидуальная</w:t>
            </w:r>
          </w:p>
          <w:p w:rsidR="006A7AB7" w:rsidRDefault="006A7AB7">
            <w:pPr>
              <w:pStyle w:val="a8"/>
              <w:snapToGrid w:val="0"/>
              <w:jc w:val="center"/>
            </w:pPr>
          </w:p>
          <w:p w:rsidR="006A7AB7" w:rsidRDefault="006A7AB7">
            <w:pPr>
              <w:pStyle w:val="a8"/>
              <w:snapToGrid w:val="0"/>
              <w:jc w:val="center"/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t>индивидуальная</w:t>
            </w:r>
          </w:p>
          <w:p w:rsidR="006A7AB7" w:rsidRDefault="006A7AB7">
            <w:pPr>
              <w:pStyle w:val="a8"/>
              <w:snapToGrid w:val="0"/>
              <w:jc w:val="center"/>
            </w:pPr>
          </w:p>
          <w:p w:rsidR="006A7AB7" w:rsidRDefault="006A7AB7">
            <w:pPr>
              <w:pStyle w:val="a8"/>
              <w:snapToGrid w:val="0"/>
              <w:jc w:val="center"/>
            </w:pPr>
          </w:p>
          <w:p w:rsidR="006A7AB7" w:rsidRDefault="006A7AB7">
            <w:pPr>
              <w:pStyle w:val="a8"/>
              <w:snapToGrid w:val="0"/>
              <w:jc w:val="center"/>
            </w:pPr>
          </w:p>
          <w:p w:rsidR="006A7AB7" w:rsidRDefault="006A7AB7">
            <w:pPr>
              <w:pStyle w:val="a8"/>
              <w:snapToGrid w:val="0"/>
              <w:jc w:val="center"/>
            </w:pPr>
          </w:p>
          <w:p w:rsidR="006A7AB7" w:rsidRDefault="006A7AB7">
            <w:pPr>
              <w:pStyle w:val="a8"/>
              <w:snapToGrid w:val="0"/>
              <w:jc w:val="center"/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t>общая долевая</w:t>
            </w:r>
          </w:p>
          <w:p w:rsidR="006A7AB7" w:rsidRDefault="006A7AB7">
            <w:pPr>
              <w:pStyle w:val="a8"/>
              <w:snapToGrid w:val="0"/>
              <w:jc w:val="center"/>
            </w:pPr>
            <w:r>
              <w:t>(450/173920)</w:t>
            </w:r>
          </w:p>
          <w:p w:rsidR="006A7AB7" w:rsidRDefault="006A7AB7">
            <w:pPr>
              <w:pStyle w:val="a8"/>
              <w:snapToGrid w:val="0"/>
              <w:jc w:val="center"/>
            </w:pPr>
          </w:p>
          <w:p w:rsidR="006A7AB7" w:rsidRDefault="006A7AB7">
            <w:pPr>
              <w:pStyle w:val="a8"/>
              <w:snapToGrid w:val="0"/>
              <w:jc w:val="center"/>
            </w:pPr>
          </w:p>
          <w:p w:rsidR="006A7AB7" w:rsidRDefault="006A7AB7">
            <w:pPr>
              <w:pStyle w:val="a8"/>
              <w:snapToGrid w:val="0"/>
              <w:jc w:val="center"/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snapToGrid w:val="0"/>
              <w:jc w:val="center"/>
            </w:pPr>
            <w:r>
              <w:lastRenderedPageBreak/>
              <w:t>42,7</w:t>
            </w:r>
          </w:p>
          <w:p w:rsidR="006A7AB7" w:rsidRDefault="006A7AB7">
            <w:pPr>
              <w:pStyle w:val="a8"/>
              <w:snapToGrid w:val="0"/>
              <w:jc w:val="center"/>
            </w:pPr>
          </w:p>
          <w:p w:rsidR="006A7AB7" w:rsidRDefault="006A7AB7">
            <w:pPr>
              <w:pStyle w:val="a8"/>
              <w:snapToGrid w:val="0"/>
              <w:jc w:val="center"/>
            </w:pPr>
          </w:p>
          <w:p w:rsidR="006A7AB7" w:rsidRDefault="006A7AB7">
            <w:pPr>
              <w:pStyle w:val="a8"/>
              <w:snapToGrid w:val="0"/>
              <w:jc w:val="center"/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t>2715</w:t>
            </w:r>
          </w:p>
          <w:p w:rsidR="006A7AB7" w:rsidRDefault="006A7AB7">
            <w:pPr>
              <w:pStyle w:val="a8"/>
              <w:snapToGrid w:val="0"/>
              <w:jc w:val="center"/>
            </w:pPr>
          </w:p>
          <w:p w:rsidR="006A7AB7" w:rsidRDefault="006A7AB7">
            <w:pPr>
              <w:pStyle w:val="a8"/>
              <w:snapToGrid w:val="0"/>
              <w:jc w:val="center"/>
            </w:pPr>
          </w:p>
          <w:p w:rsidR="006A7AB7" w:rsidRDefault="006A7AB7">
            <w:pPr>
              <w:pStyle w:val="a8"/>
              <w:snapToGrid w:val="0"/>
              <w:jc w:val="center"/>
            </w:pPr>
          </w:p>
          <w:p w:rsidR="006A7AB7" w:rsidRDefault="006A7AB7">
            <w:pPr>
              <w:pStyle w:val="a8"/>
              <w:snapToGrid w:val="0"/>
              <w:jc w:val="center"/>
            </w:pPr>
          </w:p>
          <w:p w:rsidR="006A7AB7" w:rsidRDefault="006A7AB7">
            <w:pPr>
              <w:pStyle w:val="a8"/>
              <w:snapToGrid w:val="0"/>
              <w:jc w:val="center"/>
            </w:pPr>
          </w:p>
          <w:p w:rsidR="006A7AB7" w:rsidRDefault="006A7AB7">
            <w:pPr>
              <w:pStyle w:val="a8"/>
              <w:snapToGrid w:val="0"/>
              <w:jc w:val="center"/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t>13063222</w:t>
            </w:r>
          </w:p>
          <w:p w:rsidR="006A7AB7" w:rsidRDefault="006A7AB7">
            <w:pPr>
              <w:pStyle w:val="a8"/>
              <w:snapToGrid w:val="0"/>
              <w:jc w:val="center"/>
            </w:pPr>
          </w:p>
          <w:p w:rsidR="006A7AB7" w:rsidRDefault="006A7AB7">
            <w:pPr>
              <w:pStyle w:val="a8"/>
              <w:snapToGrid w:val="0"/>
              <w:jc w:val="center"/>
            </w:pPr>
          </w:p>
          <w:p w:rsidR="006A7AB7" w:rsidRDefault="006A7AB7">
            <w:pPr>
              <w:pStyle w:val="a8"/>
              <w:snapToGrid w:val="0"/>
              <w:jc w:val="center"/>
            </w:pPr>
          </w:p>
          <w:p w:rsidR="006A7AB7" w:rsidRDefault="006A7AB7">
            <w:pPr>
              <w:pStyle w:val="a8"/>
              <w:snapToGrid w:val="0"/>
              <w:jc w:val="center"/>
            </w:pPr>
          </w:p>
          <w:p w:rsidR="006A7AB7" w:rsidRDefault="006A7AB7">
            <w:pPr>
              <w:pStyle w:val="a8"/>
              <w:snapToGrid w:val="0"/>
              <w:jc w:val="center"/>
            </w:pPr>
          </w:p>
          <w:p w:rsidR="006A7AB7" w:rsidRDefault="006A7AB7">
            <w:pPr>
              <w:pStyle w:val="a8"/>
              <w:snapToGrid w:val="0"/>
              <w:jc w:val="center"/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t>76,5</w:t>
            </w:r>
          </w:p>
        </w:tc>
        <w:tc>
          <w:tcPr>
            <w:tcW w:w="13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snapToGrid w:val="0"/>
              <w:jc w:val="center"/>
            </w:pPr>
            <w:r>
              <w:lastRenderedPageBreak/>
              <w:t>Российская</w:t>
            </w:r>
          </w:p>
          <w:p w:rsidR="006A7AB7" w:rsidRDefault="006A7AB7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A7AB7" w:rsidRDefault="006A7AB7">
            <w:pPr>
              <w:pStyle w:val="a8"/>
              <w:snapToGrid w:val="0"/>
              <w:jc w:val="center"/>
            </w:pPr>
          </w:p>
          <w:p w:rsidR="006A7AB7" w:rsidRDefault="006A7AB7">
            <w:pPr>
              <w:pStyle w:val="a8"/>
              <w:snapToGrid w:val="0"/>
              <w:jc w:val="center"/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A7AB7" w:rsidRDefault="006A7AB7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A7AB7" w:rsidRDefault="006A7AB7">
            <w:pPr>
              <w:pStyle w:val="a8"/>
              <w:snapToGrid w:val="0"/>
              <w:jc w:val="center"/>
            </w:pPr>
          </w:p>
          <w:p w:rsidR="006A7AB7" w:rsidRDefault="006A7AB7">
            <w:pPr>
              <w:pStyle w:val="a8"/>
              <w:snapToGrid w:val="0"/>
              <w:jc w:val="center"/>
            </w:pPr>
          </w:p>
          <w:p w:rsidR="006A7AB7" w:rsidRDefault="006A7AB7">
            <w:pPr>
              <w:pStyle w:val="a8"/>
              <w:snapToGrid w:val="0"/>
              <w:jc w:val="center"/>
            </w:pPr>
          </w:p>
          <w:p w:rsidR="006A7AB7" w:rsidRDefault="006A7AB7">
            <w:pPr>
              <w:pStyle w:val="a8"/>
              <w:snapToGrid w:val="0"/>
              <w:jc w:val="center"/>
            </w:pPr>
          </w:p>
          <w:p w:rsidR="006A7AB7" w:rsidRDefault="006A7AB7">
            <w:pPr>
              <w:pStyle w:val="a8"/>
              <w:snapToGrid w:val="0"/>
              <w:jc w:val="center"/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A7AB7" w:rsidRDefault="006A7AB7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A7AB7" w:rsidRDefault="006A7AB7">
            <w:pPr>
              <w:pStyle w:val="a8"/>
              <w:snapToGrid w:val="0"/>
              <w:jc w:val="center"/>
            </w:pPr>
          </w:p>
          <w:p w:rsidR="006A7AB7" w:rsidRDefault="006A7AB7">
            <w:pPr>
              <w:pStyle w:val="a8"/>
              <w:snapToGrid w:val="0"/>
              <w:jc w:val="center"/>
            </w:pPr>
          </w:p>
          <w:p w:rsidR="006A7AB7" w:rsidRDefault="006A7AB7">
            <w:pPr>
              <w:pStyle w:val="a8"/>
              <w:snapToGrid w:val="0"/>
              <w:jc w:val="center"/>
            </w:pPr>
          </w:p>
          <w:p w:rsidR="006A7AB7" w:rsidRDefault="006A7AB7">
            <w:pPr>
              <w:pStyle w:val="a8"/>
              <w:snapToGrid w:val="0"/>
              <w:jc w:val="center"/>
            </w:pPr>
          </w:p>
          <w:p w:rsidR="006A7AB7" w:rsidRDefault="006A7AB7">
            <w:pPr>
              <w:pStyle w:val="a8"/>
              <w:snapToGrid w:val="0"/>
              <w:jc w:val="center"/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A7AB7" w:rsidRDefault="006A7AB7">
            <w:pPr>
              <w:pStyle w:val="a8"/>
              <w:snapToGrid w:val="0"/>
              <w:jc w:val="center"/>
            </w:pPr>
            <w:r>
              <w:t>Федерация</w:t>
            </w: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snapToGrid w:val="0"/>
              <w:jc w:val="center"/>
            </w:pPr>
            <w:r>
              <w:lastRenderedPageBreak/>
              <w:t>-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>Автомобили легковые:</w:t>
            </w: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>ваз 21099</w:t>
            </w:r>
          </w:p>
        </w:tc>
        <w:tc>
          <w:tcPr>
            <w:tcW w:w="1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snapToGrid w:val="0"/>
              <w:jc w:val="center"/>
            </w:pPr>
            <w:r>
              <w:t>149677,58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A7AB7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snapToGrid w:val="0"/>
              <w:jc w:val="center"/>
            </w:pPr>
            <w:r>
              <w:t>Супруг</w:t>
            </w:r>
          </w:p>
        </w:tc>
        <w:tc>
          <w:tcPr>
            <w:tcW w:w="2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Жилой дом</w:t>
            </w:r>
          </w:p>
          <w:p w:rsidR="006A7AB7" w:rsidRDefault="006A7AB7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76,5</w:t>
            </w:r>
          </w:p>
          <w:p w:rsidR="006A7AB7" w:rsidRDefault="006A7AB7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2715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A7AB7" w:rsidRDefault="006A7AB7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A7AB7" w:rsidRDefault="006A7AB7">
            <w:pPr>
              <w:pStyle w:val="a8"/>
              <w:snapToGrid w:val="0"/>
              <w:jc w:val="center"/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161115,21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A7AB7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jc w:val="center"/>
            </w:pPr>
            <w:r>
              <w:t>Несовершеннолетние дети</w:t>
            </w:r>
          </w:p>
        </w:tc>
        <w:tc>
          <w:tcPr>
            <w:tcW w:w="2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Жилой дом</w:t>
            </w:r>
          </w:p>
          <w:p w:rsidR="006A7AB7" w:rsidRDefault="006A7AB7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76,5</w:t>
            </w:r>
          </w:p>
          <w:p w:rsidR="006A7AB7" w:rsidRDefault="006A7AB7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2715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A7AB7" w:rsidRDefault="006A7AB7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A7AB7" w:rsidRDefault="006A7AB7">
            <w:pPr>
              <w:pStyle w:val="a8"/>
              <w:snapToGrid w:val="0"/>
              <w:jc w:val="center"/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A7AB7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jc w:val="center"/>
            </w:pPr>
            <w:r>
              <w:t>Несовершеннолетние дети</w:t>
            </w:r>
          </w:p>
        </w:tc>
        <w:tc>
          <w:tcPr>
            <w:tcW w:w="2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Жилой дом</w:t>
            </w:r>
          </w:p>
          <w:p w:rsidR="006A7AB7" w:rsidRDefault="006A7AB7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76,5</w:t>
            </w:r>
          </w:p>
          <w:p w:rsidR="006A7AB7" w:rsidRDefault="006A7AB7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color w:val="000000"/>
              </w:rPr>
              <w:t>2715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snapToGrid w:val="0"/>
              <w:jc w:val="center"/>
            </w:pPr>
            <w:r>
              <w:t>Российская</w:t>
            </w:r>
          </w:p>
          <w:p w:rsidR="006A7AB7" w:rsidRDefault="006A7AB7">
            <w:pPr>
              <w:pStyle w:val="a8"/>
              <w:snapToGrid w:val="0"/>
              <w:jc w:val="center"/>
            </w:pPr>
            <w:r>
              <w:t>Федерация</w:t>
            </w:r>
          </w:p>
          <w:p w:rsidR="006A7AB7" w:rsidRDefault="006A7AB7">
            <w:pPr>
              <w:pStyle w:val="a8"/>
              <w:snapToGrid w:val="0"/>
              <w:jc w:val="center"/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t>Российская Федерация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snapToGrid w:val="0"/>
              <w:jc w:val="center"/>
            </w:pPr>
            <w:r>
              <w:t>-</w:t>
            </w:r>
          </w:p>
        </w:tc>
      </w:tr>
    </w:tbl>
    <w:p w:rsidR="006A7AB7" w:rsidRDefault="006A7AB7">
      <w:pPr>
        <w:jc w:val="center"/>
      </w:pPr>
    </w:p>
    <w:p w:rsidR="006A7AB7" w:rsidRDefault="006A7AB7">
      <w:pPr>
        <w:spacing w:after="0" w:line="240" w:lineRule="auto"/>
      </w:pPr>
      <w:r>
        <w:br w:type="page"/>
      </w:r>
    </w:p>
    <w:p w:rsidR="006A7AB7" w:rsidRDefault="006A7AB7">
      <w:pPr>
        <w:pageBreakBefore/>
        <w:jc w:val="center"/>
      </w:pPr>
      <w:r>
        <w:rPr>
          <w:rStyle w:val="11"/>
          <w:sz w:val="28"/>
        </w:rPr>
        <w:lastRenderedPageBreak/>
        <w:t xml:space="preserve"> </w:t>
      </w:r>
      <w:r>
        <w:rPr>
          <w:rStyle w:val="11"/>
          <w:rFonts w:eastAsia="Times New Roman"/>
          <w:color w:val="26282F"/>
          <w:sz w:val="28"/>
        </w:rPr>
        <w:t>Сведения</w:t>
      </w:r>
      <w:r>
        <w:rPr>
          <w:rStyle w:val="11"/>
          <w:rFonts w:eastAsia="Times New Roman"/>
          <w:color w:val="26282F"/>
          <w:sz w:val="28"/>
        </w:rPr>
        <w:br/>
        <w:t xml:space="preserve">о доходах, расходах, об имуществе и обязательствах имущественного характера  муниципальных служащих отдела по физической культуре и спорту администрации муниципального образования Кореновский район,  а также о доходах, об имуществе и обязательствах имущественного характера его супруги (супруга), несовершеннолетних детей за период                                      с 1 января 2020 г. по 31 декабря 2020 г.                        </w:t>
      </w:r>
    </w:p>
    <w:tbl>
      <w:tblPr>
        <w:tblW w:w="0" w:type="auto"/>
        <w:tblInd w:w="-88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"/>
        <w:gridCol w:w="2393"/>
        <w:gridCol w:w="1465"/>
        <w:gridCol w:w="1029"/>
        <w:gridCol w:w="1239"/>
        <w:gridCol w:w="884"/>
        <w:gridCol w:w="850"/>
        <w:gridCol w:w="1388"/>
        <w:gridCol w:w="1133"/>
        <w:gridCol w:w="1082"/>
        <w:gridCol w:w="1134"/>
        <w:gridCol w:w="1238"/>
        <w:gridCol w:w="1827"/>
      </w:tblGrid>
      <w:tr w:rsidR="006A7AB7" w:rsidTr="0015755B">
        <w:tc>
          <w:tcPr>
            <w:tcW w:w="4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A7AB7" w:rsidRDefault="006A7AB7">
            <w:pPr>
              <w:jc w:val="center"/>
            </w:pPr>
            <w:r>
              <w:rPr>
                <w:rFonts w:eastAsia="Times New Roman" w:cs="Arial"/>
              </w:rPr>
              <w:t>N</w:t>
            </w:r>
          </w:p>
          <w:p w:rsidR="006A7AB7" w:rsidRDefault="006A7AB7">
            <w:pPr>
              <w:jc w:val="center"/>
            </w:pPr>
            <w:r>
              <w:rPr>
                <w:rFonts w:eastAsia="Times New Roman" w:cs="Arial"/>
              </w:rPr>
              <w:t>п/п</w:t>
            </w:r>
          </w:p>
        </w:tc>
        <w:tc>
          <w:tcPr>
            <w:tcW w:w="23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A7AB7" w:rsidRDefault="006A7AB7">
            <w:pPr>
              <w:jc w:val="center"/>
            </w:pPr>
            <w:r>
              <w:rPr>
                <w:rFonts w:eastAsia="Times New Roman" w:cs="Arial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A7AB7" w:rsidRDefault="006A7AB7">
            <w:pPr>
              <w:jc w:val="center"/>
            </w:pPr>
            <w:r>
              <w:rPr>
                <w:rFonts w:eastAsia="Times New Roman" w:cs="Arial"/>
                <w:sz w:val="20"/>
                <w:szCs w:val="20"/>
              </w:rPr>
              <w:t>Должность</w:t>
            </w:r>
          </w:p>
        </w:tc>
        <w:tc>
          <w:tcPr>
            <w:tcW w:w="400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7AB7" w:rsidRDefault="006A7AB7">
            <w:pPr>
              <w:jc w:val="center"/>
            </w:pPr>
            <w:r>
              <w:rPr>
                <w:rFonts w:eastAsia="Times New Roman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A7AB7" w:rsidRDefault="006A7AB7">
            <w:pPr>
              <w:jc w:val="center"/>
            </w:pPr>
            <w:r>
              <w:rPr>
                <w:rFonts w:eastAsia="Times New Roman" w:cs="Arial"/>
                <w:sz w:val="20"/>
                <w:szCs w:val="20"/>
              </w:rPr>
              <w:t xml:space="preserve">Объекты недвижимости, </w:t>
            </w:r>
          </w:p>
          <w:p w:rsidR="006A7AB7" w:rsidRDefault="006A7AB7">
            <w:pPr>
              <w:jc w:val="center"/>
            </w:pPr>
            <w:r>
              <w:rPr>
                <w:rFonts w:eastAsia="Times New Roman" w:cs="Arial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A7AB7" w:rsidRDefault="006A7AB7">
            <w:pPr>
              <w:jc w:val="center"/>
            </w:pPr>
            <w:r>
              <w:rPr>
                <w:rFonts w:eastAsia="Times New Roman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A7AB7" w:rsidRDefault="006A7AB7">
            <w:pPr>
              <w:jc w:val="center"/>
            </w:pPr>
            <w:r>
              <w:rPr>
                <w:rFonts w:eastAsia="Times New Roman" w:cs="Arial"/>
                <w:sz w:val="20"/>
                <w:szCs w:val="20"/>
              </w:rPr>
              <w:t>Декларированный годовой доход (руб.)</w:t>
            </w:r>
          </w:p>
        </w:tc>
        <w:tc>
          <w:tcPr>
            <w:tcW w:w="18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7AB7" w:rsidRDefault="006A7AB7">
            <w:pPr>
              <w:jc w:val="center"/>
            </w:pPr>
            <w:r>
              <w:rPr>
                <w:rFonts w:eastAsia="Times New Roman" w:cs="Arial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A7AB7" w:rsidTr="0015755B">
        <w:tc>
          <w:tcPr>
            <w:tcW w:w="4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A7AB7" w:rsidRDefault="006A7AB7"/>
        </w:tc>
        <w:tc>
          <w:tcPr>
            <w:tcW w:w="23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A7AB7" w:rsidRDefault="006A7AB7"/>
        </w:tc>
        <w:tc>
          <w:tcPr>
            <w:tcW w:w="14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A7AB7" w:rsidRDefault="006A7AB7"/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A7AB7" w:rsidRDefault="006A7AB7">
            <w:pPr>
              <w:jc w:val="center"/>
            </w:pPr>
            <w:r>
              <w:rPr>
                <w:rFonts w:eastAsia="Times New Roman" w:cs="Arial"/>
                <w:sz w:val="20"/>
                <w:szCs w:val="20"/>
              </w:rPr>
              <w:t>вид объекта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A7AB7" w:rsidRDefault="006A7AB7">
            <w:pPr>
              <w:jc w:val="center"/>
            </w:pPr>
            <w:r>
              <w:rPr>
                <w:rFonts w:eastAsia="Times New Roman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A7AB7" w:rsidRDefault="006A7AB7">
            <w:pPr>
              <w:jc w:val="center"/>
            </w:pPr>
            <w:r>
              <w:rPr>
                <w:rFonts w:eastAsia="Times New Roman" w:cs="Arial"/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7AB7" w:rsidRDefault="006A7AB7">
            <w:pPr>
              <w:jc w:val="center"/>
            </w:pPr>
            <w:r>
              <w:rPr>
                <w:rFonts w:eastAsia="Times New Roman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A7AB7" w:rsidRDefault="006A7AB7">
            <w:pPr>
              <w:jc w:val="center"/>
            </w:pPr>
            <w:r>
              <w:rPr>
                <w:rFonts w:eastAsia="Times New Roman" w:cs="Arial"/>
                <w:sz w:val="20"/>
                <w:szCs w:val="20"/>
              </w:rPr>
              <w:t>вид объекта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A7AB7" w:rsidRDefault="006A7AB7">
            <w:pPr>
              <w:jc w:val="center"/>
            </w:pPr>
            <w:r>
              <w:rPr>
                <w:rFonts w:eastAsia="Times New Roman" w:cs="Arial"/>
                <w:sz w:val="20"/>
                <w:szCs w:val="20"/>
              </w:rPr>
              <w:t>площадь (кв.м)</w:t>
            </w:r>
          </w:p>
        </w:tc>
        <w:tc>
          <w:tcPr>
            <w:tcW w:w="1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A7AB7" w:rsidRDefault="006A7AB7">
            <w:pPr>
              <w:jc w:val="center"/>
            </w:pPr>
            <w:r>
              <w:rPr>
                <w:rFonts w:eastAsia="Times New Roman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A7AB7" w:rsidRDefault="006A7AB7"/>
        </w:tc>
        <w:tc>
          <w:tcPr>
            <w:tcW w:w="12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A7AB7" w:rsidRDefault="006A7AB7"/>
        </w:tc>
        <w:tc>
          <w:tcPr>
            <w:tcW w:w="18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7AB7" w:rsidRDefault="006A7AB7"/>
        </w:tc>
      </w:tr>
      <w:tr w:rsidR="006A7AB7" w:rsidTr="0015755B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A7AB7" w:rsidRDefault="006A7AB7">
            <w:r>
              <w:rPr>
                <w:rFonts w:eastAsia="Times New Roman" w:cs="Arial"/>
                <w:sz w:val="20"/>
                <w:szCs w:val="20"/>
              </w:rPr>
              <w:t>1.</w:t>
            </w:r>
          </w:p>
        </w:tc>
        <w:tc>
          <w:tcPr>
            <w:tcW w:w="23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A7AB7" w:rsidRDefault="006A7AB7">
            <w:pPr>
              <w:jc w:val="both"/>
            </w:pPr>
            <w:r>
              <w:rPr>
                <w:rFonts w:eastAsia="Times New Roman" w:cs="Arial"/>
                <w:sz w:val="20"/>
                <w:szCs w:val="20"/>
              </w:rPr>
              <w:t>Каминская Ольга Викторовна</w:t>
            </w: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A7AB7" w:rsidRDefault="006A7AB7">
            <w:pPr>
              <w:jc w:val="both"/>
            </w:pPr>
            <w:r>
              <w:rPr>
                <w:rFonts w:eastAsia="Times New Roman" w:cs="Arial"/>
                <w:sz w:val="20"/>
                <w:szCs w:val="20"/>
              </w:rPr>
              <w:t>Главный специалист  отдела по ФиС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A7AB7" w:rsidRDefault="006A7AB7">
            <w:pPr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A7AB7" w:rsidRDefault="006A7AB7">
            <w:pPr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A7AB7" w:rsidRDefault="006A7AB7">
            <w:pPr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7AB7" w:rsidRDefault="006A7AB7">
            <w:pPr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A7AB7" w:rsidRDefault="006A7AB7">
            <w:pPr>
              <w:jc w:val="both"/>
            </w:pPr>
            <w:r>
              <w:rPr>
                <w:rFonts w:eastAsia="Times New Roman" w:cs="Arial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A7AB7" w:rsidRDefault="006A7AB7">
            <w:pPr>
              <w:jc w:val="both"/>
            </w:pPr>
            <w:r>
              <w:rPr>
                <w:rFonts w:eastAsia="Times New Roman" w:cs="Arial"/>
                <w:sz w:val="20"/>
                <w:szCs w:val="20"/>
              </w:rPr>
              <w:t>46,5</w:t>
            </w:r>
          </w:p>
        </w:tc>
        <w:tc>
          <w:tcPr>
            <w:tcW w:w="1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A7AB7" w:rsidRDefault="006A7AB7">
            <w:pPr>
              <w:jc w:val="both"/>
            </w:pPr>
            <w:r>
              <w:rPr>
                <w:rFonts w:eastAsia="Times New Roman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A7AB7" w:rsidRDefault="006A7AB7">
            <w:pPr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A7AB7" w:rsidRDefault="006A7AB7" w:rsidP="00C01ABC">
            <w:pPr>
              <w:jc w:val="both"/>
            </w:pPr>
            <w:r>
              <w:rPr>
                <w:rFonts w:eastAsia="Times New Roman" w:cs="Arial"/>
                <w:sz w:val="20"/>
                <w:szCs w:val="20"/>
              </w:rPr>
              <w:t>505706,37</w:t>
            </w:r>
          </w:p>
        </w:tc>
        <w:tc>
          <w:tcPr>
            <w:tcW w:w="1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7AB7" w:rsidRDefault="006A7AB7">
            <w:pPr>
              <w:ind w:left="410" w:right="5"/>
              <w:jc w:val="both"/>
              <w:rPr>
                <w:sz w:val="20"/>
                <w:szCs w:val="20"/>
              </w:rPr>
            </w:pPr>
          </w:p>
        </w:tc>
      </w:tr>
      <w:tr w:rsidR="006A7AB7" w:rsidTr="0015755B">
        <w:tc>
          <w:tcPr>
            <w:tcW w:w="450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A7AB7" w:rsidRDefault="006A7AB7">
            <w:r>
              <w:rPr>
                <w:rFonts w:eastAsia="Times New Roman" w:cs="Arial"/>
                <w:sz w:val="20"/>
                <w:szCs w:val="20"/>
              </w:rPr>
              <w:t>2.</w:t>
            </w:r>
          </w:p>
        </w:tc>
        <w:tc>
          <w:tcPr>
            <w:tcW w:w="2393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A7AB7" w:rsidRDefault="006A7AB7">
            <w:r>
              <w:rPr>
                <w:rFonts w:eastAsia="Times New Roman" w:cs="Arial"/>
                <w:sz w:val="20"/>
                <w:szCs w:val="20"/>
              </w:rPr>
              <w:t>Перемышлева Екатерина Николаевна</w:t>
            </w:r>
          </w:p>
        </w:tc>
        <w:tc>
          <w:tcPr>
            <w:tcW w:w="1465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A7AB7" w:rsidRDefault="006A7AB7">
            <w:pPr>
              <w:jc w:val="both"/>
            </w:pPr>
            <w:r>
              <w:rPr>
                <w:rFonts w:eastAsia="Times New Roman" w:cs="Arial"/>
                <w:sz w:val="20"/>
                <w:szCs w:val="20"/>
              </w:rPr>
              <w:t>Ведущий специалист отдела по ФиС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A7AB7" w:rsidRDefault="006A7A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A7AB7" w:rsidRDefault="006A7A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A7AB7" w:rsidRDefault="006A7A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6A7AB7" w:rsidRDefault="006A7A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A7AB7" w:rsidRDefault="006A7AB7">
            <w:pPr>
              <w:jc w:val="both"/>
            </w:pPr>
            <w:r>
              <w:rPr>
                <w:rFonts w:eastAsia="Times New Roman" w:cs="Arial"/>
                <w:sz w:val="20"/>
                <w:szCs w:val="20"/>
              </w:rPr>
              <w:t>Квартира, по найму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A7AB7" w:rsidRDefault="006A7AB7">
            <w:pPr>
              <w:jc w:val="both"/>
            </w:pPr>
            <w:r>
              <w:rPr>
                <w:rFonts w:eastAsia="Times New Roman" w:cs="Arial"/>
                <w:sz w:val="20"/>
                <w:szCs w:val="20"/>
              </w:rPr>
              <w:t>54,0</w:t>
            </w:r>
          </w:p>
        </w:tc>
        <w:tc>
          <w:tcPr>
            <w:tcW w:w="1082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A7AB7" w:rsidRDefault="006A7AB7">
            <w:pPr>
              <w:jc w:val="both"/>
            </w:pPr>
            <w:r>
              <w:rPr>
                <w:rFonts w:eastAsia="Times New Roman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A7AB7" w:rsidRDefault="006A7AB7">
            <w:pPr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A7AB7" w:rsidRDefault="006A7AB7">
            <w:pPr>
              <w:jc w:val="both"/>
            </w:pPr>
            <w:r>
              <w:t>407425,37</w:t>
            </w:r>
          </w:p>
        </w:tc>
        <w:tc>
          <w:tcPr>
            <w:tcW w:w="1827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6A7AB7" w:rsidRDefault="006A7AB7">
            <w:pPr>
              <w:ind w:left="410" w:right="5"/>
              <w:jc w:val="both"/>
              <w:rPr>
                <w:sz w:val="20"/>
                <w:szCs w:val="20"/>
              </w:rPr>
            </w:pPr>
          </w:p>
        </w:tc>
      </w:tr>
      <w:tr w:rsidR="006A7AB7" w:rsidTr="0015755B">
        <w:tc>
          <w:tcPr>
            <w:tcW w:w="450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A7AB7" w:rsidRDefault="006A7AB7">
            <w:r>
              <w:rPr>
                <w:rFonts w:eastAsia="Times New Roman" w:cs="Arial"/>
                <w:sz w:val="20"/>
                <w:szCs w:val="20"/>
              </w:rPr>
              <w:t>3.</w:t>
            </w:r>
          </w:p>
        </w:tc>
        <w:tc>
          <w:tcPr>
            <w:tcW w:w="2393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A7AB7" w:rsidRDefault="006A7AB7">
            <w:r>
              <w:rPr>
                <w:rFonts w:eastAsia="Times New Roman" w:cs="Arial"/>
                <w:sz w:val="20"/>
                <w:szCs w:val="20"/>
              </w:rPr>
              <w:t>Перемышлев Михаил Юрьевич (супруг)</w:t>
            </w:r>
          </w:p>
        </w:tc>
        <w:tc>
          <w:tcPr>
            <w:tcW w:w="1465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A7AB7" w:rsidRDefault="006A7AB7">
            <w:pPr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29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A7AB7" w:rsidRDefault="006A7A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A7AB7" w:rsidRDefault="006A7A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A7AB7" w:rsidRDefault="006A7A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6A7AB7" w:rsidRDefault="006A7A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A7AB7" w:rsidRDefault="006A7AB7">
            <w:pPr>
              <w:jc w:val="both"/>
            </w:pPr>
            <w:r>
              <w:rPr>
                <w:rFonts w:eastAsia="Times New Roman" w:cs="Arial"/>
                <w:sz w:val="20"/>
                <w:szCs w:val="20"/>
              </w:rPr>
              <w:t>Квартира, по найму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A7AB7" w:rsidRDefault="006A7AB7">
            <w:pPr>
              <w:jc w:val="both"/>
            </w:pPr>
            <w:r>
              <w:rPr>
                <w:rFonts w:eastAsia="Times New Roman" w:cs="Arial"/>
                <w:sz w:val="20"/>
                <w:szCs w:val="20"/>
              </w:rPr>
              <w:t>54,0</w:t>
            </w:r>
          </w:p>
        </w:tc>
        <w:tc>
          <w:tcPr>
            <w:tcW w:w="1082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A7AB7" w:rsidRDefault="006A7AB7">
            <w:pPr>
              <w:jc w:val="both"/>
            </w:pPr>
            <w:r>
              <w:rPr>
                <w:rFonts w:eastAsia="Times New Roman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A7AB7" w:rsidRDefault="006A7AB7">
            <w:pPr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A7AB7" w:rsidRDefault="006A7AB7">
            <w:pPr>
              <w:jc w:val="both"/>
            </w:pPr>
            <w:r>
              <w:rPr>
                <w:rFonts w:eastAsia="Times New Roman" w:cs="Arial"/>
                <w:sz w:val="20"/>
                <w:szCs w:val="20"/>
              </w:rPr>
              <w:t>726695,81</w:t>
            </w:r>
          </w:p>
        </w:tc>
        <w:tc>
          <w:tcPr>
            <w:tcW w:w="1827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6A7AB7" w:rsidRDefault="006A7AB7">
            <w:pPr>
              <w:ind w:left="410" w:right="5"/>
              <w:jc w:val="both"/>
              <w:rPr>
                <w:sz w:val="20"/>
                <w:szCs w:val="20"/>
              </w:rPr>
            </w:pPr>
          </w:p>
        </w:tc>
      </w:tr>
      <w:tr w:rsidR="006A7AB7" w:rsidTr="0015755B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AB7" w:rsidRDefault="006A7AB7">
            <w:r>
              <w:rPr>
                <w:rFonts w:eastAsia="Times New Roman" w:cs="Arial"/>
                <w:sz w:val="20"/>
                <w:szCs w:val="20"/>
              </w:rPr>
              <w:t>4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AB7" w:rsidRDefault="006A7AB7">
            <w:r>
              <w:rPr>
                <w:rFonts w:eastAsia="Times New Roman" w:cs="Arial"/>
                <w:sz w:val="20"/>
                <w:szCs w:val="20"/>
              </w:rPr>
              <w:t>Лень Марианна         Сергеевна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AB7" w:rsidRDefault="006A7AB7">
            <w:r>
              <w:rPr>
                <w:rFonts w:eastAsia="Times New Roman" w:cs="Arial"/>
                <w:sz w:val="20"/>
                <w:szCs w:val="20"/>
              </w:rPr>
              <w:t>Ведущий специалист отдела по ФиС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AB7" w:rsidRDefault="006A7A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AB7" w:rsidRDefault="006A7A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AB7" w:rsidRDefault="006A7A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AB7" w:rsidRDefault="006A7A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AB7" w:rsidRDefault="006A7AB7">
            <w:pPr>
              <w:jc w:val="both"/>
            </w:pPr>
            <w:r>
              <w:rPr>
                <w:rFonts w:eastAsia="Times New Roman" w:cs="Arial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AB7" w:rsidRDefault="006A7AB7">
            <w:pPr>
              <w:jc w:val="both"/>
            </w:pPr>
            <w:r>
              <w:rPr>
                <w:rFonts w:eastAsia="Times New Roman" w:cs="Arial"/>
                <w:sz w:val="20"/>
                <w:szCs w:val="20"/>
              </w:rPr>
              <w:t>60,0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AB7" w:rsidRDefault="006A7AB7">
            <w:pPr>
              <w:jc w:val="both"/>
            </w:pPr>
            <w:r>
              <w:rPr>
                <w:rFonts w:eastAsia="Times New Roman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AB7" w:rsidRDefault="006A7AB7">
            <w:pPr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AB7" w:rsidRDefault="006A7AB7">
            <w:pPr>
              <w:jc w:val="both"/>
            </w:pPr>
            <w:r>
              <w:rPr>
                <w:rFonts w:eastAsia="Times New Roman" w:cs="Arial"/>
                <w:sz w:val="20"/>
                <w:szCs w:val="20"/>
              </w:rPr>
              <w:t>253272,02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AB7" w:rsidRDefault="006A7AB7">
            <w:pPr>
              <w:ind w:left="410" w:right="5"/>
              <w:jc w:val="both"/>
              <w:rPr>
                <w:sz w:val="20"/>
                <w:szCs w:val="20"/>
              </w:rPr>
            </w:pPr>
          </w:p>
        </w:tc>
      </w:tr>
      <w:tr w:rsidR="006A7AB7" w:rsidTr="0015755B"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AB7" w:rsidRDefault="006A7AB7">
            <w:r>
              <w:rPr>
                <w:rFonts w:eastAsia="Times New Roman" w:cs="Arial"/>
                <w:sz w:val="20"/>
                <w:szCs w:val="20"/>
              </w:rPr>
              <w:t>5</w:t>
            </w: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AB7" w:rsidRDefault="006A7AB7">
            <w:r>
              <w:rPr>
                <w:rFonts w:eastAsia="Times New Roman" w:cs="Arial"/>
                <w:sz w:val="20"/>
                <w:szCs w:val="20"/>
              </w:rPr>
              <w:t>Лень Евгений Олегович (супруг)</w:t>
            </w:r>
          </w:p>
        </w:tc>
        <w:tc>
          <w:tcPr>
            <w:tcW w:w="1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AB7" w:rsidRDefault="006A7AB7">
            <w:pPr>
              <w:jc w:val="both"/>
            </w:pPr>
            <w:r>
              <w:rPr>
                <w:rFonts w:eastAsia="Times New Roman" w:cs="Arial"/>
                <w:sz w:val="20"/>
                <w:szCs w:val="20"/>
              </w:rPr>
              <w:t xml:space="preserve">инженер </w:t>
            </w:r>
          </w:p>
          <w:p w:rsidR="006A7AB7" w:rsidRDefault="006A7AB7">
            <w:pPr>
              <w:jc w:val="both"/>
            </w:pPr>
            <w:r>
              <w:rPr>
                <w:rFonts w:eastAsia="Times New Roman" w:cs="Arial"/>
                <w:sz w:val="20"/>
                <w:szCs w:val="20"/>
              </w:rPr>
              <w:t xml:space="preserve">ОМЛиТЗ, </w:t>
            </w:r>
          </w:p>
          <w:p w:rsidR="006A7AB7" w:rsidRDefault="006A7AB7">
            <w:pPr>
              <w:jc w:val="both"/>
            </w:pPr>
            <w:r>
              <w:rPr>
                <w:rFonts w:eastAsia="Times New Roman" w:cs="Arial"/>
                <w:sz w:val="20"/>
                <w:szCs w:val="20"/>
              </w:rPr>
              <w:t xml:space="preserve">Фирма </w:t>
            </w:r>
            <w:r>
              <w:rPr>
                <w:rFonts w:eastAsia="Times New Roman" w:cs="Arial"/>
                <w:sz w:val="20"/>
                <w:szCs w:val="20"/>
              </w:rPr>
              <w:lastRenderedPageBreak/>
              <w:t xml:space="preserve">«Агрокомплекс» им. Н.И. Ткачева,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AB7" w:rsidRDefault="006A7AB7" w:rsidP="008828A4">
            <w:pPr>
              <w:jc w:val="both"/>
            </w:pPr>
            <w:r>
              <w:rPr>
                <w:sz w:val="20"/>
                <w:szCs w:val="20"/>
              </w:rPr>
              <w:lastRenderedPageBreak/>
              <w:t xml:space="preserve"> Земельный участок с/х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AB7" w:rsidRDefault="006A7AB7">
            <w:pPr>
              <w:jc w:val="both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AB7" w:rsidRDefault="006A7AB7">
            <w:pPr>
              <w:jc w:val="both"/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AB7" w:rsidRDefault="006A7AB7">
            <w:pPr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AB7" w:rsidRDefault="006A7AB7">
            <w:pPr>
              <w:jc w:val="both"/>
            </w:pPr>
            <w:r>
              <w:rPr>
                <w:rFonts w:eastAsia="Times New Roman" w:cs="Arial"/>
                <w:sz w:val="20"/>
                <w:szCs w:val="20"/>
              </w:rPr>
              <w:t>квартира</w:t>
            </w:r>
          </w:p>
          <w:p w:rsidR="006A7AB7" w:rsidRDefault="006A7AB7">
            <w:pPr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AB7" w:rsidRDefault="006A7AB7">
            <w:pPr>
              <w:jc w:val="both"/>
            </w:pPr>
            <w:r>
              <w:rPr>
                <w:rFonts w:eastAsia="Times New Roman" w:cs="Arial"/>
                <w:sz w:val="20"/>
                <w:szCs w:val="20"/>
              </w:rPr>
              <w:t>60,0</w:t>
            </w: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AB7" w:rsidRDefault="006A7AB7">
            <w:pPr>
              <w:jc w:val="both"/>
            </w:pPr>
            <w:r>
              <w:rPr>
                <w:rFonts w:eastAsia="Times New Roman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AB7" w:rsidRDefault="006A7AB7">
            <w:pPr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AB7" w:rsidRDefault="006A7AB7">
            <w:pPr>
              <w:jc w:val="both"/>
            </w:pPr>
            <w:r>
              <w:rPr>
                <w:rFonts w:eastAsia="Times New Roman" w:cs="Arial"/>
                <w:sz w:val="20"/>
                <w:szCs w:val="20"/>
              </w:rPr>
              <w:t>1322909,85</w:t>
            </w: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AB7" w:rsidRDefault="006A7AB7">
            <w:pPr>
              <w:ind w:left="410" w:right="5"/>
              <w:jc w:val="both"/>
              <w:rPr>
                <w:sz w:val="20"/>
                <w:szCs w:val="20"/>
              </w:rPr>
            </w:pPr>
          </w:p>
        </w:tc>
      </w:tr>
      <w:tr w:rsidR="006A7AB7" w:rsidTr="0015755B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AB7" w:rsidRDefault="006A7AB7"/>
        </w:tc>
        <w:tc>
          <w:tcPr>
            <w:tcW w:w="2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AB7" w:rsidRDefault="006A7AB7"/>
        </w:tc>
        <w:tc>
          <w:tcPr>
            <w:tcW w:w="1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AB7" w:rsidRDefault="006A7AB7"/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AB7" w:rsidRDefault="006A7AB7">
            <w:pPr>
              <w:pStyle w:val="12"/>
            </w:pPr>
            <w:r>
              <w:rPr>
                <w:sz w:val="20"/>
                <w:szCs w:val="20"/>
              </w:rPr>
              <w:t>Земельный участок с/х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AB7" w:rsidRDefault="006A7AB7">
            <w:pPr>
              <w:pStyle w:val="12"/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AB7" w:rsidRDefault="006A7AB7">
            <w:pPr>
              <w:jc w:val="both"/>
            </w:pPr>
            <w:r>
              <w:rPr>
                <w:sz w:val="20"/>
                <w:szCs w:val="20"/>
              </w:rPr>
              <w:t>3761600,0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AB7" w:rsidRDefault="006A7AB7">
            <w:pPr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AB7" w:rsidRDefault="006A7AB7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AB7" w:rsidRDefault="006A7AB7"/>
        </w:tc>
        <w:tc>
          <w:tcPr>
            <w:tcW w:w="1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AB7" w:rsidRDefault="006A7AB7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AB7" w:rsidRDefault="006A7AB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AB7" w:rsidRDefault="006A7AB7"/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AB7" w:rsidRDefault="006A7AB7"/>
        </w:tc>
      </w:tr>
      <w:tr w:rsidR="006A7AB7" w:rsidTr="0015755B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AB7" w:rsidRDefault="006A7AB7"/>
        </w:tc>
        <w:tc>
          <w:tcPr>
            <w:tcW w:w="2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AB7" w:rsidRDefault="006A7AB7"/>
        </w:tc>
        <w:tc>
          <w:tcPr>
            <w:tcW w:w="1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AB7" w:rsidRDefault="006A7AB7"/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AB7" w:rsidRDefault="006A7AB7">
            <w:pPr>
              <w:pStyle w:val="12"/>
            </w:pPr>
            <w:r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AB7" w:rsidRDefault="006A7AB7">
            <w:pPr>
              <w:pStyle w:val="12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AB7" w:rsidRDefault="006A7AB7">
            <w:pPr>
              <w:jc w:val="both"/>
            </w:pPr>
            <w:r>
              <w:rPr>
                <w:sz w:val="20"/>
                <w:szCs w:val="20"/>
              </w:rPr>
              <w:t>941,0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AB7" w:rsidRDefault="006A7AB7">
            <w:pPr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AB7" w:rsidRDefault="006A7AB7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AB7" w:rsidRDefault="006A7AB7"/>
        </w:tc>
        <w:tc>
          <w:tcPr>
            <w:tcW w:w="1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AB7" w:rsidRDefault="006A7AB7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AB7" w:rsidRDefault="006A7AB7"/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AB7" w:rsidRDefault="006A7AB7"/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AB7" w:rsidRDefault="006A7AB7"/>
        </w:tc>
      </w:tr>
      <w:tr w:rsidR="006A7AB7" w:rsidTr="0015755B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AB7" w:rsidRDefault="006A7AB7">
            <w:r>
              <w:rPr>
                <w:rFonts w:eastAsia="Times New Roman" w:cs="Arial"/>
                <w:sz w:val="20"/>
                <w:szCs w:val="20"/>
              </w:rPr>
              <w:t>6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AB7" w:rsidRDefault="006A7AB7">
            <w:r>
              <w:rPr>
                <w:rFonts w:eastAsia="Times New Roman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AB7" w:rsidRDefault="006A7AB7">
            <w:pPr>
              <w:jc w:val="both"/>
            </w:pPr>
            <w:r>
              <w:rPr>
                <w:rFonts w:eastAsia="Times New Roman" w:cs="Arial"/>
                <w:sz w:val="20"/>
                <w:szCs w:val="20"/>
              </w:rP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AB7" w:rsidRDefault="006A7AB7">
            <w:pPr>
              <w:jc w:val="both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AB7" w:rsidRDefault="006A7AB7">
            <w:pPr>
              <w:jc w:val="both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AB7" w:rsidRDefault="006A7AB7">
            <w:pPr>
              <w:jc w:val="both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AB7" w:rsidRDefault="006A7AB7">
            <w:pPr>
              <w:jc w:val="both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AB7" w:rsidRDefault="006A7AB7">
            <w:pPr>
              <w:jc w:val="both"/>
            </w:pPr>
            <w:r>
              <w:rPr>
                <w:rFonts w:eastAsia="Times New Roman" w:cs="Arial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AB7" w:rsidRDefault="006A7AB7">
            <w:pPr>
              <w:jc w:val="both"/>
            </w:pPr>
            <w:r>
              <w:rPr>
                <w:rFonts w:eastAsia="Times New Roman" w:cs="Arial"/>
                <w:sz w:val="20"/>
                <w:szCs w:val="20"/>
              </w:rPr>
              <w:t>60,0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AB7" w:rsidRDefault="006A7AB7">
            <w:pPr>
              <w:jc w:val="both"/>
            </w:pPr>
            <w:r>
              <w:rPr>
                <w:rFonts w:eastAsia="Times New Roman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AB7" w:rsidRDefault="006A7AB7">
            <w:pPr>
              <w:jc w:val="both"/>
            </w:pPr>
            <w:r>
              <w:rPr>
                <w:rFonts w:eastAsia="Times New Roman" w:cs="Arial"/>
                <w:sz w:val="20"/>
                <w:szCs w:val="20"/>
              </w:rPr>
              <w:t>-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AB7" w:rsidRDefault="006A7AB7">
            <w:pPr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AB7" w:rsidRDefault="006A7AB7">
            <w:pPr>
              <w:ind w:left="410" w:right="5"/>
              <w:jc w:val="both"/>
              <w:rPr>
                <w:sz w:val="20"/>
                <w:szCs w:val="20"/>
              </w:rPr>
            </w:pPr>
          </w:p>
        </w:tc>
      </w:tr>
      <w:tr w:rsidR="006A7AB7" w:rsidTr="0015755B">
        <w:tc>
          <w:tcPr>
            <w:tcW w:w="4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7AB7" w:rsidRDefault="006A7AB7">
            <w:r>
              <w:rPr>
                <w:rFonts w:eastAsia="Times New Roman" w:cs="Arial"/>
                <w:sz w:val="20"/>
                <w:szCs w:val="20"/>
              </w:rPr>
              <w:t>7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7AB7" w:rsidRDefault="006A7AB7">
            <w:r>
              <w:rPr>
                <w:rFonts w:eastAsia="Times New Roman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7AB7" w:rsidRDefault="006A7AB7">
            <w:pPr>
              <w:jc w:val="both"/>
            </w:pPr>
            <w:r>
              <w:rPr>
                <w:rFonts w:eastAsia="Times New Roman" w:cs="Arial"/>
                <w:sz w:val="20"/>
                <w:szCs w:val="20"/>
              </w:rPr>
              <w:t>-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7AB7" w:rsidRDefault="006A7AB7">
            <w:pPr>
              <w:jc w:val="both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7AB7" w:rsidRDefault="006A7AB7">
            <w:pPr>
              <w:jc w:val="both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7AB7" w:rsidRDefault="006A7AB7">
            <w:pPr>
              <w:jc w:val="both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7AB7" w:rsidRDefault="006A7AB7">
            <w:pPr>
              <w:jc w:val="both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7AB7" w:rsidRDefault="006A7AB7">
            <w:pPr>
              <w:jc w:val="both"/>
            </w:pPr>
            <w:r>
              <w:rPr>
                <w:rFonts w:eastAsia="Times New Roman" w:cs="Arial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7AB7" w:rsidRDefault="006A7AB7">
            <w:pPr>
              <w:jc w:val="both"/>
            </w:pPr>
            <w:r>
              <w:rPr>
                <w:rFonts w:eastAsia="Times New Roman" w:cs="Arial"/>
                <w:sz w:val="20"/>
                <w:szCs w:val="20"/>
              </w:rPr>
              <w:t>60,0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7AB7" w:rsidRDefault="006A7AB7">
            <w:pPr>
              <w:jc w:val="both"/>
            </w:pPr>
            <w:r>
              <w:rPr>
                <w:rFonts w:eastAsia="Times New Roman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7AB7" w:rsidRDefault="006A7AB7">
            <w:pPr>
              <w:jc w:val="both"/>
            </w:pPr>
            <w:r>
              <w:rPr>
                <w:rFonts w:eastAsia="Times New Roman" w:cs="Arial"/>
                <w:sz w:val="20"/>
                <w:szCs w:val="20"/>
              </w:rPr>
              <w:t>-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7AB7" w:rsidRDefault="006A7AB7">
            <w:pPr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82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7AB7" w:rsidRDefault="006A7AB7">
            <w:pPr>
              <w:ind w:left="410" w:right="5"/>
              <w:jc w:val="both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6A7AB7" w:rsidTr="0015755B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>
            <w:pPr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8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>
            <w:pPr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Суворов Андрей Александрович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 w:rsidP="00EF493E">
            <w:pPr>
              <w:jc w:val="both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Директор МБУСШ «Аллигатор»  мо Кореновский район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 w:rsidP="002161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A7AB7" w:rsidRDefault="006A7A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(1/4/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>
            <w:pPr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>
            <w:pPr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>
            <w:pPr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>
            <w:pPr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>
            <w:pPr>
              <w:jc w:val="both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1343989,97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>
            <w:pPr>
              <w:ind w:left="410" w:right="5"/>
              <w:jc w:val="both"/>
              <w:rPr>
                <w:sz w:val="20"/>
                <w:szCs w:val="20"/>
              </w:rPr>
            </w:pPr>
          </w:p>
        </w:tc>
      </w:tr>
      <w:tr w:rsidR="006A7AB7" w:rsidTr="0015755B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>
            <w:pPr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Обще- долевая (1/4)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>
            <w:pPr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>
            <w:pPr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>
            <w:pPr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>
            <w:pPr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>
            <w:pPr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>
            <w:pPr>
              <w:ind w:left="410" w:right="5"/>
              <w:jc w:val="both"/>
              <w:rPr>
                <w:sz w:val="20"/>
                <w:szCs w:val="20"/>
              </w:rPr>
            </w:pPr>
          </w:p>
        </w:tc>
      </w:tr>
      <w:tr w:rsidR="006A7AB7" w:rsidTr="0015755B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>
            <w:pPr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9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>
            <w:pPr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Суворова Наталья Владимировна</w:t>
            </w:r>
          </w:p>
          <w:p w:rsidR="006A7AB7" w:rsidRDefault="006A7AB7">
            <w:pPr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(супруга)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>
            <w:pPr>
              <w:jc w:val="both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Начальник отдела земельных и имущественных отношений администрации МО Кореновский район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 w:rsidP="00F131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A7AB7" w:rsidRDefault="006A7AB7" w:rsidP="00F131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(1/4/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 w:rsidP="00F131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 w:rsidP="00F131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>
            <w:pPr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>
            <w:pPr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>
            <w:pPr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>
            <w:pPr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>
            <w:pPr>
              <w:jc w:val="both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349068,81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>
            <w:pPr>
              <w:ind w:left="410" w:right="5"/>
              <w:jc w:val="both"/>
              <w:rPr>
                <w:sz w:val="20"/>
                <w:szCs w:val="20"/>
              </w:rPr>
            </w:pPr>
          </w:p>
        </w:tc>
      </w:tr>
      <w:tr w:rsidR="006A7AB7" w:rsidTr="0015755B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>
            <w:pPr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-ЛПХ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 w:rsidP="00F131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A7AB7" w:rsidRDefault="006A7AB7" w:rsidP="003254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(1/8/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 w:rsidP="00F131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>
            <w:pPr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>
            <w:pPr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>
            <w:pPr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>
            <w:pPr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>
            <w:pPr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>
            <w:pPr>
              <w:ind w:left="410" w:right="5"/>
              <w:jc w:val="both"/>
              <w:rPr>
                <w:sz w:val="20"/>
                <w:szCs w:val="20"/>
              </w:rPr>
            </w:pPr>
          </w:p>
        </w:tc>
      </w:tr>
      <w:tr w:rsidR="006A7AB7" w:rsidTr="0015755B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>
            <w:pPr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 w:rsidP="00F131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 w:rsidP="00F131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Обще- долевая (1/4)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 w:rsidP="00F131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 w:rsidP="00F131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>
            <w:pPr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>
            <w:pPr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>
            <w:pPr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>
            <w:pPr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>
            <w:pPr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>
            <w:pPr>
              <w:ind w:left="410" w:right="5"/>
              <w:jc w:val="both"/>
              <w:rPr>
                <w:sz w:val="20"/>
                <w:szCs w:val="20"/>
              </w:rPr>
            </w:pPr>
          </w:p>
        </w:tc>
      </w:tr>
      <w:tr w:rsidR="006A7AB7" w:rsidTr="0015755B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>
            <w:pPr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 w:rsidP="00F131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 w:rsidP="003254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Обще- долевая (1/8)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 w:rsidP="003254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 w:rsidP="00F131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>
            <w:pPr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>
            <w:pPr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>
            <w:pPr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>
            <w:pPr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>
            <w:pPr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>
            <w:pPr>
              <w:ind w:left="410" w:right="5"/>
              <w:jc w:val="both"/>
              <w:rPr>
                <w:sz w:val="20"/>
                <w:szCs w:val="20"/>
              </w:rPr>
            </w:pPr>
          </w:p>
        </w:tc>
      </w:tr>
      <w:tr w:rsidR="006A7AB7" w:rsidTr="0015755B"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>
            <w:pPr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>
            <w:r w:rsidRPr="001C7839">
              <w:rPr>
                <w:rFonts w:eastAsia="Times New Roman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>
            <w:pPr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 w:rsidP="00F131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 w:rsidP="00F131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A7AB7" w:rsidRDefault="006A7AB7" w:rsidP="00F131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(1/4/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 w:rsidP="00F131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 w:rsidP="00F131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 w:rsidP="00F131C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 w:rsidP="00F131C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 w:rsidP="00F131C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>
            <w:pPr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>
            <w:pPr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>
            <w:pPr>
              <w:ind w:left="410" w:right="5"/>
              <w:jc w:val="both"/>
              <w:rPr>
                <w:sz w:val="20"/>
                <w:szCs w:val="20"/>
              </w:rPr>
            </w:pPr>
          </w:p>
        </w:tc>
      </w:tr>
      <w:tr w:rsidR="006A7AB7" w:rsidTr="0015755B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>
            <w:pPr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11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>
            <w:r w:rsidRPr="001C7839">
              <w:rPr>
                <w:rFonts w:eastAsia="Times New Roman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>
            <w:pPr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 w:rsidP="00F131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 w:rsidP="00F131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A7AB7" w:rsidRDefault="006A7AB7" w:rsidP="00F131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(1/4/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 w:rsidP="00F131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 w:rsidP="00F131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 w:rsidP="00F131C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 w:rsidP="00F131C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 w:rsidP="00F131C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>
            <w:pPr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>
            <w:pPr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>
            <w:pPr>
              <w:ind w:left="410" w:right="5"/>
              <w:jc w:val="both"/>
              <w:rPr>
                <w:sz w:val="20"/>
                <w:szCs w:val="20"/>
              </w:rPr>
            </w:pPr>
          </w:p>
        </w:tc>
      </w:tr>
      <w:tr w:rsidR="006A7AB7" w:rsidTr="00184B07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>
            <w:pPr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12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>
            <w:r w:rsidRPr="001C7839">
              <w:rPr>
                <w:rFonts w:eastAsia="Times New Roman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>
            <w:pPr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 w:rsidP="00F131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 w:rsidP="00F131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A7AB7" w:rsidRDefault="006A7AB7" w:rsidP="00F131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(1/4/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 w:rsidP="00F131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 w:rsidP="00F131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 w:rsidP="00F131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 w:rsidP="00F131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137,6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 w:rsidP="00F131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>
            <w:pPr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>
            <w:pPr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>
            <w:pPr>
              <w:ind w:left="410" w:right="5"/>
              <w:jc w:val="both"/>
              <w:rPr>
                <w:sz w:val="20"/>
                <w:szCs w:val="20"/>
              </w:rPr>
            </w:pPr>
          </w:p>
        </w:tc>
      </w:tr>
      <w:tr w:rsidR="006A7AB7" w:rsidTr="00974379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Pr="001C7839" w:rsidRDefault="006A7AB7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>
            <w:pPr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 w:rsidP="00F131C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 w:rsidP="00F131C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 w:rsidP="00F131C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 w:rsidP="00F131C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 w:rsidP="00F131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 w:rsidP="00F131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 w:rsidP="00F131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>
            <w:pPr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>
            <w:pPr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>
            <w:pPr>
              <w:ind w:left="410" w:right="5"/>
              <w:jc w:val="both"/>
              <w:rPr>
                <w:sz w:val="20"/>
                <w:szCs w:val="20"/>
              </w:rPr>
            </w:pPr>
          </w:p>
        </w:tc>
      </w:tr>
      <w:tr w:rsidR="006A7AB7" w:rsidTr="00A55F46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>
            <w:pPr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13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Pr="001C7839" w:rsidRDefault="006A7AB7">
            <w:pPr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Савченко Александр Алексеевич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>
            <w:pPr>
              <w:jc w:val="both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Ведущий специалист отдела по ФК и С администрации МО Кореновский район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 w:rsidP="00F131C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 w:rsidP="00F131C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 w:rsidP="00F131C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 w:rsidP="00F131C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 w:rsidP="00F131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 w:rsidP="00F131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244,6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 w:rsidP="00F131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>
            <w:pPr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>
            <w:pPr>
              <w:jc w:val="both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365563,51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>
            <w:pPr>
              <w:ind w:left="410" w:right="5"/>
              <w:jc w:val="both"/>
              <w:rPr>
                <w:sz w:val="20"/>
                <w:szCs w:val="20"/>
              </w:rPr>
            </w:pPr>
          </w:p>
        </w:tc>
      </w:tr>
      <w:tr w:rsidR="006A7AB7" w:rsidTr="00A55F46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>
            <w:pPr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 w:rsidP="00F131C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 w:rsidP="00F131C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 w:rsidP="00F131C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 w:rsidP="00F131C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 w:rsidP="00F131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 w:rsidP="00F131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 w:rsidP="00F131C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>
            <w:pPr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>
            <w:pPr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>
            <w:pPr>
              <w:ind w:left="410" w:right="5"/>
              <w:jc w:val="both"/>
              <w:rPr>
                <w:sz w:val="20"/>
                <w:szCs w:val="20"/>
              </w:rPr>
            </w:pPr>
          </w:p>
        </w:tc>
      </w:tr>
      <w:tr w:rsidR="006A7AB7" w:rsidTr="00DB7668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>
            <w:pPr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14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 w:rsidP="00F131CD">
            <w:r w:rsidRPr="001C7839">
              <w:rPr>
                <w:rFonts w:eastAsia="Times New Roman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>
            <w:pPr>
              <w:jc w:val="both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 xml:space="preserve">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 w:rsidP="00F131C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 w:rsidP="00F131C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 w:rsidP="00F131C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 w:rsidP="00F131C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 w:rsidP="00F131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 w:rsidP="00F131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244,6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 w:rsidP="00F131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>
            <w:pPr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>
            <w:pPr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>
            <w:pPr>
              <w:ind w:left="410" w:right="5"/>
              <w:jc w:val="both"/>
              <w:rPr>
                <w:sz w:val="20"/>
                <w:szCs w:val="20"/>
              </w:rPr>
            </w:pPr>
          </w:p>
        </w:tc>
      </w:tr>
      <w:tr w:rsidR="006A7AB7" w:rsidTr="00DB7668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Pr="001C7839" w:rsidRDefault="006A7AB7" w:rsidP="00F131CD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>
            <w:pPr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 w:rsidP="00F131C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 w:rsidP="00F131C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 w:rsidP="00F131C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 w:rsidP="00F131C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 w:rsidP="00F131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 w:rsidP="00F131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 w:rsidP="00F131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>
            <w:pPr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>
            <w:pPr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AB7" w:rsidRDefault="006A7AB7">
            <w:pPr>
              <w:ind w:left="410" w:right="5"/>
              <w:jc w:val="both"/>
              <w:rPr>
                <w:sz w:val="20"/>
                <w:szCs w:val="20"/>
              </w:rPr>
            </w:pPr>
          </w:p>
        </w:tc>
      </w:tr>
    </w:tbl>
    <w:p w:rsidR="006A7AB7" w:rsidRDefault="006A7AB7"/>
    <w:p w:rsidR="006A7AB7" w:rsidRPr="001A55CC" w:rsidRDefault="006A7AB7" w:rsidP="001A55CC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="Times New Roman" w:hAnsi="Arial" w:cs="Arial"/>
          <w:b/>
          <w:bCs/>
          <w:color w:val="26282F"/>
        </w:rPr>
      </w:pPr>
      <w:r w:rsidRPr="001A55CC">
        <w:rPr>
          <w:rFonts w:ascii="Arial" w:eastAsia="Times New Roman" w:hAnsi="Arial" w:cs="Arial"/>
          <w:b/>
          <w:bCs/>
          <w:color w:val="26282F"/>
        </w:rPr>
        <w:t>Сведения</w:t>
      </w:r>
      <w:r w:rsidRPr="001A55CC">
        <w:rPr>
          <w:rFonts w:ascii="Arial" w:eastAsia="Times New Roman" w:hAnsi="Arial" w:cs="Arial"/>
          <w:b/>
          <w:bCs/>
          <w:color w:val="26282F"/>
        </w:rPr>
        <w:br/>
        <w:t xml:space="preserve">о доходах, расходах, об имуществе и обязательствах имущественного характера </w:t>
      </w:r>
      <w:r>
        <w:rPr>
          <w:rFonts w:ascii="Arial" w:eastAsia="Times New Roman" w:hAnsi="Arial" w:cs="Arial"/>
          <w:b/>
          <w:bCs/>
          <w:color w:val="26282F"/>
        </w:rPr>
        <w:t xml:space="preserve">муниципальных служащих управления образования администрации МО Кореновский район </w:t>
      </w:r>
      <w:r w:rsidRPr="001A55CC">
        <w:rPr>
          <w:rFonts w:ascii="Arial" w:eastAsia="Times New Roman" w:hAnsi="Arial" w:cs="Arial"/>
          <w:b/>
          <w:bCs/>
          <w:color w:val="26282F"/>
        </w:rPr>
        <w:t>за период с 1 января 20</w:t>
      </w:r>
      <w:r>
        <w:rPr>
          <w:rFonts w:ascii="Arial" w:eastAsia="Times New Roman" w:hAnsi="Arial" w:cs="Arial"/>
          <w:b/>
          <w:bCs/>
          <w:color w:val="26282F"/>
        </w:rPr>
        <w:t>20</w:t>
      </w:r>
      <w:r w:rsidRPr="001A55CC">
        <w:rPr>
          <w:rFonts w:ascii="Arial" w:eastAsia="Times New Roman" w:hAnsi="Arial" w:cs="Arial"/>
          <w:b/>
          <w:bCs/>
          <w:color w:val="26282F"/>
        </w:rPr>
        <w:t>г. по 31 декабря 20</w:t>
      </w:r>
      <w:r>
        <w:rPr>
          <w:rFonts w:ascii="Arial" w:eastAsia="Times New Roman" w:hAnsi="Arial" w:cs="Arial"/>
          <w:b/>
          <w:bCs/>
          <w:color w:val="26282F"/>
        </w:rPr>
        <w:t>20</w:t>
      </w:r>
      <w:r w:rsidRPr="001A55CC">
        <w:rPr>
          <w:rFonts w:ascii="Arial" w:eastAsia="Times New Roman" w:hAnsi="Arial" w:cs="Arial"/>
          <w:b/>
          <w:bCs/>
          <w:color w:val="26282F"/>
        </w:rPr>
        <w:t> г.</w:t>
      </w:r>
    </w:p>
    <w:p w:rsidR="006A7AB7" w:rsidRPr="001A55CC" w:rsidRDefault="006A7AB7" w:rsidP="001A55CC">
      <w:pPr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432"/>
        <w:gridCol w:w="1417"/>
      </w:tblGrid>
      <w:tr w:rsidR="006A7AB7" w:rsidRPr="001A55CC" w:rsidTr="00672237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Pr="001A55CC" w:rsidRDefault="006A7AB7" w:rsidP="001A55C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1A55CC">
              <w:rPr>
                <w:rFonts w:ascii="Arial" w:eastAsia="Times New Roman" w:hAnsi="Arial" w:cs="Arial"/>
              </w:rPr>
              <w:t>N</w:t>
            </w:r>
          </w:p>
          <w:p w:rsidR="006A7AB7" w:rsidRPr="001A55CC" w:rsidRDefault="006A7AB7" w:rsidP="001A55C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1A55CC">
              <w:rPr>
                <w:rFonts w:ascii="Arial" w:eastAsia="Times New Roman" w:hAnsi="Arial" w:cs="Arial"/>
              </w:rPr>
              <w:lastRenderedPageBreak/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Pr="001A55CC" w:rsidRDefault="006A7AB7" w:rsidP="001A55C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1A55CC">
              <w:rPr>
                <w:rFonts w:ascii="Arial" w:eastAsia="Times New Roman" w:hAnsi="Arial" w:cs="Arial"/>
              </w:rPr>
              <w:lastRenderedPageBreak/>
              <w:t xml:space="preserve">Фамилия и инициалы </w:t>
            </w:r>
            <w:r w:rsidRPr="001A55CC">
              <w:rPr>
                <w:rFonts w:ascii="Arial" w:eastAsia="Times New Roman" w:hAnsi="Arial" w:cs="Arial"/>
              </w:rPr>
              <w:lastRenderedPageBreak/>
              <w:t>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1A55C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1A55CC">
              <w:rPr>
                <w:rFonts w:ascii="Arial" w:eastAsia="Times New Roman" w:hAnsi="Arial" w:cs="Arial"/>
              </w:rPr>
              <w:lastRenderedPageBreak/>
              <w:t>Долж</w:t>
            </w:r>
          </w:p>
          <w:p w:rsidR="006A7AB7" w:rsidRPr="001A55CC" w:rsidRDefault="006A7AB7" w:rsidP="001A55C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1A55CC">
              <w:rPr>
                <w:rFonts w:ascii="Arial" w:eastAsia="Times New Roman" w:hAnsi="Arial" w:cs="Arial"/>
              </w:rPr>
              <w:lastRenderedPageBreak/>
              <w:t>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Pr="001A55CC" w:rsidRDefault="006A7AB7" w:rsidP="001A55C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1A55CC">
              <w:rPr>
                <w:rFonts w:ascii="Arial" w:eastAsia="Times New Roman" w:hAnsi="Arial" w:cs="Arial"/>
              </w:rPr>
              <w:lastRenderedPageBreak/>
              <w:t xml:space="preserve">Объекты недвижимости, </w:t>
            </w:r>
            <w:r w:rsidRPr="001A55CC">
              <w:rPr>
                <w:rFonts w:ascii="Arial" w:eastAsia="Times New Roman" w:hAnsi="Arial" w:cs="Arial"/>
              </w:rPr>
              <w:lastRenderedPageBreak/>
              <w:t>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Pr="001A55CC" w:rsidRDefault="006A7AB7" w:rsidP="001A55C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1A55CC">
              <w:rPr>
                <w:rFonts w:ascii="Arial" w:eastAsia="Times New Roman" w:hAnsi="Arial" w:cs="Arial"/>
              </w:rPr>
              <w:lastRenderedPageBreak/>
              <w:t xml:space="preserve">Объекты недвижимости, находящиеся в </w:t>
            </w:r>
            <w:r w:rsidRPr="001A55CC">
              <w:rPr>
                <w:rFonts w:ascii="Arial" w:eastAsia="Times New Roman" w:hAnsi="Arial" w:cs="Arial"/>
              </w:rPr>
              <w:lastRenderedPageBreak/>
              <w:t>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Pr="001A55CC" w:rsidRDefault="006A7AB7" w:rsidP="001A55C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1A55CC">
              <w:rPr>
                <w:rFonts w:ascii="Arial" w:eastAsia="Times New Roman" w:hAnsi="Arial" w:cs="Arial"/>
              </w:rPr>
              <w:lastRenderedPageBreak/>
              <w:t xml:space="preserve">Транспортные </w:t>
            </w:r>
            <w:r w:rsidRPr="001A55CC">
              <w:rPr>
                <w:rFonts w:ascii="Arial" w:eastAsia="Times New Roman" w:hAnsi="Arial" w:cs="Arial"/>
              </w:rPr>
              <w:lastRenderedPageBreak/>
              <w:t>средства (вид, марка)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Pr="001A55CC" w:rsidRDefault="006A7AB7" w:rsidP="001A55C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1A55CC">
              <w:rPr>
                <w:rFonts w:ascii="Arial" w:eastAsia="Times New Roman" w:hAnsi="Arial" w:cs="Arial"/>
              </w:rPr>
              <w:lastRenderedPageBreak/>
              <w:t>Декларированный го</w:t>
            </w:r>
            <w:r w:rsidRPr="001A55CC">
              <w:rPr>
                <w:rFonts w:ascii="Arial" w:eastAsia="Times New Roman" w:hAnsi="Arial" w:cs="Arial"/>
              </w:rPr>
              <w:lastRenderedPageBreak/>
              <w:t>довой доход</w:t>
            </w:r>
            <w:hyperlink w:anchor="sub_555" w:history="1">
              <w:r w:rsidRPr="001A55CC">
                <w:rPr>
                  <w:rFonts w:ascii="Arial" w:eastAsia="Times New Roman" w:hAnsi="Arial" w:cs="Arial"/>
                  <w:color w:val="106BBE"/>
                </w:rPr>
                <w:t>*(5)</w:t>
              </w:r>
            </w:hyperlink>
            <w:r w:rsidRPr="001A55CC">
              <w:rPr>
                <w:rFonts w:ascii="Arial" w:eastAsia="Times New Roman" w:hAnsi="Arial" w:cs="Arial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7AB7" w:rsidRDefault="006A7AB7" w:rsidP="001A55C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1A55CC">
              <w:rPr>
                <w:rFonts w:ascii="Arial" w:eastAsia="Times New Roman" w:hAnsi="Arial" w:cs="Arial"/>
              </w:rPr>
              <w:lastRenderedPageBreak/>
              <w:t xml:space="preserve">Сведения об </w:t>
            </w:r>
            <w:r w:rsidRPr="001A55CC">
              <w:rPr>
                <w:rFonts w:ascii="Arial" w:eastAsia="Times New Roman" w:hAnsi="Arial" w:cs="Arial"/>
              </w:rPr>
              <w:lastRenderedPageBreak/>
              <w:t>источни</w:t>
            </w:r>
          </w:p>
          <w:p w:rsidR="006A7AB7" w:rsidRDefault="006A7AB7" w:rsidP="001A55C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1A55CC">
              <w:rPr>
                <w:rFonts w:ascii="Arial" w:eastAsia="Times New Roman" w:hAnsi="Arial" w:cs="Arial"/>
              </w:rPr>
              <w:t>ках получе</w:t>
            </w:r>
          </w:p>
          <w:p w:rsidR="006A7AB7" w:rsidRDefault="006A7AB7" w:rsidP="001A55C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1A55CC">
              <w:rPr>
                <w:rFonts w:ascii="Arial" w:eastAsia="Times New Roman" w:hAnsi="Arial" w:cs="Arial"/>
              </w:rPr>
              <w:t>ния средств, за счет которых соверше</w:t>
            </w:r>
          </w:p>
          <w:p w:rsidR="006A7AB7" w:rsidRDefault="006A7AB7" w:rsidP="001A55C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1A55CC">
              <w:rPr>
                <w:rFonts w:ascii="Arial" w:eastAsia="Times New Roman" w:hAnsi="Arial" w:cs="Arial"/>
              </w:rPr>
              <w:t>на сделка</w:t>
            </w:r>
            <w:hyperlink w:anchor="sub_666" w:history="1">
              <w:r w:rsidRPr="001A55CC">
                <w:rPr>
                  <w:rFonts w:ascii="Arial" w:eastAsia="Times New Roman" w:hAnsi="Arial" w:cs="Arial"/>
                  <w:color w:val="106BBE"/>
                </w:rPr>
                <w:t>*(6)</w:t>
              </w:r>
            </w:hyperlink>
            <w:r w:rsidRPr="001A55CC">
              <w:rPr>
                <w:rFonts w:ascii="Arial" w:eastAsia="Times New Roman" w:hAnsi="Arial" w:cs="Arial"/>
              </w:rPr>
              <w:t xml:space="preserve"> (вид приобре</w:t>
            </w:r>
          </w:p>
          <w:p w:rsidR="006A7AB7" w:rsidRDefault="006A7AB7" w:rsidP="001A55C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1A55CC">
              <w:rPr>
                <w:rFonts w:ascii="Arial" w:eastAsia="Times New Roman" w:hAnsi="Arial" w:cs="Arial"/>
              </w:rPr>
              <w:t>тенного имуще</w:t>
            </w:r>
          </w:p>
          <w:p w:rsidR="006A7AB7" w:rsidRDefault="006A7AB7" w:rsidP="001A55C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1A55CC">
              <w:rPr>
                <w:rFonts w:ascii="Arial" w:eastAsia="Times New Roman" w:hAnsi="Arial" w:cs="Arial"/>
              </w:rPr>
              <w:t>ства, источ</w:t>
            </w:r>
          </w:p>
          <w:p w:rsidR="006A7AB7" w:rsidRPr="001A55CC" w:rsidRDefault="006A7AB7" w:rsidP="001A55C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1A55CC">
              <w:rPr>
                <w:rFonts w:ascii="Arial" w:eastAsia="Times New Roman" w:hAnsi="Arial" w:cs="Arial"/>
              </w:rPr>
              <w:t>ники)</w:t>
            </w:r>
          </w:p>
        </w:tc>
      </w:tr>
      <w:tr w:rsidR="006A7AB7" w:rsidRPr="001A55CC" w:rsidTr="00672237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Pr="001A55CC" w:rsidRDefault="006A7AB7" w:rsidP="001A55C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Pr="001A55CC" w:rsidRDefault="006A7AB7" w:rsidP="001A55C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Pr="001A55CC" w:rsidRDefault="006A7AB7" w:rsidP="001A55C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Pr="001A55CC" w:rsidRDefault="006A7AB7" w:rsidP="001A55C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1A55CC">
              <w:rPr>
                <w:rFonts w:ascii="Arial" w:eastAsia="Times New Roman" w:hAnsi="Arial" w:cs="Arial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1A55C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1A55CC">
              <w:rPr>
                <w:rFonts w:ascii="Arial" w:eastAsia="Times New Roman" w:hAnsi="Arial" w:cs="Arial"/>
              </w:rPr>
              <w:t>вид собст</w:t>
            </w:r>
          </w:p>
          <w:p w:rsidR="006A7AB7" w:rsidRPr="001A55CC" w:rsidRDefault="006A7AB7" w:rsidP="001A55C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1A55CC">
              <w:rPr>
                <w:rFonts w:ascii="Arial" w:eastAsia="Times New Roman" w:hAnsi="Arial" w:cs="Arial"/>
              </w:rPr>
              <w:t>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1A55C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п</w:t>
            </w:r>
            <w:r w:rsidRPr="001A55CC">
              <w:rPr>
                <w:rFonts w:ascii="Arial" w:eastAsia="Times New Roman" w:hAnsi="Arial" w:cs="Arial"/>
              </w:rPr>
              <w:t>ло</w:t>
            </w:r>
          </w:p>
          <w:p w:rsidR="006A7AB7" w:rsidRPr="001A55CC" w:rsidRDefault="006A7AB7" w:rsidP="001A55C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1A55CC">
              <w:rPr>
                <w:rFonts w:ascii="Arial" w:eastAsia="Times New Roman" w:hAnsi="Arial" w:cs="Arial"/>
              </w:rPr>
              <w:t>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Pr="001A55CC" w:rsidRDefault="006A7AB7" w:rsidP="001A55C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1A55CC">
              <w:rPr>
                <w:rFonts w:ascii="Arial" w:eastAsia="Times New Roman" w:hAnsi="Arial" w:cs="Arial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Pr="001A55CC" w:rsidRDefault="006A7AB7" w:rsidP="001A55C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1A55CC">
              <w:rPr>
                <w:rFonts w:ascii="Arial" w:eastAsia="Times New Roman" w:hAnsi="Arial" w:cs="Arial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1A55C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п</w:t>
            </w:r>
            <w:r w:rsidRPr="001A55CC">
              <w:rPr>
                <w:rFonts w:ascii="Arial" w:eastAsia="Times New Roman" w:hAnsi="Arial" w:cs="Arial"/>
              </w:rPr>
              <w:t>ло</w:t>
            </w:r>
          </w:p>
          <w:p w:rsidR="006A7AB7" w:rsidRPr="001A55CC" w:rsidRDefault="006A7AB7" w:rsidP="001A55C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1A55CC">
              <w:rPr>
                <w:rFonts w:ascii="Arial" w:eastAsia="Times New Roman" w:hAnsi="Arial" w:cs="Arial"/>
              </w:rPr>
              <w:t>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1A55C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1A55CC">
              <w:rPr>
                <w:rFonts w:ascii="Arial" w:eastAsia="Times New Roman" w:hAnsi="Arial" w:cs="Arial"/>
              </w:rPr>
              <w:t>страна распо</w:t>
            </w:r>
          </w:p>
          <w:p w:rsidR="006A7AB7" w:rsidRDefault="006A7AB7" w:rsidP="001A55C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1A55CC">
              <w:rPr>
                <w:rFonts w:ascii="Arial" w:eastAsia="Times New Roman" w:hAnsi="Arial" w:cs="Arial"/>
              </w:rPr>
              <w:t>ложе</w:t>
            </w:r>
          </w:p>
          <w:p w:rsidR="006A7AB7" w:rsidRPr="001A55CC" w:rsidRDefault="006A7AB7" w:rsidP="001A55C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1A55CC">
              <w:rPr>
                <w:rFonts w:ascii="Arial" w:eastAsia="Times New Roman" w:hAnsi="Arial" w:cs="Arial"/>
              </w:rPr>
              <w:t>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Pr="001A55CC" w:rsidRDefault="006A7AB7" w:rsidP="001A55C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Pr="001A55CC" w:rsidRDefault="006A7AB7" w:rsidP="001A55C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7AB7" w:rsidRPr="001A55CC" w:rsidRDefault="006A7AB7" w:rsidP="001A55C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</w:p>
        </w:tc>
      </w:tr>
      <w:tr w:rsidR="006A7AB7" w:rsidRPr="008509FB" w:rsidTr="0067223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Pr="008509FB" w:rsidRDefault="006A7AB7" w:rsidP="001A55C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bookmarkStart w:id="0" w:name="sub_1101"/>
            <w:r w:rsidRPr="008509FB">
              <w:rPr>
                <w:rFonts w:eastAsia="Times New Roman"/>
                <w:sz w:val="22"/>
                <w:szCs w:val="22"/>
              </w:rPr>
              <w:t>1.</w:t>
            </w:r>
            <w:bookmarkEnd w:id="0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Pr="00201DFD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 w:rsidRPr="00201DFD">
              <w:rPr>
                <w:rFonts w:eastAsia="Times New Roman"/>
                <w:sz w:val="22"/>
                <w:szCs w:val="22"/>
              </w:rPr>
              <w:t>Прядущенко</w:t>
            </w:r>
          </w:p>
          <w:p w:rsidR="006A7AB7" w:rsidRPr="00DD3FCA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sz w:val="22"/>
                <w:szCs w:val="22"/>
              </w:rPr>
            </w:pPr>
            <w:r w:rsidRPr="00201DFD">
              <w:rPr>
                <w:rFonts w:eastAsia="Times New Roman"/>
                <w:sz w:val="22"/>
                <w:szCs w:val="22"/>
              </w:rPr>
              <w:t>Анастасия Владимировна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замести</w:t>
            </w:r>
          </w:p>
          <w:p w:rsidR="006A7AB7" w:rsidRDefault="006A7AB7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тель началь</w:t>
            </w:r>
          </w:p>
          <w:p w:rsidR="006A7AB7" w:rsidRDefault="006A7AB7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proofErr w:type="gramStart"/>
            <w:r>
              <w:rPr>
                <w:rFonts w:eastAsia="Times New Roman"/>
                <w:sz w:val="22"/>
                <w:szCs w:val="22"/>
              </w:rPr>
              <w:t>ника  управле</w:t>
            </w:r>
            <w:proofErr w:type="gramEnd"/>
          </w:p>
          <w:p w:rsidR="006A7AB7" w:rsidRDefault="006A7AB7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ния образования администрации </w:t>
            </w:r>
            <w:r>
              <w:rPr>
                <w:rFonts w:eastAsia="Times New Roman"/>
                <w:sz w:val="22"/>
                <w:szCs w:val="22"/>
              </w:rPr>
              <w:lastRenderedPageBreak/>
              <w:t>МО Коре</w:t>
            </w:r>
          </w:p>
          <w:p w:rsidR="006A7AB7" w:rsidRPr="008509FB" w:rsidRDefault="006A7AB7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новский район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Pr="008509FB" w:rsidRDefault="006A7AB7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Pr="008509FB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Pr="008509FB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Pr="008509FB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Жилой дом </w:t>
            </w: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Земель</w:t>
            </w: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ный участок</w:t>
            </w: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огород</w:t>
            </w:r>
          </w:p>
          <w:p w:rsidR="006A7AB7" w:rsidRPr="008509FB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ный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65,0</w:t>
            </w: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Pr="00201DFD" w:rsidRDefault="006A7AB7" w:rsidP="00201DF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</w:rPr>
              <w:t>5300,</w:t>
            </w:r>
            <w:r>
              <w:rPr>
                <w:rFonts w:eastAsia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Pr="008509FB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Автомо</w:t>
            </w:r>
          </w:p>
          <w:p w:rsidR="006A7AB7" w:rsidRPr="00B23306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биль легковой ДЭУ </w:t>
            </w:r>
            <w:r w:rsidRPr="00B23306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en-US"/>
              </w:rPr>
              <w:t>Matiz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Pr="008509FB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1111154,37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7AB7" w:rsidRPr="008509FB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------</w:t>
            </w:r>
          </w:p>
        </w:tc>
      </w:tr>
      <w:tr w:rsidR="006A7AB7" w:rsidRPr="008509FB" w:rsidTr="0067223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Pr="008509FB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Pr="008509FB" w:rsidRDefault="006A7AB7" w:rsidP="001A1E99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Pr="008509FB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Pr="008509FB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Pr="008509FB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Pr="008509FB" w:rsidRDefault="006A7AB7" w:rsidP="002A49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Pr="008509FB" w:rsidRDefault="006A7AB7" w:rsidP="002A49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Жилой дом </w:t>
            </w:r>
          </w:p>
          <w:p w:rsidR="006A7AB7" w:rsidRDefault="006A7AB7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Земель</w:t>
            </w:r>
          </w:p>
          <w:p w:rsidR="006A7AB7" w:rsidRDefault="006A7AB7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ный участок огород</w:t>
            </w:r>
          </w:p>
          <w:p w:rsidR="006A7AB7" w:rsidRDefault="006A7AB7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ный</w:t>
            </w:r>
          </w:p>
          <w:p w:rsidR="006A7AB7" w:rsidRPr="008509FB" w:rsidRDefault="006A7AB7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65,0</w:t>
            </w:r>
          </w:p>
          <w:p w:rsidR="006A7AB7" w:rsidRDefault="006A7AB7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Pr="00201DFD" w:rsidRDefault="006A7AB7" w:rsidP="00201DF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5300,</w:t>
            </w:r>
            <w:r>
              <w:rPr>
                <w:rFonts w:eastAsia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  <w:p w:rsidR="006A7AB7" w:rsidRDefault="006A7AB7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Pr="008509FB" w:rsidRDefault="006A7AB7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Автомо</w:t>
            </w:r>
          </w:p>
          <w:p w:rsidR="006A7AB7" w:rsidRPr="00921F08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биль легковой ВАЗ 2101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Pr="008509FB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7AB7" w:rsidRPr="008509FB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</w:t>
            </w:r>
          </w:p>
        </w:tc>
      </w:tr>
      <w:tr w:rsidR="006A7AB7" w:rsidRPr="008509FB" w:rsidTr="0067223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Pr="008509FB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1A55C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несовершенно</w:t>
            </w:r>
          </w:p>
          <w:p w:rsidR="006A7AB7" w:rsidRPr="008509FB" w:rsidRDefault="006A7AB7" w:rsidP="001A55C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Pr="008509FB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Pr="008509FB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Pr="008509FB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Pr="008509FB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Pr="008509FB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Жилой дом </w:t>
            </w:r>
          </w:p>
          <w:p w:rsidR="006A7AB7" w:rsidRDefault="006A7AB7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Земель</w:t>
            </w:r>
          </w:p>
          <w:p w:rsidR="006A7AB7" w:rsidRDefault="006A7AB7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ный участок</w:t>
            </w:r>
          </w:p>
          <w:p w:rsidR="006A7AB7" w:rsidRDefault="006A7AB7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огород</w:t>
            </w:r>
          </w:p>
          <w:p w:rsidR="006A7AB7" w:rsidRDefault="006A7AB7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ный</w:t>
            </w:r>
          </w:p>
          <w:p w:rsidR="006A7AB7" w:rsidRPr="008509FB" w:rsidRDefault="006A7AB7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65,0</w:t>
            </w:r>
          </w:p>
          <w:p w:rsidR="006A7AB7" w:rsidRDefault="006A7AB7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Pr="008509FB" w:rsidRDefault="006A7AB7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5300,0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  <w:p w:rsidR="006A7AB7" w:rsidRDefault="006A7AB7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Pr="008509FB" w:rsidRDefault="006A7AB7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Pr="008509FB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Pr="008509FB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7AB7" w:rsidRPr="008509FB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------</w:t>
            </w:r>
          </w:p>
        </w:tc>
      </w:tr>
      <w:tr w:rsidR="006A7AB7" w:rsidRPr="008509FB" w:rsidTr="0067223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Pr="008509FB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1A55C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несовершенно</w:t>
            </w:r>
          </w:p>
          <w:p w:rsidR="006A7AB7" w:rsidRDefault="006A7AB7" w:rsidP="001A55C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Pr="008509FB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Pr="008509FB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Pr="008509FB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Pr="008509FB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Pr="008509FB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Жилой дом </w:t>
            </w:r>
          </w:p>
          <w:p w:rsidR="006A7AB7" w:rsidRDefault="006A7AB7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Земель</w:t>
            </w:r>
          </w:p>
          <w:p w:rsidR="006A7AB7" w:rsidRDefault="006A7AB7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ный участок огород</w:t>
            </w:r>
          </w:p>
          <w:p w:rsidR="006A7AB7" w:rsidRPr="008509FB" w:rsidRDefault="006A7AB7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ный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65,0</w:t>
            </w:r>
          </w:p>
          <w:p w:rsidR="006A7AB7" w:rsidRDefault="006A7AB7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Pr="008509FB" w:rsidRDefault="006A7AB7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5300,0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РФ</w:t>
            </w:r>
          </w:p>
          <w:p w:rsidR="006A7AB7" w:rsidRDefault="006A7AB7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Pr="008509FB" w:rsidRDefault="006A7AB7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Pr="008509FB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Pr="008509FB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</w:t>
            </w:r>
          </w:p>
        </w:tc>
      </w:tr>
      <w:tr w:rsidR="006A7AB7" w:rsidRPr="008509FB" w:rsidTr="0067223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Pr="008509FB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1A55C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несовершенно</w:t>
            </w:r>
          </w:p>
          <w:p w:rsidR="006A7AB7" w:rsidRDefault="006A7AB7" w:rsidP="001A55C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Pr="008509FB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46216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Жилой дом </w:t>
            </w:r>
          </w:p>
          <w:p w:rsidR="006A7AB7" w:rsidRDefault="006A7AB7" w:rsidP="0046216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46216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Земель</w:t>
            </w:r>
          </w:p>
          <w:p w:rsidR="006A7AB7" w:rsidRDefault="006A7AB7" w:rsidP="0046216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ный участок огород</w:t>
            </w:r>
          </w:p>
          <w:p w:rsidR="006A7AB7" w:rsidRDefault="006A7AB7" w:rsidP="0046216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ный</w:t>
            </w:r>
          </w:p>
          <w:p w:rsidR="006A7AB7" w:rsidRDefault="006A7AB7" w:rsidP="0046216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46216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46216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65,0</w:t>
            </w:r>
          </w:p>
          <w:p w:rsidR="006A7AB7" w:rsidRDefault="006A7AB7" w:rsidP="0046216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46216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46216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5300,0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  <w:p w:rsidR="006A7AB7" w:rsidRDefault="006A7AB7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1130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</w:t>
            </w:r>
          </w:p>
        </w:tc>
      </w:tr>
      <w:tr w:rsidR="006A7AB7" w:rsidRPr="008509FB" w:rsidTr="0067223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Pr="008509FB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Pr="00201DFD" w:rsidRDefault="006A7AB7" w:rsidP="001A55C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201DFD">
              <w:rPr>
                <w:rFonts w:eastAsia="Times New Roman"/>
                <w:sz w:val="22"/>
                <w:szCs w:val="22"/>
              </w:rPr>
              <w:t>Треногина</w:t>
            </w:r>
          </w:p>
          <w:p w:rsidR="006A7AB7" w:rsidRPr="00201DFD" w:rsidRDefault="006A7AB7" w:rsidP="001A55C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201DFD">
              <w:rPr>
                <w:rFonts w:eastAsia="Times New Roman"/>
                <w:sz w:val="22"/>
                <w:szCs w:val="22"/>
              </w:rPr>
              <w:t>Светлана</w:t>
            </w:r>
          </w:p>
          <w:p w:rsidR="006A7AB7" w:rsidRPr="00BB7D72" w:rsidRDefault="006A7AB7" w:rsidP="001A55C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201DFD">
              <w:rPr>
                <w:rFonts w:eastAsia="Times New Roman"/>
                <w:sz w:val="22"/>
                <w:szCs w:val="22"/>
              </w:rPr>
              <w:t>Георгиевна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CB47E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Ведущий специа</w:t>
            </w:r>
          </w:p>
          <w:p w:rsidR="006A7AB7" w:rsidRDefault="006A7AB7" w:rsidP="00CB47E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лист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отдела  воспи</w:t>
            </w:r>
            <w:proofErr w:type="gramEnd"/>
          </w:p>
          <w:p w:rsidR="006A7AB7" w:rsidRDefault="006A7AB7" w:rsidP="00CB47E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питательной работы управле</w:t>
            </w:r>
          </w:p>
          <w:p w:rsidR="006A7AB7" w:rsidRDefault="006A7AB7" w:rsidP="00CB47E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ния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обра-зования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админист</w:t>
            </w:r>
            <w:r>
              <w:rPr>
                <w:rFonts w:eastAsia="Times New Roman"/>
                <w:sz w:val="22"/>
                <w:szCs w:val="22"/>
              </w:rPr>
              <w:lastRenderedPageBreak/>
              <w:t>рации МО Коре</w:t>
            </w:r>
          </w:p>
          <w:p w:rsidR="006A7AB7" w:rsidRPr="008509FB" w:rsidRDefault="006A7AB7" w:rsidP="00C0477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новский район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Pr="008509FB" w:rsidRDefault="006A7AB7" w:rsidP="007776C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Pr="008509FB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Pr="008509FB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Pr="008509FB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BD2C52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Жилой дом</w:t>
            </w:r>
          </w:p>
          <w:p w:rsidR="006A7AB7" w:rsidRDefault="006A7AB7" w:rsidP="00BD2C52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Pr="00201DFD" w:rsidRDefault="006A7AB7" w:rsidP="00BD2C52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 w:rsidRPr="00201DFD">
              <w:rPr>
                <w:rFonts w:eastAsia="Times New Roman"/>
                <w:sz w:val="22"/>
                <w:szCs w:val="22"/>
              </w:rPr>
              <w:t>Земель</w:t>
            </w:r>
          </w:p>
          <w:p w:rsidR="006A7AB7" w:rsidRDefault="006A7AB7" w:rsidP="00201DF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 w:rsidRPr="00201DFD">
              <w:rPr>
                <w:rFonts w:eastAsia="Times New Roman"/>
                <w:sz w:val="22"/>
                <w:szCs w:val="22"/>
              </w:rPr>
              <w:t>ный участок под индиви</w:t>
            </w:r>
          </w:p>
          <w:p w:rsidR="006A7AB7" w:rsidRDefault="006A7AB7" w:rsidP="00201DF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 w:rsidRPr="00201DFD">
              <w:rPr>
                <w:rFonts w:eastAsia="Times New Roman"/>
                <w:sz w:val="22"/>
                <w:szCs w:val="22"/>
              </w:rPr>
              <w:t>дуальное жилищ</w:t>
            </w:r>
          </w:p>
          <w:p w:rsidR="006A7AB7" w:rsidRDefault="006A7AB7" w:rsidP="00201DF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 w:rsidRPr="00201DFD">
              <w:rPr>
                <w:rFonts w:eastAsia="Times New Roman"/>
                <w:sz w:val="22"/>
                <w:szCs w:val="22"/>
              </w:rPr>
              <w:t xml:space="preserve">ное </w:t>
            </w:r>
            <w:r w:rsidRPr="00201DFD">
              <w:rPr>
                <w:rFonts w:eastAsia="Times New Roman"/>
                <w:sz w:val="22"/>
                <w:szCs w:val="22"/>
              </w:rPr>
              <w:lastRenderedPageBreak/>
              <w:t>строи</w:t>
            </w:r>
          </w:p>
          <w:p w:rsidR="006A7AB7" w:rsidRPr="00201DFD" w:rsidRDefault="006A7AB7" w:rsidP="00201DF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 w:rsidRPr="00201DFD">
              <w:rPr>
                <w:rFonts w:eastAsia="Times New Roman"/>
                <w:sz w:val="22"/>
                <w:szCs w:val="22"/>
              </w:rPr>
              <w:t>тельство</w:t>
            </w:r>
          </w:p>
          <w:p w:rsidR="006A7AB7" w:rsidRPr="008509FB" w:rsidRDefault="006A7AB7" w:rsidP="001167E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BD2C52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74,9</w:t>
            </w:r>
          </w:p>
          <w:p w:rsidR="006A7AB7" w:rsidRDefault="006A7AB7" w:rsidP="00BD2C52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BD2C52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Pr="008509FB" w:rsidRDefault="006A7AB7" w:rsidP="00BD2C52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314,0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BD2C52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  <w:p w:rsidR="006A7AB7" w:rsidRDefault="006A7AB7" w:rsidP="00BD2C52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BD2C52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Pr="008509FB" w:rsidRDefault="006A7AB7" w:rsidP="00BD2C52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DC2E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</w:t>
            </w:r>
          </w:p>
          <w:p w:rsidR="006A7AB7" w:rsidRPr="00111308" w:rsidRDefault="006A7AB7" w:rsidP="00DC2E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биль легковой ПЕЖО 308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Pr="00F12335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448185,62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7AB7" w:rsidRPr="00E21334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-----</w:t>
            </w:r>
          </w:p>
        </w:tc>
      </w:tr>
      <w:tr w:rsidR="006A7AB7" w:rsidRPr="008509FB" w:rsidTr="0067223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Pr="008509FB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Pr="008509FB" w:rsidRDefault="006A7AB7" w:rsidP="00E22711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</w:t>
            </w:r>
            <w:r w:rsidRPr="008509FB">
              <w:rPr>
                <w:rFonts w:eastAsia="Times New Roman"/>
                <w:sz w:val="22"/>
                <w:szCs w:val="22"/>
              </w:rPr>
              <w:t xml:space="preserve">упруг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Pr="008509FB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1167E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Жилой дом</w:t>
            </w:r>
          </w:p>
          <w:p w:rsidR="006A7AB7" w:rsidRDefault="006A7AB7" w:rsidP="001167E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167E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167E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Земель</w:t>
            </w:r>
          </w:p>
          <w:p w:rsidR="006A7AB7" w:rsidRDefault="006A7AB7" w:rsidP="00CB62E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ный участок </w:t>
            </w:r>
            <w:r w:rsidRPr="00201DFD">
              <w:rPr>
                <w:rFonts w:eastAsia="Times New Roman"/>
                <w:sz w:val="22"/>
                <w:szCs w:val="22"/>
              </w:rPr>
              <w:t>под индиви</w:t>
            </w:r>
          </w:p>
          <w:p w:rsidR="006A7AB7" w:rsidRDefault="006A7AB7" w:rsidP="00CB62E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 w:rsidRPr="00201DFD">
              <w:rPr>
                <w:rFonts w:eastAsia="Times New Roman"/>
                <w:sz w:val="22"/>
                <w:szCs w:val="22"/>
              </w:rPr>
              <w:t>дуальное жилищ</w:t>
            </w:r>
          </w:p>
          <w:p w:rsidR="006A7AB7" w:rsidRDefault="006A7AB7" w:rsidP="00CB62E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 w:rsidRPr="00201DFD">
              <w:rPr>
                <w:rFonts w:eastAsia="Times New Roman"/>
                <w:sz w:val="22"/>
                <w:szCs w:val="22"/>
              </w:rPr>
              <w:t>ное строи</w:t>
            </w:r>
          </w:p>
          <w:p w:rsidR="006A7AB7" w:rsidRPr="00201DFD" w:rsidRDefault="006A7AB7" w:rsidP="00CB62E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 w:rsidRPr="00201DFD">
              <w:rPr>
                <w:rFonts w:eastAsia="Times New Roman"/>
                <w:sz w:val="22"/>
                <w:szCs w:val="22"/>
              </w:rPr>
              <w:t>тельство</w:t>
            </w:r>
          </w:p>
          <w:p w:rsidR="006A7AB7" w:rsidRDefault="006A7AB7" w:rsidP="001167E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167E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167E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167E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167E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167E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Pr="008509FB" w:rsidRDefault="006A7AB7" w:rsidP="001167E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1167E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Индивидуаль</w:t>
            </w:r>
          </w:p>
          <w:p w:rsidR="006A7AB7" w:rsidRDefault="006A7AB7" w:rsidP="001167E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ная</w:t>
            </w:r>
          </w:p>
          <w:p w:rsidR="006A7AB7" w:rsidRDefault="006A7AB7" w:rsidP="001167E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167E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индивидуаль</w:t>
            </w:r>
          </w:p>
          <w:p w:rsidR="006A7AB7" w:rsidRPr="008509FB" w:rsidRDefault="006A7AB7" w:rsidP="001167E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1167E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74,9</w:t>
            </w:r>
          </w:p>
          <w:p w:rsidR="006A7AB7" w:rsidRDefault="006A7AB7" w:rsidP="001167E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167E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167E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Pr="008509FB" w:rsidRDefault="006A7AB7" w:rsidP="001167E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314,0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5C2A5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  <w:p w:rsidR="006A7AB7" w:rsidRDefault="006A7AB7" w:rsidP="005C2A5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5C2A5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5C2A5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Pr="008509FB" w:rsidRDefault="006A7AB7" w:rsidP="005C2A5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Pr="008509FB" w:rsidRDefault="006A7AB7" w:rsidP="005C2A5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Pr="008509FB" w:rsidRDefault="006A7AB7" w:rsidP="005C2A5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Pr="008509FB" w:rsidRDefault="006A7AB7" w:rsidP="005C2A5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Автомо</w:t>
            </w:r>
          </w:p>
          <w:p w:rsidR="006A7AB7" w:rsidRPr="008509FB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биль легковой МИЦУБИСИ грандис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Pr="008509FB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773482,42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7AB7" w:rsidRPr="008509FB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------</w:t>
            </w:r>
          </w:p>
        </w:tc>
      </w:tr>
      <w:tr w:rsidR="006A7AB7" w:rsidRPr="008509FB" w:rsidTr="0067223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Pr="008509FB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Pr="001167EC" w:rsidRDefault="006A7AB7" w:rsidP="001A55C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1167EC">
              <w:rPr>
                <w:rFonts w:eastAsia="Times New Roman"/>
                <w:sz w:val="22"/>
                <w:szCs w:val="22"/>
              </w:rPr>
              <w:t>несовершенно</w:t>
            </w:r>
          </w:p>
          <w:p w:rsidR="006A7AB7" w:rsidRPr="00F84538" w:rsidRDefault="006A7AB7" w:rsidP="001A55CC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szCs w:val="22"/>
              </w:rPr>
            </w:pPr>
            <w:r w:rsidRPr="001167EC">
              <w:rPr>
                <w:rFonts w:eastAsia="Times New Roman"/>
                <w:sz w:val="22"/>
                <w:szCs w:val="22"/>
              </w:rPr>
              <w:t>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Pr="00F84538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Pr="008509FB" w:rsidRDefault="006A7AB7" w:rsidP="005C2A5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Pr="008509FB" w:rsidRDefault="006A7AB7" w:rsidP="005C2A5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Pr="008509FB" w:rsidRDefault="006A7AB7" w:rsidP="005C2A5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Pr="008509FB" w:rsidRDefault="006A7AB7" w:rsidP="005C2A5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640659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Жилой дом</w:t>
            </w:r>
          </w:p>
          <w:p w:rsidR="006A7AB7" w:rsidRDefault="006A7AB7" w:rsidP="00640659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640659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Земель</w:t>
            </w:r>
          </w:p>
          <w:p w:rsidR="006A7AB7" w:rsidRDefault="006A7AB7" w:rsidP="00201DF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ный участок </w:t>
            </w:r>
            <w:r w:rsidRPr="00201DFD">
              <w:rPr>
                <w:rFonts w:eastAsia="Times New Roman"/>
                <w:sz w:val="22"/>
                <w:szCs w:val="22"/>
              </w:rPr>
              <w:t>под индиви</w:t>
            </w:r>
          </w:p>
          <w:p w:rsidR="006A7AB7" w:rsidRDefault="006A7AB7" w:rsidP="00201DF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 w:rsidRPr="00201DFD">
              <w:rPr>
                <w:rFonts w:eastAsia="Times New Roman"/>
                <w:sz w:val="22"/>
                <w:szCs w:val="22"/>
              </w:rPr>
              <w:t>дуальное жилищ</w:t>
            </w:r>
          </w:p>
          <w:p w:rsidR="006A7AB7" w:rsidRDefault="006A7AB7" w:rsidP="00201DF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 w:rsidRPr="00201DFD">
              <w:rPr>
                <w:rFonts w:eastAsia="Times New Roman"/>
                <w:sz w:val="22"/>
                <w:szCs w:val="22"/>
              </w:rPr>
              <w:t>ное строи</w:t>
            </w:r>
          </w:p>
          <w:p w:rsidR="006A7AB7" w:rsidRPr="00201DFD" w:rsidRDefault="006A7AB7" w:rsidP="00201DF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 w:rsidRPr="00201DFD">
              <w:rPr>
                <w:rFonts w:eastAsia="Times New Roman"/>
                <w:sz w:val="22"/>
                <w:szCs w:val="22"/>
              </w:rPr>
              <w:t>тельство</w:t>
            </w:r>
          </w:p>
          <w:p w:rsidR="006A7AB7" w:rsidRDefault="006A7AB7" w:rsidP="001167E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Pr="008509FB" w:rsidRDefault="006A7AB7" w:rsidP="001167E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640659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74,9</w:t>
            </w:r>
          </w:p>
          <w:p w:rsidR="006A7AB7" w:rsidRDefault="006A7AB7" w:rsidP="00640659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640659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Pr="008509FB" w:rsidRDefault="006A7AB7" w:rsidP="00640659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314,0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Pr="008509FB" w:rsidRDefault="006A7AB7" w:rsidP="005C2A5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Pr="008509FB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Pr="00727E14" w:rsidRDefault="006A7AB7" w:rsidP="00727E1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7AB7" w:rsidRPr="008509FB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------</w:t>
            </w:r>
          </w:p>
        </w:tc>
      </w:tr>
      <w:tr w:rsidR="006A7AB7" w:rsidRPr="008509FB" w:rsidTr="0067223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Pr="008509FB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Pr="00095237" w:rsidRDefault="006A7AB7" w:rsidP="001A55C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095237">
              <w:rPr>
                <w:rFonts w:eastAsia="Times New Roman"/>
                <w:sz w:val="22"/>
                <w:szCs w:val="22"/>
              </w:rPr>
              <w:t>Гальченко</w:t>
            </w:r>
          </w:p>
          <w:p w:rsidR="006A7AB7" w:rsidRPr="00095237" w:rsidRDefault="006A7AB7" w:rsidP="001A55C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095237">
              <w:rPr>
                <w:rFonts w:eastAsia="Times New Roman"/>
                <w:sz w:val="22"/>
                <w:szCs w:val="22"/>
              </w:rPr>
              <w:t>Людмила Николаевна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E22711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Ведущий специа</w:t>
            </w:r>
          </w:p>
          <w:p w:rsidR="006A7AB7" w:rsidRDefault="006A7AB7" w:rsidP="00E22711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лист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отдела  общего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образования управле</w:t>
            </w:r>
          </w:p>
          <w:p w:rsidR="006A7AB7" w:rsidRDefault="006A7AB7" w:rsidP="008D1B7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ния обра</w:t>
            </w:r>
          </w:p>
          <w:p w:rsidR="006A7AB7" w:rsidRDefault="006A7AB7" w:rsidP="008D1B7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зования администрации </w:t>
            </w:r>
            <w:r>
              <w:rPr>
                <w:rFonts w:eastAsia="Times New Roman"/>
                <w:sz w:val="22"/>
                <w:szCs w:val="22"/>
              </w:rPr>
              <w:lastRenderedPageBreak/>
              <w:t>МО Коре</w:t>
            </w:r>
          </w:p>
          <w:p w:rsidR="006A7AB7" w:rsidRPr="008509FB" w:rsidRDefault="006A7AB7" w:rsidP="008D1B7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новский район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Квартира</w:t>
            </w: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Pr="008509FB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Общая доле</w:t>
            </w: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вая собст</w:t>
            </w: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вен</w:t>
            </w: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ность </w:t>
            </w:r>
          </w:p>
          <w:p w:rsidR="006A7AB7" w:rsidRDefault="006A7AB7" w:rsidP="008F185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1/3 доля</w:t>
            </w:r>
          </w:p>
          <w:p w:rsidR="006A7AB7" w:rsidRDefault="006A7AB7" w:rsidP="008F185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8F185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индиви</w:t>
            </w:r>
            <w:r>
              <w:rPr>
                <w:rFonts w:eastAsia="Times New Roman"/>
                <w:sz w:val="22"/>
                <w:szCs w:val="22"/>
              </w:rPr>
              <w:lastRenderedPageBreak/>
              <w:t>дуаль</w:t>
            </w:r>
          </w:p>
          <w:p w:rsidR="006A7AB7" w:rsidRPr="008509FB" w:rsidRDefault="006A7AB7" w:rsidP="008F185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8F185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 xml:space="preserve">91,5 </w:t>
            </w:r>
          </w:p>
          <w:p w:rsidR="006A7AB7" w:rsidRDefault="006A7AB7" w:rsidP="008F185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8F185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8F185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8F185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8F185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8F185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8F185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8F185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Pr="008509FB" w:rsidRDefault="006A7AB7" w:rsidP="008F185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36,2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РФ</w:t>
            </w: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Pr="008509FB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Pr="008509FB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Pr="008509FB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Pr="008509FB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Pr="008509FB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Pr="008509FB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512158,28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7AB7" w:rsidRPr="008509FB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------</w:t>
            </w:r>
          </w:p>
        </w:tc>
      </w:tr>
      <w:tr w:rsidR="006A7AB7" w:rsidRPr="008509FB" w:rsidTr="0067223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Pr="008509FB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Pr="008509FB" w:rsidRDefault="006A7AB7" w:rsidP="001A55C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Pr="008509FB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2A49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квартира</w:t>
            </w:r>
          </w:p>
          <w:p w:rsidR="006A7AB7" w:rsidRDefault="006A7AB7" w:rsidP="002A49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2A49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2A49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2A49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2A49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2A49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2A49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Земель</w:t>
            </w:r>
          </w:p>
          <w:p w:rsidR="006A7AB7" w:rsidRDefault="006A7AB7" w:rsidP="002A49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ный участок под индиви</w:t>
            </w:r>
          </w:p>
          <w:p w:rsidR="006A7AB7" w:rsidRDefault="006A7AB7" w:rsidP="002A49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дуальное жилищ</w:t>
            </w:r>
          </w:p>
          <w:p w:rsidR="006A7AB7" w:rsidRDefault="006A7AB7" w:rsidP="002A49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ное строи</w:t>
            </w:r>
          </w:p>
          <w:p w:rsidR="006A7AB7" w:rsidRDefault="006A7AB7" w:rsidP="002A49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тельство</w:t>
            </w:r>
          </w:p>
          <w:p w:rsidR="006A7AB7" w:rsidRPr="008509FB" w:rsidRDefault="006A7AB7" w:rsidP="002A49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2A49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Общая долевая собст</w:t>
            </w:r>
          </w:p>
          <w:p w:rsidR="006A7AB7" w:rsidRDefault="006A7AB7" w:rsidP="002A49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вен</w:t>
            </w:r>
          </w:p>
          <w:p w:rsidR="006A7AB7" w:rsidRDefault="006A7AB7" w:rsidP="002A49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ность </w:t>
            </w:r>
          </w:p>
          <w:p w:rsidR="006A7AB7" w:rsidRDefault="006A7AB7" w:rsidP="008F185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2/3 доли</w:t>
            </w:r>
          </w:p>
          <w:p w:rsidR="006A7AB7" w:rsidRDefault="006A7AB7" w:rsidP="008F185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индивидуаль</w:t>
            </w:r>
          </w:p>
          <w:p w:rsidR="006A7AB7" w:rsidRPr="008509FB" w:rsidRDefault="006A7AB7" w:rsidP="008F185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8F185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91,5 </w:t>
            </w:r>
          </w:p>
          <w:p w:rsidR="006A7AB7" w:rsidRDefault="006A7AB7" w:rsidP="008F185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8F185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8F185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8F185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8F185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8F185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Pr="008509FB" w:rsidRDefault="006A7AB7" w:rsidP="000E114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505,0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2A49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  <w:p w:rsidR="006A7AB7" w:rsidRDefault="006A7AB7" w:rsidP="002A49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2A49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2A49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2A49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2A49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2A49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Pr="008509FB" w:rsidRDefault="006A7AB7" w:rsidP="002A49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Pr="008509FB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Pr="008509FB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Pr="008509FB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Автомо</w:t>
            </w: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биль легковой </w:t>
            </w:r>
          </w:p>
          <w:p w:rsidR="006A7AB7" w:rsidRPr="003F14C4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ФОЛЬКСВАГЕН</w:t>
            </w:r>
            <w:r w:rsidRPr="00B23306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 поло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Pr="008509FB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1001463,02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7AB7" w:rsidRPr="008509FB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------</w:t>
            </w:r>
          </w:p>
        </w:tc>
      </w:tr>
      <w:tr w:rsidR="006A7AB7" w:rsidRPr="008509FB" w:rsidTr="0067223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Pr="008509FB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1A55C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несовершенно</w:t>
            </w:r>
          </w:p>
          <w:p w:rsidR="006A7AB7" w:rsidRDefault="006A7AB7" w:rsidP="001A55C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proofErr w:type="gramStart"/>
            <w:r>
              <w:rPr>
                <w:rFonts w:eastAsia="Times New Roman"/>
                <w:sz w:val="22"/>
                <w:szCs w:val="22"/>
              </w:rPr>
              <w:t>летний  ребенок</w:t>
            </w:r>
            <w:proofErr w:type="gramEnd"/>
          </w:p>
          <w:p w:rsidR="006A7AB7" w:rsidRPr="008509FB" w:rsidRDefault="006A7AB7" w:rsidP="001A55C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Pr="008509FB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Pr="008509FB" w:rsidRDefault="006A7AB7" w:rsidP="002A49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Pr="008509FB" w:rsidRDefault="006A7AB7" w:rsidP="002A49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Pr="008509FB" w:rsidRDefault="006A7AB7" w:rsidP="002A49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Pr="008509FB" w:rsidRDefault="006A7AB7" w:rsidP="002A49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Pr="008509FB" w:rsidRDefault="006A7AB7" w:rsidP="002A49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Pr="008509FB" w:rsidRDefault="006A7AB7" w:rsidP="008F185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91,5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Pr="008509FB" w:rsidRDefault="006A7AB7" w:rsidP="002A49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Pr="008509FB" w:rsidRDefault="006A7AB7" w:rsidP="008F185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Pr="008509FB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7AB7" w:rsidRPr="008509FB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------</w:t>
            </w:r>
          </w:p>
        </w:tc>
      </w:tr>
      <w:tr w:rsidR="006A7AB7" w:rsidRPr="008509FB" w:rsidTr="0067223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Pr="008509FB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4.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Pr="001312D8" w:rsidRDefault="006A7AB7" w:rsidP="001A55C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1312D8">
              <w:rPr>
                <w:rFonts w:eastAsia="Times New Roman"/>
                <w:sz w:val="22"/>
                <w:szCs w:val="22"/>
              </w:rPr>
              <w:t>Каграманова Валентина Бениковна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Началь</w:t>
            </w: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ник отдела кадро</w:t>
            </w: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вого и материа</w:t>
            </w: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льно-технического обеспечения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управ-ления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образования администрации МО Коренов</w:t>
            </w:r>
          </w:p>
          <w:p w:rsidR="006A7AB7" w:rsidRPr="008509FB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ский район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жилой дом</w:t>
            </w: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Квартира</w:t>
            </w: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Земель</w:t>
            </w: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ный участок</w:t>
            </w: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Земель</w:t>
            </w: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ный </w:t>
            </w:r>
            <w:r>
              <w:rPr>
                <w:rFonts w:eastAsia="Times New Roman"/>
                <w:sz w:val="22"/>
                <w:szCs w:val="22"/>
              </w:rPr>
              <w:lastRenderedPageBreak/>
              <w:t xml:space="preserve">дачный участок </w:t>
            </w:r>
          </w:p>
          <w:p w:rsidR="006A7AB7" w:rsidRPr="008509FB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Общая долевая собственность 1/3доля</w:t>
            </w: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Индивидуаль</w:t>
            </w: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ная собст</w:t>
            </w: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вен</w:t>
            </w: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ность</w:t>
            </w: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Общая долевая собственность 1/3 доля</w:t>
            </w: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Индивидуаль</w:t>
            </w: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ная собст</w:t>
            </w: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вен</w:t>
            </w: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ность</w:t>
            </w:r>
          </w:p>
          <w:p w:rsidR="006A7AB7" w:rsidRPr="008509FB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200,3</w:t>
            </w: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36,8</w:t>
            </w: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751,0</w:t>
            </w: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800,0</w:t>
            </w:r>
          </w:p>
          <w:p w:rsidR="006A7AB7" w:rsidRPr="008509FB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РФ</w:t>
            </w: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Pr="008509FB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Pr="008509FB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Pr="008509FB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Pr="008509FB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Pr="008509FB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Pr="008509FB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1198305,81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7AB7" w:rsidRPr="008509FB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------</w:t>
            </w:r>
          </w:p>
        </w:tc>
      </w:tr>
      <w:tr w:rsidR="006A7AB7" w:rsidRPr="008509FB" w:rsidTr="0067223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Pr="008509FB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Pr="00095237" w:rsidRDefault="006A7AB7" w:rsidP="001A55C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095237">
              <w:rPr>
                <w:rFonts w:eastAsia="Times New Roman"/>
                <w:sz w:val="22"/>
                <w:szCs w:val="22"/>
              </w:rPr>
              <w:t>Козыренко</w:t>
            </w:r>
          </w:p>
          <w:p w:rsidR="006A7AB7" w:rsidRPr="008A05B3" w:rsidRDefault="006A7AB7" w:rsidP="001A55C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095237">
              <w:rPr>
                <w:rFonts w:eastAsia="Times New Roman"/>
                <w:sz w:val="22"/>
                <w:szCs w:val="22"/>
              </w:rPr>
              <w:t>Александр Владимирович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ведущий специа</w:t>
            </w: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лист отдела кадрово</w:t>
            </w: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го и материа</w:t>
            </w: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льно-техниче</w:t>
            </w: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ского обеспечения управле</w:t>
            </w: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ния образования администрации МО Коренов</w:t>
            </w:r>
          </w:p>
          <w:p w:rsidR="006A7AB7" w:rsidRPr="008509FB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ский район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Жилой дом</w:t>
            </w: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Земель</w:t>
            </w: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ный участок под ИЖС</w:t>
            </w: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2A529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2A529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Pr="00BB7D72" w:rsidRDefault="006A7AB7" w:rsidP="002A529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Общая</w:t>
            </w: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долевая собст</w:t>
            </w: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вен</w:t>
            </w: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ность</w:t>
            </w: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7/8 доля</w:t>
            </w: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Общая долевая собственность</w:t>
            </w:r>
          </w:p>
          <w:p w:rsidR="006A7AB7" w:rsidRDefault="006A7AB7" w:rsidP="002A529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3/4 доли</w:t>
            </w:r>
          </w:p>
          <w:p w:rsidR="006A7AB7" w:rsidRDefault="006A7AB7" w:rsidP="002A529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2A529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2A529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2A529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Pr="008509FB" w:rsidRDefault="006A7AB7" w:rsidP="002A529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75,8</w:t>
            </w: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0143B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507,0</w:t>
            </w:r>
          </w:p>
          <w:p w:rsidR="006A7AB7" w:rsidRDefault="006A7AB7" w:rsidP="000143B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0143B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0143B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0143B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0143B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0143B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0143B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0143B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0143B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0143B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0143B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0143B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0143B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Pr="003770BF" w:rsidRDefault="006A7AB7" w:rsidP="000143B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РФ</w:t>
            </w: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Pr="008509FB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Pr="008509FB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Pr="008509FB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Pr="008509FB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0143B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Автомо</w:t>
            </w:r>
          </w:p>
          <w:p w:rsidR="006A7AB7" w:rsidRPr="008509FB" w:rsidRDefault="006A7AB7" w:rsidP="005C2A5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биль легковой   ДАТСУН ОН-ДО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Pr="008509FB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626017,44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7AB7" w:rsidRPr="008509FB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</w:t>
            </w:r>
          </w:p>
        </w:tc>
      </w:tr>
      <w:tr w:rsidR="006A7AB7" w:rsidRPr="008509FB" w:rsidTr="0067223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Pr="00BB7D72" w:rsidRDefault="006A7AB7" w:rsidP="001A55C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BB7D72">
              <w:rPr>
                <w:rFonts w:eastAsia="Times New Roman"/>
                <w:sz w:val="22"/>
                <w:szCs w:val="22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Жилой дом</w:t>
            </w: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Земель</w:t>
            </w:r>
          </w:p>
          <w:p w:rsidR="006A7AB7" w:rsidRDefault="006A7AB7" w:rsidP="001312D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ный участок под ИЖС</w:t>
            </w:r>
          </w:p>
          <w:p w:rsidR="006A7AB7" w:rsidRDefault="006A7AB7" w:rsidP="001312D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312D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75,8</w:t>
            </w: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507,0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0143B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372869,88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</w:t>
            </w:r>
          </w:p>
        </w:tc>
      </w:tr>
      <w:tr w:rsidR="006A7AB7" w:rsidRPr="008509FB" w:rsidTr="0067223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Pr="00095237" w:rsidRDefault="006A7AB7" w:rsidP="001A55C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095237">
              <w:rPr>
                <w:rFonts w:eastAsia="Times New Roman"/>
                <w:sz w:val="22"/>
                <w:szCs w:val="22"/>
              </w:rPr>
              <w:t>Абакумова</w:t>
            </w:r>
          </w:p>
          <w:p w:rsidR="006A7AB7" w:rsidRPr="005D1ACA" w:rsidRDefault="006A7AB7" w:rsidP="001A55CC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szCs w:val="22"/>
              </w:rPr>
            </w:pPr>
            <w:r w:rsidRPr="00095237">
              <w:rPr>
                <w:rFonts w:eastAsia="Times New Roman"/>
                <w:sz w:val="22"/>
                <w:szCs w:val="22"/>
              </w:rPr>
              <w:t>Валентина Александровна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604A79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нача</w:t>
            </w:r>
          </w:p>
          <w:p w:rsidR="006A7AB7" w:rsidRDefault="006A7AB7" w:rsidP="00604A79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proofErr w:type="gramStart"/>
            <w:r>
              <w:rPr>
                <w:rFonts w:eastAsia="Times New Roman"/>
                <w:sz w:val="22"/>
                <w:szCs w:val="22"/>
              </w:rPr>
              <w:t>льник  отдела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 воспи</w:t>
            </w:r>
          </w:p>
          <w:p w:rsidR="006A7AB7" w:rsidRDefault="006A7AB7" w:rsidP="00604A79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питательной работы управле</w:t>
            </w:r>
          </w:p>
          <w:p w:rsidR="006A7AB7" w:rsidRDefault="006A7AB7" w:rsidP="00604A79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ния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обра-зования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администрации МО Коре</w:t>
            </w:r>
          </w:p>
          <w:p w:rsidR="006A7AB7" w:rsidRDefault="006A7AB7" w:rsidP="00604A79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новский </w:t>
            </w:r>
            <w:r>
              <w:rPr>
                <w:rFonts w:eastAsia="Times New Roman"/>
                <w:sz w:val="22"/>
                <w:szCs w:val="22"/>
              </w:rPr>
              <w:lastRenderedPageBreak/>
              <w:t>район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Pr="00604A79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2076E5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Жилой дом</w:t>
            </w:r>
          </w:p>
          <w:p w:rsidR="006A7AB7" w:rsidRDefault="006A7AB7" w:rsidP="002076E5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2076E5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Земель</w:t>
            </w:r>
          </w:p>
          <w:p w:rsidR="006A7AB7" w:rsidRDefault="006A7AB7" w:rsidP="002076E5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ный участок огород</w:t>
            </w:r>
          </w:p>
          <w:p w:rsidR="006A7AB7" w:rsidRDefault="006A7AB7" w:rsidP="002076E5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ный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96,7</w:t>
            </w: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5D1AC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Pr="005D1ACA" w:rsidRDefault="006A7AB7" w:rsidP="000143B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Автомобиль легковой ФОЛЬКСВАГЕН </w:t>
            </w:r>
            <w:r>
              <w:rPr>
                <w:rFonts w:eastAsia="Times New Roman"/>
                <w:sz w:val="22"/>
                <w:szCs w:val="22"/>
                <w:lang w:val="en-US"/>
              </w:rPr>
              <w:t>Polo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237204,43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</w:t>
            </w:r>
          </w:p>
        </w:tc>
      </w:tr>
      <w:tr w:rsidR="006A7AB7" w:rsidRPr="008509FB" w:rsidTr="0067223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Pr="008A05B3" w:rsidRDefault="006A7AB7" w:rsidP="001A55C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3F129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201DF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Жилой дом</w:t>
            </w:r>
          </w:p>
          <w:p w:rsidR="006A7AB7" w:rsidRDefault="006A7AB7" w:rsidP="00201DF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201DF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Земель</w:t>
            </w:r>
          </w:p>
          <w:p w:rsidR="006A7AB7" w:rsidRDefault="006A7AB7" w:rsidP="00201DF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ный участок огород</w:t>
            </w:r>
          </w:p>
          <w:p w:rsidR="006A7AB7" w:rsidRDefault="006A7AB7" w:rsidP="00201DF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ный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201DF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96,7</w:t>
            </w:r>
          </w:p>
          <w:p w:rsidR="006A7AB7" w:rsidRDefault="006A7AB7" w:rsidP="00201DF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201DF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201DF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201DF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  <w:p w:rsidR="006A7AB7" w:rsidRDefault="006A7AB7" w:rsidP="00201DF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201DF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201DF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0143B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151688,82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</w:t>
            </w:r>
          </w:p>
        </w:tc>
      </w:tr>
      <w:tr w:rsidR="006A7AB7" w:rsidRPr="008509FB" w:rsidTr="0067223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1A55C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несовершенно</w:t>
            </w:r>
          </w:p>
          <w:p w:rsidR="006A7AB7" w:rsidRPr="008A05B3" w:rsidRDefault="006A7AB7" w:rsidP="001A55C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3F129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201DF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Жилой дом</w:t>
            </w:r>
          </w:p>
          <w:p w:rsidR="006A7AB7" w:rsidRDefault="006A7AB7" w:rsidP="00201DF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201DF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Земель</w:t>
            </w:r>
          </w:p>
          <w:p w:rsidR="006A7AB7" w:rsidRDefault="006A7AB7" w:rsidP="00201DF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ный участок огород</w:t>
            </w:r>
          </w:p>
          <w:p w:rsidR="006A7AB7" w:rsidRDefault="006A7AB7" w:rsidP="00201DF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ный</w:t>
            </w:r>
          </w:p>
          <w:p w:rsidR="006A7AB7" w:rsidRDefault="006A7AB7" w:rsidP="00201DF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201DF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201DF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201DF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201DF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201DF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201DF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96,7</w:t>
            </w:r>
          </w:p>
          <w:p w:rsidR="006A7AB7" w:rsidRDefault="006A7AB7" w:rsidP="00201DF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201DF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201DF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201DF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  <w:p w:rsidR="006A7AB7" w:rsidRDefault="006A7AB7" w:rsidP="00201DF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201DF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201DF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0143B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</w:t>
            </w:r>
          </w:p>
        </w:tc>
      </w:tr>
      <w:tr w:rsidR="006A7AB7" w:rsidRPr="008509FB" w:rsidTr="0067223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Pr="001312D8" w:rsidRDefault="006A7AB7" w:rsidP="00201DFD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1312D8">
              <w:rPr>
                <w:rFonts w:eastAsia="Times New Roman"/>
                <w:sz w:val="22"/>
                <w:szCs w:val="22"/>
              </w:rPr>
              <w:t>Маркелова</w:t>
            </w:r>
          </w:p>
          <w:p w:rsidR="006A7AB7" w:rsidRPr="008A05B3" w:rsidRDefault="006A7AB7" w:rsidP="00201DFD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1312D8">
              <w:rPr>
                <w:rFonts w:eastAsia="Times New Roman"/>
                <w:sz w:val="22"/>
                <w:szCs w:val="22"/>
              </w:rPr>
              <w:lastRenderedPageBreak/>
              <w:t>Яна Валерьевна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201DF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 xml:space="preserve">Ведущий </w:t>
            </w:r>
            <w:r>
              <w:rPr>
                <w:rFonts w:eastAsia="Times New Roman"/>
                <w:sz w:val="22"/>
                <w:szCs w:val="22"/>
              </w:rPr>
              <w:lastRenderedPageBreak/>
              <w:t>специа</w:t>
            </w:r>
          </w:p>
          <w:p w:rsidR="006A7AB7" w:rsidRDefault="006A7AB7" w:rsidP="00201DF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лист отдела общего образования</w:t>
            </w:r>
          </w:p>
          <w:p w:rsidR="006A7AB7" w:rsidRDefault="006A7AB7" w:rsidP="00201DF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управле</w:t>
            </w:r>
          </w:p>
          <w:p w:rsidR="006A7AB7" w:rsidRDefault="006A7AB7" w:rsidP="00201DF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ния обра</w:t>
            </w:r>
          </w:p>
          <w:p w:rsidR="006A7AB7" w:rsidRDefault="006A7AB7" w:rsidP="00201DF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зования администрации МО Коре</w:t>
            </w:r>
          </w:p>
          <w:p w:rsidR="006A7AB7" w:rsidRDefault="006A7AB7" w:rsidP="00201DF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новский район</w:t>
            </w:r>
          </w:p>
          <w:p w:rsidR="006A7AB7" w:rsidRDefault="006A7AB7" w:rsidP="00201DF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квартира</w:t>
            </w:r>
          </w:p>
          <w:p w:rsidR="006A7AB7" w:rsidRPr="00066922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(аренда)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Pr="00066922" w:rsidRDefault="006A7AB7" w:rsidP="00066922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49,8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333072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0143B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262203,28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</w:t>
            </w:r>
          </w:p>
        </w:tc>
      </w:tr>
      <w:tr w:rsidR="006A7AB7" w:rsidRPr="008509FB" w:rsidTr="0067223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Pr="008509FB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1A55C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Pr="008509FB" w:rsidRDefault="006A7AB7" w:rsidP="002A49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596682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24333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9E0C1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 w:rsidRPr="00333072">
              <w:rPr>
                <w:rFonts w:eastAsia="Times New Roman"/>
                <w:sz w:val="22"/>
                <w:szCs w:val="22"/>
              </w:rPr>
              <w:t>квартира</w:t>
            </w:r>
          </w:p>
          <w:p w:rsidR="006A7AB7" w:rsidRPr="00333072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(аренда)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9E0C1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49,8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9E0C1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автомо</w:t>
            </w:r>
          </w:p>
          <w:p w:rsidR="006A7AB7" w:rsidRDefault="006A7AB7" w:rsidP="009E0C1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биль легковой</w:t>
            </w:r>
          </w:p>
          <w:p w:rsidR="006A7AB7" w:rsidRDefault="006A7AB7" w:rsidP="009E0C1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ВАЗ 21074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602984,69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-------</w:t>
            </w:r>
          </w:p>
        </w:tc>
      </w:tr>
      <w:tr w:rsidR="006A7AB7" w:rsidRPr="008509FB" w:rsidTr="0067223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1A55C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</w:t>
            </w:r>
            <w:r w:rsidRPr="00D4492F">
              <w:rPr>
                <w:rFonts w:eastAsia="Times New Roman"/>
                <w:sz w:val="22"/>
                <w:szCs w:val="22"/>
              </w:rPr>
              <w:t>есовершенно</w:t>
            </w:r>
          </w:p>
          <w:p w:rsidR="006A7AB7" w:rsidRPr="00D4492F" w:rsidRDefault="006A7AB7" w:rsidP="001A55C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D4492F">
              <w:rPr>
                <w:rFonts w:eastAsia="Times New Roman"/>
                <w:sz w:val="22"/>
                <w:szCs w:val="22"/>
              </w:rPr>
              <w:t>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2A49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596682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24333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9E0C1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BD2C52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 w:rsidRPr="00333072">
              <w:rPr>
                <w:rFonts w:eastAsia="Times New Roman"/>
                <w:sz w:val="22"/>
                <w:szCs w:val="22"/>
              </w:rPr>
              <w:t>квартира</w:t>
            </w:r>
          </w:p>
          <w:p w:rsidR="006A7AB7" w:rsidRPr="00333072" w:rsidRDefault="006A7AB7" w:rsidP="00BD2C52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(аренда)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BD2C52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49,8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BD2C52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  <w:p w:rsidR="006A7AB7" w:rsidRDefault="006A7AB7" w:rsidP="00BD2C52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BD2C52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6A7AB7" w:rsidRDefault="006A7AB7" w:rsidP="00BD2C52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9E0C1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7AB7" w:rsidRDefault="006A7AB7" w:rsidP="001A55C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-----</w:t>
            </w:r>
          </w:p>
        </w:tc>
      </w:tr>
    </w:tbl>
    <w:p w:rsidR="006A7AB7" w:rsidRDefault="006A7AB7" w:rsidP="001A55CC">
      <w:pPr>
        <w:pStyle w:val="2"/>
        <w:rPr>
          <w:b w:val="0"/>
          <w:sz w:val="22"/>
          <w:szCs w:val="22"/>
        </w:rPr>
      </w:pPr>
    </w:p>
    <w:p w:rsidR="006A7AB7" w:rsidRPr="001A55CC" w:rsidRDefault="006A7AB7" w:rsidP="004E3945">
      <w:pPr>
        <w:autoSpaceDE w:val="0"/>
        <w:autoSpaceDN w:val="0"/>
        <w:adjustRightInd w:val="0"/>
        <w:jc w:val="center"/>
        <w:rPr>
          <w:rFonts w:ascii="Courier New" w:eastAsia="Times New Roman" w:hAnsi="Courier New" w:cs="Courier New"/>
          <w:sz w:val="22"/>
          <w:szCs w:val="22"/>
        </w:rPr>
      </w:pPr>
      <w:r w:rsidRPr="001A55CC">
        <w:rPr>
          <w:rFonts w:ascii="Courier New" w:eastAsia="Times New Roman" w:hAnsi="Courier New" w:cs="Courier New"/>
          <w:b/>
          <w:bCs/>
          <w:color w:val="26282F"/>
          <w:sz w:val="22"/>
        </w:rPr>
        <w:t>Сведения о доходах, об имуществе и обязательствах имущественного характера</w:t>
      </w:r>
    </w:p>
    <w:p w:rsidR="006A7AB7" w:rsidRPr="001A55CC" w:rsidRDefault="006A7AB7" w:rsidP="004E3945">
      <w:pPr>
        <w:autoSpaceDE w:val="0"/>
        <w:autoSpaceDN w:val="0"/>
        <w:adjustRightInd w:val="0"/>
        <w:jc w:val="center"/>
        <w:rPr>
          <w:rFonts w:ascii="Courier New" w:eastAsia="Times New Roman" w:hAnsi="Courier New" w:cs="Courier New"/>
          <w:sz w:val="22"/>
          <w:szCs w:val="22"/>
        </w:rPr>
      </w:pPr>
      <w:r w:rsidRPr="001A55CC">
        <w:rPr>
          <w:rFonts w:ascii="Courier New" w:eastAsia="Times New Roman" w:hAnsi="Courier New" w:cs="Courier New"/>
          <w:b/>
          <w:bCs/>
          <w:color w:val="26282F"/>
          <w:sz w:val="22"/>
        </w:rPr>
        <w:lastRenderedPageBreak/>
        <w:t>руководител</w:t>
      </w:r>
      <w:r>
        <w:rPr>
          <w:rFonts w:ascii="Courier New" w:eastAsia="Times New Roman" w:hAnsi="Courier New" w:cs="Courier New"/>
          <w:b/>
          <w:bCs/>
          <w:color w:val="26282F"/>
          <w:sz w:val="22"/>
        </w:rPr>
        <w:t>ей</w:t>
      </w:r>
      <w:r w:rsidRPr="001A55CC">
        <w:rPr>
          <w:rFonts w:ascii="Courier New" w:eastAsia="Times New Roman" w:hAnsi="Courier New" w:cs="Courier New"/>
          <w:b/>
          <w:bCs/>
          <w:color w:val="26282F"/>
          <w:sz w:val="22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26282F"/>
          <w:sz w:val="22"/>
        </w:rPr>
        <w:t>муниципальных образовательных</w:t>
      </w:r>
      <w:r w:rsidRPr="001A55CC">
        <w:rPr>
          <w:rFonts w:ascii="Courier New" w:eastAsia="Times New Roman" w:hAnsi="Courier New" w:cs="Courier New"/>
          <w:b/>
          <w:bCs/>
          <w:color w:val="26282F"/>
          <w:sz w:val="22"/>
        </w:rPr>
        <w:t xml:space="preserve"> учреждени</w:t>
      </w:r>
      <w:r>
        <w:rPr>
          <w:rFonts w:ascii="Courier New" w:eastAsia="Times New Roman" w:hAnsi="Courier New" w:cs="Courier New"/>
          <w:b/>
          <w:bCs/>
          <w:color w:val="26282F"/>
          <w:sz w:val="22"/>
        </w:rPr>
        <w:t>й и учреждений образования</w:t>
      </w:r>
    </w:p>
    <w:p w:rsidR="006A7AB7" w:rsidRDefault="006A7AB7" w:rsidP="004E3945">
      <w:pPr>
        <w:autoSpaceDE w:val="0"/>
        <w:autoSpaceDN w:val="0"/>
        <w:adjustRightInd w:val="0"/>
        <w:jc w:val="center"/>
        <w:rPr>
          <w:rFonts w:ascii="Courier New" w:eastAsia="Times New Roman" w:hAnsi="Courier New" w:cs="Courier New"/>
          <w:b/>
          <w:bCs/>
          <w:color w:val="26282F"/>
          <w:sz w:val="22"/>
        </w:rPr>
      </w:pPr>
      <w:r>
        <w:rPr>
          <w:rFonts w:ascii="Courier New" w:eastAsia="Times New Roman" w:hAnsi="Courier New" w:cs="Courier New"/>
          <w:b/>
          <w:bCs/>
          <w:color w:val="26282F"/>
          <w:sz w:val="22"/>
        </w:rPr>
        <w:t xml:space="preserve">МО Кореновский </w:t>
      </w:r>
      <w:proofErr w:type="gramStart"/>
      <w:r>
        <w:rPr>
          <w:rFonts w:ascii="Courier New" w:eastAsia="Times New Roman" w:hAnsi="Courier New" w:cs="Courier New"/>
          <w:b/>
          <w:bCs/>
          <w:color w:val="26282F"/>
          <w:sz w:val="22"/>
        </w:rPr>
        <w:t>район,</w:t>
      </w:r>
      <w:r w:rsidRPr="001A55CC">
        <w:rPr>
          <w:rFonts w:ascii="Courier New" w:eastAsia="Times New Roman" w:hAnsi="Courier New" w:cs="Courier New"/>
          <w:b/>
          <w:bCs/>
          <w:color w:val="26282F"/>
          <w:sz w:val="22"/>
        </w:rPr>
        <w:t>а</w:t>
      </w:r>
      <w:proofErr w:type="gramEnd"/>
      <w:r w:rsidRPr="001A55CC">
        <w:rPr>
          <w:rFonts w:ascii="Courier New" w:eastAsia="Times New Roman" w:hAnsi="Courier New" w:cs="Courier New"/>
          <w:b/>
          <w:bCs/>
          <w:color w:val="26282F"/>
          <w:sz w:val="22"/>
        </w:rPr>
        <w:t xml:space="preserve"> также о доходах, об имуществе и обязательствах имущественного </w:t>
      </w:r>
    </w:p>
    <w:p w:rsidR="006A7AB7" w:rsidRPr="001A55CC" w:rsidRDefault="006A7AB7" w:rsidP="004E3945">
      <w:pPr>
        <w:autoSpaceDE w:val="0"/>
        <w:autoSpaceDN w:val="0"/>
        <w:adjustRightInd w:val="0"/>
        <w:jc w:val="center"/>
        <w:rPr>
          <w:rFonts w:ascii="Courier New" w:eastAsia="Times New Roman" w:hAnsi="Courier New" w:cs="Courier New"/>
          <w:sz w:val="22"/>
          <w:szCs w:val="22"/>
        </w:rPr>
      </w:pPr>
      <w:r w:rsidRPr="001A55CC">
        <w:rPr>
          <w:rFonts w:ascii="Courier New" w:eastAsia="Times New Roman" w:hAnsi="Courier New" w:cs="Courier New"/>
          <w:b/>
          <w:bCs/>
          <w:color w:val="26282F"/>
          <w:sz w:val="22"/>
        </w:rPr>
        <w:t>характера его супруги (супруга</w:t>
      </w:r>
      <w:proofErr w:type="gramStart"/>
      <w:r w:rsidRPr="001A55CC">
        <w:rPr>
          <w:rFonts w:ascii="Courier New" w:eastAsia="Times New Roman" w:hAnsi="Courier New" w:cs="Courier New"/>
          <w:b/>
          <w:bCs/>
          <w:color w:val="26282F"/>
          <w:sz w:val="22"/>
        </w:rPr>
        <w:t>),несовершеннолетних</w:t>
      </w:r>
      <w:proofErr w:type="gramEnd"/>
      <w:r w:rsidRPr="001A55CC">
        <w:rPr>
          <w:rFonts w:ascii="Courier New" w:eastAsia="Times New Roman" w:hAnsi="Courier New" w:cs="Courier New"/>
          <w:b/>
          <w:bCs/>
          <w:color w:val="26282F"/>
          <w:sz w:val="22"/>
        </w:rPr>
        <w:t xml:space="preserve"> детей</w:t>
      </w:r>
    </w:p>
    <w:p w:rsidR="006A7AB7" w:rsidRPr="001A55CC" w:rsidRDefault="006A7AB7" w:rsidP="001A55CC">
      <w:pPr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</w:rPr>
      </w:pPr>
    </w:p>
    <w:p w:rsidR="006A7AB7" w:rsidRDefault="006A7AB7" w:rsidP="001A55CC">
      <w:pPr>
        <w:autoSpaceDE w:val="0"/>
        <w:autoSpaceDN w:val="0"/>
        <w:adjustRightInd w:val="0"/>
        <w:ind w:firstLine="698"/>
        <w:jc w:val="center"/>
        <w:rPr>
          <w:rFonts w:ascii="Arial" w:eastAsia="Times New Roman" w:hAnsi="Arial" w:cs="Arial"/>
        </w:rPr>
      </w:pPr>
      <w:r w:rsidRPr="001A55CC">
        <w:rPr>
          <w:rFonts w:ascii="Arial" w:eastAsia="Times New Roman" w:hAnsi="Arial" w:cs="Arial"/>
        </w:rPr>
        <w:t>за период с 1 января 20</w:t>
      </w:r>
      <w:r>
        <w:rPr>
          <w:rFonts w:ascii="Arial" w:eastAsia="Times New Roman" w:hAnsi="Arial" w:cs="Arial"/>
        </w:rPr>
        <w:t xml:space="preserve">20 </w:t>
      </w:r>
      <w:r w:rsidRPr="001A55CC">
        <w:rPr>
          <w:rFonts w:ascii="Arial" w:eastAsia="Times New Roman" w:hAnsi="Arial" w:cs="Arial"/>
        </w:rPr>
        <w:t>г. по 31 декабря 20</w:t>
      </w:r>
      <w:r>
        <w:rPr>
          <w:rFonts w:ascii="Arial" w:eastAsia="Times New Roman" w:hAnsi="Arial" w:cs="Arial"/>
        </w:rPr>
        <w:t>20 г.</w:t>
      </w:r>
    </w:p>
    <w:p w:rsidR="006A7AB7" w:rsidRDefault="006A7AB7" w:rsidP="001A55CC">
      <w:pPr>
        <w:autoSpaceDE w:val="0"/>
        <w:autoSpaceDN w:val="0"/>
        <w:adjustRightInd w:val="0"/>
        <w:ind w:firstLine="698"/>
        <w:jc w:val="center"/>
        <w:rPr>
          <w:rFonts w:ascii="Arial" w:eastAsia="Times New Roman" w:hAnsi="Arial" w:cs="Arial"/>
        </w:rPr>
      </w:pPr>
    </w:p>
    <w:tbl>
      <w:tblPr>
        <w:tblStyle w:val="af9"/>
        <w:tblW w:w="15417" w:type="dxa"/>
        <w:tblLayout w:type="fixed"/>
        <w:tblLook w:val="04A0" w:firstRow="1" w:lastRow="0" w:firstColumn="1" w:lastColumn="0" w:noHBand="0" w:noVBand="1"/>
      </w:tblPr>
      <w:tblGrid>
        <w:gridCol w:w="817"/>
        <w:gridCol w:w="1839"/>
        <w:gridCol w:w="1791"/>
        <w:gridCol w:w="1331"/>
        <w:gridCol w:w="1276"/>
        <w:gridCol w:w="1134"/>
        <w:gridCol w:w="1007"/>
        <w:gridCol w:w="1261"/>
        <w:gridCol w:w="1276"/>
        <w:gridCol w:w="1059"/>
        <w:gridCol w:w="1351"/>
        <w:gridCol w:w="1275"/>
      </w:tblGrid>
      <w:tr w:rsidR="006A7AB7" w:rsidRPr="0041151D" w:rsidTr="00D263EA">
        <w:tc>
          <w:tcPr>
            <w:tcW w:w="817" w:type="dxa"/>
            <w:vMerge w:val="restart"/>
          </w:tcPr>
          <w:p w:rsidR="006A7AB7" w:rsidRPr="0041151D" w:rsidRDefault="006A7AB7" w:rsidP="001A55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151D">
              <w:rPr>
                <w:sz w:val="22"/>
                <w:szCs w:val="22"/>
              </w:rPr>
              <w:t>№№</w:t>
            </w:r>
          </w:p>
          <w:p w:rsidR="006A7AB7" w:rsidRPr="0041151D" w:rsidRDefault="006A7AB7" w:rsidP="001A55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151D">
              <w:rPr>
                <w:sz w:val="22"/>
                <w:szCs w:val="22"/>
              </w:rPr>
              <w:t>пп</w:t>
            </w:r>
          </w:p>
        </w:tc>
        <w:tc>
          <w:tcPr>
            <w:tcW w:w="1839" w:type="dxa"/>
            <w:vMerge w:val="restart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1151D">
              <w:rPr>
                <w:sz w:val="22"/>
                <w:szCs w:val="22"/>
              </w:rPr>
              <w:t>Фамилия и инициалы руководителя  муниципального учреждения</w:t>
            </w:r>
          </w:p>
        </w:tc>
        <w:tc>
          <w:tcPr>
            <w:tcW w:w="1791" w:type="dxa"/>
            <w:vMerge w:val="restart"/>
          </w:tcPr>
          <w:p w:rsidR="006A7AB7" w:rsidRPr="0041151D" w:rsidRDefault="006A7AB7" w:rsidP="001A55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151D">
              <w:rPr>
                <w:sz w:val="22"/>
                <w:szCs w:val="22"/>
              </w:rPr>
              <w:t xml:space="preserve">Наименование муниципального учреждения </w:t>
            </w:r>
          </w:p>
        </w:tc>
        <w:tc>
          <w:tcPr>
            <w:tcW w:w="4748" w:type="dxa"/>
            <w:gridSpan w:val="4"/>
          </w:tcPr>
          <w:p w:rsidR="006A7AB7" w:rsidRPr="0041151D" w:rsidRDefault="006A7AB7" w:rsidP="001A55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 собственности</w:t>
            </w:r>
          </w:p>
        </w:tc>
        <w:tc>
          <w:tcPr>
            <w:tcW w:w="3596" w:type="dxa"/>
            <w:gridSpan w:val="3"/>
          </w:tcPr>
          <w:p w:rsidR="006A7AB7" w:rsidRPr="0041151D" w:rsidRDefault="006A7AB7" w:rsidP="001A55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51" w:type="dxa"/>
            <w:vMerge w:val="restart"/>
          </w:tcPr>
          <w:p w:rsidR="006A7AB7" w:rsidRDefault="006A7AB7" w:rsidP="001A55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</w:t>
            </w:r>
          </w:p>
          <w:p w:rsidR="006A7AB7" w:rsidRPr="0041151D" w:rsidRDefault="006A7AB7" w:rsidP="001A55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ные средства (вид, марка)</w:t>
            </w:r>
          </w:p>
        </w:tc>
        <w:tc>
          <w:tcPr>
            <w:tcW w:w="1275" w:type="dxa"/>
            <w:vMerge w:val="restart"/>
          </w:tcPr>
          <w:p w:rsidR="006A7AB7" w:rsidRPr="0041151D" w:rsidRDefault="006A7AB7" w:rsidP="001A55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доход (руб)</w:t>
            </w:r>
          </w:p>
        </w:tc>
      </w:tr>
      <w:tr w:rsidR="006A7AB7" w:rsidRPr="0041151D" w:rsidTr="0031580E">
        <w:tc>
          <w:tcPr>
            <w:tcW w:w="817" w:type="dxa"/>
            <w:vMerge/>
          </w:tcPr>
          <w:p w:rsidR="006A7AB7" w:rsidRPr="0041151D" w:rsidRDefault="006A7AB7" w:rsidP="001A55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</w:tcPr>
          <w:p w:rsidR="006A7AB7" w:rsidRPr="0041151D" w:rsidRDefault="006A7AB7" w:rsidP="001A55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A7AB7" w:rsidRPr="0041151D" w:rsidRDefault="006A7AB7" w:rsidP="001A55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</w:t>
            </w: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ности</w:t>
            </w:r>
          </w:p>
        </w:tc>
        <w:tc>
          <w:tcPr>
            <w:tcW w:w="1134" w:type="dxa"/>
          </w:tcPr>
          <w:p w:rsidR="006A7AB7" w:rsidRDefault="006A7AB7" w:rsidP="001A55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</w:t>
            </w:r>
          </w:p>
          <w:p w:rsidR="006A7AB7" w:rsidRPr="0041151D" w:rsidRDefault="006A7AB7" w:rsidP="001A55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щадь (кв.м)</w:t>
            </w:r>
          </w:p>
        </w:tc>
        <w:tc>
          <w:tcPr>
            <w:tcW w:w="1007" w:type="dxa"/>
          </w:tcPr>
          <w:p w:rsidR="006A7AB7" w:rsidRPr="0041151D" w:rsidRDefault="006A7AB7" w:rsidP="001A55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61" w:type="dxa"/>
          </w:tcPr>
          <w:p w:rsidR="006A7AB7" w:rsidRPr="0041151D" w:rsidRDefault="006A7AB7" w:rsidP="001A55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59" w:type="dxa"/>
          </w:tcPr>
          <w:p w:rsidR="006A7AB7" w:rsidRPr="0041151D" w:rsidRDefault="006A7AB7" w:rsidP="001A55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51" w:type="dxa"/>
            <w:vMerge/>
          </w:tcPr>
          <w:p w:rsidR="006A7AB7" w:rsidRPr="0041151D" w:rsidRDefault="006A7AB7" w:rsidP="001A55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6A7AB7" w:rsidRPr="0041151D" w:rsidRDefault="006A7AB7" w:rsidP="001A55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A7AB7" w:rsidRPr="0041151D" w:rsidTr="0031580E">
        <w:tc>
          <w:tcPr>
            <w:tcW w:w="817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39" w:type="dxa"/>
          </w:tcPr>
          <w:p w:rsidR="006A7AB7" w:rsidRPr="00267B70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7B70">
              <w:rPr>
                <w:sz w:val="22"/>
                <w:szCs w:val="22"/>
              </w:rPr>
              <w:t>Антоненко Людмила Александровна</w:t>
            </w:r>
          </w:p>
        </w:tc>
        <w:tc>
          <w:tcPr>
            <w:tcW w:w="1791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МОБУ средняя общеобразова</w:t>
            </w: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тельная школа №20 им. Е.А. Красильникова</w:t>
            </w:r>
          </w:p>
        </w:tc>
        <w:tc>
          <w:tcPr>
            <w:tcW w:w="1331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267B70" w:rsidRDefault="006A7AB7" w:rsidP="0097507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267B70">
              <w:rPr>
                <w:sz w:val="22"/>
                <w:szCs w:val="22"/>
              </w:rPr>
              <w:t>Земельный дачный участок</w:t>
            </w:r>
          </w:p>
          <w:p w:rsidR="006A7AB7" w:rsidRPr="00975075" w:rsidRDefault="006A7AB7" w:rsidP="0097507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267B70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7B7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07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1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59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351" w:type="dxa"/>
          </w:tcPr>
          <w:p w:rsidR="006A7AB7" w:rsidRPr="006A7AB7" w:rsidRDefault="006A7AB7" w:rsidP="004D4A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6A7AB7" w:rsidRPr="006A7AB7" w:rsidRDefault="006A7AB7" w:rsidP="004D4A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CHEVROLET</w:t>
            </w:r>
            <w:r w:rsidRPr="006A7AB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KLIJ</w:t>
            </w:r>
            <w:r w:rsidRPr="006A7AB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CRUZE</w:t>
            </w:r>
          </w:p>
        </w:tc>
        <w:tc>
          <w:tcPr>
            <w:tcW w:w="1275" w:type="dxa"/>
          </w:tcPr>
          <w:p w:rsidR="006A7AB7" w:rsidRPr="004D4A1C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817309,45</w:t>
            </w:r>
          </w:p>
        </w:tc>
      </w:tr>
      <w:tr w:rsidR="006A7AB7" w:rsidRPr="0041151D" w:rsidTr="0031580E">
        <w:tc>
          <w:tcPr>
            <w:tcW w:w="817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39" w:type="dxa"/>
          </w:tcPr>
          <w:p w:rsidR="006A7AB7" w:rsidRPr="00B021E8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021E8">
              <w:rPr>
                <w:sz w:val="22"/>
                <w:szCs w:val="22"/>
              </w:rPr>
              <w:t>Андреев</w:t>
            </w:r>
          </w:p>
          <w:p w:rsidR="006A7AB7" w:rsidRPr="00975075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021E8">
              <w:rPr>
                <w:sz w:val="22"/>
                <w:szCs w:val="22"/>
              </w:rPr>
              <w:t>Олег Анатольевич</w:t>
            </w:r>
          </w:p>
        </w:tc>
        <w:tc>
          <w:tcPr>
            <w:tcW w:w="1791" w:type="dxa"/>
          </w:tcPr>
          <w:p w:rsidR="006A7AB7" w:rsidRPr="0041151D" w:rsidRDefault="006A7AB7" w:rsidP="00E869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МБУ ДО детско-юношеская спортивная школа № 1 МО Кореновский </w:t>
            </w:r>
            <w:r>
              <w:rPr>
                <w:sz w:val="22"/>
                <w:szCs w:val="22"/>
              </w:rPr>
              <w:lastRenderedPageBreak/>
              <w:t>район</w:t>
            </w:r>
          </w:p>
        </w:tc>
        <w:tc>
          <w:tcPr>
            <w:tcW w:w="1331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 под ИЖС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 для размеще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ния магазина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B140C2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140C2">
              <w:rPr>
                <w:sz w:val="22"/>
                <w:szCs w:val="22"/>
              </w:rPr>
              <w:t>Нежилое здание;</w:t>
            </w:r>
            <w:r w:rsidRPr="00BB64AD">
              <w:rPr>
                <w:b/>
                <w:sz w:val="22"/>
                <w:szCs w:val="22"/>
              </w:rPr>
              <w:t xml:space="preserve"> </w:t>
            </w:r>
            <w:r w:rsidRPr="00B140C2">
              <w:rPr>
                <w:sz w:val="22"/>
                <w:szCs w:val="22"/>
              </w:rPr>
              <w:t>помеще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140C2">
              <w:rPr>
                <w:sz w:val="22"/>
                <w:szCs w:val="22"/>
              </w:rPr>
              <w:t>ния №2,3,4,5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BB64AD" w:rsidRDefault="006A7AB7" w:rsidP="00D263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Индивидуальная 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1000,0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89,0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78,1</w:t>
            </w:r>
          </w:p>
        </w:tc>
        <w:tc>
          <w:tcPr>
            <w:tcW w:w="1007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lastRenderedPageBreak/>
              <w:t>для раз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мещения домов индивидуальной жилой застройки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6A7AB7" w:rsidRDefault="006A7AB7" w:rsidP="00000E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120,0</w:t>
            </w:r>
          </w:p>
          <w:p w:rsidR="006A7AB7" w:rsidRDefault="006A7AB7" w:rsidP="00000E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000E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000E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6A7AB7" w:rsidRDefault="006A7AB7" w:rsidP="00000E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000E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000E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000E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000E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000E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000E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000E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000E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000E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</w:t>
            </w:r>
          </w:p>
        </w:tc>
        <w:tc>
          <w:tcPr>
            <w:tcW w:w="1059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1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Легковой автомобильФорд Фокус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</w:t>
            </w:r>
            <w:r>
              <w:rPr>
                <w:sz w:val="22"/>
                <w:szCs w:val="22"/>
              </w:rPr>
              <w:lastRenderedPageBreak/>
              <w:t>автомобиль Форд Мондео</w:t>
            </w: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851384,96</w:t>
            </w:r>
          </w:p>
        </w:tc>
      </w:tr>
      <w:tr w:rsidR="006A7AB7" w:rsidRPr="0041151D" w:rsidTr="0031580E">
        <w:tc>
          <w:tcPr>
            <w:tcW w:w="817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91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lastRenderedPageBreak/>
              <w:t>под ИЖС</w:t>
            </w:r>
          </w:p>
        </w:tc>
        <w:tc>
          <w:tcPr>
            <w:tcW w:w="1276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ность,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1/2доля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ность,</w:t>
            </w: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1/2доля</w:t>
            </w:r>
          </w:p>
        </w:tc>
        <w:tc>
          <w:tcPr>
            <w:tcW w:w="1134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66,4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53,0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2179,0</w:t>
            </w:r>
          </w:p>
        </w:tc>
        <w:tc>
          <w:tcPr>
            <w:tcW w:w="1007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004A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6A7AB7" w:rsidRDefault="006A7AB7" w:rsidP="00000E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  <w:p w:rsidR="006A7AB7" w:rsidRDefault="006A7AB7" w:rsidP="00000E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000E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000E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059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ФОЛЬКС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ВАГЕН ТИГУАН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БМВ Х 5М</w:t>
            </w: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A7AB7" w:rsidRPr="0044482A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289929,43</w:t>
            </w:r>
          </w:p>
        </w:tc>
      </w:tr>
      <w:tr w:rsidR="006A7AB7" w:rsidRPr="0041151D" w:rsidTr="0031580E">
        <w:tc>
          <w:tcPr>
            <w:tcW w:w="817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39" w:type="dxa"/>
          </w:tcPr>
          <w:p w:rsidR="006A7AB7" w:rsidRPr="00B021E8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021E8">
              <w:rPr>
                <w:sz w:val="22"/>
                <w:szCs w:val="22"/>
              </w:rPr>
              <w:t>Комендант Юлия Яковлевна</w:t>
            </w:r>
          </w:p>
        </w:tc>
        <w:tc>
          <w:tcPr>
            <w:tcW w:w="1791" w:type="dxa"/>
          </w:tcPr>
          <w:p w:rsidR="006A7AB7" w:rsidRDefault="006A7AB7" w:rsidP="00F664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МДОБУ детский сад</w:t>
            </w:r>
          </w:p>
          <w:p w:rsidR="006A7AB7" w:rsidRPr="0041151D" w:rsidRDefault="006A7AB7" w:rsidP="00F664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№ 44 МО Кореновский район</w:t>
            </w:r>
          </w:p>
        </w:tc>
        <w:tc>
          <w:tcPr>
            <w:tcW w:w="1331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</w:tcPr>
          <w:p w:rsidR="006A7AB7" w:rsidRDefault="006A7AB7" w:rsidP="00E869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A7AB7" w:rsidRDefault="006A7AB7" w:rsidP="00E869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E869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A7AB7" w:rsidRDefault="006A7AB7" w:rsidP="00E869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E869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A7AB7" w:rsidRDefault="006A7AB7" w:rsidP="00E869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E869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72,3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62,9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32,4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352,0</w:t>
            </w:r>
          </w:p>
        </w:tc>
        <w:tc>
          <w:tcPr>
            <w:tcW w:w="1007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1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1059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1351" w:type="dxa"/>
          </w:tcPr>
          <w:p w:rsidR="006A7AB7" w:rsidRP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6A7AB7" w:rsidRP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A7AB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ЧЕРРИ </w:t>
            </w:r>
            <w:r>
              <w:rPr>
                <w:sz w:val="22"/>
                <w:szCs w:val="22"/>
                <w:lang w:val="en-US"/>
              </w:rPr>
              <w:t>TIGGO</w:t>
            </w:r>
            <w:r w:rsidRPr="006A7AB7">
              <w:rPr>
                <w:sz w:val="22"/>
                <w:szCs w:val="22"/>
              </w:rPr>
              <w:t xml:space="preserve"> 4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581A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 21150</w:t>
            </w:r>
          </w:p>
        </w:tc>
        <w:tc>
          <w:tcPr>
            <w:tcW w:w="1275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728874,75</w:t>
            </w:r>
          </w:p>
        </w:tc>
      </w:tr>
      <w:tr w:rsidR="006A7AB7" w:rsidRPr="0041151D" w:rsidTr="0031580E">
        <w:tc>
          <w:tcPr>
            <w:tcW w:w="817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839" w:type="dxa"/>
          </w:tcPr>
          <w:p w:rsidR="006A7AB7" w:rsidRPr="00B021E8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021E8">
              <w:rPr>
                <w:sz w:val="22"/>
                <w:szCs w:val="22"/>
              </w:rPr>
              <w:t>Павлюк</w:t>
            </w:r>
          </w:p>
          <w:p w:rsidR="006A7AB7" w:rsidRPr="006D195F" w:rsidRDefault="006A7AB7" w:rsidP="00D263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B021E8">
              <w:rPr>
                <w:sz w:val="22"/>
                <w:szCs w:val="22"/>
              </w:rPr>
              <w:t>Инна Викторовна</w:t>
            </w:r>
          </w:p>
        </w:tc>
        <w:tc>
          <w:tcPr>
            <w:tcW w:w="1791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ДО детско-юношеская  спортивная школа № 2 МО Кореновский район</w:t>
            </w:r>
          </w:p>
        </w:tc>
        <w:tc>
          <w:tcPr>
            <w:tcW w:w="1331" w:type="dxa"/>
          </w:tcPr>
          <w:p w:rsidR="006A7AB7" w:rsidRPr="0041151D" w:rsidRDefault="006A7AB7" w:rsidP="00F664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134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07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61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6D19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proofErr w:type="gramStart"/>
            <w:r>
              <w:rPr>
                <w:sz w:val="22"/>
                <w:szCs w:val="22"/>
              </w:rPr>
              <w:t>участок  для</w:t>
            </w:r>
            <w:proofErr w:type="gramEnd"/>
            <w:r>
              <w:rPr>
                <w:sz w:val="22"/>
                <w:szCs w:val="22"/>
              </w:rPr>
              <w:t xml:space="preserve"> размещения домов индивидуальной жилой </w:t>
            </w:r>
            <w:r>
              <w:rPr>
                <w:sz w:val="22"/>
                <w:szCs w:val="22"/>
              </w:rPr>
              <w:lastRenderedPageBreak/>
              <w:t>застройки</w:t>
            </w:r>
          </w:p>
          <w:p w:rsidR="006A7AB7" w:rsidRPr="0041151D" w:rsidRDefault="006A7AB7" w:rsidP="006D19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107,0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EF60C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850,0</w:t>
            </w:r>
          </w:p>
        </w:tc>
        <w:tc>
          <w:tcPr>
            <w:tcW w:w="1059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6A7AB7" w:rsidRDefault="006A7AB7" w:rsidP="00EF60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6A7AB7" w:rsidRPr="0041151D" w:rsidRDefault="006A7AB7" w:rsidP="00EF60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Хонда Стрим</w:t>
            </w:r>
          </w:p>
        </w:tc>
        <w:tc>
          <w:tcPr>
            <w:tcW w:w="1275" w:type="dxa"/>
          </w:tcPr>
          <w:p w:rsidR="006A7AB7" w:rsidRPr="006D195F" w:rsidRDefault="006A7AB7" w:rsidP="006D195F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667843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90</w:t>
            </w:r>
          </w:p>
        </w:tc>
      </w:tr>
      <w:tr w:rsidR="006A7AB7" w:rsidRPr="0041151D" w:rsidTr="0031580E">
        <w:tc>
          <w:tcPr>
            <w:tcW w:w="817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6A7AB7" w:rsidRPr="003E3EC1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E3EC1">
              <w:rPr>
                <w:sz w:val="22"/>
                <w:szCs w:val="22"/>
              </w:rPr>
              <w:t>супруг</w:t>
            </w:r>
          </w:p>
        </w:tc>
        <w:tc>
          <w:tcPr>
            <w:tcW w:w="1791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A7AB7" w:rsidRDefault="006A7AB7" w:rsidP="00F664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</w:t>
            </w:r>
          </w:p>
        </w:tc>
        <w:tc>
          <w:tcPr>
            <w:tcW w:w="1134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</w:t>
            </w:r>
          </w:p>
        </w:tc>
        <w:tc>
          <w:tcPr>
            <w:tcW w:w="1007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</w:t>
            </w:r>
          </w:p>
        </w:tc>
        <w:tc>
          <w:tcPr>
            <w:tcW w:w="1261" w:type="dxa"/>
          </w:tcPr>
          <w:p w:rsidR="006A7AB7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A7AB7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proofErr w:type="gramStart"/>
            <w:r>
              <w:rPr>
                <w:sz w:val="22"/>
                <w:szCs w:val="22"/>
              </w:rPr>
              <w:t>под  ИЖС</w:t>
            </w:r>
            <w:proofErr w:type="gramEnd"/>
          </w:p>
          <w:p w:rsidR="006A7AB7" w:rsidRPr="0041151D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A7AB7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</w:p>
          <w:p w:rsidR="006A7AB7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EF60CD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</w:tc>
        <w:tc>
          <w:tcPr>
            <w:tcW w:w="1059" w:type="dxa"/>
          </w:tcPr>
          <w:p w:rsidR="006A7AB7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6A7AB7" w:rsidRDefault="006A7AB7" w:rsidP="00EF60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 2106</w:t>
            </w:r>
          </w:p>
        </w:tc>
        <w:tc>
          <w:tcPr>
            <w:tcW w:w="1275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615553,19</w:t>
            </w:r>
          </w:p>
        </w:tc>
      </w:tr>
      <w:tr w:rsidR="006A7AB7" w:rsidRPr="0041151D" w:rsidTr="0031580E">
        <w:tc>
          <w:tcPr>
            <w:tcW w:w="817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839" w:type="dxa"/>
          </w:tcPr>
          <w:p w:rsidR="006A7AB7" w:rsidRPr="00B021E8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021E8">
              <w:rPr>
                <w:sz w:val="22"/>
                <w:szCs w:val="22"/>
              </w:rPr>
              <w:t xml:space="preserve">Бызгу </w:t>
            </w:r>
          </w:p>
          <w:p w:rsidR="006A7AB7" w:rsidRPr="006D2B0A" w:rsidRDefault="006A7AB7" w:rsidP="00D263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B021E8">
              <w:rPr>
                <w:sz w:val="22"/>
                <w:szCs w:val="22"/>
              </w:rPr>
              <w:t>Людмила Юрьевна</w:t>
            </w:r>
          </w:p>
        </w:tc>
        <w:tc>
          <w:tcPr>
            <w:tcW w:w="1791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МОБУ средняя общеобразова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тельная школа</w:t>
            </w: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№ 18 МО Кореновский район</w:t>
            </w:r>
          </w:p>
        </w:tc>
        <w:tc>
          <w:tcPr>
            <w:tcW w:w="1331" w:type="dxa"/>
          </w:tcPr>
          <w:p w:rsidR="006A7AB7" w:rsidRPr="002C74A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74AD">
              <w:rPr>
                <w:sz w:val="22"/>
                <w:szCs w:val="22"/>
              </w:rPr>
              <w:t>Жилой дом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2C74A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74AD">
              <w:rPr>
                <w:sz w:val="22"/>
                <w:szCs w:val="22"/>
              </w:rPr>
              <w:t>Жилой дом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2C74A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2C74AD" w:rsidRDefault="006A7AB7" w:rsidP="00552C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2C74AD">
              <w:rPr>
                <w:sz w:val="22"/>
                <w:szCs w:val="22"/>
              </w:rPr>
              <w:t>Земельный  участок</w:t>
            </w:r>
            <w:proofErr w:type="gramEnd"/>
            <w:r w:rsidRPr="002C74A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для</w:t>
            </w:r>
            <w:r w:rsidRPr="002C74AD">
              <w:rPr>
                <w:sz w:val="22"/>
                <w:szCs w:val="22"/>
              </w:rPr>
              <w:t xml:space="preserve"> ИЖС  </w:t>
            </w:r>
          </w:p>
          <w:p w:rsidR="006A7AB7" w:rsidRPr="002C74A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2C74AD" w:rsidRDefault="006A7AB7" w:rsidP="002C74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74AD">
              <w:rPr>
                <w:sz w:val="22"/>
                <w:szCs w:val="22"/>
              </w:rPr>
              <w:t xml:space="preserve">Земельный участок для </w:t>
            </w:r>
            <w:r>
              <w:rPr>
                <w:sz w:val="22"/>
                <w:szCs w:val="22"/>
              </w:rPr>
              <w:t>ИЖС</w:t>
            </w:r>
          </w:p>
          <w:p w:rsidR="006A7AB7" w:rsidRPr="002C74AD" w:rsidRDefault="006A7AB7" w:rsidP="00D6151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2C74AD" w:rsidRDefault="006A7AB7" w:rsidP="00D6151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2C74AD" w:rsidRDefault="006A7AB7" w:rsidP="00D6151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A7AB7" w:rsidRPr="002C74A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74AD">
              <w:rPr>
                <w:sz w:val="22"/>
                <w:szCs w:val="22"/>
              </w:rPr>
              <w:lastRenderedPageBreak/>
              <w:t>Индивидуальная</w:t>
            </w:r>
          </w:p>
          <w:p w:rsidR="006A7AB7" w:rsidRPr="002C74A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2C74A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74AD">
              <w:rPr>
                <w:sz w:val="22"/>
                <w:szCs w:val="22"/>
              </w:rPr>
              <w:t>Индивидуальная</w:t>
            </w:r>
          </w:p>
          <w:p w:rsidR="006A7AB7" w:rsidRPr="002C74A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2C74A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74AD">
              <w:rPr>
                <w:sz w:val="22"/>
                <w:szCs w:val="22"/>
              </w:rPr>
              <w:t>Индивидуальная</w:t>
            </w:r>
          </w:p>
          <w:p w:rsidR="006A7AB7" w:rsidRPr="002C74A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2C74A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2C74A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74AD">
              <w:rPr>
                <w:sz w:val="22"/>
                <w:szCs w:val="22"/>
              </w:rPr>
              <w:t>индивидуальная</w:t>
            </w:r>
          </w:p>
          <w:p w:rsidR="006A7AB7" w:rsidRPr="002C74A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A7AB7" w:rsidRPr="00B021E8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2C74AD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0</w:t>
            </w:r>
          </w:p>
          <w:p w:rsidR="006A7AB7" w:rsidRPr="002C74A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2C74A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2C74A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74AD">
              <w:rPr>
                <w:sz w:val="22"/>
                <w:szCs w:val="22"/>
              </w:rPr>
              <w:t>66,2</w:t>
            </w:r>
          </w:p>
          <w:p w:rsidR="006A7AB7" w:rsidRPr="002C74A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2C74A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2C74A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74AD">
              <w:rPr>
                <w:sz w:val="22"/>
                <w:szCs w:val="22"/>
              </w:rPr>
              <w:t>1000,0</w:t>
            </w:r>
          </w:p>
          <w:p w:rsidR="006A7AB7" w:rsidRPr="002C74A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2C74A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2C74A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2C74AD" w:rsidRDefault="006A7AB7" w:rsidP="002C74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74AD">
              <w:rPr>
                <w:sz w:val="22"/>
                <w:szCs w:val="22"/>
              </w:rPr>
              <w:t>725,0</w:t>
            </w:r>
          </w:p>
        </w:tc>
        <w:tc>
          <w:tcPr>
            <w:tcW w:w="1007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59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1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6A7AB7" w:rsidRPr="00A03B6A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HONDA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 accord</w:t>
            </w: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570189,50</w:t>
            </w:r>
          </w:p>
        </w:tc>
      </w:tr>
      <w:tr w:rsidR="006A7AB7" w:rsidRPr="0041151D" w:rsidTr="0031580E">
        <w:tc>
          <w:tcPr>
            <w:tcW w:w="817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91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07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261" w:type="dxa"/>
          </w:tcPr>
          <w:p w:rsidR="006A7AB7" w:rsidRPr="002C74A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74AD">
              <w:rPr>
                <w:sz w:val="22"/>
                <w:szCs w:val="22"/>
              </w:rPr>
              <w:t>Жилой дом</w:t>
            </w:r>
          </w:p>
          <w:p w:rsidR="006A7AB7" w:rsidRPr="002C74A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2C74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74AD">
              <w:rPr>
                <w:sz w:val="22"/>
                <w:szCs w:val="22"/>
              </w:rPr>
              <w:t xml:space="preserve">Земельный </w:t>
            </w:r>
            <w:proofErr w:type="gramStart"/>
            <w:r w:rsidRPr="002C74AD">
              <w:rPr>
                <w:sz w:val="22"/>
                <w:szCs w:val="22"/>
              </w:rPr>
              <w:t>участок  для</w:t>
            </w:r>
            <w:proofErr w:type="gramEnd"/>
            <w:r w:rsidRPr="002C74A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ИЖС</w:t>
            </w:r>
          </w:p>
          <w:p w:rsidR="006A7AB7" w:rsidRPr="002C74AD" w:rsidRDefault="006A7AB7" w:rsidP="002C74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A7AB7" w:rsidRPr="002C74A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74AD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</w:rPr>
              <w:t>,0</w:t>
            </w:r>
          </w:p>
          <w:p w:rsidR="006A7AB7" w:rsidRPr="002C74A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2C74AD" w:rsidRDefault="006A7AB7" w:rsidP="00B76A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2C74AD" w:rsidRDefault="006A7AB7" w:rsidP="00B76A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74AD">
              <w:rPr>
                <w:sz w:val="22"/>
                <w:szCs w:val="22"/>
              </w:rPr>
              <w:t>1000,0</w:t>
            </w:r>
          </w:p>
        </w:tc>
        <w:tc>
          <w:tcPr>
            <w:tcW w:w="1059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6A7AB7" w:rsidRPr="00487277" w:rsidRDefault="006A7AB7" w:rsidP="00A03B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500055,75</w:t>
            </w:r>
          </w:p>
        </w:tc>
      </w:tr>
      <w:tr w:rsidR="006A7AB7" w:rsidRPr="0041151D" w:rsidTr="0031580E">
        <w:tc>
          <w:tcPr>
            <w:tcW w:w="817" w:type="dxa"/>
          </w:tcPr>
          <w:p w:rsidR="006A7AB7" w:rsidRPr="0041151D" w:rsidRDefault="006A7AB7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839" w:type="dxa"/>
          </w:tcPr>
          <w:p w:rsidR="006A7AB7" w:rsidRPr="00B021E8" w:rsidRDefault="006A7AB7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021E8">
              <w:rPr>
                <w:sz w:val="22"/>
                <w:szCs w:val="22"/>
              </w:rPr>
              <w:t xml:space="preserve">Безрукавая </w:t>
            </w:r>
          </w:p>
          <w:p w:rsidR="006A7AB7" w:rsidRPr="00B021E8" w:rsidRDefault="006A7AB7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021E8">
              <w:rPr>
                <w:sz w:val="22"/>
                <w:szCs w:val="22"/>
              </w:rPr>
              <w:t>Инна Валерьевна</w:t>
            </w:r>
          </w:p>
        </w:tc>
        <w:tc>
          <w:tcPr>
            <w:tcW w:w="1791" w:type="dxa"/>
          </w:tcPr>
          <w:p w:rsidR="006A7AB7" w:rsidRPr="0041151D" w:rsidRDefault="006A7AB7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МДОБУ детский сад № 3 МО Кореновский район</w:t>
            </w:r>
          </w:p>
        </w:tc>
        <w:tc>
          <w:tcPr>
            <w:tcW w:w="1331" w:type="dxa"/>
          </w:tcPr>
          <w:p w:rsidR="006A7AB7" w:rsidRDefault="006A7AB7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</w:t>
            </w:r>
          </w:p>
          <w:p w:rsidR="006A7AB7" w:rsidRDefault="006A7AB7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ния адми</w:t>
            </w:r>
          </w:p>
          <w:p w:rsidR="006A7AB7" w:rsidRDefault="006A7AB7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нистратив</w:t>
            </w:r>
          </w:p>
          <w:p w:rsidR="006A7AB7" w:rsidRDefault="006A7AB7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ных и офисных зданий</w:t>
            </w:r>
          </w:p>
          <w:p w:rsidR="006A7AB7" w:rsidRDefault="006A7AB7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</w:t>
            </w:r>
          </w:p>
          <w:p w:rsidR="006A7AB7" w:rsidRDefault="006A7AB7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ния гаражей и автостоя</w:t>
            </w:r>
          </w:p>
          <w:p w:rsidR="006A7AB7" w:rsidRDefault="006A7AB7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нок</w:t>
            </w:r>
          </w:p>
          <w:p w:rsidR="006A7AB7" w:rsidRDefault="006A7AB7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конторы</w:t>
            </w:r>
          </w:p>
          <w:p w:rsidR="006A7AB7" w:rsidRDefault="006A7AB7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76" w:type="dxa"/>
          </w:tcPr>
          <w:p w:rsidR="006A7AB7" w:rsidRDefault="006A7AB7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6A7AB7" w:rsidRDefault="006A7AB7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A7AB7" w:rsidRDefault="006A7AB7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A7AB7" w:rsidRDefault="006A7AB7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A7AB7" w:rsidRPr="0041151D" w:rsidRDefault="006A7AB7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A7AB7" w:rsidRDefault="006A7AB7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349,0</w:t>
            </w:r>
          </w:p>
          <w:p w:rsidR="006A7AB7" w:rsidRDefault="006A7AB7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336,0</w:t>
            </w:r>
          </w:p>
          <w:p w:rsidR="006A7AB7" w:rsidRDefault="006A7AB7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494,7</w:t>
            </w:r>
          </w:p>
          <w:p w:rsidR="006A7AB7" w:rsidRDefault="006A7AB7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183,5</w:t>
            </w:r>
          </w:p>
        </w:tc>
        <w:tc>
          <w:tcPr>
            <w:tcW w:w="1007" w:type="dxa"/>
          </w:tcPr>
          <w:p w:rsidR="006A7AB7" w:rsidRDefault="006A7AB7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6A7AB7" w:rsidRDefault="006A7AB7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6A7AB7" w:rsidRDefault="006A7AB7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6A7AB7" w:rsidRDefault="006A7AB7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</w:t>
            </w:r>
          </w:p>
          <w:p w:rsidR="006A7AB7" w:rsidRPr="0041151D" w:rsidRDefault="006A7AB7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ния домов индивидуальной жилой застройки</w:t>
            </w:r>
          </w:p>
        </w:tc>
        <w:tc>
          <w:tcPr>
            <w:tcW w:w="1276" w:type="dxa"/>
          </w:tcPr>
          <w:p w:rsidR="006A7AB7" w:rsidRDefault="006A7AB7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92,3</w:t>
            </w:r>
          </w:p>
          <w:p w:rsidR="006A7AB7" w:rsidRDefault="006A7AB7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813,0</w:t>
            </w:r>
          </w:p>
        </w:tc>
        <w:tc>
          <w:tcPr>
            <w:tcW w:w="1059" w:type="dxa"/>
          </w:tcPr>
          <w:p w:rsidR="006A7AB7" w:rsidRDefault="006A7AB7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6A7AB7" w:rsidRPr="0041151D" w:rsidRDefault="006A7AB7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6A7AB7" w:rsidRPr="00D97441" w:rsidRDefault="006A7AB7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681550,21</w:t>
            </w:r>
          </w:p>
        </w:tc>
      </w:tr>
      <w:tr w:rsidR="006A7AB7" w:rsidRPr="0041151D" w:rsidTr="0031580E">
        <w:tc>
          <w:tcPr>
            <w:tcW w:w="817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6A7AB7" w:rsidRPr="00B140C2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91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A7AB7" w:rsidRPr="0041151D" w:rsidRDefault="006A7AB7" w:rsidP="0097507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A7AB7" w:rsidRPr="0041151D" w:rsidRDefault="006A7AB7" w:rsidP="009C72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07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261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ния домов индивидуальной жилой застройки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92,3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813,0</w:t>
            </w:r>
          </w:p>
        </w:tc>
        <w:tc>
          <w:tcPr>
            <w:tcW w:w="1059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6A7AB7" w:rsidRPr="00D97441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A7AB7" w:rsidRPr="0041151D" w:rsidTr="0031580E">
        <w:tc>
          <w:tcPr>
            <w:tcW w:w="817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летний ребенок</w:t>
            </w:r>
          </w:p>
        </w:tc>
        <w:tc>
          <w:tcPr>
            <w:tcW w:w="1791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A7AB7" w:rsidRDefault="006A7AB7" w:rsidP="0097507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A7AB7" w:rsidRDefault="006A7AB7" w:rsidP="009C72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07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261" w:type="dxa"/>
          </w:tcPr>
          <w:p w:rsidR="006A7AB7" w:rsidRDefault="006A7AB7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A7AB7" w:rsidRDefault="006A7AB7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</w:t>
            </w:r>
          </w:p>
          <w:p w:rsidR="006A7AB7" w:rsidRPr="0041151D" w:rsidRDefault="006A7AB7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ния домов индивидуальной жилой застройки</w:t>
            </w:r>
          </w:p>
        </w:tc>
        <w:tc>
          <w:tcPr>
            <w:tcW w:w="1276" w:type="dxa"/>
          </w:tcPr>
          <w:p w:rsidR="006A7AB7" w:rsidRDefault="006A7AB7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92,3</w:t>
            </w:r>
          </w:p>
          <w:p w:rsidR="006A7AB7" w:rsidRDefault="006A7AB7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813,0</w:t>
            </w:r>
          </w:p>
        </w:tc>
        <w:tc>
          <w:tcPr>
            <w:tcW w:w="1059" w:type="dxa"/>
          </w:tcPr>
          <w:p w:rsidR="006A7AB7" w:rsidRDefault="006A7AB7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6A7AB7" w:rsidRDefault="006A7AB7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5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A7AB7" w:rsidRPr="0041151D" w:rsidTr="0031580E">
        <w:tc>
          <w:tcPr>
            <w:tcW w:w="817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791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A7AB7" w:rsidRDefault="006A7AB7" w:rsidP="0097507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A7AB7" w:rsidRDefault="006A7AB7" w:rsidP="009C72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07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261" w:type="dxa"/>
          </w:tcPr>
          <w:p w:rsidR="006A7AB7" w:rsidRDefault="006A7AB7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A7AB7" w:rsidRDefault="006A7AB7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</w:t>
            </w:r>
          </w:p>
          <w:p w:rsidR="006A7AB7" w:rsidRPr="0041151D" w:rsidRDefault="006A7AB7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ния домов индивидуальной жилой застройки</w:t>
            </w:r>
          </w:p>
        </w:tc>
        <w:tc>
          <w:tcPr>
            <w:tcW w:w="1276" w:type="dxa"/>
          </w:tcPr>
          <w:p w:rsidR="006A7AB7" w:rsidRDefault="006A7AB7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92,3</w:t>
            </w:r>
          </w:p>
          <w:p w:rsidR="006A7AB7" w:rsidRDefault="006A7AB7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813,0</w:t>
            </w:r>
          </w:p>
        </w:tc>
        <w:tc>
          <w:tcPr>
            <w:tcW w:w="1059" w:type="dxa"/>
          </w:tcPr>
          <w:p w:rsidR="006A7AB7" w:rsidRDefault="006A7AB7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A7AB7" w:rsidRPr="0041151D" w:rsidTr="0031580E">
        <w:tc>
          <w:tcPr>
            <w:tcW w:w="817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839" w:type="dxa"/>
          </w:tcPr>
          <w:p w:rsidR="006A7AB7" w:rsidRPr="00B021E8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021E8">
              <w:rPr>
                <w:sz w:val="22"/>
                <w:szCs w:val="22"/>
              </w:rPr>
              <w:t>Бурлакова</w:t>
            </w:r>
          </w:p>
          <w:p w:rsidR="006A7AB7" w:rsidRPr="00B021E8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021E8">
              <w:rPr>
                <w:sz w:val="22"/>
                <w:szCs w:val="22"/>
              </w:rPr>
              <w:t>Светлана Леонидовна</w:t>
            </w:r>
          </w:p>
        </w:tc>
        <w:tc>
          <w:tcPr>
            <w:tcW w:w="1791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МДОБУ детский сад</w:t>
            </w: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№ 38 МО Кореновский район</w:t>
            </w:r>
          </w:p>
        </w:tc>
        <w:tc>
          <w:tcPr>
            <w:tcW w:w="1331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E108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</w:t>
            </w:r>
          </w:p>
          <w:p w:rsidR="006A7AB7" w:rsidRDefault="006A7AB7" w:rsidP="00E108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ния домов индивидуальной жилой застройки</w:t>
            </w:r>
          </w:p>
          <w:p w:rsidR="006A7AB7" w:rsidRPr="0041151D" w:rsidRDefault="006A7AB7" w:rsidP="00E108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 собствен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ность</w:t>
            </w:r>
          </w:p>
          <w:p w:rsidR="006A7AB7" w:rsidRDefault="006A7AB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доля</w:t>
            </w:r>
          </w:p>
          <w:p w:rsidR="006A7AB7" w:rsidRDefault="006A7AB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</w:t>
            </w:r>
          </w:p>
          <w:p w:rsidR="006A7AB7" w:rsidRDefault="006A7AB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ность</w:t>
            </w:r>
          </w:p>
          <w:p w:rsidR="006A7AB7" w:rsidRPr="0041151D" w:rsidRDefault="006A7AB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доля</w:t>
            </w:r>
          </w:p>
        </w:tc>
        <w:tc>
          <w:tcPr>
            <w:tcW w:w="1134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91,0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4A50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471,0</w:t>
            </w:r>
          </w:p>
        </w:tc>
        <w:tc>
          <w:tcPr>
            <w:tcW w:w="1007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59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351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536403,19</w:t>
            </w:r>
          </w:p>
        </w:tc>
      </w:tr>
      <w:tr w:rsidR="006A7AB7" w:rsidRPr="0041151D" w:rsidTr="0031580E">
        <w:tc>
          <w:tcPr>
            <w:tcW w:w="817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91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A7AB7" w:rsidRDefault="006A7AB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A7AB7" w:rsidRDefault="006A7AB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E108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</w:t>
            </w:r>
          </w:p>
          <w:p w:rsidR="006A7AB7" w:rsidRPr="0041151D" w:rsidRDefault="006A7AB7" w:rsidP="00F842B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ния домов индивидуальной жилой застройки</w:t>
            </w:r>
          </w:p>
        </w:tc>
        <w:tc>
          <w:tcPr>
            <w:tcW w:w="1276" w:type="dxa"/>
          </w:tcPr>
          <w:p w:rsidR="006A7AB7" w:rsidRDefault="006A7AB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</w:t>
            </w:r>
          </w:p>
          <w:p w:rsidR="006A7AB7" w:rsidRDefault="006A7AB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ность</w:t>
            </w:r>
          </w:p>
          <w:p w:rsidR="006A7AB7" w:rsidRDefault="006A7AB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доля</w:t>
            </w:r>
          </w:p>
          <w:p w:rsidR="006A7AB7" w:rsidRDefault="006A7AB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</w:t>
            </w:r>
          </w:p>
          <w:p w:rsidR="006A7AB7" w:rsidRDefault="006A7AB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ность</w:t>
            </w:r>
          </w:p>
          <w:p w:rsidR="006A7AB7" w:rsidRDefault="006A7AB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доля</w:t>
            </w:r>
          </w:p>
          <w:p w:rsidR="006A7AB7" w:rsidRDefault="006A7AB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A7AB7" w:rsidRDefault="006A7AB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91,0</w:t>
            </w:r>
          </w:p>
          <w:p w:rsidR="006A7AB7" w:rsidRDefault="006A7AB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4A50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471,0</w:t>
            </w:r>
          </w:p>
        </w:tc>
        <w:tc>
          <w:tcPr>
            <w:tcW w:w="1007" w:type="dxa"/>
          </w:tcPr>
          <w:p w:rsidR="006A7AB7" w:rsidRDefault="006A7AB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59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1" w:type="dxa"/>
          </w:tcPr>
          <w:p w:rsidR="006A7AB7" w:rsidRPr="0041151D" w:rsidRDefault="006A7AB7" w:rsidP="00FD271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автомобильДЭУ НЕКСИЯ</w:t>
            </w:r>
          </w:p>
        </w:tc>
        <w:tc>
          <w:tcPr>
            <w:tcW w:w="1275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364176,00</w:t>
            </w:r>
          </w:p>
        </w:tc>
      </w:tr>
      <w:tr w:rsidR="006A7AB7" w:rsidRPr="0041151D" w:rsidTr="0031580E">
        <w:tc>
          <w:tcPr>
            <w:tcW w:w="817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6A7AB7" w:rsidRPr="005C4431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C4431">
              <w:rPr>
                <w:sz w:val="22"/>
                <w:szCs w:val="22"/>
              </w:rPr>
              <w:t>несовершенно</w:t>
            </w:r>
          </w:p>
          <w:p w:rsidR="006A7AB7" w:rsidRPr="005C4431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C4431">
              <w:rPr>
                <w:sz w:val="22"/>
                <w:szCs w:val="22"/>
              </w:rPr>
              <w:t>летний ребенок</w:t>
            </w: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91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A7AB7" w:rsidRDefault="006A7AB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A7AB7" w:rsidRDefault="006A7AB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</w:t>
            </w:r>
          </w:p>
          <w:p w:rsidR="006A7AB7" w:rsidRDefault="006A7AB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ния домов индивидуальной жилой застройки </w:t>
            </w:r>
          </w:p>
          <w:p w:rsidR="006A7AB7" w:rsidRDefault="006A7AB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6A7AB7" w:rsidRDefault="006A7AB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</w:t>
            </w:r>
          </w:p>
          <w:p w:rsidR="006A7AB7" w:rsidRDefault="006A7AB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ность</w:t>
            </w:r>
          </w:p>
          <w:p w:rsidR="006A7AB7" w:rsidRDefault="006A7AB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доля</w:t>
            </w:r>
          </w:p>
          <w:p w:rsidR="006A7AB7" w:rsidRDefault="006A7AB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</w:t>
            </w:r>
          </w:p>
          <w:p w:rsidR="006A7AB7" w:rsidRDefault="006A7AB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ность</w:t>
            </w:r>
          </w:p>
          <w:p w:rsidR="006A7AB7" w:rsidRDefault="006A7AB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доля</w:t>
            </w:r>
          </w:p>
          <w:p w:rsidR="006A7AB7" w:rsidRDefault="006A7AB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</w:t>
            </w:r>
          </w:p>
          <w:p w:rsidR="006A7AB7" w:rsidRDefault="006A7AB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ность  </w:t>
            </w:r>
          </w:p>
          <w:p w:rsidR="006A7AB7" w:rsidRDefault="006A7AB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  <w:p w:rsidR="006A7AB7" w:rsidRDefault="006A7AB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A7AB7" w:rsidRDefault="006A7AB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91,0</w:t>
            </w:r>
          </w:p>
          <w:p w:rsidR="006A7AB7" w:rsidRDefault="006A7AB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471,0</w:t>
            </w:r>
          </w:p>
          <w:p w:rsidR="006A7AB7" w:rsidRDefault="006A7AB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5C4431" w:rsidRDefault="006A7AB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C4431">
              <w:rPr>
                <w:sz w:val="22"/>
                <w:szCs w:val="22"/>
              </w:rPr>
              <w:t>47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007" w:type="dxa"/>
          </w:tcPr>
          <w:p w:rsidR="006A7AB7" w:rsidRDefault="006A7AB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CC7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59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1351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A7AB7" w:rsidRPr="0041151D" w:rsidTr="0031580E">
        <w:tc>
          <w:tcPr>
            <w:tcW w:w="817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839" w:type="dxa"/>
          </w:tcPr>
          <w:p w:rsidR="006A7AB7" w:rsidRPr="00B021E8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021E8">
              <w:rPr>
                <w:sz w:val="22"/>
                <w:szCs w:val="22"/>
              </w:rPr>
              <w:t>Седова</w:t>
            </w:r>
          </w:p>
          <w:p w:rsidR="006A7AB7" w:rsidRPr="00DE3835" w:rsidRDefault="006A7AB7" w:rsidP="00D263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B021E8">
              <w:rPr>
                <w:sz w:val="22"/>
                <w:szCs w:val="22"/>
              </w:rPr>
              <w:lastRenderedPageBreak/>
              <w:t xml:space="preserve"> Инна Александровна</w:t>
            </w:r>
          </w:p>
        </w:tc>
        <w:tc>
          <w:tcPr>
            <w:tcW w:w="1791" w:type="dxa"/>
          </w:tcPr>
          <w:p w:rsidR="006A7AB7" w:rsidRDefault="006A7AB7" w:rsidP="00247E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МОБУ средняя общеобразовате</w:t>
            </w:r>
            <w:r>
              <w:rPr>
                <w:sz w:val="22"/>
                <w:szCs w:val="22"/>
              </w:rPr>
              <w:lastRenderedPageBreak/>
              <w:t>льная школа №1 им.И.Д.Буваль</w:t>
            </w:r>
          </w:p>
          <w:p w:rsidR="006A7AB7" w:rsidRPr="0041151D" w:rsidRDefault="006A7AB7" w:rsidP="00247E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цева</w:t>
            </w:r>
          </w:p>
        </w:tc>
        <w:tc>
          <w:tcPr>
            <w:tcW w:w="1331" w:type="dxa"/>
          </w:tcPr>
          <w:p w:rsidR="006A7AB7" w:rsidRDefault="006A7AB7" w:rsidP="00F53C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Земельный участок </w:t>
            </w:r>
            <w:r>
              <w:rPr>
                <w:sz w:val="22"/>
                <w:szCs w:val="22"/>
              </w:rPr>
              <w:lastRenderedPageBreak/>
              <w:t>под ИЖС</w:t>
            </w:r>
          </w:p>
          <w:p w:rsidR="006A7AB7" w:rsidRDefault="006A7AB7" w:rsidP="00F53C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F53C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A7AB7" w:rsidRDefault="006A7AB7" w:rsidP="00F53C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F53C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F53C2B" w:rsidRDefault="006A7AB7" w:rsidP="00F53C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дуальная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ность </w:t>
            </w:r>
          </w:p>
          <w:p w:rsidR="006A7AB7" w:rsidRPr="00857D32" w:rsidRDefault="006A7AB7" w:rsidP="00B140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(1/5 доля)</w:t>
            </w:r>
          </w:p>
        </w:tc>
        <w:tc>
          <w:tcPr>
            <w:tcW w:w="1134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1105,0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160,0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37,6</w:t>
            </w:r>
          </w:p>
        </w:tc>
        <w:tc>
          <w:tcPr>
            <w:tcW w:w="1007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059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1" w:type="dxa"/>
          </w:tcPr>
          <w:p w:rsidR="006A7AB7" w:rsidRPr="00DE3835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</w:rPr>
              <w:lastRenderedPageBreak/>
              <w:t>ВАЗ 21061</w:t>
            </w:r>
          </w:p>
        </w:tc>
        <w:tc>
          <w:tcPr>
            <w:tcW w:w="1275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581653,69</w:t>
            </w:r>
          </w:p>
        </w:tc>
      </w:tr>
      <w:tr w:rsidR="006A7AB7" w:rsidRPr="0041151D" w:rsidTr="0031580E">
        <w:tc>
          <w:tcPr>
            <w:tcW w:w="817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6A7AB7" w:rsidRPr="00DE3835" w:rsidRDefault="006A7AB7" w:rsidP="00F53C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3835">
              <w:rPr>
                <w:sz w:val="22"/>
                <w:szCs w:val="22"/>
              </w:rPr>
              <w:t>супруг</w:t>
            </w:r>
          </w:p>
        </w:tc>
        <w:tc>
          <w:tcPr>
            <w:tcW w:w="1791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A7AB7" w:rsidRPr="0041151D" w:rsidRDefault="006A7AB7" w:rsidP="00247E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A7AB7" w:rsidRPr="00DE3835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134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007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61" w:type="dxa"/>
          </w:tcPr>
          <w:p w:rsidR="006A7AB7" w:rsidRDefault="006A7AB7" w:rsidP="00B140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6A7AB7" w:rsidRDefault="006A7AB7" w:rsidP="00B140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140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A7AB7" w:rsidRPr="00F53C2B" w:rsidRDefault="006A7AB7" w:rsidP="00B140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A7AB7" w:rsidRDefault="006A7AB7" w:rsidP="00B140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</w:t>
            </w:r>
          </w:p>
          <w:p w:rsidR="006A7AB7" w:rsidRDefault="006A7AB7" w:rsidP="00B140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  <w:p w:rsidR="006A7AB7" w:rsidRDefault="006A7AB7" w:rsidP="00B140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140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140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A7AB7" w:rsidRDefault="006A7AB7" w:rsidP="00B140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857D32" w:rsidRDefault="006A7AB7" w:rsidP="00B140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6A7AB7" w:rsidRDefault="006A7AB7" w:rsidP="00B140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1105,0</w:t>
            </w:r>
          </w:p>
          <w:p w:rsidR="006A7AB7" w:rsidRDefault="006A7AB7" w:rsidP="00B140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140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140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140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160,0</w:t>
            </w:r>
          </w:p>
          <w:p w:rsidR="006A7AB7" w:rsidRDefault="006A7AB7" w:rsidP="00B140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140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B140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1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ФОЛЬКСВАГЕН пассат</w:t>
            </w:r>
          </w:p>
        </w:tc>
        <w:tc>
          <w:tcPr>
            <w:tcW w:w="1275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78000,00</w:t>
            </w:r>
          </w:p>
        </w:tc>
      </w:tr>
      <w:tr w:rsidR="006A7AB7" w:rsidRPr="0041151D" w:rsidTr="0031580E">
        <w:tc>
          <w:tcPr>
            <w:tcW w:w="817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1839" w:type="dxa"/>
          </w:tcPr>
          <w:p w:rsidR="006A7AB7" w:rsidRPr="00B021E8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021E8">
              <w:rPr>
                <w:sz w:val="22"/>
                <w:szCs w:val="22"/>
              </w:rPr>
              <w:t>Галанопуло Диана Ираклиевна</w:t>
            </w:r>
          </w:p>
        </w:tc>
        <w:tc>
          <w:tcPr>
            <w:tcW w:w="1791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МДОБУ детский сад №43 МО Кореновский район</w:t>
            </w:r>
          </w:p>
        </w:tc>
        <w:tc>
          <w:tcPr>
            <w:tcW w:w="1331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48,2</w:t>
            </w:r>
          </w:p>
        </w:tc>
        <w:tc>
          <w:tcPr>
            <w:tcW w:w="1007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59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351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6A7AB7" w:rsidRPr="00FD2717" w:rsidRDefault="006A7AB7" w:rsidP="006D3E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535487,03</w:t>
            </w:r>
          </w:p>
        </w:tc>
      </w:tr>
      <w:tr w:rsidR="006A7AB7" w:rsidRPr="0041151D" w:rsidTr="0031580E">
        <w:tc>
          <w:tcPr>
            <w:tcW w:w="817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1839" w:type="dxa"/>
          </w:tcPr>
          <w:p w:rsidR="006A7AB7" w:rsidRPr="00B021E8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021E8">
              <w:rPr>
                <w:sz w:val="22"/>
                <w:szCs w:val="22"/>
              </w:rPr>
              <w:t>Гориславская Наталья Николаевна</w:t>
            </w:r>
          </w:p>
        </w:tc>
        <w:tc>
          <w:tcPr>
            <w:tcW w:w="1791" w:type="dxa"/>
          </w:tcPr>
          <w:p w:rsidR="006A7AB7" w:rsidRPr="0041151D" w:rsidRDefault="006A7AB7" w:rsidP="00B32F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«Централизованная бухгалтерия учреждений образования и культуры МО Кореновский район»</w:t>
            </w:r>
          </w:p>
        </w:tc>
        <w:tc>
          <w:tcPr>
            <w:tcW w:w="1331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07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61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121,3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F535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1003,0</w:t>
            </w:r>
          </w:p>
        </w:tc>
        <w:tc>
          <w:tcPr>
            <w:tcW w:w="1059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824434,21</w:t>
            </w:r>
          </w:p>
        </w:tc>
      </w:tr>
      <w:tr w:rsidR="006A7AB7" w:rsidRPr="0041151D" w:rsidTr="0031580E">
        <w:tc>
          <w:tcPr>
            <w:tcW w:w="817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91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121,3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F535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1003,0</w:t>
            </w:r>
          </w:p>
        </w:tc>
        <w:tc>
          <w:tcPr>
            <w:tcW w:w="1007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59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351" w:type="dxa"/>
          </w:tcPr>
          <w:p w:rsidR="006A7AB7" w:rsidRDefault="006A7AB7" w:rsidP="004706E4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  <w:lang w:val="en-US"/>
              </w:rPr>
              <w:t>HYUNDAI</w:t>
            </w:r>
          </w:p>
          <w:p w:rsidR="006A7AB7" w:rsidRPr="00E50BEC" w:rsidRDefault="006A7AB7" w:rsidP="004706E4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TUCSON </w:t>
            </w:r>
          </w:p>
        </w:tc>
        <w:tc>
          <w:tcPr>
            <w:tcW w:w="1275" w:type="dxa"/>
          </w:tcPr>
          <w:p w:rsidR="006A7AB7" w:rsidRPr="0041151D" w:rsidRDefault="006A7AB7" w:rsidP="000D26F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1299531,35</w:t>
            </w:r>
          </w:p>
        </w:tc>
      </w:tr>
      <w:tr w:rsidR="006A7AB7" w:rsidRPr="0041151D" w:rsidTr="0031580E">
        <w:tc>
          <w:tcPr>
            <w:tcW w:w="817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</w:t>
            </w: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791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07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61" w:type="dxa"/>
          </w:tcPr>
          <w:p w:rsidR="006A7AB7" w:rsidRDefault="006A7AB7" w:rsidP="000E13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A7AB7" w:rsidRDefault="006A7AB7" w:rsidP="000E13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F200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6A7AB7" w:rsidRPr="0041151D" w:rsidRDefault="006A7AB7" w:rsidP="00F200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A7AB7" w:rsidRDefault="006A7AB7" w:rsidP="000E13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121,3</w:t>
            </w:r>
          </w:p>
          <w:p w:rsidR="006A7AB7" w:rsidRDefault="006A7AB7" w:rsidP="000E13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0E13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F535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1003,0</w:t>
            </w:r>
          </w:p>
        </w:tc>
        <w:tc>
          <w:tcPr>
            <w:tcW w:w="1059" w:type="dxa"/>
          </w:tcPr>
          <w:p w:rsidR="006A7AB7" w:rsidRDefault="006A7AB7" w:rsidP="000E13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0E13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0E13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0E13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6A7AB7" w:rsidRPr="0041151D" w:rsidRDefault="006A7AB7" w:rsidP="000E13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A7AB7" w:rsidRPr="0041151D" w:rsidTr="0031580E">
        <w:tc>
          <w:tcPr>
            <w:tcW w:w="817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1839" w:type="dxa"/>
          </w:tcPr>
          <w:p w:rsidR="006A7AB7" w:rsidRPr="00B021E8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021E8">
              <w:rPr>
                <w:sz w:val="22"/>
                <w:szCs w:val="22"/>
              </w:rPr>
              <w:t>Григорьева</w:t>
            </w:r>
          </w:p>
          <w:p w:rsidR="006A7AB7" w:rsidRPr="00B021E8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021E8">
              <w:rPr>
                <w:sz w:val="22"/>
                <w:szCs w:val="22"/>
              </w:rPr>
              <w:t>Ирина Викторовна</w:t>
            </w:r>
          </w:p>
          <w:p w:rsidR="006A7AB7" w:rsidRPr="00B140C2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B140C2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B140C2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B140C2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91" w:type="dxa"/>
          </w:tcPr>
          <w:p w:rsidR="006A7AB7" w:rsidRDefault="006A7AB7" w:rsidP="00F23E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МОБУ средняя общеобразова</w:t>
            </w:r>
          </w:p>
          <w:p w:rsidR="006A7AB7" w:rsidRDefault="006A7AB7" w:rsidP="00F23E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тельная школа </w:t>
            </w:r>
          </w:p>
          <w:p w:rsidR="006A7AB7" w:rsidRDefault="006A7AB7" w:rsidP="00F23E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39  имени</w:t>
            </w:r>
            <w:proofErr w:type="gramEnd"/>
            <w:r>
              <w:rPr>
                <w:sz w:val="22"/>
                <w:szCs w:val="22"/>
              </w:rPr>
              <w:t xml:space="preserve"> Героя Советского </w:t>
            </w:r>
            <w:r>
              <w:rPr>
                <w:sz w:val="22"/>
                <w:szCs w:val="22"/>
              </w:rPr>
              <w:lastRenderedPageBreak/>
              <w:t>Союза П.Е.Тарасенко МО Коренов</w:t>
            </w:r>
          </w:p>
          <w:p w:rsidR="006A7AB7" w:rsidRDefault="006A7AB7" w:rsidP="00F23E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ский район</w:t>
            </w:r>
          </w:p>
        </w:tc>
        <w:tc>
          <w:tcPr>
            <w:tcW w:w="1331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134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007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261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207,5</w:t>
            </w:r>
          </w:p>
        </w:tc>
        <w:tc>
          <w:tcPr>
            <w:tcW w:w="1059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6A7AB7" w:rsidRPr="00F23E12" w:rsidRDefault="006A7AB7" w:rsidP="00CD0B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351348,85</w:t>
            </w:r>
          </w:p>
        </w:tc>
      </w:tr>
      <w:tr w:rsidR="006A7AB7" w:rsidRPr="0041151D" w:rsidTr="0031580E">
        <w:tc>
          <w:tcPr>
            <w:tcW w:w="817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91" w:type="dxa"/>
          </w:tcPr>
          <w:p w:rsidR="006A7AB7" w:rsidRDefault="006A7AB7" w:rsidP="00F23E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134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007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61" w:type="dxa"/>
          </w:tcPr>
          <w:p w:rsidR="006A7AB7" w:rsidRDefault="006A7AB7" w:rsidP="004E13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A7AB7" w:rsidRDefault="006A7AB7" w:rsidP="004E13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4E13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4E13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A7AB7" w:rsidRDefault="006A7AB7" w:rsidP="004E13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207,5</w:t>
            </w:r>
          </w:p>
          <w:p w:rsidR="006A7AB7" w:rsidRDefault="006A7AB7" w:rsidP="004E13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4E13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4E13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7A63C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6A7AB7" w:rsidRDefault="006A7AB7" w:rsidP="004E13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4E13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4E13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4E13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4E13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1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ВАЗ, Лада-приора</w:t>
            </w:r>
          </w:p>
        </w:tc>
        <w:tc>
          <w:tcPr>
            <w:tcW w:w="1275" w:type="dxa"/>
          </w:tcPr>
          <w:p w:rsidR="006A7AB7" w:rsidRDefault="006A7AB7" w:rsidP="00CD0B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524664,00</w:t>
            </w:r>
          </w:p>
        </w:tc>
      </w:tr>
      <w:tr w:rsidR="006A7AB7" w:rsidRPr="0041151D" w:rsidTr="0031580E">
        <w:tc>
          <w:tcPr>
            <w:tcW w:w="817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</w:t>
            </w:r>
          </w:p>
          <w:p w:rsidR="006A7AB7" w:rsidRDefault="006A7AB7" w:rsidP="009C72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791" w:type="dxa"/>
          </w:tcPr>
          <w:p w:rsidR="006A7AB7" w:rsidRDefault="006A7AB7" w:rsidP="00F23E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07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1261" w:type="dxa"/>
          </w:tcPr>
          <w:p w:rsidR="006A7AB7" w:rsidRDefault="006A7AB7" w:rsidP="007A63C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6A7AB7" w:rsidRDefault="006A7AB7" w:rsidP="004E13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207,5</w:t>
            </w:r>
          </w:p>
          <w:p w:rsidR="006A7AB7" w:rsidRDefault="006A7AB7" w:rsidP="004E13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4E13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4E13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6A7AB7" w:rsidRDefault="006A7AB7" w:rsidP="004E13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4E13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4E13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4E13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1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6A7AB7" w:rsidRDefault="006A7AB7" w:rsidP="00CD0B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A7AB7" w:rsidRPr="0041151D" w:rsidTr="0031580E">
        <w:tc>
          <w:tcPr>
            <w:tcW w:w="817" w:type="dxa"/>
          </w:tcPr>
          <w:p w:rsidR="006A7AB7" w:rsidRPr="0041151D" w:rsidRDefault="006A7AB7" w:rsidP="009C72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839" w:type="dxa"/>
          </w:tcPr>
          <w:p w:rsidR="006A7AB7" w:rsidRPr="00B021E8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021E8">
              <w:rPr>
                <w:sz w:val="22"/>
                <w:szCs w:val="22"/>
              </w:rPr>
              <w:t>Гутова</w:t>
            </w:r>
          </w:p>
          <w:p w:rsidR="006A7AB7" w:rsidRPr="0012090B" w:rsidRDefault="006A7AB7" w:rsidP="00D263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B021E8">
              <w:rPr>
                <w:sz w:val="22"/>
                <w:szCs w:val="22"/>
              </w:rPr>
              <w:t>Татьяна Александровна</w:t>
            </w:r>
          </w:p>
        </w:tc>
        <w:tc>
          <w:tcPr>
            <w:tcW w:w="1791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МДОБУ детский сад №</w:t>
            </w:r>
            <w:proofErr w:type="gramStart"/>
            <w:r>
              <w:rPr>
                <w:sz w:val="22"/>
                <w:szCs w:val="22"/>
              </w:rPr>
              <w:t>22  МО</w:t>
            </w:r>
            <w:proofErr w:type="gramEnd"/>
            <w:r>
              <w:rPr>
                <w:sz w:val="22"/>
                <w:szCs w:val="22"/>
              </w:rPr>
              <w:t xml:space="preserve"> Кореновский район</w:t>
            </w: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proofErr w:type="gramStart"/>
            <w:r>
              <w:rPr>
                <w:sz w:val="22"/>
                <w:szCs w:val="22"/>
              </w:rPr>
              <w:t>для  размеще</w:t>
            </w:r>
            <w:proofErr w:type="gramEnd"/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ния домов индивидуальной жилой застройки</w:t>
            </w: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133,3 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1C376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1368,0</w:t>
            </w:r>
          </w:p>
        </w:tc>
        <w:tc>
          <w:tcPr>
            <w:tcW w:w="1007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59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351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495904,09</w:t>
            </w:r>
          </w:p>
        </w:tc>
      </w:tr>
      <w:tr w:rsidR="006A7AB7" w:rsidRPr="0041151D" w:rsidTr="0031580E">
        <w:tc>
          <w:tcPr>
            <w:tcW w:w="817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91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07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61" w:type="dxa"/>
          </w:tcPr>
          <w:p w:rsidR="006A7AB7" w:rsidRDefault="006A7AB7" w:rsidP="006F7F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A7AB7" w:rsidRDefault="006A7AB7" w:rsidP="006F7F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6F7F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6A7AB7" w:rsidRPr="0041151D" w:rsidRDefault="006A7AB7" w:rsidP="006F7F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A7AB7" w:rsidRDefault="006A7AB7" w:rsidP="006F7F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133,3</w:t>
            </w:r>
          </w:p>
          <w:p w:rsidR="006A7AB7" w:rsidRDefault="006A7AB7" w:rsidP="006F7F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6F7F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6F7F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1368,0</w:t>
            </w:r>
          </w:p>
          <w:p w:rsidR="006A7AB7" w:rsidRDefault="006A7AB7" w:rsidP="006F7F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6F7F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6A7AB7" w:rsidRDefault="006A7AB7" w:rsidP="006F7F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6F7F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6F7F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6F7F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6A7AB7" w:rsidRDefault="006A7AB7" w:rsidP="006F7F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автомобильГАЗ 330232</w:t>
            </w:r>
          </w:p>
          <w:p w:rsidR="006A7AB7" w:rsidRDefault="006A7AB7" w:rsidP="006F7F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FE1C83" w:rsidRDefault="006A7AB7" w:rsidP="006F7F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Фольксва</w:t>
            </w:r>
          </w:p>
          <w:p w:rsidR="006A7AB7" w:rsidRPr="00FE1C83" w:rsidRDefault="006A7AB7" w:rsidP="006F7F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ген </w:t>
            </w:r>
          </w:p>
          <w:p w:rsidR="006A7AB7" w:rsidRDefault="006A7AB7" w:rsidP="006F7F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PASSAT</w:t>
            </w:r>
          </w:p>
          <w:p w:rsidR="006A7AB7" w:rsidRPr="00267B70" w:rsidRDefault="006A7AB7" w:rsidP="006F7F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A7AB7" w:rsidRPr="006A6CC9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696555,00</w:t>
            </w:r>
          </w:p>
        </w:tc>
      </w:tr>
      <w:tr w:rsidR="006A7AB7" w:rsidRPr="0041151D" w:rsidTr="0031580E">
        <w:tc>
          <w:tcPr>
            <w:tcW w:w="817" w:type="dxa"/>
          </w:tcPr>
          <w:p w:rsidR="006A7AB7" w:rsidRPr="0041151D" w:rsidRDefault="006A7AB7" w:rsidP="009C72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839" w:type="dxa"/>
          </w:tcPr>
          <w:p w:rsidR="006A7AB7" w:rsidRPr="00B021E8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021E8">
              <w:rPr>
                <w:sz w:val="22"/>
                <w:szCs w:val="22"/>
              </w:rPr>
              <w:t>Вологдина</w:t>
            </w:r>
          </w:p>
          <w:p w:rsidR="006A7AB7" w:rsidRPr="004B3E04" w:rsidRDefault="006A7AB7" w:rsidP="006F7F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021E8">
              <w:rPr>
                <w:sz w:val="22"/>
                <w:szCs w:val="22"/>
              </w:rPr>
              <w:t>Наталья Вячеславовна</w:t>
            </w:r>
          </w:p>
        </w:tc>
        <w:tc>
          <w:tcPr>
            <w:tcW w:w="1791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МДОБУ детский сад № </w:t>
            </w:r>
            <w:proofErr w:type="gramStart"/>
            <w:r>
              <w:rPr>
                <w:sz w:val="22"/>
                <w:szCs w:val="22"/>
              </w:rPr>
              <w:t>5  МО</w:t>
            </w:r>
            <w:proofErr w:type="gramEnd"/>
            <w:r>
              <w:rPr>
                <w:sz w:val="22"/>
                <w:szCs w:val="22"/>
              </w:rPr>
              <w:t xml:space="preserve"> Кореновский район</w:t>
            </w: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proofErr w:type="gramStart"/>
            <w:r>
              <w:rPr>
                <w:sz w:val="22"/>
                <w:szCs w:val="22"/>
              </w:rPr>
              <w:t>участок  приусадеб</w:t>
            </w:r>
            <w:proofErr w:type="gramEnd"/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</w:t>
            </w: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ность</w:t>
            </w:r>
          </w:p>
          <w:p w:rsidR="006A7AB7" w:rsidRDefault="006A7AB7" w:rsidP="009204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  <w:p w:rsidR="006A7AB7" w:rsidRDefault="006A7AB7" w:rsidP="009204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9204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A7AB7" w:rsidRDefault="006A7AB7" w:rsidP="009204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9204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21,5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119,3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1504,0</w:t>
            </w:r>
          </w:p>
        </w:tc>
        <w:tc>
          <w:tcPr>
            <w:tcW w:w="1007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59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1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463623,43</w:t>
            </w:r>
          </w:p>
        </w:tc>
        <w:bookmarkStart w:id="1" w:name="_GoBack"/>
        <w:bookmarkEnd w:id="1"/>
      </w:tr>
      <w:tr w:rsidR="006A7AB7" w:rsidRPr="0041151D" w:rsidTr="0031580E">
        <w:tc>
          <w:tcPr>
            <w:tcW w:w="817" w:type="dxa"/>
          </w:tcPr>
          <w:p w:rsidR="006A7AB7" w:rsidRPr="0041151D" w:rsidRDefault="006A7AB7" w:rsidP="009C72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14.</w:t>
            </w:r>
          </w:p>
        </w:tc>
        <w:tc>
          <w:tcPr>
            <w:tcW w:w="1839" w:type="dxa"/>
          </w:tcPr>
          <w:p w:rsidR="006A7AB7" w:rsidRPr="00B021E8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021E8">
              <w:rPr>
                <w:sz w:val="22"/>
                <w:szCs w:val="22"/>
              </w:rPr>
              <w:t>Домащенко</w:t>
            </w:r>
          </w:p>
          <w:p w:rsidR="006A7AB7" w:rsidRPr="00B02946" w:rsidRDefault="006A7AB7" w:rsidP="00D263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B021E8">
              <w:rPr>
                <w:sz w:val="22"/>
                <w:szCs w:val="22"/>
              </w:rPr>
              <w:t>Виктор Владимирович</w:t>
            </w:r>
          </w:p>
        </w:tc>
        <w:tc>
          <w:tcPr>
            <w:tcW w:w="1791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МОБУ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средняя общеобразова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тельная школа № 5 имени трижды Героя Советского Союза А.И.Покрыш</w:t>
            </w: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кина МО Кореновский район</w:t>
            </w:r>
          </w:p>
        </w:tc>
        <w:tc>
          <w:tcPr>
            <w:tcW w:w="1331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proofErr w:type="gramStart"/>
            <w:r>
              <w:rPr>
                <w:sz w:val="22"/>
                <w:szCs w:val="22"/>
              </w:rPr>
              <w:t>под  ИЖС</w:t>
            </w:r>
            <w:proofErr w:type="gramEnd"/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proofErr w:type="gramStart"/>
            <w:r>
              <w:rPr>
                <w:sz w:val="22"/>
                <w:szCs w:val="22"/>
              </w:rPr>
              <w:t>участок  для</w:t>
            </w:r>
            <w:proofErr w:type="gramEnd"/>
            <w:r>
              <w:rPr>
                <w:sz w:val="22"/>
                <w:szCs w:val="22"/>
              </w:rPr>
              <w:t xml:space="preserve"> сельско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хозяйственного использования</w:t>
            </w: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A7AB7" w:rsidRPr="00563D28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3D28">
              <w:rPr>
                <w:sz w:val="22"/>
                <w:szCs w:val="22"/>
              </w:rPr>
              <w:t xml:space="preserve">250,2 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1480,0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563D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3D28">
              <w:rPr>
                <w:sz w:val="22"/>
                <w:szCs w:val="22"/>
              </w:rPr>
              <w:t>1243</w:t>
            </w:r>
            <w:r>
              <w:rPr>
                <w:sz w:val="22"/>
                <w:szCs w:val="22"/>
              </w:rPr>
              <w:t>,0</w:t>
            </w:r>
          </w:p>
          <w:p w:rsidR="006A7AB7" w:rsidRDefault="006A7AB7" w:rsidP="00563D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563D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563D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563D28" w:rsidRDefault="006A7AB7" w:rsidP="00563D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37449,0</w:t>
            </w:r>
          </w:p>
        </w:tc>
        <w:tc>
          <w:tcPr>
            <w:tcW w:w="1007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59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1" w:type="dxa"/>
          </w:tcPr>
          <w:p w:rsidR="006A7AB7" w:rsidRPr="00B06C42" w:rsidRDefault="006A7AB7" w:rsidP="00D6151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  <w:lang w:val="en-US"/>
              </w:rPr>
              <w:t xml:space="preserve">Nissan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TRAIL</w:t>
            </w:r>
          </w:p>
        </w:tc>
        <w:tc>
          <w:tcPr>
            <w:tcW w:w="1275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724247,67</w:t>
            </w:r>
          </w:p>
        </w:tc>
      </w:tr>
      <w:tr w:rsidR="006A7AB7" w:rsidRPr="0041151D" w:rsidTr="0031580E">
        <w:tc>
          <w:tcPr>
            <w:tcW w:w="817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91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A7AB7" w:rsidRPr="00B021E8" w:rsidRDefault="006A7AB7" w:rsidP="00F82D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021E8">
              <w:rPr>
                <w:sz w:val="22"/>
                <w:szCs w:val="22"/>
              </w:rPr>
              <w:t>жилой дом</w:t>
            </w:r>
          </w:p>
          <w:p w:rsidR="006A7AB7" w:rsidRPr="00B021E8" w:rsidRDefault="006A7AB7" w:rsidP="00F82D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B021E8" w:rsidRDefault="006A7AB7" w:rsidP="00F82D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F82D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021E8">
              <w:rPr>
                <w:sz w:val="22"/>
                <w:szCs w:val="22"/>
              </w:rPr>
              <w:t>земельный участок приусадеб</w:t>
            </w:r>
          </w:p>
          <w:p w:rsidR="006A7AB7" w:rsidRDefault="006A7AB7" w:rsidP="00F82D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021E8">
              <w:rPr>
                <w:sz w:val="22"/>
                <w:szCs w:val="22"/>
              </w:rPr>
              <w:lastRenderedPageBreak/>
              <w:t>ный</w:t>
            </w:r>
          </w:p>
          <w:p w:rsidR="006A7AB7" w:rsidRPr="00B021E8" w:rsidRDefault="006A7AB7" w:rsidP="00F82D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A7AB7" w:rsidRPr="00B021E8" w:rsidRDefault="006A7AB7" w:rsidP="00F82D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021E8">
              <w:rPr>
                <w:sz w:val="22"/>
                <w:szCs w:val="22"/>
              </w:rPr>
              <w:lastRenderedPageBreak/>
              <w:t>индивидуальная</w:t>
            </w:r>
          </w:p>
          <w:p w:rsidR="006A7AB7" w:rsidRPr="00B021E8" w:rsidRDefault="006A7AB7" w:rsidP="00F82D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B021E8" w:rsidRDefault="006A7AB7" w:rsidP="00F82D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021E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6A7AB7" w:rsidRPr="00B021E8" w:rsidRDefault="006A7AB7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021E8">
              <w:rPr>
                <w:sz w:val="22"/>
                <w:szCs w:val="22"/>
              </w:rPr>
              <w:t>250,2</w:t>
            </w:r>
          </w:p>
          <w:p w:rsidR="006A7AB7" w:rsidRPr="00B021E8" w:rsidRDefault="006A7AB7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B021E8" w:rsidRDefault="006A7AB7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B021E8" w:rsidRDefault="006A7AB7" w:rsidP="00B0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021E8">
              <w:rPr>
                <w:sz w:val="22"/>
                <w:szCs w:val="22"/>
              </w:rPr>
              <w:t>1480,0</w:t>
            </w:r>
          </w:p>
        </w:tc>
        <w:tc>
          <w:tcPr>
            <w:tcW w:w="1007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6A7AB7" w:rsidRPr="00B021E8" w:rsidRDefault="006A7AB7" w:rsidP="00B140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021E8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A7AB7" w:rsidRPr="00CB6207" w:rsidRDefault="006A7AB7" w:rsidP="00B140C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---</w:t>
            </w:r>
          </w:p>
        </w:tc>
        <w:tc>
          <w:tcPr>
            <w:tcW w:w="1059" w:type="dxa"/>
          </w:tcPr>
          <w:p w:rsidR="006A7AB7" w:rsidRPr="00CB6207" w:rsidRDefault="006A7AB7" w:rsidP="00B140C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----</w:t>
            </w:r>
          </w:p>
        </w:tc>
        <w:tc>
          <w:tcPr>
            <w:tcW w:w="1351" w:type="dxa"/>
          </w:tcPr>
          <w:p w:rsidR="006A7AB7" w:rsidRPr="0041151D" w:rsidRDefault="006A7AB7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624462,03</w:t>
            </w:r>
          </w:p>
        </w:tc>
      </w:tr>
      <w:tr w:rsidR="006A7AB7" w:rsidRPr="0041151D" w:rsidTr="0031580E">
        <w:tc>
          <w:tcPr>
            <w:tcW w:w="817" w:type="dxa"/>
          </w:tcPr>
          <w:p w:rsidR="006A7AB7" w:rsidRPr="0041151D" w:rsidRDefault="006A7AB7" w:rsidP="009C72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1839" w:type="dxa"/>
          </w:tcPr>
          <w:p w:rsidR="006A7AB7" w:rsidRPr="005D03B4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03B4">
              <w:rPr>
                <w:sz w:val="22"/>
                <w:szCs w:val="22"/>
              </w:rPr>
              <w:t>Дорошенко Татьяна Владимировна</w:t>
            </w:r>
          </w:p>
        </w:tc>
        <w:tc>
          <w:tcPr>
            <w:tcW w:w="1791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МОБУ средняя общеобразовательная школа </w:t>
            </w: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9 МО Кореновский район</w:t>
            </w:r>
          </w:p>
        </w:tc>
        <w:tc>
          <w:tcPr>
            <w:tcW w:w="1331" w:type="dxa"/>
          </w:tcPr>
          <w:p w:rsidR="006A7AB7" w:rsidRDefault="006A7AB7" w:rsidP="0025292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proofErr w:type="gramStart"/>
            <w:r>
              <w:rPr>
                <w:sz w:val="22"/>
                <w:szCs w:val="22"/>
              </w:rPr>
              <w:t>участок  для</w:t>
            </w:r>
            <w:proofErr w:type="gramEnd"/>
            <w:r>
              <w:rPr>
                <w:sz w:val="22"/>
                <w:szCs w:val="22"/>
              </w:rPr>
              <w:t xml:space="preserve"> разме</w:t>
            </w:r>
          </w:p>
          <w:p w:rsidR="006A7AB7" w:rsidRDefault="006A7AB7" w:rsidP="0025292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щения домов индивидуальной жилой застройки</w:t>
            </w:r>
          </w:p>
          <w:p w:rsidR="006A7AB7" w:rsidRDefault="006A7AB7" w:rsidP="0025292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25292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сельскохо</w:t>
            </w:r>
          </w:p>
          <w:p w:rsidR="006A7AB7" w:rsidRDefault="006A7AB7" w:rsidP="0025292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зяйствен</w:t>
            </w:r>
          </w:p>
          <w:p w:rsidR="006A7AB7" w:rsidRDefault="006A7AB7" w:rsidP="0025292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ного использования </w:t>
            </w:r>
          </w:p>
          <w:p w:rsidR="006A7AB7" w:rsidRDefault="006A7AB7" w:rsidP="0025292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563D28" w:rsidRDefault="006A7AB7" w:rsidP="0025292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ность (413/139309)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A7AB7" w:rsidRPr="0041151D" w:rsidRDefault="006A7AB7" w:rsidP="00FA3E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A7AB7" w:rsidRDefault="006A7AB7" w:rsidP="006B3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1100,0</w:t>
            </w:r>
          </w:p>
          <w:p w:rsidR="006A7AB7" w:rsidRDefault="006A7AB7" w:rsidP="006B3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6B3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6B3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6B3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6B3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6B3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6B3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6B3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6B3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6B3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13509361,0</w:t>
            </w:r>
          </w:p>
          <w:p w:rsidR="006A7AB7" w:rsidRDefault="006A7AB7" w:rsidP="006B3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6B3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6B3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6B3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6B3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6B3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6B3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81,3</w:t>
            </w:r>
          </w:p>
        </w:tc>
        <w:tc>
          <w:tcPr>
            <w:tcW w:w="1007" w:type="dxa"/>
          </w:tcPr>
          <w:p w:rsidR="006A7AB7" w:rsidRDefault="006A7AB7" w:rsidP="006B3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6B3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6B3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6B3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6B3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6B3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6B3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6B3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6B3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6B3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6B3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6B3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6B3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6B3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6B3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6B3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6B3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6B3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6B3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6B3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6B3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1" w:type="dxa"/>
          </w:tcPr>
          <w:p w:rsidR="006A7AB7" w:rsidRPr="00B140C2" w:rsidRDefault="006A7AB7" w:rsidP="00FE08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140C2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6A7AB7" w:rsidRPr="003E61FC" w:rsidRDefault="006A7AB7" w:rsidP="00D263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----</w:t>
            </w:r>
          </w:p>
        </w:tc>
        <w:tc>
          <w:tcPr>
            <w:tcW w:w="1059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1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496587,31</w:t>
            </w:r>
          </w:p>
        </w:tc>
      </w:tr>
      <w:tr w:rsidR="006A7AB7" w:rsidRPr="0041151D" w:rsidTr="0031580E">
        <w:tc>
          <w:tcPr>
            <w:tcW w:w="817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91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A7AB7" w:rsidRDefault="006A7AB7" w:rsidP="00D26A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A7AB7" w:rsidRDefault="006A7AB7" w:rsidP="00D26A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A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FE76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proofErr w:type="gramStart"/>
            <w:r>
              <w:rPr>
                <w:sz w:val="22"/>
                <w:szCs w:val="22"/>
              </w:rPr>
              <w:t>для  размеще</w:t>
            </w:r>
            <w:proofErr w:type="gramEnd"/>
          </w:p>
          <w:p w:rsidR="006A7AB7" w:rsidRPr="0041151D" w:rsidRDefault="006A7AB7" w:rsidP="00FE76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ния домов индивидуальной жилой застройки</w:t>
            </w:r>
          </w:p>
        </w:tc>
        <w:tc>
          <w:tcPr>
            <w:tcW w:w="1276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1614,0</w:t>
            </w:r>
          </w:p>
        </w:tc>
        <w:tc>
          <w:tcPr>
            <w:tcW w:w="1007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6A7AB7" w:rsidRDefault="006A7AB7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A7AB7" w:rsidRDefault="006A7AB7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proofErr w:type="gramStart"/>
            <w:r>
              <w:rPr>
                <w:sz w:val="22"/>
                <w:szCs w:val="22"/>
              </w:rPr>
              <w:t>для  размеще</w:t>
            </w:r>
            <w:proofErr w:type="gramEnd"/>
          </w:p>
          <w:p w:rsidR="006A7AB7" w:rsidRDefault="006A7AB7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ния домов индивидуальной жилой застройки</w:t>
            </w:r>
          </w:p>
          <w:p w:rsidR="006A7AB7" w:rsidRPr="0041151D" w:rsidRDefault="006A7AB7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A7AB7" w:rsidRDefault="006A7AB7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81,3</w:t>
            </w:r>
          </w:p>
          <w:p w:rsidR="006A7AB7" w:rsidRDefault="006A7AB7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9202F7" w:rsidRDefault="006A7AB7" w:rsidP="009202F7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6F254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1</w:t>
            </w:r>
            <w:r w:rsidRPr="006F254A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059" w:type="dxa"/>
          </w:tcPr>
          <w:p w:rsidR="006A7AB7" w:rsidRDefault="006A7AB7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Pr="0041151D" w:rsidRDefault="006A7AB7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1" w:type="dxa"/>
          </w:tcPr>
          <w:p w:rsidR="006A7AB7" w:rsidRDefault="006A7AB7" w:rsidP="00D26A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6A7AB7" w:rsidRPr="00FE1C83" w:rsidRDefault="006A7AB7" w:rsidP="00D26A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VOLKSWAGEN</w:t>
            </w:r>
            <w:r w:rsidRPr="00FE1C8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JETTA</w:t>
            </w:r>
          </w:p>
          <w:p w:rsidR="006A7AB7" w:rsidRDefault="006A7AB7" w:rsidP="00D26A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D26ACB" w:rsidRDefault="006A7AB7" w:rsidP="00D26A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 21093</w:t>
            </w:r>
          </w:p>
        </w:tc>
        <w:tc>
          <w:tcPr>
            <w:tcW w:w="1275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699669,39</w:t>
            </w:r>
          </w:p>
        </w:tc>
      </w:tr>
      <w:tr w:rsidR="006A7AB7" w:rsidRPr="0041151D" w:rsidTr="0031580E">
        <w:tc>
          <w:tcPr>
            <w:tcW w:w="817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</w:t>
            </w: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791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134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07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61" w:type="dxa"/>
          </w:tcPr>
          <w:p w:rsidR="006A7AB7" w:rsidRDefault="006A7AB7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A7AB7" w:rsidRDefault="006A7AB7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7D4E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proofErr w:type="gramStart"/>
            <w:r>
              <w:rPr>
                <w:sz w:val="22"/>
                <w:szCs w:val="22"/>
              </w:rPr>
              <w:t>участок  для</w:t>
            </w:r>
            <w:proofErr w:type="gramEnd"/>
            <w:r>
              <w:rPr>
                <w:sz w:val="22"/>
                <w:szCs w:val="22"/>
              </w:rPr>
              <w:t xml:space="preserve"> размеще</w:t>
            </w:r>
          </w:p>
          <w:p w:rsidR="006A7AB7" w:rsidRDefault="006A7AB7" w:rsidP="007D4E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ния домов индивидуальной жилой застройки</w:t>
            </w:r>
          </w:p>
          <w:p w:rsidR="006A7AB7" w:rsidRPr="0041151D" w:rsidRDefault="006A7AB7" w:rsidP="00FE08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A7AB7" w:rsidRDefault="006A7AB7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81,3</w:t>
            </w:r>
          </w:p>
          <w:p w:rsidR="006A7AB7" w:rsidRDefault="006A7AB7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FA3E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1100,0</w:t>
            </w:r>
          </w:p>
        </w:tc>
        <w:tc>
          <w:tcPr>
            <w:tcW w:w="1059" w:type="dxa"/>
          </w:tcPr>
          <w:p w:rsidR="006A7AB7" w:rsidRDefault="006A7AB7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Pr="0041151D" w:rsidRDefault="006A7AB7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1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A7AB7" w:rsidRPr="0041151D" w:rsidTr="0031580E">
        <w:tc>
          <w:tcPr>
            <w:tcW w:w="817" w:type="dxa"/>
          </w:tcPr>
          <w:p w:rsidR="006A7AB7" w:rsidRPr="0041151D" w:rsidRDefault="006A7AB7" w:rsidP="009C72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16.</w:t>
            </w:r>
          </w:p>
        </w:tc>
        <w:tc>
          <w:tcPr>
            <w:tcW w:w="1839" w:type="dxa"/>
          </w:tcPr>
          <w:p w:rsidR="006A7AB7" w:rsidRPr="005D03B4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03B4">
              <w:rPr>
                <w:sz w:val="22"/>
                <w:szCs w:val="22"/>
              </w:rPr>
              <w:t xml:space="preserve">Канюка </w:t>
            </w:r>
          </w:p>
          <w:p w:rsidR="006A7AB7" w:rsidRPr="005D03B4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03B4">
              <w:rPr>
                <w:sz w:val="22"/>
                <w:szCs w:val="22"/>
              </w:rPr>
              <w:t>Наталия Николаевна</w:t>
            </w:r>
          </w:p>
        </w:tc>
        <w:tc>
          <w:tcPr>
            <w:tcW w:w="1791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МОБУ средняя общеобразова</w:t>
            </w:r>
          </w:p>
          <w:p w:rsidR="006A7AB7" w:rsidRPr="0041151D" w:rsidRDefault="006A7AB7" w:rsidP="002E5C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тельная школа №14 им. генерала М.П.Бабича МО Кореновский район</w:t>
            </w:r>
          </w:p>
        </w:tc>
        <w:tc>
          <w:tcPr>
            <w:tcW w:w="1331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07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61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7D4E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6A7AB7" w:rsidRPr="0041151D" w:rsidRDefault="006A7AB7" w:rsidP="00F673D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118,8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2050,0</w:t>
            </w:r>
          </w:p>
        </w:tc>
        <w:tc>
          <w:tcPr>
            <w:tcW w:w="1059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6A7AB7" w:rsidRDefault="006A7AB7" w:rsidP="00D26ACB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Легковой автомобиль Шевроле</w:t>
            </w:r>
          </w:p>
          <w:p w:rsidR="006A7AB7" w:rsidRPr="002666B6" w:rsidRDefault="006A7AB7" w:rsidP="00D26ACB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  <w:p w:rsidR="006A7AB7" w:rsidRPr="0041151D" w:rsidRDefault="006A7AB7" w:rsidP="00D26A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A7AB7" w:rsidRPr="00B46691" w:rsidRDefault="006A7AB7" w:rsidP="002666B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664468,51</w:t>
            </w:r>
          </w:p>
        </w:tc>
      </w:tr>
      <w:tr w:rsidR="006A7AB7" w:rsidRPr="0041151D" w:rsidTr="0031580E">
        <w:tc>
          <w:tcPr>
            <w:tcW w:w="817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91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A7AB7" w:rsidRDefault="006A7AB7" w:rsidP="002666B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A7AB7" w:rsidRDefault="006A7AB7" w:rsidP="002666B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2666B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5F6E2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  под ИЖС</w:t>
            </w:r>
          </w:p>
          <w:p w:rsidR="006A7AB7" w:rsidRPr="0041151D" w:rsidRDefault="006A7AB7" w:rsidP="005F6E2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118,8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2050,0</w:t>
            </w:r>
          </w:p>
        </w:tc>
        <w:tc>
          <w:tcPr>
            <w:tcW w:w="1007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59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351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6A7AB7" w:rsidRPr="004B3E04" w:rsidRDefault="006A7AB7" w:rsidP="00A07F6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РЕНО </w:t>
            </w:r>
            <w:r w:rsidRPr="004B3E0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EX</w:t>
            </w:r>
            <w:r w:rsidRPr="004B3E04">
              <w:rPr>
                <w:sz w:val="22"/>
                <w:szCs w:val="22"/>
              </w:rPr>
              <w:t>14</w:t>
            </w:r>
          </w:p>
        </w:tc>
        <w:tc>
          <w:tcPr>
            <w:tcW w:w="1275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383570,70</w:t>
            </w:r>
          </w:p>
        </w:tc>
      </w:tr>
      <w:tr w:rsidR="006A7AB7" w:rsidRPr="0041151D" w:rsidTr="0031580E">
        <w:tc>
          <w:tcPr>
            <w:tcW w:w="817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</w:t>
            </w: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791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134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07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261" w:type="dxa"/>
          </w:tcPr>
          <w:p w:rsidR="006A7AB7" w:rsidRDefault="006A7AB7" w:rsidP="002666B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A7AB7" w:rsidRDefault="006A7AB7" w:rsidP="002666B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F673D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proofErr w:type="gramStart"/>
            <w:r>
              <w:rPr>
                <w:sz w:val="22"/>
                <w:szCs w:val="22"/>
              </w:rPr>
              <w:t>участок  под</w:t>
            </w:r>
            <w:proofErr w:type="gramEnd"/>
            <w:r>
              <w:rPr>
                <w:sz w:val="22"/>
                <w:szCs w:val="22"/>
              </w:rPr>
              <w:t xml:space="preserve"> ИЖС</w:t>
            </w:r>
          </w:p>
          <w:p w:rsidR="006A7AB7" w:rsidRDefault="006A7AB7" w:rsidP="002666B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2666B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2666B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2666B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2666B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A7AB7" w:rsidRDefault="006A7AB7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118,8</w:t>
            </w:r>
          </w:p>
          <w:p w:rsidR="006A7AB7" w:rsidRDefault="006A7AB7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2050,0</w:t>
            </w:r>
          </w:p>
        </w:tc>
        <w:tc>
          <w:tcPr>
            <w:tcW w:w="1059" w:type="dxa"/>
          </w:tcPr>
          <w:p w:rsidR="006A7AB7" w:rsidRDefault="006A7AB7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6A7AB7" w:rsidRPr="0041151D" w:rsidRDefault="006A7AB7" w:rsidP="003E61F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1552,74</w:t>
            </w:r>
          </w:p>
        </w:tc>
      </w:tr>
      <w:tr w:rsidR="006A7AB7" w:rsidRPr="0041151D" w:rsidTr="0031580E">
        <w:tc>
          <w:tcPr>
            <w:tcW w:w="817" w:type="dxa"/>
          </w:tcPr>
          <w:p w:rsidR="006A7AB7" w:rsidRPr="0041151D" w:rsidRDefault="006A7AB7" w:rsidP="009C72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17.</w:t>
            </w:r>
          </w:p>
        </w:tc>
        <w:tc>
          <w:tcPr>
            <w:tcW w:w="1839" w:type="dxa"/>
          </w:tcPr>
          <w:p w:rsidR="006A7AB7" w:rsidRPr="002E5C8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5C8D">
              <w:rPr>
                <w:sz w:val="22"/>
                <w:szCs w:val="22"/>
              </w:rPr>
              <w:t>Колтунов</w:t>
            </w:r>
          </w:p>
          <w:p w:rsidR="006A7AB7" w:rsidRPr="007C0404" w:rsidRDefault="006A7AB7" w:rsidP="00D263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2E5C8D">
              <w:rPr>
                <w:sz w:val="22"/>
                <w:szCs w:val="22"/>
              </w:rPr>
              <w:t>Виталий Александрович</w:t>
            </w:r>
          </w:p>
        </w:tc>
        <w:tc>
          <w:tcPr>
            <w:tcW w:w="1791" w:type="dxa"/>
          </w:tcPr>
          <w:p w:rsidR="006A7AB7" w:rsidRDefault="006A7AB7" w:rsidP="002666B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МОБУ средняя общеобразова</w:t>
            </w:r>
          </w:p>
          <w:p w:rsidR="006A7AB7" w:rsidRDefault="006A7AB7" w:rsidP="002666B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тельная школа</w:t>
            </w:r>
          </w:p>
          <w:p w:rsidR="006A7AB7" w:rsidRPr="0041151D" w:rsidRDefault="006A7AB7" w:rsidP="002666B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№ 25 имени Маршала Советского Союза Г.К.Жукова МО Кореновский район</w:t>
            </w:r>
          </w:p>
        </w:tc>
        <w:tc>
          <w:tcPr>
            <w:tcW w:w="1331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07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61" w:type="dxa"/>
          </w:tcPr>
          <w:p w:rsidR="006A7AB7" w:rsidRDefault="006A7AB7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A7AB7" w:rsidRDefault="006A7AB7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29,8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E601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778,0</w:t>
            </w:r>
          </w:p>
        </w:tc>
        <w:tc>
          <w:tcPr>
            <w:tcW w:w="1059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6A7AB7" w:rsidRPr="004B3E04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  <w:lang w:val="en-US"/>
              </w:rPr>
              <w:t>HYUNDAIGETZ</w:t>
            </w:r>
          </w:p>
          <w:p w:rsidR="006A7AB7" w:rsidRPr="004B3E04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B3E04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FORD</w:t>
            </w:r>
            <w:r w:rsidRPr="004B3E0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FOCUS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FE1C83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Мототранспортное средство</w:t>
            </w:r>
          </w:p>
          <w:p w:rsidR="006A7AB7" w:rsidRDefault="006A7AB7" w:rsidP="00563D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HONDA</w:t>
            </w:r>
            <w:r w:rsidRPr="00FE1C8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STEED</w:t>
            </w:r>
            <w:r w:rsidRPr="00FE1C83">
              <w:rPr>
                <w:sz w:val="22"/>
                <w:szCs w:val="22"/>
              </w:rPr>
              <w:t>400</w:t>
            </w:r>
            <w:r>
              <w:rPr>
                <w:sz w:val="22"/>
                <w:szCs w:val="22"/>
                <w:lang w:val="en-US"/>
              </w:rPr>
              <w:t>VSE</w:t>
            </w:r>
          </w:p>
          <w:p w:rsidR="006A7AB7" w:rsidRDefault="006A7AB7" w:rsidP="00563D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563D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Мототранспортное средство </w:t>
            </w:r>
            <w:r>
              <w:rPr>
                <w:sz w:val="22"/>
                <w:szCs w:val="22"/>
                <w:lang w:val="en-US"/>
              </w:rPr>
              <w:t>HONDA</w:t>
            </w:r>
            <w:r w:rsidRPr="00FE1C8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VF</w:t>
            </w:r>
            <w:r w:rsidRPr="00FE1C83">
              <w:rPr>
                <w:sz w:val="22"/>
                <w:szCs w:val="22"/>
              </w:rPr>
              <w:t>750</w:t>
            </w:r>
            <w:r>
              <w:rPr>
                <w:sz w:val="22"/>
                <w:szCs w:val="22"/>
                <w:lang w:val="en-US"/>
              </w:rPr>
              <w:t>C</w:t>
            </w:r>
          </w:p>
          <w:p w:rsidR="006A7AB7" w:rsidRPr="009C72EB" w:rsidRDefault="006A7AB7" w:rsidP="00563D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634801,64</w:t>
            </w:r>
          </w:p>
        </w:tc>
      </w:tr>
      <w:tr w:rsidR="006A7AB7" w:rsidRPr="0041151D" w:rsidTr="0031580E">
        <w:tc>
          <w:tcPr>
            <w:tcW w:w="817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91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незавершенного строительства (жилой дом)</w:t>
            </w: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 собствен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ность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2\3 доля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C637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53,0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29,8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E601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778,0</w:t>
            </w:r>
          </w:p>
          <w:p w:rsidR="006A7AB7" w:rsidRDefault="006A7AB7" w:rsidP="00E601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E601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E601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E601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136,8</w:t>
            </w:r>
          </w:p>
        </w:tc>
        <w:tc>
          <w:tcPr>
            <w:tcW w:w="1007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1059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</w:t>
            </w:r>
          </w:p>
        </w:tc>
        <w:tc>
          <w:tcPr>
            <w:tcW w:w="1351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788484,84</w:t>
            </w:r>
          </w:p>
        </w:tc>
      </w:tr>
      <w:tr w:rsidR="006A7AB7" w:rsidRPr="0041151D" w:rsidTr="0031580E">
        <w:tc>
          <w:tcPr>
            <w:tcW w:w="817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</w:t>
            </w: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791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134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07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1261" w:type="dxa"/>
          </w:tcPr>
          <w:p w:rsidR="006A7AB7" w:rsidRDefault="006A7AB7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A7AB7" w:rsidRDefault="006A7AB7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</w:tcPr>
          <w:p w:rsidR="006A7AB7" w:rsidRDefault="006A7AB7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29,8</w:t>
            </w:r>
          </w:p>
          <w:p w:rsidR="006A7AB7" w:rsidRDefault="006A7AB7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E601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778,0</w:t>
            </w:r>
          </w:p>
        </w:tc>
        <w:tc>
          <w:tcPr>
            <w:tcW w:w="1059" w:type="dxa"/>
          </w:tcPr>
          <w:p w:rsidR="006A7AB7" w:rsidRDefault="006A7AB7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A7AB7" w:rsidRPr="0041151D" w:rsidTr="0031580E">
        <w:tc>
          <w:tcPr>
            <w:tcW w:w="817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</w:t>
            </w: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791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07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261" w:type="dxa"/>
          </w:tcPr>
          <w:p w:rsidR="006A7AB7" w:rsidRDefault="006A7AB7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A7AB7" w:rsidRDefault="006A7AB7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97507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lastRenderedPageBreak/>
              <w:t>под ИЖС</w:t>
            </w:r>
          </w:p>
          <w:p w:rsidR="006A7AB7" w:rsidRPr="0041151D" w:rsidRDefault="006A7AB7" w:rsidP="0097507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A7AB7" w:rsidRDefault="006A7AB7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29,8</w:t>
            </w:r>
          </w:p>
          <w:p w:rsidR="006A7AB7" w:rsidRDefault="006A7AB7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E601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778,0</w:t>
            </w:r>
          </w:p>
        </w:tc>
        <w:tc>
          <w:tcPr>
            <w:tcW w:w="1059" w:type="dxa"/>
          </w:tcPr>
          <w:p w:rsidR="006A7AB7" w:rsidRDefault="006A7AB7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6A7AB7" w:rsidRDefault="006A7AB7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2072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</w:tc>
        <w:tc>
          <w:tcPr>
            <w:tcW w:w="1351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5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A7AB7" w:rsidRPr="0041151D" w:rsidTr="0031580E">
        <w:tc>
          <w:tcPr>
            <w:tcW w:w="817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1839" w:type="dxa"/>
          </w:tcPr>
          <w:p w:rsidR="006A7AB7" w:rsidRPr="002E5C8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5C8D">
              <w:rPr>
                <w:sz w:val="22"/>
                <w:szCs w:val="22"/>
              </w:rPr>
              <w:t>Костенко Надежда Григорьевна</w:t>
            </w:r>
          </w:p>
        </w:tc>
        <w:tc>
          <w:tcPr>
            <w:tcW w:w="1791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МДОБУ детский сад №32 МО Кореновский район</w:t>
            </w:r>
          </w:p>
        </w:tc>
        <w:tc>
          <w:tcPr>
            <w:tcW w:w="1331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07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61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6E58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proofErr w:type="gramStart"/>
            <w:r>
              <w:rPr>
                <w:sz w:val="22"/>
                <w:szCs w:val="22"/>
              </w:rPr>
              <w:t>участок  под</w:t>
            </w:r>
            <w:proofErr w:type="gramEnd"/>
            <w:r>
              <w:rPr>
                <w:sz w:val="22"/>
                <w:szCs w:val="22"/>
              </w:rPr>
              <w:t xml:space="preserve"> ИЖС</w:t>
            </w:r>
          </w:p>
          <w:p w:rsidR="006A7AB7" w:rsidRPr="0041151D" w:rsidRDefault="006A7AB7" w:rsidP="006E58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1916,0</w:t>
            </w:r>
          </w:p>
        </w:tc>
        <w:tc>
          <w:tcPr>
            <w:tcW w:w="1059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  <w:lang w:val="en-US"/>
              </w:rPr>
              <w:t xml:space="preserve"> GeelyMK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</w:tcPr>
          <w:p w:rsidR="006A7AB7" w:rsidRPr="00DD1448" w:rsidRDefault="006A7AB7" w:rsidP="001458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539918,89</w:t>
            </w:r>
          </w:p>
        </w:tc>
      </w:tr>
      <w:tr w:rsidR="006A7AB7" w:rsidRPr="0041151D" w:rsidTr="0031580E">
        <w:tc>
          <w:tcPr>
            <w:tcW w:w="817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6A7AB7" w:rsidRPr="002E5C8D" w:rsidRDefault="006A7AB7" w:rsidP="002E5C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5C8D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791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 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ния гаражей и автостоя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нок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76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 собствен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ность 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доля)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(372/89450)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51,8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31,4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8945,0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57,3</w:t>
            </w:r>
          </w:p>
        </w:tc>
        <w:tc>
          <w:tcPr>
            <w:tcW w:w="1007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6A7AB7" w:rsidRPr="002E5C8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5C8D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6A7AB7" w:rsidRPr="00031046" w:rsidRDefault="006A7AB7" w:rsidP="00D263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----</w:t>
            </w:r>
          </w:p>
        </w:tc>
        <w:tc>
          <w:tcPr>
            <w:tcW w:w="1059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351" w:type="dxa"/>
          </w:tcPr>
          <w:p w:rsidR="006A7AB7" w:rsidRPr="00BD3558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SSANGYONG AKTYON</w:t>
            </w:r>
          </w:p>
        </w:tc>
        <w:tc>
          <w:tcPr>
            <w:tcW w:w="1275" w:type="dxa"/>
          </w:tcPr>
          <w:p w:rsidR="006A7AB7" w:rsidRPr="00BD3558" w:rsidRDefault="006A7AB7" w:rsidP="001458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1232197,52</w:t>
            </w:r>
          </w:p>
        </w:tc>
      </w:tr>
      <w:tr w:rsidR="006A7AB7" w:rsidRPr="0041151D" w:rsidTr="0031580E">
        <w:tc>
          <w:tcPr>
            <w:tcW w:w="817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</w:t>
            </w: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791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07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61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proofErr w:type="gramStart"/>
            <w:r>
              <w:rPr>
                <w:sz w:val="22"/>
                <w:szCs w:val="22"/>
              </w:rPr>
              <w:t>под  ИЖС</w:t>
            </w:r>
            <w:proofErr w:type="gramEnd"/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1916,0</w:t>
            </w:r>
          </w:p>
        </w:tc>
        <w:tc>
          <w:tcPr>
            <w:tcW w:w="1059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6A7AB7" w:rsidRPr="0041151D" w:rsidRDefault="006A7AB7" w:rsidP="00FA3E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283068,50</w:t>
            </w:r>
          </w:p>
        </w:tc>
      </w:tr>
      <w:tr w:rsidR="006A7AB7" w:rsidRPr="0041151D" w:rsidTr="0031580E">
        <w:tc>
          <w:tcPr>
            <w:tcW w:w="817" w:type="dxa"/>
          </w:tcPr>
          <w:p w:rsidR="006A7AB7" w:rsidRPr="0041151D" w:rsidRDefault="006A7AB7" w:rsidP="009C72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1839" w:type="dxa"/>
          </w:tcPr>
          <w:p w:rsidR="006A7AB7" w:rsidRPr="002E5C8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5C8D">
              <w:rPr>
                <w:sz w:val="22"/>
                <w:szCs w:val="22"/>
              </w:rPr>
              <w:t>Аникиенко</w:t>
            </w:r>
          </w:p>
          <w:p w:rsidR="006A7AB7" w:rsidRPr="00F82457" w:rsidRDefault="006A7AB7" w:rsidP="00D263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2E5C8D">
              <w:rPr>
                <w:sz w:val="22"/>
                <w:szCs w:val="22"/>
              </w:rPr>
              <w:t>Елена Юрьевна</w:t>
            </w:r>
          </w:p>
        </w:tc>
        <w:tc>
          <w:tcPr>
            <w:tcW w:w="1791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МДОБУ детский сад № 1</w:t>
            </w: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 Кореновский район</w:t>
            </w:r>
          </w:p>
        </w:tc>
        <w:tc>
          <w:tcPr>
            <w:tcW w:w="1331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FC6E2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proofErr w:type="gramStart"/>
            <w:r>
              <w:rPr>
                <w:sz w:val="22"/>
                <w:szCs w:val="22"/>
              </w:rPr>
              <w:t>участок  под</w:t>
            </w:r>
            <w:proofErr w:type="gramEnd"/>
            <w:r>
              <w:rPr>
                <w:sz w:val="22"/>
                <w:szCs w:val="22"/>
              </w:rPr>
              <w:t xml:space="preserve"> ИЖС</w:t>
            </w:r>
          </w:p>
          <w:p w:rsidR="006A7AB7" w:rsidRPr="0041151D" w:rsidRDefault="006A7AB7" w:rsidP="002548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3480">
              <w:rPr>
                <w:sz w:val="22"/>
                <w:szCs w:val="22"/>
              </w:rPr>
              <w:lastRenderedPageBreak/>
              <w:t>Общая долевая собствен</w:t>
            </w:r>
          </w:p>
          <w:p w:rsidR="006A7AB7" w:rsidRPr="00803480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3480">
              <w:rPr>
                <w:sz w:val="22"/>
                <w:szCs w:val="22"/>
              </w:rPr>
              <w:t>ность</w:t>
            </w:r>
          </w:p>
          <w:p w:rsidR="006A7AB7" w:rsidRPr="00803480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¼  д</w:t>
            </w:r>
            <w:r w:rsidRPr="00803480">
              <w:rPr>
                <w:sz w:val="22"/>
                <w:szCs w:val="22"/>
              </w:rPr>
              <w:t>оля</w:t>
            </w:r>
            <w:proofErr w:type="gramEnd"/>
          </w:p>
          <w:p w:rsidR="006A7AB7" w:rsidRPr="00803480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803480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A7AB7" w:rsidRPr="00803480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803480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3480">
              <w:rPr>
                <w:sz w:val="22"/>
                <w:szCs w:val="22"/>
              </w:rPr>
              <w:t xml:space="preserve">Индивидуальная </w:t>
            </w:r>
            <w:r w:rsidRPr="00803480">
              <w:rPr>
                <w:sz w:val="22"/>
                <w:szCs w:val="22"/>
              </w:rPr>
              <w:lastRenderedPageBreak/>
              <w:t>собствен</w:t>
            </w:r>
          </w:p>
          <w:p w:rsidR="006A7AB7" w:rsidRPr="00803480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3480">
              <w:rPr>
                <w:sz w:val="22"/>
                <w:szCs w:val="22"/>
              </w:rPr>
              <w:t>ность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82457">
              <w:rPr>
                <w:sz w:val="22"/>
                <w:szCs w:val="22"/>
              </w:rPr>
              <w:t xml:space="preserve">Общая </w:t>
            </w:r>
            <w:r w:rsidRPr="005F6E23">
              <w:rPr>
                <w:sz w:val="22"/>
                <w:szCs w:val="22"/>
              </w:rPr>
              <w:t>долевая собствен</w:t>
            </w:r>
          </w:p>
          <w:p w:rsidR="006A7AB7" w:rsidRPr="005F6E23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6E23">
              <w:rPr>
                <w:sz w:val="22"/>
                <w:szCs w:val="22"/>
              </w:rPr>
              <w:t>ность</w:t>
            </w:r>
          </w:p>
          <w:p w:rsidR="006A7AB7" w:rsidRPr="005F6E23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6E23">
              <w:rPr>
                <w:sz w:val="22"/>
                <w:szCs w:val="22"/>
              </w:rPr>
              <w:t>¼ доля</w:t>
            </w:r>
          </w:p>
          <w:p w:rsidR="006A7AB7" w:rsidRPr="00803480" w:rsidRDefault="006A7AB7" w:rsidP="00D263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6A7AB7" w:rsidRPr="00803480" w:rsidRDefault="006A7AB7" w:rsidP="002548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3480">
              <w:rPr>
                <w:sz w:val="22"/>
                <w:szCs w:val="22"/>
              </w:rPr>
              <w:t>Общая долевая собствен</w:t>
            </w:r>
          </w:p>
          <w:p w:rsidR="006A7AB7" w:rsidRDefault="006A7AB7" w:rsidP="002548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3480">
              <w:rPr>
                <w:sz w:val="22"/>
                <w:szCs w:val="22"/>
              </w:rPr>
              <w:t>ность</w:t>
            </w:r>
          </w:p>
          <w:p w:rsidR="006A7AB7" w:rsidRDefault="006A7AB7" w:rsidP="00F82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(общее имущество в много</w:t>
            </w:r>
          </w:p>
          <w:p w:rsidR="006A7AB7" w:rsidRDefault="006A7AB7" w:rsidP="00F824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</w:t>
            </w:r>
          </w:p>
          <w:p w:rsidR="006A7AB7" w:rsidRPr="00803480" w:rsidRDefault="006A7AB7" w:rsidP="00F8245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ном доме)</w:t>
            </w:r>
          </w:p>
        </w:tc>
        <w:tc>
          <w:tcPr>
            <w:tcW w:w="1134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68,5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49,6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52,5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654,0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490,0</w:t>
            </w:r>
          </w:p>
        </w:tc>
        <w:tc>
          <w:tcPr>
            <w:tcW w:w="1007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59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351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479632,19</w:t>
            </w:r>
          </w:p>
        </w:tc>
      </w:tr>
      <w:tr w:rsidR="006A7AB7" w:rsidRPr="0041151D" w:rsidTr="0031580E">
        <w:tc>
          <w:tcPr>
            <w:tcW w:w="817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6A7AB7" w:rsidRPr="006C25AC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C25AC">
              <w:rPr>
                <w:sz w:val="22"/>
                <w:szCs w:val="22"/>
              </w:rPr>
              <w:t>супруг</w:t>
            </w:r>
          </w:p>
        </w:tc>
        <w:tc>
          <w:tcPr>
            <w:tcW w:w="1791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 под ИЖС</w:t>
            </w:r>
          </w:p>
        </w:tc>
        <w:tc>
          <w:tcPr>
            <w:tcW w:w="1276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 собствен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ность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1/4доля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lastRenderedPageBreak/>
              <w:t>долевая собствен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ность</w:t>
            </w:r>
          </w:p>
          <w:p w:rsidR="006A7AB7" w:rsidRDefault="006A7AB7" w:rsidP="005F6E2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доля</w:t>
            </w:r>
          </w:p>
          <w:p w:rsidR="006A7AB7" w:rsidRPr="00AF538C" w:rsidRDefault="006A7AB7" w:rsidP="005F6E23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68,5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654,0</w:t>
            </w:r>
          </w:p>
        </w:tc>
        <w:tc>
          <w:tcPr>
            <w:tcW w:w="1007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</w:tc>
        <w:tc>
          <w:tcPr>
            <w:tcW w:w="1261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59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1351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Легковой автомобиль Мицубиси</w:t>
            </w: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L200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</w:tcPr>
          <w:p w:rsidR="006A7AB7" w:rsidRPr="0041151D" w:rsidRDefault="006A7AB7" w:rsidP="00AE30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923007,77</w:t>
            </w:r>
          </w:p>
        </w:tc>
      </w:tr>
      <w:tr w:rsidR="006A7AB7" w:rsidRPr="0041151D" w:rsidTr="0031580E">
        <w:tc>
          <w:tcPr>
            <w:tcW w:w="817" w:type="dxa"/>
          </w:tcPr>
          <w:p w:rsidR="006A7AB7" w:rsidRPr="0041151D" w:rsidRDefault="006A7AB7" w:rsidP="00B32F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1839" w:type="dxa"/>
          </w:tcPr>
          <w:p w:rsidR="006A7AB7" w:rsidRPr="002E5C8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5C8D">
              <w:rPr>
                <w:sz w:val="22"/>
                <w:szCs w:val="22"/>
              </w:rPr>
              <w:t>Максименко</w:t>
            </w:r>
          </w:p>
          <w:p w:rsidR="006A7AB7" w:rsidRPr="007449B9" w:rsidRDefault="006A7AB7" w:rsidP="00D263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2E5C8D">
              <w:rPr>
                <w:sz w:val="22"/>
                <w:szCs w:val="22"/>
              </w:rPr>
              <w:t>Светлана Анатольевна</w:t>
            </w:r>
          </w:p>
        </w:tc>
        <w:tc>
          <w:tcPr>
            <w:tcW w:w="1791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МДОАНУ детский сад №11 МО Кореновский район</w:t>
            </w:r>
          </w:p>
        </w:tc>
        <w:tc>
          <w:tcPr>
            <w:tcW w:w="1331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07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61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ния домов индивидуальной жилой застройки</w:t>
            </w: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80,3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955,0</w:t>
            </w:r>
          </w:p>
        </w:tc>
        <w:tc>
          <w:tcPr>
            <w:tcW w:w="1059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21063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6A7AB7" w:rsidRPr="00BF3495" w:rsidRDefault="006A7AB7" w:rsidP="00AE30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KI</w:t>
            </w:r>
            <w:r>
              <w:rPr>
                <w:sz w:val="22"/>
                <w:szCs w:val="22"/>
              </w:rPr>
              <w:t>А</w:t>
            </w:r>
            <w:r w:rsidRPr="004B3E0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RIO</w:t>
            </w:r>
          </w:p>
        </w:tc>
        <w:tc>
          <w:tcPr>
            <w:tcW w:w="1275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483573,65</w:t>
            </w:r>
          </w:p>
        </w:tc>
      </w:tr>
      <w:tr w:rsidR="006A7AB7" w:rsidRPr="0041151D" w:rsidTr="0031580E">
        <w:tc>
          <w:tcPr>
            <w:tcW w:w="817" w:type="dxa"/>
          </w:tcPr>
          <w:p w:rsidR="006A7AB7" w:rsidRPr="0041151D" w:rsidRDefault="006A7AB7" w:rsidP="009C72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839" w:type="dxa"/>
          </w:tcPr>
          <w:p w:rsidR="006A7AB7" w:rsidRPr="002E5C8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5C8D">
              <w:rPr>
                <w:sz w:val="22"/>
                <w:szCs w:val="22"/>
              </w:rPr>
              <w:t>Маляревский Юрий Николаевич</w:t>
            </w:r>
          </w:p>
        </w:tc>
        <w:tc>
          <w:tcPr>
            <w:tcW w:w="1791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МОБУ основная общеобразовательная школа </w:t>
            </w: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10 имени Героя России К.П.Кистеня МО Кореновский район</w:t>
            </w:r>
          </w:p>
        </w:tc>
        <w:tc>
          <w:tcPr>
            <w:tcW w:w="1331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EB02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 ИЖС</w:t>
            </w:r>
          </w:p>
        </w:tc>
        <w:tc>
          <w:tcPr>
            <w:tcW w:w="1276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40,2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2710,0</w:t>
            </w:r>
          </w:p>
        </w:tc>
        <w:tc>
          <w:tcPr>
            <w:tcW w:w="1007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59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1" w:type="dxa"/>
          </w:tcPr>
          <w:p w:rsidR="006A7AB7" w:rsidRDefault="006A7AB7" w:rsidP="00BE4780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6A7AB7" w:rsidRPr="00BE4780" w:rsidRDefault="006A7AB7" w:rsidP="00BE4780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HAVAL F7</w:t>
            </w:r>
          </w:p>
        </w:tc>
        <w:tc>
          <w:tcPr>
            <w:tcW w:w="1275" w:type="dxa"/>
          </w:tcPr>
          <w:p w:rsidR="006A7AB7" w:rsidRPr="0041151D" w:rsidRDefault="006A7AB7" w:rsidP="006C18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480001,08</w:t>
            </w:r>
          </w:p>
        </w:tc>
      </w:tr>
      <w:tr w:rsidR="006A7AB7" w:rsidRPr="0041151D" w:rsidTr="0031580E">
        <w:tc>
          <w:tcPr>
            <w:tcW w:w="817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91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proofErr w:type="gramStart"/>
            <w:r>
              <w:rPr>
                <w:sz w:val="22"/>
                <w:szCs w:val="22"/>
              </w:rPr>
              <w:t xml:space="preserve">участок  </w:t>
            </w:r>
            <w:r>
              <w:rPr>
                <w:sz w:val="22"/>
                <w:szCs w:val="22"/>
              </w:rPr>
              <w:lastRenderedPageBreak/>
              <w:t>для</w:t>
            </w:r>
            <w:proofErr w:type="gramEnd"/>
            <w:r>
              <w:rPr>
                <w:sz w:val="22"/>
                <w:szCs w:val="22"/>
              </w:rPr>
              <w:t xml:space="preserve"> сель</w:t>
            </w:r>
          </w:p>
          <w:p w:rsidR="006A7AB7" w:rsidRDefault="006A7AB7" w:rsidP="001F52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скохозяйственного использования </w:t>
            </w:r>
          </w:p>
          <w:p w:rsidR="006A7AB7" w:rsidRDefault="006A7AB7" w:rsidP="001F52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1F52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1F52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1F52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</w:t>
            </w:r>
            <w:r>
              <w:rPr>
                <w:sz w:val="22"/>
                <w:szCs w:val="22"/>
              </w:rPr>
              <w:lastRenderedPageBreak/>
              <w:t>льная</w:t>
            </w:r>
          </w:p>
        </w:tc>
        <w:tc>
          <w:tcPr>
            <w:tcW w:w="1134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4500,0</w:t>
            </w:r>
          </w:p>
        </w:tc>
        <w:tc>
          <w:tcPr>
            <w:tcW w:w="1007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  <w:r>
              <w:rPr>
                <w:sz w:val="22"/>
                <w:szCs w:val="22"/>
              </w:rPr>
              <w:lastRenderedPageBreak/>
              <w:t>дом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40,2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2710,0</w:t>
            </w:r>
          </w:p>
        </w:tc>
        <w:tc>
          <w:tcPr>
            <w:tcW w:w="1059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5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A7AB7" w:rsidRPr="0041151D" w:rsidTr="0031580E">
        <w:tc>
          <w:tcPr>
            <w:tcW w:w="817" w:type="dxa"/>
          </w:tcPr>
          <w:p w:rsidR="006A7AB7" w:rsidRPr="0041151D" w:rsidRDefault="006A7AB7" w:rsidP="00B32F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1839" w:type="dxa"/>
          </w:tcPr>
          <w:p w:rsidR="006A7AB7" w:rsidRPr="002E5C8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5C8D">
              <w:rPr>
                <w:sz w:val="22"/>
                <w:szCs w:val="22"/>
              </w:rPr>
              <w:t>Метеревская</w:t>
            </w:r>
          </w:p>
          <w:p w:rsidR="006A7AB7" w:rsidRPr="002E5C8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5C8D">
              <w:rPr>
                <w:sz w:val="22"/>
                <w:szCs w:val="22"/>
              </w:rPr>
              <w:t>Антонина Анатольевна</w:t>
            </w:r>
          </w:p>
        </w:tc>
        <w:tc>
          <w:tcPr>
            <w:tcW w:w="1791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МОБУ средняя общеобразова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тельная школа </w:t>
            </w: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15 МО Кореновский район</w:t>
            </w:r>
          </w:p>
        </w:tc>
        <w:tc>
          <w:tcPr>
            <w:tcW w:w="1331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proofErr w:type="gramStart"/>
            <w:r>
              <w:rPr>
                <w:sz w:val="22"/>
                <w:szCs w:val="22"/>
              </w:rPr>
              <w:t>участок  под</w:t>
            </w:r>
            <w:proofErr w:type="gramEnd"/>
            <w:r>
              <w:rPr>
                <w:sz w:val="22"/>
                <w:szCs w:val="22"/>
              </w:rPr>
              <w:t xml:space="preserve"> ИЖС</w:t>
            </w:r>
          </w:p>
          <w:p w:rsidR="006A7AB7" w:rsidRPr="00F20089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42,5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58,8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1007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1059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351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KIA CIED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</w:tcPr>
          <w:p w:rsidR="006A7AB7" w:rsidRPr="00CF19F4" w:rsidRDefault="006A7AB7" w:rsidP="004706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744644,98</w:t>
            </w:r>
          </w:p>
        </w:tc>
      </w:tr>
      <w:tr w:rsidR="006A7AB7" w:rsidRPr="0041151D" w:rsidTr="0031580E">
        <w:tc>
          <w:tcPr>
            <w:tcW w:w="817" w:type="dxa"/>
          </w:tcPr>
          <w:p w:rsidR="006A7AB7" w:rsidRPr="0041151D" w:rsidRDefault="006A7AB7" w:rsidP="00B32F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1839" w:type="dxa"/>
          </w:tcPr>
          <w:p w:rsidR="006A7AB7" w:rsidRPr="002E5C8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5C8D">
              <w:rPr>
                <w:sz w:val="22"/>
                <w:szCs w:val="22"/>
              </w:rPr>
              <w:t>Мищенко Александр Николаевич</w:t>
            </w:r>
          </w:p>
        </w:tc>
        <w:tc>
          <w:tcPr>
            <w:tcW w:w="1791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МАНУ ДО Дом художественно</w:t>
            </w: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 творчества детей МО Кореновский район</w:t>
            </w:r>
          </w:p>
        </w:tc>
        <w:tc>
          <w:tcPr>
            <w:tcW w:w="1331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D65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6A7AB7" w:rsidRPr="0041151D" w:rsidRDefault="006A7AB7" w:rsidP="00DD65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73,3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46,2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737,0</w:t>
            </w:r>
          </w:p>
        </w:tc>
        <w:tc>
          <w:tcPr>
            <w:tcW w:w="1007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59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1" w:type="dxa"/>
          </w:tcPr>
          <w:p w:rsidR="006A7AB7" w:rsidRDefault="006A7AB7" w:rsidP="007A2ED9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Легковой автомобиль</w:t>
            </w:r>
          </w:p>
          <w:p w:rsidR="006A7AB7" w:rsidRPr="008C00B8" w:rsidRDefault="006A7AB7" w:rsidP="007A2E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ЛИФАН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 xml:space="preserve"> 215800</w:t>
            </w:r>
            <w:proofErr w:type="gramEnd"/>
          </w:p>
          <w:p w:rsidR="006A7AB7" w:rsidRPr="00E8069A" w:rsidRDefault="006A7AB7" w:rsidP="007A2ED9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804184,20</w:t>
            </w:r>
          </w:p>
        </w:tc>
      </w:tr>
      <w:tr w:rsidR="006A7AB7" w:rsidRPr="0041151D" w:rsidTr="0031580E">
        <w:tc>
          <w:tcPr>
            <w:tcW w:w="817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91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07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61" w:type="dxa"/>
          </w:tcPr>
          <w:p w:rsidR="006A7AB7" w:rsidRDefault="006A7AB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6A7AB7" w:rsidRDefault="006A7AB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6A7AB7" w:rsidRDefault="006A7AB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4E15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6A7AB7" w:rsidRDefault="006A7AB7" w:rsidP="004E15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4E15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A7AB7" w:rsidRDefault="006A7AB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73,3</w:t>
            </w:r>
          </w:p>
          <w:p w:rsidR="006A7AB7" w:rsidRDefault="006A7AB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737,0</w:t>
            </w:r>
          </w:p>
        </w:tc>
        <w:tc>
          <w:tcPr>
            <w:tcW w:w="1059" w:type="dxa"/>
          </w:tcPr>
          <w:p w:rsidR="006A7AB7" w:rsidRDefault="006A7AB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1" w:type="dxa"/>
          </w:tcPr>
          <w:p w:rsidR="006A7AB7" w:rsidRPr="0041151D" w:rsidRDefault="006A7AB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6A7AB7" w:rsidRPr="0041151D" w:rsidRDefault="006A7AB7" w:rsidP="00D91D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582735,37</w:t>
            </w:r>
          </w:p>
        </w:tc>
      </w:tr>
      <w:tr w:rsidR="006A7AB7" w:rsidRPr="0041151D" w:rsidTr="0031580E">
        <w:tc>
          <w:tcPr>
            <w:tcW w:w="817" w:type="dxa"/>
          </w:tcPr>
          <w:p w:rsidR="006A7AB7" w:rsidRPr="0041151D" w:rsidRDefault="006A7AB7" w:rsidP="00B32F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1839" w:type="dxa"/>
          </w:tcPr>
          <w:p w:rsidR="006A7AB7" w:rsidRPr="002E5C8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5C8D">
              <w:rPr>
                <w:sz w:val="22"/>
                <w:szCs w:val="22"/>
              </w:rPr>
              <w:t>Мищенко</w:t>
            </w: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5C8D">
              <w:rPr>
                <w:sz w:val="22"/>
                <w:szCs w:val="22"/>
              </w:rPr>
              <w:t>Наталья Валерьевна</w:t>
            </w:r>
          </w:p>
        </w:tc>
        <w:tc>
          <w:tcPr>
            <w:tcW w:w="1791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МАНУ средняя общеобразовательная школа №17 имени К.В.Навальне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вой МО Кореновский район</w:t>
            </w: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07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261" w:type="dxa"/>
          </w:tcPr>
          <w:p w:rsidR="006A7AB7" w:rsidRDefault="006A7AB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6A7AB7" w:rsidRDefault="006A7AB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6A7AB7" w:rsidRDefault="006A7AB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6A7AB7" w:rsidRDefault="006A7AB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A7AB7" w:rsidRDefault="006A7AB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73,3</w:t>
            </w:r>
          </w:p>
          <w:p w:rsidR="006A7AB7" w:rsidRDefault="006A7AB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737,0</w:t>
            </w:r>
          </w:p>
        </w:tc>
        <w:tc>
          <w:tcPr>
            <w:tcW w:w="1059" w:type="dxa"/>
          </w:tcPr>
          <w:p w:rsidR="006A7AB7" w:rsidRDefault="006A7AB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1" w:type="dxa"/>
          </w:tcPr>
          <w:p w:rsidR="006A7AB7" w:rsidRPr="0041151D" w:rsidRDefault="006A7AB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582735,37</w:t>
            </w:r>
          </w:p>
        </w:tc>
      </w:tr>
      <w:tr w:rsidR="006A7AB7" w:rsidRPr="0041151D" w:rsidTr="0031580E">
        <w:tc>
          <w:tcPr>
            <w:tcW w:w="817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91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A7AB7" w:rsidRDefault="006A7AB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6A7AB7" w:rsidRDefault="006A7AB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6A7AB7" w:rsidRDefault="006A7AB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A7AB7" w:rsidRDefault="006A7AB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7A2E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6A7AB7" w:rsidRPr="0041151D" w:rsidRDefault="006A7AB7" w:rsidP="007A2E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A7AB7" w:rsidRDefault="006A7AB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6A7AB7" w:rsidRDefault="006A7AB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A7AB7" w:rsidRDefault="006A7AB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6A7AB7" w:rsidRDefault="006A7AB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73,3</w:t>
            </w:r>
          </w:p>
          <w:p w:rsidR="006A7AB7" w:rsidRDefault="006A7AB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46,2</w:t>
            </w:r>
          </w:p>
          <w:p w:rsidR="006A7AB7" w:rsidRDefault="006A7AB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737,0</w:t>
            </w:r>
          </w:p>
        </w:tc>
        <w:tc>
          <w:tcPr>
            <w:tcW w:w="1007" w:type="dxa"/>
          </w:tcPr>
          <w:p w:rsidR="006A7AB7" w:rsidRDefault="006A7AB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6A7AB7" w:rsidRDefault="006A7AB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59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1" w:type="dxa"/>
          </w:tcPr>
          <w:p w:rsidR="006A7AB7" w:rsidRDefault="006A7AB7" w:rsidP="007A2E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6A7AB7" w:rsidRPr="008C00B8" w:rsidRDefault="006A7AB7" w:rsidP="007A2E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ЛИФАН </w:t>
            </w:r>
            <w:r>
              <w:rPr>
                <w:sz w:val="22"/>
                <w:szCs w:val="22"/>
              </w:rPr>
              <w:lastRenderedPageBreak/>
              <w:t>215800</w:t>
            </w:r>
          </w:p>
        </w:tc>
        <w:tc>
          <w:tcPr>
            <w:tcW w:w="1275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804184,20</w:t>
            </w:r>
          </w:p>
        </w:tc>
      </w:tr>
      <w:tr w:rsidR="006A7AB7" w:rsidRPr="0041151D" w:rsidTr="0031580E">
        <w:tc>
          <w:tcPr>
            <w:tcW w:w="817" w:type="dxa"/>
          </w:tcPr>
          <w:p w:rsidR="006A7AB7" w:rsidRPr="0041151D" w:rsidRDefault="006A7AB7" w:rsidP="009C72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1839" w:type="dxa"/>
          </w:tcPr>
          <w:p w:rsidR="006A7AB7" w:rsidRPr="002E5C8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5C8D">
              <w:rPr>
                <w:sz w:val="22"/>
                <w:szCs w:val="22"/>
              </w:rPr>
              <w:t>Новак</w:t>
            </w:r>
          </w:p>
          <w:p w:rsidR="006A7AB7" w:rsidRPr="008A1469" w:rsidRDefault="006A7AB7" w:rsidP="00D263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2E5C8D">
              <w:rPr>
                <w:sz w:val="22"/>
                <w:szCs w:val="22"/>
              </w:rPr>
              <w:t>Светлана Анатольевна</w:t>
            </w:r>
          </w:p>
        </w:tc>
        <w:tc>
          <w:tcPr>
            <w:tcW w:w="1791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МДОБУ детский  сад №12 МО Кореновский район</w:t>
            </w:r>
          </w:p>
        </w:tc>
        <w:tc>
          <w:tcPr>
            <w:tcW w:w="1331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сельскохо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зяйственного исполь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зования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517A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сельскохо</w:t>
            </w:r>
          </w:p>
          <w:p w:rsidR="006A7AB7" w:rsidRDefault="006A7AB7" w:rsidP="00517A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зяйственного исполь</w:t>
            </w:r>
          </w:p>
          <w:p w:rsidR="006A7AB7" w:rsidRPr="0041151D" w:rsidRDefault="006A7AB7" w:rsidP="00AE57B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зования</w:t>
            </w:r>
          </w:p>
        </w:tc>
        <w:tc>
          <w:tcPr>
            <w:tcW w:w="1276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 собствен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ность</w:t>
            </w:r>
          </w:p>
          <w:p w:rsidR="006A7AB7" w:rsidRDefault="006A7AB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  <w:p w:rsidR="006A7AB7" w:rsidRDefault="006A7AB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A7AB7" w:rsidRDefault="006A7AB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</w:t>
            </w:r>
          </w:p>
          <w:p w:rsidR="006A7AB7" w:rsidRDefault="006A7AB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ность</w:t>
            </w:r>
          </w:p>
          <w:p w:rsidR="006A7AB7" w:rsidRDefault="006A7AB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  <w:p w:rsidR="006A7AB7" w:rsidRDefault="006A7AB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3975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</w:t>
            </w:r>
            <w:r>
              <w:rPr>
                <w:sz w:val="22"/>
                <w:szCs w:val="22"/>
              </w:rPr>
              <w:lastRenderedPageBreak/>
              <w:t>льная</w:t>
            </w:r>
          </w:p>
        </w:tc>
        <w:tc>
          <w:tcPr>
            <w:tcW w:w="1134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63,5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59,1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1013,0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2500,0</w:t>
            </w:r>
          </w:p>
        </w:tc>
        <w:tc>
          <w:tcPr>
            <w:tcW w:w="1007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59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1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2107</w:t>
            </w:r>
          </w:p>
        </w:tc>
        <w:tc>
          <w:tcPr>
            <w:tcW w:w="1275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475764,56</w:t>
            </w:r>
          </w:p>
        </w:tc>
      </w:tr>
      <w:tr w:rsidR="006A7AB7" w:rsidRPr="0041151D" w:rsidTr="0031580E">
        <w:tc>
          <w:tcPr>
            <w:tcW w:w="817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91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517A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сельскохо</w:t>
            </w:r>
          </w:p>
          <w:p w:rsidR="006A7AB7" w:rsidRDefault="006A7AB7" w:rsidP="00517A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зяйственного исполь</w:t>
            </w:r>
          </w:p>
          <w:p w:rsidR="006A7AB7" w:rsidRDefault="006A7AB7" w:rsidP="00517A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зования</w:t>
            </w:r>
          </w:p>
          <w:p w:rsidR="006A7AB7" w:rsidRDefault="006A7AB7" w:rsidP="00517A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517A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A7AB7" w:rsidRDefault="006A7AB7" w:rsidP="00517A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517A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517A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517A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D764C0" w:rsidRDefault="006A7AB7" w:rsidP="00517A0D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A7AB7" w:rsidRPr="0041151D" w:rsidRDefault="006A7AB7" w:rsidP="006D60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 собствен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ность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1/2доля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ность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1/2доля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ность 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доля)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 собствен</w:t>
            </w: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ность (1/3 доля)</w:t>
            </w:r>
          </w:p>
        </w:tc>
        <w:tc>
          <w:tcPr>
            <w:tcW w:w="1134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63,5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1013,0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135093610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30,9</w:t>
            </w:r>
          </w:p>
        </w:tc>
        <w:tc>
          <w:tcPr>
            <w:tcW w:w="1007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59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1" w:type="dxa"/>
          </w:tcPr>
          <w:p w:rsidR="006A7AB7" w:rsidRPr="00E008CE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Легковой автомобиль</w:t>
            </w:r>
            <w:r>
              <w:rPr>
                <w:sz w:val="22"/>
                <w:szCs w:val="22"/>
                <w:lang w:val="en-US"/>
              </w:rPr>
              <w:t>NISSAN QASHQAI</w:t>
            </w:r>
          </w:p>
        </w:tc>
        <w:tc>
          <w:tcPr>
            <w:tcW w:w="1275" w:type="dxa"/>
          </w:tcPr>
          <w:p w:rsidR="006A7AB7" w:rsidRPr="00722A81" w:rsidRDefault="006A7AB7" w:rsidP="00E008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474796,89</w:t>
            </w:r>
          </w:p>
        </w:tc>
      </w:tr>
      <w:tr w:rsidR="006A7AB7" w:rsidRPr="0041151D" w:rsidTr="0031580E">
        <w:tc>
          <w:tcPr>
            <w:tcW w:w="817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</w:t>
            </w: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791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07" w:type="dxa"/>
          </w:tcPr>
          <w:p w:rsidR="006A7AB7" w:rsidRPr="0041151D" w:rsidRDefault="006A7AB7" w:rsidP="00E008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261" w:type="dxa"/>
          </w:tcPr>
          <w:p w:rsidR="006A7AB7" w:rsidRDefault="006A7AB7" w:rsidP="008E1A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A7AB7" w:rsidRDefault="006A7AB7" w:rsidP="008E1A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2E5C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личного подсоб</w:t>
            </w:r>
          </w:p>
          <w:p w:rsidR="006A7AB7" w:rsidRPr="0041151D" w:rsidRDefault="006A7AB7" w:rsidP="002E5C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ного хозяйства</w:t>
            </w:r>
          </w:p>
          <w:p w:rsidR="006A7AB7" w:rsidRPr="0041151D" w:rsidRDefault="006A7AB7" w:rsidP="00517A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A7AB7" w:rsidRDefault="006A7AB7" w:rsidP="008E1A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63,5</w:t>
            </w:r>
          </w:p>
          <w:p w:rsidR="006A7AB7" w:rsidRDefault="006A7AB7" w:rsidP="008E1A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8E1A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1013,0</w:t>
            </w:r>
          </w:p>
        </w:tc>
        <w:tc>
          <w:tcPr>
            <w:tcW w:w="1059" w:type="dxa"/>
          </w:tcPr>
          <w:p w:rsidR="006A7AB7" w:rsidRDefault="006A7AB7" w:rsidP="008E1A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8E1A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8E1A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6A7AB7" w:rsidRPr="0041151D" w:rsidRDefault="006A7AB7" w:rsidP="008E1A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A7AB7" w:rsidRPr="0041151D" w:rsidTr="0031580E">
        <w:tc>
          <w:tcPr>
            <w:tcW w:w="817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</w:t>
            </w: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791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A7AB7" w:rsidRPr="0041151D" w:rsidRDefault="006A7AB7" w:rsidP="008E1A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A7AB7" w:rsidRPr="0041151D" w:rsidRDefault="006A7AB7" w:rsidP="008E1A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</w:tcPr>
          <w:p w:rsidR="006A7AB7" w:rsidRPr="0041151D" w:rsidRDefault="006A7AB7" w:rsidP="008E1A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07" w:type="dxa"/>
          </w:tcPr>
          <w:p w:rsidR="006A7AB7" w:rsidRPr="0041151D" w:rsidRDefault="006A7AB7" w:rsidP="008E1A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261" w:type="dxa"/>
          </w:tcPr>
          <w:p w:rsidR="006A7AB7" w:rsidRDefault="006A7AB7" w:rsidP="008E1A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A7AB7" w:rsidRDefault="006A7AB7" w:rsidP="008E1A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2E5C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proofErr w:type="gramStart"/>
            <w:r>
              <w:rPr>
                <w:sz w:val="22"/>
                <w:szCs w:val="22"/>
              </w:rPr>
              <w:t>для  ведения</w:t>
            </w:r>
            <w:proofErr w:type="gramEnd"/>
            <w:r>
              <w:rPr>
                <w:sz w:val="22"/>
                <w:szCs w:val="22"/>
              </w:rPr>
              <w:t xml:space="preserve"> личного подсоб</w:t>
            </w:r>
          </w:p>
          <w:p w:rsidR="006A7AB7" w:rsidRPr="0041151D" w:rsidRDefault="006A7AB7" w:rsidP="002E5C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ного хозяйства</w:t>
            </w:r>
          </w:p>
          <w:p w:rsidR="006A7AB7" w:rsidRPr="0041151D" w:rsidRDefault="006A7AB7" w:rsidP="0008148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A7AB7" w:rsidRDefault="006A7AB7" w:rsidP="008E1A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63,5</w:t>
            </w:r>
          </w:p>
          <w:p w:rsidR="006A7AB7" w:rsidRDefault="006A7AB7" w:rsidP="008E1A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8E1A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1013,0</w:t>
            </w:r>
          </w:p>
        </w:tc>
        <w:tc>
          <w:tcPr>
            <w:tcW w:w="1059" w:type="dxa"/>
          </w:tcPr>
          <w:p w:rsidR="006A7AB7" w:rsidRDefault="006A7AB7" w:rsidP="008E1A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8E1A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8E1A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6A7AB7" w:rsidRPr="0041151D" w:rsidRDefault="006A7AB7" w:rsidP="008E1A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6A7AB7" w:rsidRPr="0041151D" w:rsidRDefault="006A7AB7" w:rsidP="008E1A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A7AB7" w:rsidRPr="0041151D" w:rsidTr="0031580E">
        <w:tc>
          <w:tcPr>
            <w:tcW w:w="817" w:type="dxa"/>
          </w:tcPr>
          <w:p w:rsidR="006A7AB7" w:rsidRPr="0041151D" w:rsidRDefault="006A7AB7" w:rsidP="009C72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26.</w:t>
            </w:r>
          </w:p>
        </w:tc>
        <w:tc>
          <w:tcPr>
            <w:tcW w:w="1839" w:type="dxa"/>
          </w:tcPr>
          <w:p w:rsidR="006A7AB7" w:rsidRPr="002E5C8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5C8D">
              <w:rPr>
                <w:sz w:val="22"/>
                <w:szCs w:val="22"/>
              </w:rPr>
              <w:t>Рассохина Людмила Ивановна</w:t>
            </w:r>
          </w:p>
        </w:tc>
        <w:tc>
          <w:tcPr>
            <w:tcW w:w="1791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МОБУ средняя общеобразова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тельная школа №4 имени В.Чикмезова</w:t>
            </w: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 Кореновский район</w:t>
            </w:r>
          </w:p>
        </w:tc>
        <w:tc>
          <w:tcPr>
            <w:tcW w:w="1331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Машино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49D4">
              <w:rPr>
                <w:sz w:val="22"/>
                <w:szCs w:val="22"/>
              </w:rPr>
              <w:t>Земельный участок для сель</w:t>
            </w:r>
            <w:r>
              <w:rPr>
                <w:sz w:val="22"/>
                <w:szCs w:val="22"/>
              </w:rPr>
              <w:t>скохо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зяйствен</w:t>
            </w:r>
          </w:p>
          <w:p w:rsidR="006A7AB7" w:rsidRPr="004049D4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ного </w:t>
            </w:r>
            <w:r w:rsidRPr="004049D4">
              <w:rPr>
                <w:sz w:val="22"/>
                <w:szCs w:val="22"/>
              </w:rPr>
              <w:t>производства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9349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49D4">
              <w:rPr>
                <w:sz w:val="22"/>
                <w:szCs w:val="22"/>
              </w:rPr>
              <w:t>Земельный участок для сель</w:t>
            </w:r>
            <w:r>
              <w:rPr>
                <w:sz w:val="22"/>
                <w:szCs w:val="22"/>
              </w:rPr>
              <w:t>скохо</w:t>
            </w:r>
          </w:p>
          <w:p w:rsidR="006A7AB7" w:rsidRDefault="006A7AB7" w:rsidP="009349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зяйствен</w:t>
            </w:r>
          </w:p>
          <w:p w:rsidR="006A7AB7" w:rsidRDefault="006A7AB7" w:rsidP="00D764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ного </w:t>
            </w:r>
            <w:r w:rsidRPr="004049D4">
              <w:rPr>
                <w:sz w:val="22"/>
                <w:szCs w:val="22"/>
              </w:rPr>
              <w:t>производства</w:t>
            </w:r>
          </w:p>
          <w:p w:rsidR="006A7AB7" w:rsidRPr="0041151D" w:rsidRDefault="006A7AB7" w:rsidP="00D764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A7AB7" w:rsidRDefault="006A7AB7" w:rsidP="00D44B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6A7AB7" w:rsidRDefault="006A7AB7" w:rsidP="00D44B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44B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A7AB7" w:rsidRDefault="006A7AB7" w:rsidP="00D44B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44B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A7AB7" w:rsidRDefault="006A7AB7" w:rsidP="00D44B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44B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</w:t>
            </w:r>
          </w:p>
          <w:p w:rsidR="006A7AB7" w:rsidRDefault="006A7AB7" w:rsidP="00D44B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ность</w:t>
            </w:r>
          </w:p>
          <w:p w:rsidR="006A7AB7" w:rsidRDefault="006A7AB7" w:rsidP="00D44B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13000/1117575</w:t>
            </w:r>
          </w:p>
          <w:p w:rsidR="006A7AB7" w:rsidRDefault="006A7AB7" w:rsidP="00D44B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44B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9349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</w:t>
            </w:r>
          </w:p>
          <w:p w:rsidR="006A7AB7" w:rsidRDefault="006A7AB7" w:rsidP="009349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ность</w:t>
            </w:r>
          </w:p>
          <w:p w:rsidR="006A7AB7" w:rsidRPr="0041151D" w:rsidRDefault="006A7AB7" w:rsidP="00AF7D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13000/1117575</w:t>
            </w:r>
          </w:p>
        </w:tc>
        <w:tc>
          <w:tcPr>
            <w:tcW w:w="1134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37,8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101,4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1117575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1117575</w:t>
            </w:r>
          </w:p>
        </w:tc>
        <w:tc>
          <w:tcPr>
            <w:tcW w:w="1007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1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личного подсоб</w:t>
            </w: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ного хозяйства</w:t>
            </w:r>
          </w:p>
        </w:tc>
        <w:tc>
          <w:tcPr>
            <w:tcW w:w="1276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210,2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1658,0</w:t>
            </w:r>
          </w:p>
        </w:tc>
        <w:tc>
          <w:tcPr>
            <w:tcW w:w="1059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6A7AB7" w:rsidRPr="00AF7D89" w:rsidRDefault="006A7AB7" w:rsidP="003B3F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578845,14</w:t>
            </w:r>
          </w:p>
        </w:tc>
      </w:tr>
      <w:tr w:rsidR="006A7AB7" w:rsidRPr="0041151D" w:rsidTr="0031580E">
        <w:tc>
          <w:tcPr>
            <w:tcW w:w="817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6A7AB7" w:rsidRPr="004D69F8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69F8">
              <w:rPr>
                <w:sz w:val="22"/>
                <w:szCs w:val="22"/>
              </w:rPr>
              <w:t>супруг</w:t>
            </w:r>
          </w:p>
        </w:tc>
        <w:tc>
          <w:tcPr>
            <w:tcW w:w="1791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A7AB7" w:rsidRPr="00B322D6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2D6">
              <w:rPr>
                <w:sz w:val="22"/>
                <w:szCs w:val="22"/>
              </w:rPr>
              <w:t>Жилой дом</w:t>
            </w:r>
          </w:p>
          <w:p w:rsidR="006A7AB7" w:rsidRPr="00B322D6" w:rsidRDefault="006A7AB7" w:rsidP="00D263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B322D6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2D6">
              <w:rPr>
                <w:sz w:val="22"/>
                <w:szCs w:val="22"/>
              </w:rPr>
              <w:t>Земельный участок для ИЖС</w:t>
            </w:r>
          </w:p>
          <w:p w:rsidR="006A7AB7" w:rsidRPr="00B322D6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B322D6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2D6">
              <w:rPr>
                <w:sz w:val="22"/>
                <w:szCs w:val="22"/>
              </w:rPr>
              <w:t>Земельный участок для выращива</w:t>
            </w:r>
          </w:p>
          <w:p w:rsidR="006A7AB7" w:rsidRPr="00B322D6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2D6">
              <w:rPr>
                <w:sz w:val="22"/>
                <w:szCs w:val="22"/>
              </w:rPr>
              <w:t>ния сельхоз</w:t>
            </w:r>
          </w:p>
          <w:p w:rsidR="006A7AB7" w:rsidRPr="00B322D6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2D6">
              <w:rPr>
                <w:sz w:val="22"/>
                <w:szCs w:val="22"/>
              </w:rPr>
              <w:t>продукции</w:t>
            </w:r>
          </w:p>
          <w:p w:rsidR="006A7AB7" w:rsidRPr="00B322D6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B322D6" w:rsidRDefault="006A7AB7" w:rsidP="00D263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ность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4140/272140</w:t>
            </w: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210,2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1658,0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2721400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07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1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59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1" w:type="dxa"/>
          </w:tcPr>
          <w:p w:rsidR="006A7AB7" w:rsidRPr="004B3E04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  <w:lang w:val="en-US"/>
              </w:rPr>
              <w:t>KIA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Spectra</w:t>
            </w:r>
            <w:r w:rsidRPr="004B3E04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FB</w:t>
            </w:r>
            <w:r w:rsidRPr="004B3E04">
              <w:rPr>
                <w:sz w:val="22"/>
                <w:szCs w:val="22"/>
              </w:rPr>
              <w:t xml:space="preserve"> 2272)</w:t>
            </w:r>
          </w:p>
          <w:p w:rsidR="006A7AB7" w:rsidRPr="004B3E04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  <w:lang w:val="en-US"/>
              </w:rPr>
              <w:t>BMV</w:t>
            </w:r>
            <w:r w:rsidRPr="004B3E0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</w:t>
            </w:r>
            <w:r w:rsidRPr="004B3E04">
              <w:rPr>
                <w:sz w:val="22"/>
                <w:szCs w:val="22"/>
              </w:rPr>
              <w:t>5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  <w:r w:rsidRPr="004B3E0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BMW</w:t>
            </w:r>
            <w:r w:rsidRPr="004B3E0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</w:t>
            </w:r>
            <w:r w:rsidRPr="004B3E04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6D3E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БМВ 530Д Х</w:t>
            </w:r>
            <w:r>
              <w:rPr>
                <w:sz w:val="22"/>
                <w:szCs w:val="22"/>
                <w:lang w:val="en-US"/>
              </w:rPr>
              <w:t>DRIVE</w:t>
            </w:r>
          </w:p>
          <w:p w:rsidR="006A7AB7" w:rsidRDefault="006A7AB7" w:rsidP="006D3E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FE1C83" w:rsidRDefault="006A7AB7" w:rsidP="006D3E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6A7AB7" w:rsidRPr="00FE1C83" w:rsidRDefault="006A7AB7" w:rsidP="006D3E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BMW</w:t>
            </w:r>
            <w:r w:rsidRPr="00FE1C8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</w:t>
            </w:r>
            <w:r w:rsidRPr="00FE1C83">
              <w:rPr>
                <w:sz w:val="22"/>
                <w:szCs w:val="22"/>
              </w:rPr>
              <w:t xml:space="preserve">4 </w:t>
            </w:r>
            <w:r>
              <w:rPr>
                <w:sz w:val="22"/>
                <w:szCs w:val="22"/>
                <w:lang w:val="en-US"/>
              </w:rPr>
              <w:t>XDRIVE</w:t>
            </w:r>
            <w:r w:rsidRPr="00FE1C83">
              <w:rPr>
                <w:sz w:val="22"/>
                <w:szCs w:val="22"/>
              </w:rPr>
              <w:t xml:space="preserve"> 281</w:t>
            </w:r>
          </w:p>
        </w:tc>
        <w:tc>
          <w:tcPr>
            <w:tcW w:w="1275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169558,94</w:t>
            </w:r>
          </w:p>
        </w:tc>
      </w:tr>
      <w:tr w:rsidR="006A7AB7" w:rsidRPr="0041151D" w:rsidTr="0031580E">
        <w:tc>
          <w:tcPr>
            <w:tcW w:w="817" w:type="dxa"/>
          </w:tcPr>
          <w:p w:rsidR="006A7AB7" w:rsidRPr="0041151D" w:rsidRDefault="006A7AB7" w:rsidP="00B32F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1839" w:type="dxa"/>
          </w:tcPr>
          <w:p w:rsidR="006A7AB7" w:rsidRPr="00D4570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5707">
              <w:rPr>
                <w:sz w:val="22"/>
                <w:szCs w:val="22"/>
              </w:rPr>
              <w:t xml:space="preserve">Рожнева </w:t>
            </w:r>
          </w:p>
          <w:p w:rsidR="006A7AB7" w:rsidRPr="00D4570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5707">
              <w:rPr>
                <w:sz w:val="22"/>
                <w:szCs w:val="22"/>
              </w:rPr>
              <w:lastRenderedPageBreak/>
              <w:t xml:space="preserve">Ирина </w:t>
            </w:r>
          </w:p>
          <w:p w:rsidR="006A7AB7" w:rsidRPr="004049D4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5707">
              <w:rPr>
                <w:sz w:val="22"/>
                <w:szCs w:val="22"/>
              </w:rPr>
              <w:t>Юрьевна</w:t>
            </w:r>
          </w:p>
        </w:tc>
        <w:tc>
          <w:tcPr>
            <w:tcW w:w="1791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МОБУ средняя </w:t>
            </w:r>
            <w:r>
              <w:rPr>
                <w:sz w:val="22"/>
                <w:szCs w:val="22"/>
              </w:rPr>
              <w:lastRenderedPageBreak/>
              <w:t xml:space="preserve">общеобразовательная школа 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41 МО Кореновский район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8E1A41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D0550">
              <w:rPr>
                <w:sz w:val="22"/>
                <w:szCs w:val="22"/>
              </w:rPr>
              <w:lastRenderedPageBreak/>
              <w:t>Квартира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D4570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Общая </w:t>
            </w:r>
            <w:r>
              <w:rPr>
                <w:sz w:val="22"/>
                <w:szCs w:val="22"/>
              </w:rPr>
              <w:lastRenderedPageBreak/>
              <w:t>долевая собствен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ность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2\3 доли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40,2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56,1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856,0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07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1" w:type="dxa"/>
          </w:tcPr>
          <w:p w:rsidR="006A7AB7" w:rsidRPr="00D764C0" w:rsidRDefault="006A7AB7" w:rsidP="005F6E2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059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351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били легковые</w:t>
            </w:r>
          </w:p>
          <w:p w:rsidR="006A7AB7" w:rsidRPr="00FE1C83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ХУНДАЙ</w:t>
            </w:r>
          </w:p>
          <w:p w:rsidR="006A7AB7" w:rsidRPr="00FE1C83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ELANTRA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712B8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21099</w:t>
            </w: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A7AB7" w:rsidRPr="00F402AA" w:rsidRDefault="006A7AB7" w:rsidP="00F402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715752,82</w:t>
            </w:r>
          </w:p>
        </w:tc>
      </w:tr>
      <w:tr w:rsidR="006A7AB7" w:rsidRPr="0041151D" w:rsidTr="0031580E">
        <w:tc>
          <w:tcPr>
            <w:tcW w:w="817" w:type="dxa"/>
          </w:tcPr>
          <w:p w:rsidR="006A7AB7" w:rsidRPr="0041151D" w:rsidRDefault="006A7AB7" w:rsidP="009C72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1839" w:type="dxa"/>
          </w:tcPr>
          <w:p w:rsidR="006A7AB7" w:rsidRPr="00D4570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5707">
              <w:rPr>
                <w:sz w:val="22"/>
                <w:szCs w:val="22"/>
              </w:rPr>
              <w:t>Степанова</w:t>
            </w:r>
          </w:p>
          <w:p w:rsidR="006A7AB7" w:rsidRPr="00CA368E" w:rsidRDefault="006A7AB7" w:rsidP="00D263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D45707">
              <w:rPr>
                <w:sz w:val="22"/>
                <w:szCs w:val="22"/>
              </w:rPr>
              <w:t>Светлана Леонидовна</w:t>
            </w:r>
          </w:p>
        </w:tc>
        <w:tc>
          <w:tcPr>
            <w:tcW w:w="1791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МОБУ средняя общеобразова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тельная школа </w:t>
            </w:r>
          </w:p>
          <w:p w:rsidR="006A7AB7" w:rsidRDefault="006A7AB7" w:rsidP="00323A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7 им.В.П. Адодина МО Кореновский район</w:t>
            </w:r>
          </w:p>
          <w:p w:rsidR="006A7AB7" w:rsidRDefault="006A7AB7" w:rsidP="00323A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323A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323A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A7AB7" w:rsidRPr="0041151D" w:rsidRDefault="006A7AB7" w:rsidP="003F4B7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6A7AB7" w:rsidRPr="0041151D" w:rsidRDefault="006A7AB7" w:rsidP="00FE76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6A7AB7" w:rsidRPr="0041151D" w:rsidRDefault="006A7AB7" w:rsidP="00316F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38,0</w:t>
            </w:r>
          </w:p>
        </w:tc>
        <w:tc>
          <w:tcPr>
            <w:tcW w:w="1007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</w:tc>
        <w:tc>
          <w:tcPr>
            <w:tcW w:w="1059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591326,58</w:t>
            </w:r>
          </w:p>
        </w:tc>
      </w:tr>
      <w:tr w:rsidR="006A7AB7" w:rsidRPr="0041151D" w:rsidTr="0031580E">
        <w:tc>
          <w:tcPr>
            <w:tcW w:w="817" w:type="dxa"/>
          </w:tcPr>
          <w:p w:rsidR="006A7AB7" w:rsidRDefault="006A7AB7" w:rsidP="009C72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1839" w:type="dxa"/>
          </w:tcPr>
          <w:p w:rsidR="006A7AB7" w:rsidRPr="00D4570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5707">
              <w:rPr>
                <w:sz w:val="22"/>
                <w:szCs w:val="22"/>
              </w:rPr>
              <w:t>Солодовник</w:t>
            </w:r>
          </w:p>
          <w:p w:rsidR="006A7AB7" w:rsidRPr="0085706B" w:rsidRDefault="006A7AB7" w:rsidP="00D263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D45707">
              <w:rPr>
                <w:sz w:val="22"/>
                <w:szCs w:val="22"/>
              </w:rPr>
              <w:lastRenderedPageBreak/>
              <w:t>Анна Валерьевна</w:t>
            </w:r>
          </w:p>
        </w:tc>
        <w:tc>
          <w:tcPr>
            <w:tcW w:w="1791" w:type="dxa"/>
          </w:tcPr>
          <w:p w:rsidR="006A7AB7" w:rsidRDefault="006A7AB7" w:rsidP="0088726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МДОБУ детский сад </w:t>
            </w:r>
            <w:r>
              <w:rPr>
                <w:sz w:val="22"/>
                <w:szCs w:val="22"/>
              </w:rPr>
              <w:lastRenderedPageBreak/>
              <w:t>№25  МО Кореновский район</w:t>
            </w:r>
          </w:p>
        </w:tc>
        <w:tc>
          <w:tcPr>
            <w:tcW w:w="1331" w:type="dxa"/>
          </w:tcPr>
          <w:p w:rsidR="006A7AB7" w:rsidRDefault="006A7AB7" w:rsidP="003F4B7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6A7AB7" w:rsidRDefault="006A7AB7" w:rsidP="003F4B7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3F4B7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323A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</w:t>
            </w:r>
            <w:r>
              <w:rPr>
                <w:sz w:val="22"/>
                <w:szCs w:val="22"/>
              </w:rPr>
              <w:lastRenderedPageBreak/>
              <w:t>льная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57,0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603,0</w:t>
            </w:r>
          </w:p>
        </w:tc>
        <w:tc>
          <w:tcPr>
            <w:tcW w:w="1007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059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1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6A7AB7" w:rsidRDefault="006A7AB7" w:rsidP="001A424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483425,50</w:t>
            </w:r>
          </w:p>
        </w:tc>
      </w:tr>
      <w:tr w:rsidR="006A7AB7" w:rsidRPr="0041151D" w:rsidTr="0031580E">
        <w:tc>
          <w:tcPr>
            <w:tcW w:w="817" w:type="dxa"/>
          </w:tcPr>
          <w:p w:rsidR="006A7AB7" w:rsidRDefault="006A7AB7" w:rsidP="005C44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6A7AB7" w:rsidRPr="00323A3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23A37">
              <w:rPr>
                <w:sz w:val="22"/>
                <w:szCs w:val="22"/>
              </w:rPr>
              <w:t>супруг</w:t>
            </w:r>
          </w:p>
        </w:tc>
        <w:tc>
          <w:tcPr>
            <w:tcW w:w="1791" w:type="dxa"/>
          </w:tcPr>
          <w:p w:rsidR="006A7AB7" w:rsidRDefault="006A7AB7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A7AB7" w:rsidRDefault="006A7AB7" w:rsidP="003F4B7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1134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07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261" w:type="dxa"/>
          </w:tcPr>
          <w:p w:rsidR="006A7AB7" w:rsidRPr="00FE1C83" w:rsidRDefault="006A7AB7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A7AB7" w:rsidRPr="00FE1C83" w:rsidRDefault="006A7AB7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6A7AB7" w:rsidRDefault="006A7AB7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A7AB7" w:rsidRDefault="006A7AB7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57,0</w:t>
            </w:r>
          </w:p>
          <w:p w:rsidR="006A7AB7" w:rsidRDefault="006A7AB7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603,0</w:t>
            </w:r>
          </w:p>
          <w:p w:rsidR="006A7AB7" w:rsidRDefault="006A7AB7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6A7AB7" w:rsidRDefault="006A7AB7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1" w:type="dxa"/>
          </w:tcPr>
          <w:p w:rsidR="006A7AB7" w:rsidRPr="001A3D16" w:rsidRDefault="006A7AB7" w:rsidP="001A4240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ОПЕЛЬ </w:t>
            </w:r>
            <w:r>
              <w:rPr>
                <w:sz w:val="22"/>
                <w:szCs w:val="22"/>
                <w:lang w:val="en-US"/>
              </w:rPr>
              <w:t xml:space="preserve"> Astra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322738,47</w:t>
            </w:r>
          </w:p>
        </w:tc>
      </w:tr>
      <w:tr w:rsidR="006A7AB7" w:rsidRPr="0041151D" w:rsidTr="0031580E">
        <w:tc>
          <w:tcPr>
            <w:tcW w:w="817" w:type="dxa"/>
          </w:tcPr>
          <w:p w:rsidR="006A7AB7" w:rsidRPr="0041151D" w:rsidRDefault="006A7AB7" w:rsidP="00B32F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839" w:type="dxa"/>
          </w:tcPr>
          <w:p w:rsidR="006A7AB7" w:rsidRPr="00D45707" w:rsidRDefault="006A7AB7" w:rsidP="00DB51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5707">
              <w:rPr>
                <w:sz w:val="22"/>
                <w:szCs w:val="22"/>
              </w:rPr>
              <w:t xml:space="preserve">Недосека Татьяна Ивановна </w:t>
            </w:r>
          </w:p>
        </w:tc>
        <w:tc>
          <w:tcPr>
            <w:tcW w:w="1791" w:type="dxa"/>
          </w:tcPr>
          <w:p w:rsidR="006A7AB7" w:rsidRPr="0041151D" w:rsidRDefault="006A7AB7" w:rsidP="00421C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МДОБУ детский сад №13 МО Коренов-ский район</w:t>
            </w:r>
          </w:p>
        </w:tc>
        <w:tc>
          <w:tcPr>
            <w:tcW w:w="1331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18,9</w:t>
            </w:r>
          </w:p>
        </w:tc>
        <w:tc>
          <w:tcPr>
            <w:tcW w:w="1007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(аренда)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 под ИЖС (аренда)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91,5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723,0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1775,0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1587,0</w:t>
            </w:r>
          </w:p>
        </w:tc>
        <w:tc>
          <w:tcPr>
            <w:tcW w:w="1059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1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5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432069,75</w:t>
            </w:r>
          </w:p>
        </w:tc>
      </w:tr>
      <w:tr w:rsidR="006A7AB7" w:rsidRPr="0041151D" w:rsidTr="0031580E">
        <w:tc>
          <w:tcPr>
            <w:tcW w:w="817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91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A7AB7" w:rsidRPr="00B5251E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5251E">
              <w:rPr>
                <w:sz w:val="22"/>
                <w:szCs w:val="22"/>
              </w:rPr>
              <w:t>Жилой дом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91,5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723,0</w:t>
            </w:r>
          </w:p>
        </w:tc>
        <w:tc>
          <w:tcPr>
            <w:tcW w:w="1007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6A7AB7" w:rsidRDefault="006A7AB7" w:rsidP="003F743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18,9</w:t>
            </w:r>
          </w:p>
        </w:tc>
        <w:tc>
          <w:tcPr>
            <w:tcW w:w="1059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6A7AB7" w:rsidRDefault="006A7AB7" w:rsidP="005F72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Лада 212140</w:t>
            </w:r>
          </w:p>
        </w:tc>
        <w:tc>
          <w:tcPr>
            <w:tcW w:w="1275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572255,05</w:t>
            </w:r>
          </w:p>
        </w:tc>
      </w:tr>
      <w:tr w:rsidR="006A7AB7" w:rsidRPr="0041151D" w:rsidTr="0031580E">
        <w:tc>
          <w:tcPr>
            <w:tcW w:w="817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791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07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261" w:type="dxa"/>
          </w:tcPr>
          <w:p w:rsidR="006A7AB7" w:rsidRDefault="006A7AB7" w:rsidP="00CD0B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A7AB7" w:rsidRDefault="006A7AB7" w:rsidP="00CD0B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CD0B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A7AB7" w:rsidRDefault="006A7AB7" w:rsidP="00CD0B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806A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</w:tcPr>
          <w:p w:rsidR="006A7AB7" w:rsidRDefault="006A7AB7" w:rsidP="00CD0B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91,5</w:t>
            </w:r>
          </w:p>
          <w:p w:rsidR="006A7AB7" w:rsidRDefault="006A7AB7" w:rsidP="00CD0B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CD0B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CD0B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18,9</w:t>
            </w:r>
          </w:p>
          <w:p w:rsidR="006A7AB7" w:rsidRDefault="006A7AB7" w:rsidP="00CD0B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CD0B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CD0B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723,0</w:t>
            </w:r>
          </w:p>
          <w:p w:rsidR="006A7AB7" w:rsidRDefault="006A7AB7" w:rsidP="00CD0B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CD0B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6A7AB7" w:rsidRDefault="006A7AB7" w:rsidP="00CD0B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CD0B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CD0B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CD0B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CD0B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CD0B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CD0B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CD0B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525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525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1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A7AB7" w:rsidRPr="0041151D" w:rsidTr="0031580E">
        <w:tc>
          <w:tcPr>
            <w:tcW w:w="817" w:type="dxa"/>
          </w:tcPr>
          <w:p w:rsidR="006A7AB7" w:rsidRPr="0041151D" w:rsidRDefault="006A7AB7" w:rsidP="009C72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1839" w:type="dxa"/>
          </w:tcPr>
          <w:p w:rsidR="006A7AB7" w:rsidRPr="00D4570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5707">
              <w:rPr>
                <w:sz w:val="22"/>
                <w:szCs w:val="22"/>
              </w:rPr>
              <w:t>Сучёк</w:t>
            </w:r>
          </w:p>
          <w:p w:rsidR="006A7AB7" w:rsidRPr="00421884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5707">
              <w:rPr>
                <w:sz w:val="22"/>
                <w:szCs w:val="22"/>
              </w:rPr>
              <w:t xml:space="preserve">Светлана </w:t>
            </w:r>
            <w:r w:rsidRPr="00D45707">
              <w:rPr>
                <w:sz w:val="22"/>
                <w:szCs w:val="22"/>
              </w:rPr>
              <w:lastRenderedPageBreak/>
              <w:t>Геннадиевна</w:t>
            </w:r>
          </w:p>
        </w:tc>
        <w:tc>
          <w:tcPr>
            <w:tcW w:w="1791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МДОБУ детский сад </w:t>
            </w: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39 МО </w:t>
            </w:r>
            <w:r>
              <w:rPr>
                <w:sz w:val="22"/>
                <w:szCs w:val="22"/>
              </w:rPr>
              <w:lastRenderedPageBreak/>
              <w:t>Кореновский район</w:t>
            </w:r>
          </w:p>
        </w:tc>
        <w:tc>
          <w:tcPr>
            <w:tcW w:w="1331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189,1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884,0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69,0</w:t>
            </w:r>
          </w:p>
        </w:tc>
        <w:tc>
          <w:tcPr>
            <w:tcW w:w="1007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59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1" w:type="dxa"/>
          </w:tcPr>
          <w:p w:rsidR="006A7AB7" w:rsidRPr="00C353BC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Легковой  автомобиль</w:t>
            </w:r>
            <w:proofErr w:type="gramEnd"/>
            <w:r>
              <w:rPr>
                <w:sz w:val="22"/>
                <w:szCs w:val="22"/>
              </w:rPr>
              <w:t xml:space="preserve"> Мерседес-</w:t>
            </w:r>
            <w:r>
              <w:rPr>
                <w:sz w:val="22"/>
                <w:szCs w:val="22"/>
              </w:rPr>
              <w:lastRenderedPageBreak/>
              <w:t>Бенц Е240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B35C1">
              <w:rPr>
                <w:sz w:val="22"/>
                <w:szCs w:val="22"/>
              </w:rPr>
              <w:t>Грузовой</w:t>
            </w:r>
            <w:r w:rsidRPr="00EC33D5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автомобиль КамАЗ 5410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автомобиль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 532150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грузовой 8962-0000010</w:t>
            </w: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564604,66</w:t>
            </w:r>
          </w:p>
        </w:tc>
      </w:tr>
      <w:tr w:rsidR="006A7AB7" w:rsidRPr="0041151D" w:rsidTr="0031580E">
        <w:tc>
          <w:tcPr>
            <w:tcW w:w="817" w:type="dxa"/>
          </w:tcPr>
          <w:p w:rsidR="006A7AB7" w:rsidRPr="0041151D" w:rsidRDefault="006A7AB7" w:rsidP="009C72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6A7AB7" w:rsidRPr="00806A9C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6A9C">
              <w:rPr>
                <w:sz w:val="22"/>
                <w:szCs w:val="22"/>
              </w:rPr>
              <w:t>супруг</w:t>
            </w:r>
          </w:p>
          <w:p w:rsidR="006A7AB7" w:rsidRPr="00B70BE3" w:rsidRDefault="006A7AB7" w:rsidP="00D263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791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A7AB7" w:rsidRPr="00D9056A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07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61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 w:rsidRPr="00D45707">
              <w:rPr>
                <w:sz w:val="22"/>
                <w:szCs w:val="22"/>
              </w:rPr>
              <w:t>приусадебный</w:t>
            </w: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189,1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884,0</w:t>
            </w:r>
          </w:p>
        </w:tc>
        <w:tc>
          <w:tcPr>
            <w:tcW w:w="1059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709209,11</w:t>
            </w:r>
          </w:p>
        </w:tc>
      </w:tr>
      <w:tr w:rsidR="006A7AB7" w:rsidRPr="0041151D" w:rsidTr="0031580E">
        <w:tc>
          <w:tcPr>
            <w:tcW w:w="817" w:type="dxa"/>
          </w:tcPr>
          <w:p w:rsidR="006A7AB7" w:rsidRPr="0041151D" w:rsidRDefault="006A7AB7" w:rsidP="009C72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1839" w:type="dxa"/>
          </w:tcPr>
          <w:p w:rsidR="006A7AB7" w:rsidRPr="00D45707" w:rsidRDefault="006A7AB7" w:rsidP="00F82D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5707">
              <w:rPr>
                <w:sz w:val="22"/>
                <w:szCs w:val="22"/>
              </w:rPr>
              <w:t>Артюшенко Наталья Анатольевна</w:t>
            </w:r>
          </w:p>
        </w:tc>
        <w:tc>
          <w:tcPr>
            <w:tcW w:w="1791" w:type="dxa"/>
          </w:tcPr>
          <w:p w:rsidR="006A7AB7" w:rsidRDefault="006A7AB7" w:rsidP="00F82D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МДОБУ детский сад </w:t>
            </w:r>
          </w:p>
          <w:p w:rsidR="006A7AB7" w:rsidRDefault="006A7AB7" w:rsidP="00F82D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37 МО </w:t>
            </w:r>
            <w:r>
              <w:rPr>
                <w:sz w:val="22"/>
                <w:szCs w:val="22"/>
              </w:rPr>
              <w:lastRenderedPageBreak/>
              <w:t>Кореновский район</w:t>
            </w:r>
          </w:p>
          <w:p w:rsidR="006A7AB7" w:rsidRPr="0041151D" w:rsidRDefault="006A7AB7" w:rsidP="00F82D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A7AB7" w:rsidRPr="00D9056A" w:rsidRDefault="006A7AB7" w:rsidP="00F82D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9056A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6A7AB7" w:rsidRPr="0041151D" w:rsidRDefault="006A7AB7" w:rsidP="00F82D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</w:tcPr>
          <w:p w:rsidR="006A7AB7" w:rsidRPr="0041151D" w:rsidRDefault="006A7AB7" w:rsidP="00F82D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07" w:type="dxa"/>
          </w:tcPr>
          <w:p w:rsidR="006A7AB7" w:rsidRPr="0041151D" w:rsidRDefault="006A7AB7" w:rsidP="00F82D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61" w:type="dxa"/>
          </w:tcPr>
          <w:p w:rsidR="006A7AB7" w:rsidRPr="0041151D" w:rsidRDefault="006A7AB7" w:rsidP="00F82D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6A7AB7" w:rsidRPr="0041151D" w:rsidRDefault="006A7AB7" w:rsidP="00F82D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74,5</w:t>
            </w:r>
          </w:p>
        </w:tc>
        <w:tc>
          <w:tcPr>
            <w:tcW w:w="1059" w:type="dxa"/>
          </w:tcPr>
          <w:p w:rsidR="006A7AB7" w:rsidRPr="0041151D" w:rsidRDefault="006A7AB7" w:rsidP="00F82D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6A7AB7" w:rsidRPr="0041151D" w:rsidRDefault="006A7AB7" w:rsidP="00F82D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6A7AB7" w:rsidRPr="0041151D" w:rsidRDefault="006A7AB7" w:rsidP="00F82D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484120,07</w:t>
            </w:r>
          </w:p>
        </w:tc>
      </w:tr>
      <w:tr w:rsidR="006A7AB7" w:rsidRPr="0041151D" w:rsidTr="0031580E">
        <w:tc>
          <w:tcPr>
            <w:tcW w:w="817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91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1209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proofErr w:type="gramStart"/>
            <w:r>
              <w:rPr>
                <w:sz w:val="22"/>
                <w:szCs w:val="22"/>
              </w:rPr>
              <w:t>участок  под</w:t>
            </w:r>
            <w:proofErr w:type="gramEnd"/>
            <w:r>
              <w:rPr>
                <w:sz w:val="22"/>
                <w:szCs w:val="22"/>
              </w:rPr>
              <w:t xml:space="preserve"> ИЖС</w:t>
            </w: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A7AB7" w:rsidRPr="00D9056A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9056A">
              <w:rPr>
                <w:sz w:val="22"/>
                <w:szCs w:val="22"/>
              </w:rPr>
              <w:t>Индивидуальная собствен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D9056A">
              <w:rPr>
                <w:sz w:val="22"/>
                <w:szCs w:val="22"/>
              </w:rPr>
              <w:t>ость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74,5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627,0</w:t>
            </w:r>
          </w:p>
        </w:tc>
        <w:tc>
          <w:tcPr>
            <w:tcW w:w="1007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59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1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ГАЗ 3110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Волга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КИА МАДЖЕНТИС</w:t>
            </w:r>
          </w:p>
        </w:tc>
        <w:tc>
          <w:tcPr>
            <w:tcW w:w="1275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855862,89</w:t>
            </w:r>
          </w:p>
        </w:tc>
      </w:tr>
      <w:tr w:rsidR="006A7AB7" w:rsidRPr="0041151D" w:rsidTr="0031580E">
        <w:tc>
          <w:tcPr>
            <w:tcW w:w="817" w:type="dxa"/>
          </w:tcPr>
          <w:p w:rsidR="006A7AB7" w:rsidRPr="0041151D" w:rsidRDefault="006A7AB7" w:rsidP="00B32F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1839" w:type="dxa"/>
          </w:tcPr>
          <w:p w:rsidR="006A7AB7" w:rsidRPr="00D4570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5707">
              <w:rPr>
                <w:sz w:val="22"/>
                <w:szCs w:val="22"/>
              </w:rPr>
              <w:t>Котлярова</w:t>
            </w:r>
          </w:p>
          <w:p w:rsidR="006A7AB7" w:rsidRPr="005F6E23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5707">
              <w:rPr>
                <w:sz w:val="22"/>
                <w:szCs w:val="22"/>
              </w:rPr>
              <w:t>Юлия Александровна</w:t>
            </w:r>
          </w:p>
        </w:tc>
        <w:tc>
          <w:tcPr>
            <w:tcW w:w="1791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«Информацион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но-методиче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ский центр системы образования МО Кореновский район»</w:t>
            </w: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07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261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3D5326" w:rsidRDefault="006A7AB7" w:rsidP="00D263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101,0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1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6A7AB7" w:rsidRPr="00120467" w:rsidRDefault="006A7AB7" w:rsidP="00AF538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156579,56</w:t>
            </w:r>
          </w:p>
        </w:tc>
      </w:tr>
      <w:tr w:rsidR="006A7AB7" w:rsidRPr="0041151D" w:rsidTr="0031580E">
        <w:tc>
          <w:tcPr>
            <w:tcW w:w="817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6A7AB7" w:rsidRPr="00D4570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5707">
              <w:rPr>
                <w:sz w:val="22"/>
                <w:szCs w:val="22"/>
              </w:rPr>
              <w:t>супруг</w:t>
            </w:r>
          </w:p>
        </w:tc>
        <w:tc>
          <w:tcPr>
            <w:tcW w:w="1791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A7AB7" w:rsidRPr="00D4570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5707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134" w:type="dxa"/>
          </w:tcPr>
          <w:p w:rsidR="006A7AB7" w:rsidRPr="0041151D" w:rsidRDefault="006A7AB7" w:rsidP="004C73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007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61" w:type="dxa"/>
          </w:tcPr>
          <w:p w:rsidR="006A7AB7" w:rsidRDefault="006A7AB7" w:rsidP="003B46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A7AB7" w:rsidRDefault="006A7AB7" w:rsidP="003B46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006636" w:rsidRDefault="006A7AB7" w:rsidP="00D4570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6A7AB7" w:rsidRDefault="006A7AB7" w:rsidP="003B46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101,0</w:t>
            </w:r>
          </w:p>
          <w:p w:rsidR="006A7AB7" w:rsidRDefault="006A7AB7" w:rsidP="003B46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3B46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3B46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3B46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3B46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6A7AB7" w:rsidRDefault="006A7AB7" w:rsidP="003B46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6A7AB7" w:rsidRDefault="006A7AB7" w:rsidP="003B46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3B46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3B46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1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6A7AB7" w:rsidRPr="0041151D" w:rsidRDefault="006A7AB7" w:rsidP="0000663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2170 3 (Приора)</w:t>
            </w:r>
          </w:p>
        </w:tc>
        <w:tc>
          <w:tcPr>
            <w:tcW w:w="1275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295521,91</w:t>
            </w:r>
          </w:p>
        </w:tc>
      </w:tr>
      <w:tr w:rsidR="006A7AB7" w:rsidRPr="0041151D" w:rsidTr="0031580E">
        <w:tc>
          <w:tcPr>
            <w:tcW w:w="817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791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A7AB7" w:rsidRPr="005314C1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5314C1">
              <w:rPr>
                <w:sz w:val="22"/>
                <w:szCs w:val="22"/>
              </w:rPr>
              <w:t>е имеет</w:t>
            </w:r>
          </w:p>
        </w:tc>
        <w:tc>
          <w:tcPr>
            <w:tcW w:w="1276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07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261" w:type="dxa"/>
          </w:tcPr>
          <w:p w:rsidR="006A7AB7" w:rsidRDefault="006A7AB7" w:rsidP="00D4570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</w:tcPr>
          <w:p w:rsidR="006A7AB7" w:rsidRDefault="006A7AB7" w:rsidP="003B46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101,0</w:t>
            </w:r>
          </w:p>
          <w:p w:rsidR="006A7AB7" w:rsidRDefault="006A7AB7" w:rsidP="003B46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5314C1" w:rsidRDefault="006A7AB7" w:rsidP="003B46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6A7AB7" w:rsidRDefault="006A7AB7" w:rsidP="003B46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3B46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3B46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1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A7AB7" w:rsidRPr="0041151D" w:rsidTr="0031580E">
        <w:tc>
          <w:tcPr>
            <w:tcW w:w="817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6A7AB7" w:rsidRDefault="006A7AB7" w:rsidP="00DD14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</w:t>
            </w:r>
          </w:p>
          <w:p w:rsidR="006A7AB7" w:rsidRDefault="006A7AB7" w:rsidP="00DD14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791" w:type="dxa"/>
          </w:tcPr>
          <w:p w:rsidR="006A7AB7" w:rsidRPr="0041151D" w:rsidRDefault="006A7AB7" w:rsidP="00DD14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A7AB7" w:rsidRPr="005314C1" w:rsidRDefault="006A7AB7" w:rsidP="00DD14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5314C1">
              <w:rPr>
                <w:sz w:val="22"/>
                <w:szCs w:val="22"/>
              </w:rPr>
              <w:t>е имеет</w:t>
            </w:r>
          </w:p>
        </w:tc>
        <w:tc>
          <w:tcPr>
            <w:tcW w:w="1276" w:type="dxa"/>
          </w:tcPr>
          <w:p w:rsidR="006A7AB7" w:rsidRDefault="006A7AB7" w:rsidP="00DD14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</w:tcPr>
          <w:p w:rsidR="006A7AB7" w:rsidRDefault="006A7AB7" w:rsidP="00DD14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07" w:type="dxa"/>
          </w:tcPr>
          <w:p w:rsidR="006A7AB7" w:rsidRDefault="006A7AB7" w:rsidP="00DD14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261" w:type="dxa"/>
          </w:tcPr>
          <w:p w:rsidR="006A7AB7" w:rsidRDefault="006A7AB7" w:rsidP="00DD14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6A7AB7" w:rsidRDefault="006A7AB7" w:rsidP="00DD14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A7AB7" w:rsidRDefault="006A7AB7" w:rsidP="00DD14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101,0</w:t>
            </w:r>
          </w:p>
          <w:p w:rsidR="006A7AB7" w:rsidRDefault="006A7AB7" w:rsidP="00DD14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5314C1" w:rsidRDefault="006A7AB7" w:rsidP="00DD14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6A7AB7" w:rsidRDefault="006A7AB7" w:rsidP="00DD14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DD14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D14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1" w:type="dxa"/>
          </w:tcPr>
          <w:p w:rsidR="006A7AB7" w:rsidRDefault="006A7AB7" w:rsidP="00DD14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6A7AB7" w:rsidRDefault="006A7AB7" w:rsidP="00DD14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A7AB7" w:rsidRPr="0041151D" w:rsidTr="0031580E">
        <w:tc>
          <w:tcPr>
            <w:tcW w:w="817" w:type="dxa"/>
          </w:tcPr>
          <w:p w:rsidR="006A7AB7" w:rsidRPr="0041151D" w:rsidRDefault="006A7AB7" w:rsidP="009C72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</w:t>
            </w:r>
          </w:p>
        </w:tc>
        <w:tc>
          <w:tcPr>
            <w:tcW w:w="1839" w:type="dxa"/>
          </w:tcPr>
          <w:p w:rsidR="006A7AB7" w:rsidRPr="00D4570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5707">
              <w:rPr>
                <w:sz w:val="22"/>
                <w:szCs w:val="22"/>
              </w:rPr>
              <w:t>Кравцова</w:t>
            </w:r>
          </w:p>
          <w:p w:rsidR="006A7AB7" w:rsidRPr="00D4570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5707">
              <w:rPr>
                <w:sz w:val="22"/>
                <w:szCs w:val="22"/>
              </w:rPr>
              <w:t>Ирина</w:t>
            </w:r>
          </w:p>
          <w:p w:rsidR="006A7AB7" w:rsidRPr="005F3404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5707">
              <w:rPr>
                <w:sz w:val="22"/>
                <w:szCs w:val="22"/>
              </w:rPr>
              <w:t>Михайловна</w:t>
            </w:r>
          </w:p>
        </w:tc>
        <w:tc>
          <w:tcPr>
            <w:tcW w:w="1791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МДОБУ детский сад №19 МО Кореновский район</w:t>
            </w: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A7AB7" w:rsidRPr="0041151D" w:rsidRDefault="006A7AB7" w:rsidP="009349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07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61" w:type="dxa"/>
          </w:tcPr>
          <w:p w:rsidR="006A7AB7" w:rsidRDefault="006A7AB7" w:rsidP="00C343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A7AB7" w:rsidRDefault="006A7AB7" w:rsidP="00C343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C700B3" w:rsidRDefault="006A7AB7" w:rsidP="00C343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</w:tcPr>
          <w:p w:rsidR="006A7AB7" w:rsidRPr="003409BA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409BA">
              <w:rPr>
                <w:sz w:val="22"/>
                <w:szCs w:val="22"/>
              </w:rPr>
              <w:t>140</w:t>
            </w:r>
            <w:r>
              <w:rPr>
                <w:sz w:val="22"/>
                <w:szCs w:val="22"/>
              </w:rPr>
              <w:t>,0</w:t>
            </w:r>
          </w:p>
          <w:p w:rsidR="006A7AB7" w:rsidRPr="003409BA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3409BA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E76F45" w:rsidRDefault="006A7AB7" w:rsidP="00D263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409BA">
              <w:rPr>
                <w:sz w:val="22"/>
                <w:szCs w:val="22"/>
              </w:rPr>
              <w:t>1105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059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6A7AB7" w:rsidRPr="003409BA" w:rsidRDefault="006A7AB7" w:rsidP="00E76F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488366,00</w:t>
            </w:r>
          </w:p>
        </w:tc>
      </w:tr>
      <w:tr w:rsidR="006A7AB7" w:rsidRPr="0041151D" w:rsidTr="0031580E">
        <w:tc>
          <w:tcPr>
            <w:tcW w:w="817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91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  <w:p w:rsidR="006A7AB7" w:rsidRPr="00C700B3" w:rsidRDefault="006A7AB7" w:rsidP="00D263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C700B3" w:rsidRDefault="006A7AB7" w:rsidP="001A351E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140,0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1105,0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1006,0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1605,2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07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1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59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351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275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100000,00</w:t>
            </w:r>
          </w:p>
        </w:tc>
      </w:tr>
      <w:tr w:rsidR="006A7AB7" w:rsidRPr="0041151D" w:rsidTr="0031580E">
        <w:tc>
          <w:tcPr>
            <w:tcW w:w="817" w:type="dxa"/>
          </w:tcPr>
          <w:p w:rsidR="006A7AB7" w:rsidRPr="0041151D" w:rsidRDefault="006A7AB7" w:rsidP="009C72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</w:t>
            </w:r>
          </w:p>
        </w:tc>
        <w:tc>
          <w:tcPr>
            <w:tcW w:w="1839" w:type="dxa"/>
          </w:tcPr>
          <w:p w:rsidR="006A7AB7" w:rsidRPr="00D4570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5707">
              <w:rPr>
                <w:sz w:val="22"/>
                <w:szCs w:val="22"/>
              </w:rPr>
              <w:t>Хитайлова</w:t>
            </w:r>
          </w:p>
          <w:p w:rsidR="006A7AB7" w:rsidRPr="00521CFB" w:rsidRDefault="006A7AB7" w:rsidP="00D263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D45707">
              <w:rPr>
                <w:sz w:val="22"/>
                <w:szCs w:val="22"/>
              </w:rPr>
              <w:t>Валентина Александровна</w:t>
            </w:r>
          </w:p>
        </w:tc>
        <w:tc>
          <w:tcPr>
            <w:tcW w:w="1791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МДОБУ детский сад </w:t>
            </w: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41 МО Кореновский район</w:t>
            </w:r>
          </w:p>
        </w:tc>
        <w:tc>
          <w:tcPr>
            <w:tcW w:w="1331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</w:t>
            </w:r>
          </w:p>
          <w:p w:rsidR="006A7AB7" w:rsidRDefault="006A7AB7" w:rsidP="00C700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</w:t>
            </w:r>
          </w:p>
          <w:p w:rsidR="006A7AB7" w:rsidRPr="0041151D" w:rsidRDefault="006A7AB7" w:rsidP="00C700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A7AB7" w:rsidRPr="00453DB6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53DB6">
              <w:rPr>
                <w:sz w:val="22"/>
                <w:szCs w:val="22"/>
              </w:rPr>
              <w:t>Индивидуальная</w:t>
            </w:r>
          </w:p>
          <w:p w:rsidR="006A7AB7" w:rsidRPr="00453DB6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53DB6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53DB6">
              <w:rPr>
                <w:sz w:val="22"/>
                <w:szCs w:val="22"/>
              </w:rPr>
              <w:t>Индивидуальная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53DB6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138,3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3500,0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07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1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59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1" w:type="dxa"/>
          </w:tcPr>
          <w:p w:rsidR="006A7AB7" w:rsidRPr="004B3E04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DAWOO</w:t>
            </w:r>
            <w:r w:rsidRPr="004B3E0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NEXIA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1A4240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КИА РИО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</w:t>
            </w:r>
          </w:p>
          <w:p w:rsidR="006A7AB7" w:rsidRPr="00210A0E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A0E">
              <w:rPr>
                <w:sz w:val="22"/>
                <w:szCs w:val="22"/>
              </w:rPr>
              <w:t>автомо</w:t>
            </w:r>
          </w:p>
          <w:p w:rsidR="006A7AB7" w:rsidRPr="00210A0E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A0E">
              <w:rPr>
                <w:sz w:val="22"/>
                <w:szCs w:val="22"/>
              </w:rPr>
              <w:t>биль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A0E">
              <w:rPr>
                <w:sz w:val="22"/>
                <w:szCs w:val="22"/>
              </w:rPr>
              <w:t>ГАЗ 333023</w:t>
            </w: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A7AB7" w:rsidRPr="0038094F" w:rsidRDefault="006A7AB7" w:rsidP="003809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532389,12</w:t>
            </w:r>
          </w:p>
        </w:tc>
      </w:tr>
      <w:tr w:rsidR="006A7AB7" w:rsidRPr="0041151D" w:rsidTr="0031580E">
        <w:tc>
          <w:tcPr>
            <w:tcW w:w="817" w:type="dxa"/>
          </w:tcPr>
          <w:p w:rsidR="006A7AB7" w:rsidRPr="0041151D" w:rsidRDefault="006A7AB7" w:rsidP="001A35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</w:t>
            </w:r>
          </w:p>
        </w:tc>
        <w:tc>
          <w:tcPr>
            <w:tcW w:w="1839" w:type="dxa"/>
          </w:tcPr>
          <w:p w:rsidR="006A7AB7" w:rsidRPr="00D4570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5707">
              <w:rPr>
                <w:sz w:val="22"/>
                <w:szCs w:val="22"/>
              </w:rPr>
              <w:t>Хить</w:t>
            </w:r>
          </w:p>
          <w:p w:rsidR="006A7AB7" w:rsidRPr="00D4570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5707">
              <w:rPr>
                <w:sz w:val="22"/>
                <w:szCs w:val="22"/>
              </w:rPr>
              <w:t>Лариса Евгеньевна</w:t>
            </w:r>
          </w:p>
        </w:tc>
        <w:tc>
          <w:tcPr>
            <w:tcW w:w="1791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МДОБУ детский сад №24 МО Кореновский район</w:t>
            </w:r>
          </w:p>
        </w:tc>
        <w:tc>
          <w:tcPr>
            <w:tcW w:w="1331" w:type="dxa"/>
          </w:tcPr>
          <w:p w:rsidR="006A7AB7" w:rsidRDefault="006A7AB7" w:rsidP="00453DB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сельскохо</w:t>
            </w:r>
          </w:p>
          <w:p w:rsidR="006A7AB7" w:rsidRDefault="006A7AB7" w:rsidP="00453DB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зяйствен</w:t>
            </w:r>
          </w:p>
          <w:p w:rsidR="006A7AB7" w:rsidRDefault="006A7AB7" w:rsidP="001F52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ного  использова</w:t>
            </w:r>
            <w:r>
              <w:rPr>
                <w:sz w:val="22"/>
                <w:szCs w:val="22"/>
              </w:rPr>
              <w:lastRenderedPageBreak/>
              <w:t>ния</w:t>
            </w:r>
            <w:proofErr w:type="gramEnd"/>
          </w:p>
          <w:p w:rsidR="006A7AB7" w:rsidRDefault="006A7AB7" w:rsidP="001F52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1F52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 собствен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ность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32470//220</w:t>
            </w:r>
            <w:r>
              <w:rPr>
                <w:sz w:val="22"/>
                <w:szCs w:val="22"/>
              </w:rPr>
              <w:lastRenderedPageBreak/>
              <w:t>53800</w:t>
            </w: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A7AB7" w:rsidRPr="0041151D" w:rsidRDefault="006A7AB7" w:rsidP="00D91D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2205,4</w:t>
            </w:r>
          </w:p>
        </w:tc>
        <w:tc>
          <w:tcPr>
            <w:tcW w:w="1007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lastRenderedPageBreak/>
              <w:t>под ИЖС</w:t>
            </w:r>
          </w:p>
        </w:tc>
        <w:tc>
          <w:tcPr>
            <w:tcW w:w="1276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58,4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803,0</w:t>
            </w:r>
          </w:p>
        </w:tc>
        <w:tc>
          <w:tcPr>
            <w:tcW w:w="1059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Автопри</w:t>
            </w: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цеп легковой КМЗ 8284</w:t>
            </w:r>
          </w:p>
        </w:tc>
        <w:tc>
          <w:tcPr>
            <w:tcW w:w="1275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463162,08</w:t>
            </w:r>
          </w:p>
        </w:tc>
      </w:tr>
      <w:tr w:rsidR="006A7AB7" w:rsidRPr="0041151D" w:rsidTr="0031580E">
        <w:tc>
          <w:tcPr>
            <w:tcW w:w="817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91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2B2A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proofErr w:type="gramStart"/>
            <w:r>
              <w:rPr>
                <w:sz w:val="22"/>
                <w:szCs w:val="22"/>
              </w:rPr>
              <w:t>участок  под</w:t>
            </w:r>
            <w:proofErr w:type="gramEnd"/>
            <w:r>
              <w:rPr>
                <w:sz w:val="22"/>
                <w:szCs w:val="22"/>
              </w:rPr>
              <w:t xml:space="preserve"> ИЖС</w:t>
            </w:r>
          </w:p>
          <w:p w:rsidR="006A7AB7" w:rsidRDefault="006A7AB7" w:rsidP="002B2A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2B2A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 для сельхозяй</w:t>
            </w:r>
          </w:p>
          <w:p w:rsidR="006A7AB7" w:rsidRDefault="006A7AB7" w:rsidP="002B2A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ственного использования</w:t>
            </w:r>
          </w:p>
          <w:p w:rsidR="006A7AB7" w:rsidRDefault="006A7AB7" w:rsidP="002B2A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2B2A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 собствен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ность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1\3 доля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ность, 1/6 доля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ность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163/52951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</w:t>
            </w:r>
          </w:p>
          <w:p w:rsidR="006A7AB7" w:rsidRPr="0041151D" w:rsidRDefault="006A7AB7" w:rsidP="0085119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ность, ½ доля</w:t>
            </w:r>
          </w:p>
        </w:tc>
        <w:tc>
          <w:tcPr>
            <w:tcW w:w="1134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58,4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25,7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58,4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2058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5295100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803,0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07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FE1C83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1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59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1" w:type="dxa"/>
          </w:tcPr>
          <w:p w:rsidR="006A7AB7" w:rsidRPr="00252929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  <w:lang w:val="en-US"/>
              </w:rPr>
              <w:t xml:space="preserve">KIA SPECTRA FB </w:t>
            </w:r>
            <w:r>
              <w:rPr>
                <w:sz w:val="22"/>
                <w:szCs w:val="22"/>
              </w:rPr>
              <w:t>2272</w:t>
            </w:r>
          </w:p>
        </w:tc>
        <w:tc>
          <w:tcPr>
            <w:tcW w:w="1275" w:type="dxa"/>
          </w:tcPr>
          <w:p w:rsidR="006A7AB7" w:rsidRPr="008C00B8" w:rsidRDefault="006A7AB7" w:rsidP="00C727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373652,60</w:t>
            </w:r>
          </w:p>
        </w:tc>
      </w:tr>
      <w:tr w:rsidR="006A7AB7" w:rsidRPr="0041151D" w:rsidTr="0031580E">
        <w:tc>
          <w:tcPr>
            <w:tcW w:w="817" w:type="dxa"/>
          </w:tcPr>
          <w:p w:rsidR="006A7AB7" w:rsidRDefault="006A7AB7" w:rsidP="00D4570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</w:t>
            </w:r>
          </w:p>
        </w:tc>
        <w:tc>
          <w:tcPr>
            <w:tcW w:w="1839" w:type="dxa"/>
          </w:tcPr>
          <w:p w:rsidR="006A7AB7" w:rsidRPr="00D4570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5707">
              <w:rPr>
                <w:sz w:val="22"/>
                <w:szCs w:val="22"/>
              </w:rPr>
              <w:t>Сизонец</w:t>
            </w:r>
          </w:p>
          <w:p w:rsidR="006A7AB7" w:rsidRPr="005F3404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5707">
              <w:rPr>
                <w:sz w:val="22"/>
                <w:szCs w:val="22"/>
              </w:rPr>
              <w:t>Татьяна Николаевна</w:t>
            </w:r>
          </w:p>
        </w:tc>
        <w:tc>
          <w:tcPr>
            <w:tcW w:w="1791" w:type="dxa"/>
          </w:tcPr>
          <w:p w:rsidR="006A7AB7" w:rsidRPr="005F3404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3404">
              <w:rPr>
                <w:sz w:val="22"/>
                <w:szCs w:val="22"/>
              </w:rPr>
              <w:t xml:space="preserve">МДОБУ детский сад </w:t>
            </w:r>
          </w:p>
          <w:p w:rsidR="006A7AB7" w:rsidRPr="005F3404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3404">
              <w:rPr>
                <w:sz w:val="22"/>
                <w:szCs w:val="22"/>
              </w:rPr>
              <w:t>№ 42 МО Коренов</w:t>
            </w:r>
          </w:p>
          <w:p w:rsidR="006A7AB7" w:rsidRPr="005F3404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3404">
              <w:rPr>
                <w:sz w:val="22"/>
                <w:szCs w:val="22"/>
              </w:rPr>
              <w:t>ский район</w:t>
            </w:r>
          </w:p>
        </w:tc>
        <w:tc>
          <w:tcPr>
            <w:tcW w:w="1331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ность 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доля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564A4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</w:t>
            </w:r>
          </w:p>
          <w:p w:rsidR="006A7AB7" w:rsidRDefault="006A7AB7" w:rsidP="00564A4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ность </w:t>
            </w:r>
          </w:p>
          <w:p w:rsidR="006A7AB7" w:rsidRDefault="006A7AB7" w:rsidP="00564A4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доля</w:t>
            </w:r>
          </w:p>
          <w:p w:rsidR="006A7AB7" w:rsidRPr="0041151D" w:rsidRDefault="006A7AB7" w:rsidP="00564A4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56,4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55,7</w:t>
            </w:r>
          </w:p>
        </w:tc>
        <w:tc>
          <w:tcPr>
            <w:tcW w:w="1007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6A7AB7" w:rsidRPr="00D4570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5707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A7AB7" w:rsidRPr="00C61F3F" w:rsidRDefault="006A7AB7" w:rsidP="00D263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----</w:t>
            </w:r>
          </w:p>
        </w:tc>
        <w:tc>
          <w:tcPr>
            <w:tcW w:w="1059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1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6A7AB7" w:rsidRPr="00AF5846" w:rsidRDefault="006A7AB7" w:rsidP="00156A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464263,51</w:t>
            </w:r>
          </w:p>
        </w:tc>
      </w:tr>
      <w:tr w:rsidR="006A7AB7" w:rsidRPr="0041151D" w:rsidTr="0031580E">
        <w:tc>
          <w:tcPr>
            <w:tcW w:w="817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91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A7AB7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A7AB7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A7AB7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A7AB7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</w:t>
            </w:r>
          </w:p>
          <w:p w:rsidR="006A7AB7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ния домов индиви</w:t>
            </w:r>
          </w:p>
          <w:p w:rsidR="006A7AB7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дуальной жилой застройки</w:t>
            </w:r>
          </w:p>
          <w:p w:rsidR="006A7AB7" w:rsidRPr="00564A47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564A47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A7AB7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 собствен</w:t>
            </w:r>
          </w:p>
          <w:p w:rsidR="006A7AB7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ность </w:t>
            </w:r>
          </w:p>
          <w:p w:rsidR="006A7AB7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доля</w:t>
            </w:r>
          </w:p>
          <w:p w:rsidR="006A7AB7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</w:t>
            </w:r>
          </w:p>
          <w:p w:rsidR="006A7AB7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ность </w:t>
            </w:r>
          </w:p>
          <w:p w:rsidR="006A7AB7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доля</w:t>
            </w:r>
          </w:p>
          <w:p w:rsidR="006A7AB7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A7AB7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6A7AB7" w:rsidRPr="00BA2B15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A2B15">
              <w:rPr>
                <w:sz w:val="22"/>
                <w:szCs w:val="22"/>
              </w:rPr>
              <w:t xml:space="preserve">56,4 </w:t>
            </w:r>
          </w:p>
          <w:p w:rsidR="006A7AB7" w:rsidRPr="00BA2B15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55,7</w:t>
            </w:r>
          </w:p>
          <w:p w:rsidR="006A7AB7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112,5</w:t>
            </w:r>
          </w:p>
          <w:p w:rsidR="006A7AB7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435,0</w:t>
            </w:r>
          </w:p>
        </w:tc>
        <w:tc>
          <w:tcPr>
            <w:tcW w:w="1007" w:type="dxa"/>
          </w:tcPr>
          <w:p w:rsidR="006A7AB7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Pr="0041151D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1" w:type="dxa"/>
          </w:tcPr>
          <w:p w:rsidR="006A7AB7" w:rsidRPr="0041151D" w:rsidRDefault="006A7AB7" w:rsidP="00453DB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59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351" w:type="dxa"/>
          </w:tcPr>
          <w:p w:rsidR="006A7AB7" w:rsidRPr="00FE7606" w:rsidRDefault="006A7AB7" w:rsidP="00FE76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ВАЗ </w:t>
            </w:r>
            <w:r w:rsidRPr="00FE1C8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FE1C83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  <w:lang w:val="en-US"/>
              </w:rPr>
              <w:t>KALINA</w:t>
            </w:r>
            <w:r>
              <w:rPr>
                <w:sz w:val="22"/>
                <w:szCs w:val="22"/>
              </w:rPr>
              <w:t xml:space="preserve"> 111940</w:t>
            </w:r>
          </w:p>
        </w:tc>
        <w:tc>
          <w:tcPr>
            <w:tcW w:w="1275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487944,90</w:t>
            </w:r>
          </w:p>
        </w:tc>
      </w:tr>
      <w:tr w:rsidR="006A7AB7" w:rsidRPr="0041151D" w:rsidTr="0031580E">
        <w:tc>
          <w:tcPr>
            <w:tcW w:w="817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91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A7AB7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A7AB7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A7AB7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  <w:p w:rsidR="006A7AB7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  <w:p w:rsidR="006A7AB7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564A47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564A47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A7AB7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</w:t>
            </w:r>
          </w:p>
          <w:p w:rsidR="006A7AB7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ность </w:t>
            </w:r>
          </w:p>
          <w:p w:rsidR="006A7AB7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доля</w:t>
            </w:r>
          </w:p>
          <w:p w:rsidR="006A7AB7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</w:t>
            </w:r>
          </w:p>
          <w:p w:rsidR="006A7AB7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ность </w:t>
            </w:r>
          </w:p>
          <w:p w:rsidR="006A7AB7" w:rsidRPr="0041151D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доля</w:t>
            </w:r>
          </w:p>
        </w:tc>
        <w:tc>
          <w:tcPr>
            <w:tcW w:w="1134" w:type="dxa"/>
          </w:tcPr>
          <w:p w:rsidR="006A7AB7" w:rsidRPr="00BA2B15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A2B15">
              <w:rPr>
                <w:sz w:val="22"/>
                <w:szCs w:val="22"/>
              </w:rPr>
              <w:t>56,4</w:t>
            </w:r>
          </w:p>
          <w:p w:rsidR="006A7AB7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55,7</w:t>
            </w:r>
          </w:p>
        </w:tc>
        <w:tc>
          <w:tcPr>
            <w:tcW w:w="1007" w:type="dxa"/>
          </w:tcPr>
          <w:p w:rsidR="006A7AB7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6A7AB7" w:rsidRPr="00267B70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7B70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A7AB7" w:rsidRPr="00EE534C" w:rsidRDefault="006A7AB7" w:rsidP="00B81C3B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---</w:t>
            </w:r>
          </w:p>
        </w:tc>
        <w:tc>
          <w:tcPr>
            <w:tcW w:w="1059" w:type="dxa"/>
          </w:tcPr>
          <w:p w:rsidR="006A7AB7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  <w:p w:rsidR="006A7AB7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1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A7AB7" w:rsidRPr="0041151D" w:rsidTr="0031580E">
        <w:tc>
          <w:tcPr>
            <w:tcW w:w="817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D56684" w:rsidRDefault="006A7AB7" w:rsidP="00D566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91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A7AB7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6A7AB7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564A47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6A7AB7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</w:t>
            </w:r>
          </w:p>
          <w:p w:rsidR="006A7AB7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ность </w:t>
            </w:r>
          </w:p>
          <w:p w:rsidR="006A7AB7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доля</w:t>
            </w:r>
          </w:p>
          <w:p w:rsidR="006A7AB7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</w:t>
            </w:r>
          </w:p>
          <w:p w:rsidR="006A7AB7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ность </w:t>
            </w:r>
          </w:p>
          <w:p w:rsidR="006A7AB7" w:rsidRPr="0041151D" w:rsidRDefault="006A7AB7" w:rsidP="00F673D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доля</w:t>
            </w:r>
          </w:p>
        </w:tc>
        <w:tc>
          <w:tcPr>
            <w:tcW w:w="1134" w:type="dxa"/>
          </w:tcPr>
          <w:p w:rsidR="006A7AB7" w:rsidRPr="00BA2B15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A2B15">
              <w:rPr>
                <w:sz w:val="22"/>
                <w:szCs w:val="22"/>
              </w:rPr>
              <w:lastRenderedPageBreak/>
              <w:t>56,4</w:t>
            </w:r>
          </w:p>
          <w:p w:rsidR="006A7AB7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55,7</w:t>
            </w:r>
          </w:p>
        </w:tc>
        <w:tc>
          <w:tcPr>
            <w:tcW w:w="1007" w:type="dxa"/>
          </w:tcPr>
          <w:p w:rsidR="006A7AB7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6A7AB7" w:rsidRPr="00267B70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7B70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A7AB7" w:rsidRPr="00EE534C" w:rsidRDefault="006A7AB7" w:rsidP="00B81C3B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----</w:t>
            </w:r>
          </w:p>
        </w:tc>
        <w:tc>
          <w:tcPr>
            <w:tcW w:w="1059" w:type="dxa"/>
          </w:tcPr>
          <w:p w:rsidR="006A7AB7" w:rsidRPr="0041151D" w:rsidRDefault="006A7AB7" w:rsidP="00B8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1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A7AB7" w:rsidRPr="0041151D" w:rsidTr="0031580E">
        <w:tc>
          <w:tcPr>
            <w:tcW w:w="817" w:type="dxa"/>
          </w:tcPr>
          <w:p w:rsidR="006A7AB7" w:rsidRPr="00EE6E56" w:rsidRDefault="006A7AB7" w:rsidP="009C72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</w:t>
            </w:r>
          </w:p>
        </w:tc>
        <w:tc>
          <w:tcPr>
            <w:tcW w:w="1839" w:type="dxa"/>
          </w:tcPr>
          <w:p w:rsidR="006A7AB7" w:rsidRPr="00267B70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7B70">
              <w:rPr>
                <w:sz w:val="22"/>
                <w:szCs w:val="22"/>
              </w:rPr>
              <w:t xml:space="preserve">Акопова </w:t>
            </w:r>
          </w:p>
          <w:p w:rsidR="006A7AB7" w:rsidRPr="00CB6207" w:rsidRDefault="006A7AB7" w:rsidP="00D263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267B70">
              <w:rPr>
                <w:sz w:val="22"/>
                <w:szCs w:val="22"/>
              </w:rPr>
              <w:t>Эмма Борисовна</w:t>
            </w:r>
          </w:p>
        </w:tc>
        <w:tc>
          <w:tcPr>
            <w:tcW w:w="1791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МДОБУ детский сад №6</w:t>
            </w: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 Кореновский район</w:t>
            </w:r>
          </w:p>
        </w:tc>
        <w:tc>
          <w:tcPr>
            <w:tcW w:w="1331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ность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1\4 доля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ность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доля)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(1/4доля)</w:t>
            </w: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69,8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49,3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775,0</w:t>
            </w: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07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276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89,0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C458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697,0</w:t>
            </w:r>
          </w:p>
        </w:tc>
        <w:tc>
          <w:tcPr>
            <w:tcW w:w="1059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930878,23</w:t>
            </w:r>
          </w:p>
        </w:tc>
      </w:tr>
      <w:tr w:rsidR="006A7AB7" w:rsidRPr="0041151D" w:rsidTr="0031580E">
        <w:tc>
          <w:tcPr>
            <w:tcW w:w="817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91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(1/4)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доля)</w:t>
            </w:r>
          </w:p>
        </w:tc>
        <w:tc>
          <w:tcPr>
            <w:tcW w:w="1134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89,0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49,3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C458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697,0</w:t>
            </w:r>
          </w:p>
          <w:p w:rsidR="006A7AB7" w:rsidRDefault="006A7AB7" w:rsidP="00C458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C458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C458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775,0</w:t>
            </w:r>
          </w:p>
        </w:tc>
        <w:tc>
          <w:tcPr>
            <w:tcW w:w="1007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59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351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ФОЛЬКС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ВАГЕН Поло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903901,44</w:t>
            </w:r>
          </w:p>
        </w:tc>
      </w:tr>
      <w:tr w:rsidR="006A7AB7" w:rsidRPr="0041151D" w:rsidTr="0031580E">
        <w:tc>
          <w:tcPr>
            <w:tcW w:w="817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</w:t>
            </w: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791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6A7AB7" w:rsidRDefault="006A7AB7" w:rsidP="005A52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6A7AB7" w:rsidRDefault="006A7AB7" w:rsidP="005A52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доля)</w:t>
            </w:r>
          </w:p>
          <w:p w:rsidR="006A7AB7" w:rsidRDefault="006A7AB7" w:rsidP="005A52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5A52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6A7AB7" w:rsidRPr="0041151D" w:rsidRDefault="006A7AB7" w:rsidP="005A52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доля)</w:t>
            </w:r>
          </w:p>
        </w:tc>
        <w:tc>
          <w:tcPr>
            <w:tcW w:w="1134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775,0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49,3</w:t>
            </w:r>
          </w:p>
        </w:tc>
        <w:tc>
          <w:tcPr>
            <w:tcW w:w="1007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6A7AB7" w:rsidRDefault="006A7AB7" w:rsidP="00857D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A7AB7" w:rsidRDefault="006A7AB7" w:rsidP="00857D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563D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6A7AB7" w:rsidRDefault="006A7AB7" w:rsidP="00563D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563D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A7AB7" w:rsidRDefault="006A7AB7" w:rsidP="00857D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89,0</w:t>
            </w:r>
          </w:p>
          <w:p w:rsidR="006A7AB7" w:rsidRDefault="006A7AB7" w:rsidP="00857D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857D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C458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697,0</w:t>
            </w:r>
          </w:p>
        </w:tc>
        <w:tc>
          <w:tcPr>
            <w:tcW w:w="1059" w:type="dxa"/>
          </w:tcPr>
          <w:p w:rsidR="006A7AB7" w:rsidRDefault="006A7AB7" w:rsidP="00857D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857D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857D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857D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A7AB7" w:rsidRPr="0041151D" w:rsidTr="0031580E">
        <w:tc>
          <w:tcPr>
            <w:tcW w:w="817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</w:t>
            </w: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791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A7AB7" w:rsidRDefault="006A7AB7" w:rsidP="005A52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6A7AB7" w:rsidRDefault="006A7AB7" w:rsidP="005A52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5A52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6A7AB7" w:rsidRDefault="006A7AB7" w:rsidP="005A52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6A7AB7" w:rsidRDefault="006A7AB7" w:rsidP="005A52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доля)-</w:t>
            </w:r>
          </w:p>
          <w:p w:rsidR="006A7AB7" w:rsidRDefault="006A7AB7" w:rsidP="005A52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5A52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6A7AB7" w:rsidRDefault="006A7AB7" w:rsidP="005A52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доля)</w:t>
            </w:r>
          </w:p>
          <w:p w:rsidR="006A7AB7" w:rsidRPr="0041151D" w:rsidRDefault="006A7AB7" w:rsidP="005A52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775,0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49,3</w:t>
            </w:r>
          </w:p>
        </w:tc>
        <w:tc>
          <w:tcPr>
            <w:tcW w:w="1007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6A7AB7" w:rsidRDefault="006A7AB7" w:rsidP="00857D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A7AB7" w:rsidRDefault="006A7AB7" w:rsidP="00857D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5C44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</w:tcPr>
          <w:p w:rsidR="006A7AB7" w:rsidRDefault="006A7AB7" w:rsidP="00857D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89,0</w:t>
            </w:r>
          </w:p>
          <w:p w:rsidR="006A7AB7" w:rsidRDefault="006A7AB7" w:rsidP="00857D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857D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C458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697,0</w:t>
            </w:r>
          </w:p>
        </w:tc>
        <w:tc>
          <w:tcPr>
            <w:tcW w:w="1059" w:type="dxa"/>
          </w:tcPr>
          <w:p w:rsidR="006A7AB7" w:rsidRDefault="006A7AB7" w:rsidP="00857D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857D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857D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857D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A7AB7" w:rsidRPr="0041151D" w:rsidTr="0031580E">
        <w:tc>
          <w:tcPr>
            <w:tcW w:w="817" w:type="dxa"/>
          </w:tcPr>
          <w:p w:rsidR="006A7AB7" w:rsidRDefault="006A7AB7" w:rsidP="00B32F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</w:t>
            </w:r>
          </w:p>
        </w:tc>
        <w:tc>
          <w:tcPr>
            <w:tcW w:w="1839" w:type="dxa"/>
          </w:tcPr>
          <w:p w:rsidR="006A7AB7" w:rsidRPr="00267B70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7B70">
              <w:rPr>
                <w:sz w:val="22"/>
                <w:szCs w:val="22"/>
              </w:rPr>
              <w:t>Строчихина</w:t>
            </w:r>
          </w:p>
          <w:p w:rsidR="006A7AB7" w:rsidRPr="00267B70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7B70">
              <w:rPr>
                <w:sz w:val="22"/>
                <w:szCs w:val="22"/>
              </w:rPr>
              <w:lastRenderedPageBreak/>
              <w:t>Елена Александровна</w:t>
            </w:r>
          </w:p>
        </w:tc>
        <w:tc>
          <w:tcPr>
            <w:tcW w:w="1791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МОБУ средняя </w:t>
            </w:r>
            <w:r>
              <w:rPr>
                <w:sz w:val="22"/>
                <w:szCs w:val="22"/>
              </w:rPr>
              <w:lastRenderedPageBreak/>
              <w:t>общеобразова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тельная школа </w:t>
            </w: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3 имени Героя России Р.М.Хабибуллина  МО Кореновский район</w:t>
            </w:r>
          </w:p>
        </w:tc>
        <w:tc>
          <w:tcPr>
            <w:tcW w:w="1331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под ИЖС</w:t>
            </w:r>
          </w:p>
        </w:tc>
        <w:tc>
          <w:tcPr>
            <w:tcW w:w="1276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Общая </w:t>
            </w:r>
            <w:r>
              <w:rPr>
                <w:sz w:val="22"/>
                <w:szCs w:val="22"/>
              </w:rPr>
              <w:lastRenderedPageBreak/>
              <w:t>долевая собствен</w:t>
            </w:r>
          </w:p>
          <w:p w:rsidR="006A7AB7" w:rsidRDefault="006A7AB7" w:rsidP="008E23F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ность, </w:t>
            </w:r>
          </w:p>
          <w:p w:rsidR="006A7AB7" w:rsidRDefault="006A7AB7" w:rsidP="008E23F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  <w:p w:rsidR="006A7AB7" w:rsidRDefault="006A7AB7" w:rsidP="008E23F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8E23F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</w:t>
            </w:r>
          </w:p>
          <w:p w:rsidR="006A7AB7" w:rsidRDefault="006A7AB7" w:rsidP="008E23F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ность,</w:t>
            </w:r>
          </w:p>
          <w:p w:rsidR="006A7AB7" w:rsidRPr="0041151D" w:rsidRDefault="006A7AB7" w:rsidP="008E23F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1134" w:type="dxa"/>
          </w:tcPr>
          <w:p w:rsidR="006A7AB7" w:rsidRPr="00267B70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7B70">
              <w:rPr>
                <w:sz w:val="22"/>
                <w:szCs w:val="22"/>
              </w:rPr>
              <w:lastRenderedPageBreak/>
              <w:t xml:space="preserve">97,4   </w:t>
            </w:r>
          </w:p>
          <w:p w:rsidR="006A7AB7" w:rsidRPr="00A93679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475,0</w:t>
            </w:r>
          </w:p>
        </w:tc>
        <w:tc>
          <w:tcPr>
            <w:tcW w:w="1007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6A7AB7" w:rsidRDefault="006A7AB7" w:rsidP="00DD65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Жилой </w:t>
            </w:r>
            <w:r>
              <w:rPr>
                <w:sz w:val="22"/>
                <w:szCs w:val="22"/>
              </w:rPr>
              <w:lastRenderedPageBreak/>
              <w:t>дом</w:t>
            </w:r>
          </w:p>
          <w:p w:rsidR="006A7AB7" w:rsidRDefault="006A7AB7" w:rsidP="00DD65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D65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6A7AB7" w:rsidRPr="0041151D" w:rsidRDefault="006A7AB7" w:rsidP="00DD65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48,0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740.0</w:t>
            </w:r>
          </w:p>
        </w:tc>
        <w:tc>
          <w:tcPr>
            <w:tcW w:w="1059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 xml:space="preserve">Легковой </w:t>
            </w:r>
            <w:r>
              <w:rPr>
                <w:sz w:val="22"/>
                <w:szCs w:val="22"/>
              </w:rPr>
              <w:lastRenderedPageBreak/>
              <w:t xml:space="preserve">автомобиль </w:t>
            </w:r>
          </w:p>
          <w:p w:rsidR="006A7AB7" w:rsidRPr="00EE45C2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DAEWOO NEXIA</w:t>
            </w:r>
          </w:p>
        </w:tc>
        <w:tc>
          <w:tcPr>
            <w:tcW w:w="1275" w:type="dxa"/>
          </w:tcPr>
          <w:p w:rsidR="006A7AB7" w:rsidRPr="0041151D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513548,35</w:t>
            </w:r>
          </w:p>
        </w:tc>
      </w:tr>
      <w:tr w:rsidR="006A7AB7" w:rsidRPr="0041151D" w:rsidTr="0031580E">
        <w:tc>
          <w:tcPr>
            <w:tcW w:w="817" w:type="dxa"/>
          </w:tcPr>
          <w:p w:rsidR="006A7AB7" w:rsidRDefault="006A7AB7" w:rsidP="005C44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6A7AB7" w:rsidRPr="002102CF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2CF">
              <w:rPr>
                <w:sz w:val="22"/>
                <w:szCs w:val="22"/>
              </w:rPr>
              <w:t>супруг</w:t>
            </w:r>
          </w:p>
        </w:tc>
        <w:tc>
          <w:tcPr>
            <w:tcW w:w="1791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A7AB7" w:rsidRDefault="006A7AB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A7AB7" w:rsidRDefault="006A7AB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6A7AB7" w:rsidRDefault="006A7AB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под ИЖС</w:t>
            </w:r>
          </w:p>
        </w:tc>
        <w:tc>
          <w:tcPr>
            <w:tcW w:w="1276" w:type="dxa"/>
          </w:tcPr>
          <w:p w:rsidR="006A7AB7" w:rsidRDefault="006A7AB7" w:rsidP="003409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</w:t>
            </w:r>
          </w:p>
          <w:p w:rsidR="006A7AB7" w:rsidRDefault="006A7AB7" w:rsidP="003409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ность, </w:t>
            </w:r>
          </w:p>
          <w:p w:rsidR="006A7AB7" w:rsidRDefault="006A7AB7" w:rsidP="003409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  <w:p w:rsidR="006A7AB7" w:rsidRDefault="006A7AB7" w:rsidP="003409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3409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</w:t>
            </w:r>
          </w:p>
          <w:p w:rsidR="006A7AB7" w:rsidRDefault="006A7AB7" w:rsidP="003409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ность,</w:t>
            </w:r>
          </w:p>
          <w:p w:rsidR="006A7AB7" w:rsidRDefault="006A7AB7" w:rsidP="003409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  <w:p w:rsidR="006A7AB7" w:rsidRPr="0041151D" w:rsidRDefault="006A7AB7" w:rsidP="003409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A7AB7" w:rsidRPr="00267B70" w:rsidRDefault="006A7AB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7B70">
              <w:rPr>
                <w:sz w:val="22"/>
                <w:szCs w:val="22"/>
              </w:rPr>
              <w:t>97,4?</w:t>
            </w:r>
          </w:p>
          <w:p w:rsidR="006A7AB7" w:rsidRPr="00A93679" w:rsidRDefault="006A7AB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A93679" w:rsidRDefault="006A7AB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A93679" w:rsidRDefault="006A7AB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A93679" w:rsidRDefault="006A7AB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A93679" w:rsidRDefault="006A7AB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A93679" w:rsidRDefault="006A7AB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3679">
              <w:rPr>
                <w:sz w:val="22"/>
                <w:szCs w:val="22"/>
              </w:rPr>
              <w:t>475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007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1" w:type="dxa"/>
          </w:tcPr>
          <w:p w:rsidR="006A7AB7" w:rsidRDefault="006A7AB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A7AB7" w:rsidRDefault="006A7AB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6A7AB7" w:rsidRDefault="006A7AB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463A91" w:rsidRDefault="006A7AB7" w:rsidP="002102C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6A7AB7" w:rsidRDefault="006A7AB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168,0</w:t>
            </w:r>
          </w:p>
          <w:p w:rsidR="006A7AB7" w:rsidRDefault="006A7AB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1370,0</w:t>
            </w:r>
          </w:p>
          <w:p w:rsidR="006A7AB7" w:rsidRDefault="006A7AB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6A7AB7" w:rsidRDefault="006A7AB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6A7AB7" w:rsidRPr="00FE1C83" w:rsidRDefault="006A7AB7" w:rsidP="00463A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К</w:t>
            </w:r>
            <w:r>
              <w:rPr>
                <w:sz w:val="22"/>
                <w:szCs w:val="22"/>
                <w:lang w:val="en-US"/>
              </w:rPr>
              <w:t>IA</w:t>
            </w:r>
            <w:r w:rsidRPr="00FE1C8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ED</w:t>
            </w:r>
            <w:r w:rsidRPr="00FE1C83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CEED</w:t>
            </w:r>
            <w:r w:rsidRPr="00FE1C83">
              <w:rPr>
                <w:sz w:val="22"/>
                <w:szCs w:val="22"/>
              </w:rPr>
              <w:t>)</w:t>
            </w:r>
          </w:p>
        </w:tc>
        <w:tc>
          <w:tcPr>
            <w:tcW w:w="1275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1089238,56</w:t>
            </w:r>
          </w:p>
        </w:tc>
      </w:tr>
      <w:tr w:rsidR="006A7AB7" w:rsidRPr="0041151D" w:rsidTr="0031580E">
        <w:tc>
          <w:tcPr>
            <w:tcW w:w="817" w:type="dxa"/>
          </w:tcPr>
          <w:p w:rsidR="006A7AB7" w:rsidRDefault="006A7AB7" w:rsidP="005C44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2102CF">
              <w:rPr>
                <w:sz w:val="22"/>
                <w:szCs w:val="22"/>
              </w:rPr>
              <w:t>есовершенно</w:t>
            </w:r>
          </w:p>
          <w:p w:rsidR="006A7AB7" w:rsidRPr="002102CF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2CF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791" w:type="dxa"/>
          </w:tcPr>
          <w:p w:rsidR="006A7AB7" w:rsidRPr="002102CF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07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61" w:type="dxa"/>
          </w:tcPr>
          <w:p w:rsidR="006A7AB7" w:rsidRDefault="006A7AB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A7AB7" w:rsidRDefault="006A7AB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A7AB7" w:rsidRDefault="006A7AB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6A7AB7" w:rsidRDefault="006A7AB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6A7AB7" w:rsidRDefault="006A7AB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A7AB7" w:rsidRPr="005F3404" w:rsidRDefault="006A7AB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3404">
              <w:rPr>
                <w:sz w:val="22"/>
                <w:szCs w:val="22"/>
              </w:rPr>
              <w:t>168</w:t>
            </w:r>
            <w:r>
              <w:rPr>
                <w:sz w:val="22"/>
                <w:szCs w:val="22"/>
              </w:rPr>
              <w:t>,0</w:t>
            </w:r>
          </w:p>
          <w:p w:rsidR="006A7AB7" w:rsidRPr="005F3404" w:rsidRDefault="006A7AB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5F3404" w:rsidRDefault="006A7AB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5F3404" w:rsidRDefault="006A7AB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3404">
              <w:rPr>
                <w:sz w:val="22"/>
                <w:szCs w:val="22"/>
              </w:rPr>
              <w:t>97,4</w:t>
            </w:r>
          </w:p>
          <w:p w:rsidR="006A7AB7" w:rsidRPr="005F3404" w:rsidRDefault="006A7AB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5F3404" w:rsidRDefault="006A7AB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5F3404" w:rsidRDefault="006A7AB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3404">
              <w:rPr>
                <w:sz w:val="22"/>
                <w:szCs w:val="22"/>
              </w:rPr>
              <w:t>1370</w:t>
            </w:r>
            <w:r>
              <w:rPr>
                <w:sz w:val="22"/>
                <w:szCs w:val="22"/>
              </w:rPr>
              <w:t>,0</w:t>
            </w:r>
          </w:p>
          <w:p w:rsidR="006A7AB7" w:rsidRPr="005F3404" w:rsidRDefault="006A7AB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5F3404" w:rsidRDefault="006A7AB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5F3404" w:rsidRDefault="006A7AB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5F3404" w:rsidRDefault="006A7AB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3404">
              <w:rPr>
                <w:sz w:val="22"/>
                <w:szCs w:val="22"/>
              </w:rPr>
              <w:t>475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059" w:type="dxa"/>
          </w:tcPr>
          <w:p w:rsidR="006A7AB7" w:rsidRDefault="006A7AB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4240,00</w:t>
            </w:r>
          </w:p>
        </w:tc>
      </w:tr>
      <w:tr w:rsidR="006A7AB7" w:rsidRPr="0041151D" w:rsidTr="0031580E">
        <w:tc>
          <w:tcPr>
            <w:tcW w:w="817" w:type="dxa"/>
          </w:tcPr>
          <w:p w:rsidR="006A7AB7" w:rsidRDefault="006A7AB7" w:rsidP="005C44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6A7AB7" w:rsidRPr="002102CF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2CF">
              <w:rPr>
                <w:sz w:val="22"/>
                <w:szCs w:val="22"/>
              </w:rPr>
              <w:t>несовершенно</w:t>
            </w:r>
          </w:p>
          <w:p w:rsidR="006A7AB7" w:rsidRPr="002102CF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2CF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791" w:type="dxa"/>
          </w:tcPr>
          <w:p w:rsidR="006A7AB7" w:rsidRPr="002102CF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134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07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61" w:type="dxa"/>
          </w:tcPr>
          <w:p w:rsidR="006A7AB7" w:rsidRDefault="006A7AB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A7AB7" w:rsidRDefault="006A7AB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A7AB7" w:rsidRDefault="006A7AB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6A7AB7" w:rsidRDefault="006A7AB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6A7AB7" w:rsidRDefault="006A7AB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A7AB7" w:rsidRPr="005F3404" w:rsidRDefault="006A7AB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3404">
              <w:rPr>
                <w:sz w:val="22"/>
                <w:szCs w:val="22"/>
              </w:rPr>
              <w:lastRenderedPageBreak/>
              <w:t>168</w:t>
            </w:r>
            <w:r>
              <w:rPr>
                <w:sz w:val="22"/>
                <w:szCs w:val="22"/>
              </w:rPr>
              <w:t>,0</w:t>
            </w:r>
          </w:p>
          <w:p w:rsidR="006A7AB7" w:rsidRPr="005F3404" w:rsidRDefault="006A7AB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5F3404" w:rsidRDefault="006A7AB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5F3404" w:rsidRDefault="006A7AB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3404">
              <w:rPr>
                <w:sz w:val="22"/>
                <w:szCs w:val="22"/>
              </w:rPr>
              <w:t>97,4</w:t>
            </w:r>
          </w:p>
          <w:p w:rsidR="006A7AB7" w:rsidRPr="005F3404" w:rsidRDefault="006A7AB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5F3404" w:rsidRDefault="006A7AB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5F3404" w:rsidRDefault="006A7AB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3404">
              <w:rPr>
                <w:sz w:val="22"/>
                <w:szCs w:val="22"/>
              </w:rPr>
              <w:t>1370</w:t>
            </w:r>
            <w:r>
              <w:rPr>
                <w:sz w:val="22"/>
                <w:szCs w:val="22"/>
              </w:rPr>
              <w:t>,0</w:t>
            </w:r>
          </w:p>
          <w:p w:rsidR="006A7AB7" w:rsidRPr="005F3404" w:rsidRDefault="006A7AB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Pr="005F3404" w:rsidRDefault="006A7AB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2102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3404">
              <w:rPr>
                <w:sz w:val="22"/>
                <w:szCs w:val="22"/>
              </w:rPr>
              <w:t>475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059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A7AB7" w:rsidRPr="0041151D" w:rsidTr="0031580E">
        <w:tc>
          <w:tcPr>
            <w:tcW w:w="817" w:type="dxa"/>
          </w:tcPr>
          <w:p w:rsidR="006A7AB7" w:rsidRDefault="006A7AB7" w:rsidP="00A936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</w:t>
            </w:r>
          </w:p>
        </w:tc>
        <w:tc>
          <w:tcPr>
            <w:tcW w:w="1839" w:type="dxa"/>
          </w:tcPr>
          <w:p w:rsidR="006A7AB7" w:rsidRPr="00267B70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7B70">
              <w:rPr>
                <w:sz w:val="22"/>
                <w:szCs w:val="22"/>
              </w:rPr>
              <w:t>Коржова</w:t>
            </w:r>
          </w:p>
          <w:p w:rsidR="006A7AB7" w:rsidRPr="00267B70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7B70">
              <w:rPr>
                <w:sz w:val="22"/>
                <w:szCs w:val="22"/>
              </w:rPr>
              <w:t>Анна Андреевна</w:t>
            </w:r>
          </w:p>
        </w:tc>
        <w:tc>
          <w:tcPr>
            <w:tcW w:w="1791" w:type="dxa"/>
          </w:tcPr>
          <w:p w:rsidR="006A7AB7" w:rsidRDefault="006A7AB7" w:rsidP="009C47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МДОБУ детский сад №8</w:t>
            </w:r>
          </w:p>
          <w:p w:rsidR="006A7AB7" w:rsidRDefault="006A7AB7" w:rsidP="00F673D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 Кореновский район</w:t>
            </w:r>
          </w:p>
          <w:p w:rsidR="006A7AB7" w:rsidRPr="0041151D" w:rsidRDefault="006A7AB7" w:rsidP="00F673D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A7AB7" w:rsidRDefault="006A7AB7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A7AB7" w:rsidRDefault="006A7AB7" w:rsidP="00C637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134" w:type="dxa"/>
          </w:tcPr>
          <w:p w:rsidR="006A7AB7" w:rsidRDefault="006A7AB7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07" w:type="dxa"/>
          </w:tcPr>
          <w:p w:rsidR="006A7AB7" w:rsidRDefault="006A7AB7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261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6A7AB7" w:rsidRDefault="006A7AB7" w:rsidP="00DB35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70,3</w:t>
            </w:r>
          </w:p>
        </w:tc>
        <w:tc>
          <w:tcPr>
            <w:tcW w:w="1059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528774,44</w:t>
            </w:r>
          </w:p>
        </w:tc>
      </w:tr>
      <w:tr w:rsidR="006A7AB7" w:rsidRPr="0041151D" w:rsidTr="0031580E">
        <w:tc>
          <w:tcPr>
            <w:tcW w:w="817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91" w:type="dxa"/>
          </w:tcPr>
          <w:p w:rsidR="006A7AB7" w:rsidRDefault="006A7AB7" w:rsidP="009C47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A7AB7" w:rsidRDefault="006A7AB7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6A7AB7" w:rsidRDefault="006A7AB7" w:rsidP="00C637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6A7AB7" w:rsidRDefault="006A7AB7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67,4</w:t>
            </w:r>
          </w:p>
        </w:tc>
        <w:tc>
          <w:tcPr>
            <w:tcW w:w="1007" w:type="dxa"/>
          </w:tcPr>
          <w:p w:rsidR="006A7AB7" w:rsidRDefault="006A7AB7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6A7AB7" w:rsidRDefault="006A7AB7" w:rsidP="00DB35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70,3</w:t>
            </w:r>
          </w:p>
        </w:tc>
        <w:tc>
          <w:tcPr>
            <w:tcW w:w="1059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6A7AB7" w:rsidRDefault="006A7AB7" w:rsidP="00F673D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ШЕВРОЛЕ Круз</w:t>
            </w:r>
          </w:p>
          <w:p w:rsidR="006A7AB7" w:rsidRDefault="006A7AB7" w:rsidP="00F673D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653348,11</w:t>
            </w:r>
          </w:p>
        </w:tc>
      </w:tr>
      <w:tr w:rsidR="006A7AB7" w:rsidRPr="0041151D" w:rsidTr="0031580E">
        <w:tc>
          <w:tcPr>
            <w:tcW w:w="817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791" w:type="dxa"/>
          </w:tcPr>
          <w:p w:rsidR="006A7AB7" w:rsidRDefault="006A7AB7" w:rsidP="009C47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A7AB7" w:rsidRDefault="006A7AB7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A7AB7" w:rsidRDefault="006A7AB7" w:rsidP="00C637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134" w:type="dxa"/>
          </w:tcPr>
          <w:p w:rsidR="006A7AB7" w:rsidRDefault="006A7AB7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07" w:type="dxa"/>
          </w:tcPr>
          <w:p w:rsidR="006A7AB7" w:rsidRDefault="006A7AB7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261" w:type="dxa"/>
          </w:tcPr>
          <w:p w:rsidR="006A7AB7" w:rsidRDefault="006A7AB7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6A7AB7" w:rsidRDefault="006A7AB7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70,3</w:t>
            </w:r>
          </w:p>
        </w:tc>
        <w:tc>
          <w:tcPr>
            <w:tcW w:w="1059" w:type="dxa"/>
          </w:tcPr>
          <w:p w:rsidR="006A7AB7" w:rsidRDefault="006A7AB7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A7AB7" w:rsidRPr="0041151D" w:rsidTr="0031580E">
        <w:tc>
          <w:tcPr>
            <w:tcW w:w="817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91" w:type="dxa"/>
          </w:tcPr>
          <w:p w:rsidR="006A7AB7" w:rsidRDefault="006A7AB7" w:rsidP="009C47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A7AB7" w:rsidRDefault="006A7AB7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A7AB7" w:rsidRDefault="006A7AB7" w:rsidP="00C637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</w:tcPr>
          <w:p w:rsidR="006A7AB7" w:rsidRDefault="006A7AB7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07" w:type="dxa"/>
          </w:tcPr>
          <w:p w:rsidR="006A7AB7" w:rsidRDefault="006A7AB7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261" w:type="dxa"/>
          </w:tcPr>
          <w:p w:rsidR="006A7AB7" w:rsidRDefault="006A7AB7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6A7AB7" w:rsidRDefault="006A7AB7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70,3</w:t>
            </w:r>
          </w:p>
        </w:tc>
        <w:tc>
          <w:tcPr>
            <w:tcW w:w="1059" w:type="dxa"/>
          </w:tcPr>
          <w:p w:rsidR="006A7AB7" w:rsidRDefault="006A7AB7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A7AB7" w:rsidRPr="0041151D" w:rsidTr="0031580E">
        <w:tc>
          <w:tcPr>
            <w:tcW w:w="817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6A7AB7" w:rsidRDefault="006A7AB7" w:rsidP="00BB64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</w:t>
            </w:r>
          </w:p>
          <w:p w:rsidR="006A7AB7" w:rsidRDefault="006A7AB7" w:rsidP="00BB64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ребенок</w:t>
            </w:r>
          </w:p>
          <w:p w:rsidR="006A7AB7" w:rsidRDefault="006A7AB7" w:rsidP="00BB64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91" w:type="dxa"/>
          </w:tcPr>
          <w:p w:rsidR="006A7AB7" w:rsidRDefault="006A7AB7" w:rsidP="009C47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A7AB7" w:rsidRDefault="006A7AB7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A7AB7" w:rsidRDefault="006A7AB7" w:rsidP="00C637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134" w:type="dxa"/>
          </w:tcPr>
          <w:p w:rsidR="006A7AB7" w:rsidRDefault="006A7AB7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07" w:type="dxa"/>
          </w:tcPr>
          <w:p w:rsidR="006A7AB7" w:rsidRDefault="006A7AB7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61" w:type="dxa"/>
          </w:tcPr>
          <w:p w:rsidR="006A7AB7" w:rsidRDefault="006A7AB7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6A7AB7" w:rsidRDefault="006A7AB7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70,3</w:t>
            </w:r>
          </w:p>
        </w:tc>
        <w:tc>
          <w:tcPr>
            <w:tcW w:w="1059" w:type="dxa"/>
          </w:tcPr>
          <w:p w:rsidR="006A7AB7" w:rsidRDefault="006A7AB7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6A7AB7" w:rsidRPr="0041151D" w:rsidTr="0031580E">
        <w:tc>
          <w:tcPr>
            <w:tcW w:w="817" w:type="dxa"/>
          </w:tcPr>
          <w:p w:rsidR="006A7AB7" w:rsidRDefault="006A7AB7" w:rsidP="00A936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</w:t>
            </w:r>
          </w:p>
        </w:tc>
        <w:tc>
          <w:tcPr>
            <w:tcW w:w="1839" w:type="dxa"/>
          </w:tcPr>
          <w:p w:rsidR="006A7AB7" w:rsidRPr="00267B70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7B70">
              <w:rPr>
                <w:sz w:val="22"/>
                <w:szCs w:val="22"/>
              </w:rPr>
              <w:t>Чувашова Светлана Александровна</w:t>
            </w:r>
          </w:p>
        </w:tc>
        <w:tc>
          <w:tcPr>
            <w:tcW w:w="1791" w:type="dxa"/>
          </w:tcPr>
          <w:p w:rsidR="006A7AB7" w:rsidRDefault="006A7AB7" w:rsidP="004158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МДОБУ детский сад</w:t>
            </w:r>
          </w:p>
          <w:p w:rsidR="006A7AB7" w:rsidRDefault="006A7AB7" w:rsidP="004158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№ 28</w:t>
            </w:r>
          </w:p>
          <w:p w:rsidR="006A7AB7" w:rsidRDefault="006A7AB7" w:rsidP="004158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 Кореновский </w:t>
            </w:r>
            <w:r>
              <w:rPr>
                <w:sz w:val="22"/>
                <w:szCs w:val="22"/>
              </w:rPr>
              <w:lastRenderedPageBreak/>
              <w:t>район</w:t>
            </w:r>
          </w:p>
          <w:p w:rsidR="006A7AB7" w:rsidRDefault="006A7AB7" w:rsidP="004158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A7AB7" w:rsidRDefault="006A7AB7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6A7AB7" w:rsidRDefault="006A7AB7" w:rsidP="00C637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</w:tcPr>
          <w:p w:rsidR="006A7AB7" w:rsidRDefault="006A7AB7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07" w:type="dxa"/>
          </w:tcPr>
          <w:p w:rsidR="006A7AB7" w:rsidRDefault="006A7AB7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61" w:type="dxa"/>
          </w:tcPr>
          <w:p w:rsidR="006A7AB7" w:rsidRDefault="006A7AB7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A7AB7" w:rsidRDefault="006A7AB7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lastRenderedPageBreak/>
              <w:t>огородный</w:t>
            </w:r>
          </w:p>
        </w:tc>
        <w:tc>
          <w:tcPr>
            <w:tcW w:w="1276" w:type="dxa"/>
          </w:tcPr>
          <w:p w:rsidR="006A7AB7" w:rsidRDefault="006A7AB7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55,2</w:t>
            </w:r>
          </w:p>
          <w:p w:rsidR="006A7AB7" w:rsidRDefault="006A7AB7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1059" w:type="dxa"/>
          </w:tcPr>
          <w:p w:rsidR="006A7AB7" w:rsidRDefault="006A7AB7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6A7AB7" w:rsidRPr="005A40DC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589560,99</w:t>
            </w:r>
          </w:p>
        </w:tc>
      </w:tr>
      <w:tr w:rsidR="006A7AB7" w:rsidRPr="0041151D" w:rsidTr="0031580E">
        <w:tc>
          <w:tcPr>
            <w:tcW w:w="817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91" w:type="dxa"/>
          </w:tcPr>
          <w:p w:rsidR="006A7AB7" w:rsidRDefault="006A7AB7" w:rsidP="009C47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A7AB7" w:rsidRDefault="006A7AB7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огородный</w:t>
            </w:r>
          </w:p>
          <w:p w:rsidR="006A7AB7" w:rsidRDefault="006A7AB7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сельскохо</w:t>
            </w:r>
          </w:p>
          <w:p w:rsidR="006A7AB7" w:rsidRDefault="006A7AB7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зяйственно</w:t>
            </w:r>
          </w:p>
          <w:p w:rsidR="006A7AB7" w:rsidRDefault="006A7AB7" w:rsidP="00BC499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го  исполь</w:t>
            </w:r>
            <w:proofErr w:type="gramEnd"/>
          </w:p>
          <w:p w:rsidR="006A7AB7" w:rsidRDefault="006A7AB7" w:rsidP="00BC499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зования</w:t>
            </w:r>
          </w:p>
          <w:p w:rsidR="006A7AB7" w:rsidRDefault="006A7AB7" w:rsidP="00BC499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A936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A7AB7" w:rsidRDefault="006A7AB7" w:rsidP="00A936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A7AB7" w:rsidRDefault="006A7AB7" w:rsidP="00C637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A7AB7" w:rsidRDefault="006A7AB7" w:rsidP="00C637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C637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C637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6A7AB7" w:rsidRDefault="006A7AB7" w:rsidP="00BC499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</w:t>
            </w:r>
          </w:p>
          <w:p w:rsidR="006A7AB7" w:rsidRDefault="006A7AB7" w:rsidP="00BC499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ность 434/42425)</w:t>
            </w:r>
          </w:p>
          <w:p w:rsidR="006A7AB7" w:rsidRDefault="006A7AB7" w:rsidP="00BC499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BC499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5F34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6A7AB7" w:rsidRDefault="006A7AB7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  <w:p w:rsidR="006A7AB7" w:rsidRDefault="006A7AB7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424,3</w:t>
            </w:r>
          </w:p>
          <w:p w:rsidR="006A7AB7" w:rsidRDefault="006A7AB7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55,2</w:t>
            </w:r>
          </w:p>
          <w:p w:rsidR="006A7AB7" w:rsidRDefault="006A7AB7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07" w:type="dxa"/>
          </w:tcPr>
          <w:p w:rsidR="006A7AB7" w:rsidRDefault="006A7AB7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6A7AB7" w:rsidRDefault="006A7AB7" w:rsidP="000A1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A7AB7" w:rsidRDefault="006A7AB7" w:rsidP="00D626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59" w:type="dxa"/>
          </w:tcPr>
          <w:p w:rsidR="006A7AB7" w:rsidRDefault="006A7AB7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1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</w:t>
            </w:r>
          </w:p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биль легковой ШЕВРОЛЕ АВИО</w:t>
            </w:r>
          </w:p>
        </w:tc>
        <w:tc>
          <w:tcPr>
            <w:tcW w:w="1275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221285,35</w:t>
            </w:r>
          </w:p>
        </w:tc>
      </w:tr>
      <w:tr w:rsidR="006A7AB7" w:rsidRPr="0041151D" w:rsidTr="0031580E">
        <w:tc>
          <w:tcPr>
            <w:tcW w:w="817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91" w:type="dxa"/>
          </w:tcPr>
          <w:p w:rsidR="006A7AB7" w:rsidRDefault="006A7AB7" w:rsidP="009C47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6A7AB7" w:rsidRDefault="006A7AB7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A7AB7" w:rsidRDefault="006A7AB7" w:rsidP="00C637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134" w:type="dxa"/>
          </w:tcPr>
          <w:p w:rsidR="006A7AB7" w:rsidRDefault="006A7AB7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007" w:type="dxa"/>
          </w:tcPr>
          <w:p w:rsidR="006A7AB7" w:rsidRDefault="006A7AB7" w:rsidP="00AF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1" w:type="dxa"/>
          </w:tcPr>
          <w:p w:rsidR="006A7AB7" w:rsidRDefault="006A7AB7" w:rsidP="000A1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6A7AB7" w:rsidRDefault="006A7AB7" w:rsidP="000A1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0A1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огородный</w:t>
            </w:r>
          </w:p>
        </w:tc>
        <w:tc>
          <w:tcPr>
            <w:tcW w:w="1276" w:type="dxa"/>
          </w:tcPr>
          <w:p w:rsidR="006A7AB7" w:rsidRDefault="006A7AB7" w:rsidP="00D626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55,2</w:t>
            </w:r>
          </w:p>
          <w:p w:rsidR="006A7AB7" w:rsidRDefault="006A7AB7" w:rsidP="00D626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626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D626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1059" w:type="dxa"/>
          </w:tcPr>
          <w:p w:rsidR="006A7AB7" w:rsidRDefault="006A7AB7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A7AB7" w:rsidRDefault="006A7AB7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A7AB7" w:rsidRDefault="006A7AB7" w:rsidP="001A3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51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6A7AB7" w:rsidRDefault="006A7AB7" w:rsidP="00D263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180987,00</w:t>
            </w:r>
          </w:p>
        </w:tc>
      </w:tr>
    </w:tbl>
    <w:p w:rsidR="006A7AB7" w:rsidRPr="0041151D" w:rsidRDefault="006A7AB7" w:rsidP="00B32F76">
      <w:pPr>
        <w:autoSpaceDE w:val="0"/>
        <w:autoSpaceDN w:val="0"/>
        <w:adjustRightInd w:val="0"/>
        <w:ind w:firstLine="698"/>
        <w:jc w:val="center"/>
        <w:rPr>
          <w:rFonts w:eastAsia="Times New Roman"/>
          <w:sz w:val="22"/>
          <w:szCs w:val="22"/>
        </w:rPr>
      </w:pPr>
    </w:p>
    <w:p w:rsidR="006A7AB7" w:rsidRDefault="006A7AB7">
      <w:pPr>
        <w:jc w:val="center"/>
        <w:rPr>
          <w:rFonts w:ascii="Courier New" w:eastAsia="Times New Roman" w:hAnsi="Courier New" w:cs="Courier New"/>
          <w:sz w:val="22"/>
          <w:szCs w:val="22"/>
        </w:rPr>
      </w:pPr>
      <w:r>
        <w:rPr>
          <w:rFonts w:ascii="Courier New" w:eastAsia="Times New Roman" w:hAnsi="Courier New" w:cs="Courier New"/>
          <w:b/>
          <w:bCs/>
          <w:color w:val="26282F"/>
          <w:sz w:val="22"/>
        </w:rPr>
        <w:lastRenderedPageBreak/>
        <w:t>Уточняющие сведения о доходах, об имуществе и обязательствах имущественного характера</w:t>
      </w:r>
    </w:p>
    <w:p w:rsidR="006A7AB7" w:rsidRDefault="006A7AB7">
      <w:pPr>
        <w:jc w:val="center"/>
        <w:rPr>
          <w:rFonts w:ascii="Courier New" w:eastAsia="Times New Roman" w:hAnsi="Courier New" w:cs="Courier New"/>
          <w:sz w:val="22"/>
          <w:szCs w:val="22"/>
        </w:rPr>
      </w:pPr>
      <w:r>
        <w:rPr>
          <w:rFonts w:ascii="Courier New" w:eastAsia="Times New Roman" w:hAnsi="Courier New" w:cs="Courier New"/>
          <w:b/>
          <w:bCs/>
          <w:color w:val="26282F"/>
          <w:sz w:val="22"/>
        </w:rPr>
        <w:t>руководителей муниципальных образовательных учреждений и учреждений образования</w:t>
      </w:r>
    </w:p>
    <w:p w:rsidR="006A7AB7" w:rsidRDefault="006A7AB7">
      <w:pPr>
        <w:jc w:val="center"/>
        <w:rPr>
          <w:rFonts w:ascii="Courier New" w:eastAsia="Times New Roman" w:hAnsi="Courier New" w:cs="Courier New"/>
          <w:b/>
          <w:bCs/>
          <w:color w:val="26282F"/>
          <w:sz w:val="22"/>
        </w:rPr>
      </w:pPr>
      <w:r>
        <w:rPr>
          <w:rFonts w:ascii="Courier New" w:eastAsia="Times New Roman" w:hAnsi="Courier New" w:cs="Courier New"/>
          <w:b/>
          <w:bCs/>
          <w:color w:val="26282F"/>
          <w:sz w:val="22"/>
        </w:rPr>
        <w:t xml:space="preserve">МО Кореновский </w:t>
      </w:r>
      <w:proofErr w:type="gramStart"/>
      <w:r>
        <w:rPr>
          <w:rFonts w:ascii="Courier New" w:eastAsia="Times New Roman" w:hAnsi="Courier New" w:cs="Courier New"/>
          <w:b/>
          <w:bCs/>
          <w:color w:val="26282F"/>
          <w:sz w:val="22"/>
        </w:rPr>
        <w:t>район,а</w:t>
      </w:r>
      <w:proofErr w:type="gramEnd"/>
      <w:r>
        <w:rPr>
          <w:rFonts w:ascii="Courier New" w:eastAsia="Times New Roman" w:hAnsi="Courier New" w:cs="Courier New"/>
          <w:b/>
          <w:bCs/>
          <w:color w:val="26282F"/>
          <w:sz w:val="22"/>
        </w:rPr>
        <w:t xml:space="preserve"> также о доходах, об имуществе и обязательствах имущественного </w:t>
      </w:r>
    </w:p>
    <w:p w:rsidR="006A7AB7" w:rsidRDefault="006A7AB7">
      <w:pPr>
        <w:jc w:val="center"/>
        <w:rPr>
          <w:rFonts w:ascii="Courier New" w:eastAsia="Times New Roman" w:hAnsi="Courier New" w:cs="Courier New"/>
          <w:sz w:val="22"/>
          <w:szCs w:val="22"/>
        </w:rPr>
      </w:pPr>
      <w:r>
        <w:rPr>
          <w:rFonts w:ascii="Courier New" w:eastAsia="Times New Roman" w:hAnsi="Courier New" w:cs="Courier New"/>
          <w:b/>
          <w:bCs/>
          <w:color w:val="26282F"/>
          <w:sz w:val="22"/>
        </w:rPr>
        <w:t>характера его супруги (супруга</w:t>
      </w:r>
      <w:proofErr w:type="gramStart"/>
      <w:r>
        <w:rPr>
          <w:rFonts w:ascii="Courier New" w:eastAsia="Times New Roman" w:hAnsi="Courier New" w:cs="Courier New"/>
          <w:b/>
          <w:bCs/>
          <w:color w:val="26282F"/>
          <w:sz w:val="22"/>
        </w:rPr>
        <w:t>),несовершеннолетних</w:t>
      </w:r>
      <w:proofErr w:type="gramEnd"/>
      <w:r>
        <w:rPr>
          <w:rFonts w:ascii="Courier New" w:eastAsia="Times New Roman" w:hAnsi="Courier New" w:cs="Courier New"/>
          <w:b/>
          <w:bCs/>
          <w:color w:val="26282F"/>
          <w:sz w:val="22"/>
        </w:rPr>
        <w:t xml:space="preserve"> детей</w:t>
      </w:r>
    </w:p>
    <w:p w:rsidR="006A7AB7" w:rsidRDefault="006A7AB7">
      <w:pPr>
        <w:ind w:firstLine="720"/>
        <w:jc w:val="both"/>
        <w:rPr>
          <w:rFonts w:ascii="Arial" w:eastAsia="Times New Roman" w:hAnsi="Arial" w:cs="Arial"/>
        </w:rPr>
      </w:pPr>
    </w:p>
    <w:p w:rsidR="006A7AB7" w:rsidRDefault="006A7AB7">
      <w:pPr>
        <w:ind w:firstLine="698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за период с 1 января 2020 г. по 31 декабря 2020 г.</w:t>
      </w:r>
    </w:p>
    <w:p w:rsidR="006A7AB7" w:rsidRDefault="006A7AB7">
      <w:pPr>
        <w:ind w:firstLine="698"/>
        <w:jc w:val="center"/>
        <w:rPr>
          <w:rFonts w:ascii="Arial" w:eastAsia="Times New Roman" w:hAnsi="Arial" w:cs="Arial"/>
        </w:rPr>
      </w:pPr>
    </w:p>
    <w:tbl>
      <w:tblPr>
        <w:tblStyle w:val="af9"/>
        <w:tblW w:w="15417" w:type="dxa"/>
        <w:tblLayout w:type="fixed"/>
        <w:tblLook w:val="04A0" w:firstRow="1" w:lastRow="0" w:firstColumn="1" w:lastColumn="0" w:noHBand="0" w:noVBand="1"/>
      </w:tblPr>
      <w:tblGrid>
        <w:gridCol w:w="818"/>
        <w:gridCol w:w="1839"/>
        <w:gridCol w:w="1790"/>
        <w:gridCol w:w="1332"/>
        <w:gridCol w:w="1275"/>
        <w:gridCol w:w="1134"/>
        <w:gridCol w:w="1007"/>
        <w:gridCol w:w="1261"/>
        <w:gridCol w:w="1277"/>
        <w:gridCol w:w="1059"/>
        <w:gridCol w:w="1351"/>
        <w:gridCol w:w="1274"/>
      </w:tblGrid>
      <w:tr w:rsidR="006A7AB7">
        <w:tc>
          <w:tcPr>
            <w:tcW w:w="817" w:type="dxa"/>
            <w:vMerge w:val="restart"/>
          </w:tcPr>
          <w:p w:rsidR="006A7AB7" w:rsidRDefault="006A7A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№№</w:t>
            </w:r>
          </w:p>
          <w:p w:rsidR="006A7AB7" w:rsidRDefault="006A7A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пп</w:t>
            </w:r>
          </w:p>
        </w:tc>
        <w:tc>
          <w:tcPr>
            <w:tcW w:w="1839" w:type="dxa"/>
            <w:vMerge w:val="restart"/>
          </w:tcPr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Фамилия и инициалы руководителя  муниципального учреждения</w:t>
            </w:r>
          </w:p>
        </w:tc>
        <w:tc>
          <w:tcPr>
            <w:tcW w:w="1790" w:type="dxa"/>
            <w:vMerge w:val="restart"/>
          </w:tcPr>
          <w:p w:rsidR="006A7AB7" w:rsidRDefault="006A7A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Наименование муниципального учреждения</w:t>
            </w:r>
          </w:p>
        </w:tc>
        <w:tc>
          <w:tcPr>
            <w:tcW w:w="4748" w:type="dxa"/>
            <w:gridSpan w:val="4"/>
          </w:tcPr>
          <w:p w:rsidR="006A7AB7" w:rsidRDefault="006A7A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Объекты недвижимости, находящиеся в  собственности</w:t>
            </w:r>
          </w:p>
        </w:tc>
        <w:tc>
          <w:tcPr>
            <w:tcW w:w="3597" w:type="dxa"/>
            <w:gridSpan w:val="3"/>
          </w:tcPr>
          <w:p w:rsidR="006A7AB7" w:rsidRDefault="006A7A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51" w:type="dxa"/>
            <w:vMerge w:val="restart"/>
          </w:tcPr>
          <w:p w:rsidR="006A7AB7" w:rsidRDefault="006A7A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Транспорт</w:t>
            </w:r>
          </w:p>
          <w:p w:rsidR="006A7AB7" w:rsidRDefault="006A7A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ные средства (вид, марка)</w:t>
            </w:r>
          </w:p>
        </w:tc>
        <w:tc>
          <w:tcPr>
            <w:tcW w:w="1274" w:type="dxa"/>
            <w:vMerge w:val="restart"/>
          </w:tcPr>
          <w:p w:rsidR="006A7AB7" w:rsidRDefault="006A7A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Декларированный доход (руб)</w:t>
            </w:r>
          </w:p>
        </w:tc>
      </w:tr>
      <w:tr w:rsidR="006A7AB7">
        <w:tc>
          <w:tcPr>
            <w:tcW w:w="817" w:type="dxa"/>
            <w:vMerge/>
          </w:tcPr>
          <w:p w:rsidR="006A7AB7" w:rsidRDefault="006A7A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</w:tcPr>
          <w:p w:rsidR="006A7AB7" w:rsidRDefault="006A7AB7">
            <w:pPr>
              <w:rPr>
                <w:sz w:val="22"/>
                <w:szCs w:val="22"/>
              </w:rPr>
            </w:pPr>
          </w:p>
        </w:tc>
        <w:tc>
          <w:tcPr>
            <w:tcW w:w="1790" w:type="dxa"/>
            <w:vMerge/>
          </w:tcPr>
          <w:p w:rsidR="006A7AB7" w:rsidRDefault="006A7A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2" w:type="dxa"/>
          </w:tcPr>
          <w:p w:rsidR="006A7AB7" w:rsidRDefault="006A7A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1275" w:type="dxa"/>
          </w:tcPr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Вид собствен</w:t>
            </w:r>
          </w:p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ности</w:t>
            </w:r>
          </w:p>
        </w:tc>
        <w:tc>
          <w:tcPr>
            <w:tcW w:w="1134" w:type="dxa"/>
          </w:tcPr>
          <w:p w:rsidR="006A7AB7" w:rsidRDefault="006A7A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Пло</w:t>
            </w:r>
          </w:p>
          <w:p w:rsidR="006A7AB7" w:rsidRDefault="006A7A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щадь (кв.м)</w:t>
            </w:r>
          </w:p>
        </w:tc>
        <w:tc>
          <w:tcPr>
            <w:tcW w:w="1007" w:type="dxa"/>
          </w:tcPr>
          <w:p w:rsidR="006A7AB7" w:rsidRDefault="006A7A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261" w:type="dxa"/>
          </w:tcPr>
          <w:p w:rsidR="006A7AB7" w:rsidRDefault="006A7A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1277" w:type="dxa"/>
          </w:tcPr>
          <w:p w:rsidR="006A7AB7" w:rsidRDefault="006A7A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059" w:type="dxa"/>
          </w:tcPr>
          <w:p w:rsidR="006A7AB7" w:rsidRDefault="006A7A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351" w:type="dxa"/>
            <w:vMerge/>
          </w:tcPr>
          <w:p w:rsidR="006A7AB7" w:rsidRDefault="006A7A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</w:tcPr>
          <w:p w:rsidR="006A7AB7" w:rsidRDefault="006A7AB7">
            <w:pPr>
              <w:jc w:val="center"/>
              <w:rPr>
                <w:sz w:val="22"/>
                <w:szCs w:val="22"/>
              </w:rPr>
            </w:pPr>
          </w:p>
        </w:tc>
      </w:tr>
      <w:tr w:rsidR="006A7AB7">
        <w:tc>
          <w:tcPr>
            <w:tcW w:w="817" w:type="dxa"/>
          </w:tcPr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1839" w:type="dxa"/>
          </w:tcPr>
          <w:p w:rsidR="006A7AB7" w:rsidRDefault="006A7A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ru-RU"/>
              </w:rPr>
              <w:t>Домащенко</w:t>
            </w:r>
          </w:p>
          <w:p w:rsidR="006A7AB7" w:rsidRDefault="006A7A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ru-RU"/>
              </w:rPr>
              <w:t>Виктор Владимирович</w:t>
            </w:r>
          </w:p>
        </w:tc>
        <w:tc>
          <w:tcPr>
            <w:tcW w:w="1790" w:type="dxa"/>
          </w:tcPr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МОБУ</w:t>
            </w:r>
          </w:p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средняя общеобразова</w:t>
            </w:r>
          </w:p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тельная школа № 5 имени трижды Героя Советского Союза А.И.Покрыш</w:t>
            </w:r>
          </w:p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кина МО Кореновский район</w:t>
            </w:r>
          </w:p>
        </w:tc>
        <w:tc>
          <w:tcPr>
            <w:tcW w:w="1332" w:type="dxa"/>
          </w:tcPr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Жилой дом</w:t>
            </w: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Земельный участок приусадеб</w:t>
            </w:r>
          </w:p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ный</w:t>
            </w: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 xml:space="preserve">земельный участок </w:t>
            </w:r>
            <w:proofErr w:type="gramStart"/>
            <w:r>
              <w:rPr>
                <w:sz w:val="22"/>
                <w:szCs w:val="22"/>
                <w:lang w:eastAsia="ru-RU"/>
              </w:rPr>
              <w:t>под  ИЖС</w:t>
            </w:r>
            <w:proofErr w:type="gramEnd"/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 xml:space="preserve">земельный </w:t>
            </w:r>
            <w:proofErr w:type="gramStart"/>
            <w:r>
              <w:rPr>
                <w:sz w:val="22"/>
                <w:szCs w:val="22"/>
                <w:lang w:eastAsia="ru-RU"/>
              </w:rPr>
              <w:t>участок  для</w:t>
            </w:r>
            <w:proofErr w:type="gramEnd"/>
            <w:r>
              <w:rPr>
                <w:sz w:val="22"/>
                <w:szCs w:val="22"/>
                <w:lang w:eastAsia="ru-RU"/>
              </w:rPr>
              <w:t xml:space="preserve"> сельско</w:t>
            </w:r>
          </w:p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хозяйственного использования</w:t>
            </w:r>
          </w:p>
          <w:p w:rsidR="006A7AB7" w:rsidRDefault="006A7AB7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Индивидуальная</w:t>
            </w: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Индивидуальная</w:t>
            </w: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Индивидуальная</w:t>
            </w: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индивидуальная</w:t>
            </w:r>
          </w:p>
          <w:p w:rsidR="006A7AB7" w:rsidRDefault="006A7AB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250,2</w:t>
            </w: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1480,0</w:t>
            </w: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1243,0</w:t>
            </w: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37449,0</w:t>
            </w:r>
          </w:p>
        </w:tc>
        <w:tc>
          <w:tcPr>
            <w:tcW w:w="1007" w:type="dxa"/>
          </w:tcPr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РФ</w:t>
            </w: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РФ</w:t>
            </w: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РФ</w:t>
            </w: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1261" w:type="dxa"/>
          </w:tcPr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не имеет</w:t>
            </w:r>
          </w:p>
        </w:tc>
        <w:tc>
          <w:tcPr>
            <w:tcW w:w="1277" w:type="dxa"/>
          </w:tcPr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----</w:t>
            </w:r>
          </w:p>
        </w:tc>
        <w:tc>
          <w:tcPr>
            <w:tcW w:w="1059" w:type="dxa"/>
          </w:tcPr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----</w:t>
            </w:r>
          </w:p>
        </w:tc>
        <w:tc>
          <w:tcPr>
            <w:tcW w:w="1351" w:type="dxa"/>
          </w:tcPr>
          <w:p w:rsidR="006A7AB7" w:rsidRDefault="006A7AB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eastAsia="ru-RU"/>
              </w:rPr>
              <w:t>Легковой автомобиль</w:t>
            </w:r>
            <w:r>
              <w:rPr>
                <w:sz w:val="22"/>
                <w:szCs w:val="22"/>
                <w:lang w:val="en-US" w:eastAsia="ru-RU"/>
              </w:rPr>
              <w:t xml:space="preserve">Nissan 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>
              <w:rPr>
                <w:sz w:val="22"/>
                <w:szCs w:val="22"/>
                <w:lang w:val="en-US" w:eastAsia="ru-RU"/>
              </w:rPr>
              <w:t>X</w:t>
            </w:r>
            <w:r>
              <w:rPr>
                <w:sz w:val="22"/>
                <w:szCs w:val="22"/>
                <w:lang w:eastAsia="ru-RU"/>
              </w:rPr>
              <w:t>-</w:t>
            </w:r>
            <w:r>
              <w:rPr>
                <w:sz w:val="22"/>
                <w:szCs w:val="22"/>
                <w:lang w:val="en-US" w:eastAsia="ru-RU"/>
              </w:rPr>
              <w:t>TRAIL</w:t>
            </w:r>
          </w:p>
        </w:tc>
        <w:tc>
          <w:tcPr>
            <w:tcW w:w="1274" w:type="dxa"/>
          </w:tcPr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724247,67</w:t>
            </w:r>
          </w:p>
        </w:tc>
      </w:tr>
      <w:tr w:rsidR="006A7AB7">
        <w:tc>
          <w:tcPr>
            <w:tcW w:w="817" w:type="dxa"/>
          </w:tcPr>
          <w:p w:rsidR="006A7AB7" w:rsidRDefault="006A7AB7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супруга</w:t>
            </w: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</w:tc>
        <w:tc>
          <w:tcPr>
            <w:tcW w:w="1790" w:type="dxa"/>
          </w:tcPr>
          <w:p w:rsidR="006A7AB7" w:rsidRDefault="006A7AB7">
            <w:pPr>
              <w:rPr>
                <w:sz w:val="22"/>
                <w:szCs w:val="22"/>
              </w:rPr>
            </w:pPr>
          </w:p>
        </w:tc>
        <w:tc>
          <w:tcPr>
            <w:tcW w:w="1332" w:type="dxa"/>
          </w:tcPr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75" w:type="dxa"/>
          </w:tcPr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----</w:t>
            </w:r>
          </w:p>
        </w:tc>
        <w:tc>
          <w:tcPr>
            <w:tcW w:w="1134" w:type="dxa"/>
          </w:tcPr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-----</w:t>
            </w:r>
          </w:p>
        </w:tc>
        <w:tc>
          <w:tcPr>
            <w:tcW w:w="1007" w:type="dxa"/>
          </w:tcPr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-----</w:t>
            </w:r>
          </w:p>
        </w:tc>
        <w:tc>
          <w:tcPr>
            <w:tcW w:w="1261" w:type="dxa"/>
          </w:tcPr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жилой дом</w:t>
            </w: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земельный участок приусадеб</w:t>
            </w:r>
          </w:p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ный</w:t>
            </w:r>
          </w:p>
          <w:p w:rsidR="006A7AB7" w:rsidRDefault="006A7AB7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250,2</w:t>
            </w: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1480,0</w:t>
            </w:r>
          </w:p>
        </w:tc>
        <w:tc>
          <w:tcPr>
            <w:tcW w:w="1059" w:type="dxa"/>
          </w:tcPr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РФ</w:t>
            </w: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1351" w:type="dxa"/>
          </w:tcPr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74" w:type="dxa"/>
          </w:tcPr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624462,03</w:t>
            </w:r>
          </w:p>
        </w:tc>
      </w:tr>
      <w:tr w:rsidR="006A7AB7">
        <w:tc>
          <w:tcPr>
            <w:tcW w:w="817" w:type="dxa"/>
          </w:tcPr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1839" w:type="dxa"/>
          </w:tcPr>
          <w:p w:rsidR="006A7AB7" w:rsidRDefault="006A7A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ru-RU"/>
              </w:rPr>
              <w:t>Аникиенко</w:t>
            </w:r>
          </w:p>
          <w:p w:rsidR="006A7AB7" w:rsidRDefault="006A7A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ru-RU"/>
              </w:rPr>
              <w:t>Елена Юрьевна</w:t>
            </w:r>
          </w:p>
        </w:tc>
        <w:tc>
          <w:tcPr>
            <w:tcW w:w="1790" w:type="dxa"/>
          </w:tcPr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МДОБУ детский сад № 1</w:t>
            </w:r>
          </w:p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МО Кореновский район</w:t>
            </w:r>
          </w:p>
        </w:tc>
        <w:tc>
          <w:tcPr>
            <w:tcW w:w="1332" w:type="dxa"/>
          </w:tcPr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Жилой дом</w:t>
            </w: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Земельный участок под ИЖС</w:t>
            </w: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 xml:space="preserve">Земельный </w:t>
            </w:r>
            <w:proofErr w:type="gramStart"/>
            <w:r>
              <w:rPr>
                <w:sz w:val="22"/>
                <w:szCs w:val="22"/>
                <w:lang w:eastAsia="ru-RU"/>
              </w:rPr>
              <w:t>участок  под</w:t>
            </w:r>
            <w:proofErr w:type="gramEnd"/>
            <w:r>
              <w:rPr>
                <w:sz w:val="22"/>
                <w:szCs w:val="22"/>
                <w:lang w:eastAsia="ru-RU"/>
              </w:rPr>
              <w:t xml:space="preserve"> ИЖС</w:t>
            </w:r>
          </w:p>
          <w:p w:rsidR="006A7AB7" w:rsidRDefault="006A7AB7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Общая долевая собствен</w:t>
            </w:r>
          </w:p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ность</w:t>
            </w:r>
          </w:p>
          <w:p w:rsidR="006A7AB7" w:rsidRDefault="006A7AB7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  <w:lang w:eastAsia="ru-RU"/>
              </w:rPr>
              <w:t>¼  доля</w:t>
            </w:r>
            <w:proofErr w:type="gramEnd"/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общая долевая собственность (52/100)</w:t>
            </w: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Индивидуальная собствен</w:t>
            </w:r>
          </w:p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ность</w:t>
            </w:r>
          </w:p>
          <w:p w:rsidR="006A7AB7" w:rsidRDefault="006A7AB7">
            <w:pPr>
              <w:rPr>
                <w:b/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Общая долевая собствен</w:t>
            </w:r>
          </w:p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ность</w:t>
            </w:r>
          </w:p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¼ доля</w:t>
            </w:r>
          </w:p>
          <w:p w:rsidR="006A7AB7" w:rsidRDefault="006A7AB7">
            <w:pPr>
              <w:rPr>
                <w:b/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Общая долевая собствен</w:t>
            </w:r>
          </w:p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ность</w:t>
            </w:r>
          </w:p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(общее имущество в много</w:t>
            </w:r>
          </w:p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квартир</w:t>
            </w:r>
          </w:p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ном доме)</w:t>
            </w: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68,5</w:t>
            </w: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49,6</w:t>
            </w: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52,5</w:t>
            </w: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654,0</w:t>
            </w: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490,0</w:t>
            </w:r>
          </w:p>
        </w:tc>
        <w:tc>
          <w:tcPr>
            <w:tcW w:w="1007" w:type="dxa"/>
          </w:tcPr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РФ</w:t>
            </w: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РФ</w:t>
            </w: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РФ</w:t>
            </w: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РФ</w:t>
            </w: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1261" w:type="dxa"/>
          </w:tcPr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не имеет</w:t>
            </w:r>
          </w:p>
        </w:tc>
        <w:tc>
          <w:tcPr>
            <w:tcW w:w="1277" w:type="dxa"/>
          </w:tcPr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-----</w:t>
            </w:r>
          </w:p>
        </w:tc>
        <w:tc>
          <w:tcPr>
            <w:tcW w:w="1059" w:type="dxa"/>
          </w:tcPr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-----</w:t>
            </w:r>
          </w:p>
        </w:tc>
        <w:tc>
          <w:tcPr>
            <w:tcW w:w="1351" w:type="dxa"/>
          </w:tcPr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74" w:type="dxa"/>
          </w:tcPr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479632,19</w:t>
            </w:r>
          </w:p>
        </w:tc>
      </w:tr>
      <w:tr w:rsidR="006A7AB7">
        <w:tc>
          <w:tcPr>
            <w:tcW w:w="817" w:type="dxa"/>
          </w:tcPr>
          <w:p w:rsidR="006A7AB7" w:rsidRDefault="006A7AB7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790" w:type="dxa"/>
          </w:tcPr>
          <w:p w:rsidR="006A7AB7" w:rsidRDefault="006A7AB7">
            <w:pPr>
              <w:rPr>
                <w:sz w:val="22"/>
                <w:szCs w:val="22"/>
              </w:rPr>
            </w:pPr>
          </w:p>
        </w:tc>
        <w:tc>
          <w:tcPr>
            <w:tcW w:w="1332" w:type="dxa"/>
          </w:tcPr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Жилой дом</w:t>
            </w: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Земельный участок под ИЖС</w:t>
            </w:r>
          </w:p>
        </w:tc>
        <w:tc>
          <w:tcPr>
            <w:tcW w:w="1275" w:type="dxa"/>
          </w:tcPr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 xml:space="preserve">Общая долевая </w:t>
            </w:r>
            <w:r>
              <w:rPr>
                <w:sz w:val="22"/>
                <w:szCs w:val="22"/>
                <w:lang w:eastAsia="ru-RU"/>
              </w:rPr>
              <w:lastRenderedPageBreak/>
              <w:t>собствен</w:t>
            </w:r>
          </w:p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ность</w:t>
            </w:r>
          </w:p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1/4доля</w:t>
            </w:r>
          </w:p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Общая долевая собствен</w:t>
            </w:r>
          </w:p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ность</w:t>
            </w:r>
          </w:p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¼ доля</w:t>
            </w:r>
          </w:p>
          <w:p w:rsidR="006A7AB7" w:rsidRDefault="006A7AB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68,5</w:t>
            </w: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654,0</w:t>
            </w:r>
          </w:p>
        </w:tc>
        <w:tc>
          <w:tcPr>
            <w:tcW w:w="1007" w:type="dxa"/>
          </w:tcPr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РФ</w:t>
            </w: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1261" w:type="dxa"/>
          </w:tcPr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не имеет</w:t>
            </w:r>
          </w:p>
        </w:tc>
        <w:tc>
          <w:tcPr>
            <w:tcW w:w="1277" w:type="dxa"/>
          </w:tcPr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-----</w:t>
            </w:r>
          </w:p>
        </w:tc>
        <w:tc>
          <w:tcPr>
            <w:tcW w:w="1059" w:type="dxa"/>
          </w:tcPr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------</w:t>
            </w:r>
          </w:p>
        </w:tc>
        <w:tc>
          <w:tcPr>
            <w:tcW w:w="1351" w:type="dxa"/>
          </w:tcPr>
          <w:p w:rsidR="006A7AB7" w:rsidRDefault="006A7AB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eastAsia="ru-RU"/>
              </w:rPr>
              <w:t xml:space="preserve">Легковой автомобиль </w:t>
            </w:r>
            <w:r>
              <w:rPr>
                <w:sz w:val="22"/>
                <w:szCs w:val="22"/>
                <w:lang w:eastAsia="ru-RU"/>
              </w:rPr>
              <w:lastRenderedPageBreak/>
              <w:t>Мицубиси</w:t>
            </w:r>
          </w:p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 w:eastAsia="ru-RU"/>
              </w:rPr>
              <w:t>L200</w:t>
            </w:r>
          </w:p>
        </w:tc>
        <w:tc>
          <w:tcPr>
            <w:tcW w:w="1274" w:type="dxa"/>
          </w:tcPr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923007,77</w:t>
            </w:r>
          </w:p>
        </w:tc>
      </w:tr>
      <w:tr w:rsidR="006A7AB7">
        <w:tc>
          <w:tcPr>
            <w:tcW w:w="817" w:type="dxa"/>
          </w:tcPr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1839" w:type="dxa"/>
          </w:tcPr>
          <w:p w:rsidR="006A7AB7" w:rsidRDefault="006A7A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ru-RU"/>
              </w:rPr>
              <w:t>Сучёк</w:t>
            </w:r>
          </w:p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ru-RU"/>
              </w:rPr>
              <w:t>Светлана Геннадиевна</w:t>
            </w:r>
          </w:p>
        </w:tc>
        <w:tc>
          <w:tcPr>
            <w:tcW w:w="1790" w:type="dxa"/>
          </w:tcPr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МДОБУ детский сад</w:t>
            </w:r>
          </w:p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№ 39 МО Кореновский район</w:t>
            </w:r>
          </w:p>
        </w:tc>
        <w:tc>
          <w:tcPr>
            <w:tcW w:w="1332" w:type="dxa"/>
          </w:tcPr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Жилой дом</w:t>
            </w: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Земельный участок под ИЖС</w:t>
            </w: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  <w:p w:rsidR="006A7AB7" w:rsidRDefault="006A7AB7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Индивидуальная</w:t>
            </w: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Индивидуальная</w:t>
            </w: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189,1</w:t>
            </w: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884,0</w:t>
            </w: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69,0</w:t>
            </w:r>
          </w:p>
        </w:tc>
        <w:tc>
          <w:tcPr>
            <w:tcW w:w="1007" w:type="dxa"/>
          </w:tcPr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РФ</w:t>
            </w: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РФ</w:t>
            </w: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1261" w:type="dxa"/>
          </w:tcPr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77" w:type="dxa"/>
          </w:tcPr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----</w:t>
            </w:r>
          </w:p>
        </w:tc>
        <w:tc>
          <w:tcPr>
            <w:tcW w:w="1059" w:type="dxa"/>
          </w:tcPr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----</w:t>
            </w:r>
          </w:p>
        </w:tc>
        <w:tc>
          <w:tcPr>
            <w:tcW w:w="1351" w:type="dxa"/>
          </w:tcPr>
          <w:p w:rsidR="006A7AB7" w:rsidRDefault="006A7AB7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  <w:lang w:eastAsia="ru-RU"/>
              </w:rPr>
              <w:t>Легковой  автомобиль</w:t>
            </w:r>
            <w:proofErr w:type="gramEnd"/>
            <w:r>
              <w:rPr>
                <w:sz w:val="22"/>
                <w:szCs w:val="22"/>
                <w:lang w:eastAsia="ru-RU"/>
              </w:rPr>
              <w:t xml:space="preserve"> Мерседес-Бенц Е240</w:t>
            </w: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Грузовой</w:t>
            </w:r>
            <w:r>
              <w:rPr>
                <w:b/>
                <w:sz w:val="22"/>
                <w:szCs w:val="22"/>
                <w:lang w:eastAsia="ru-RU"/>
              </w:rPr>
              <w:t xml:space="preserve"> </w:t>
            </w:r>
            <w:r>
              <w:rPr>
                <w:sz w:val="22"/>
                <w:szCs w:val="22"/>
                <w:lang w:eastAsia="ru-RU"/>
              </w:rPr>
              <w:t>автомобиль КамАЗ 5410</w:t>
            </w: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Грузовой автомобиль</w:t>
            </w:r>
          </w:p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КамАЗ 532150</w:t>
            </w: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Прицеп грузовой 8962-</w:t>
            </w:r>
            <w:r>
              <w:rPr>
                <w:sz w:val="22"/>
                <w:szCs w:val="22"/>
                <w:lang w:eastAsia="ru-RU"/>
              </w:rPr>
              <w:lastRenderedPageBreak/>
              <w:t>0000010</w:t>
            </w:r>
          </w:p>
          <w:p w:rsidR="006A7AB7" w:rsidRDefault="006A7AB7">
            <w:pPr>
              <w:rPr>
                <w:sz w:val="22"/>
                <w:szCs w:val="22"/>
              </w:rPr>
            </w:pPr>
          </w:p>
        </w:tc>
        <w:tc>
          <w:tcPr>
            <w:tcW w:w="1274" w:type="dxa"/>
          </w:tcPr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564604,66</w:t>
            </w:r>
          </w:p>
        </w:tc>
      </w:tr>
      <w:tr w:rsidR="006A7AB7">
        <w:tc>
          <w:tcPr>
            <w:tcW w:w="817" w:type="dxa"/>
          </w:tcPr>
          <w:p w:rsidR="006A7AB7" w:rsidRDefault="006A7AB7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супруг</w:t>
            </w:r>
          </w:p>
          <w:p w:rsidR="006A7AB7" w:rsidRDefault="006A7AB7">
            <w:pPr>
              <w:rPr>
                <w:b/>
                <w:sz w:val="22"/>
                <w:szCs w:val="22"/>
              </w:rPr>
            </w:pPr>
          </w:p>
        </w:tc>
        <w:tc>
          <w:tcPr>
            <w:tcW w:w="1790" w:type="dxa"/>
          </w:tcPr>
          <w:p w:rsidR="006A7AB7" w:rsidRDefault="006A7AB7">
            <w:pPr>
              <w:rPr>
                <w:sz w:val="22"/>
                <w:szCs w:val="22"/>
              </w:rPr>
            </w:pPr>
          </w:p>
        </w:tc>
        <w:tc>
          <w:tcPr>
            <w:tcW w:w="1332" w:type="dxa"/>
          </w:tcPr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75" w:type="dxa"/>
          </w:tcPr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----</w:t>
            </w:r>
          </w:p>
        </w:tc>
        <w:tc>
          <w:tcPr>
            <w:tcW w:w="1134" w:type="dxa"/>
          </w:tcPr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----</w:t>
            </w:r>
          </w:p>
        </w:tc>
        <w:tc>
          <w:tcPr>
            <w:tcW w:w="1007" w:type="dxa"/>
          </w:tcPr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----</w:t>
            </w:r>
          </w:p>
        </w:tc>
        <w:tc>
          <w:tcPr>
            <w:tcW w:w="1261" w:type="dxa"/>
          </w:tcPr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жилой дом</w:t>
            </w: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Земельный участок под ИЖС</w:t>
            </w:r>
          </w:p>
          <w:p w:rsidR="006A7AB7" w:rsidRDefault="006A7AB7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189,1</w:t>
            </w: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884,0</w:t>
            </w:r>
          </w:p>
        </w:tc>
        <w:tc>
          <w:tcPr>
            <w:tcW w:w="1059" w:type="dxa"/>
          </w:tcPr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РФ</w:t>
            </w: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1351" w:type="dxa"/>
          </w:tcPr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74" w:type="dxa"/>
          </w:tcPr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709209,11</w:t>
            </w:r>
          </w:p>
        </w:tc>
      </w:tr>
      <w:tr w:rsidR="006A7AB7">
        <w:tc>
          <w:tcPr>
            <w:tcW w:w="817" w:type="dxa"/>
          </w:tcPr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1839" w:type="dxa"/>
          </w:tcPr>
          <w:p w:rsidR="006A7AB7" w:rsidRDefault="006A7A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ru-RU"/>
              </w:rPr>
              <w:t>Сизонец</w:t>
            </w:r>
          </w:p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ru-RU"/>
              </w:rPr>
              <w:t>Татьяна Николаевна</w:t>
            </w:r>
          </w:p>
        </w:tc>
        <w:tc>
          <w:tcPr>
            <w:tcW w:w="1790" w:type="dxa"/>
          </w:tcPr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МДОБУ детский сад</w:t>
            </w:r>
          </w:p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№ 42 МО Коренов</w:t>
            </w:r>
          </w:p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ский район</w:t>
            </w:r>
          </w:p>
        </w:tc>
        <w:tc>
          <w:tcPr>
            <w:tcW w:w="1332" w:type="dxa"/>
          </w:tcPr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5" w:type="dxa"/>
          </w:tcPr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Общая долевая собствен</w:t>
            </w:r>
          </w:p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ность</w:t>
            </w:r>
          </w:p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1/5 доля</w:t>
            </w: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Общая долевая собствен</w:t>
            </w:r>
          </w:p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ность</w:t>
            </w:r>
          </w:p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1/5 доля</w:t>
            </w:r>
          </w:p>
          <w:p w:rsidR="006A7AB7" w:rsidRDefault="006A7AB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56,4</w:t>
            </w: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55,7</w:t>
            </w:r>
          </w:p>
        </w:tc>
        <w:tc>
          <w:tcPr>
            <w:tcW w:w="1007" w:type="dxa"/>
          </w:tcPr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1261" w:type="dxa"/>
          </w:tcPr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Жилой дом</w:t>
            </w: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Земельный участок для размеще</w:t>
            </w:r>
          </w:p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ния домов индиви</w:t>
            </w:r>
          </w:p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дуальной жилой застройки</w:t>
            </w:r>
          </w:p>
        </w:tc>
        <w:tc>
          <w:tcPr>
            <w:tcW w:w="1277" w:type="dxa"/>
          </w:tcPr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112,5</w:t>
            </w: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435,0</w:t>
            </w:r>
          </w:p>
        </w:tc>
        <w:tc>
          <w:tcPr>
            <w:tcW w:w="1059" w:type="dxa"/>
          </w:tcPr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РФ</w:t>
            </w: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1351" w:type="dxa"/>
          </w:tcPr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74" w:type="dxa"/>
          </w:tcPr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464263,51</w:t>
            </w:r>
          </w:p>
        </w:tc>
      </w:tr>
      <w:tr w:rsidR="006A7AB7">
        <w:tc>
          <w:tcPr>
            <w:tcW w:w="817" w:type="dxa"/>
          </w:tcPr>
          <w:p w:rsidR="006A7AB7" w:rsidRDefault="006A7AB7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790" w:type="dxa"/>
          </w:tcPr>
          <w:p w:rsidR="006A7AB7" w:rsidRDefault="006A7AB7">
            <w:pPr>
              <w:rPr>
                <w:sz w:val="22"/>
                <w:szCs w:val="22"/>
              </w:rPr>
            </w:pPr>
          </w:p>
        </w:tc>
        <w:tc>
          <w:tcPr>
            <w:tcW w:w="1332" w:type="dxa"/>
          </w:tcPr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Жилой дом</w:t>
            </w: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Земельный участок для размеще</w:t>
            </w:r>
          </w:p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ния домов индиви</w:t>
            </w:r>
          </w:p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дуальной жилой застройки</w:t>
            </w: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Общая долевая собствен</w:t>
            </w:r>
          </w:p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ность</w:t>
            </w:r>
          </w:p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1/5 доля</w:t>
            </w: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Общая долевая собствен</w:t>
            </w:r>
          </w:p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ность</w:t>
            </w:r>
          </w:p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1/5 доля</w:t>
            </w: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Индивидуальная</w:t>
            </w: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56,4</w:t>
            </w: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55,7</w:t>
            </w: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112,5</w:t>
            </w: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435,0</w:t>
            </w:r>
          </w:p>
        </w:tc>
        <w:tc>
          <w:tcPr>
            <w:tcW w:w="1007" w:type="dxa"/>
          </w:tcPr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РФ</w:t>
            </w: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РФ</w:t>
            </w: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РФ</w:t>
            </w: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РФ</w:t>
            </w:r>
          </w:p>
          <w:p w:rsidR="006A7AB7" w:rsidRDefault="006A7AB7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</w:tcPr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Не имеет</w:t>
            </w:r>
          </w:p>
        </w:tc>
        <w:tc>
          <w:tcPr>
            <w:tcW w:w="1277" w:type="dxa"/>
          </w:tcPr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----</w:t>
            </w:r>
          </w:p>
        </w:tc>
        <w:tc>
          <w:tcPr>
            <w:tcW w:w="1059" w:type="dxa"/>
          </w:tcPr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-----</w:t>
            </w:r>
          </w:p>
        </w:tc>
        <w:tc>
          <w:tcPr>
            <w:tcW w:w="1351" w:type="dxa"/>
          </w:tcPr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 xml:space="preserve">Легковой автомобиль ВАЗ </w:t>
            </w:r>
            <w:r w:rsidRPr="00FE1C83">
              <w:rPr>
                <w:sz w:val="22"/>
                <w:szCs w:val="22"/>
                <w:lang w:eastAsia="ru-RU"/>
              </w:rPr>
              <w:t xml:space="preserve"> </w:t>
            </w:r>
            <w:r>
              <w:rPr>
                <w:sz w:val="22"/>
                <w:szCs w:val="22"/>
                <w:lang w:val="en-US" w:eastAsia="ru-RU"/>
              </w:rPr>
              <w:t>LADA</w:t>
            </w:r>
            <w:r w:rsidRPr="00FE1C83">
              <w:rPr>
                <w:sz w:val="22"/>
                <w:szCs w:val="22"/>
                <w:lang w:eastAsia="ru-RU"/>
              </w:rPr>
              <w:t xml:space="preserve">  </w:t>
            </w:r>
            <w:r>
              <w:rPr>
                <w:sz w:val="22"/>
                <w:szCs w:val="22"/>
                <w:lang w:val="en-US" w:eastAsia="ru-RU"/>
              </w:rPr>
              <w:t>KALINA</w:t>
            </w:r>
            <w:r>
              <w:rPr>
                <w:sz w:val="22"/>
                <w:szCs w:val="22"/>
                <w:lang w:eastAsia="ru-RU"/>
              </w:rPr>
              <w:t xml:space="preserve"> 111940</w:t>
            </w:r>
          </w:p>
        </w:tc>
        <w:tc>
          <w:tcPr>
            <w:tcW w:w="1274" w:type="dxa"/>
          </w:tcPr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487944,90</w:t>
            </w:r>
          </w:p>
        </w:tc>
      </w:tr>
      <w:tr w:rsidR="006A7AB7">
        <w:tc>
          <w:tcPr>
            <w:tcW w:w="817" w:type="dxa"/>
          </w:tcPr>
          <w:p w:rsidR="006A7AB7" w:rsidRDefault="006A7AB7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790" w:type="dxa"/>
          </w:tcPr>
          <w:p w:rsidR="006A7AB7" w:rsidRDefault="006A7AB7">
            <w:pPr>
              <w:rPr>
                <w:sz w:val="22"/>
                <w:szCs w:val="22"/>
              </w:rPr>
            </w:pPr>
          </w:p>
        </w:tc>
        <w:tc>
          <w:tcPr>
            <w:tcW w:w="1332" w:type="dxa"/>
          </w:tcPr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  <w:p w:rsidR="006A7AB7" w:rsidRDefault="006A7AB7">
            <w:pPr>
              <w:rPr>
                <w:sz w:val="22"/>
                <w:szCs w:val="22"/>
                <w:lang w:val="en-US"/>
              </w:rPr>
            </w:pPr>
          </w:p>
          <w:p w:rsidR="006A7AB7" w:rsidRDefault="006A7AB7">
            <w:pPr>
              <w:rPr>
                <w:sz w:val="22"/>
                <w:szCs w:val="22"/>
                <w:lang w:val="en-US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Общая долевая собствен</w:t>
            </w:r>
          </w:p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ность</w:t>
            </w:r>
          </w:p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1/5 доля</w:t>
            </w: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Общая долевая собствен</w:t>
            </w:r>
          </w:p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ность</w:t>
            </w:r>
          </w:p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1/5 доля</w:t>
            </w:r>
          </w:p>
        </w:tc>
        <w:tc>
          <w:tcPr>
            <w:tcW w:w="1134" w:type="dxa"/>
          </w:tcPr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56,4</w:t>
            </w: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55,7</w:t>
            </w:r>
          </w:p>
        </w:tc>
        <w:tc>
          <w:tcPr>
            <w:tcW w:w="1007" w:type="dxa"/>
          </w:tcPr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РФ</w:t>
            </w: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1261" w:type="dxa"/>
          </w:tcPr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Жилой дом</w:t>
            </w: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Земельный участок для размеще</w:t>
            </w:r>
          </w:p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ния домов индиви</w:t>
            </w:r>
          </w:p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дуальной жилой застройки</w:t>
            </w:r>
          </w:p>
          <w:p w:rsidR="006A7AB7" w:rsidRDefault="006A7AB7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112,5</w:t>
            </w: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435,0</w:t>
            </w:r>
          </w:p>
          <w:p w:rsidR="006A7AB7" w:rsidRDefault="006A7AB7">
            <w:pPr>
              <w:rPr>
                <w:b/>
                <w:sz w:val="22"/>
                <w:szCs w:val="22"/>
              </w:rPr>
            </w:pPr>
          </w:p>
          <w:p w:rsidR="006A7AB7" w:rsidRDefault="006A7AB7">
            <w:pPr>
              <w:rPr>
                <w:b/>
                <w:sz w:val="22"/>
                <w:szCs w:val="22"/>
              </w:rPr>
            </w:pPr>
          </w:p>
          <w:p w:rsidR="006A7AB7" w:rsidRDefault="006A7AB7">
            <w:pPr>
              <w:rPr>
                <w:b/>
                <w:sz w:val="22"/>
                <w:szCs w:val="22"/>
              </w:rPr>
            </w:pPr>
          </w:p>
          <w:p w:rsidR="006A7AB7" w:rsidRDefault="006A7AB7">
            <w:pPr>
              <w:rPr>
                <w:b/>
                <w:sz w:val="22"/>
                <w:szCs w:val="22"/>
              </w:rPr>
            </w:pPr>
          </w:p>
        </w:tc>
        <w:tc>
          <w:tcPr>
            <w:tcW w:w="1059" w:type="dxa"/>
          </w:tcPr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РФ</w:t>
            </w: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РФ</w:t>
            </w: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</w:tc>
        <w:tc>
          <w:tcPr>
            <w:tcW w:w="1351" w:type="dxa"/>
          </w:tcPr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Не имеет</w:t>
            </w:r>
          </w:p>
        </w:tc>
        <w:tc>
          <w:tcPr>
            <w:tcW w:w="1274" w:type="dxa"/>
          </w:tcPr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Не имеет</w:t>
            </w:r>
          </w:p>
        </w:tc>
      </w:tr>
      <w:tr w:rsidR="006A7AB7">
        <w:tc>
          <w:tcPr>
            <w:tcW w:w="817" w:type="dxa"/>
          </w:tcPr>
          <w:p w:rsidR="006A7AB7" w:rsidRDefault="006A7AB7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790" w:type="dxa"/>
          </w:tcPr>
          <w:p w:rsidR="006A7AB7" w:rsidRDefault="006A7AB7">
            <w:pPr>
              <w:rPr>
                <w:sz w:val="22"/>
                <w:szCs w:val="22"/>
              </w:rPr>
            </w:pPr>
          </w:p>
        </w:tc>
        <w:tc>
          <w:tcPr>
            <w:tcW w:w="1332" w:type="dxa"/>
          </w:tcPr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5" w:type="dxa"/>
          </w:tcPr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Общая долевая собствен</w:t>
            </w:r>
          </w:p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ность</w:t>
            </w:r>
          </w:p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1/5 доля</w:t>
            </w: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Общая долевая собствен</w:t>
            </w:r>
          </w:p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ность</w:t>
            </w:r>
          </w:p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1/5 доля</w:t>
            </w:r>
          </w:p>
        </w:tc>
        <w:tc>
          <w:tcPr>
            <w:tcW w:w="1134" w:type="dxa"/>
          </w:tcPr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56,4</w:t>
            </w: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55,7</w:t>
            </w:r>
          </w:p>
        </w:tc>
        <w:tc>
          <w:tcPr>
            <w:tcW w:w="1007" w:type="dxa"/>
          </w:tcPr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РФ</w:t>
            </w: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1261" w:type="dxa"/>
          </w:tcPr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Жилой дом</w:t>
            </w: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Земельный участок для размеще</w:t>
            </w:r>
          </w:p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ния домов индиви</w:t>
            </w:r>
          </w:p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дуальной жилой застройки</w:t>
            </w:r>
          </w:p>
          <w:p w:rsidR="006A7AB7" w:rsidRDefault="006A7AB7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112,5</w:t>
            </w: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435,0</w:t>
            </w:r>
          </w:p>
        </w:tc>
        <w:tc>
          <w:tcPr>
            <w:tcW w:w="1059" w:type="dxa"/>
          </w:tcPr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РФ</w:t>
            </w: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</w:p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1351" w:type="dxa"/>
          </w:tcPr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74" w:type="dxa"/>
          </w:tcPr>
          <w:p w:rsidR="006A7AB7" w:rsidRDefault="006A7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Не имеет</w:t>
            </w:r>
          </w:p>
        </w:tc>
      </w:tr>
    </w:tbl>
    <w:p w:rsidR="006A7AB7" w:rsidRDefault="006A7AB7">
      <w:pPr>
        <w:ind w:firstLine="698"/>
        <w:jc w:val="center"/>
        <w:rPr>
          <w:rFonts w:eastAsia="Times New Roman"/>
          <w:sz w:val="22"/>
          <w:szCs w:val="22"/>
        </w:rPr>
      </w:pPr>
    </w:p>
    <w:p w:rsidR="006A7AB7" w:rsidRDefault="006A7AB7">
      <w:pPr>
        <w:jc w:val="center"/>
      </w:pPr>
      <w:r>
        <w:rPr>
          <w:rFonts w:eastAsia="Times New Roman"/>
          <w:color w:val="000099"/>
        </w:rPr>
        <w:t xml:space="preserve">         </w:t>
      </w:r>
    </w:p>
    <w:p w:rsidR="006A7AB7" w:rsidRDefault="006A7AB7">
      <w:pPr>
        <w:jc w:val="center"/>
        <w:rPr>
          <w:rFonts w:eastAsia="DejaVu Sans" w:cs="DejaVu Sans"/>
          <w:kern w:val="2"/>
          <w:szCs w:val="24"/>
          <w:lang w:eastAsia="zh-CN" w:bidi="hi-IN"/>
        </w:rPr>
      </w:pPr>
    </w:p>
    <w:p w:rsidR="006A7AB7" w:rsidRDefault="006A7AB7">
      <w:pPr>
        <w:jc w:val="center"/>
      </w:pPr>
      <w:r>
        <w:rPr>
          <w:rFonts w:eastAsia="Times New Roman"/>
          <w:color w:val="000099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A7AB7" w:rsidRDefault="006A7AB7">
      <w:pPr>
        <w:jc w:val="center"/>
      </w:pPr>
    </w:p>
    <w:p w:rsidR="006A7AB7" w:rsidRDefault="006A7AB7">
      <w:pPr>
        <w:jc w:val="center"/>
        <w:rPr>
          <w:color w:val="000099"/>
        </w:rPr>
      </w:pPr>
    </w:p>
    <w:p w:rsidR="006A7AB7" w:rsidRDefault="006A7AB7">
      <w:pPr>
        <w:pStyle w:val="a8"/>
        <w:snapToGrid w:val="0"/>
        <w:jc w:val="center"/>
      </w:pPr>
      <w:r>
        <w:rPr>
          <w:color w:val="000000"/>
        </w:rPr>
        <w:t>Сведения о доходах, об имуществе и обязательствах имущественного характера руководителей муниципальных учреждений муниципального образования Кореновский район и членов их семей за период с 1 января 2020 года по 31 декабря 2020 г.</w:t>
      </w:r>
    </w:p>
    <w:p w:rsidR="006A7AB7" w:rsidRDefault="006A7AB7">
      <w:pPr>
        <w:pStyle w:val="a8"/>
        <w:snapToGrid w:val="0"/>
        <w:jc w:val="center"/>
        <w:rPr>
          <w:color w:val="000000"/>
        </w:rPr>
      </w:pPr>
    </w:p>
    <w:p w:rsidR="006A7AB7" w:rsidRDefault="006A7AB7">
      <w:pPr>
        <w:pStyle w:val="a8"/>
        <w:snapToGrid w:val="0"/>
        <w:jc w:val="center"/>
        <w:rPr>
          <w:color w:val="000000"/>
        </w:rPr>
      </w:pPr>
    </w:p>
    <w:p w:rsidR="006A7AB7" w:rsidRDefault="006A7AB7">
      <w:pPr>
        <w:pStyle w:val="a8"/>
        <w:snapToGrid w:val="0"/>
        <w:jc w:val="center"/>
        <w:rPr>
          <w:color w:val="000099"/>
        </w:rPr>
      </w:pPr>
    </w:p>
    <w:p w:rsidR="006A7AB7" w:rsidRDefault="006A7AB7">
      <w:pPr>
        <w:pStyle w:val="a8"/>
        <w:snapToGrid w:val="0"/>
        <w:jc w:val="center"/>
      </w:pPr>
      <w:r>
        <w:rPr>
          <w:rFonts w:eastAsia="Times New Roman" w:cs="Times New Roman"/>
          <w:color w:val="000099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A7AB7" w:rsidRDefault="006A7AB7">
      <w:pPr>
        <w:jc w:val="center"/>
      </w:pPr>
      <w:r>
        <w:rPr>
          <w:rFonts w:eastAsia="Times New Roman"/>
          <w:color w:val="000099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A7AB7" w:rsidRDefault="006A7AB7">
      <w:pPr>
        <w:jc w:val="center"/>
      </w:pPr>
    </w:p>
    <w:p w:rsidR="006A7AB7" w:rsidRDefault="006A7AB7">
      <w:pPr>
        <w:jc w:val="center"/>
      </w:pPr>
    </w:p>
    <w:tbl>
      <w:tblPr>
        <w:tblW w:w="0" w:type="auto"/>
        <w:tblInd w:w="15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0"/>
        <w:gridCol w:w="1387"/>
        <w:gridCol w:w="1815"/>
        <w:gridCol w:w="2043"/>
        <w:gridCol w:w="1032"/>
        <w:gridCol w:w="1635"/>
        <w:gridCol w:w="1650"/>
        <w:gridCol w:w="1635"/>
        <w:gridCol w:w="1650"/>
        <w:gridCol w:w="1590"/>
        <w:gridCol w:w="1815"/>
        <w:gridCol w:w="130"/>
      </w:tblGrid>
      <w:tr w:rsidR="006A7AB7">
        <w:tc>
          <w:tcPr>
            <w:tcW w:w="23" w:type="dxa"/>
            <w:shd w:val="clear" w:color="auto" w:fill="auto"/>
          </w:tcPr>
          <w:p w:rsidR="006A7AB7" w:rsidRDefault="006A7AB7">
            <w:pPr>
              <w:pStyle w:val="aff4"/>
              <w:snapToGrid w:val="0"/>
            </w:pPr>
          </w:p>
        </w:tc>
        <w:tc>
          <w:tcPr>
            <w:tcW w:w="138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snapToGrid w:val="0"/>
              <w:jc w:val="center"/>
            </w:pPr>
          </w:p>
          <w:p w:rsidR="006A7AB7" w:rsidRDefault="006A7AB7">
            <w:pPr>
              <w:pStyle w:val="a8"/>
              <w:jc w:val="center"/>
            </w:pPr>
            <w:r>
              <w:t>Фамилия, имя, отчество руководителей муниципальных учреждений МО Кореновский район</w:t>
            </w:r>
          </w:p>
          <w:p w:rsidR="006A7AB7" w:rsidRDefault="006A7AB7">
            <w:pPr>
              <w:pStyle w:val="a8"/>
              <w:jc w:val="center"/>
            </w:pPr>
          </w:p>
        </w:tc>
        <w:tc>
          <w:tcPr>
            <w:tcW w:w="6525" w:type="dxa"/>
            <w:gridSpan w:val="4"/>
            <w:tcBorders>
              <w:top w:val="single" w:sz="1" w:space="0" w:color="000080"/>
              <w:left w:val="single" w:sz="1" w:space="0" w:color="00008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snapToGrid w:val="0"/>
            </w:pPr>
          </w:p>
          <w:p w:rsidR="006A7AB7" w:rsidRDefault="006A7AB7">
            <w:pPr>
              <w:pStyle w:val="a8"/>
              <w:snapToGrid w:val="0"/>
              <w:jc w:val="center"/>
            </w:pPr>
          </w:p>
          <w:p w:rsidR="006A7AB7" w:rsidRDefault="006A7AB7">
            <w:pPr>
              <w:pStyle w:val="a8"/>
              <w:jc w:val="center"/>
            </w:pPr>
            <w:r>
              <w:t>Объекты недвижимости, находящиеся в собственности</w:t>
            </w:r>
          </w:p>
          <w:p w:rsidR="006A7AB7" w:rsidRDefault="006A7AB7">
            <w:pPr>
              <w:pStyle w:val="a8"/>
              <w:jc w:val="center"/>
            </w:pPr>
          </w:p>
        </w:tc>
        <w:tc>
          <w:tcPr>
            <w:tcW w:w="493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9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jc w:val="center"/>
            </w:pPr>
            <w:r>
              <w:t>Транспортные средства (вид, марка)</w:t>
            </w:r>
          </w:p>
        </w:tc>
        <w:tc>
          <w:tcPr>
            <w:tcW w:w="18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2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snapToGrid w:val="0"/>
              <w:jc w:val="center"/>
            </w:pPr>
          </w:p>
        </w:tc>
      </w:tr>
      <w:tr w:rsidR="006A7AB7">
        <w:trPr>
          <w:trHeight w:val="1887"/>
        </w:trPr>
        <w:tc>
          <w:tcPr>
            <w:tcW w:w="23" w:type="dxa"/>
            <w:shd w:val="clear" w:color="auto" w:fill="auto"/>
          </w:tcPr>
          <w:p w:rsidR="006A7AB7" w:rsidRDefault="006A7AB7">
            <w:pPr>
              <w:snapToGrid w:val="0"/>
            </w:pPr>
          </w:p>
        </w:tc>
        <w:tc>
          <w:tcPr>
            <w:tcW w:w="138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snapToGrid w:val="0"/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jc w:val="center"/>
            </w:pPr>
            <w:r>
              <w:t>вид объекта</w:t>
            </w:r>
          </w:p>
        </w:tc>
        <w:tc>
          <w:tcPr>
            <w:tcW w:w="20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jc w:val="center"/>
            </w:pPr>
            <w:r>
              <w:t xml:space="preserve">вид </w:t>
            </w:r>
          </w:p>
          <w:p w:rsidR="006A7AB7" w:rsidRDefault="006A7AB7">
            <w:pPr>
              <w:pStyle w:val="a8"/>
              <w:jc w:val="center"/>
            </w:pPr>
            <w:r>
              <w:t>собственности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jc w:val="center"/>
            </w:pPr>
            <w:r>
              <w:t>площадь (кв.м)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jc w:val="center"/>
            </w:pPr>
            <w:r>
              <w:t xml:space="preserve">страна расположения </w:t>
            </w:r>
          </w:p>
          <w:p w:rsidR="006A7AB7" w:rsidRDefault="006A7AB7">
            <w:pPr>
              <w:pStyle w:val="a8"/>
              <w:jc w:val="center"/>
            </w:pP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jc w:val="center"/>
            </w:pPr>
            <w:r>
              <w:t>вид объекта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jc w:val="center"/>
            </w:pPr>
            <w:r>
              <w:t>площадь(кв.м)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jc w:val="center"/>
            </w:pPr>
            <w:r>
              <w:t>страна расположения</w:t>
            </w:r>
          </w:p>
        </w:tc>
        <w:tc>
          <w:tcPr>
            <w:tcW w:w="159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snapToGrid w:val="0"/>
            </w:pPr>
          </w:p>
        </w:tc>
        <w:tc>
          <w:tcPr>
            <w:tcW w:w="18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snapToGrid w:val="0"/>
            </w:pPr>
          </w:p>
        </w:tc>
        <w:tc>
          <w:tcPr>
            <w:tcW w:w="12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A7AB7" w:rsidRDefault="006A7AB7">
            <w:pPr>
              <w:snapToGrid w:val="0"/>
            </w:pPr>
          </w:p>
        </w:tc>
      </w:tr>
      <w:tr w:rsidR="006A7AB7">
        <w:tc>
          <w:tcPr>
            <w:tcW w:w="23" w:type="dxa"/>
            <w:shd w:val="clear" w:color="auto" w:fill="auto"/>
          </w:tcPr>
          <w:p w:rsidR="006A7AB7" w:rsidRDefault="006A7AB7">
            <w:pPr>
              <w:snapToGrid w:val="0"/>
            </w:pPr>
          </w:p>
        </w:tc>
        <w:tc>
          <w:tcPr>
            <w:tcW w:w="1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b/>
                <w:bCs/>
                <w:shd w:val="clear" w:color="auto" w:fill="FFFFFF"/>
              </w:rPr>
              <w:t>Белова Светлана Александровна</w:t>
            </w:r>
          </w:p>
        </w:tc>
        <w:tc>
          <w:tcPr>
            <w:tcW w:w="18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20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Индивидуальная</w:t>
            </w:r>
          </w:p>
        </w:tc>
        <w:tc>
          <w:tcPr>
            <w:tcW w:w="10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67,6</w:t>
            </w:r>
          </w:p>
        </w:tc>
        <w:tc>
          <w:tcPr>
            <w:tcW w:w="16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Российская Федерация</w:t>
            </w:r>
          </w:p>
        </w:tc>
        <w:tc>
          <w:tcPr>
            <w:tcW w:w="1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Земельный участок под индивидуальное жилищное строительство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lastRenderedPageBreak/>
              <w:t>жилой дом</w:t>
            </w:r>
          </w:p>
        </w:tc>
        <w:tc>
          <w:tcPr>
            <w:tcW w:w="16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lastRenderedPageBreak/>
              <w:t>1353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lastRenderedPageBreak/>
              <w:t>68,4</w:t>
            </w:r>
          </w:p>
        </w:tc>
        <w:tc>
          <w:tcPr>
            <w:tcW w:w="1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lastRenderedPageBreak/>
              <w:t>Российская Федерация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lastRenderedPageBreak/>
              <w:t>Российская Федерация</w:t>
            </w:r>
          </w:p>
        </w:tc>
        <w:tc>
          <w:tcPr>
            <w:tcW w:w="15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lastRenderedPageBreak/>
              <w:t xml:space="preserve">КИА </w:t>
            </w:r>
            <w:r>
              <w:rPr>
                <w:shd w:val="clear" w:color="auto" w:fill="FFFFFF"/>
                <w:lang w:val="en-US"/>
              </w:rPr>
              <w:t>Rio</w:t>
            </w:r>
          </w:p>
        </w:tc>
        <w:tc>
          <w:tcPr>
            <w:tcW w:w="194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color w:val="000000"/>
                <w:shd w:val="clear" w:color="auto" w:fill="FFFFFF"/>
              </w:rPr>
              <w:t>770518,95</w:t>
            </w:r>
          </w:p>
        </w:tc>
      </w:tr>
      <w:tr w:rsidR="006A7AB7">
        <w:tc>
          <w:tcPr>
            <w:tcW w:w="23" w:type="dxa"/>
            <w:shd w:val="clear" w:color="auto" w:fill="auto"/>
          </w:tcPr>
          <w:p w:rsidR="006A7AB7" w:rsidRDefault="006A7AB7">
            <w:pPr>
              <w:snapToGrid w:val="0"/>
            </w:pP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Супруг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-</w:t>
            </w:r>
          </w:p>
        </w:tc>
        <w:tc>
          <w:tcPr>
            <w:tcW w:w="20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-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-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-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-</w:t>
            </w:r>
          </w:p>
        </w:tc>
        <w:tc>
          <w:tcPr>
            <w:tcW w:w="194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6A7AB7">
        <w:tc>
          <w:tcPr>
            <w:tcW w:w="23" w:type="dxa"/>
            <w:shd w:val="clear" w:color="auto" w:fill="auto"/>
          </w:tcPr>
          <w:p w:rsidR="006A7AB7" w:rsidRDefault="006A7AB7">
            <w:pPr>
              <w:snapToGrid w:val="0"/>
            </w:pP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jc w:val="center"/>
            </w:pPr>
            <w:r>
              <w:rPr>
                <w:highlight w:val="white"/>
              </w:rPr>
              <w:t>Несовершеннолетние дети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-</w:t>
            </w:r>
          </w:p>
        </w:tc>
        <w:tc>
          <w:tcPr>
            <w:tcW w:w="20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-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-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-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-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-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-</w:t>
            </w:r>
          </w:p>
        </w:tc>
        <w:tc>
          <w:tcPr>
            <w:tcW w:w="194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6A7AB7">
        <w:tc>
          <w:tcPr>
            <w:tcW w:w="23" w:type="dxa"/>
            <w:shd w:val="clear" w:color="auto" w:fill="auto"/>
          </w:tcPr>
          <w:p w:rsidR="006A7AB7" w:rsidRDefault="006A7AB7">
            <w:pPr>
              <w:snapToGrid w:val="0"/>
            </w:pP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b/>
                <w:bCs/>
                <w:highlight w:val="white"/>
              </w:rPr>
              <w:t>Колга Михаил Михайлович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-</w:t>
            </w:r>
          </w:p>
        </w:tc>
        <w:tc>
          <w:tcPr>
            <w:tcW w:w="20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  <w:lang w:val="en-US"/>
              </w:rPr>
              <w:t>-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-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-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color w:val="000000"/>
                <w:highlight w:val="white"/>
              </w:rPr>
              <w:t>жилой дом</w:t>
            </w:r>
          </w:p>
          <w:p w:rsidR="006A7AB7" w:rsidRDefault="006A7AB7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color w:val="000000"/>
                <w:highlight w:val="white"/>
              </w:rPr>
              <w:t>земельный участок для размещения индивидуальной жилой постройки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55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99CC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99CC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500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  <w:highlight w:val="white"/>
              </w:rPr>
              <w:t>Российская Федерация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99CC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  <w:highlight w:val="white"/>
              </w:rPr>
              <w:t>Российская Федерация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  <w:shd w:val="clear" w:color="auto" w:fill="FFFFFF"/>
              </w:rPr>
              <w:t xml:space="preserve">Автомобили легковые: ВАЗ лада </w:t>
            </w:r>
            <w:r>
              <w:rPr>
                <w:rFonts w:eastAsia="Times New Roman" w:cs="Times New Roman"/>
                <w:shd w:val="clear" w:color="auto" w:fill="FFFFFF"/>
                <w:lang w:val="en-US"/>
              </w:rPr>
              <w:t>xray</w:t>
            </w:r>
          </w:p>
        </w:tc>
        <w:tc>
          <w:tcPr>
            <w:tcW w:w="194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color w:val="000000"/>
                <w:shd w:val="clear" w:color="auto" w:fill="FFFFFF"/>
              </w:rPr>
              <w:t>874898,65</w:t>
            </w:r>
          </w:p>
        </w:tc>
      </w:tr>
      <w:tr w:rsidR="006A7AB7">
        <w:tc>
          <w:tcPr>
            <w:tcW w:w="23" w:type="dxa"/>
            <w:shd w:val="clear" w:color="auto" w:fill="auto"/>
          </w:tcPr>
          <w:p w:rsidR="006A7AB7" w:rsidRDefault="006A7AB7">
            <w:pPr>
              <w:snapToGrid w:val="0"/>
            </w:pP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 xml:space="preserve">Супруга 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-</w:t>
            </w:r>
          </w:p>
        </w:tc>
        <w:tc>
          <w:tcPr>
            <w:tcW w:w="20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-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-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-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color w:val="000000"/>
                <w:highlight w:val="white"/>
              </w:rPr>
              <w:t>жилой дом</w:t>
            </w:r>
          </w:p>
          <w:p w:rsidR="006A7AB7" w:rsidRDefault="006A7AB7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color w:val="000000"/>
                <w:highlight w:val="white"/>
              </w:rPr>
              <w:t>земельный участок для размещения индивидуальной жилой постройки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55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99CC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99CC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500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  <w:highlight w:val="white"/>
              </w:rPr>
              <w:t>Российская Федерация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99CC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  <w:highlight w:val="white"/>
              </w:rPr>
              <w:t>Российская Федерация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-</w:t>
            </w:r>
          </w:p>
        </w:tc>
        <w:tc>
          <w:tcPr>
            <w:tcW w:w="194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color w:val="000000"/>
                <w:shd w:val="clear" w:color="auto" w:fill="FFFFFF"/>
              </w:rPr>
              <w:t>539906,66</w:t>
            </w:r>
          </w:p>
        </w:tc>
      </w:tr>
      <w:tr w:rsidR="006A7AB7">
        <w:tc>
          <w:tcPr>
            <w:tcW w:w="23" w:type="dxa"/>
            <w:shd w:val="clear" w:color="auto" w:fill="auto"/>
          </w:tcPr>
          <w:p w:rsidR="006A7AB7" w:rsidRDefault="006A7AB7">
            <w:pPr>
              <w:snapToGrid w:val="0"/>
            </w:pP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jc w:val="center"/>
            </w:pPr>
            <w:r>
              <w:rPr>
                <w:highlight w:val="white"/>
              </w:rPr>
              <w:t>Несовершеннолетние дети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-</w:t>
            </w:r>
          </w:p>
        </w:tc>
        <w:tc>
          <w:tcPr>
            <w:tcW w:w="20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-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-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-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color w:val="000000"/>
                <w:highlight w:val="white"/>
              </w:rPr>
              <w:t>жилой дом</w:t>
            </w:r>
          </w:p>
          <w:p w:rsidR="006A7AB7" w:rsidRDefault="006A7AB7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color w:val="000000"/>
                <w:highlight w:val="white"/>
              </w:rPr>
              <w:t>земельный участок для размещения индивидуальной жилой постройки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55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99CC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99CC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500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  <w:highlight w:val="white"/>
              </w:rPr>
              <w:t>Российская Федерация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99CC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  <w:highlight w:val="white"/>
              </w:rPr>
              <w:t>Российская Федерация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-</w:t>
            </w:r>
          </w:p>
        </w:tc>
        <w:tc>
          <w:tcPr>
            <w:tcW w:w="194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6A7AB7">
        <w:tc>
          <w:tcPr>
            <w:tcW w:w="23" w:type="dxa"/>
            <w:shd w:val="clear" w:color="auto" w:fill="auto"/>
          </w:tcPr>
          <w:p w:rsidR="006A7AB7" w:rsidRDefault="006A7AB7">
            <w:pPr>
              <w:snapToGrid w:val="0"/>
            </w:pP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jc w:val="center"/>
            </w:pPr>
            <w:r>
              <w:rPr>
                <w:highlight w:val="white"/>
              </w:rPr>
              <w:t xml:space="preserve">Несовершеннолетние </w:t>
            </w:r>
            <w:r>
              <w:rPr>
                <w:highlight w:val="white"/>
              </w:rPr>
              <w:lastRenderedPageBreak/>
              <w:t>дети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lastRenderedPageBreak/>
              <w:t>-</w:t>
            </w:r>
          </w:p>
        </w:tc>
        <w:tc>
          <w:tcPr>
            <w:tcW w:w="20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-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-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-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color w:val="000000"/>
                <w:highlight w:val="white"/>
              </w:rPr>
              <w:t>жилой дом</w:t>
            </w:r>
          </w:p>
          <w:p w:rsidR="006A7AB7" w:rsidRDefault="006A7AB7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color w:val="000000"/>
                <w:highlight w:val="white"/>
              </w:rPr>
              <w:t>земельный участок для размещения индивидуальной жилой постройки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lastRenderedPageBreak/>
              <w:t>55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99CC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99CC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500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  <w:highlight w:val="white"/>
              </w:rPr>
              <w:lastRenderedPageBreak/>
              <w:t>Российская Федерация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99CC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  <w:highlight w:val="white"/>
              </w:rPr>
              <w:t>Российская Федерация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lastRenderedPageBreak/>
              <w:t>-</w:t>
            </w:r>
          </w:p>
        </w:tc>
        <w:tc>
          <w:tcPr>
            <w:tcW w:w="194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6A7AB7">
        <w:tc>
          <w:tcPr>
            <w:tcW w:w="23" w:type="dxa"/>
            <w:shd w:val="clear" w:color="auto" w:fill="auto"/>
          </w:tcPr>
          <w:p w:rsidR="006A7AB7" w:rsidRDefault="006A7AB7">
            <w:pPr>
              <w:snapToGrid w:val="0"/>
            </w:pP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Князева</w:t>
            </w:r>
            <w:r>
              <w:rPr>
                <w:b/>
                <w:bCs/>
                <w:shd w:val="clear" w:color="auto" w:fill="FFFFFF"/>
              </w:rPr>
              <w:t xml:space="preserve"> Ирина </w:t>
            </w:r>
            <w:r>
              <w:rPr>
                <w:b/>
                <w:bCs/>
                <w:color w:val="000000"/>
                <w:shd w:val="clear" w:color="auto" w:fill="FFFFFF"/>
              </w:rPr>
              <w:t>Александровна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Земельный участок  для сельскохозяйственного использования; для размещения рыболовного стана</w:t>
            </w:r>
          </w:p>
        </w:tc>
        <w:tc>
          <w:tcPr>
            <w:tcW w:w="20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color w:val="000000"/>
                <w:shd w:val="clear" w:color="auto" w:fill="FFFFFF"/>
              </w:rPr>
              <w:t>1592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color w:val="000000"/>
                <w:shd w:val="clear" w:color="auto" w:fill="FFFFFF"/>
              </w:rPr>
              <w:t>Российская Федерация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color w:val="000000"/>
                <w:shd w:val="clear" w:color="auto" w:fill="FFFFFF"/>
              </w:rPr>
              <w:t>квартира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color w:val="000000"/>
                <w:shd w:val="clear" w:color="auto" w:fill="FFFFFF"/>
                <w:lang w:val="en-US"/>
              </w:rPr>
              <w:t>51,5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  <w:shd w:val="clear" w:color="auto" w:fill="FFFFFF"/>
              </w:rPr>
              <w:t>Российская Федерация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 xml:space="preserve">Легковые автомобили: </w:t>
            </w: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  <w:lang w:val="en-US"/>
              </w:rPr>
              <w:t>KIA Pio</w:t>
            </w:r>
          </w:p>
        </w:tc>
        <w:tc>
          <w:tcPr>
            <w:tcW w:w="194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color w:val="000000"/>
                <w:shd w:val="clear" w:color="auto" w:fill="FFFFFF"/>
              </w:rPr>
              <w:t>486952,61</w:t>
            </w:r>
          </w:p>
        </w:tc>
      </w:tr>
      <w:tr w:rsidR="006A7AB7">
        <w:tc>
          <w:tcPr>
            <w:tcW w:w="23" w:type="dxa"/>
            <w:shd w:val="clear" w:color="auto" w:fill="auto"/>
          </w:tcPr>
          <w:p w:rsidR="006A7AB7" w:rsidRDefault="006A7AB7">
            <w:pPr>
              <w:snapToGrid w:val="0"/>
            </w:pP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jc w:val="center"/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20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color w:val="000000"/>
                <w:shd w:val="clear" w:color="auto" w:fill="FFFFFF"/>
              </w:rPr>
              <w:t>квартира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color w:val="000000"/>
                <w:shd w:val="clear" w:color="auto" w:fill="FFFFFF"/>
              </w:rPr>
              <w:t>51,5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  <w:color w:val="000000"/>
                <w:shd w:val="clear" w:color="auto" w:fill="FFFFFF"/>
              </w:rPr>
              <w:t>Российская Федерация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94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color w:val="000000"/>
                <w:shd w:val="clear" w:color="auto" w:fill="FFFFFF"/>
                <w:lang w:val="en-US"/>
              </w:rPr>
              <w:t>694109,63</w:t>
            </w:r>
          </w:p>
        </w:tc>
      </w:tr>
      <w:tr w:rsidR="006A7AB7">
        <w:tc>
          <w:tcPr>
            <w:tcW w:w="23" w:type="dxa"/>
            <w:shd w:val="clear" w:color="auto" w:fill="auto"/>
          </w:tcPr>
          <w:p w:rsidR="006A7AB7" w:rsidRDefault="006A7AB7">
            <w:pPr>
              <w:snapToGrid w:val="0"/>
            </w:pPr>
          </w:p>
        </w:tc>
        <w:tc>
          <w:tcPr>
            <w:tcW w:w="1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b/>
                <w:bCs/>
                <w:highlight w:val="white"/>
              </w:rPr>
              <w:t>Малородова Татьяна Павловна</w:t>
            </w:r>
          </w:p>
        </w:tc>
        <w:tc>
          <w:tcPr>
            <w:tcW w:w="18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земельный участок под индивидуальное жилищное строительство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земельный участок находящиеся в составе дачных, садоводческих и огороднических объединений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земельный участок под индивидуальное жилищное строительство</w:t>
            </w:r>
          </w:p>
          <w:p w:rsidR="006A7AB7" w:rsidRDefault="006A7AB7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rFonts w:eastAsia="Times New Roman" w:cs="Times New Roman"/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земли населенных пунктов-для ведения личного подсобного хозяйства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жилой дом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жилой дом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20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lastRenderedPageBreak/>
              <w:t>индивидуальная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индивидуальная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индивидуальная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общая долевая 1/2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индивидуальная</w:t>
            </w:r>
          </w:p>
          <w:p w:rsidR="006A7AB7" w:rsidRDefault="006A7AB7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общая</w:t>
            </w: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  <w:highlight w:val="white"/>
              </w:rPr>
              <w:t xml:space="preserve"> </w:t>
            </w:r>
            <w:r>
              <w:rPr>
                <w:highlight w:val="white"/>
              </w:rPr>
              <w:t>долевая 1/2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0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lastRenderedPageBreak/>
              <w:t>600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1000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938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highlight w:val="white"/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highlight w:val="white"/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1500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99,6</w:t>
            </w:r>
          </w:p>
          <w:p w:rsidR="006A7AB7" w:rsidRDefault="006A7AB7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48</w:t>
            </w:r>
          </w:p>
        </w:tc>
        <w:tc>
          <w:tcPr>
            <w:tcW w:w="16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lastRenderedPageBreak/>
              <w:t>Российская Федерация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Российская Федерация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Российская Федерация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highlight w:val="white"/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highlight w:val="white"/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Российская Федерация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Российская Федерация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Российская Федерация</w:t>
            </w:r>
          </w:p>
        </w:tc>
        <w:tc>
          <w:tcPr>
            <w:tcW w:w="1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lastRenderedPageBreak/>
              <w:t>жилой дом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земельный участок под индивидуальное жилищное строительство</w:t>
            </w:r>
          </w:p>
        </w:tc>
        <w:tc>
          <w:tcPr>
            <w:tcW w:w="16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114,8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620,0</w:t>
            </w:r>
          </w:p>
        </w:tc>
        <w:tc>
          <w:tcPr>
            <w:tcW w:w="1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Российская Федерация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Российская Федерация</w:t>
            </w:r>
          </w:p>
        </w:tc>
        <w:tc>
          <w:tcPr>
            <w:tcW w:w="15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t>Легковые автомобили:</w:t>
            </w:r>
          </w:p>
          <w:p w:rsidR="006A7AB7" w:rsidRDefault="006A7AB7">
            <w:pPr>
              <w:pStyle w:val="a8"/>
              <w:snapToGrid w:val="0"/>
              <w:jc w:val="center"/>
            </w:pPr>
            <w:r>
              <w:t>АУДИ А-4</w:t>
            </w:r>
          </w:p>
        </w:tc>
        <w:tc>
          <w:tcPr>
            <w:tcW w:w="194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color w:val="000000"/>
                <w:shd w:val="clear" w:color="auto" w:fill="FFFFFF"/>
              </w:rPr>
              <w:t>839391,96</w:t>
            </w:r>
          </w:p>
        </w:tc>
      </w:tr>
      <w:tr w:rsidR="006A7AB7">
        <w:tc>
          <w:tcPr>
            <w:tcW w:w="23" w:type="dxa"/>
            <w:shd w:val="clear" w:color="auto" w:fill="auto"/>
          </w:tcPr>
          <w:p w:rsidR="006A7AB7" w:rsidRDefault="006A7AB7">
            <w:pPr>
              <w:snapToGrid w:val="0"/>
            </w:pP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Супруг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Земельный участок под индивидуальное жилищное строительство</w:t>
            </w: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  <w:highlight w:val="white"/>
              </w:rPr>
              <w:t xml:space="preserve"> </w:t>
            </w: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земельный участок под индивидуальное жилищное строительство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жилой дом</w:t>
            </w:r>
          </w:p>
        </w:tc>
        <w:tc>
          <w:tcPr>
            <w:tcW w:w="20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индивидуальная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индивидуальная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индивидуальная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600,0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620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114,8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Российская Федерация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Российская Федерация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Российская Федерация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-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-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  <w:highlight w:val="white"/>
              </w:rP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  <w:highlight w:val="white"/>
              </w:rPr>
              <w:t xml:space="preserve">Автомобили легковые: </w:t>
            </w:r>
          </w:p>
          <w:p w:rsidR="006A7AB7" w:rsidRDefault="006A7AB7">
            <w:pPr>
              <w:pStyle w:val="a8"/>
              <w:snapToGrid w:val="0"/>
              <w:jc w:val="center"/>
            </w:pPr>
            <w:r>
              <w:t xml:space="preserve">Ниссан </w:t>
            </w:r>
            <w:r>
              <w:rPr>
                <w:lang w:val="en-US"/>
              </w:rPr>
              <w:t>Кашкай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94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color w:val="000000"/>
                <w:shd w:val="clear" w:color="auto" w:fill="FFFFFF"/>
              </w:rPr>
              <w:t>568729,60</w:t>
            </w:r>
          </w:p>
        </w:tc>
      </w:tr>
      <w:tr w:rsidR="006A7AB7">
        <w:tc>
          <w:tcPr>
            <w:tcW w:w="23" w:type="dxa"/>
            <w:shd w:val="clear" w:color="auto" w:fill="auto"/>
          </w:tcPr>
          <w:p w:rsidR="006A7AB7" w:rsidRDefault="006A7AB7">
            <w:pPr>
              <w:snapToGrid w:val="0"/>
            </w:pP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jc w:val="center"/>
            </w:pPr>
            <w:r>
              <w:rPr>
                <w:highlight w:val="white"/>
              </w:rPr>
              <w:t>Несовершеннолетние дети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-</w:t>
            </w:r>
          </w:p>
        </w:tc>
        <w:tc>
          <w:tcPr>
            <w:tcW w:w="20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-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-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-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-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-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-</w:t>
            </w:r>
          </w:p>
        </w:tc>
        <w:tc>
          <w:tcPr>
            <w:tcW w:w="194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6A7AB7">
        <w:tc>
          <w:tcPr>
            <w:tcW w:w="23" w:type="dxa"/>
            <w:shd w:val="clear" w:color="auto" w:fill="auto"/>
          </w:tcPr>
          <w:p w:rsidR="006A7AB7" w:rsidRDefault="006A7AB7">
            <w:pPr>
              <w:snapToGrid w:val="0"/>
            </w:pP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jc w:val="center"/>
            </w:pPr>
            <w:r>
              <w:rPr>
                <w:b/>
                <w:bCs/>
                <w:highlight w:val="white"/>
              </w:rPr>
              <w:t>Стромилов Виктор Семенович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 xml:space="preserve">Земельный участок для размещения домов индивидуальной жилой </w:t>
            </w:r>
            <w:r>
              <w:rPr>
                <w:highlight w:val="white"/>
              </w:rPr>
              <w:lastRenderedPageBreak/>
              <w:t>застройки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жилой дом</w:t>
            </w:r>
          </w:p>
        </w:tc>
        <w:tc>
          <w:tcPr>
            <w:tcW w:w="20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lastRenderedPageBreak/>
              <w:t>общая долевая 1/3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общая долевая 1/3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lastRenderedPageBreak/>
              <w:t>1030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253,6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lastRenderedPageBreak/>
              <w:t>Российская Федерация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Российская Федерация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lastRenderedPageBreak/>
              <w:t>-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-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 xml:space="preserve">Автомобили легковые: Ниссан </w:t>
            </w:r>
            <w:r>
              <w:rPr>
                <w:shd w:val="clear" w:color="auto" w:fill="FFFFFF"/>
                <w:lang w:val="en-US"/>
              </w:rPr>
              <w:t>qashgai</w:t>
            </w:r>
          </w:p>
        </w:tc>
        <w:tc>
          <w:tcPr>
            <w:tcW w:w="194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color w:val="000000"/>
                <w:shd w:val="clear" w:color="auto" w:fill="FFFFFF"/>
                <w:lang w:val="en-US"/>
              </w:rPr>
              <w:t>1285355,63</w:t>
            </w:r>
          </w:p>
        </w:tc>
      </w:tr>
      <w:tr w:rsidR="006A7AB7">
        <w:tc>
          <w:tcPr>
            <w:tcW w:w="23" w:type="dxa"/>
            <w:shd w:val="clear" w:color="auto" w:fill="auto"/>
          </w:tcPr>
          <w:p w:rsidR="006A7AB7" w:rsidRDefault="006A7AB7">
            <w:pPr>
              <w:snapToGrid w:val="0"/>
            </w:pP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 xml:space="preserve">Супруга 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Земельный участок для размещения домов индивидуальной жилой застройки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жилой дом</w:t>
            </w:r>
          </w:p>
        </w:tc>
        <w:tc>
          <w:tcPr>
            <w:tcW w:w="20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общая долевая 1/3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общая долевая 1/3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1030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253,6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Российская Федерация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Российская Федерация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-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-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-</w:t>
            </w:r>
          </w:p>
        </w:tc>
        <w:tc>
          <w:tcPr>
            <w:tcW w:w="194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color w:val="000000"/>
                <w:shd w:val="clear" w:color="auto" w:fill="FFFFFF"/>
              </w:rPr>
              <w:t>426586,24</w:t>
            </w:r>
          </w:p>
        </w:tc>
      </w:tr>
      <w:tr w:rsidR="006A7AB7">
        <w:tc>
          <w:tcPr>
            <w:tcW w:w="23" w:type="dxa"/>
            <w:shd w:val="clear" w:color="auto" w:fill="auto"/>
          </w:tcPr>
          <w:p w:rsidR="006A7AB7" w:rsidRDefault="006A7AB7">
            <w:pPr>
              <w:snapToGrid w:val="0"/>
            </w:pP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jc w:val="center"/>
            </w:pPr>
            <w:r>
              <w:rPr>
                <w:highlight w:val="white"/>
              </w:rPr>
              <w:t>Несовершеннолетние дети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-</w:t>
            </w:r>
          </w:p>
        </w:tc>
        <w:tc>
          <w:tcPr>
            <w:tcW w:w="20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-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-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-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-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-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-</w:t>
            </w:r>
          </w:p>
        </w:tc>
        <w:tc>
          <w:tcPr>
            <w:tcW w:w="194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6A7AB7">
        <w:tc>
          <w:tcPr>
            <w:tcW w:w="23" w:type="dxa"/>
            <w:shd w:val="clear" w:color="auto" w:fill="auto"/>
          </w:tcPr>
          <w:p w:rsidR="006A7AB7" w:rsidRDefault="006A7AB7">
            <w:pPr>
              <w:snapToGrid w:val="0"/>
            </w:pP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jc w:val="center"/>
            </w:pPr>
            <w:r>
              <w:rPr>
                <w:b/>
                <w:bCs/>
                <w:highlight w:val="white"/>
              </w:rPr>
              <w:t>Бычков Денис Вениаминович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Земельный участок под индивидуальное жилищное строительство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жилой дом</w:t>
            </w:r>
          </w:p>
        </w:tc>
        <w:tc>
          <w:tcPr>
            <w:tcW w:w="20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Общая долевая 1/4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общая долевая 1/4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1700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174,2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Российская Федерация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Российская Федерация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Жилой дом</w:t>
            </w:r>
          </w:p>
          <w:p w:rsidR="006A7AB7" w:rsidRDefault="006A7AB7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Земельный участок под индивидуальное жилищное строительство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93</w:t>
            </w:r>
          </w:p>
          <w:p w:rsidR="006A7AB7" w:rsidRDefault="006A7AB7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5400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Российская Федерация</w:t>
            </w:r>
          </w:p>
          <w:p w:rsidR="006A7AB7" w:rsidRDefault="006A7AB7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Российская Федерация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-</w:t>
            </w:r>
          </w:p>
        </w:tc>
        <w:tc>
          <w:tcPr>
            <w:tcW w:w="194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color w:val="000000"/>
                <w:shd w:val="clear" w:color="auto" w:fill="FFFFFF"/>
              </w:rPr>
              <w:t>356213,62</w:t>
            </w:r>
          </w:p>
        </w:tc>
      </w:tr>
      <w:tr w:rsidR="006A7AB7">
        <w:tc>
          <w:tcPr>
            <w:tcW w:w="23" w:type="dxa"/>
            <w:shd w:val="clear" w:color="auto" w:fill="auto"/>
          </w:tcPr>
          <w:p w:rsidR="006A7AB7" w:rsidRDefault="006A7AB7">
            <w:pPr>
              <w:snapToGrid w:val="0"/>
            </w:pP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jc w:val="center"/>
            </w:pPr>
            <w:r>
              <w:rPr>
                <w:highlight w:val="white"/>
              </w:rPr>
              <w:t>супруга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Земельный участок под индивидуальное жилищное строительство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highlight w:val="white"/>
                <w:shd w:val="clear" w:color="auto" w:fill="FFFFFF"/>
              </w:rPr>
            </w:pPr>
          </w:p>
        </w:tc>
        <w:tc>
          <w:tcPr>
            <w:tcW w:w="20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индивидуальная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highlight w:val="white"/>
                <w:shd w:val="clear" w:color="auto" w:fill="FFFFFF"/>
              </w:rPr>
            </w:pP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720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highlight w:val="white"/>
                <w:shd w:val="clear" w:color="auto" w:fill="FFFFFF"/>
              </w:rPr>
            </w:pP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Российская Федерация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highlight w:val="white"/>
                <w:shd w:val="clear" w:color="auto" w:fill="FFFFFF"/>
              </w:rPr>
            </w:pP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Жилой дом</w:t>
            </w:r>
          </w:p>
          <w:p w:rsidR="006A7AB7" w:rsidRDefault="006A7AB7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Земельный участок под индивидуальное жилищное строительство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93</w:t>
            </w:r>
          </w:p>
          <w:p w:rsidR="006A7AB7" w:rsidRDefault="006A7AB7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5400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Российская Федерация</w:t>
            </w:r>
          </w:p>
          <w:p w:rsidR="006A7AB7" w:rsidRDefault="006A7AB7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Российская Федерация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Автомобиль легковой: Мицубиси лансер цедия;</w:t>
            </w:r>
          </w:p>
          <w:p w:rsidR="006A7AB7" w:rsidRDefault="006A7AB7">
            <w:pPr>
              <w:pStyle w:val="a8"/>
              <w:snapToGrid w:val="0"/>
              <w:jc w:val="center"/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Автомобиль легковой: ВАЗ 21063</w:t>
            </w:r>
          </w:p>
          <w:p w:rsidR="006A7AB7" w:rsidRDefault="006A7AB7">
            <w:pPr>
              <w:pStyle w:val="a8"/>
              <w:snapToGrid w:val="0"/>
              <w:jc w:val="center"/>
            </w:pPr>
          </w:p>
          <w:p w:rsidR="006A7AB7" w:rsidRDefault="006A7AB7">
            <w:pPr>
              <w:pStyle w:val="a8"/>
              <w:snapToGrid w:val="0"/>
              <w:jc w:val="center"/>
            </w:pPr>
          </w:p>
        </w:tc>
        <w:tc>
          <w:tcPr>
            <w:tcW w:w="194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color w:val="000000"/>
                <w:shd w:val="clear" w:color="auto" w:fill="FFFFFF"/>
              </w:rPr>
              <w:t>155881,05</w:t>
            </w:r>
          </w:p>
        </w:tc>
      </w:tr>
      <w:tr w:rsidR="006A7AB7">
        <w:tc>
          <w:tcPr>
            <w:tcW w:w="23" w:type="dxa"/>
            <w:shd w:val="clear" w:color="auto" w:fill="auto"/>
          </w:tcPr>
          <w:p w:rsidR="006A7AB7" w:rsidRDefault="006A7AB7">
            <w:pPr>
              <w:snapToGrid w:val="0"/>
            </w:pP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jc w:val="center"/>
            </w:pPr>
            <w:r>
              <w:rPr>
                <w:highlight w:val="white"/>
              </w:rPr>
              <w:t>Несовершеннолетние дети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-</w:t>
            </w:r>
          </w:p>
        </w:tc>
        <w:tc>
          <w:tcPr>
            <w:tcW w:w="20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  <w:rPr>
                <w:highlight w:val="white"/>
              </w:rPr>
            </w:pP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-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  <w:rPr>
                <w:highlight w:val="white"/>
              </w:rPr>
            </w:pP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Квартира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47,5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Российская Федерация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-</w:t>
            </w:r>
          </w:p>
        </w:tc>
        <w:tc>
          <w:tcPr>
            <w:tcW w:w="194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6A7AB7">
        <w:tc>
          <w:tcPr>
            <w:tcW w:w="23" w:type="dxa"/>
            <w:shd w:val="clear" w:color="auto" w:fill="auto"/>
          </w:tcPr>
          <w:p w:rsidR="006A7AB7" w:rsidRDefault="006A7AB7">
            <w:pPr>
              <w:snapToGrid w:val="0"/>
            </w:pP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jc w:val="center"/>
            </w:pPr>
            <w:r>
              <w:rPr>
                <w:highlight w:val="white"/>
              </w:rPr>
              <w:t>Несовершеннолетние дети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  <w:rPr>
                <w:highlight w:val="white"/>
              </w:rPr>
            </w:pPr>
          </w:p>
        </w:tc>
        <w:tc>
          <w:tcPr>
            <w:tcW w:w="20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  <w:rPr>
                <w:highlight w:val="white"/>
              </w:rPr>
            </w:pP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  <w:rPr>
                <w:highlight w:val="white"/>
              </w:rPr>
            </w:pP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  <w:rPr>
                <w:highlight w:val="white"/>
              </w:rPr>
            </w:pP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Жилой дом</w:t>
            </w:r>
          </w:p>
          <w:p w:rsidR="006A7AB7" w:rsidRDefault="006A7AB7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Земельный участок под индивидуальное жилищное строительство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93</w:t>
            </w:r>
          </w:p>
          <w:p w:rsidR="006A7AB7" w:rsidRDefault="006A7AB7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5400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Российская Федерация</w:t>
            </w:r>
          </w:p>
          <w:p w:rsidR="006A7AB7" w:rsidRDefault="006A7AB7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Российская Федерация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-</w:t>
            </w:r>
          </w:p>
        </w:tc>
        <w:tc>
          <w:tcPr>
            <w:tcW w:w="194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6A7AB7">
        <w:trPr>
          <w:trHeight w:val="2633"/>
        </w:trPr>
        <w:tc>
          <w:tcPr>
            <w:tcW w:w="23" w:type="dxa"/>
            <w:shd w:val="clear" w:color="auto" w:fill="auto"/>
          </w:tcPr>
          <w:p w:rsidR="006A7AB7" w:rsidRDefault="006A7AB7">
            <w:pPr>
              <w:snapToGrid w:val="0"/>
            </w:pPr>
          </w:p>
        </w:tc>
        <w:tc>
          <w:tcPr>
            <w:tcW w:w="1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b/>
                <w:bCs/>
                <w:highlight w:val="white"/>
              </w:rPr>
              <w:t>Федорова Елена Петровна</w:t>
            </w:r>
          </w:p>
        </w:tc>
        <w:tc>
          <w:tcPr>
            <w:tcW w:w="18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земельный участок</w:t>
            </w: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под индивидуальное жилищное строительство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земельный участок для садоводства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жилой дом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20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общая долевая 1/</w:t>
            </w:r>
            <w:r w:rsidRPr="00FE1C83">
              <w:rPr>
                <w:shd w:val="clear" w:color="auto" w:fill="FFFFFF"/>
              </w:rPr>
              <w:t>2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индивидуальная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общая долевая 1/</w:t>
            </w:r>
            <w:r w:rsidRPr="00FE1C83">
              <w:rPr>
                <w:shd w:val="clear" w:color="auto" w:fill="FFFFFF"/>
              </w:rPr>
              <w:t>2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индивидуальная</w:t>
            </w:r>
          </w:p>
        </w:tc>
        <w:tc>
          <w:tcPr>
            <w:tcW w:w="10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628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800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282,8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40,7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6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Российская Федерация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Российская Федерация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Российская Федерация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Российская Федерация</w:t>
            </w:r>
          </w:p>
        </w:tc>
        <w:tc>
          <w:tcPr>
            <w:tcW w:w="1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-</w:t>
            </w:r>
          </w:p>
        </w:tc>
        <w:tc>
          <w:tcPr>
            <w:tcW w:w="16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-</w:t>
            </w:r>
          </w:p>
        </w:tc>
        <w:tc>
          <w:tcPr>
            <w:tcW w:w="1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-</w:t>
            </w:r>
          </w:p>
        </w:tc>
        <w:tc>
          <w:tcPr>
            <w:tcW w:w="15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-</w:t>
            </w:r>
          </w:p>
        </w:tc>
        <w:tc>
          <w:tcPr>
            <w:tcW w:w="194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color w:val="000000"/>
                <w:shd w:val="clear" w:color="auto" w:fill="FFFFFF"/>
              </w:rPr>
              <w:t>2427657,60</w:t>
            </w:r>
          </w:p>
        </w:tc>
      </w:tr>
      <w:tr w:rsidR="006A7AB7">
        <w:tc>
          <w:tcPr>
            <w:tcW w:w="23" w:type="dxa"/>
            <w:shd w:val="clear" w:color="auto" w:fill="auto"/>
          </w:tcPr>
          <w:p w:rsidR="006A7AB7" w:rsidRDefault="006A7AB7">
            <w:pPr>
              <w:snapToGrid w:val="0"/>
            </w:pP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 xml:space="preserve">Супруг 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  <w:shd w:val="clear" w:color="auto" w:fill="FFFFFF"/>
              </w:rPr>
              <w:t xml:space="preserve"> з</w:t>
            </w:r>
            <w:r>
              <w:rPr>
                <w:shd w:val="clear" w:color="auto" w:fill="FFFFFF"/>
              </w:rPr>
              <w:t xml:space="preserve">емельный </w:t>
            </w:r>
            <w:proofErr w:type="gramStart"/>
            <w:r>
              <w:rPr>
                <w:shd w:val="clear" w:color="auto" w:fill="FFFFFF"/>
              </w:rPr>
              <w:t>участок  под</w:t>
            </w:r>
            <w:proofErr w:type="gramEnd"/>
            <w:r>
              <w:rPr>
                <w:shd w:val="clear" w:color="auto" w:fill="FFFFFF"/>
              </w:rPr>
              <w:t xml:space="preserve"> индивидуальное жилищное строительство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жилой дом</w:t>
            </w:r>
          </w:p>
        </w:tc>
        <w:tc>
          <w:tcPr>
            <w:tcW w:w="20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общая долевая 1/2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highlight w:val="white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общая долевая 1/2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628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282,8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Российская Федерация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Российская Федерация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-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-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  <w:highlight w:val="white"/>
              </w:rPr>
              <w:t xml:space="preserve">Автомобили легковые: </w:t>
            </w: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Мерседес Бенц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highlight w:val="white"/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Мототранспортные средства:</w:t>
            </w: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lastRenderedPageBreak/>
              <w:t>СУЗУКИ М109</w:t>
            </w:r>
            <w:r>
              <w:rPr>
                <w:shd w:val="clear" w:color="auto" w:fill="FFFFFF"/>
                <w:lang w:val="en-US"/>
              </w:rPr>
              <w:t>R</w:t>
            </w:r>
          </w:p>
        </w:tc>
        <w:tc>
          <w:tcPr>
            <w:tcW w:w="194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color w:val="000000"/>
                <w:shd w:val="clear" w:color="auto" w:fill="FFFFFF"/>
              </w:rPr>
              <w:lastRenderedPageBreak/>
              <w:t>4833982,45</w:t>
            </w:r>
          </w:p>
        </w:tc>
      </w:tr>
      <w:tr w:rsidR="006A7AB7">
        <w:tc>
          <w:tcPr>
            <w:tcW w:w="23" w:type="dxa"/>
            <w:shd w:val="clear" w:color="auto" w:fill="auto"/>
          </w:tcPr>
          <w:p w:rsidR="006A7AB7" w:rsidRDefault="006A7AB7">
            <w:pPr>
              <w:snapToGrid w:val="0"/>
            </w:pP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jc w:val="center"/>
            </w:pPr>
            <w:r>
              <w:rPr>
                <w:highlight w:val="white"/>
              </w:rPr>
              <w:t>Несовершеннолетние дети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-</w:t>
            </w:r>
          </w:p>
        </w:tc>
        <w:tc>
          <w:tcPr>
            <w:tcW w:w="20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-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-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-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-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-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-</w:t>
            </w:r>
          </w:p>
        </w:tc>
        <w:tc>
          <w:tcPr>
            <w:tcW w:w="194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</w:tbl>
    <w:p w:rsidR="006A7AB7" w:rsidRDefault="006A7AB7">
      <w:pPr>
        <w:jc w:val="center"/>
      </w:pPr>
    </w:p>
    <w:p w:rsidR="006A7AB7" w:rsidRDefault="006A7AB7">
      <w:pPr>
        <w:jc w:val="center"/>
      </w:pPr>
    </w:p>
    <w:p w:rsidR="006A7AB7" w:rsidRDefault="006A7AB7">
      <w:pPr>
        <w:pStyle w:val="a8"/>
        <w:snapToGrid w:val="0"/>
        <w:jc w:val="center"/>
      </w:pPr>
      <w:r>
        <w:rPr>
          <w:color w:val="000000"/>
        </w:rPr>
        <w:t xml:space="preserve">Сведения о доходах, об имуществе и обязательствах имущественного характера директоров муниципальных учреждений культуры </w:t>
      </w:r>
    </w:p>
    <w:p w:rsidR="006A7AB7" w:rsidRDefault="006A7AB7">
      <w:pPr>
        <w:pStyle w:val="a8"/>
        <w:snapToGrid w:val="0"/>
        <w:jc w:val="center"/>
      </w:pP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муниципального образования Кореновский район и членов их семей за период с 1 января 2020 года по 31 декабря 2020 г.</w:t>
      </w:r>
    </w:p>
    <w:p w:rsidR="006A7AB7" w:rsidRDefault="006A7AB7">
      <w:pPr>
        <w:jc w:val="center"/>
      </w:pPr>
    </w:p>
    <w:tbl>
      <w:tblPr>
        <w:tblW w:w="0" w:type="auto"/>
        <w:tblInd w:w="15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0"/>
        <w:gridCol w:w="1474"/>
        <w:gridCol w:w="1728"/>
        <w:gridCol w:w="15"/>
        <w:gridCol w:w="1410"/>
        <w:gridCol w:w="1650"/>
        <w:gridCol w:w="1860"/>
        <w:gridCol w:w="2268"/>
        <w:gridCol w:w="1134"/>
        <w:gridCol w:w="1559"/>
        <w:gridCol w:w="1559"/>
        <w:gridCol w:w="1420"/>
      </w:tblGrid>
      <w:tr w:rsidR="006A7AB7">
        <w:tc>
          <w:tcPr>
            <w:tcW w:w="130" w:type="dxa"/>
            <w:shd w:val="clear" w:color="auto" w:fill="auto"/>
          </w:tcPr>
          <w:p w:rsidR="006A7AB7" w:rsidRDefault="006A7AB7">
            <w:pPr>
              <w:pStyle w:val="aff4"/>
              <w:snapToGrid w:val="0"/>
            </w:pPr>
          </w:p>
        </w:tc>
        <w:tc>
          <w:tcPr>
            <w:tcW w:w="147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snapToGrid w:val="0"/>
              <w:jc w:val="center"/>
            </w:pPr>
          </w:p>
          <w:p w:rsidR="006A7AB7" w:rsidRDefault="006A7AB7">
            <w:pPr>
              <w:pStyle w:val="a8"/>
              <w:jc w:val="center"/>
            </w:pPr>
            <w:r>
              <w:t xml:space="preserve">Фамилия, имя, отчество директоров муниципальных учреждений </w:t>
            </w:r>
            <w:proofErr w:type="gramStart"/>
            <w:r>
              <w:t>культуры  МО</w:t>
            </w:r>
            <w:proofErr w:type="gramEnd"/>
            <w:r>
              <w:t xml:space="preserve"> Кореновский район</w:t>
            </w:r>
          </w:p>
          <w:p w:rsidR="006A7AB7" w:rsidRDefault="006A7AB7">
            <w:pPr>
              <w:pStyle w:val="a8"/>
              <w:jc w:val="center"/>
            </w:pPr>
          </w:p>
        </w:tc>
        <w:tc>
          <w:tcPr>
            <w:tcW w:w="6663" w:type="dxa"/>
            <w:gridSpan w:val="5"/>
            <w:tcBorders>
              <w:top w:val="single" w:sz="1" w:space="0" w:color="000080"/>
              <w:left w:val="single" w:sz="1" w:space="0" w:color="00008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snapToGrid w:val="0"/>
            </w:pPr>
          </w:p>
          <w:p w:rsidR="006A7AB7" w:rsidRDefault="006A7AB7">
            <w:pPr>
              <w:pStyle w:val="a8"/>
              <w:snapToGrid w:val="0"/>
              <w:jc w:val="center"/>
            </w:pPr>
          </w:p>
          <w:p w:rsidR="006A7AB7" w:rsidRDefault="006A7AB7">
            <w:pPr>
              <w:pStyle w:val="a8"/>
              <w:jc w:val="center"/>
            </w:pPr>
            <w:r>
              <w:t>Объекты недвижимости, находящиеся в собственности</w:t>
            </w:r>
          </w:p>
          <w:p w:rsidR="006A7AB7" w:rsidRDefault="006A7AB7">
            <w:pPr>
              <w:pStyle w:val="a8"/>
              <w:jc w:val="center"/>
            </w:pPr>
          </w:p>
        </w:tc>
        <w:tc>
          <w:tcPr>
            <w:tcW w:w="4961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jc w:val="center"/>
            </w:pPr>
            <w:r>
              <w:t>Транспортные средства (вид, марка)</w:t>
            </w:r>
          </w:p>
        </w:tc>
        <w:tc>
          <w:tcPr>
            <w:tcW w:w="142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snapToGrid w:val="0"/>
              <w:jc w:val="center"/>
            </w:pPr>
            <w:r>
              <w:t>Декларированный годовой доход (руб.)</w:t>
            </w:r>
          </w:p>
        </w:tc>
      </w:tr>
      <w:tr w:rsidR="006A7AB7">
        <w:trPr>
          <w:trHeight w:val="1887"/>
        </w:trPr>
        <w:tc>
          <w:tcPr>
            <w:tcW w:w="130" w:type="dxa"/>
            <w:shd w:val="clear" w:color="auto" w:fill="auto"/>
          </w:tcPr>
          <w:p w:rsidR="006A7AB7" w:rsidRDefault="006A7AB7">
            <w:pPr>
              <w:snapToGrid w:val="0"/>
            </w:pPr>
          </w:p>
        </w:tc>
        <w:tc>
          <w:tcPr>
            <w:tcW w:w="147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snapToGrid w:val="0"/>
            </w:pPr>
          </w:p>
        </w:tc>
        <w:tc>
          <w:tcPr>
            <w:tcW w:w="17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jc w:val="center"/>
            </w:pPr>
            <w:r>
              <w:t>вид объекта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jc w:val="center"/>
            </w:pPr>
            <w:r>
              <w:t>вид собственнос-</w:t>
            </w:r>
          </w:p>
          <w:p w:rsidR="006A7AB7" w:rsidRDefault="006A7AB7">
            <w:pPr>
              <w:pStyle w:val="a8"/>
              <w:jc w:val="center"/>
            </w:pPr>
            <w:r>
              <w:t>ти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jc w:val="center"/>
            </w:pPr>
            <w:r>
              <w:t>площадь (кв.м)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jc w:val="center"/>
            </w:pPr>
            <w:r>
              <w:t xml:space="preserve">страна расположения </w:t>
            </w:r>
          </w:p>
          <w:p w:rsidR="006A7AB7" w:rsidRDefault="006A7AB7">
            <w:pPr>
              <w:pStyle w:val="a8"/>
              <w:jc w:val="center"/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jc w:val="center"/>
            </w:pPr>
            <w:r>
              <w:t>вид объекта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jc w:val="center"/>
            </w:pPr>
            <w:r>
              <w:t>Площадь</w:t>
            </w:r>
          </w:p>
          <w:p w:rsidR="006A7AB7" w:rsidRDefault="006A7AB7">
            <w:pPr>
              <w:pStyle w:val="a8"/>
              <w:jc w:val="center"/>
            </w:pPr>
            <w:r>
              <w:t>(кв.м)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pStyle w:val="a8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7AB7" w:rsidRDefault="006A7AB7">
            <w:pPr>
              <w:snapToGrid w:val="0"/>
            </w:pPr>
          </w:p>
        </w:tc>
        <w:tc>
          <w:tcPr>
            <w:tcW w:w="1420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6A7AB7" w:rsidRDefault="006A7AB7">
            <w:pPr>
              <w:snapToGrid w:val="0"/>
            </w:pPr>
          </w:p>
        </w:tc>
      </w:tr>
      <w:tr w:rsidR="006A7AB7">
        <w:tc>
          <w:tcPr>
            <w:tcW w:w="130" w:type="dxa"/>
            <w:shd w:val="clear" w:color="auto" w:fill="auto"/>
          </w:tcPr>
          <w:p w:rsidR="006A7AB7" w:rsidRDefault="006A7AB7">
            <w:pPr>
              <w:snapToGrid w:val="0"/>
            </w:pP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b/>
                <w:shd w:val="clear" w:color="auto" w:fill="FFFFFF"/>
              </w:rPr>
              <w:t>Ковалев Андрей Федорович</w:t>
            </w:r>
          </w:p>
        </w:tc>
        <w:tc>
          <w:tcPr>
            <w:tcW w:w="17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 xml:space="preserve">Земельный участок для ЛПХ  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Жилой дом</w:t>
            </w:r>
          </w:p>
        </w:tc>
        <w:tc>
          <w:tcPr>
            <w:tcW w:w="142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Общая долевая</w:t>
            </w: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(1/2)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 xml:space="preserve">Индивидуальная </w:t>
            </w:r>
          </w:p>
        </w:tc>
        <w:tc>
          <w:tcPr>
            <w:tcW w:w="1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844,0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44,9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8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 xml:space="preserve">Российская Федерация 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 xml:space="preserve">Российская Федерация 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 xml:space="preserve">Жилой дом 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62,4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Российская Федерация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 xml:space="preserve">Легковой автомобиль ВОЛЬВО </w:t>
            </w:r>
            <w:r>
              <w:rPr>
                <w:shd w:val="clear" w:color="auto" w:fill="FFFFFF"/>
                <w:lang w:val="en-US"/>
              </w:rPr>
              <w:t>S</w:t>
            </w:r>
            <w:r>
              <w:rPr>
                <w:shd w:val="clear" w:color="auto" w:fill="FFFFFF"/>
              </w:rPr>
              <w:t xml:space="preserve"> 8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4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1 096 307,07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rPr>
                <w:shd w:val="clear" w:color="auto" w:fill="FFFFFF"/>
              </w:rPr>
            </w:pPr>
          </w:p>
        </w:tc>
      </w:tr>
      <w:tr w:rsidR="006A7AB7">
        <w:tc>
          <w:tcPr>
            <w:tcW w:w="130" w:type="dxa"/>
            <w:shd w:val="clear" w:color="auto" w:fill="auto"/>
          </w:tcPr>
          <w:p w:rsidR="006A7AB7" w:rsidRDefault="006A7AB7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4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Супруг</w:t>
            </w:r>
          </w:p>
        </w:tc>
        <w:tc>
          <w:tcPr>
            <w:tcW w:w="17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-</w:t>
            </w: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-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-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highlight w:val="white"/>
              </w:rPr>
              <w:t>-</w:t>
            </w:r>
          </w:p>
        </w:tc>
        <w:tc>
          <w:tcPr>
            <w:tcW w:w="14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6A7AB7">
        <w:tc>
          <w:tcPr>
            <w:tcW w:w="130" w:type="dxa"/>
            <w:shd w:val="clear" w:color="auto" w:fill="auto"/>
          </w:tcPr>
          <w:p w:rsidR="006A7AB7" w:rsidRDefault="006A7AB7">
            <w:pPr>
              <w:snapToGrid w:val="0"/>
            </w:pPr>
          </w:p>
        </w:tc>
        <w:tc>
          <w:tcPr>
            <w:tcW w:w="14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  <w:b/>
              </w:rPr>
              <w:t>Николаева Ольга Николаевна</w:t>
            </w:r>
          </w:p>
        </w:tc>
        <w:tc>
          <w:tcPr>
            <w:tcW w:w="17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jc w:val="both"/>
            </w:pPr>
            <w:r>
              <w:rPr>
                <w:rFonts w:eastAsia="Times New Roman"/>
              </w:rPr>
              <w:t xml:space="preserve">Земельный участок приусадебный для индивидуального пользования жилого строения </w:t>
            </w:r>
          </w:p>
          <w:p w:rsidR="006A7AB7" w:rsidRDefault="006A7AB7">
            <w:pPr>
              <w:jc w:val="both"/>
              <w:rPr>
                <w:rFonts w:eastAsia="Times New Roman"/>
              </w:rPr>
            </w:pPr>
          </w:p>
          <w:p w:rsidR="006A7AB7" w:rsidRDefault="006A7AB7">
            <w:pPr>
              <w:jc w:val="both"/>
              <w:rPr>
                <w:rFonts w:eastAsia="Times New Roman"/>
              </w:rPr>
            </w:pPr>
          </w:p>
          <w:p w:rsidR="006A7AB7" w:rsidRDefault="006A7AB7">
            <w:pPr>
              <w:jc w:val="both"/>
            </w:pPr>
            <w:r>
              <w:rPr>
                <w:rFonts w:eastAsia="Times New Roman"/>
              </w:rPr>
              <w:t>Жилой дом</w:t>
            </w:r>
          </w:p>
          <w:p w:rsidR="006A7AB7" w:rsidRDefault="006A7AB7">
            <w:pPr>
              <w:jc w:val="both"/>
              <w:rPr>
                <w:rFonts w:eastAsia="Times New Roman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jc w:val="both"/>
            </w:pPr>
            <w:r>
              <w:rPr>
                <w:rFonts w:eastAsia="Times New Roman"/>
              </w:rPr>
              <w:t>Индивидуальная</w:t>
            </w:r>
          </w:p>
          <w:p w:rsidR="006A7AB7" w:rsidRDefault="006A7AB7">
            <w:pPr>
              <w:jc w:val="both"/>
              <w:rPr>
                <w:rFonts w:eastAsia="Times New Roman"/>
              </w:rPr>
            </w:pPr>
          </w:p>
          <w:p w:rsidR="006A7AB7" w:rsidRDefault="006A7AB7">
            <w:pPr>
              <w:jc w:val="both"/>
              <w:rPr>
                <w:rFonts w:eastAsia="Times New Roman"/>
              </w:rPr>
            </w:pPr>
          </w:p>
          <w:p w:rsidR="006A7AB7" w:rsidRDefault="006A7AB7">
            <w:pPr>
              <w:jc w:val="both"/>
              <w:rPr>
                <w:rFonts w:eastAsia="Times New Roman"/>
              </w:rPr>
            </w:pPr>
          </w:p>
          <w:p w:rsidR="006A7AB7" w:rsidRDefault="006A7AB7">
            <w:pPr>
              <w:jc w:val="both"/>
              <w:rPr>
                <w:rFonts w:eastAsia="Times New Roman"/>
              </w:rPr>
            </w:pPr>
          </w:p>
          <w:p w:rsidR="006A7AB7" w:rsidRDefault="006A7AB7">
            <w:pPr>
              <w:jc w:val="both"/>
              <w:rPr>
                <w:rFonts w:eastAsia="Times New Roman"/>
              </w:rPr>
            </w:pPr>
          </w:p>
          <w:p w:rsidR="006A7AB7" w:rsidRDefault="006A7AB7">
            <w:pPr>
              <w:jc w:val="both"/>
              <w:rPr>
                <w:rFonts w:eastAsia="Times New Roman"/>
              </w:rPr>
            </w:pPr>
          </w:p>
          <w:p w:rsidR="006A7AB7" w:rsidRDefault="006A7AB7">
            <w:pPr>
              <w:jc w:val="both"/>
              <w:rPr>
                <w:rFonts w:eastAsia="Times New Roman"/>
              </w:rPr>
            </w:pPr>
          </w:p>
          <w:p w:rsidR="006A7AB7" w:rsidRDefault="006A7AB7">
            <w:pPr>
              <w:jc w:val="both"/>
              <w:rPr>
                <w:rFonts w:eastAsia="Times New Roman"/>
              </w:rPr>
            </w:pPr>
          </w:p>
          <w:p w:rsidR="006A7AB7" w:rsidRDefault="006A7AB7">
            <w:pPr>
              <w:jc w:val="both"/>
            </w:pPr>
            <w:r>
              <w:rPr>
                <w:rFonts w:eastAsia="Times New Roman"/>
              </w:rPr>
              <w:t xml:space="preserve">Индивидуальная 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jc w:val="both"/>
            </w:pPr>
            <w:r>
              <w:rPr>
                <w:rFonts w:eastAsia="Times New Roman"/>
              </w:rPr>
              <w:t>1161,0</w:t>
            </w:r>
          </w:p>
          <w:p w:rsidR="006A7AB7" w:rsidRDefault="006A7AB7">
            <w:pPr>
              <w:jc w:val="both"/>
              <w:rPr>
                <w:rFonts w:eastAsia="Times New Roman"/>
              </w:rPr>
            </w:pPr>
          </w:p>
          <w:p w:rsidR="006A7AB7" w:rsidRDefault="006A7AB7">
            <w:pPr>
              <w:jc w:val="both"/>
              <w:rPr>
                <w:rFonts w:eastAsia="Times New Roman"/>
              </w:rPr>
            </w:pPr>
          </w:p>
          <w:p w:rsidR="006A7AB7" w:rsidRDefault="006A7AB7">
            <w:pPr>
              <w:jc w:val="both"/>
              <w:rPr>
                <w:rFonts w:eastAsia="Times New Roman"/>
              </w:rPr>
            </w:pPr>
          </w:p>
          <w:p w:rsidR="006A7AB7" w:rsidRDefault="006A7AB7">
            <w:pPr>
              <w:jc w:val="both"/>
              <w:rPr>
                <w:rFonts w:eastAsia="Times New Roman"/>
              </w:rPr>
            </w:pPr>
          </w:p>
          <w:p w:rsidR="006A7AB7" w:rsidRDefault="006A7AB7">
            <w:pPr>
              <w:jc w:val="both"/>
              <w:rPr>
                <w:rFonts w:eastAsia="Times New Roman"/>
              </w:rPr>
            </w:pPr>
          </w:p>
          <w:p w:rsidR="006A7AB7" w:rsidRDefault="006A7AB7">
            <w:pPr>
              <w:jc w:val="both"/>
              <w:rPr>
                <w:rFonts w:eastAsia="Times New Roman"/>
              </w:rPr>
            </w:pPr>
          </w:p>
          <w:p w:rsidR="006A7AB7" w:rsidRDefault="006A7AB7">
            <w:pPr>
              <w:jc w:val="both"/>
              <w:rPr>
                <w:rFonts w:eastAsia="Times New Roman"/>
              </w:rPr>
            </w:pPr>
          </w:p>
          <w:p w:rsidR="006A7AB7" w:rsidRDefault="006A7AB7">
            <w:pPr>
              <w:jc w:val="both"/>
              <w:rPr>
                <w:rFonts w:eastAsia="Times New Roman"/>
              </w:rPr>
            </w:pPr>
          </w:p>
          <w:p w:rsidR="006A7AB7" w:rsidRDefault="006A7AB7">
            <w:pPr>
              <w:jc w:val="both"/>
              <w:rPr>
                <w:rFonts w:eastAsia="Times New Roman"/>
              </w:rPr>
            </w:pPr>
          </w:p>
          <w:p w:rsidR="006A7AB7" w:rsidRDefault="006A7AB7">
            <w:pPr>
              <w:jc w:val="both"/>
            </w:pPr>
            <w:r>
              <w:rPr>
                <w:rFonts w:eastAsia="Times New Roman"/>
              </w:rPr>
              <w:t>83,1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 xml:space="preserve">Российская Федерация </w:t>
            </w:r>
          </w:p>
          <w:p w:rsidR="006A7AB7" w:rsidRDefault="006A7AB7">
            <w:pPr>
              <w:jc w:val="both"/>
              <w:rPr>
                <w:rFonts w:eastAsia="Times New Roman"/>
                <w:shd w:val="clear" w:color="auto" w:fill="FFFFFF"/>
              </w:rPr>
            </w:pPr>
          </w:p>
          <w:p w:rsidR="006A7AB7" w:rsidRDefault="006A7AB7">
            <w:pPr>
              <w:jc w:val="both"/>
              <w:rPr>
                <w:rFonts w:eastAsia="Times New Roman"/>
              </w:rPr>
            </w:pPr>
          </w:p>
          <w:p w:rsidR="006A7AB7" w:rsidRDefault="006A7AB7">
            <w:pPr>
              <w:jc w:val="both"/>
              <w:rPr>
                <w:rFonts w:eastAsia="Times New Roman"/>
              </w:rPr>
            </w:pPr>
          </w:p>
          <w:p w:rsidR="006A7AB7" w:rsidRDefault="006A7AB7">
            <w:pPr>
              <w:jc w:val="both"/>
              <w:rPr>
                <w:rFonts w:eastAsia="Times New Roman"/>
              </w:rPr>
            </w:pPr>
          </w:p>
          <w:p w:rsidR="006A7AB7" w:rsidRDefault="006A7AB7">
            <w:pPr>
              <w:jc w:val="both"/>
              <w:rPr>
                <w:rFonts w:eastAsia="Times New Roman"/>
              </w:rPr>
            </w:pPr>
          </w:p>
          <w:p w:rsidR="006A7AB7" w:rsidRDefault="006A7AB7">
            <w:pPr>
              <w:jc w:val="both"/>
              <w:rPr>
                <w:rFonts w:eastAsia="Times New Roman"/>
              </w:rPr>
            </w:pPr>
          </w:p>
          <w:p w:rsidR="006A7AB7" w:rsidRDefault="006A7AB7">
            <w:pPr>
              <w:jc w:val="both"/>
              <w:rPr>
                <w:rFonts w:eastAsia="Times New Roman"/>
              </w:rPr>
            </w:pPr>
          </w:p>
          <w:p w:rsidR="006A7AB7" w:rsidRDefault="006A7AB7">
            <w:pPr>
              <w:jc w:val="both"/>
              <w:rPr>
                <w:rFonts w:eastAsia="Times New Roman"/>
              </w:rPr>
            </w:pP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 xml:space="preserve">Российская Федерация </w:t>
            </w:r>
          </w:p>
          <w:p w:rsidR="006A7AB7" w:rsidRDefault="006A7AB7">
            <w:pPr>
              <w:jc w:val="both"/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jc w:val="both"/>
            </w:pPr>
            <w:r>
              <w:t>-</w:t>
            </w:r>
          </w:p>
          <w:p w:rsidR="006A7AB7" w:rsidRDefault="006A7AB7">
            <w:pPr>
              <w:jc w:val="both"/>
            </w:pPr>
          </w:p>
          <w:p w:rsidR="006A7AB7" w:rsidRDefault="006A7AB7">
            <w:pPr>
              <w:jc w:val="both"/>
            </w:pPr>
          </w:p>
          <w:p w:rsidR="006A7AB7" w:rsidRDefault="006A7AB7">
            <w:pPr>
              <w:jc w:val="both"/>
            </w:pPr>
          </w:p>
          <w:p w:rsidR="006A7AB7" w:rsidRDefault="006A7AB7">
            <w:pPr>
              <w:jc w:val="both"/>
            </w:pPr>
          </w:p>
          <w:p w:rsidR="006A7AB7" w:rsidRDefault="006A7AB7">
            <w:pPr>
              <w:jc w:val="both"/>
            </w:pPr>
          </w:p>
          <w:p w:rsidR="006A7AB7" w:rsidRDefault="006A7AB7">
            <w:pPr>
              <w:jc w:val="both"/>
            </w:pPr>
          </w:p>
          <w:p w:rsidR="006A7AB7" w:rsidRDefault="006A7AB7">
            <w:pPr>
              <w:jc w:val="both"/>
            </w:pPr>
          </w:p>
          <w:p w:rsidR="006A7AB7" w:rsidRDefault="006A7AB7">
            <w:pPr>
              <w:jc w:val="both"/>
            </w:pPr>
          </w:p>
          <w:p w:rsidR="006A7AB7" w:rsidRDefault="006A7AB7">
            <w:pPr>
              <w:jc w:val="both"/>
            </w:pPr>
          </w:p>
          <w:p w:rsidR="006A7AB7" w:rsidRDefault="006A7AB7">
            <w:pPr>
              <w:jc w:val="both"/>
            </w:pPr>
          </w:p>
          <w:p w:rsidR="006A7AB7" w:rsidRDefault="006A7AB7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jc w:val="both"/>
            </w:pPr>
            <w:r>
              <w:t>-</w:t>
            </w:r>
          </w:p>
          <w:p w:rsidR="006A7AB7" w:rsidRDefault="006A7AB7">
            <w:pPr>
              <w:jc w:val="both"/>
            </w:pPr>
          </w:p>
          <w:p w:rsidR="006A7AB7" w:rsidRDefault="006A7AB7">
            <w:pPr>
              <w:jc w:val="both"/>
            </w:pPr>
          </w:p>
          <w:p w:rsidR="006A7AB7" w:rsidRDefault="006A7AB7">
            <w:pPr>
              <w:jc w:val="both"/>
            </w:pPr>
          </w:p>
          <w:p w:rsidR="006A7AB7" w:rsidRDefault="006A7AB7">
            <w:pPr>
              <w:jc w:val="both"/>
            </w:pPr>
          </w:p>
          <w:p w:rsidR="006A7AB7" w:rsidRDefault="006A7AB7">
            <w:pPr>
              <w:jc w:val="both"/>
            </w:pPr>
          </w:p>
          <w:p w:rsidR="006A7AB7" w:rsidRDefault="006A7AB7">
            <w:pPr>
              <w:jc w:val="both"/>
            </w:pPr>
          </w:p>
          <w:p w:rsidR="006A7AB7" w:rsidRDefault="006A7AB7">
            <w:pPr>
              <w:jc w:val="both"/>
            </w:pPr>
          </w:p>
          <w:p w:rsidR="006A7AB7" w:rsidRDefault="006A7AB7">
            <w:pPr>
              <w:jc w:val="both"/>
            </w:pPr>
          </w:p>
          <w:p w:rsidR="006A7AB7" w:rsidRDefault="006A7AB7">
            <w:pPr>
              <w:jc w:val="both"/>
            </w:pPr>
          </w:p>
          <w:p w:rsidR="006A7AB7" w:rsidRDefault="006A7AB7">
            <w:pPr>
              <w:jc w:val="both"/>
            </w:pPr>
          </w:p>
          <w:p w:rsidR="006A7AB7" w:rsidRDefault="006A7AB7">
            <w:pPr>
              <w:jc w:val="both"/>
            </w:pPr>
            <w: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jc w:val="both"/>
            </w:pPr>
            <w:r>
              <w:t>-</w:t>
            </w:r>
          </w:p>
          <w:p w:rsidR="006A7AB7" w:rsidRDefault="006A7AB7">
            <w:pPr>
              <w:jc w:val="both"/>
            </w:pPr>
          </w:p>
          <w:p w:rsidR="006A7AB7" w:rsidRDefault="006A7AB7">
            <w:pPr>
              <w:jc w:val="both"/>
            </w:pPr>
          </w:p>
          <w:p w:rsidR="006A7AB7" w:rsidRDefault="006A7AB7">
            <w:pPr>
              <w:jc w:val="both"/>
            </w:pPr>
          </w:p>
          <w:p w:rsidR="006A7AB7" w:rsidRDefault="006A7AB7">
            <w:pPr>
              <w:jc w:val="both"/>
            </w:pPr>
          </w:p>
          <w:p w:rsidR="006A7AB7" w:rsidRDefault="006A7AB7">
            <w:pPr>
              <w:jc w:val="both"/>
            </w:pPr>
          </w:p>
          <w:p w:rsidR="006A7AB7" w:rsidRDefault="006A7AB7">
            <w:pPr>
              <w:jc w:val="both"/>
            </w:pPr>
          </w:p>
          <w:p w:rsidR="006A7AB7" w:rsidRDefault="006A7AB7">
            <w:pPr>
              <w:jc w:val="both"/>
            </w:pPr>
          </w:p>
          <w:p w:rsidR="006A7AB7" w:rsidRDefault="006A7AB7">
            <w:pPr>
              <w:jc w:val="both"/>
            </w:pPr>
          </w:p>
          <w:p w:rsidR="006A7AB7" w:rsidRDefault="006A7AB7">
            <w:pPr>
              <w:jc w:val="both"/>
            </w:pPr>
          </w:p>
          <w:p w:rsidR="006A7AB7" w:rsidRDefault="006A7AB7">
            <w:pPr>
              <w:jc w:val="both"/>
            </w:pPr>
          </w:p>
          <w:p w:rsidR="006A7AB7" w:rsidRDefault="006A7AB7">
            <w:pPr>
              <w:jc w:val="both"/>
            </w:pPr>
            <w: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jc w:val="both"/>
            </w:pPr>
            <w:r>
              <w:rPr>
                <w:rFonts w:eastAsia="Times New Roman"/>
              </w:rPr>
              <w:t>-</w:t>
            </w:r>
          </w:p>
          <w:p w:rsidR="006A7AB7" w:rsidRDefault="006A7AB7">
            <w:pPr>
              <w:jc w:val="both"/>
              <w:rPr>
                <w:rFonts w:eastAsia="Times New Roman"/>
              </w:rPr>
            </w:pPr>
          </w:p>
          <w:p w:rsidR="006A7AB7" w:rsidRDefault="006A7AB7">
            <w:pPr>
              <w:jc w:val="both"/>
              <w:rPr>
                <w:rFonts w:eastAsia="Times New Roman"/>
              </w:rPr>
            </w:pPr>
          </w:p>
          <w:p w:rsidR="006A7AB7" w:rsidRDefault="006A7AB7">
            <w:pPr>
              <w:jc w:val="both"/>
              <w:rPr>
                <w:rFonts w:eastAsia="Times New Roman"/>
              </w:rPr>
            </w:pPr>
          </w:p>
          <w:p w:rsidR="006A7AB7" w:rsidRDefault="006A7AB7">
            <w:pPr>
              <w:jc w:val="both"/>
              <w:rPr>
                <w:rFonts w:eastAsia="Times New Roman"/>
              </w:rPr>
            </w:pPr>
          </w:p>
          <w:p w:rsidR="006A7AB7" w:rsidRDefault="006A7AB7">
            <w:pPr>
              <w:jc w:val="both"/>
              <w:rPr>
                <w:rFonts w:eastAsia="Times New Roman"/>
              </w:rPr>
            </w:pPr>
          </w:p>
          <w:p w:rsidR="006A7AB7" w:rsidRDefault="006A7AB7">
            <w:pPr>
              <w:jc w:val="both"/>
              <w:rPr>
                <w:rFonts w:eastAsia="Times New Roman"/>
              </w:rPr>
            </w:pPr>
          </w:p>
          <w:p w:rsidR="006A7AB7" w:rsidRDefault="006A7AB7">
            <w:pPr>
              <w:jc w:val="both"/>
              <w:rPr>
                <w:rFonts w:eastAsia="Times New Roman"/>
              </w:rPr>
            </w:pPr>
          </w:p>
          <w:p w:rsidR="006A7AB7" w:rsidRDefault="006A7AB7">
            <w:pPr>
              <w:jc w:val="both"/>
              <w:rPr>
                <w:rFonts w:eastAsia="Times New Roman"/>
              </w:rPr>
            </w:pPr>
          </w:p>
          <w:p w:rsidR="006A7AB7" w:rsidRDefault="006A7AB7">
            <w:pPr>
              <w:jc w:val="both"/>
              <w:rPr>
                <w:rFonts w:eastAsia="Times New Roman"/>
              </w:rPr>
            </w:pPr>
          </w:p>
          <w:p w:rsidR="006A7AB7" w:rsidRDefault="006A7AB7">
            <w:pPr>
              <w:jc w:val="both"/>
              <w:rPr>
                <w:rFonts w:eastAsia="Times New Roman"/>
              </w:rPr>
            </w:pPr>
          </w:p>
          <w:p w:rsidR="006A7AB7" w:rsidRDefault="006A7AB7">
            <w:pPr>
              <w:jc w:val="both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4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A7AB7" w:rsidRDefault="006A7AB7">
            <w:pPr>
              <w:jc w:val="both"/>
            </w:pPr>
            <w:r>
              <w:rPr>
                <w:rFonts w:eastAsia="Times New Roman"/>
              </w:rPr>
              <w:t>799 842,93</w:t>
            </w:r>
          </w:p>
          <w:p w:rsidR="006A7AB7" w:rsidRDefault="006A7AB7">
            <w:pPr>
              <w:jc w:val="both"/>
              <w:rPr>
                <w:rFonts w:eastAsia="Times New Roman"/>
              </w:rPr>
            </w:pPr>
          </w:p>
          <w:p w:rsidR="006A7AB7" w:rsidRDefault="006A7AB7">
            <w:pPr>
              <w:jc w:val="both"/>
              <w:rPr>
                <w:rFonts w:eastAsia="Times New Roman"/>
              </w:rPr>
            </w:pPr>
          </w:p>
          <w:p w:rsidR="006A7AB7" w:rsidRDefault="006A7AB7">
            <w:pPr>
              <w:jc w:val="both"/>
              <w:rPr>
                <w:rFonts w:eastAsia="Times New Roman"/>
              </w:rPr>
            </w:pPr>
          </w:p>
          <w:p w:rsidR="006A7AB7" w:rsidRDefault="006A7AB7">
            <w:pPr>
              <w:jc w:val="both"/>
              <w:rPr>
                <w:rFonts w:eastAsia="Times New Roman"/>
              </w:rPr>
            </w:pPr>
          </w:p>
          <w:p w:rsidR="006A7AB7" w:rsidRDefault="006A7AB7">
            <w:pPr>
              <w:jc w:val="both"/>
              <w:rPr>
                <w:rFonts w:eastAsia="Times New Roman"/>
              </w:rPr>
            </w:pPr>
          </w:p>
          <w:p w:rsidR="006A7AB7" w:rsidRDefault="006A7AB7">
            <w:pPr>
              <w:jc w:val="both"/>
              <w:rPr>
                <w:rFonts w:eastAsia="Times New Roman"/>
              </w:rPr>
            </w:pPr>
          </w:p>
          <w:p w:rsidR="006A7AB7" w:rsidRDefault="006A7AB7">
            <w:pPr>
              <w:jc w:val="both"/>
              <w:rPr>
                <w:rFonts w:eastAsia="Times New Roman"/>
              </w:rPr>
            </w:pPr>
          </w:p>
          <w:p w:rsidR="006A7AB7" w:rsidRDefault="006A7AB7">
            <w:pPr>
              <w:jc w:val="both"/>
              <w:rPr>
                <w:rFonts w:eastAsia="Times New Roman"/>
              </w:rPr>
            </w:pPr>
          </w:p>
          <w:p w:rsidR="006A7AB7" w:rsidRDefault="006A7AB7">
            <w:pPr>
              <w:jc w:val="both"/>
              <w:rPr>
                <w:rFonts w:eastAsia="Times New Roman"/>
              </w:rPr>
            </w:pPr>
          </w:p>
          <w:p w:rsidR="006A7AB7" w:rsidRDefault="006A7AB7">
            <w:pPr>
              <w:jc w:val="both"/>
              <w:rPr>
                <w:rFonts w:eastAsia="Times New Roman"/>
              </w:rPr>
            </w:pPr>
          </w:p>
          <w:p w:rsidR="006A7AB7" w:rsidRDefault="006A7AB7">
            <w:pPr>
              <w:jc w:val="both"/>
            </w:pPr>
            <w:r>
              <w:rPr>
                <w:rFonts w:eastAsia="Times New Roman"/>
              </w:rPr>
              <w:t>-</w:t>
            </w:r>
          </w:p>
        </w:tc>
      </w:tr>
      <w:tr w:rsidR="006A7AB7">
        <w:tc>
          <w:tcPr>
            <w:tcW w:w="130" w:type="dxa"/>
            <w:shd w:val="clear" w:color="auto" w:fill="auto"/>
          </w:tcPr>
          <w:p w:rsidR="006A7AB7" w:rsidRDefault="006A7AB7">
            <w:pPr>
              <w:snapToGrid w:val="0"/>
            </w:pPr>
          </w:p>
        </w:tc>
        <w:tc>
          <w:tcPr>
            <w:tcW w:w="14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Супруг </w:t>
            </w:r>
          </w:p>
        </w:tc>
        <w:tc>
          <w:tcPr>
            <w:tcW w:w="17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jc w:val="both"/>
            </w:pPr>
            <w:r>
              <w:t xml:space="preserve">Земельный участок для сельскохозяйственного пользования </w:t>
            </w: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jc w:val="both"/>
            </w:pPr>
            <w:r>
              <w:t xml:space="preserve">Индивидуальная 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jc w:val="both"/>
            </w:pPr>
            <w:r>
              <w:t>1 266,0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 xml:space="preserve">Российская Федерация 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jc w:val="both"/>
            </w:pPr>
            <w: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jc w:val="both"/>
            </w:pPr>
            <w: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jc w:val="both"/>
            </w:pPr>
            <w:r>
              <w:rPr>
                <w:rFonts w:eastAsia="Times New Roman"/>
              </w:rPr>
              <w:t>ВАЗ Лада-Калина кросс</w:t>
            </w:r>
          </w:p>
        </w:tc>
        <w:tc>
          <w:tcPr>
            <w:tcW w:w="14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A7AB7" w:rsidRDefault="006A7AB7">
            <w:pPr>
              <w:jc w:val="both"/>
            </w:pPr>
            <w:r>
              <w:t>0,00</w:t>
            </w:r>
          </w:p>
        </w:tc>
      </w:tr>
      <w:tr w:rsidR="006A7AB7">
        <w:tc>
          <w:tcPr>
            <w:tcW w:w="130" w:type="dxa"/>
            <w:shd w:val="clear" w:color="auto" w:fill="auto"/>
          </w:tcPr>
          <w:p w:rsidR="006A7AB7" w:rsidRDefault="006A7AB7">
            <w:pPr>
              <w:snapToGrid w:val="0"/>
            </w:pPr>
          </w:p>
        </w:tc>
        <w:tc>
          <w:tcPr>
            <w:tcW w:w="14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b/>
                <w:shd w:val="clear" w:color="auto" w:fill="FFFFFF"/>
              </w:rPr>
              <w:t>Меньшиков Иннокентий Петрович</w:t>
            </w:r>
          </w:p>
        </w:tc>
        <w:tc>
          <w:tcPr>
            <w:tcW w:w="17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 xml:space="preserve">Жилой дом 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rPr>
                <w:shd w:val="clear" w:color="auto" w:fill="FFFFFF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 xml:space="preserve">Индивидуальная 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78,3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 xml:space="preserve">Российская Федерация </w:t>
            </w:r>
          </w:p>
          <w:p w:rsidR="006A7AB7" w:rsidRDefault="006A7AB7">
            <w:pPr>
              <w:pStyle w:val="a8"/>
              <w:snapToGrid w:val="0"/>
              <w:rPr>
                <w:shd w:val="clear" w:color="auto" w:fill="FFFFFF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4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1 032 128,42</w:t>
            </w:r>
          </w:p>
        </w:tc>
      </w:tr>
      <w:tr w:rsidR="006A7AB7">
        <w:tc>
          <w:tcPr>
            <w:tcW w:w="130" w:type="dxa"/>
            <w:shd w:val="clear" w:color="auto" w:fill="auto"/>
          </w:tcPr>
          <w:p w:rsidR="006A7AB7" w:rsidRDefault="006A7AB7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4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 xml:space="preserve">Супруга </w:t>
            </w:r>
          </w:p>
        </w:tc>
        <w:tc>
          <w:tcPr>
            <w:tcW w:w="17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 xml:space="preserve">Огородный участок для личного </w:t>
            </w:r>
            <w:r>
              <w:rPr>
                <w:shd w:val="clear" w:color="auto" w:fill="FFFFFF"/>
              </w:rPr>
              <w:lastRenderedPageBreak/>
              <w:t>подсобного хозяйства</w:t>
            </w:r>
          </w:p>
          <w:p w:rsidR="006A7AB7" w:rsidRDefault="006A7AB7">
            <w:pPr>
              <w:pStyle w:val="a8"/>
              <w:snapToGrid w:val="0"/>
              <w:rPr>
                <w:shd w:val="clear" w:color="auto" w:fill="FFFFFF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lastRenderedPageBreak/>
              <w:t xml:space="preserve">Общая долевая 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lastRenderedPageBreak/>
              <w:t>1500,0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lastRenderedPageBreak/>
              <w:t xml:space="preserve">Российская Федерация 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 xml:space="preserve">Мазда </w:t>
            </w:r>
            <w:r>
              <w:rPr>
                <w:shd w:val="clear" w:color="auto" w:fill="FFFFFF"/>
                <w:lang w:val="en-US"/>
              </w:rPr>
              <w:t>DEMIO</w:t>
            </w:r>
            <w:r>
              <w:rPr>
                <w:shd w:val="clear" w:color="auto" w:fill="FFFFFF"/>
              </w:rPr>
              <w:t>,</w:t>
            </w:r>
          </w:p>
          <w:p w:rsidR="006A7AB7" w:rsidRDefault="006A7AB7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2003 г.</w:t>
            </w:r>
          </w:p>
        </w:tc>
        <w:tc>
          <w:tcPr>
            <w:tcW w:w="14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0,00</w:t>
            </w:r>
          </w:p>
        </w:tc>
      </w:tr>
      <w:tr w:rsidR="006A7AB7">
        <w:tc>
          <w:tcPr>
            <w:tcW w:w="130" w:type="dxa"/>
            <w:shd w:val="clear" w:color="auto" w:fill="auto"/>
          </w:tcPr>
          <w:p w:rsidR="006A7AB7" w:rsidRDefault="006A7AB7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  <w:b/>
              </w:rPr>
              <w:t>Холстинина Ирина Николаевна</w:t>
            </w:r>
          </w:p>
        </w:tc>
        <w:tc>
          <w:tcPr>
            <w:tcW w:w="17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42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t>-</w:t>
            </w:r>
          </w:p>
          <w:p w:rsidR="006A7AB7" w:rsidRDefault="006A7AB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jc w:val="both"/>
            </w:pPr>
            <w:r>
              <w:t>Жилой дом</w:t>
            </w:r>
          </w:p>
          <w:p w:rsidR="006A7AB7" w:rsidRDefault="006A7AB7">
            <w:pPr>
              <w:jc w:val="both"/>
            </w:pPr>
            <w:r>
              <w:rPr>
                <w:rFonts w:eastAsia="Times New Roman"/>
              </w:rPr>
              <w:t xml:space="preserve"> </w:t>
            </w:r>
          </w:p>
          <w:p w:rsidR="006A7AB7" w:rsidRDefault="006A7AB7">
            <w:pPr>
              <w:jc w:val="both"/>
            </w:pPr>
          </w:p>
          <w:p w:rsidR="006A7AB7" w:rsidRDefault="006A7AB7">
            <w:pPr>
              <w:jc w:val="both"/>
            </w:pPr>
          </w:p>
          <w:p w:rsidR="006A7AB7" w:rsidRDefault="006A7AB7">
            <w:pPr>
              <w:jc w:val="both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jc w:val="both"/>
            </w:pPr>
            <w:r>
              <w:t>124,3</w:t>
            </w:r>
          </w:p>
          <w:p w:rsidR="006A7AB7" w:rsidRDefault="006A7AB7">
            <w:pPr>
              <w:jc w:val="both"/>
            </w:pPr>
          </w:p>
          <w:p w:rsidR="006A7AB7" w:rsidRDefault="006A7AB7">
            <w:pPr>
              <w:jc w:val="both"/>
            </w:pPr>
          </w:p>
          <w:p w:rsidR="006A7AB7" w:rsidRDefault="006A7AB7">
            <w:pPr>
              <w:jc w:val="both"/>
            </w:pPr>
          </w:p>
          <w:p w:rsidR="006A7AB7" w:rsidRDefault="006A7AB7">
            <w:pPr>
              <w:jc w:val="both"/>
            </w:pPr>
            <w:r>
              <w:t>2059,0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jc w:val="both"/>
            </w:pPr>
            <w:r>
              <w:t xml:space="preserve">Россия </w:t>
            </w:r>
          </w:p>
          <w:p w:rsidR="006A7AB7" w:rsidRDefault="006A7AB7">
            <w:pPr>
              <w:jc w:val="both"/>
            </w:pPr>
          </w:p>
          <w:p w:rsidR="006A7AB7" w:rsidRDefault="006A7AB7">
            <w:pPr>
              <w:jc w:val="both"/>
            </w:pPr>
          </w:p>
          <w:p w:rsidR="006A7AB7" w:rsidRDefault="006A7AB7">
            <w:pPr>
              <w:jc w:val="both"/>
            </w:pPr>
          </w:p>
          <w:p w:rsidR="006A7AB7" w:rsidRDefault="006A7AB7">
            <w:pPr>
              <w:jc w:val="both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jc w:val="both"/>
            </w:pPr>
            <w:r>
              <w:rPr>
                <w:rFonts w:eastAsia="Times New Roman"/>
              </w:rPr>
              <w:t>КИА РИО легковой седан, 2016 г.</w:t>
            </w:r>
          </w:p>
          <w:p w:rsidR="006A7AB7" w:rsidRDefault="006A7AB7">
            <w:pPr>
              <w:jc w:val="both"/>
              <w:rPr>
                <w:rFonts w:eastAsia="Times New Roman"/>
              </w:rPr>
            </w:pPr>
          </w:p>
          <w:p w:rsidR="006A7AB7" w:rsidRDefault="006A7AB7">
            <w:pPr>
              <w:jc w:val="both"/>
              <w:rPr>
                <w:rFonts w:eastAsia="Times New Roman"/>
              </w:rPr>
            </w:pPr>
          </w:p>
        </w:tc>
        <w:tc>
          <w:tcPr>
            <w:tcW w:w="14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A7AB7" w:rsidRDefault="006A7AB7">
            <w:pPr>
              <w:jc w:val="both"/>
            </w:pPr>
            <w:r>
              <w:rPr>
                <w:rFonts w:eastAsia="Times New Roman"/>
              </w:rPr>
              <w:t>458 319,49</w:t>
            </w:r>
          </w:p>
        </w:tc>
      </w:tr>
      <w:tr w:rsidR="006A7AB7">
        <w:tc>
          <w:tcPr>
            <w:tcW w:w="130" w:type="dxa"/>
            <w:shd w:val="clear" w:color="auto" w:fill="auto"/>
          </w:tcPr>
          <w:p w:rsidR="006A7AB7" w:rsidRDefault="006A7AB7">
            <w:pPr>
              <w:snapToGrid w:val="0"/>
            </w:pPr>
          </w:p>
        </w:tc>
        <w:tc>
          <w:tcPr>
            <w:tcW w:w="1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pStyle w:val="a8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Супруг </w:t>
            </w:r>
          </w:p>
        </w:tc>
        <w:tc>
          <w:tcPr>
            <w:tcW w:w="17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jc w:val="both"/>
            </w:pPr>
            <w:r>
              <w:rPr>
                <w:rFonts w:eastAsia="Times New Roman"/>
              </w:rPr>
              <w:t xml:space="preserve">Приусадебный участок  </w:t>
            </w:r>
          </w:p>
          <w:p w:rsidR="006A7AB7" w:rsidRDefault="006A7AB7">
            <w:pPr>
              <w:jc w:val="both"/>
              <w:rPr>
                <w:rFonts w:eastAsia="Times New Roman"/>
              </w:rPr>
            </w:pPr>
          </w:p>
          <w:p w:rsidR="006A7AB7" w:rsidRDefault="006A7AB7">
            <w:pPr>
              <w:jc w:val="both"/>
              <w:rPr>
                <w:rFonts w:eastAsia="Times New Roman"/>
              </w:rPr>
            </w:pPr>
          </w:p>
          <w:p w:rsidR="006A7AB7" w:rsidRDefault="006A7AB7">
            <w:pPr>
              <w:jc w:val="both"/>
            </w:pPr>
            <w:r>
              <w:rPr>
                <w:rFonts w:eastAsia="Times New Roman"/>
              </w:rPr>
              <w:t xml:space="preserve">Жилой дом </w:t>
            </w:r>
          </w:p>
        </w:tc>
        <w:tc>
          <w:tcPr>
            <w:tcW w:w="142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jc w:val="both"/>
            </w:pPr>
            <w:r>
              <w:rPr>
                <w:rFonts w:eastAsia="Times New Roman"/>
              </w:rPr>
              <w:t xml:space="preserve">Индивидуальная </w:t>
            </w:r>
          </w:p>
          <w:p w:rsidR="006A7AB7" w:rsidRDefault="006A7AB7">
            <w:pPr>
              <w:jc w:val="both"/>
              <w:rPr>
                <w:rFonts w:eastAsia="Times New Roman"/>
              </w:rPr>
            </w:pPr>
          </w:p>
          <w:p w:rsidR="006A7AB7" w:rsidRDefault="006A7AB7">
            <w:pPr>
              <w:jc w:val="both"/>
              <w:rPr>
                <w:rFonts w:eastAsia="Times New Roman"/>
              </w:rPr>
            </w:pPr>
          </w:p>
          <w:p w:rsidR="006A7AB7" w:rsidRDefault="006A7AB7">
            <w:pPr>
              <w:jc w:val="both"/>
            </w:pPr>
            <w:r>
              <w:rPr>
                <w:rFonts w:eastAsia="Times New Roman"/>
              </w:rPr>
              <w:t xml:space="preserve">Индивидуальная </w:t>
            </w:r>
          </w:p>
        </w:tc>
        <w:tc>
          <w:tcPr>
            <w:tcW w:w="1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jc w:val="both"/>
            </w:pPr>
            <w:r>
              <w:rPr>
                <w:rFonts w:eastAsia="Times New Roman"/>
              </w:rPr>
              <w:t>2059,0</w:t>
            </w:r>
          </w:p>
          <w:p w:rsidR="006A7AB7" w:rsidRDefault="006A7AB7">
            <w:pPr>
              <w:jc w:val="both"/>
              <w:rPr>
                <w:rFonts w:eastAsia="Times New Roman"/>
              </w:rPr>
            </w:pPr>
          </w:p>
          <w:p w:rsidR="006A7AB7" w:rsidRDefault="006A7AB7">
            <w:pPr>
              <w:jc w:val="both"/>
              <w:rPr>
                <w:rFonts w:eastAsia="Times New Roman"/>
              </w:rPr>
            </w:pPr>
          </w:p>
          <w:p w:rsidR="006A7AB7" w:rsidRDefault="006A7AB7">
            <w:pPr>
              <w:jc w:val="both"/>
              <w:rPr>
                <w:rFonts w:eastAsia="Times New Roman"/>
              </w:rPr>
            </w:pPr>
          </w:p>
          <w:p w:rsidR="006A7AB7" w:rsidRDefault="006A7AB7">
            <w:pPr>
              <w:jc w:val="both"/>
            </w:pPr>
            <w:r>
              <w:rPr>
                <w:rFonts w:eastAsia="Times New Roman"/>
              </w:rPr>
              <w:t>124,3</w:t>
            </w:r>
          </w:p>
        </w:tc>
        <w:tc>
          <w:tcPr>
            <w:tcW w:w="18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jc w:val="both"/>
            </w:pPr>
            <w:r>
              <w:rPr>
                <w:rFonts w:eastAsia="Times New Roman"/>
              </w:rPr>
              <w:t xml:space="preserve">Российская Федерация </w:t>
            </w:r>
          </w:p>
          <w:p w:rsidR="006A7AB7" w:rsidRDefault="006A7AB7">
            <w:pPr>
              <w:jc w:val="both"/>
              <w:rPr>
                <w:rFonts w:eastAsia="Times New Roman"/>
              </w:rPr>
            </w:pPr>
          </w:p>
          <w:p w:rsidR="006A7AB7" w:rsidRDefault="006A7AB7">
            <w:pPr>
              <w:jc w:val="both"/>
              <w:rPr>
                <w:rFonts w:eastAsia="Times New Roman"/>
              </w:rPr>
            </w:pPr>
          </w:p>
          <w:p w:rsidR="006A7AB7" w:rsidRDefault="006A7AB7">
            <w:pPr>
              <w:jc w:val="both"/>
            </w:pPr>
            <w:r>
              <w:rPr>
                <w:rFonts w:eastAsia="Times New Roman"/>
              </w:rPr>
              <w:t xml:space="preserve">Российская Федерация 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jc w:val="both"/>
            </w:pPr>
            <w:r>
              <w:t xml:space="preserve">Жилой дом  </w:t>
            </w:r>
          </w:p>
          <w:p w:rsidR="006A7AB7" w:rsidRDefault="006A7AB7">
            <w:pPr>
              <w:jc w:val="both"/>
            </w:pPr>
          </w:p>
          <w:p w:rsidR="006A7AB7" w:rsidRDefault="006A7AB7">
            <w:pPr>
              <w:jc w:val="both"/>
            </w:pPr>
          </w:p>
          <w:p w:rsidR="006A7AB7" w:rsidRDefault="006A7AB7">
            <w:pPr>
              <w:jc w:val="both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jc w:val="both"/>
            </w:pPr>
            <w:r>
              <w:t>124,3</w:t>
            </w:r>
          </w:p>
          <w:p w:rsidR="006A7AB7" w:rsidRDefault="006A7AB7">
            <w:pPr>
              <w:jc w:val="both"/>
            </w:pPr>
          </w:p>
          <w:p w:rsidR="006A7AB7" w:rsidRDefault="006A7AB7">
            <w:pPr>
              <w:jc w:val="both"/>
            </w:pPr>
          </w:p>
          <w:p w:rsidR="006A7AB7" w:rsidRDefault="006A7AB7">
            <w:pPr>
              <w:jc w:val="both"/>
            </w:pPr>
            <w:r>
              <w:t>2059,0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jc w:val="both"/>
            </w:pPr>
            <w:r>
              <w:t xml:space="preserve">Россия </w:t>
            </w:r>
          </w:p>
          <w:p w:rsidR="006A7AB7" w:rsidRDefault="006A7AB7">
            <w:pPr>
              <w:jc w:val="both"/>
            </w:pPr>
          </w:p>
          <w:p w:rsidR="006A7AB7" w:rsidRDefault="006A7AB7">
            <w:pPr>
              <w:jc w:val="both"/>
            </w:pPr>
          </w:p>
          <w:p w:rsidR="006A7AB7" w:rsidRDefault="006A7AB7">
            <w:pPr>
              <w:jc w:val="both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A7AB7" w:rsidRDefault="006A7AB7">
            <w:pPr>
              <w:jc w:val="both"/>
            </w:pPr>
            <w:r>
              <w:rPr>
                <w:rFonts w:eastAsia="Times New Roman"/>
              </w:rPr>
              <w:t>Опель Астра 1990</w:t>
            </w:r>
          </w:p>
          <w:p w:rsidR="006A7AB7" w:rsidRDefault="006A7AB7">
            <w:pPr>
              <w:jc w:val="both"/>
              <w:rPr>
                <w:rFonts w:eastAsia="Times New Roman"/>
              </w:rPr>
            </w:pPr>
          </w:p>
          <w:p w:rsidR="006A7AB7" w:rsidRDefault="006A7AB7">
            <w:pPr>
              <w:jc w:val="both"/>
            </w:pPr>
            <w:r>
              <w:rPr>
                <w:rFonts w:eastAsia="Times New Roman"/>
              </w:rPr>
              <w:t xml:space="preserve">Опель </w:t>
            </w:r>
            <w:proofErr w:type="gramStart"/>
            <w:r>
              <w:rPr>
                <w:rFonts w:eastAsia="Times New Roman"/>
              </w:rPr>
              <w:t>Астра ,</w:t>
            </w:r>
            <w:proofErr w:type="gramEnd"/>
          </w:p>
          <w:p w:rsidR="006A7AB7" w:rsidRDefault="006A7AB7">
            <w:pPr>
              <w:jc w:val="both"/>
            </w:pPr>
            <w:r>
              <w:rPr>
                <w:rFonts w:eastAsia="Times New Roman"/>
              </w:rPr>
              <w:t>2002</w:t>
            </w:r>
          </w:p>
          <w:p w:rsidR="006A7AB7" w:rsidRDefault="006A7AB7">
            <w:pPr>
              <w:jc w:val="both"/>
              <w:rPr>
                <w:rFonts w:eastAsia="Times New Roman"/>
              </w:rPr>
            </w:pPr>
          </w:p>
        </w:tc>
        <w:tc>
          <w:tcPr>
            <w:tcW w:w="14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A7AB7" w:rsidRDefault="006A7AB7">
            <w:pPr>
              <w:jc w:val="both"/>
            </w:pPr>
            <w:r>
              <w:rPr>
                <w:rFonts w:eastAsia="Times New Roman"/>
              </w:rPr>
              <w:t>20 520,0</w:t>
            </w:r>
          </w:p>
          <w:p w:rsidR="006A7AB7" w:rsidRDefault="006A7AB7">
            <w:pPr>
              <w:jc w:val="both"/>
              <w:rPr>
                <w:rFonts w:eastAsia="Times New Roman"/>
              </w:rPr>
            </w:pPr>
          </w:p>
        </w:tc>
      </w:tr>
    </w:tbl>
    <w:p w:rsidR="006A7AB7" w:rsidRDefault="006A7AB7">
      <w:pPr>
        <w:jc w:val="center"/>
      </w:pPr>
    </w:p>
    <w:p w:rsidR="00243221" w:rsidRPr="001C34A2" w:rsidRDefault="00243221" w:rsidP="001C34A2"/>
    <w:sectPr w:rsidR="00243221" w:rsidRPr="001C34A2" w:rsidSect="007B388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roman"/>
    <w:pitch w:val="variable"/>
  </w:font>
  <w:font w:name="Microsoft Sans Serif">
    <w:panose1 w:val="020B0604020202020204"/>
    <w:charset w:val="CC"/>
    <w:family w:val="roman"/>
    <w:pitch w:val="variable"/>
  </w:font>
  <w:font w:name="Lucida Sans Unicode">
    <w:panose1 w:val="020B0602030504020204"/>
    <w:charset w:val="CC"/>
    <w:family w:val="roman"/>
    <w:pitch w:val="variable"/>
  </w:font>
  <w:font w:name="Georgia">
    <w:panose1 w:val="02040502050405020303"/>
    <w:charset w:val="CC"/>
    <w:family w:val="roman"/>
    <w:pitch w:val="variable"/>
  </w:font>
  <w:font w:name="StarSymbol">
    <w:altName w:val="Arial Unicode MS"/>
    <w:charset w:val="CC"/>
    <w:family w:val="roman"/>
    <w:pitch w:val="variable"/>
  </w:font>
  <w:font w:name="Tahoma">
    <w:panose1 w:val="020B0604030504040204"/>
    <w:charset w:val="CC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2E1278"/>
    <w:multiLevelType w:val="hybridMultilevel"/>
    <w:tmpl w:val="5E22A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0A0B5C"/>
    <w:multiLevelType w:val="hybridMultilevel"/>
    <w:tmpl w:val="EA881740"/>
    <w:lvl w:ilvl="0" w:tplc="0A467E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A7AB7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E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3B15C6-1D7B-412A-B066-80E9812D2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Содержимое таблицы"/>
    <w:basedOn w:val="a"/>
    <w:rsid w:val="006A7AB7"/>
    <w:pPr>
      <w:widowControl w:val="0"/>
      <w:suppressLineNumbers/>
      <w:suppressAutoHyphens/>
      <w:spacing w:after="0" w:line="240" w:lineRule="auto"/>
    </w:pPr>
    <w:rPr>
      <w:rFonts w:eastAsia="DejaVu Sans" w:cs="DejaVu Sans"/>
      <w:kern w:val="2"/>
      <w:szCs w:val="24"/>
      <w:lang w:eastAsia="zh-CN" w:bidi="hi-IN"/>
    </w:rPr>
  </w:style>
  <w:style w:type="character" w:customStyle="1" w:styleId="11">
    <w:name w:val="Основной шрифт абзаца1"/>
    <w:rsid w:val="006A7AB7"/>
  </w:style>
  <w:style w:type="paragraph" w:customStyle="1" w:styleId="12">
    <w:name w:val="Обычный1"/>
    <w:rsid w:val="006A7AB7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Arial" w:eastAsia="DejaVu Sans" w:hAnsi="Arial" w:cs="DejaVu Sans"/>
      <w:kern w:val="2"/>
      <w:sz w:val="21"/>
      <w:szCs w:val="24"/>
    </w:rPr>
  </w:style>
  <w:style w:type="character" w:customStyle="1" w:styleId="FontStyle30">
    <w:name w:val="Font Style30"/>
    <w:basedOn w:val="11"/>
    <w:rsid w:val="006A7AB7"/>
    <w:rPr>
      <w:rFonts w:ascii="Times New Roman" w:eastAsia="Times New Roman" w:hAnsi="Times New Roman" w:cs="Times New Roman"/>
      <w:spacing w:val="10"/>
      <w:sz w:val="24"/>
      <w:szCs w:val="24"/>
    </w:rPr>
  </w:style>
  <w:style w:type="character" w:customStyle="1" w:styleId="FontStyle42">
    <w:name w:val="Font Style42"/>
    <w:basedOn w:val="11"/>
    <w:rsid w:val="006A7AB7"/>
    <w:rPr>
      <w:rFonts w:ascii="Franklin Gothic Medium" w:eastAsia="Franklin Gothic Medium" w:hAnsi="Franklin Gothic Medium" w:cs="Franklin Gothic Medium"/>
      <w:spacing w:val="-30"/>
      <w:w w:val="200"/>
      <w:sz w:val="44"/>
      <w:szCs w:val="44"/>
    </w:rPr>
  </w:style>
  <w:style w:type="character" w:customStyle="1" w:styleId="FontStyle37">
    <w:name w:val="Font Style37"/>
    <w:basedOn w:val="11"/>
    <w:rsid w:val="006A7AB7"/>
    <w:rPr>
      <w:rFonts w:ascii="Times New Roman" w:eastAsia="Times New Roman" w:hAnsi="Times New Roman" w:cs="Times New Roman"/>
      <w:b/>
      <w:bCs/>
      <w:i/>
      <w:iCs/>
      <w:spacing w:val="-20"/>
      <w:sz w:val="24"/>
      <w:szCs w:val="24"/>
    </w:rPr>
  </w:style>
  <w:style w:type="character" w:customStyle="1" w:styleId="FontStyle31">
    <w:name w:val="Font Style31"/>
    <w:basedOn w:val="11"/>
    <w:rsid w:val="006A7AB7"/>
    <w:rPr>
      <w:rFonts w:ascii="Arial" w:eastAsia="Arial" w:hAnsi="Arial" w:cs="Arial"/>
      <w:b/>
      <w:bCs/>
      <w:i/>
      <w:iCs/>
      <w:spacing w:val="10"/>
      <w:sz w:val="12"/>
      <w:szCs w:val="12"/>
    </w:rPr>
  </w:style>
  <w:style w:type="character" w:customStyle="1" w:styleId="FontStyle58">
    <w:name w:val="Font Style58"/>
    <w:basedOn w:val="11"/>
    <w:rsid w:val="006A7AB7"/>
    <w:rPr>
      <w:rFonts w:ascii="Arial" w:eastAsia="Arial" w:hAnsi="Arial" w:cs="Arial"/>
      <w:sz w:val="20"/>
      <w:szCs w:val="20"/>
    </w:rPr>
  </w:style>
  <w:style w:type="character" w:customStyle="1" w:styleId="FontStyle32">
    <w:name w:val="Font Style32"/>
    <w:basedOn w:val="11"/>
    <w:rsid w:val="006A7AB7"/>
    <w:rPr>
      <w:rFonts w:ascii="Microsoft Sans Serif" w:eastAsia="Microsoft Sans Serif" w:hAnsi="Microsoft Sans Serif" w:cs="Microsoft Sans Serif"/>
      <w:b/>
      <w:bCs/>
      <w:i/>
      <w:iCs/>
      <w:spacing w:val="-20"/>
      <w:sz w:val="20"/>
      <w:szCs w:val="20"/>
    </w:rPr>
  </w:style>
  <w:style w:type="character" w:customStyle="1" w:styleId="FontStyle57">
    <w:name w:val="Font Style57"/>
    <w:basedOn w:val="11"/>
    <w:rsid w:val="006A7AB7"/>
    <w:rPr>
      <w:rFonts w:ascii="Arial" w:eastAsia="Arial" w:hAnsi="Arial" w:cs="Arial"/>
      <w:i/>
      <w:iCs/>
      <w:spacing w:val="-30"/>
      <w:sz w:val="26"/>
      <w:szCs w:val="26"/>
    </w:rPr>
  </w:style>
  <w:style w:type="character" w:customStyle="1" w:styleId="FontStyle33">
    <w:name w:val="Font Style33"/>
    <w:basedOn w:val="11"/>
    <w:rsid w:val="006A7AB7"/>
    <w:rPr>
      <w:rFonts w:ascii="Arial" w:eastAsia="Arial" w:hAnsi="Arial" w:cs="Arial"/>
      <w:spacing w:val="10"/>
      <w:sz w:val="20"/>
      <w:szCs w:val="20"/>
    </w:rPr>
  </w:style>
  <w:style w:type="character" w:customStyle="1" w:styleId="FontStyle51">
    <w:name w:val="Font Style51"/>
    <w:basedOn w:val="11"/>
    <w:rsid w:val="006A7AB7"/>
    <w:rPr>
      <w:rFonts w:ascii="Lucida Sans Unicode" w:eastAsia="Lucida Sans Unicode" w:hAnsi="Lucida Sans Unicode" w:cs="Lucida Sans Unicode"/>
      <w:i/>
      <w:iCs/>
      <w:spacing w:val="-20"/>
      <w:sz w:val="20"/>
      <w:szCs w:val="20"/>
    </w:rPr>
  </w:style>
  <w:style w:type="character" w:customStyle="1" w:styleId="FontStyle56">
    <w:name w:val="Font Style56"/>
    <w:basedOn w:val="11"/>
    <w:rsid w:val="006A7AB7"/>
    <w:rPr>
      <w:rFonts w:ascii="Arial" w:eastAsia="Arial" w:hAnsi="Arial" w:cs="Arial"/>
      <w:i/>
      <w:iCs/>
      <w:spacing w:val="-10"/>
      <w:sz w:val="20"/>
      <w:szCs w:val="20"/>
    </w:rPr>
  </w:style>
  <w:style w:type="character" w:customStyle="1" w:styleId="FontStyle50">
    <w:name w:val="Font Style50"/>
    <w:basedOn w:val="11"/>
    <w:rsid w:val="006A7AB7"/>
    <w:rPr>
      <w:rFonts w:ascii="Arial" w:eastAsia="Arial" w:hAnsi="Arial" w:cs="Arial"/>
      <w:b/>
      <w:bCs/>
      <w:spacing w:val="10"/>
      <w:sz w:val="20"/>
      <w:szCs w:val="20"/>
    </w:rPr>
  </w:style>
  <w:style w:type="character" w:customStyle="1" w:styleId="FontStyle36">
    <w:name w:val="Font Style36"/>
    <w:basedOn w:val="11"/>
    <w:rsid w:val="006A7AB7"/>
    <w:rPr>
      <w:rFonts w:ascii="Times New Roman" w:eastAsia="Times New Roman" w:hAnsi="Times New Roman" w:cs="Times New Roman"/>
      <w:b/>
      <w:bCs/>
      <w:i/>
      <w:iCs/>
      <w:spacing w:val="-30"/>
      <w:sz w:val="32"/>
      <w:szCs w:val="32"/>
    </w:rPr>
  </w:style>
  <w:style w:type="character" w:customStyle="1" w:styleId="FontStyle35">
    <w:name w:val="Font Style35"/>
    <w:basedOn w:val="11"/>
    <w:rsid w:val="006A7AB7"/>
    <w:rPr>
      <w:rFonts w:ascii="Times New Roman" w:eastAsia="Times New Roman" w:hAnsi="Times New Roman" w:cs="Times New Roman"/>
      <w:b/>
      <w:bCs/>
      <w:i/>
      <w:iCs/>
      <w:spacing w:val="-20"/>
      <w:sz w:val="22"/>
      <w:szCs w:val="22"/>
    </w:rPr>
  </w:style>
  <w:style w:type="character" w:customStyle="1" w:styleId="FontStyle34">
    <w:name w:val="Font Style34"/>
    <w:basedOn w:val="11"/>
    <w:rsid w:val="006A7AB7"/>
    <w:rPr>
      <w:rFonts w:ascii="Georgia" w:eastAsia="Georgia" w:hAnsi="Georgia" w:cs="Georgia"/>
      <w:i/>
      <w:iCs/>
      <w:spacing w:val="-30"/>
      <w:sz w:val="32"/>
      <w:szCs w:val="32"/>
    </w:rPr>
  </w:style>
  <w:style w:type="character" w:customStyle="1" w:styleId="FontStyle55">
    <w:name w:val="Font Style55"/>
    <w:basedOn w:val="11"/>
    <w:rsid w:val="006A7AB7"/>
    <w:rPr>
      <w:rFonts w:ascii="Arial" w:eastAsia="Arial" w:hAnsi="Arial" w:cs="Arial"/>
      <w:i/>
      <w:iCs/>
      <w:spacing w:val="-30"/>
      <w:sz w:val="30"/>
      <w:szCs w:val="30"/>
    </w:rPr>
  </w:style>
  <w:style w:type="character" w:customStyle="1" w:styleId="FontStyle40">
    <w:name w:val="Font Style40"/>
    <w:basedOn w:val="11"/>
    <w:rsid w:val="006A7AB7"/>
    <w:rPr>
      <w:rFonts w:ascii="Times New Roman" w:eastAsia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11"/>
    <w:rsid w:val="006A7AB7"/>
    <w:rPr>
      <w:rFonts w:ascii="Arial" w:eastAsia="Arial" w:hAnsi="Arial" w:cs="Arial"/>
      <w:w w:val="200"/>
      <w:sz w:val="8"/>
      <w:szCs w:val="8"/>
    </w:rPr>
  </w:style>
  <w:style w:type="character" w:customStyle="1" w:styleId="FontStyle38">
    <w:name w:val="Font Style38"/>
    <w:basedOn w:val="11"/>
    <w:rsid w:val="006A7AB7"/>
    <w:rPr>
      <w:rFonts w:ascii="Arial" w:eastAsia="Arial" w:hAnsi="Arial" w:cs="Arial"/>
      <w:b/>
      <w:bCs/>
      <w:spacing w:val="-10"/>
      <w:w w:val="250"/>
      <w:sz w:val="8"/>
      <w:szCs w:val="8"/>
    </w:rPr>
  </w:style>
  <w:style w:type="character" w:customStyle="1" w:styleId="FontStyle53">
    <w:name w:val="Font Style53"/>
    <w:basedOn w:val="11"/>
    <w:rsid w:val="006A7AB7"/>
    <w:rPr>
      <w:rFonts w:ascii="Arial" w:eastAsia="Arial" w:hAnsi="Arial" w:cs="Arial"/>
      <w:spacing w:val="10"/>
      <w:sz w:val="20"/>
      <w:szCs w:val="20"/>
    </w:rPr>
  </w:style>
  <w:style w:type="character" w:customStyle="1" w:styleId="FontStyle41">
    <w:name w:val="Font Style41"/>
    <w:basedOn w:val="11"/>
    <w:rsid w:val="006A7AB7"/>
    <w:rPr>
      <w:rFonts w:ascii="Arial" w:eastAsia="Arial" w:hAnsi="Arial" w:cs="Arial"/>
      <w:sz w:val="22"/>
      <w:szCs w:val="22"/>
    </w:rPr>
  </w:style>
  <w:style w:type="character" w:customStyle="1" w:styleId="RTFNum21">
    <w:name w:val="RTF_Num 2 1"/>
    <w:rsid w:val="006A7AB7"/>
    <w:rPr>
      <w:rFonts w:ascii="Arial" w:hAnsi="Arial"/>
    </w:rPr>
  </w:style>
  <w:style w:type="character" w:customStyle="1" w:styleId="FontStyle43">
    <w:name w:val="Font Style43"/>
    <w:basedOn w:val="11"/>
    <w:rsid w:val="006A7AB7"/>
    <w:rPr>
      <w:rFonts w:ascii="Franklin Gothic Medium" w:eastAsia="Franklin Gothic Medium" w:hAnsi="Franklin Gothic Medium" w:cs="Franklin Gothic Medium"/>
      <w:smallCaps/>
      <w:spacing w:val="-30"/>
      <w:sz w:val="46"/>
      <w:szCs w:val="46"/>
    </w:rPr>
  </w:style>
  <w:style w:type="character" w:customStyle="1" w:styleId="FontStyle45">
    <w:name w:val="Font Style45"/>
    <w:basedOn w:val="11"/>
    <w:rsid w:val="006A7AB7"/>
    <w:rPr>
      <w:rFonts w:ascii="Arial" w:eastAsia="Arial" w:hAnsi="Arial" w:cs="Arial"/>
      <w:sz w:val="18"/>
      <w:szCs w:val="18"/>
    </w:rPr>
  </w:style>
  <w:style w:type="character" w:customStyle="1" w:styleId="FontStyle44">
    <w:name w:val="Font Style44"/>
    <w:basedOn w:val="11"/>
    <w:rsid w:val="006A7AB7"/>
    <w:rPr>
      <w:rFonts w:ascii="Arial" w:eastAsia="Arial" w:hAnsi="Arial" w:cs="Arial"/>
      <w:b/>
      <w:bCs/>
      <w:smallCaps/>
      <w:sz w:val="16"/>
      <w:szCs w:val="16"/>
    </w:rPr>
  </w:style>
  <w:style w:type="character" w:customStyle="1" w:styleId="FontStyle54">
    <w:name w:val="Font Style54"/>
    <w:basedOn w:val="11"/>
    <w:rsid w:val="006A7AB7"/>
    <w:rPr>
      <w:rFonts w:ascii="Arial" w:eastAsia="Arial" w:hAnsi="Arial" w:cs="Arial"/>
      <w:b/>
      <w:bCs/>
      <w:sz w:val="20"/>
      <w:szCs w:val="20"/>
    </w:rPr>
  </w:style>
  <w:style w:type="character" w:customStyle="1" w:styleId="FontStyle46">
    <w:name w:val="Font Style46"/>
    <w:basedOn w:val="11"/>
    <w:rsid w:val="006A7AB7"/>
    <w:rPr>
      <w:rFonts w:ascii="Arial" w:eastAsia="Arial" w:hAnsi="Arial" w:cs="Arial"/>
      <w:spacing w:val="-20"/>
      <w:sz w:val="22"/>
      <w:szCs w:val="22"/>
    </w:rPr>
  </w:style>
  <w:style w:type="character" w:customStyle="1" w:styleId="FontStyle47">
    <w:name w:val="Font Style47"/>
    <w:basedOn w:val="11"/>
    <w:rsid w:val="006A7AB7"/>
    <w:rPr>
      <w:rFonts w:ascii="Courier New" w:eastAsia="Courier New" w:hAnsi="Courier New" w:cs="Courier New"/>
      <w:b/>
      <w:bCs/>
      <w:i/>
      <w:iCs/>
      <w:spacing w:val="-10"/>
      <w:sz w:val="16"/>
      <w:szCs w:val="16"/>
    </w:rPr>
  </w:style>
  <w:style w:type="character" w:customStyle="1" w:styleId="FontStyle48">
    <w:name w:val="Font Style48"/>
    <w:basedOn w:val="11"/>
    <w:rsid w:val="006A7AB7"/>
    <w:rPr>
      <w:rFonts w:ascii="Arial" w:eastAsia="Arial" w:hAnsi="Arial" w:cs="Arial"/>
      <w:b/>
      <w:bCs/>
      <w:sz w:val="16"/>
      <w:szCs w:val="16"/>
    </w:rPr>
  </w:style>
  <w:style w:type="character" w:customStyle="1" w:styleId="FontStyle49">
    <w:name w:val="Font Style49"/>
    <w:basedOn w:val="11"/>
    <w:rsid w:val="006A7AB7"/>
    <w:rPr>
      <w:rFonts w:ascii="Arial" w:eastAsia="Arial" w:hAnsi="Arial" w:cs="Arial"/>
      <w:b/>
      <w:bCs/>
      <w:i/>
      <w:iCs/>
      <w:spacing w:val="30"/>
      <w:sz w:val="30"/>
      <w:szCs w:val="30"/>
    </w:rPr>
  </w:style>
  <w:style w:type="character" w:customStyle="1" w:styleId="RTFNum31">
    <w:name w:val="RTF_Num 3 1"/>
    <w:rsid w:val="006A7AB7"/>
    <w:rPr>
      <w:rFonts w:ascii="Arial" w:hAnsi="Arial"/>
    </w:rPr>
  </w:style>
  <w:style w:type="character" w:customStyle="1" w:styleId="FontStyle52">
    <w:name w:val="Font Style52"/>
    <w:basedOn w:val="11"/>
    <w:rsid w:val="006A7AB7"/>
    <w:rPr>
      <w:rFonts w:ascii="Arial" w:eastAsia="Arial" w:hAnsi="Arial" w:cs="Arial"/>
      <w:spacing w:val="-10"/>
      <w:sz w:val="22"/>
      <w:szCs w:val="22"/>
    </w:rPr>
  </w:style>
  <w:style w:type="character" w:customStyle="1" w:styleId="a9">
    <w:name w:val="Символ нумерации"/>
    <w:rsid w:val="006A7AB7"/>
  </w:style>
  <w:style w:type="character" w:customStyle="1" w:styleId="aa">
    <w:name w:val="Маркеры списка"/>
    <w:rsid w:val="006A7AB7"/>
    <w:rPr>
      <w:rFonts w:ascii="StarSymbol" w:eastAsia="StarSymbol" w:hAnsi="StarSymbol" w:cs="StarSymbol"/>
      <w:sz w:val="18"/>
      <w:szCs w:val="18"/>
    </w:rPr>
  </w:style>
  <w:style w:type="paragraph" w:customStyle="1" w:styleId="13">
    <w:name w:val="Заголовок1"/>
    <w:basedOn w:val="a"/>
    <w:next w:val="ab"/>
    <w:rsid w:val="006A7AB7"/>
    <w:pPr>
      <w:keepNext/>
      <w:widowControl w:val="0"/>
      <w:suppressAutoHyphens/>
      <w:spacing w:before="240" w:after="120" w:line="240" w:lineRule="auto"/>
    </w:pPr>
    <w:rPr>
      <w:rFonts w:eastAsia="Lucida Sans Unicode" w:cs="Tahoma"/>
      <w:kern w:val="1"/>
      <w:sz w:val="28"/>
      <w:lang w:eastAsia="ru-RU"/>
    </w:rPr>
  </w:style>
  <w:style w:type="paragraph" w:styleId="ab">
    <w:name w:val="Body Text"/>
    <w:basedOn w:val="a"/>
    <w:link w:val="ac"/>
    <w:rsid w:val="006A7AB7"/>
    <w:pPr>
      <w:widowControl w:val="0"/>
      <w:suppressAutoHyphens/>
      <w:spacing w:after="120" w:line="240" w:lineRule="auto"/>
    </w:pPr>
    <w:rPr>
      <w:rFonts w:eastAsia="Lucida Sans Unicode"/>
      <w:kern w:val="1"/>
      <w:sz w:val="28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6A7AB7"/>
    <w:rPr>
      <w:rFonts w:eastAsia="Lucida Sans Unicode"/>
      <w:kern w:val="1"/>
      <w:sz w:val="28"/>
      <w:szCs w:val="24"/>
    </w:rPr>
  </w:style>
  <w:style w:type="paragraph" w:styleId="ad">
    <w:name w:val="Title"/>
    <w:basedOn w:val="13"/>
    <w:next w:val="ae"/>
    <w:link w:val="af"/>
    <w:qFormat/>
    <w:rsid w:val="006A7AB7"/>
  </w:style>
  <w:style w:type="character" w:customStyle="1" w:styleId="af">
    <w:name w:val="Заголовок Знак"/>
    <w:basedOn w:val="a0"/>
    <w:link w:val="ad"/>
    <w:rsid w:val="006A7AB7"/>
    <w:rPr>
      <w:rFonts w:eastAsia="Lucida Sans Unicode" w:cs="Tahoma"/>
      <w:kern w:val="1"/>
      <w:sz w:val="28"/>
      <w:szCs w:val="28"/>
    </w:rPr>
  </w:style>
  <w:style w:type="paragraph" w:styleId="ae">
    <w:name w:val="Subtitle"/>
    <w:basedOn w:val="13"/>
    <w:next w:val="ab"/>
    <w:link w:val="af0"/>
    <w:qFormat/>
    <w:rsid w:val="006A7AB7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e"/>
    <w:rsid w:val="006A7AB7"/>
    <w:rPr>
      <w:rFonts w:eastAsia="Lucida Sans Unicode" w:cs="Tahoma"/>
      <w:i/>
      <w:iCs/>
      <w:kern w:val="1"/>
      <w:sz w:val="28"/>
      <w:szCs w:val="28"/>
    </w:rPr>
  </w:style>
  <w:style w:type="paragraph" w:styleId="af1">
    <w:name w:val="List"/>
    <w:basedOn w:val="ab"/>
    <w:rsid w:val="006A7AB7"/>
    <w:rPr>
      <w:rFonts w:cs="Tahoma"/>
    </w:rPr>
  </w:style>
  <w:style w:type="paragraph" w:customStyle="1" w:styleId="14">
    <w:name w:val="Название1"/>
    <w:basedOn w:val="a"/>
    <w:rsid w:val="006A7AB7"/>
    <w:pPr>
      <w:widowControl w:val="0"/>
      <w:suppressLineNumbers/>
      <w:suppressAutoHyphens/>
      <w:spacing w:before="120" w:after="120" w:line="240" w:lineRule="auto"/>
    </w:pPr>
    <w:rPr>
      <w:rFonts w:eastAsia="Lucida Sans Unicode" w:cs="Tahoma"/>
      <w:i/>
      <w:iCs/>
      <w:kern w:val="1"/>
      <w:sz w:val="28"/>
      <w:szCs w:val="24"/>
      <w:lang w:eastAsia="ru-RU"/>
    </w:rPr>
  </w:style>
  <w:style w:type="paragraph" w:customStyle="1" w:styleId="15">
    <w:name w:val="Указатель1"/>
    <w:basedOn w:val="a"/>
    <w:rsid w:val="006A7AB7"/>
    <w:pPr>
      <w:widowControl w:val="0"/>
      <w:suppressLineNumbers/>
      <w:suppressAutoHyphens/>
      <w:spacing w:after="0" w:line="240" w:lineRule="auto"/>
    </w:pPr>
    <w:rPr>
      <w:rFonts w:eastAsia="Lucida Sans Unicode" w:cs="Tahoma"/>
      <w:kern w:val="1"/>
      <w:sz w:val="28"/>
      <w:szCs w:val="24"/>
      <w:lang w:eastAsia="ru-RU"/>
    </w:rPr>
  </w:style>
  <w:style w:type="paragraph" w:customStyle="1" w:styleId="Style1">
    <w:name w:val="Style1"/>
    <w:basedOn w:val="a"/>
    <w:next w:val="a"/>
    <w:rsid w:val="006A7AB7"/>
    <w:pPr>
      <w:widowControl w:val="0"/>
      <w:suppressAutoHyphens/>
      <w:spacing w:after="0" w:line="240" w:lineRule="auto"/>
    </w:pPr>
    <w:rPr>
      <w:rFonts w:eastAsia="Lucida Sans Unicode"/>
      <w:kern w:val="1"/>
      <w:sz w:val="28"/>
      <w:szCs w:val="24"/>
      <w:lang w:eastAsia="ru-RU"/>
    </w:rPr>
  </w:style>
  <w:style w:type="paragraph" w:customStyle="1" w:styleId="Style2">
    <w:name w:val="Style2"/>
    <w:basedOn w:val="a"/>
    <w:next w:val="a"/>
    <w:rsid w:val="006A7AB7"/>
    <w:pPr>
      <w:widowControl w:val="0"/>
      <w:suppressAutoHyphens/>
      <w:spacing w:after="0" w:line="240" w:lineRule="auto"/>
    </w:pPr>
    <w:rPr>
      <w:rFonts w:eastAsia="Lucida Sans Unicode"/>
      <w:kern w:val="1"/>
      <w:sz w:val="28"/>
      <w:szCs w:val="24"/>
      <w:lang w:eastAsia="ru-RU"/>
    </w:rPr>
  </w:style>
  <w:style w:type="paragraph" w:customStyle="1" w:styleId="Style3">
    <w:name w:val="Style3"/>
    <w:basedOn w:val="a"/>
    <w:next w:val="a"/>
    <w:rsid w:val="006A7AB7"/>
    <w:pPr>
      <w:widowControl w:val="0"/>
      <w:suppressAutoHyphens/>
      <w:spacing w:after="0" w:line="302" w:lineRule="exact"/>
      <w:ind w:firstLine="542"/>
      <w:jc w:val="both"/>
    </w:pPr>
    <w:rPr>
      <w:rFonts w:eastAsia="Lucida Sans Unicode"/>
      <w:kern w:val="1"/>
      <w:sz w:val="28"/>
      <w:szCs w:val="24"/>
      <w:lang w:eastAsia="ru-RU"/>
    </w:rPr>
  </w:style>
  <w:style w:type="paragraph" w:customStyle="1" w:styleId="Style4">
    <w:name w:val="Style4"/>
    <w:basedOn w:val="a"/>
    <w:next w:val="a"/>
    <w:rsid w:val="006A7AB7"/>
    <w:pPr>
      <w:widowControl w:val="0"/>
      <w:suppressAutoHyphens/>
      <w:spacing w:after="0" w:line="250" w:lineRule="exact"/>
      <w:jc w:val="both"/>
    </w:pPr>
    <w:rPr>
      <w:rFonts w:eastAsia="Lucida Sans Unicode"/>
      <w:kern w:val="1"/>
      <w:sz w:val="28"/>
      <w:szCs w:val="24"/>
      <w:lang w:eastAsia="ru-RU"/>
    </w:rPr>
  </w:style>
  <w:style w:type="paragraph" w:customStyle="1" w:styleId="Style7">
    <w:name w:val="Style7"/>
    <w:basedOn w:val="a"/>
    <w:next w:val="a"/>
    <w:rsid w:val="006A7AB7"/>
    <w:pPr>
      <w:widowControl w:val="0"/>
      <w:suppressAutoHyphens/>
      <w:spacing w:after="0" w:line="240" w:lineRule="auto"/>
      <w:jc w:val="center"/>
    </w:pPr>
    <w:rPr>
      <w:rFonts w:eastAsia="Lucida Sans Unicode"/>
      <w:kern w:val="1"/>
      <w:sz w:val="28"/>
      <w:szCs w:val="24"/>
      <w:lang w:eastAsia="ru-RU"/>
    </w:rPr>
  </w:style>
  <w:style w:type="paragraph" w:customStyle="1" w:styleId="Style9">
    <w:name w:val="Style9"/>
    <w:basedOn w:val="a"/>
    <w:next w:val="a"/>
    <w:rsid w:val="006A7AB7"/>
    <w:pPr>
      <w:widowControl w:val="0"/>
      <w:suppressAutoHyphens/>
      <w:spacing w:after="0" w:line="254" w:lineRule="exact"/>
      <w:ind w:firstLine="763"/>
      <w:jc w:val="both"/>
    </w:pPr>
    <w:rPr>
      <w:rFonts w:eastAsia="Lucida Sans Unicode"/>
      <w:kern w:val="1"/>
      <w:sz w:val="28"/>
      <w:szCs w:val="24"/>
      <w:lang w:eastAsia="ru-RU"/>
    </w:rPr>
  </w:style>
  <w:style w:type="paragraph" w:customStyle="1" w:styleId="Style10">
    <w:name w:val="Style10"/>
    <w:basedOn w:val="a"/>
    <w:next w:val="a"/>
    <w:rsid w:val="006A7AB7"/>
    <w:pPr>
      <w:widowControl w:val="0"/>
      <w:suppressAutoHyphens/>
      <w:spacing w:after="0" w:line="250" w:lineRule="exact"/>
      <w:ind w:firstLine="677"/>
      <w:jc w:val="both"/>
    </w:pPr>
    <w:rPr>
      <w:rFonts w:eastAsia="Lucida Sans Unicode"/>
      <w:kern w:val="1"/>
      <w:sz w:val="28"/>
      <w:szCs w:val="24"/>
      <w:lang w:eastAsia="ru-RU"/>
    </w:rPr>
  </w:style>
  <w:style w:type="paragraph" w:customStyle="1" w:styleId="Style15">
    <w:name w:val="Style15"/>
    <w:basedOn w:val="a"/>
    <w:next w:val="a"/>
    <w:rsid w:val="006A7AB7"/>
    <w:pPr>
      <w:widowControl w:val="0"/>
      <w:suppressAutoHyphens/>
      <w:spacing w:after="0" w:line="240" w:lineRule="auto"/>
    </w:pPr>
    <w:rPr>
      <w:rFonts w:eastAsia="Lucida Sans Unicode"/>
      <w:kern w:val="1"/>
      <w:sz w:val="28"/>
      <w:szCs w:val="24"/>
      <w:lang w:eastAsia="ru-RU"/>
    </w:rPr>
  </w:style>
  <w:style w:type="paragraph" w:customStyle="1" w:styleId="Style12">
    <w:name w:val="Style12"/>
    <w:basedOn w:val="a"/>
    <w:next w:val="a"/>
    <w:rsid w:val="006A7AB7"/>
    <w:pPr>
      <w:widowControl w:val="0"/>
      <w:suppressAutoHyphens/>
      <w:spacing w:after="0" w:line="240" w:lineRule="auto"/>
      <w:jc w:val="both"/>
    </w:pPr>
    <w:rPr>
      <w:rFonts w:eastAsia="Lucida Sans Unicode"/>
      <w:kern w:val="1"/>
      <w:sz w:val="28"/>
      <w:szCs w:val="24"/>
      <w:lang w:eastAsia="ru-RU"/>
    </w:rPr>
  </w:style>
  <w:style w:type="paragraph" w:customStyle="1" w:styleId="Style13">
    <w:name w:val="Style13"/>
    <w:basedOn w:val="a"/>
    <w:next w:val="a"/>
    <w:rsid w:val="006A7AB7"/>
    <w:pPr>
      <w:widowControl w:val="0"/>
      <w:suppressAutoHyphens/>
      <w:spacing w:after="0" w:line="274" w:lineRule="exact"/>
      <w:ind w:firstLine="3806"/>
    </w:pPr>
    <w:rPr>
      <w:rFonts w:eastAsia="Lucida Sans Unicode"/>
      <w:kern w:val="1"/>
      <w:sz w:val="28"/>
      <w:szCs w:val="24"/>
      <w:lang w:eastAsia="ru-RU"/>
    </w:rPr>
  </w:style>
  <w:style w:type="paragraph" w:customStyle="1" w:styleId="Style14">
    <w:name w:val="Style14"/>
    <w:basedOn w:val="a"/>
    <w:next w:val="a"/>
    <w:rsid w:val="006A7AB7"/>
    <w:pPr>
      <w:widowControl w:val="0"/>
      <w:suppressAutoHyphens/>
      <w:spacing w:after="0" w:line="274" w:lineRule="exact"/>
      <w:ind w:firstLine="3019"/>
    </w:pPr>
    <w:rPr>
      <w:rFonts w:eastAsia="Lucida Sans Unicode"/>
      <w:kern w:val="1"/>
      <w:sz w:val="28"/>
      <w:szCs w:val="24"/>
      <w:lang w:eastAsia="ru-RU"/>
    </w:rPr>
  </w:style>
  <w:style w:type="paragraph" w:customStyle="1" w:styleId="Style6">
    <w:name w:val="Style6"/>
    <w:basedOn w:val="a"/>
    <w:next w:val="a"/>
    <w:rsid w:val="006A7AB7"/>
    <w:pPr>
      <w:widowControl w:val="0"/>
      <w:suppressAutoHyphens/>
      <w:spacing w:after="0" w:line="240" w:lineRule="auto"/>
    </w:pPr>
    <w:rPr>
      <w:rFonts w:eastAsia="Lucida Sans Unicode"/>
      <w:kern w:val="1"/>
      <w:sz w:val="28"/>
      <w:szCs w:val="24"/>
      <w:lang w:eastAsia="ru-RU"/>
    </w:rPr>
  </w:style>
  <w:style w:type="paragraph" w:customStyle="1" w:styleId="Style16">
    <w:name w:val="Style16"/>
    <w:basedOn w:val="a"/>
    <w:next w:val="a"/>
    <w:rsid w:val="006A7AB7"/>
    <w:pPr>
      <w:widowControl w:val="0"/>
      <w:suppressAutoHyphens/>
      <w:spacing w:after="0" w:line="259" w:lineRule="exact"/>
      <w:jc w:val="both"/>
    </w:pPr>
    <w:rPr>
      <w:rFonts w:eastAsia="Lucida Sans Unicode"/>
      <w:kern w:val="1"/>
      <w:sz w:val="28"/>
      <w:szCs w:val="24"/>
      <w:lang w:eastAsia="ru-RU"/>
    </w:rPr>
  </w:style>
  <w:style w:type="paragraph" w:customStyle="1" w:styleId="Style20">
    <w:name w:val="Style20"/>
    <w:basedOn w:val="a"/>
    <w:next w:val="a"/>
    <w:rsid w:val="006A7AB7"/>
    <w:pPr>
      <w:widowControl w:val="0"/>
      <w:suppressAutoHyphens/>
      <w:spacing w:after="0" w:line="269" w:lineRule="exact"/>
      <w:ind w:firstLine="389"/>
      <w:jc w:val="both"/>
    </w:pPr>
    <w:rPr>
      <w:rFonts w:eastAsia="Lucida Sans Unicode"/>
      <w:kern w:val="1"/>
      <w:sz w:val="28"/>
      <w:szCs w:val="24"/>
      <w:lang w:eastAsia="ru-RU"/>
    </w:rPr>
  </w:style>
  <w:style w:type="paragraph" w:customStyle="1" w:styleId="Style23">
    <w:name w:val="Style23"/>
    <w:basedOn w:val="a"/>
    <w:next w:val="a"/>
    <w:rsid w:val="006A7AB7"/>
    <w:pPr>
      <w:widowControl w:val="0"/>
      <w:suppressAutoHyphens/>
      <w:spacing w:after="0" w:line="276" w:lineRule="exact"/>
      <w:ind w:firstLine="571"/>
      <w:jc w:val="both"/>
    </w:pPr>
    <w:rPr>
      <w:rFonts w:eastAsia="Lucida Sans Unicode"/>
      <w:kern w:val="1"/>
      <w:sz w:val="28"/>
      <w:szCs w:val="24"/>
      <w:lang w:eastAsia="ru-RU"/>
    </w:rPr>
  </w:style>
  <w:style w:type="paragraph" w:customStyle="1" w:styleId="Style26">
    <w:name w:val="Style26"/>
    <w:basedOn w:val="a"/>
    <w:next w:val="a"/>
    <w:rsid w:val="006A7AB7"/>
    <w:pPr>
      <w:widowControl w:val="0"/>
      <w:suppressAutoHyphens/>
      <w:spacing w:after="0" w:line="163" w:lineRule="exact"/>
    </w:pPr>
    <w:rPr>
      <w:rFonts w:eastAsia="Lucida Sans Unicode"/>
      <w:kern w:val="1"/>
      <w:sz w:val="28"/>
      <w:szCs w:val="24"/>
      <w:lang w:eastAsia="ru-RU"/>
    </w:rPr>
  </w:style>
  <w:style w:type="paragraph" w:customStyle="1" w:styleId="Style27">
    <w:name w:val="Style27"/>
    <w:basedOn w:val="a"/>
    <w:next w:val="a"/>
    <w:rsid w:val="006A7AB7"/>
    <w:pPr>
      <w:widowControl w:val="0"/>
      <w:suppressAutoHyphens/>
      <w:spacing w:after="0" w:line="240" w:lineRule="auto"/>
    </w:pPr>
    <w:rPr>
      <w:rFonts w:eastAsia="Lucida Sans Unicode"/>
      <w:kern w:val="1"/>
      <w:sz w:val="28"/>
      <w:szCs w:val="24"/>
      <w:lang w:eastAsia="ru-RU"/>
    </w:rPr>
  </w:style>
  <w:style w:type="paragraph" w:customStyle="1" w:styleId="Style22">
    <w:name w:val="Style22"/>
    <w:basedOn w:val="a"/>
    <w:next w:val="a"/>
    <w:rsid w:val="006A7AB7"/>
    <w:pPr>
      <w:widowControl w:val="0"/>
      <w:suppressAutoHyphens/>
      <w:spacing w:after="0" w:line="259" w:lineRule="exact"/>
      <w:ind w:firstLine="744"/>
    </w:pPr>
    <w:rPr>
      <w:rFonts w:eastAsia="Lucida Sans Unicode"/>
      <w:kern w:val="1"/>
      <w:sz w:val="28"/>
      <w:szCs w:val="24"/>
      <w:lang w:eastAsia="ru-RU"/>
    </w:rPr>
  </w:style>
  <w:style w:type="paragraph" w:customStyle="1" w:styleId="Style25">
    <w:name w:val="Style25"/>
    <w:basedOn w:val="a"/>
    <w:next w:val="a"/>
    <w:rsid w:val="006A7AB7"/>
    <w:pPr>
      <w:widowControl w:val="0"/>
      <w:suppressAutoHyphens/>
      <w:spacing w:after="0" w:line="254" w:lineRule="exact"/>
      <w:ind w:firstLine="1258"/>
    </w:pPr>
    <w:rPr>
      <w:rFonts w:eastAsia="Lucida Sans Unicode"/>
      <w:kern w:val="1"/>
      <w:sz w:val="28"/>
      <w:szCs w:val="24"/>
      <w:lang w:eastAsia="ru-RU"/>
    </w:rPr>
  </w:style>
  <w:style w:type="paragraph" w:customStyle="1" w:styleId="Style19">
    <w:name w:val="Style19"/>
    <w:basedOn w:val="a"/>
    <w:next w:val="a"/>
    <w:rsid w:val="006A7AB7"/>
    <w:pPr>
      <w:widowControl w:val="0"/>
      <w:suppressAutoHyphens/>
      <w:spacing w:after="0" w:line="240" w:lineRule="auto"/>
    </w:pPr>
    <w:rPr>
      <w:rFonts w:eastAsia="Lucida Sans Unicode"/>
      <w:kern w:val="1"/>
      <w:sz w:val="28"/>
      <w:szCs w:val="24"/>
      <w:lang w:eastAsia="ru-RU"/>
    </w:rPr>
  </w:style>
  <w:style w:type="paragraph" w:customStyle="1" w:styleId="Style5">
    <w:name w:val="Style5"/>
    <w:basedOn w:val="a"/>
    <w:next w:val="a"/>
    <w:rsid w:val="006A7AB7"/>
    <w:pPr>
      <w:widowControl w:val="0"/>
      <w:suppressAutoHyphens/>
      <w:spacing w:after="0" w:line="262" w:lineRule="exact"/>
      <w:ind w:firstLine="754"/>
      <w:jc w:val="both"/>
    </w:pPr>
    <w:rPr>
      <w:rFonts w:eastAsia="Lucida Sans Unicode"/>
      <w:kern w:val="1"/>
      <w:sz w:val="28"/>
      <w:szCs w:val="24"/>
      <w:lang w:eastAsia="ru-RU"/>
    </w:rPr>
  </w:style>
  <w:style w:type="paragraph" w:customStyle="1" w:styleId="Style8">
    <w:name w:val="Style8"/>
    <w:basedOn w:val="a"/>
    <w:next w:val="a"/>
    <w:rsid w:val="006A7AB7"/>
    <w:pPr>
      <w:widowControl w:val="0"/>
      <w:suppressAutoHyphens/>
      <w:spacing w:after="0" w:line="271" w:lineRule="exact"/>
      <w:ind w:firstLine="1051"/>
    </w:pPr>
    <w:rPr>
      <w:rFonts w:eastAsia="Lucida Sans Unicode"/>
      <w:kern w:val="1"/>
      <w:sz w:val="28"/>
      <w:szCs w:val="24"/>
      <w:lang w:eastAsia="ru-RU"/>
    </w:rPr>
  </w:style>
  <w:style w:type="paragraph" w:customStyle="1" w:styleId="af2">
    <w:name w:val="Содержимое врезки"/>
    <w:basedOn w:val="ab"/>
    <w:rsid w:val="006A7AB7"/>
  </w:style>
  <w:style w:type="paragraph" w:styleId="af3">
    <w:name w:val="header"/>
    <w:basedOn w:val="a"/>
    <w:link w:val="af4"/>
    <w:uiPriority w:val="99"/>
    <w:rsid w:val="006A7AB7"/>
    <w:pPr>
      <w:widowControl w:val="0"/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eastAsia="Lucida Sans Unicode"/>
      <w:kern w:val="1"/>
      <w:sz w:val="28"/>
      <w:szCs w:val="24"/>
      <w:lang w:eastAsia="ru-RU"/>
    </w:rPr>
  </w:style>
  <w:style w:type="character" w:customStyle="1" w:styleId="af4">
    <w:name w:val="Верхний колонтитул Знак"/>
    <w:basedOn w:val="a0"/>
    <w:link w:val="af3"/>
    <w:uiPriority w:val="99"/>
    <w:rsid w:val="006A7AB7"/>
    <w:rPr>
      <w:rFonts w:eastAsia="Lucida Sans Unicode"/>
      <w:kern w:val="1"/>
      <w:sz w:val="28"/>
      <w:szCs w:val="24"/>
    </w:rPr>
  </w:style>
  <w:style w:type="paragraph" w:styleId="af5">
    <w:name w:val="Balloon Text"/>
    <w:basedOn w:val="a"/>
    <w:link w:val="af6"/>
    <w:uiPriority w:val="99"/>
    <w:semiHidden/>
    <w:unhideWhenUsed/>
    <w:rsid w:val="006A7AB7"/>
    <w:pPr>
      <w:widowControl w:val="0"/>
      <w:suppressAutoHyphens/>
      <w:spacing w:after="0" w:line="240" w:lineRule="auto"/>
    </w:pPr>
    <w:rPr>
      <w:rFonts w:ascii="Tahoma" w:eastAsia="Lucida Sans Unicode" w:hAnsi="Tahoma" w:cs="Tahoma"/>
      <w:kern w:val="1"/>
      <w:sz w:val="16"/>
      <w:szCs w:val="16"/>
      <w:lang w:eastAsia="ru-RU"/>
    </w:rPr>
  </w:style>
  <w:style w:type="character" w:customStyle="1" w:styleId="af6">
    <w:name w:val="Текст выноски Знак"/>
    <w:basedOn w:val="a0"/>
    <w:link w:val="af5"/>
    <w:uiPriority w:val="99"/>
    <w:semiHidden/>
    <w:rsid w:val="006A7AB7"/>
    <w:rPr>
      <w:rFonts w:ascii="Tahoma" w:eastAsia="Lucida Sans Unicode" w:hAnsi="Tahoma" w:cs="Tahoma"/>
      <w:kern w:val="1"/>
      <w:sz w:val="16"/>
      <w:szCs w:val="16"/>
    </w:rPr>
  </w:style>
  <w:style w:type="paragraph" w:styleId="af7">
    <w:name w:val="footer"/>
    <w:basedOn w:val="a"/>
    <w:link w:val="af8"/>
    <w:uiPriority w:val="99"/>
    <w:unhideWhenUsed/>
    <w:rsid w:val="006A7AB7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eastAsia="Lucida Sans Unicode"/>
      <w:kern w:val="1"/>
      <w:sz w:val="28"/>
      <w:szCs w:val="24"/>
      <w:lang w:eastAsia="ru-RU"/>
    </w:rPr>
  </w:style>
  <w:style w:type="character" w:customStyle="1" w:styleId="af8">
    <w:name w:val="Нижний колонтитул Знак"/>
    <w:basedOn w:val="a0"/>
    <w:link w:val="af7"/>
    <w:uiPriority w:val="99"/>
    <w:rsid w:val="006A7AB7"/>
    <w:rPr>
      <w:rFonts w:eastAsia="Lucida Sans Unicode"/>
      <w:kern w:val="1"/>
      <w:sz w:val="28"/>
      <w:szCs w:val="24"/>
    </w:rPr>
  </w:style>
  <w:style w:type="table" w:styleId="af9">
    <w:name w:val="Table Grid"/>
    <w:basedOn w:val="a1"/>
    <w:uiPriority w:val="59"/>
    <w:rsid w:val="006A7AB7"/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6A7A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A7AB7"/>
    <w:rPr>
      <w:rFonts w:ascii="Courier New" w:eastAsia="Times New Roman" w:hAnsi="Courier New" w:cs="Courier New"/>
    </w:rPr>
  </w:style>
  <w:style w:type="character" w:styleId="afa">
    <w:name w:val="Emphasis"/>
    <w:basedOn w:val="a0"/>
    <w:uiPriority w:val="20"/>
    <w:qFormat/>
    <w:rsid w:val="006A7AB7"/>
    <w:rPr>
      <w:i/>
      <w:iCs/>
    </w:rPr>
  </w:style>
  <w:style w:type="character" w:customStyle="1" w:styleId="afb">
    <w:name w:val="Цветовое выделение"/>
    <w:uiPriority w:val="99"/>
    <w:rsid w:val="006A7AB7"/>
    <w:rPr>
      <w:b/>
      <w:bCs/>
      <w:color w:val="26282F"/>
    </w:rPr>
  </w:style>
  <w:style w:type="character" w:customStyle="1" w:styleId="afc">
    <w:name w:val="Гипертекстовая ссылка"/>
    <w:basedOn w:val="afb"/>
    <w:uiPriority w:val="99"/>
    <w:rsid w:val="006A7AB7"/>
    <w:rPr>
      <w:b/>
      <w:bCs/>
      <w:color w:val="106BBE"/>
    </w:rPr>
  </w:style>
  <w:style w:type="paragraph" w:customStyle="1" w:styleId="afd">
    <w:name w:val="Заголовок статьи"/>
    <w:basedOn w:val="a"/>
    <w:next w:val="a"/>
    <w:uiPriority w:val="99"/>
    <w:rsid w:val="006A7AB7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afe">
    <w:name w:val="Комментарий"/>
    <w:basedOn w:val="a"/>
    <w:next w:val="a"/>
    <w:uiPriority w:val="99"/>
    <w:rsid w:val="006A7AB7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Cs w:val="24"/>
      <w:shd w:val="clear" w:color="auto" w:fill="F0F0F0"/>
      <w:lang w:eastAsia="ru-RU"/>
    </w:rPr>
  </w:style>
  <w:style w:type="paragraph" w:customStyle="1" w:styleId="aff">
    <w:name w:val="Информация об изменениях документа"/>
    <w:basedOn w:val="afe"/>
    <w:next w:val="a"/>
    <w:uiPriority w:val="99"/>
    <w:rsid w:val="006A7AB7"/>
    <w:rPr>
      <w:i/>
      <w:iCs/>
    </w:rPr>
  </w:style>
  <w:style w:type="paragraph" w:styleId="aff0">
    <w:name w:val="List Paragraph"/>
    <w:basedOn w:val="a"/>
    <w:uiPriority w:val="34"/>
    <w:qFormat/>
    <w:rsid w:val="006A7AB7"/>
    <w:pPr>
      <w:widowControl w:val="0"/>
      <w:suppressAutoHyphens/>
      <w:spacing w:after="0" w:line="240" w:lineRule="auto"/>
      <w:ind w:left="720"/>
      <w:contextualSpacing/>
    </w:pPr>
    <w:rPr>
      <w:rFonts w:eastAsia="Lucida Sans Unicode"/>
      <w:kern w:val="1"/>
      <w:sz w:val="28"/>
      <w:szCs w:val="24"/>
      <w:lang w:eastAsia="ru-RU"/>
    </w:rPr>
  </w:style>
  <w:style w:type="paragraph" w:customStyle="1" w:styleId="aff1">
    <w:name w:val="Нормальный (таблица)"/>
    <w:basedOn w:val="a"/>
    <w:next w:val="a"/>
    <w:uiPriority w:val="99"/>
    <w:rsid w:val="006A7AB7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aff2">
    <w:name w:val="Прижатый влево"/>
    <w:basedOn w:val="a"/>
    <w:next w:val="a"/>
    <w:uiPriority w:val="99"/>
    <w:rsid w:val="006A7A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paragraph" w:customStyle="1" w:styleId="aff3">
    <w:name w:val="Таблицы (моноширинный)"/>
    <w:basedOn w:val="a"/>
    <w:next w:val="a"/>
    <w:uiPriority w:val="99"/>
    <w:rsid w:val="006A7AB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Cs w:val="24"/>
      <w:lang w:eastAsia="ru-RU"/>
    </w:rPr>
  </w:style>
  <w:style w:type="paragraph" w:customStyle="1" w:styleId="aff4">
    <w:name w:val="Заголовок таблицы"/>
    <w:basedOn w:val="a8"/>
    <w:rsid w:val="006A7AB7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82</Pages>
  <Words>7392</Words>
  <Characters>42136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2021-08-09T05:06:00Z</dcterms:modified>
</cp:coreProperties>
</file>