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A1" w:rsidRDefault="00030EA1" w:rsidP="007A4B32">
      <w:pPr>
        <w:pStyle w:val="1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30EA1" w:rsidRPr="007D0A41" w:rsidRDefault="00030EA1" w:rsidP="002C536D">
      <w:pPr>
        <w:pStyle w:val="1"/>
        <w:spacing w:befor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о доходах, об имуществе и обязательствах имущественного характера директор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ых 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казённ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подведомственных департаменту строительства администрации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 Краснодар  для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размещения на официальном сайте в информационно-телекоммуникационной системе общего пользования «Интернет»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за период с 1 января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 по 31 декабря 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 w:rsidRPr="007D0A41">
        <w:rPr>
          <w:rFonts w:ascii="Times New Roman" w:hAnsi="Times New Roman" w:cs="Times New Roman"/>
          <w:color w:val="000000" w:themeColor="text1"/>
          <w:sz w:val="26"/>
          <w:szCs w:val="26"/>
        </w:rPr>
        <w:t> г.</w:t>
      </w:r>
    </w:p>
    <w:p w:rsidR="00030EA1" w:rsidRPr="00CC3340" w:rsidRDefault="00030EA1" w:rsidP="00A45B61">
      <w:pPr>
        <w:rPr>
          <w:color w:val="000000" w:themeColor="text1"/>
        </w:rPr>
      </w:pPr>
    </w:p>
    <w:tbl>
      <w:tblPr>
        <w:tblW w:w="160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418"/>
        <w:gridCol w:w="1701"/>
        <w:gridCol w:w="850"/>
        <w:gridCol w:w="851"/>
        <w:gridCol w:w="1080"/>
        <w:gridCol w:w="1102"/>
        <w:gridCol w:w="1120"/>
        <w:gridCol w:w="1260"/>
        <w:gridCol w:w="1108"/>
        <w:gridCol w:w="1692"/>
      </w:tblGrid>
      <w:tr w:rsidR="00030EA1" w:rsidRPr="00CC3340" w:rsidTr="007A4B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(вид, </w:t>
            </w:r>
          </w:p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марка)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 </w:t>
            </w:r>
          </w:p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годовой доход 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CC3340" w:rsidRDefault="00030EA1" w:rsidP="002C536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</w:t>
            </w:r>
            <w:r w:rsidRPr="001D7F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приобретению земельного участка, другого объекта недвижимого имущества </w:t>
            </w:r>
          </w:p>
        </w:tc>
      </w:tr>
      <w:tr w:rsidR="00030EA1" w:rsidRPr="00CC3340" w:rsidTr="007A4B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 </w:t>
            </w:r>
          </w:p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CC3340" w:rsidRDefault="00030EA1" w:rsidP="00C87DB6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0EA1" w:rsidRPr="00CC3340" w:rsidTr="007A4B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CC3340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33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030EA1" w:rsidRPr="007D0A41" w:rsidTr="007A4B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C87DB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Писарева О.В.</w:t>
            </w:r>
          </w:p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 «Центр ценообразования в строительстве и жилищно-коммунальном хозяйстве»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30EA1" w:rsidRPr="00375778" w:rsidRDefault="00030EA1" w:rsidP="007A4B32">
            <w:pPr>
              <w:jc w:val="center"/>
              <w:rPr>
                <w:sz w:val="18"/>
                <w:szCs w:val="18"/>
              </w:rPr>
            </w:pPr>
          </w:p>
          <w:p w:rsidR="00030EA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158,1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46,5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0EA1" w:rsidRPr="007D0A41" w:rsidRDefault="00030EA1" w:rsidP="007A4B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0EA1" w:rsidRPr="007D0A41" w:rsidRDefault="00030EA1" w:rsidP="007A4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7D0A4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 тойота РАВ 4</w:t>
            </w:r>
          </w:p>
          <w:p w:rsidR="00030EA1" w:rsidRPr="00F3596E" w:rsidRDefault="00030EA1" w:rsidP="007A4B32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7D0A4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1 211 025,81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A1" w:rsidRPr="007D0A41" w:rsidRDefault="00030EA1" w:rsidP="00C87DB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0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375778" w:rsidTr="007A4B3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9F272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Епископосян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375778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lastRenderedPageBreak/>
              <w:t xml:space="preserve">Нежилое 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помещение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 xml:space="preserve">Нежилое 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помещение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 xml:space="preserve">Нежилое 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помещение</w:t>
            </w:r>
          </w:p>
          <w:p w:rsidR="00030EA1" w:rsidRPr="00375778" w:rsidRDefault="00030EA1" w:rsidP="007A4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Pr="00375778" w:rsidRDefault="00030EA1" w:rsidP="007A4B32">
            <w:pPr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030EA1" w:rsidRDefault="00030EA1" w:rsidP="007A4B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030EA1" w:rsidRDefault="00030EA1" w:rsidP="007A4B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030EA1" w:rsidRDefault="00030EA1" w:rsidP="007A4B3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030EA1" w:rsidRPr="00375778" w:rsidRDefault="00030EA1" w:rsidP="007A4B3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7A4B32">
            <w:pPr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7A4B32">
            <w:pPr>
              <w:rPr>
                <w:sz w:val="20"/>
                <w:szCs w:val="20"/>
              </w:rPr>
            </w:pPr>
          </w:p>
          <w:p w:rsidR="00030EA1" w:rsidRDefault="00030EA1" w:rsidP="007A4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7A4B32">
            <w:pPr>
              <w:rPr>
                <w:sz w:val="20"/>
                <w:szCs w:val="20"/>
              </w:rPr>
            </w:pPr>
          </w:p>
          <w:p w:rsidR="00030EA1" w:rsidRPr="00375778" w:rsidRDefault="00030EA1" w:rsidP="007A4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A4B32">
            <w:pPr>
              <w:ind w:firstLine="33"/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Pr="00375778" w:rsidRDefault="00030EA1" w:rsidP="007A4B32">
            <w:pPr>
              <w:ind w:firstLine="33"/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lastRenderedPageBreak/>
              <w:t>участок</w:t>
            </w:r>
          </w:p>
          <w:p w:rsidR="00030EA1" w:rsidRPr="00375778" w:rsidRDefault="00030EA1" w:rsidP="007A4B32">
            <w:pPr>
              <w:ind w:firstLine="33"/>
              <w:jc w:val="center"/>
              <w:rPr>
                <w:sz w:val="20"/>
                <w:szCs w:val="20"/>
              </w:rPr>
            </w:pPr>
            <w:r w:rsidRPr="00375778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317,0</w:t>
            </w: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БМВ 320D XDRIVE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7A4B3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778">
              <w:rPr>
                <w:rFonts w:ascii="Times New Roman" w:hAnsi="Times New Roman" w:cs="Times New Roman"/>
                <w:sz w:val="20"/>
                <w:szCs w:val="20"/>
              </w:rPr>
              <w:t>3 188 302,31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375778" w:rsidRDefault="00030EA1" w:rsidP="002423C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30EA1" w:rsidRPr="00D31EFD" w:rsidRDefault="00030EA1" w:rsidP="005F71F7">
      <w:pPr>
        <w:rPr>
          <w:color w:val="000000" w:themeColor="text1"/>
        </w:rPr>
      </w:pPr>
    </w:p>
    <w:p w:rsidR="00030EA1" w:rsidRDefault="00030EA1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030EA1" w:rsidRDefault="00030EA1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директоров муниципальных учреждений, подведомственных департаменту городского хозяйства и топливно-энергетического комплекса </w:t>
      </w:r>
    </w:p>
    <w:p w:rsidR="00030EA1" w:rsidRDefault="00030EA1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муниципального образования город Краснодар и членов их семей, для размещения на </w:t>
      </w:r>
    </w:p>
    <w:p w:rsidR="00030EA1" w:rsidRDefault="00030EA1" w:rsidP="009C717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официальном сайте в информационно-телекоммуникационной системе общего пользования «Интернет» </w:t>
      </w:r>
    </w:p>
    <w:p w:rsidR="00030EA1" w:rsidRDefault="00030EA1" w:rsidP="0098289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период с 1 января 2020 г. по 31 декабря 2020 г.</w:t>
      </w:r>
    </w:p>
    <w:p w:rsidR="00030EA1" w:rsidRDefault="00030EA1" w:rsidP="00982896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60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992"/>
        <w:gridCol w:w="1701"/>
        <w:gridCol w:w="850"/>
        <w:gridCol w:w="993"/>
        <w:gridCol w:w="992"/>
        <w:gridCol w:w="1103"/>
        <w:gridCol w:w="1134"/>
        <w:gridCol w:w="1276"/>
        <w:gridCol w:w="1276"/>
        <w:gridCol w:w="1787"/>
      </w:tblGrid>
      <w:tr w:rsidR="00030EA1" w:rsidRPr="00982896" w:rsidTr="00195E9D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0EA1" w:rsidRPr="00982896" w:rsidRDefault="00030EA1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Объект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недвижимости,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приобретения имущества, источники)</w:t>
            </w:r>
          </w:p>
        </w:tc>
      </w:tr>
      <w:tr w:rsidR="00030EA1" w:rsidRPr="00982896" w:rsidTr="00195E9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9828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Площадь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распол</w:t>
            </w:r>
            <w:r w:rsidRPr="00982896">
              <w:rPr>
                <w:rFonts w:ascii="Times New Roman" w:hAnsi="Times New Roman"/>
                <w:sz w:val="20"/>
                <w:szCs w:val="20"/>
              </w:rPr>
              <w:t>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9828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Вечерка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озеленения и экологии»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904 503,20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283 242,11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Голенко Р.Н.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«Управление коммунального хозяйства» МО г.Краснодар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5 862 900,91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16 350 223,04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Екимов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л/а Тойота Ланд Крузер -200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1 142 621,50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95E9D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Мерседес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CLA</w:t>
            </w:r>
            <w:r w:rsidRPr="00195E9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91D3A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8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0EA1" w:rsidRPr="00982896" w:rsidTr="0019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82896" w:rsidRDefault="00030EA1" w:rsidP="00195E9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0EA1" w:rsidRDefault="00030EA1" w:rsidP="00195E9D">
      <w:pPr>
        <w:jc w:val="center"/>
      </w:pPr>
    </w:p>
    <w:p w:rsidR="00030EA1" w:rsidRPr="00736362" w:rsidRDefault="00030EA1" w:rsidP="00EA0A05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>Сведения</w:t>
      </w:r>
      <w:r w:rsidRPr="00736362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>директоров муниципальных учреждений, находящихся в ведении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департамента по физической культуре и спорту </w:t>
      </w:r>
      <w:r w:rsidRPr="00736362">
        <w:rPr>
          <w:rFonts w:ascii="Times New Roman" w:hAnsi="Times New Roman" w:cs="Times New Roman"/>
        </w:rPr>
        <w:t>администрации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030EA1" w:rsidRPr="00736362" w:rsidRDefault="00030EA1" w:rsidP="00EA0A05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20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 xml:space="preserve">20 </w:t>
      </w:r>
      <w:r w:rsidRPr="00736362">
        <w:rPr>
          <w:rFonts w:ascii="Times New Roman" w:hAnsi="Times New Roman" w:cs="Times New Roman"/>
        </w:rPr>
        <w:t>г.</w:t>
      </w:r>
    </w:p>
    <w:p w:rsidR="00030EA1" w:rsidRDefault="00030EA1" w:rsidP="00987DB3"/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275"/>
        <w:gridCol w:w="1771"/>
        <w:gridCol w:w="1064"/>
        <w:gridCol w:w="57"/>
        <w:gridCol w:w="1077"/>
        <w:gridCol w:w="1080"/>
        <w:gridCol w:w="1102"/>
        <w:gridCol w:w="1120"/>
        <w:gridCol w:w="1260"/>
        <w:gridCol w:w="1260"/>
        <w:gridCol w:w="1540"/>
      </w:tblGrid>
      <w:tr w:rsidR="00030EA1" w:rsidTr="00BE3E5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30EA1" w:rsidTr="00BE3E5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0EA1" w:rsidTr="00BE3E58">
        <w:tc>
          <w:tcPr>
            <w:tcW w:w="160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Бажукова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 №8»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Default="00030EA1" w:rsidP="00BE3E5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E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(1/3) 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030EA1" w:rsidRDefault="00030EA1" w:rsidP="00BE3E58">
            <w:pPr>
              <w:rPr>
                <w:sz w:val="20"/>
                <w:szCs w:val="20"/>
              </w:rPr>
            </w:pPr>
          </w:p>
          <w:p w:rsidR="00030EA1" w:rsidRPr="00751E0A" w:rsidRDefault="00030EA1" w:rsidP="00BE3E58">
            <w:pPr>
              <w:jc w:val="center"/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71E48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71E48" w:rsidRDefault="00030EA1" w:rsidP="00BE3E5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E13F2" w:rsidRDefault="00030EA1" w:rsidP="00BE3E58">
            <w:pPr>
              <w:ind w:hanging="22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539AF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1085935,61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3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E13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E13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пиканто (2007 г.в.)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477122,82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С.А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EA1" w:rsidRPr="008953F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53F5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539AF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СААБ 900 </w:t>
            </w:r>
            <w:r>
              <w:rPr>
                <w:sz w:val="20"/>
                <w:szCs w:val="20"/>
                <w:lang w:val="en-US"/>
              </w:rPr>
              <w:t>CD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1102885,16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53F5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E190C">
              <w:rPr>
                <w:sz w:val="20"/>
                <w:szCs w:val="20"/>
              </w:rPr>
              <w:t>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Общая долевая</w:t>
            </w:r>
          </w:p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53F5" w:rsidRDefault="00030EA1" w:rsidP="00BE3E58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33394E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A2FC4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5913D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496620,06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2A7D6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E190C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A7D6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 w:rsidRPr="00DE190C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B2699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Лыков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«ДСО»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91729B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91729B">
              <w:rPr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BE3E58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D75AF" w:rsidRDefault="00030EA1" w:rsidP="00BE3E5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9D75A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030EA1" w:rsidRDefault="00030EA1" w:rsidP="00BE3E5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030EA1" w:rsidRPr="0091729B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030EA1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91729B" w:rsidRDefault="00030EA1" w:rsidP="00BE3E58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91729B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91729B" w:rsidRDefault="00030EA1" w:rsidP="00BE3E58">
            <w:pPr>
              <w:jc w:val="center"/>
            </w:pPr>
            <w:r w:rsidRPr="0073636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jc w:val="center"/>
            </w:pPr>
            <w: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BE3E5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BE3E5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BE3E58">
              <w:rPr>
                <w:rFonts w:ascii="Times New Roman" w:hAnsi="Times New Roman" w:cs="Times New Roman"/>
                <w:sz w:val="20"/>
                <w:szCs w:val="20"/>
              </w:rPr>
              <w:t xml:space="preserve">911 </w:t>
            </w:r>
          </w:p>
          <w:p w:rsidR="00030EA1" w:rsidRPr="00BE3E58" w:rsidRDefault="00030EA1" w:rsidP="00BE3E5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A7D6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1267071,26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</w:t>
            </w: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</w:t>
            </w:r>
            <w:r w:rsidRPr="000C1519">
              <w:rPr>
                <w:sz w:val="20"/>
                <w:szCs w:val="20"/>
              </w:rPr>
              <w:t>ние</w:t>
            </w:r>
          </w:p>
          <w:p w:rsidR="00030EA1" w:rsidRPr="00145F2A" w:rsidRDefault="00030EA1" w:rsidP="00BE3E58">
            <w:pPr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 w:rsidRPr="00145F2A">
              <w:rPr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030EA1" w:rsidRPr="00145F2A" w:rsidRDefault="00030EA1" w:rsidP="00BE3E58">
            <w:pPr>
              <w:rPr>
                <w:sz w:val="20"/>
                <w:szCs w:val="20"/>
              </w:rPr>
            </w:pP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995</w:t>
            </w:r>
          </w:p>
          <w:p w:rsidR="00030EA1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0C1519">
              <w:rPr>
                <w:sz w:val="20"/>
                <w:szCs w:val="20"/>
              </w:rPr>
              <w:t>45,5</w:t>
            </w:r>
          </w:p>
          <w:p w:rsidR="00030EA1" w:rsidRDefault="00030EA1" w:rsidP="00BE3E58">
            <w:pPr>
              <w:rPr>
                <w:sz w:val="20"/>
                <w:szCs w:val="20"/>
              </w:rPr>
            </w:pP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030EA1" w:rsidRPr="00145F2A" w:rsidRDefault="00030EA1" w:rsidP="00BE3E58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91729B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45F2A" w:rsidRDefault="00030EA1" w:rsidP="00BE3E58">
            <w:pPr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rPr>
                <w:sz w:val="20"/>
                <w:szCs w:val="20"/>
              </w:rPr>
            </w:pP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45F2A" w:rsidRDefault="00030EA1" w:rsidP="00BE3E5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30EA1" w:rsidRPr="0091729B" w:rsidRDefault="00030EA1" w:rsidP="00BE3E5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</w:t>
            </w: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030EA1" w:rsidRPr="0091729B" w:rsidRDefault="00030EA1" w:rsidP="00BE3E58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066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713141,36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04B6D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0133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898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</w:pPr>
          </w:p>
          <w:p w:rsidR="00030EA1" w:rsidRPr="004B4270" w:rsidRDefault="00030EA1" w:rsidP="00BE3E58">
            <w:pPr>
              <w:jc w:val="center"/>
            </w:pPr>
          </w:p>
          <w:p w:rsidR="00030EA1" w:rsidRPr="004B4270" w:rsidRDefault="00030EA1" w:rsidP="00BE3E5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6D1C9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04B6D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F4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2D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030EA1" w:rsidRPr="0070133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</w:pPr>
          </w:p>
          <w:p w:rsidR="00030EA1" w:rsidRPr="004B4270" w:rsidRDefault="00030EA1" w:rsidP="00BE3E58">
            <w:pPr>
              <w:jc w:val="center"/>
            </w:pPr>
          </w:p>
          <w:p w:rsidR="00030EA1" w:rsidRPr="004B4270" w:rsidRDefault="00030EA1" w:rsidP="00BE3E58">
            <w:pPr>
              <w:pStyle w:val="a8"/>
              <w:jc w:val="center"/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Корнеева М.Л.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СШОР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529B5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A76A8">
            <w:pPr>
              <w:jc w:val="center"/>
              <w:rPr>
                <w:sz w:val="20"/>
                <w:szCs w:val="20"/>
              </w:rPr>
            </w:pPr>
            <w:r w:rsidRPr="00F529B5">
              <w:rPr>
                <w:sz w:val="20"/>
                <w:szCs w:val="20"/>
              </w:rPr>
              <w:t>Квартира</w:t>
            </w:r>
          </w:p>
          <w:p w:rsidR="00030EA1" w:rsidRPr="00B655AA" w:rsidRDefault="00030EA1" w:rsidP="00BE3E5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3D36AE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3D36AE">
              <w:rPr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A76A8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30EA1" w:rsidRPr="00BA76A8" w:rsidRDefault="00030EA1" w:rsidP="00BA76A8">
            <w:pPr>
              <w:jc w:val="center"/>
              <w:rPr>
                <w:sz w:val="20"/>
                <w:szCs w:val="20"/>
              </w:rPr>
            </w:pPr>
            <w:r w:rsidRPr="003672E0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0</w:t>
            </w:r>
          </w:p>
          <w:p w:rsidR="00030EA1" w:rsidRPr="003D36AE" w:rsidRDefault="00030EA1" w:rsidP="00BE3E58">
            <w:pPr>
              <w:jc w:val="center"/>
              <w:rPr>
                <w:sz w:val="20"/>
                <w:szCs w:val="20"/>
              </w:rPr>
            </w:pPr>
            <w:r w:rsidRPr="003D36AE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A76A8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A76A8">
            <w:pPr>
              <w:jc w:val="center"/>
              <w:rPr>
                <w:sz w:val="20"/>
                <w:szCs w:val="20"/>
              </w:rPr>
            </w:pPr>
            <w:r w:rsidRPr="00736362"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B655AA" w:rsidRDefault="00030EA1" w:rsidP="00BE3E5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71E4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E0401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F529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955233,50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Коломиец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ФСКИ «Искра»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6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736362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</w:pPr>
          </w:p>
          <w:p w:rsidR="00030EA1" w:rsidRPr="0022567C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5A51B9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976695,27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7C5FF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F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A5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A539AF" w:rsidRDefault="00030EA1" w:rsidP="00BA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Vitz</w:t>
            </w:r>
            <w:r w:rsidRPr="00A53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Овсепян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>МБУ СШ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 w:rsidRPr="00701811">
              <w:rPr>
                <w:rFonts w:ascii="Times New Roman" w:hAnsi="Times New Roman" w:cs="Times New Roman"/>
                <w:sz w:val="20"/>
                <w:szCs w:val="20"/>
              </w:rPr>
              <w:t xml:space="preserve">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77AC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30EA1" w:rsidRPr="003B33F0" w:rsidRDefault="00030EA1" w:rsidP="00BE3E58">
            <w:pPr>
              <w:jc w:val="center"/>
            </w:pP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91729B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91729B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10D4F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963262,93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0181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77AC9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АСХ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728932,61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0181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77AC9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Корсикова-Слонова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СШОР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A76A8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701335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  <w:p w:rsidR="00030EA1" w:rsidRDefault="00030EA1" w:rsidP="00BA76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Default="00030EA1" w:rsidP="00BA76A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91729B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</w:pPr>
          </w:p>
          <w:p w:rsidR="00030EA1" w:rsidRPr="00EA0A05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</w:pPr>
          </w:p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3754422,22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E4F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A76A8">
            <w:pPr>
              <w:rPr>
                <w:sz w:val="20"/>
                <w:szCs w:val="20"/>
              </w:rPr>
            </w:pPr>
          </w:p>
          <w:p w:rsidR="00030EA1" w:rsidRDefault="00030EA1" w:rsidP="00BA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EA0A05">
              <w:rPr>
                <w:sz w:val="20"/>
                <w:szCs w:val="20"/>
              </w:rPr>
              <w:t>ная</w:t>
            </w:r>
          </w:p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Pr="00EA0A05">
              <w:rPr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030EA1" w:rsidRDefault="00030EA1" w:rsidP="00BA76A8">
            <w:pPr>
              <w:rPr>
                <w:sz w:val="20"/>
                <w:szCs w:val="20"/>
              </w:rPr>
            </w:pPr>
          </w:p>
          <w:p w:rsidR="00030EA1" w:rsidRDefault="00030EA1" w:rsidP="00BA7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A76A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BA76A8" w:rsidRDefault="00030EA1" w:rsidP="00BA76A8"/>
          <w:p w:rsidR="00030EA1" w:rsidRDefault="00030EA1" w:rsidP="00BA76A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EA0A05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Петросян С.В..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«СШОР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2»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9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A7D6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1077043?30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A7D6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691554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Хачатуров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СШ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 </w:t>
            </w:r>
            <w:r w:rsidRPr="006473B4">
              <w:rPr>
                <w:rFonts w:ascii="Times New Roman" w:hAnsi="Times New Roman" w:cs="Times New Roman"/>
                <w:sz w:val="20"/>
                <w:szCs w:val="20"/>
              </w:rPr>
              <w:t>МОГК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6C1B8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  <w:r w:rsidRPr="00D77718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77718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30EA1" w:rsidRPr="00D77718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</w:pPr>
          </w:p>
          <w:p w:rsidR="00030EA1" w:rsidRPr="00D77718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A76A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030EA1" w:rsidRPr="006473B4" w:rsidRDefault="00030EA1" w:rsidP="00BA76A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спортейдж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473B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1003221,89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</w:t>
            </w: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B4270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7771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7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B4270" w:rsidRDefault="00030EA1" w:rsidP="00BE3E58">
            <w:pPr>
              <w:pStyle w:val="a8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739E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678145,00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961E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Заинчковская А.В..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«ЦБ УФКиС»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F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B040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030EA1" w:rsidRPr="00145F2A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30EA1" w:rsidRPr="0091729B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B4270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2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91729B" w:rsidRDefault="00030EA1" w:rsidP="00BE3E58">
            <w:pPr>
              <w:jc w:val="center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jc w:val="center"/>
            </w:pPr>
          </w:p>
          <w:p w:rsidR="00030EA1" w:rsidRPr="0091729B" w:rsidRDefault="00030EA1" w:rsidP="00BE3E58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8538D4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jc w:val="center"/>
            </w:pPr>
          </w:p>
          <w:p w:rsidR="00030EA1" w:rsidRPr="0073636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2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473B4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6473B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1329658,30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Калпакьянц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«ЦФМР»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 w:rsidRPr="004E76F2">
              <w:rPr>
                <w:sz w:val="20"/>
                <w:szCs w:val="20"/>
              </w:rPr>
              <w:t xml:space="preserve">Земель-ный </w:t>
            </w:r>
          </w:p>
          <w:p w:rsidR="00030EA1" w:rsidRPr="004E76F2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</w:t>
            </w:r>
            <w:r w:rsidRPr="004E76F2">
              <w:rPr>
                <w:sz w:val="20"/>
                <w:szCs w:val="20"/>
              </w:rPr>
              <w:t>сток</w:t>
            </w:r>
          </w:p>
          <w:p w:rsidR="00030EA1" w:rsidRPr="004E76F2" w:rsidRDefault="00030EA1" w:rsidP="00BE3E58">
            <w:pPr>
              <w:ind w:firstLine="34"/>
              <w:jc w:val="center"/>
              <w:rPr>
                <w:sz w:val="20"/>
                <w:szCs w:val="20"/>
              </w:rPr>
            </w:pPr>
            <w:r w:rsidRPr="004E76F2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4E76F2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4E76F2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4754181,81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</w:pPr>
          </w:p>
          <w:p w:rsidR="00030EA1" w:rsidRPr="004E76F2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BE3E58">
            <w:pPr>
              <w:jc w:val="center"/>
            </w:pPr>
          </w:p>
          <w:p w:rsidR="00030EA1" w:rsidRPr="004E76F2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E76F2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«СШОР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76F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DF3838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  <w:p w:rsidR="00030EA1" w:rsidRPr="00DF3838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DF3838">
              <w:rPr>
                <w:sz w:val="20"/>
                <w:szCs w:val="20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030EA1" w:rsidRPr="00DF3838" w:rsidRDefault="00030EA1" w:rsidP="00F40C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F40C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F40C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>,</w:t>
            </w:r>
            <w:r w:rsidRPr="00BE3E58">
              <w:rPr>
                <w:sz w:val="20"/>
                <w:szCs w:val="20"/>
              </w:rPr>
              <w:t xml:space="preserve"> </w:t>
            </w:r>
          </w:p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</w:t>
            </w:r>
          </w:p>
          <w:p w:rsidR="00030EA1" w:rsidRPr="00DF3838" w:rsidRDefault="00030EA1" w:rsidP="00F40C74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спец кузов Н-806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2684839,52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DF3838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8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2433279,63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EA0A05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pStyle w:val="a8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Нежилое помеще-ние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1044,0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189,8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770,2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3E58">
            <w:pPr>
              <w:pStyle w:val="a8"/>
              <w:jc w:val="center"/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FB0324" w:rsidRDefault="00030EA1" w:rsidP="00D60E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83936,47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A0A05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Виноградов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МОГК «СШ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D60EEC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</w:p>
          <w:p w:rsidR="00030EA1" w:rsidRDefault="00030EA1" w:rsidP="00D60EEC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Аркана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814558,34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030EA1" w:rsidRPr="00AC3767" w:rsidRDefault="00030EA1" w:rsidP="00BE3E58">
            <w:pPr>
              <w:jc w:val="center"/>
              <w:rPr>
                <w:sz w:val="16"/>
                <w:szCs w:val="16"/>
              </w:rPr>
            </w:pPr>
          </w:p>
          <w:p w:rsidR="00030EA1" w:rsidRPr="00AC3767" w:rsidRDefault="00030EA1" w:rsidP="00BE3E58">
            <w:pPr>
              <w:jc w:val="center"/>
              <w:rPr>
                <w:sz w:val="16"/>
                <w:szCs w:val="16"/>
              </w:rPr>
            </w:pPr>
          </w:p>
          <w:p w:rsidR="00030EA1" w:rsidRPr="00AC3767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FB032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3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B0324" w:rsidRDefault="00030EA1" w:rsidP="00BE3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3215,0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«ДС Олимп» МОГК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1671,0</w:t>
            </w:r>
          </w:p>
          <w:p w:rsidR="00030EA1" w:rsidRDefault="00030EA1" w:rsidP="00D60EEC"/>
          <w:p w:rsidR="00030EA1" w:rsidRPr="00AC3767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030EA1" w:rsidRDefault="00030EA1" w:rsidP="00BE3E58">
            <w:pPr>
              <w:jc w:val="center"/>
            </w:pPr>
          </w:p>
          <w:p w:rsidR="00030EA1" w:rsidRDefault="00030EA1" w:rsidP="00D60EEC"/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</w:p>
          <w:p w:rsidR="00030EA1" w:rsidRPr="00AC3767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AC3767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7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C3767" w:rsidRDefault="00030EA1" w:rsidP="00D60EEC">
            <w:pPr>
              <w:ind w:hanging="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Sorento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1083986,96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ный уча-сток</w:t>
            </w:r>
          </w:p>
          <w:p w:rsidR="00030EA1" w:rsidRDefault="00030EA1" w:rsidP="00BE3E58">
            <w:pPr>
              <w:pStyle w:val="a8"/>
              <w:jc w:val="center"/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BE3E58">
            <w:pPr>
              <w:jc w:val="center"/>
              <w:rPr>
                <w:sz w:val="20"/>
                <w:szCs w:val="20"/>
              </w:rPr>
            </w:pPr>
            <w:r w:rsidRPr="0008044A">
              <w:rPr>
                <w:sz w:val="20"/>
                <w:szCs w:val="20"/>
              </w:rPr>
              <w:t xml:space="preserve">Земель-ный </w:t>
            </w:r>
          </w:p>
          <w:p w:rsidR="00030EA1" w:rsidRPr="0008044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</w:t>
            </w:r>
            <w:r w:rsidRPr="0008044A">
              <w:rPr>
                <w:sz w:val="20"/>
                <w:szCs w:val="20"/>
              </w:rPr>
              <w:t>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1671,0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030EA1" w:rsidRDefault="00030EA1" w:rsidP="00BE3E58">
            <w:pPr>
              <w:jc w:val="center"/>
            </w:pPr>
          </w:p>
          <w:p w:rsidR="00030EA1" w:rsidRPr="0008044A" w:rsidRDefault="00030EA1" w:rsidP="00BE3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08044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332515,26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BE3E5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45F2A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A1F74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91729B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ind w:hanging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BE3E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EA1" w:rsidRDefault="00030EA1" w:rsidP="00BE3E58">
      <w:pPr>
        <w:jc w:val="center"/>
      </w:pPr>
    </w:p>
    <w:p w:rsidR="00030EA1" w:rsidRPr="00987DB3" w:rsidRDefault="00030EA1" w:rsidP="00BE3E58">
      <w:pPr>
        <w:jc w:val="center"/>
      </w:pPr>
    </w:p>
    <w:tbl>
      <w:tblPr>
        <w:tblStyle w:val="a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30EA1" w:rsidRPr="00CD74CD" w:rsidTr="00AE62F5">
        <w:tc>
          <w:tcPr>
            <w:tcW w:w="9322" w:type="dxa"/>
          </w:tcPr>
          <w:p w:rsidR="00030EA1" w:rsidRPr="00CD74CD" w:rsidRDefault="00030EA1" w:rsidP="00A4105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30EA1" w:rsidRPr="0007424B" w:rsidRDefault="00030EA1" w:rsidP="00AE62F5">
      <w:pPr>
        <w:rPr>
          <w:sz w:val="28"/>
        </w:rPr>
      </w:pPr>
    </w:p>
    <w:p w:rsidR="00030EA1" w:rsidRDefault="00030EA1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  <w:r>
        <w:rPr>
          <w:rFonts w:ascii="Times New Roman" w:hAnsi="Times New Roman" w:cs="Times New Roman"/>
          <w:color w:val="auto"/>
        </w:rPr>
        <w:br/>
        <w:t xml:space="preserve">о доходах, </w:t>
      </w:r>
      <w:r w:rsidRPr="00CD74CD">
        <w:rPr>
          <w:rFonts w:ascii="Times New Roman" w:hAnsi="Times New Roman" w:cs="Times New Roman"/>
          <w:color w:val="auto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>директоров</w:t>
      </w:r>
      <w:r w:rsidRPr="00CD74CD">
        <w:rPr>
          <w:rFonts w:ascii="Times New Roman" w:hAnsi="Times New Roman" w:cs="Times New Roman"/>
          <w:color w:val="auto"/>
        </w:rPr>
        <w:t xml:space="preserve"> </w:t>
      </w:r>
    </w:p>
    <w:p w:rsidR="00030EA1" w:rsidRDefault="00030EA1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</w:t>
      </w:r>
      <w:r>
        <w:rPr>
          <w:rFonts w:ascii="Times New Roman" w:hAnsi="Times New Roman" w:cs="Times New Roman"/>
          <w:color w:val="auto"/>
        </w:rPr>
        <w:t>льных учреждений</w:t>
      </w:r>
      <w:r w:rsidRPr="00CD74CD">
        <w:rPr>
          <w:rFonts w:ascii="Times New Roman" w:hAnsi="Times New Roman" w:cs="Times New Roman"/>
          <w:color w:val="auto"/>
        </w:rPr>
        <w:t xml:space="preserve">, подведомственных управлению  по делам молодёжи администрации  </w:t>
      </w:r>
    </w:p>
    <w:p w:rsidR="00030EA1" w:rsidRDefault="00030EA1" w:rsidP="00B34B0D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муниципального  образования город Краснодар,  и членов их семей, для размещения на</w:t>
      </w:r>
      <w:r>
        <w:rPr>
          <w:rFonts w:ascii="Times New Roman" w:hAnsi="Times New Roman" w:cs="Times New Roman"/>
          <w:color w:val="auto"/>
        </w:rPr>
        <w:t xml:space="preserve"> </w:t>
      </w:r>
      <w:r w:rsidRPr="00CD74CD">
        <w:rPr>
          <w:rFonts w:ascii="Times New Roman" w:hAnsi="Times New Roman" w:cs="Times New Roman"/>
          <w:color w:val="auto"/>
        </w:rPr>
        <w:t xml:space="preserve">официальном </w:t>
      </w:r>
    </w:p>
    <w:p w:rsidR="00030EA1" w:rsidRDefault="00030EA1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сайте в информационно-телекоммуникационной системе общего пользования «Интернет»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030EA1" w:rsidRPr="00CD74CD" w:rsidRDefault="00030EA1" w:rsidP="0007424B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CD74CD">
        <w:rPr>
          <w:rFonts w:ascii="Times New Roman" w:hAnsi="Times New Roman" w:cs="Times New Roman"/>
          <w:color w:val="auto"/>
        </w:rPr>
        <w:t>за период с 1 ян</w:t>
      </w:r>
      <w:r>
        <w:rPr>
          <w:rFonts w:ascii="Times New Roman" w:hAnsi="Times New Roman" w:cs="Times New Roman"/>
          <w:color w:val="auto"/>
        </w:rPr>
        <w:t xml:space="preserve">варя </w:t>
      </w:r>
      <w:r w:rsidRPr="00CD74CD">
        <w:rPr>
          <w:rFonts w:ascii="Times New Roman" w:hAnsi="Times New Roman" w:cs="Times New Roman"/>
          <w:color w:val="auto"/>
        </w:rPr>
        <w:t>по 31 декабря 20</w:t>
      </w:r>
      <w:r>
        <w:rPr>
          <w:rFonts w:ascii="Times New Roman" w:hAnsi="Times New Roman" w:cs="Times New Roman"/>
          <w:color w:val="auto"/>
        </w:rPr>
        <w:t>20</w:t>
      </w:r>
      <w:r w:rsidRPr="00CD74CD">
        <w:rPr>
          <w:rFonts w:ascii="Times New Roman" w:hAnsi="Times New Roman" w:cs="Times New Roman"/>
          <w:color w:val="auto"/>
        </w:rPr>
        <w:t xml:space="preserve"> г.</w:t>
      </w:r>
    </w:p>
    <w:p w:rsidR="00030EA1" w:rsidRPr="00BE387F" w:rsidRDefault="00030EA1" w:rsidP="004925C1">
      <w:pPr>
        <w:rPr>
          <w:sz w:val="28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193"/>
        <w:gridCol w:w="1120"/>
        <w:gridCol w:w="1648"/>
        <w:gridCol w:w="709"/>
        <w:gridCol w:w="992"/>
        <w:gridCol w:w="992"/>
        <w:gridCol w:w="878"/>
        <w:gridCol w:w="1120"/>
        <w:gridCol w:w="1260"/>
        <w:gridCol w:w="1260"/>
        <w:gridCol w:w="1719"/>
      </w:tblGrid>
      <w:tr w:rsidR="00030EA1" w:rsidTr="00DA62E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принадлежащие на праве собственности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030EA1" w:rsidRPr="00736362" w:rsidRDefault="00030EA1" w:rsidP="0092185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 об </w:t>
            </w:r>
          </w:p>
          <w:p w:rsidR="00030EA1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 по-</w:t>
            </w:r>
          </w:p>
          <w:p w:rsidR="00030EA1" w:rsidRDefault="00030EA1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лучения средств, за счё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 которых совершена </w:t>
            </w:r>
          </w:p>
          <w:p w:rsidR="00030EA1" w:rsidRPr="00736362" w:rsidRDefault="00030EA1" w:rsidP="00BE387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приобретению земельного участка, другого объекта недвижимого имущества</w:t>
            </w:r>
          </w:p>
        </w:tc>
      </w:tr>
      <w:tr w:rsidR="00030EA1" w:rsidTr="00DA62E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DA62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0EA1" w:rsidTr="00DA62E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Горбатенко Д.В.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муниципального образования город Краснодар «</w:t>
            </w:r>
            <w:r w:rsidRPr="00DA62E5">
              <w:rPr>
                <w:rFonts w:ascii="Times New Roman" w:hAnsi="Times New Roman" w:cs="Times New Roman"/>
                <w:sz w:val="20"/>
                <w:szCs w:val="20"/>
              </w:rPr>
              <w:t xml:space="preserve">Центр Событий» (преобразовано из МУП «Молодёжный </w:t>
            </w:r>
            <w:r w:rsidRPr="00DA62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Центр» МО город Краснодар, дата государственной регистрации 22.01.2021)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691724,00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DA62E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736362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Солярис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376739,93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DA62E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DA62E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0EA1" w:rsidRPr="00325636" w:rsidRDefault="00030EA1" w:rsidP="00325636"/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BE387F" w:rsidTr="00DA62E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Зубрицкая С.Б.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учреж-дения муниципального образования город Краснодар «Центр молодёжной политики»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Икс-Трэил 2.5</w:t>
            </w:r>
          </w:p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669032,00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368691,42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BE387F" w:rsidTr="00DA62E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105360,00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030EA1" w:rsidRPr="00AE62F5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030EA1" w:rsidRPr="00325636" w:rsidRDefault="00030EA1" w:rsidP="0032563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07424B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Рычков Ю.Б.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муниципального образования город Краснодар база отдыха «Дубрава»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 xml:space="preserve"> Рено Логан</w:t>
            </w:r>
          </w:p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7631F" w:rsidRDefault="00030EA1" w:rsidP="000825D4">
            <w:pPr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927043,03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BE387F" w:rsidTr="00DA62E5">
        <w:trPr>
          <w:trHeight w:val="127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BE387F" w:rsidTr="00DA62E5">
        <w:trPr>
          <w:trHeight w:val="70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30EA1" w:rsidRPr="000825D4" w:rsidRDefault="00030EA1" w:rsidP="000825D4">
            <w:r>
              <w:t xml:space="preserve">   </w:t>
            </w:r>
          </w:p>
          <w:p w:rsidR="00030EA1" w:rsidRPr="000825D4" w:rsidRDefault="00030EA1" w:rsidP="000825D4"/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138109,20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BE387F" w:rsidTr="00DA62E5">
        <w:trPr>
          <w:trHeight w:val="5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0EA1" w:rsidRPr="00BE387F" w:rsidTr="00DA62E5">
        <w:trPr>
          <w:trHeight w:val="23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илая пристройка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jc w:val="center"/>
              <w:rPr>
                <w:sz w:val="20"/>
                <w:szCs w:val="20"/>
              </w:rPr>
            </w:pPr>
            <w:r w:rsidRPr="0007631F">
              <w:rPr>
                <w:sz w:val="20"/>
                <w:szCs w:val="20"/>
              </w:rPr>
              <w:t>общая долевая,</w:t>
            </w:r>
          </w:p>
          <w:p w:rsidR="00030EA1" w:rsidRDefault="00030EA1" w:rsidP="00BA190A">
            <w:pPr>
              <w:jc w:val="center"/>
              <w:rPr>
                <w:sz w:val="20"/>
                <w:szCs w:val="20"/>
              </w:rPr>
            </w:pPr>
            <w:r w:rsidRPr="0007631F">
              <w:rPr>
                <w:sz w:val="20"/>
                <w:szCs w:val="20"/>
              </w:rPr>
              <w:t>½  доли</w:t>
            </w:r>
          </w:p>
          <w:p w:rsidR="00030EA1" w:rsidRPr="0007631F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07631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3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nil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0EA1" w:rsidRPr="00BE387F" w:rsidTr="00DA62E5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BE387F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6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Самоненко П.П.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муниципального образования город Краснодар «Центр патриотического воспитания молодёжи»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1741011,14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8D0602" w:rsidRDefault="00030EA1" w:rsidP="000825D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A1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2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A1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6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A190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8D0602" w:rsidRDefault="00030EA1" w:rsidP="00BA190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супруга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общая долевая, 13/20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 xml:space="preserve">л/а Мицубиси </w:t>
            </w:r>
            <w:r w:rsidRPr="008D0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737075,76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общая долевая, 3/10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общая долевая, 7/20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несовершен-нолетний</w:t>
            </w:r>
          </w:p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29102</w:t>
            </w: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06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несовершен-</w:t>
            </w:r>
            <w:r w:rsidRPr="008D0602">
              <w:rPr>
                <w:sz w:val="20"/>
                <w:szCs w:val="20"/>
              </w:rPr>
              <w:lastRenderedPageBreak/>
              <w:t>нолетний</w:t>
            </w:r>
          </w:p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  <w:r w:rsidRPr="008D060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8D0602" w:rsidTr="00DA62E5">
        <w:trPr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8D0602" w:rsidRDefault="00030EA1" w:rsidP="00B044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0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8D0602" w:rsidRDefault="00030EA1" w:rsidP="00B044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EA1" w:rsidRPr="008D0602" w:rsidRDefault="00030EA1" w:rsidP="00AE62F5">
      <w:pPr>
        <w:jc w:val="center"/>
        <w:rPr>
          <w:sz w:val="20"/>
          <w:szCs w:val="20"/>
        </w:rPr>
      </w:pPr>
    </w:p>
    <w:p w:rsidR="00030EA1" w:rsidRDefault="00030EA1" w:rsidP="008D0602">
      <w:pPr>
        <w:rPr>
          <w:sz w:val="28"/>
        </w:rPr>
      </w:pPr>
    </w:p>
    <w:p w:rsidR="00030EA1" w:rsidRPr="00007D6E" w:rsidRDefault="00030EA1" w:rsidP="008D0602">
      <w:pPr>
        <w:rPr>
          <w:sz w:val="28"/>
        </w:rPr>
      </w:pPr>
    </w:p>
    <w:p w:rsidR="00030EA1" w:rsidRDefault="00030EA1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 w:rsidRPr="00EF0841">
        <w:rPr>
          <w:rFonts w:eastAsiaTheme="minorEastAsia"/>
          <w:b/>
          <w:bCs/>
          <w:color w:val="26282F"/>
          <w:sz w:val="28"/>
          <w:lang w:eastAsia="ru-RU"/>
        </w:rPr>
        <w:t>Сведения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br/>
        <w:t xml:space="preserve">о доходах, расходах, об имуществе и обязательствах имущественного характера </w:t>
      </w:r>
      <w:r>
        <w:rPr>
          <w:rFonts w:eastAsiaTheme="minorEastAsia"/>
          <w:b/>
          <w:bCs/>
          <w:color w:val="26282F"/>
          <w:sz w:val="28"/>
          <w:lang w:eastAsia="ru-RU"/>
        </w:rPr>
        <w:t>руководителей МКУ, МБУ,</w:t>
      </w:r>
    </w:p>
    <w:p w:rsidR="00030EA1" w:rsidRPr="00EF0841" w:rsidRDefault="00030EA1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>МАОУ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 xml:space="preserve"> 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030EA1" w:rsidRPr="00EF0841" w:rsidRDefault="00030EA1" w:rsidP="00EF084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Theme="minorEastAsia"/>
          <w:b/>
          <w:bCs/>
          <w:color w:val="26282F"/>
          <w:sz w:val="28"/>
          <w:lang w:eastAsia="ru-RU"/>
        </w:rPr>
      </w:pPr>
      <w:r>
        <w:rPr>
          <w:rFonts w:eastAsiaTheme="minorEastAsia"/>
          <w:b/>
          <w:bCs/>
          <w:color w:val="26282F"/>
          <w:sz w:val="28"/>
          <w:lang w:eastAsia="ru-RU"/>
        </w:rPr>
        <w:t xml:space="preserve"> за период с 1 января 2020 г. по 31 декабря 2020</w:t>
      </w:r>
      <w:r w:rsidRPr="00EF0841">
        <w:rPr>
          <w:rFonts w:eastAsiaTheme="minorEastAsia"/>
          <w:b/>
          <w:bCs/>
          <w:color w:val="26282F"/>
          <w:sz w:val="28"/>
          <w:lang w:eastAsia="ru-RU"/>
        </w:rPr>
        <w:t> г.</w:t>
      </w:r>
    </w:p>
    <w:p w:rsidR="00030EA1" w:rsidRPr="00EF0841" w:rsidRDefault="00030EA1" w:rsidP="00EF08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Cs w:val="24"/>
          <w:lang w:eastAsia="ru-RU"/>
        </w:rPr>
      </w:pPr>
    </w:p>
    <w:tbl>
      <w:tblPr>
        <w:tblW w:w="160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417"/>
        <w:gridCol w:w="1701"/>
        <w:gridCol w:w="993"/>
        <w:gridCol w:w="850"/>
        <w:gridCol w:w="1276"/>
        <w:gridCol w:w="992"/>
        <w:gridCol w:w="992"/>
        <w:gridCol w:w="1134"/>
        <w:gridCol w:w="1276"/>
        <w:gridCol w:w="1409"/>
      </w:tblGrid>
      <w:tr w:rsidR="00030EA1" w:rsidRPr="00EF0841" w:rsidTr="007A506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N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Транспортные средства (вид,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Декларированный 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(вид приобретенного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имущества,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источники)</w:t>
            </w:r>
          </w:p>
        </w:tc>
      </w:tr>
      <w:tr w:rsidR="00030EA1" w:rsidRPr="00EF0841" w:rsidTr="007A506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 xml:space="preserve">вид </w:t>
            </w:r>
          </w:p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площадь (кв.м</w:t>
            </w:r>
            <w:r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030EA1" w:rsidRPr="00EF0841" w:rsidTr="007A50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EF0841" w:rsidRDefault="00030EA1" w:rsidP="00EF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EF0841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030EA1" w:rsidRPr="00EF0841" w:rsidTr="007A5066">
        <w:tc>
          <w:tcPr>
            <w:tcW w:w="1601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30EA1" w:rsidRPr="00EF0841" w:rsidRDefault="00030EA1" w:rsidP="004C2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sz w:val="20"/>
                <w:szCs w:val="20"/>
                <w:lang w:eastAsia="ru-RU"/>
              </w:rPr>
              <w:t>Руководители муниципальных учреждений муниципального образования город Краснодар</w:t>
            </w:r>
          </w:p>
        </w:tc>
      </w:tr>
      <w:tr w:rsidR="00030EA1" w:rsidRPr="0071385C" w:rsidTr="007A506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Булыженко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 xml:space="preserve">Директор МКУ МО город Краснодар «Аппарат </w:t>
            </w:r>
            <w:r>
              <w:rPr>
                <w:color w:val="000000" w:themeColor="text1"/>
                <w:sz w:val="20"/>
                <w:szCs w:val="20"/>
              </w:rPr>
              <w:t>Общественной палаты муниципаль</w:t>
            </w:r>
            <w:r w:rsidRPr="0071385C">
              <w:rPr>
                <w:color w:val="000000" w:themeColor="text1"/>
                <w:sz w:val="20"/>
                <w:szCs w:val="20"/>
              </w:rPr>
              <w:t xml:space="preserve">ного образования </w:t>
            </w:r>
            <w:r w:rsidRPr="0071385C">
              <w:rPr>
                <w:color w:val="000000" w:themeColor="text1"/>
                <w:sz w:val="20"/>
                <w:szCs w:val="20"/>
              </w:rPr>
              <w:lastRenderedPageBreak/>
              <w:t xml:space="preserve">город Краснодар»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030EA1" w:rsidRPr="0071385C" w:rsidRDefault="00030EA1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030EA1" w:rsidRPr="0071385C" w:rsidRDefault="00030EA1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</w:t>
            </w:r>
          </w:p>
          <w:p w:rsidR="00030EA1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1/2 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1011,0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КИА Сиид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1298447,32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9B39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2D0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</w:t>
            </w:r>
          </w:p>
          <w:p w:rsidR="00030EA1" w:rsidRPr="0071385C" w:rsidRDefault="00030EA1" w:rsidP="007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1011,0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1039512,71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МКУ «Общественно-информаци</w:t>
            </w:r>
            <w:r w:rsidRPr="0071385C">
              <w:rPr>
                <w:color w:val="000000" w:themeColor="text1"/>
                <w:sz w:val="20"/>
                <w:szCs w:val="20"/>
              </w:rPr>
              <w:t>онный центр</w:t>
            </w:r>
          </w:p>
          <w:p w:rsidR="00030EA1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 xml:space="preserve">города </w:t>
            </w:r>
          </w:p>
          <w:p w:rsidR="00030EA1" w:rsidRPr="0071385C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Краснодара»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030EA1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</w:t>
            </w:r>
          </w:p>
          <w:p w:rsidR="00030EA1" w:rsidRPr="0071385C" w:rsidRDefault="00030EA1" w:rsidP="007B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общая</w:t>
            </w:r>
          </w:p>
          <w:p w:rsidR="00030EA1" w:rsidRPr="0071385C" w:rsidRDefault="00030EA1" w:rsidP="0043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долевая, 1/3 доли 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235,6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E57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 ЗАЗ 965</w:t>
            </w:r>
          </w:p>
          <w:p w:rsidR="00030EA1" w:rsidRPr="0071385C" w:rsidRDefault="00030EA1" w:rsidP="00713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1289348,19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46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AD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E3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030EA1" w:rsidRPr="0071385C" w:rsidRDefault="00030EA1" w:rsidP="00BA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155,3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4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497609,09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Маркевич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030EA1" w:rsidRDefault="00030EA1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 xml:space="preserve">город Краснодар </w:t>
            </w:r>
          </w:p>
          <w:p w:rsidR="00030EA1" w:rsidRPr="0071385C" w:rsidRDefault="00030EA1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«Электро</w:t>
            </w:r>
            <w:r>
              <w:rPr>
                <w:color w:val="000000" w:themeColor="text1"/>
                <w:sz w:val="20"/>
                <w:szCs w:val="20"/>
              </w:rPr>
              <w:t>н</w:t>
            </w:r>
            <w:r w:rsidRPr="0071385C">
              <w:rPr>
                <w:color w:val="000000" w:themeColor="text1"/>
                <w:sz w:val="20"/>
                <w:szCs w:val="20"/>
              </w:rPr>
              <w:t>ный</w:t>
            </w:r>
          </w:p>
          <w:p w:rsidR="00030EA1" w:rsidRPr="007A5066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Краснодар»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1/5 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Матиз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Селтос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1317636,53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12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долевая 1/5 </w:t>
            </w: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400,0</w:t>
            </w:r>
          </w:p>
          <w:p w:rsidR="00030EA1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89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D90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551991,84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Потапов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030EA1" w:rsidRPr="0071385C" w:rsidRDefault="00030EA1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030EA1" w:rsidRPr="0071385C" w:rsidRDefault="00030EA1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 xml:space="preserve">«Учреждение </w:t>
            </w:r>
          </w:p>
          <w:p w:rsidR="00030EA1" w:rsidRPr="0071385C" w:rsidRDefault="00030EA1" w:rsidP="001C7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 xml:space="preserve">по обеспечению деятельности органов МС МО город </w:t>
            </w:r>
          </w:p>
          <w:p w:rsidR="00030EA1" w:rsidRPr="007A5066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Краснодар»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</w:p>
          <w:p w:rsidR="00030EA1" w:rsidRPr="0071385C" w:rsidRDefault="00030EA1" w:rsidP="0015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машино-место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5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030EA1" w:rsidRDefault="00030EA1" w:rsidP="00157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</w:p>
          <w:p w:rsidR="00030EA1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совмест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ная </w:t>
            </w:r>
          </w:p>
          <w:p w:rsidR="00030EA1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030EA1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602,0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F41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л/а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Лэнд 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Ровер 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Дискавери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1176328,98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1C78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6C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Pr="0071385C" w:rsidRDefault="00030EA1" w:rsidP="006C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6C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совмест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375740,17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3D5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Санникова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4610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030EA1" w:rsidRPr="0071385C" w:rsidRDefault="00030EA1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030EA1" w:rsidRDefault="00030EA1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«Муници</w:t>
            </w:r>
            <w:r w:rsidRPr="0071385C">
              <w:rPr>
                <w:color w:val="000000" w:themeColor="text1"/>
                <w:sz w:val="20"/>
                <w:szCs w:val="20"/>
              </w:rPr>
              <w:t xml:space="preserve">пальное </w:t>
            </w:r>
          </w:p>
          <w:p w:rsidR="00030EA1" w:rsidRPr="0071385C" w:rsidRDefault="00030EA1" w:rsidP="0046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юридическое </w:t>
            </w:r>
            <w:r w:rsidRPr="0071385C">
              <w:rPr>
                <w:color w:val="000000" w:themeColor="text1"/>
                <w:sz w:val="20"/>
                <w:szCs w:val="20"/>
              </w:rPr>
              <w:t>бюро»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Pr="0071385C" w:rsidRDefault="00030EA1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A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415,0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1060889,99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Беляков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МКУ МО</w:t>
            </w:r>
          </w:p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</w:t>
            </w:r>
            <w:r>
              <w:rPr>
                <w:color w:val="000000" w:themeColor="text1"/>
                <w:sz w:val="20"/>
                <w:szCs w:val="20"/>
              </w:rPr>
              <w:t>снодар «Центр развития традицио</w:t>
            </w:r>
            <w:r w:rsidRPr="0071385C">
              <w:rPr>
                <w:color w:val="000000" w:themeColor="text1"/>
                <w:sz w:val="20"/>
                <w:szCs w:val="20"/>
              </w:rPr>
              <w:t>нной казачьей культуры города Краснодара»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Pr="0071385C" w:rsidRDefault="00030EA1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C35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030EA1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а/л</w:t>
            </w:r>
          </w:p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Хэндай</w:t>
            </w:r>
          </w:p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val="en-US" w:eastAsia="ru-RU"/>
              </w:rPr>
              <w:t>IX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-35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030EA1" w:rsidRPr="0071385C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Прицеп к л/а</w:t>
            </w:r>
          </w:p>
          <w:p w:rsidR="00030EA1" w:rsidRPr="0071385C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829450</w:t>
            </w:r>
          </w:p>
          <w:p w:rsidR="00030EA1" w:rsidRPr="0071385C" w:rsidRDefault="00030EA1" w:rsidP="0099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1331918,43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030EA1" w:rsidRPr="0071385C" w:rsidRDefault="00030EA1" w:rsidP="00CF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D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030EA1" w:rsidRPr="0071385C" w:rsidRDefault="00030EA1" w:rsidP="00CF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CF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  <w:p w:rsidR="00030EA1" w:rsidRPr="0071385C" w:rsidRDefault="00030EA1" w:rsidP="00CF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800,0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1038,0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725000,7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0EA1" w:rsidRPr="0071385C" w:rsidTr="007A5066">
        <w:trPr>
          <w:trHeight w:val="5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81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67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Шарапова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Директор</w:t>
            </w:r>
          </w:p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МБУ МО</w:t>
            </w:r>
          </w:p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город Краснодар</w:t>
            </w:r>
          </w:p>
          <w:p w:rsidR="00030EA1" w:rsidRPr="0071385C" w:rsidRDefault="00030EA1" w:rsidP="0040254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«Туристко-информаци</w:t>
            </w:r>
            <w:r w:rsidRPr="0071385C">
              <w:rPr>
                <w:color w:val="000000" w:themeColor="text1"/>
                <w:sz w:val="20"/>
                <w:szCs w:val="20"/>
              </w:rPr>
              <w:t>онный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 xml:space="preserve">дуальная </w:t>
            </w:r>
          </w:p>
          <w:p w:rsidR="00030EA1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индиви</w:t>
            </w: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30,6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  <w:p w:rsidR="00030EA1" w:rsidRPr="0071385C" w:rsidRDefault="00030EA1" w:rsidP="007A5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00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802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  <w:r w:rsidRPr="0071385C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t>811310,64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1385C" w:rsidRDefault="00030EA1" w:rsidP="00B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1385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030EA1" w:rsidRPr="00986448" w:rsidRDefault="00030EA1">
      <w:pPr>
        <w:rPr>
          <w:color w:val="000000" w:themeColor="text1"/>
        </w:rPr>
      </w:pPr>
    </w:p>
    <w:p w:rsidR="00030EA1" w:rsidRPr="00736362" w:rsidRDefault="00030EA1" w:rsidP="007B4BB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>о доходах</w:t>
      </w:r>
      <w:r w:rsidRPr="00736362">
        <w:rPr>
          <w:rFonts w:ascii="Times New Roman" w:hAnsi="Times New Roman" w:cs="Times New Roman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руководителей муниципальных </w:t>
      </w:r>
      <w:r>
        <w:rPr>
          <w:rFonts w:ascii="Times New Roman" w:hAnsi="Times New Roman" w:cs="Times New Roman"/>
        </w:rPr>
        <w:br/>
        <w:t>учреждений,</w:t>
      </w:r>
      <w:r w:rsidRPr="00736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подведомственных департаменту муниципальной собственности и городских земель </w:t>
      </w:r>
      <w:r w:rsidRPr="00736362">
        <w:rPr>
          <w:rFonts w:ascii="Times New Roman" w:hAnsi="Times New Roman" w:cs="Times New Roman"/>
        </w:rPr>
        <w:t xml:space="preserve">администрации муниципального образования город Краснодар и членов их семей, для размещения на официальном сайте в </w:t>
      </w:r>
      <w:r>
        <w:rPr>
          <w:rFonts w:ascii="Times New Roman" w:hAnsi="Times New Roman" w:cs="Times New Roman"/>
        </w:rPr>
        <w:br/>
      </w:r>
      <w:r w:rsidRPr="00736362">
        <w:rPr>
          <w:rFonts w:ascii="Times New Roman" w:hAnsi="Times New Roman" w:cs="Times New Roman"/>
        </w:rPr>
        <w:t>информационно-телекоммуникационной системе общего пользования «Интернет»</w:t>
      </w:r>
    </w:p>
    <w:p w:rsidR="00030EA1" w:rsidRPr="00736362" w:rsidRDefault="00030EA1" w:rsidP="007B4BB3">
      <w:pPr>
        <w:pStyle w:val="1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1 января 20</w:t>
      </w:r>
      <w:r>
        <w:rPr>
          <w:rFonts w:ascii="Times New Roman" w:hAnsi="Times New Roman" w:cs="Times New Roman"/>
        </w:rPr>
        <w:t>20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736362">
        <w:rPr>
          <w:rFonts w:ascii="Times New Roman" w:hAnsi="Times New Roman" w:cs="Times New Roman"/>
        </w:rPr>
        <w:t>г.</w:t>
      </w:r>
    </w:p>
    <w:p w:rsidR="00030EA1" w:rsidRDefault="00030EA1" w:rsidP="00987DB3"/>
    <w:tbl>
      <w:tblPr>
        <w:tblW w:w="158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134"/>
        <w:gridCol w:w="1742"/>
        <w:gridCol w:w="980"/>
        <w:gridCol w:w="1077"/>
        <w:gridCol w:w="1304"/>
        <w:gridCol w:w="1134"/>
        <w:gridCol w:w="1134"/>
        <w:gridCol w:w="990"/>
        <w:gridCol w:w="1260"/>
        <w:gridCol w:w="1540"/>
      </w:tblGrid>
      <w:tr w:rsidR="00030EA1" w:rsidTr="003517C8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30EA1" w:rsidTr="003517C8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0EA1" w:rsidTr="003517C8">
        <w:tc>
          <w:tcPr>
            <w:tcW w:w="158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муниципального образования город Краснодар «Управление земельных отношений»</w:t>
            </w:r>
          </w:p>
        </w:tc>
      </w:tr>
      <w:tr w:rsidR="00030EA1" w:rsidTr="003517C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Белохорт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1105628,99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3517C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736362" w:rsidRDefault="00030EA1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</w:t>
            </w:r>
          </w:p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718657,52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3517C8">
        <w:trPr>
          <w:trHeight w:val="2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736362" w:rsidRDefault="00030EA1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3517C8">
        <w:trPr>
          <w:trHeight w:val="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736362" w:rsidRDefault="00030EA1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3517C8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736362" w:rsidRDefault="00030EA1" w:rsidP="00E644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030EA1" w:rsidRDefault="00030EA1" w:rsidP="008948F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EA1" w:rsidRDefault="00030EA1" w:rsidP="00736362"/>
    <w:p w:rsidR="00030EA1" w:rsidRPr="00134B9A" w:rsidRDefault="00030EA1" w:rsidP="00134B9A"/>
    <w:p w:rsidR="00030EA1" w:rsidRPr="00134B9A" w:rsidRDefault="00030EA1" w:rsidP="008948F5"/>
    <w:p w:rsidR="00030EA1" w:rsidRDefault="00030EA1" w:rsidP="00134B9A"/>
    <w:p w:rsidR="00030EA1" w:rsidRPr="00134B9A" w:rsidRDefault="00030EA1" w:rsidP="00134B9A">
      <w:pPr>
        <w:jc w:val="center"/>
      </w:pPr>
    </w:p>
    <w:p w:rsidR="00030EA1" w:rsidRPr="00E6071D" w:rsidRDefault="00030EA1" w:rsidP="00E6071D">
      <w:pPr>
        <w:pStyle w:val="1"/>
        <w:spacing w:before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br/>
        <w:t>о доходах</w:t>
      </w:r>
      <w:r w:rsidRPr="00736362">
        <w:rPr>
          <w:rFonts w:ascii="Times New Roman" w:hAnsi="Times New Roman" w:cs="Times New Roman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/>
        </w:rPr>
        <w:t xml:space="preserve">директоров муниципальных учреждений, подведомственных департаменту архитектуры и градостроительства администрации муниципального </w:t>
      </w:r>
      <w:r>
        <w:rPr>
          <w:rFonts w:ascii="Times New Roman" w:hAnsi="Times New Roman"/>
        </w:rPr>
        <w:br/>
        <w:t>образования город Краснодар</w:t>
      </w:r>
      <w:r w:rsidRPr="002A5C73">
        <w:rPr>
          <w:rFonts w:ascii="Times New Roman" w:hAnsi="Times New Roman"/>
        </w:rPr>
        <w:t xml:space="preserve"> </w:t>
      </w:r>
      <w:r w:rsidRPr="00736362">
        <w:rPr>
          <w:rFonts w:ascii="Times New Roman" w:hAnsi="Times New Roman" w:cs="Times New Roman"/>
        </w:rPr>
        <w:t>и членов их семей, для размещения на официальном сайте в информационно-телекоммуникационной системе общего пользования «Интернет»</w:t>
      </w:r>
    </w:p>
    <w:p w:rsidR="00030EA1" w:rsidRPr="00736362" w:rsidRDefault="00030EA1" w:rsidP="000901A4">
      <w:pPr>
        <w:pStyle w:val="1"/>
        <w:spacing w:before="0"/>
        <w:rPr>
          <w:rFonts w:ascii="Times New Roman" w:hAnsi="Times New Roman" w:cs="Times New Roman"/>
        </w:rPr>
      </w:pPr>
      <w:r w:rsidRPr="00736362">
        <w:rPr>
          <w:rFonts w:ascii="Times New Roman" w:hAnsi="Times New Roman" w:cs="Times New Roman"/>
        </w:rPr>
        <w:t xml:space="preserve"> за период с </w:t>
      </w:r>
      <w:r>
        <w:rPr>
          <w:rFonts w:ascii="Times New Roman" w:hAnsi="Times New Roman" w:cs="Times New Roman"/>
        </w:rPr>
        <w:t>0</w:t>
      </w:r>
      <w:r w:rsidRPr="00736362">
        <w:rPr>
          <w:rFonts w:ascii="Times New Roman" w:hAnsi="Times New Roman" w:cs="Times New Roman"/>
        </w:rPr>
        <w:t>1 января 20</w:t>
      </w:r>
      <w:r>
        <w:rPr>
          <w:rFonts w:ascii="Times New Roman" w:hAnsi="Times New Roman" w:cs="Times New Roman"/>
        </w:rPr>
        <w:t>20</w:t>
      </w:r>
      <w:r w:rsidRPr="00736362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736362">
        <w:rPr>
          <w:rFonts w:ascii="Times New Roman" w:hAnsi="Times New Roman" w:cs="Times New Roman"/>
        </w:rPr>
        <w:t> г.</w:t>
      </w:r>
    </w:p>
    <w:p w:rsidR="00030EA1" w:rsidRDefault="00030EA1" w:rsidP="00987DB3"/>
    <w:tbl>
      <w:tblPr>
        <w:tblW w:w="159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5"/>
        <w:gridCol w:w="1134"/>
        <w:gridCol w:w="1884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030EA1" w:rsidTr="00E6071D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(вид,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Декларированный 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7363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(вид приобретенного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030EA1" w:rsidRPr="00736362" w:rsidRDefault="00030EA1" w:rsidP="00987D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30EA1" w:rsidTr="00E6071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51306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0EA1" w:rsidRPr="00C9237D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1170F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E607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6071D" w:rsidRDefault="00030EA1" w:rsidP="00E607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МБУ «Институт Горкадастрпроект» МОгК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E6071D">
            <w:pPr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C9237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030EA1" w:rsidRPr="00C9237D" w:rsidRDefault="00030EA1" w:rsidP="00E6071D">
            <w:pPr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42,9</w:t>
            </w: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030EA1" w:rsidRPr="00C9237D" w:rsidRDefault="00030EA1" w:rsidP="00E6071D">
            <w:pPr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  <w:r w:rsidRPr="00C9237D">
              <w:rPr>
                <w:sz w:val="20"/>
                <w:szCs w:val="20"/>
              </w:rPr>
              <w:t>Россия</w:t>
            </w: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  <w:p w:rsidR="00030EA1" w:rsidRPr="00C9237D" w:rsidRDefault="00030EA1" w:rsidP="00C92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F2391C" w:rsidRDefault="00030EA1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 xml:space="preserve">Земельный 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участок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2391C" w:rsidRDefault="00030EA1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F2391C" w:rsidRDefault="00030EA1" w:rsidP="007B331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7B3318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6071D" w:rsidRDefault="00030EA1" w:rsidP="00E106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60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030EA1" w:rsidRPr="000E5BBE" w:rsidRDefault="00030EA1" w:rsidP="00E106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0E5BBE" w:rsidRDefault="00030EA1" w:rsidP="00E10697">
            <w:pPr>
              <w:jc w:val="center"/>
            </w:pPr>
          </w:p>
          <w:p w:rsidR="00030EA1" w:rsidRDefault="00030EA1" w:rsidP="00E1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 8251</w:t>
            </w:r>
          </w:p>
          <w:p w:rsidR="00030EA1" w:rsidRDefault="00030EA1" w:rsidP="00E10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30EA1" w:rsidRPr="000E5BBE" w:rsidRDefault="00030EA1" w:rsidP="00E60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перевозки водной техники, грузов МЗСА 81771Е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C9237D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3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607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Pr="00216295" w:rsidRDefault="00030EA1" w:rsidP="00E9014B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C9237D" w:rsidRDefault="00030EA1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0EA1" w:rsidRDefault="00030EA1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C9237D" w:rsidRDefault="00030EA1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030EA1" w:rsidRDefault="00030EA1" w:rsidP="00E6071D">
            <w:pPr>
              <w:rPr>
                <w:sz w:val="20"/>
                <w:szCs w:val="20"/>
              </w:rPr>
            </w:pP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Pr="00216295" w:rsidRDefault="00030EA1" w:rsidP="00216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E6071D">
            <w:pPr>
              <w:rPr>
                <w:sz w:val="20"/>
                <w:szCs w:val="20"/>
              </w:rPr>
            </w:pP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 w:rsidRPr="00216295">
              <w:rPr>
                <w:sz w:val="20"/>
                <w:szCs w:val="20"/>
              </w:rPr>
              <w:t>Россия</w:t>
            </w: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1D22F6">
            <w:pPr>
              <w:jc w:val="center"/>
              <w:rPr>
                <w:sz w:val="20"/>
                <w:szCs w:val="20"/>
              </w:rPr>
            </w:pPr>
          </w:p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F2391C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F2391C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Земельный</w:t>
            </w:r>
          </w:p>
          <w:p w:rsidR="00030EA1" w:rsidRPr="00F2391C" w:rsidRDefault="00030EA1" w:rsidP="00E901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 xml:space="preserve"> участок</w:t>
            </w:r>
          </w:p>
          <w:p w:rsidR="00030EA1" w:rsidRPr="00F2391C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Pr="00F2391C" w:rsidRDefault="00030EA1" w:rsidP="00E9014B">
            <w:pPr>
              <w:jc w:val="center"/>
              <w:rPr>
                <w:sz w:val="20"/>
                <w:szCs w:val="20"/>
              </w:rPr>
            </w:pPr>
            <w:r w:rsidRPr="00F2391C">
              <w:rPr>
                <w:sz w:val="20"/>
                <w:szCs w:val="20"/>
              </w:rPr>
              <w:t>Дом</w:t>
            </w:r>
          </w:p>
          <w:p w:rsidR="00030EA1" w:rsidRPr="00F2391C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91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9014B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512,0</w:t>
            </w: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1214,0</w:t>
            </w: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Pr="00E9014B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E9014B">
            <w:pPr>
              <w:jc w:val="center"/>
              <w:rPr>
                <w:sz w:val="20"/>
                <w:szCs w:val="20"/>
              </w:rPr>
            </w:pPr>
          </w:p>
          <w:p w:rsidR="00030EA1" w:rsidRPr="00E9014B" w:rsidRDefault="00030EA1" w:rsidP="00E901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AA1E66" w:rsidRDefault="00030EA1" w:rsidP="00AA1E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439386,92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2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170F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486F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1D22F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 xml:space="preserve">Земель-ный 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E9014B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16295" w:rsidRDefault="00030EA1" w:rsidP="00E901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1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216295" w:rsidRDefault="00030EA1" w:rsidP="007B4BB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2D683A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Анатолий</w:t>
            </w:r>
          </w:p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30EA1" w:rsidRPr="00E6071D" w:rsidRDefault="00030EA1" w:rsidP="00E60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</w:t>
            </w:r>
            <w:r w:rsidRPr="00E6071D">
              <w:rPr>
                <w:sz w:val="20"/>
                <w:szCs w:val="20"/>
              </w:rPr>
              <w:t>МОГК «Градинформ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Дом</w:t>
            </w: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Квартира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2067,0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43,2</w:t>
            </w: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35,5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  <w:p w:rsidR="00030EA1" w:rsidRPr="004B60EF" w:rsidRDefault="00030EA1" w:rsidP="00E6071D">
            <w:pPr>
              <w:rPr>
                <w:sz w:val="20"/>
                <w:szCs w:val="20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GE (Magentis/Optima/MG) 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  <w:lang w:val="en-US"/>
              </w:rPr>
              <w:t>Nissan</w:t>
            </w:r>
            <w:r w:rsidRPr="004B60EF">
              <w:rPr>
                <w:sz w:val="20"/>
                <w:szCs w:val="20"/>
              </w:rPr>
              <w:t xml:space="preserve"> </w:t>
            </w:r>
            <w:r w:rsidRPr="004B60EF">
              <w:rPr>
                <w:sz w:val="20"/>
                <w:szCs w:val="20"/>
                <w:lang w:val="en-US"/>
              </w:rPr>
              <w:t>Qashqai</w:t>
            </w:r>
            <w:r w:rsidRPr="004B60EF">
              <w:rPr>
                <w:sz w:val="20"/>
                <w:szCs w:val="20"/>
              </w:rPr>
              <w:t xml:space="preserve">, </w:t>
            </w:r>
          </w:p>
          <w:p w:rsidR="00030EA1" w:rsidRPr="004B60EF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4B60EF" w:rsidRDefault="00030EA1" w:rsidP="00E6071D">
            <w:pPr>
              <w:jc w:val="center"/>
              <w:rPr>
                <w:sz w:val="20"/>
                <w:szCs w:val="20"/>
              </w:rPr>
            </w:pPr>
            <w:r w:rsidRPr="004B60EF">
              <w:rPr>
                <w:sz w:val="20"/>
                <w:szCs w:val="20"/>
              </w:rPr>
              <w:t xml:space="preserve">Прицеп к легковому </w:t>
            </w:r>
            <w:r w:rsidRPr="004B60EF">
              <w:rPr>
                <w:sz w:val="20"/>
                <w:szCs w:val="20"/>
              </w:rPr>
              <w:lastRenderedPageBreak/>
              <w:t xml:space="preserve">ТС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B60EF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1332947,08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2D683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0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0EA1" w:rsidRPr="00736362" w:rsidTr="00E6071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0547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Квартира</w:t>
            </w:r>
          </w:p>
          <w:p w:rsidR="00030EA1" w:rsidRPr="0010547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0547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0547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7A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79,9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78304A">
            <w:pPr>
              <w:jc w:val="center"/>
              <w:rPr>
                <w:sz w:val="20"/>
                <w:szCs w:val="20"/>
              </w:rPr>
            </w:pPr>
          </w:p>
          <w:p w:rsidR="00030EA1" w:rsidRPr="0010547A" w:rsidRDefault="00030EA1" w:rsidP="0078304A">
            <w:pPr>
              <w:jc w:val="center"/>
              <w:rPr>
                <w:sz w:val="20"/>
                <w:szCs w:val="20"/>
              </w:rPr>
            </w:pPr>
            <w:r w:rsidRPr="0010547A">
              <w:rPr>
                <w:sz w:val="20"/>
                <w:szCs w:val="20"/>
              </w:rPr>
              <w:t>Россия</w:t>
            </w:r>
          </w:p>
          <w:p w:rsidR="00030EA1" w:rsidRPr="0010547A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3849F8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780094,23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736362" w:rsidRDefault="00030EA1" w:rsidP="0078304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30EA1" w:rsidRDefault="00030EA1" w:rsidP="006056BC"/>
    <w:p w:rsidR="00030EA1" w:rsidRPr="00445E3B" w:rsidRDefault="00030EA1" w:rsidP="00323AC0">
      <w:pPr>
        <w:pStyle w:val="1"/>
        <w:spacing w:before="0"/>
        <w:rPr>
          <w:rFonts w:ascii="Times New Roman" w:hAnsi="Times New Roman" w:cs="Times New Roman"/>
        </w:rPr>
      </w:pPr>
      <w:r w:rsidRPr="00445E3B">
        <w:rPr>
          <w:rFonts w:ascii="Times New Roman" w:hAnsi="Times New Roman" w:cs="Times New Roman"/>
        </w:rPr>
        <w:t>Сведения</w:t>
      </w:r>
      <w:r w:rsidRPr="00445E3B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руководителей муниципальных учреждений, находящихся в ведении департамента образования администрации муниципального образования город Краснодар и членов их семей, для размещения на официальном сайте</w:t>
      </w:r>
    </w:p>
    <w:p w:rsidR="00030EA1" w:rsidRPr="00445E3B" w:rsidRDefault="00030EA1" w:rsidP="00323AC0">
      <w:pPr>
        <w:pStyle w:val="1"/>
        <w:spacing w:before="0"/>
        <w:rPr>
          <w:rFonts w:ascii="Times New Roman" w:hAnsi="Times New Roman" w:cs="Times New Roman"/>
        </w:rPr>
      </w:pPr>
      <w:r w:rsidRPr="00445E3B">
        <w:rPr>
          <w:rFonts w:ascii="Times New Roman" w:hAnsi="Times New Roman" w:cs="Times New Roman"/>
        </w:rPr>
        <w:t>в информационно-телекоммуникационной системе общего пользования «Интернет»</w:t>
      </w:r>
    </w:p>
    <w:p w:rsidR="00030EA1" w:rsidRPr="00445E3B" w:rsidRDefault="00030EA1" w:rsidP="00323AC0">
      <w:pPr>
        <w:pStyle w:val="1"/>
        <w:spacing w:before="0"/>
        <w:rPr>
          <w:rFonts w:ascii="Times New Roman" w:hAnsi="Times New Roman" w:cs="Times New Roman"/>
        </w:rPr>
      </w:pPr>
      <w:r w:rsidRPr="00445E3B">
        <w:rPr>
          <w:rFonts w:ascii="Times New Roman" w:hAnsi="Times New Roman" w:cs="Times New Roman"/>
        </w:rPr>
        <w:t>за период с 1 января 20</w:t>
      </w:r>
      <w:r>
        <w:rPr>
          <w:rFonts w:ascii="Times New Roman" w:hAnsi="Times New Roman" w:cs="Times New Roman"/>
        </w:rPr>
        <w:t>20</w:t>
      </w:r>
      <w:r w:rsidRPr="00445E3B">
        <w:rPr>
          <w:rFonts w:ascii="Times New Roman" w:hAnsi="Times New Roman" w:cs="Times New Roman"/>
        </w:rPr>
        <w:t> г. по 31 декабря 20</w:t>
      </w:r>
      <w:r>
        <w:rPr>
          <w:rFonts w:ascii="Times New Roman" w:hAnsi="Times New Roman" w:cs="Times New Roman"/>
        </w:rPr>
        <w:t>20</w:t>
      </w:r>
      <w:r w:rsidRPr="00445E3B">
        <w:rPr>
          <w:rFonts w:ascii="Times New Roman" w:hAnsi="Times New Roman" w:cs="Times New Roman"/>
        </w:rPr>
        <w:t> г.</w:t>
      </w:r>
    </w:p>
    <w:p w:rsidR="00030EA1" w:rsidRPr="00445E3B" w:rsidRDefault="00030EA1" w:rsidP="00323AC0">
      <w:pPr>
        <w:jc w:val="center"/>
        <w:rPr>
          <w:highlight w:val="yellow"/>
        </w:rPr>
      </w:pP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1701"/>
        <w:gridCol w:w="1672"/>
        <w:gridCol w:w="1021"/>
        <w:gridCol w:w="963"/>
        <w:gridCol w:w="993"/>
        <w:gridCol w:w="1304"/>
        <w:gridCol w:w="964"/>
        <w:gridCol w:w="1275"/>
        <w:gridCol w:w="1447"/>
        <w:gridCol w:w="1388"/>
      </w:tblGrid>
      <w:tr w:rsidR="00030EA1" w:rsidRPr="00445E3B" w:rsidTr="003B41C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Фамилия и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(вид приобретенного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30EA1" w:rsidRPr="00445E3B" w:rsidTr="003B41C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E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45E3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EA1" w:rsidRPr="00445E3B" w:rsidRDefault="00030EA1" w:rsidP="00323AC0">
      <w:pPr>
        <w:jc w:val="center"/>
        <w:rPr>
          <w:sz w:val="2"/>
          <w:szCs w:val="2"/>
        </w:rPr>
      </w:pP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276"/>
        <w:gridCol w:w="1701"/>
        <w:gridCol w:w="1672"/>
        <w:gridCol w:w="29"/>
        <w:gridCol w:w="992"/>
        <w:gridCol w:w="916"/>
        <w:gridCol w:w="47"/>
        <w:gridCol w:w="1163"/>
        <w:gridCol w:w="1134"/>
        <w:gridCol w:w="958"/>
        <w:gridCol w:w="6"/>
        <w:gridCol w:w="1254"/>
        <w:gridCol w:w="21"/>
        <w:gridCol w:w="1447"/>
        <w:gridCol w:w="1332"/>
        <w:gridCol w:w="56"/>
      </w:tblGrid>
      <w:tr w:rsidR="00030EA1" w:rsidRPr="00171432" w:rsidTr="003B41CB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0EA1" w:rsidRPr="00171432" w:rsidTr="003B41CB">
        <w:tc>
          <w:tcPr>
            <w:tcW w:w="1627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30EA1" w:rsidRPr="003B41C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Муниципальные учреждения, находящиеся в ведении департамента образования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Гречко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Кашкай, Шкода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1249969,79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113291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323AC0">
            <w:pPr>
              <w:jc w:val="center"/>
            </w:pPr>
          </w:p>
          <w:p w:rsidR="00030EA1" w:rsidRDefault="00030EA1" w:rsidP="00323AC0">
            <w:pPr>
              <w:jc w:val="center"/>
            </w:pPr>
          </w:p>
          <w:p w:rsidR="00030EA1" w:rsidRPr="003B41CB" w:rsidRDefault="00030EA1" w:rsidP="00323AC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798,9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Ивченко В.Г.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МБУ ДОЦ «Краснодарская смена»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2217750,18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Пристройка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КМЦИКТ «Старт»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1216140,97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4C38BB">
        <w:trPr>
          <w:trHeight w:val="184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323AC0">
            <w:pPr>
              <w:jc w:val="center"/>
            </w:pPr>
          </w:p>
          <w:p w:rsidR="00030EA1" w:rsidRDefault="00030EA1" w:rsidP="00323AC0">
            <w:pPr>
              <w:jc w:val="center"/>
            </w:pPr>
          </w:p>
          <w:p w:rsidR="00030EA1" w:rsidRDefault="00030EA1" w:rsidP="00323AC0">
            <w:pPr>
              <w:jc w:val="center"/>
            </w:pPr>
          </w:p>
          <w:p w:rsidR="00030EA1" w:rsidRDefault="00030EA1" w:rsidP="00323AC0">
            <w:pPr>
              <w:jc w:val="center"/>
            </w:pPr>
          </w:p>
          <w:p w:rsidR="00030EA1" w:rsidRPr="003B41CB" w:rsidRDefault="00030EA1" w:rsidP="00323AC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525645,62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Манасихина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«Родник»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1169267,23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Орландо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266507,67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Лукьянчук Н.Б.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ЦДЮТ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638620,17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ДО СШ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 совместная с супругой Чеботарева Елена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2107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Сузуки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Лиана, Киа Сид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730010,98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 Чеботарев Виталий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295658,15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Default="00030EA1" w:rsidP="00323AC0">
            <w:pPr>
              <w:jc w:val="center"/>
            </w:pPr>
          </w:p>
          <w:p w:rsidR="00030EA1" w:rsidRPr="004C38BB" w:rsidRDefault="00030EA1" w:rsidP="00323AC0">
            <w:pPr>
              <w:jc w:val="center"/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Шалимов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ДЦ «Автогородок»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Дэу Нексия ГЛЕ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1044830,59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74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СШ «Юбилейная»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666069,55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3532D0" w:rsidRDefault="00030EA1" w:rsidP="00323A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Хенд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 Акцент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476908,99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Пашков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Икс-Трэйл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634367,68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607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227285,73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3532D0" w:rsidRDefault="00030EA1" w:rsidP="00323AC0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Игнатенков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Пикни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к, Фольксваген Поло,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мотоцикл Урал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682193,11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1/2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П.П.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«Парус»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Хендэ Солярис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572782,45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3/5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507074,45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долевая: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392,81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Ваховский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КНМЦ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1175759,84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472350,27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Щеглова-Л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азарева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ДО ЦДТ «Прикубанский»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2750320,57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Хайлендер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196730,58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Ароянц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ЦДТТ «Юный техник»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Соната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661462,27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Чичиль В.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ДЮЦ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1067723,15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ВАЗ-21074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171398,11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Фомиченко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ДЮСШ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34,2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Ниссан Х-Трэйл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1443706,67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Мерседес Бенц 308Д, Форд Фиеста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995202,28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Касьянова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ДШИ «Юбилейная»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769651,97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Амбарцумян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МАУ ДО МЭЦ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Лексус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1708047,96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Балуда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ДШИ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«Овация»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1066022,54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Ети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565322,33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811F54">
        <w:trPr>
          <w:trHeight w:val="22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Шолухов В.Э.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ГДЮСШ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4010271,02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Ниссан Нота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619368,15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Спивакова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МБУ ДО ЦТР «Центральный»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Мерседес Бенц В 180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869228,37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21063, Форд Фокус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402189,08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СДЮСШ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 Тойота Хай Лендер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1315578,05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1/10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155,3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811F54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871,0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1200,0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3 Хетчбек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395615,87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3B41CB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3B41CB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Хоз</w:t>
            </w:r>
            <w:r>
              <w:rPr>
                <w:sz w:val="20"/>
                <w:szCs w:val="20"/>
              </w:rPr>
              <w:t>.</w:t>
            </w:r>
            <w:r w:rsidRPr="00171432">
              <w:rPr>
                <w:sz w:val="20"/>
                <w:szCs w:val="20"/>
              </w:rPr>
              <w:t xml:space="preserve"> блок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Нежилое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помещение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3B41CB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долевая: ½ доли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11F54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147,7</w:t>
            </w:r>
          </w:p>
          <w:p w:rsidR="00030EA1" w:rsidRPr="00811F54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811F54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4,8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32,7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811F54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Кастовский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Парусно-моторное судно «Колибри», Р 91-80К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 Каталина 22 АЕ Кил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3419355,64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СШ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Круз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мотор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лодка «Стингрей»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688133,42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Лодочный ангар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rPr>
          <w:trHeight w:val="887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Ращектаева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ДО «Перспектива»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532754,22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17/100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1721,0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37500,00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Щербинин П.М.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МБУ КСОЦ «Ольгинка»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Камри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мотолодка «Тунец-4</w:t>
            </w:r>
            <w:r>
              <w:rPr>
                <w:sz w:val="20"/>
                <w:szCs w:val="20"/>
              </w:rPr>
              <w:t>10»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1231979,17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558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811F54">
        <w:trPr>
          <w:trHeight w:val="24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811F54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217,6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Рав 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583766,52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707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Нежилые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Загреба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 КИА РИО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1017776,25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Гентра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609028,08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Кашмин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ЦОДУДО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 XM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3510438,46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Савина О.П.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ДДТ «Созвездие»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962328,24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469355,30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ЦРТДЮ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1183792,20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Лященко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ДО ЦТ «Содружество»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Гайя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912957,90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36266,98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Ахиджак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ДО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611724,11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долевая: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Оробец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МУДО «Малая академия»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1290926,72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712174,77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Харченко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РЦ «Детство»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КИА Соул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679625,15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47,5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2170392,41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2A3CB9">
        <w:trPr>
          <w:trHeight w:val="270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2A3CB9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47,5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2A3CB9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Степочкина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МКУ ЦБДО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1091204,30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Ссанг Йонг Экшн Спортс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242359,74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Ежова К.К.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30EA1" w:rsidRPr="002A3CB9" w:rsidRDefault="00030EA1" w:rsidP="00323AC0">
            <w:pPr>
              <w:jc w:val="center"/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1307343,28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королла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922512,22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A3CB9">
        <w:trPr>
          <w:trHeight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469341,18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356,0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спортэдж SLS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 Хёндай Конти , Автбус 224372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180465,51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Смоляникова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793377,84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A3CB9">
        <w:trPr>
          <w:trHeight w:val="1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2A3CB9" w:rsidRDefault="00030EA1" w:rsidP="00323AC0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Мироненко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584021,83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204289,93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A3CB9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879422,28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450467,13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Агафонова В.К.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Детский сад № 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39,5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Экоспорт, Киа Рио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3524540,26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-детский сад № 72»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171432">
              <w:rPr>
                <w:sz w:val="20"/>
                <w:szCs w:val="20"/>
              </w:rPr>
              <w:t>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609307,98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A3CB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A3CB9" w:rsidRDefault="00030EA1" w:rsidP="00323A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Ниссан Кашкай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558091,16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246241,09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Новачук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помещение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1/119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5010,0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108,5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БМВ X1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845866,70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Джаримова Сариет Черимовна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Тайота Рав4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737738,99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157184,35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Вьюжанина Ю.Г.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-детский сад № 121»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561600,01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C0A64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311763,59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C0A64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Жакимова Э.В.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«Центр-детский сад № 133»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Ниссан кашкай,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1180953,41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1442986,84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Киракосова Зинаида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125»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471773,54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Александрова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781726,50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Пересадина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697988,22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Ломакина Марина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499815,00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23AC0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Ярис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Митсубиши ASX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11740000,00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Гусаковская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494490,70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23AC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Форд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141522,87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Цатурова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99»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548726,03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030EA1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40,3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333,0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170618,92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не предоставляются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D2BD9">
        <w:trPr>
          <w:trHeight w:val="1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Богатырь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13,3</w:t>
            </w: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1152424,96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Беспятова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1247119,63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Лада Ларгус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;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цеп легковой КМЗ8284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700486,69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D2BD9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362FA">
            <w:pPr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582078,57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Круз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Тиана,</w:t>
            </w:r>
          </w:p>
          <w:p w:rsidR="00030EA1" w:rsidRPr="00171432" w:rsidRDefault="00030EA1" w:rsidP="004F4847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МАН МАН 1932 26,413 </w:t>
            </w:r>
            <w:r w:rsidRPr="00171432">
              <w:rPr>
                <w:sz w:val="20"/>
                <w:szCs w:val="20"/>
                <w:lang w:val="en-US"/>
              </w:rPr>
              <w:t>FNLLC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139»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570395,49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D2BD9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D2BD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Нива Шевроле,</w:t>
            </w:r>
          </w:p>
          <w:p w:rsidR="00030EA1" w:rsidRPr="00171432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топрицеп МЗСА-81771С,</w:t>
            </w:r>
          </w:p>
          <w:p w:rsidR="00030EA1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030EA1" w:rsidRDefault="00030EA1" w:rsidP="00DD2B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Бадгер</w:t>
            </w:r>
          </w:p>
          <w:p w:rsidR="00030EA1" w:rsidRPr="004F4847" w:rsidRDefault="00030EA1" w:rsidP="004F4847"/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190755,44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D2BD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625225,90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Дмитренко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«Центр -детский сад № 40»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42/1918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1918,0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725011,48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Птух Ф.В.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4F4847" w:rsidRDefault="00030EA1" w:rsidP="004F4847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495357,51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Головченко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592565,46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Санта фе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1300813,79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Бухтоярова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41»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444076,24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4F484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Улоян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437913,80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Форд куга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1318861,13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41617">
        <w:trPr>
          <w:trHeight w:val="1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Синько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Велостер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611634,82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104»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Шкода-Октавиа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705722,91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41617">
        <w:trPr>
          <w:trHeight w:val="2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ВАЗ 21074 г/а ЗИЛ ММЗ 4502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432100,79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18090/439438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439438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30EA1" w:rsidRPr="00171432" w:rsidRDefault="00030EA1" w:rsidP="00D4161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D4161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667168,62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корса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30EA1" w:rsidRPr="00171432" w:rsidRDefault="00030EA1" w:rsidP="00D41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в/т Рез.л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одка «Фрегат М 320Е»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1147408,34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Каширина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«Центр-детский сад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90»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159,2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697649,30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369405,35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Тернавская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460398,86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4969BD">
        <w:trPr>
          <w:trHeight w:val="1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«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Детский сад № 57»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516173,47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Радченко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–детский сад № 107»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E4E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030EA1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9E4EED" w:rsidRDefault="00030EA1" w:rsidP="009E4EED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1909,0</w:t>
            </w:r>
          </w:p>
          <w:p w:rsidR="00030EA1" w:rsidRPr="00171432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9E4EE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583350,67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4065,0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Ауди 100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222000,00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Николаенко Ф.М.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МАДОУ «Детский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172»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грета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596483,82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237180,44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«Центр-детский сад № 63»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947792,43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295704,09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0122C">
        <w:trPr>
          <w:trHeight w:val="2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Музыченко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64»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1/189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7798,0</w:t>
            </w:r>
          </w:p>
          <w:p w:rsidR="00030EA1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20122C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Kodiaq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1403333,98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акцент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795899,29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Ермилова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 «Детский сад № 85»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Хёндай Сантафе, Хёндай IX 35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3003908,48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Щипелева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 - детский сад № 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278,8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Сангёнг рекстон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,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2698432,89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Мусоэлян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МБДОУ  «Детский сад № 106»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634725,58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926,0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 альмера классик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223313,28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741273,32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20122C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соул, Митцубиши L200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822301,35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20122C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Анистратенко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123»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жук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754750,48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                   № 177»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030EA1" w:rsidRPr="00171432" w:rsidRDefault="00030EA1" w:rsidP="002012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012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20122C">
            <w:pPr>
              <w:rPr>
                <w:sz w:val="20"/>
                <w:szCs w:val="20"/>
              </w:rPr>
            </w:pPr>
          </w:p>
          <w:p w:rsidR="00030EA1" w:rsidRPr="00171432" w:rsidRDefault="00030EA1" w:rsidP="0020122C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5648,9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королла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925611,89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 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451482,66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Кутовая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682036,23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364579,94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Гоголь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163»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круз,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  <w:lang w:val="en-US"/>
              </w:rPr>
              <w:t>KIA</w:t>
            </w:r>
            <w:r w:rsidRPr="00171432">
              <w:rPr>
                <w:sz w:val="20"/>
                <w:szCs w:val="20"/>
              </w:rPr>
              <w:t xml:space="preserve"> </w:t>
            </w:r>
            <w:r w:rsidRPr="00171432">
              <w:rPr>
                <w:sz w:val="20"/>
                <w:szCs w:val="20"/>
                <w:lang w:val="en-US"/>
              </w:rPr>
              <w:t>SPORTADGE</w:t>
            </w:r>
            <w:r w:rsidRPr="001714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498470,24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B85B01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гнатова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«Центр-детский сад № 182»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Рено сандерро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1597270,79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Н.Э.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  МАДОУ «Детский сад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178»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454,0</w:t>
            </w:r>
          </w:p>
          <w:p w:rsidR="00030EA1" w:rsidRPr="00E670CB" w:rsidRDefault="00030EA1" w:rsidP="00E670CB"/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70CB">
            <w:pPr>
              <w:rPr>
                <w:sz w:val="20"/>
                <w:szCs w:val="20"/>
              </w:rPr>
            </w:pPr>
          </w:p>
          <w:p w:rsidR="00030EA1" w:rsidRPr="00171432" w:rsidRDefault="00030EA1" w:rsidP="00E6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 соул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796586,14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Гайнулина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108»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Шевролет Орландо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1012752,80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575018,50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«Центр-детский сад № 100»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30EA1" w:rsidRPr="00171432" w:rsidRDefault="00030EA1" w:rsidP="00E670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473,8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70CB">
            <w:pPr>
              <w:rPr>
                <w:sz w:val="20"/>
                <w:szCs w:val="20"/>
              </w:rPr>
            </w:pPr>
          </w:p>
          <w:p w:rsidR="00030EA1" w:rsidRPr="00171432" w:rsidRDefault="00030EA1" w:rsidP="00E6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Рено каптур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2038052,92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227923,73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Рудь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117»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Сузуки гранд витара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620707,17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Ситроен Джампер </w:t>
            </w:r>
          </w:p>
          <w:p w:rsidR="00030EA1" w:rsidRPr="00171432" w:rsidRDefault="00030EA1" w:rsidP="00E670C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Тойота Чейзер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397781,02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670CB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205»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E670C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030EA1" w:rsidRPr="00171432" w:rsidRDefault="00030EA1" w:rsidP="00E670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70CB">
            <w:pPr>
              <w:rPr>
                <w:sz w:val="20"/>
                <w:szCs w:val="20"/>
              </w:rPr>
            </w:pPr>
          </w:p>
          <w:p w:rsidR="00030EA1" w:rsidRPr="00171432" w:rsidRDefault="00030EA1" w:rsidP="00E6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487731,51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E670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E670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E670C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70C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204337,76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Накорякова Е.Л.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«Центр-детский сад № 171»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Лада 219000 (2012г.в.)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897863,83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1487,0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дэо винсторм  киа бонго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отоцикл Хонда СВ-750,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43206-10 42116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315459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459">
              <w:rPr>
                <w:rFonts w:ascii="Times New Roman" w:hAnsi="Times New Roman" w:cs="Times New Roman"/>
                <w:sz w:val="20"/>
                <w:szCs w:val="20"/>
              </w:rPr>
              <w:t>1399000.00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Чекалина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216»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665330,33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Коваленко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43»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362F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2580703,89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15459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Кашкаха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26/36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564486,46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9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«Детский сад № 213»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30EA1" w:rsidRPr="00315459" w:rsidRDefault="00030EA1" w:rsidP="00315459"/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1970155,97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Добровольская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174»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Хонда цивик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871502,25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30EA1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Мазда 6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2558948,20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Божко Е.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202»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631,0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78,5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ix35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601639,71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1/681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27399,0</w:t>
            </w:r>
          </w:p>
          <w:p w:rsidR="00030EA1" w:rsidRPr="00171432" w:rsidRDefault="00030EA1" w:rsidP="003154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15459">
            <w:pPr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154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307008,80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Вакуленко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Тиида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546452,73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15459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Тютрина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651023,96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030EA1" w:rsidRPr="00171432" w:rsidTr="003B41CB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МБДОУ «Цетр - детский сад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№ 173»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154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030EA1" w:rsidRPr="00171432" w:rsidTr="00497CF7">
        <w:trPr>
          <w:trHeight w:val="2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497CF7" w:rsidRDefault="00030EA1" w:rsidP="00497CF7"/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030EA1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оптима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21041-20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ХЕНДЭ ТУКСОН,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«Крепыш»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5364633,19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497CF7" w:rsidRDefault="00030EA1" w:rsidP="00497CF7"/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97CF7" w:rsidRDefault="00030EA1" w:rsidP="00497CF7"/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Московская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188»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Рено сандера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646003,43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49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л/а Лада ларгус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670296,16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C33FD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Болотова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«Центр-детский сад 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30EA1" w:rsidRPr="00171432" w:rsidRDefault="00030EA1" w:rsidP="00497C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97CF7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794397,85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497C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фокус,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437656,84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Бойко Ма.Ю.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 МАДОУ «Детский сад № 136 «Тополёк»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607211,86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Червонько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672763,45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лада ларгус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14394328,27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Кереселидзе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-Алексеенко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623157,62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Витс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Тайота рав 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353637,96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2684,00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CC33FD">
        <w:trPr>
          <w:trHeight w:val="2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Манакова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 МАДОУ «Детский сад № 192»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150/24920</w:t>
            </w:r>
          </w:p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1856,0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CC3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2492000,0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69,5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рио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630275,58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г/а: Фотон АфZZBIBJ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139401,27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206»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Тайота камри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524457,97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Тиида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Поваляева С.О.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Киа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серато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3583275,43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Артюхова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165»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фабиа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533208,96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C33FD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C33FD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288857,61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Гонтаренко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Черри Тиго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700694,15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CC33F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Черри Индис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882195,08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№ 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3/12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3/12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1150,00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99,1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3709337,03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7/12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7/12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1150,0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1500,0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99,1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г/а МАЗ МКС-5551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МАЗ 63033А5-340,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Шакман </w:t>
            </w:r>
            <w:r w:rsidRPr="00171432">
              <w:rPr>
                <w:sz w:val="20"/>
                <w:szCs w:val="20"/>
              </w:rPr>
              <w:lastRenderedPageBreak/>
              <w:t xml:space="preserve">5Х331501366С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2540535,43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99,1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851495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Бехелева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55»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929,0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175,1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475056,13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851495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ГАЗ А21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175,1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Тимошенко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№ 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801,00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517404,83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5273,91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Абрагимова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№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171432" w:rsidRDefault="00030EA1" w:rsidP="002362FA">
            <w:pPr>
              <w:rPr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2362FA" w:rsidRDefault="00030EA1" w:rsidP="002362F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1100,00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2362FA" w:rsidRDefault="00030EA1" w:rsidP="002362FA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362F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Ауди ТТ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817867,51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Вороная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№ 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 (Вороной В.П.)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Форд фиеста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687858,02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548,00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191203,81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№ 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851495" w:rsidRDefault="00030EA1" w:rsidP="00851495"/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Мицубиши ASX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524192,21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85149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4346815,34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Стоякина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93»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л/а: Тойота 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752431,84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МБДОУ «Детский сад № 128»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серато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688051,41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239944,25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Кощиенко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522442,15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1/16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л/а: Заз шанс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Головач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МАДОУ №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499531,16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851495">
        <w:trPr>
          <w:trHeight w:val="1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851495" w:rsidRDefault="00030EA1" w:rsidP="00851495"/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Гаражный бокс №179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851495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Гараж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851495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2606,0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2606,0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2606,0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85149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85149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8514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TUAREG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331491,20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Шипулина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515069,34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BE1EE0" w:rsidRDefault="00030EA1" w:rsidP="00BE1EE0"/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9730,80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Буданцова Л.К.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rPr>
                <w:sz w:val="20"/>
                <w:szCs w:val="20"/>
              </w:rPr>
            </w:pPr>
          </w:p>
          <w:p w:rsidR="00030EA1" w:rsidRDefault="00030EA1" w:rsidP="00BE1EE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030EA1" w:rsidRPr="00171432" w:rsidRDefault="00030EA1" w:rsidP="00BE1EE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BE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445902,57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BE1EE0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434,0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rPr>
                <w:sz w:val="20"/>
                <w:szCs w:val="20"/>
              </w:rPr>
            </w:pPr>
          </w:p>
          <w:p w:rsidR="00030EA1" w:rsidRPr="00171432" w:rsidRDefault="00030EA1" w:rsidP="00BE1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ВАЗ 2101 (1971 г.в.)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919982,98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Джигиль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МАДОУ № 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803904,90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Исенбаева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Заведую-щий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509667,78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BE1EE0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Лифан X-60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340184,46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Чабаненко К.Р.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МАДОУ № 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1014891,13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Шаталова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Заведую-щий МАДОУ №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522936,21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BE1EE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Клочкова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430589,93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«Детский сад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л/а: Фольксваген пассат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Меняйлова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87»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E1EE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Лексус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485912,39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E1E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BE1EE0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685530,54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Дружаева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233»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362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ГАЗ-2410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846883,32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74 «Звездочка»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467452,22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1741680,29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№187»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514852,62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265386,08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BE1EE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680215,82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030EA1" w:rsidRPr="00171432" w:rsidTr="003B41CB">
        <w:trPr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щий МАДОУ «Детский сад</w:t>
            </w:r>
          </w:p>
          <w:p w:rsidR="00030EA1" w:rsidRPr="00171432" w:rsidRDefault="00030EA1" w:rsidP="00BE1E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ГАЗ-3110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Эпика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191004,89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Меньшикова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164»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2362F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2362F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2362F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КИА  Рио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527226,69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Евдошенко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597136,39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949089,66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Ушкало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228 «Голубка»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620451,77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F75B4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030EA1" w:rsidRPr="00171432" w:rsidRDefault="00030EA1" w:rsidP="00F75B4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75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75B44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УАЗ-352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279000,00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Тупица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№209 «Чапаёнок»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590050,98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75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75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678,0</w:t>
            </w:r>
          </w:p>
          <w:p w:rsidR="00030EA1" w:rsidRPr="00171432" w:rsidRDefault="00030EA1" w:rsidP="00F75B4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75B44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171600,33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Шиневская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75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23 «Вишенка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Рено Логан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636858,03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332276,62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Болдырь На.И.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564245,76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75B44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F75B4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030EA1" w:rsidRPr="00171432" w:rsidRDefault="00030EA1" w:rsidP="00F75B44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75B44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215 153,37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Герасименко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94»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 Пиканто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650933,25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664B8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833268,23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030EA1" w:rsidRPr="00171432" w:rsidTr="003B41CB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№115»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127,3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Фольксваген Гольф л/а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60»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30.1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Рапид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1733721,12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Хуаде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Лачети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779073,01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27000/42900000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42900000,0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1116,00</w:t>
            </w: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E6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66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1611,0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725060,09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664B8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1611,00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664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E664B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Шкода Октавиа,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E66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РАВ-4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138234,96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Сальникова Л.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№19»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9,4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141,6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спортедж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712962,45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1/10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Шаран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148572,84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№46»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667255,61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Хонда СРВ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1 289 328,62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МАДОУ «Детский сад №114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  <w:p w:rsidR="00030EA1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Хёндэ Акцент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476908,99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666069,55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Налбандян А.Э.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№97»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71604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Спортадж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548642,43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121B03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C50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Церато </w:t>
            </w:r>
          </w:p>
        </w:tc>
        <w:tc>
          <w:tcPr>
            <w:tcW w:w="1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1720160,61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121B03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Приходько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№39 «Ромашка»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1309902,43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C50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C502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202356,90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Ильевская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517772,69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Ниссан АД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823015,26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14187,61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Скляр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 Детский сад № 167»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61,9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751492,46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Атанова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Мокка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853720,81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EC502C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220659,16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Маценко Л.Т.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875371,94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Лэнд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Крузер Прадо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285993,03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1439930,26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в праве общей долевой собственности на общее имущество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пропорциональна размеру общей площади принадлежащего помещения в многоквартирном доме)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9/100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749130,13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C502C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488204,36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440224,97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Дьяченко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654600,64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Цатурова Наталья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№ 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430/28478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льная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600,0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1000,0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1200,0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139,7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393,0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ссан 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892501,95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ВАЗ 2102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199533,20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0EA1" w:rsidRPr="00171432" w:rsidRDefault="00030EA1" w:rsidP="00EC502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Максименко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801541,54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Суслова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Спарк 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428129,34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962250,00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C502C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Ярина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658978,34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030EA1" w:rsidRPr="00171432" w:rsidTr="003B41CB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C502C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21083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Экоспорт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527664,69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170256,78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EC502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Синеокова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687606,28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домовладение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Астра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1029875,81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Ниссан Тиана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Шагина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645205,91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EC502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ВАЗ 219110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274282,30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Юрченко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46/100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9765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Хундай Солярис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555072,85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9765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 с</w:t>
            </w:r>
          </w:p>
          <w:p w:rsidR="00030EA1" w:rsidRPr="00171432" w:rsidRDefault="00030EA1" w:rsidP="009765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пристройкой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ВАЗ  Гранта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309076,93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1550/390080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390080,0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 пристройкой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Истомина О.Б.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Мазда Демио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853426,67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 Рио 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Лада Калина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856766,16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E3397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CE3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162200,67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277327,64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208004,22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2/63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632229,0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Карлаш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 Лэнд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Крузер 200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924485,38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CE3397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43197000,11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407657,0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Синичук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Солярис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714052,33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556394,62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695205,96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Кривушичева</w:t>
            </w:r>
          </w:p>
          <w:p w:rsidR="00030EA1" w:rsidRPr="00171432" w:rsidRDefault="00030EA1" w:rsidP="00CE33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734893,15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Тюксон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2159553,82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Абаева Л.А.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250949,88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Гле 400 4матик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300 000,0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Жиганова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Сан Йонг Актион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613833,08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168896,83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30EA1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682257,57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030EA1" w:rsidRPr="009B1369" w:rsidRDefault="00030EA1" w:rsidP="009B1369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292359,10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Еременко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E3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(171/13503)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1350300,0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865660,25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Салеева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Фокус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 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ВАЗ-210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 Опель астра жтс,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БМВ Х1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1062197,74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E3397">
        <w:trPr>
          <w:trHeight w:val="2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Таймасукова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CE3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E3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E3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</w:p>
          <w:p w:rsidR="00030EA1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</w:p>
          <w:p w:rsidR="00030EA1" w:rsidRDefault="00030EA1" w:rsidP="00CE3397"/>
          <w:p w:rsidR="00030EA1" w:rsidRDefault="00030EA1" w:rsidP="00CE3397"/>
          <w:p w:rsidR="00030EA1" w:rsidRDefault="00030EA1" w:rsidP="00CE3397"/>
          <w:p w:rsidR="00030EA1" w:rsidRPr="00CE3397" w:rsidRDefault="00030EA1" w:rsidP="00CE3397"/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702499,12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E3397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E339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230,8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ВАЗ-2103,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спектра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688894,42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Саламатова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Хёндэ Санта Фе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4756587,27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Лахно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Соул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639473,75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B85B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  <w:p w:rsidR="00030EA1" w:rsidRPr="00171432" w:rsidRDefault="00030EA1" w:rsidP="00B85B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CE3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B85B01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137585,69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долевая, 1/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</w:t>
            </w:r>
            <w:r w:rsidRPr="00171432">
              <w:rPr>
                <w:sz w:val="20"/>
                <w:szCs w:val="20"/>
              </w:rPr>
              <w:t>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838776,19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Шумен С.К.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Хёндэ Солярис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628386,08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E339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337,0</w:t>
            </w:r>
          </w:p>
          <w:p w:rsidR="00030EA1" w:rsidRPr="00171432" w:rsidRDefault="00030EA1" w:rsidP="00CE339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E3397">
            <w:pPr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376997,20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Тлюстен З.М.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638529,78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Шантарина Е.Б.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Дацун ми-ДО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479835,93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3C0B96"/>
          <w:p w:rsidR="00030EA1" w:rsidRPr="003C0B96" w:rsidRDefault="00030EA1" w:rsidP="003C0B96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л/а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ВАЗ-2107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461650,33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Ниссан Кашкай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1025041,48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Шаповалова</w:t>
            </w:r>
          </w:p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Прицеп к легковым ТС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488868,83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ВАЗ-21070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439714,01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Цику З.И.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3C0B96"/>
          <w:p w:rsidR="00030EA1" w:rsidRPr="003C0B96" w:rsidRDefault="00030EA1" w:rsidP="003C0B96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ленд крузер прадо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946433,47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БМВ 520д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397163,17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367,0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204,3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Симакова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632862,86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ГАЗ-3110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131754,36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Леонова Ю.Л.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Ниссан Тиида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697296,97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455180,64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Кольцова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769055,08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616927,81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Варданян М.С.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526558,62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Беленкова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РАВ-4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1176,411,68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74997,0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ВАЗ Лада Калина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281630,69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Альмера Классик </w:t>
            </w: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Дударева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1947,0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584709,48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C0B9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2684,0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3C0B96" w:rsidRDefault="00030EA1" w:rsidP="003C0B96"/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Тургенева Т.Л.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 МБДОУ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593469,21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1032,0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1075,0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Шевроле Блейзер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907678,27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Позднякова О.Ф.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МАОУ гимназия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1055084,44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2/782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17167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Камри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484950,27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 гимназия №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 общая доля 2/5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1230792,06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Октавия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461432,61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Еленский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Джили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626243,41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C0B96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5/9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1037786,05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3C0B96" w:rsidRDefault="00030EA1" w:rsidP="003C0B96"/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Долголенко И.Ф.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№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долевая, ½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Грэта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1431115,36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CD40B9">
        <w:trPr>
          <w:trHeight w:val="1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  <w:lang w:val="en-US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Санта Фе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450443,80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Алютова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Солярис,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грета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748164,74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О(С)ОШ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594,0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597623,40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  <w:p w:rsidR="00030EA1" w:rsidRPr="00CD40B9" w:rsidRDefault="00030EA1" w:rsidP="00CD40B9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YNS (Venga)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763969,36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C0B96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Pr="00171432" w:rsidRDefault="00030EA1" w:rsidP="003C0B96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30EA1" w:rsidRPr="00171432" w:rsidRDefault="00030EA1" w:rsidP="003C0B96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93,0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259,0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C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Лагутина Е.Л.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Форд Фьюжн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810692,40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3C0B9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C0B96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Дэу Нексиа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439746,94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Россошных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 № 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CD40B9" w:rsidRDefault="00030EA1" w:rsidP="00CD40B9"/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797124,46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Ниссан Кашкай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1048984,40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Шевроле Лачетти,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Мазда CX-5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2017596,77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Н.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 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1060043,37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129472,41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C0B96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Ботвиновская А.Г.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гимназия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87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543,0,</w:t>
            </w:r>
          </w:p>
          <w:p w:rsidR="00030EA1" w:rsidRPr="00171432" w:rsidRDefault="00030EA1" w:rsidP="004F484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rPr>
                <w:sz w:val="20"/>
                <w:szCs w:val="20"/>
              </w:rPr>
            </w:pPr>
          </w:p>
          <w:p w:rsidR="00030EA1" w:rsidRPr="00171432" w:rsidRDefault="00030EA1" w:rsidP="004F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4F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1317456,21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C0B96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C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C0B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Тойота Королла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171432" w:rsidRDefault="00030EA1" w:rsidP="004F4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Камри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506512,58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rPr>
                <w:sz w:val="20"/>
                <w:szCs w:val="20"/>
              </w:rPr>
            </w:pP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C0B9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Мицубиши Аут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лендер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1284326,32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214,6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209362,21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Якубовская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Поло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946252,84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Хёндэ Элантра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715443,81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Храмцова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Заведующий, МБДОУ «Детский сад № 91»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696470,15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азаченкова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№175»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(129/2000)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1121990,0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641431,00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936222,14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E10E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Бобровская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ООШ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777934,03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Пархо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менко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DE10E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70,8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030EA1" w:rsidRPr="00171432" w:rsidRDefault="00030EA1" w:rsidP="00DE10E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1200,0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774754,16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466,0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171432">
              <w:rPr>
                <w:sz w:val="20"/>
                <w:szCs w:val="20"/>
              </w:rPr>
              <w:t>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 w:rsidRPr="00171432">
              <w:rPr>
                <w:sz w:val="20"/>
                <w:szCs w:val="20"/>
              </w:rPr>
              <w:t>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349606,26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№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49,0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DE10EA">
            <w:pPr>
              <w:rPr>
                <w:sz w:val="20"/>
                <w:szCs w:val="20"/>
              </w:rPr>
            </w:pP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387,0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55,8</w:t>
            </w: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5,9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19,2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Фольксваген Тигуан </w:t>
            </w:r>
          </w:p>
          <w:p w:rsidR="00030EA1" w:rsidRPr="00171432" w:rsidRDefault="00030EA1" w:rsidP="00DE10EA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 xml:space="preserve">Хонда Пилот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3267417,52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туалет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(14/175)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(14/175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ВАЗ 21014, легковой универсал, 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Грузовой фургон УАЗ 451Д.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309333,43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Жирма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DE10E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1035846,17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E10EA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Хендай Акцент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1079607,70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Default="00030EA1" w:rsidP="00DE10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Нагимулина Ж.К.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511,0</w:t>
            </w:r>
          </w:p>
          <w:p w:rsidR="00030EA1" w:rsidRPr="00121B03" w:rsidRDefault="00030EA1" w:rsidP="00121B03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1169422,63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  <w:p w:rsidR="00030EA1" w:rsidRPr="00121B03" w:rsidRDefault="00030EA1" w:rsidP="00121B03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175120,35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Рылова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1042331,03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Подносова Т.Б.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Хендэ Крета,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934061,94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Мерседес С 200 Компрессор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1687884,20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Устинова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14/100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1064089,72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9B1369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558961,49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Кеда С.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52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894103,91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камри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558938,29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Пасичник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1066836,08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Шкода Октавия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1012346,17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С.Ф.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совместная(Чернявский Вячеслав Александрович)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1097798,50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ВАЗ 21099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средство: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Иные транспорт-ные средства: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КМЗ-8284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419679,99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земель-ный уча-сток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986126,66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Хендэ крета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503058,93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1293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801123,76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СЛС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898226,96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Опель «Астра»,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«Казанка»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831173,15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 «айди»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843589,41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1797,0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Скитева А.Ф.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1146814,61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Толок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744071,79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9B136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9B136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216494,58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1/416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14826,0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52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Хендай Солярис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968264,76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Тигуан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116532,79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Дегтярева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958705,71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44324,82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Золотаренко Н.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918787,17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Кула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ковская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Тойота-Камри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909086,45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Киа-Рио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644567,60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Ищенко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974598,90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Инсигния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609610,64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Грушко О.А.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522D88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2D8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931131,20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</w:rPr>
              <w:t>Дайхатсу</w:t>
            </w:r>
            <w:r w:rsidRPr="00171432">
              <w:rPr>
                <w:sz w:val="20"/>
                <w:szCs w:val="20"/>
                <w:lang w:val="en-US"/>
              </w:rPr>
              <w:t xml:space="preserve"> MOVE MOVE 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Иж 2717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1134321,56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Фольксваген поло седан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1027686,70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423525,41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Емцева С.Б.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522D88" w:rsidRDefault="00030EA1" w:rsidP="00323AC0">
            <w:pPr>
              <w:pStyle w:val="a8"/>
              <w:jc w:val="center"/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1104233,20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1012023,10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Альмера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роавтобус ПежоБоксер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Смолонская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 №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1041099,16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Шкода-Октавия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498894,22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Мелоян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 29/100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41,3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 Хёндэ Седан,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832032,63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1775013,25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Сеничева С.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 №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1051513,49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Мерседес Бенц МЛ 350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756164,05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емес И.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936283,04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522D88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джес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спортадж, ВАЗ 21150 </w:t>
            </w:r>
          </w:p>
          <w:p w:rsidR="00030EA1" w:rsidRPr="00522D88" w:rsidRDefault="00030EA1" w:rsidP="00522D88"/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576621,69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Карлова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416,0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1794903,61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16492" w:rsidRDefault="00030EA1" w:rsidP="00116492"/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Хендай Солярис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2971290,00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2D8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Макарова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18700,0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12816,0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951226,94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CD40B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Pr="00171432" w:rsidRDefault="00030EA1" w:rsidP="00CD40B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CD40B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420000,00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Шашкин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78000/4302050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4302050,0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Киа Сид,</w:t>
            </w:r>
          </w:p>
          <w:p w:rsidR="00030EA1" w:rsidRPr="00171432" w:rsidRDefault="00030EA1" w:rsidP="00522D8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Мазда CX-5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997899,11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391613,49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B72C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2D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947030,79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EB72C8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Акцент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Андросов В.Я.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030EA1" w:rsidRPr="00171432" w:rsidRDefault="00030EA1" w:rsidP="00EB72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EB72C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937374,79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Хавал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2163189,83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жилые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Кокора М.Ф.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Сандера Степвей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1228181,96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1649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Королла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851764,57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Хёндэ К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RETA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838940,65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931931,31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381882,39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0641F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Апестина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1095999,29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116492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Падалко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30EA1" w:rsidRPr="00116492" w:rsidRDefault="00030EA1" w:rsidP="00116492"/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Тойта рав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978545,90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Демченко С.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/40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(18/40)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030EA1" w:rsidRPr="00171432" w:rsidRDefault="00030EA1" w:rsidP="00116492">
            <w:pPr>
              <w:rPr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164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64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893718,70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115826">
        <w:trPr>
          <w:trHeight w:val="1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5826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5826">
            <w:pPr>
              <w:rPr>
                <w:sz w:val="20"/>
                <w:szCs w:val="20"/>
              </w:rPr>
            </w:pP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030EA1" w:rsidRPr="00171432" w:rsidRDefault="00030EA1" w:rsidP="001158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  <w:p w:rsidR="00030EA1" w:rsidRPr="00171432" w:rsidRDefault="00030EA1" w:rsidP="0011582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175,4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5826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15826">
            <w:pPr>
              <w:rPr>
                <w:sz w:val="20"/>
                <w:szCs w:val="20"/>
              </w:rPr>
            </w:pPr>
          </w:p>
          <w:p w:rsidR="00030EA1" w:rsidRPr="00171432" w:rsidRDefault="00030EA1" w:rsidP="001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115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Форд Фьюжен,</w:t>
            </w:r>
          </w:p>
          <w:p w:rsidR="00030EA1" w:rsidRPr="00171432" w:rsidRDefault="00030EA1" w:rsidP="0011582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прицеп Скиф легковой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866727,81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Лякишева Е.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1028360,63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Фатейчев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1275997,30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629354,96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0641F8">
        <w:trPr>
          <w:trHeight w:val="1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Н.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211/10000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2/3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1653,0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030EA1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030EA1" w:rsidRPr="00121B03" w:rsidRDefault="00030EA1" w:rsidP="00121B03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12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1032837,93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Левицкая И.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ООШ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Шевроле Седан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726059,34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уча-сток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Астра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517457,35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  <w:p w:rsidR="00030EA1" w:rsidRPr="000641F8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928454,33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Опель Корса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1003176,49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Криштафович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171432">
              <w:rPr>
                <w:sz w:val="20"/>
                <w:szCs w:val="20"/>
              </w:rPr>
              <w:t>ссия</w:t>
            </w:r>
          </w:p>
          <w:p w:rsidR="00030EA1" w:rsidRPr="00171432" w:rsidRDefault="00030EA1" w:rsidP="00121B03">
            <w:pPr>
              <w:rPr>
                <w:sz w:val="20"/>
                <w:szCs w:val="20"/>
              </w:rPr>
            </w:pPr>
          </w:p>
          <w:p w:rsidR="00030EA1" w:rsidRPr="00171432" w:rsidRDefault="00030EA1" w:rsidP="00121B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1948720,63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Неводова Н.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121B0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628293,43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аврилюк На.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0641F8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30EA1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030EA1" w:rsidRPr="000641F8" w:rsidRDefault="00030EA1" w:rsidP="000641F8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781990,57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0641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ЗАЗ 1102,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 ВАЗ 2106,</w:t>
            </w:r>
          </w:p>
          <w:p w:rsidR="00030EA1" w:rsidRPr="00171432" w:rsidRDefault="00030EA1" w:rsidP="00121B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Ситроен С4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860163,89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0641F8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  <w:p w:rsidR="00030EA1" w:rsidRPr="00171432" w:rsidRDefault="00030EA1" w:rsidP="00BB53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030EA1" w:rsidRPr="00171432" w:rsidRDefault="00030EA1" w:rsidP="00BB534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BB5341" w:rsidRDefault="00030EA1" w:rsidP="00BB5341"/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BB5341" w:rsidRDefault="00030EA1" w:rsidP="00BB5341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Антуганова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886943,82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Дзюбейло Н.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лицей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BB534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Чери Т21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980586,32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Л.Г.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825024,36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71432">
              <w:rPr>
                <w:sz w:val="20"/>
                <w:szCs w:val="20"/>
              </w:rPr>
              <w:t>672,0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47,0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араж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80,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Ауди 100 </w:t>
            </w:r>
            <w:r>
              <w:rPr>
                <w:sz w:val="20"/>
                <w:szCs w:val="20"/>
              </w:rPr>
              <w:t>,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Фольксваген Гольф-3 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ВАЗ 1111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447394,13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1087309,01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Легостаева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249,2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030EA1" w:rsidRPr="00171432" w:rsidRDefault="00030EA1" w:rsidP="000641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Хундай крэта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1403982,92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Немченко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758131,60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221677,79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Стрелкова З.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гимназия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030EA1" w:rsidRPr="00F66E7B" w:rsidRDefault="00030EA1" w:rsidP="00F66E7B"/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5510572,15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75B7B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Шкода суперб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860396,32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не </w:t>
            </w:r>
          </w:p>
        </w:tc>
      </w:tr>
      <w:tr w:rsidR="00030EA1" w:rsidRPr="00171432" w:rsidTr="003B41CB">
        <w:trPr>
          <w:trHeight w:val="7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  <w:p w:rsidR="00030EA1" w:rsidRPr="00171432" w:rsidRDefault="00030EA1" w:rsidP="00D75B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D7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7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D75B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1033925,39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0641F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Склярова Г.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12,3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Тойота рав 4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847530,48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(3/16)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(1/2)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(1/16)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(2/16)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(1/2)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730,0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3000,0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30EA1" w:rsidRPr="00F66E7B" w:rsidRDefault="00030EA1" w:rsidP="00F66E7B"/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36,6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Pr="00171432">
              <w:rPr>
                <w:sz w:val="20"/>
                <w:szCs w:val="20"/>
              </w:rPr>
              <w:t>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Сузуки Эвэри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2200108,76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CHANGAN CS55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1343264,89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75B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Рагозина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гимназии №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1334953,98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D75B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Тропина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878614,51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75B7B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030EA1" w:rsidRPr="00D75B7B" w:rsidRDefault="00030EA1" w:rsidP="00D75B7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4040,0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Мицубиси Мираж Динго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361235,44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Цимбал Л.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F66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746753,04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л/а Хёндай Туксон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1069332,55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Швачко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1052363,74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  <w:p w:rsidR="00030EA1" w:rsidRPr="00171432" w:rsidRDefault="00030EA1" w:rsidP="00F66E7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66E7B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030EA1" w:rsidRPr="00171432" w:rsidRDefault="00030EA1" w:rsidP="00F66E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Фокус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643700,94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МАОУ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гимназии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Фольксвагенн Тигуан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2012984,61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C5C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НОШ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A431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FA431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FA4313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766108,91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30EA1" w:rsidRPr="00171432" w:rsidRDefault="00030EA1" w:rsidP="00FC5C0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804,7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C5C0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470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924640,28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C5C0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Стороженко Н.О.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FC5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FC5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1146907,19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D75B7B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FC5C05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FC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FC5C05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FC5C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Рено каптюр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277454,15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149,1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СОШ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839296,83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21144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444508,82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Ишутина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1031022,79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ООШ №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3/4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1285323,20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507456,87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Бугакова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928846,26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Недилько Т.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60,6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843538,61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Капустина Л.Б.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лицея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1166317,49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1/6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193,7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030EA1" w:rsidRPr="00171432" w:rsidRDefault="00030EA1" w:rsidP="0052340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523409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304737,40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Подварко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592771,59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РИО,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</w:rPr>
              <w:br/>
              <w:t>Оптима,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33025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327349,56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Мизенко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МАОУ лицей №48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922865,22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5776,19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Кукушкина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Директор МБОУ СОШ №24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523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долевая 1/121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5234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5027467,0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3000,0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36,1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523409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1341503,03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GEK110 LADA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1098928,85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 w:hanging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5776,19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Дерюга Е.Л.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МБДОУ №69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81,9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4893977,16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81,9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944089,42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Смагина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47,3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Шкода Фабия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602997,56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Hindai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154000,0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Хечумян К.Л.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509977,28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59,4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649550,26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33,1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1362,14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320,0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558311,03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4/5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320,0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140,2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857822,62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140,2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Santa Fe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857822,62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Осик Я.Р.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589,0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407731,75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индивидуальная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1109,0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227,9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76,2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81968,62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76,2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589,0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Мягкова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МАДОУ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№ 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404,0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124,3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24,71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  <w:lang w:val="en-US"/>
              </w:rPr>
            </w:pPr>
            <w:r w:rsidRPr="0017143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608854,62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Общая 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404,0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24,71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Qashqaj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359991,53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404,0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24,71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Камышанова Н.Ю.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жилой дом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646,0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97,5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ВАЗ 210740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2107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480598,50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МАДОУ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79,6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24,71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211440,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  <w:lang w:val="en-US"/>
              </w:rPr>
              <w:t>To</w:t>
            </w:r>
            <w:r w:rsidRPr="00171432">
              <w:rPr>
                <w:sz w:val="20"/>
                <w:szCs w:val="20"/>
              </w:rPr>
              <w:t xml:space="preserve">йота </w:t>
            </w:r>
            <w:r w:rsidRPr="00171432">
              <w:rPr>
                <w:sz w:val="20"/>
                <w:szCs w:val="20"/>
                <w:lang w:val="en-US"/>
              </w:rPr>
              <w:t>VIOS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672509,20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124/10000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589,0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1653,0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27,3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171432">
              <w:rPr>
                <w:sz w:val="20"/>
                <w:szCs w:val="20"/>
              </w:rPr>
              <w:t>сия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1714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78571,43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Гриценко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МАОУ ДО Центр «Ориентир»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700,0</w:t>
            </w:r>
          </w:p>
          <w:p w:rsidR="00030EA1" w:rsidRPr="00171432" w:rsidRDefault="00030EA1" w:rsidP="007414FF">
            <w:pPr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32,6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1496072,52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Качаловская Е.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МАОУ СОШ №11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64,4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Беларус</w:t>
            </w:r>
            <w:r w:rsidRPr="00171432">
              <w:rPr>
                <w:sz w:val="20"/>
                <w:szCs w:val="20"/>
              </w:rPr>
              <w:lastRenderedPageBreak/>
              <w:t>ь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СИД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893568,60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Ю.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заведующая МАДОУ №48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39,5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567506,60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75,1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51,8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  <w:p w:rsidR="00030EA1" w:rsidRPr="00171432" w:rsidRDefault="00030EA1" w:rsidP="0074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ПС СОУЛ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1874897,51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75,1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КИА СИД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Нечаева 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 МАДОУ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7414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Лачетти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440921,64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  <w:tr w:rsidR="00030EA1" w:rsidRPr="00171432" w:rsidTr="003B41CB">
        <w:trPr>
          <w:gridAfter w:val="1"/>
          <w:wAfter w:w="56" w:type="dxa"/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63,6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jc w:val="center"/>
              <w:rPr>
                <w:sz w:val="20"/>
                <w:szCs w:val="20"/>
              </w:rPr>
            </w:pPr>
            <w:r w:rsidRPr="0017143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171432" w:rsidRDefault="00030EA1" w:rsidP="00323A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32">
              <w:rPr>
                <w:rFonts w:ascii="Times New Roman" w:hAnsi="Times New Roman" w:cs="Times New Roman"/>
                <w:sz w:val="20"/>
                <w:szCs w:val="20"/>
              </w:rPr>
              <w:t>Сведения не предоставляются</w:t>
            </w:r>
          </w:p>
        </w:tc>
      </w:tr>
    </w:tbl>
    <w:p w:rsidR="00030EA1" w:rsidRPr="005A0FCC" w:rsidRDefault="00030EA1" w:rsidP="00323AC0">
      <w:pPr>
        <w:jc w:val="center"/>
      </w:pPr>
    </w:p>
    <w:p w:rsidR="00030EA1" w:rsidRPr="00987DB3" w:rsidRDefault="00030EA1" w:rsidP="00323AC0">
      <w:pPr>
        <w:jc w:val="center"/>
      </w:pPr>
    </w:p>
    <w:p w:rsidR="00030EA1" w:rsidRDefault="00030EA1" w:rsidP="00A64E35">
      <w:pPr>
        <w:spacing w:after="0" w:line="240" w:lineRule="auto"/>
        <w:rPr>
          <w:b/>
          <w:sz w:val="28"/>
        </w:rPr>
      </w:pPr>
    </w:p>
    <w:p w:rsidR="00030EA1" w:rsidRPr="001108F0" w:rsidRDefault="00030EA1" w:rsidP="00432C39">
      <w:pPr>
        <w:spacing w:after="0" w:line="240" w:lineRule="auto"/>
        <w:jc w:val="center"/>
        <w:rPr>
          <w:b/>
          <w:sz w:val="28"/>
        </w:rPr>
      </w:pPr>
      <w:r w:rsidRPr="001108F0">
        <w:rPr>
          <w:b/>
          <w:sz w:val="28"/>
        </w:rPr>
        <w:t xml:space="preserve">СВЕДЕНИЯ </w:t>
      </w:r>
    </w:p>
    <w:p w:rsidR="00030EA1" w:rsidRPr="00B67151" w:rsidRDefault="00030EA1" w:rsidP="001108F0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  <w:r w:rsidRPr="00B67151">
        <w:rPr>
          <w:b/>
          <w:sz w:val="28"/>
        </w:rPr>
        <w:t xml:space="preserve">муниципальных </w:t>
      </w:r>
    </w:p>
    <w:p w:rsidR="00030EA1" w:rsidRDefault="00030EA1" w:rsidP="001E13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казённых учреждений </w:t>
      </w:r>
      <w:r w:rsidRPr="00B67151">
        <w:rPr>
          <w:b/>
          <w:sz w:val="28"/>
        </w:rPr>
        <w:t xml:space="preserve">администрации муниципального образования город Краснодар и членов их семей </w:t>
      </w:r>
    </w:p>
    <w:p w:rsidR="00030EA1" w:rsidRDefault="00030EA1" w:rsidP="001E13B5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 xml:space="preserve">для размещения на официальном сайте в информационно-телекоммуникационной системе общего пользования </w:t>
      </w:r>
    </w:p>
    <w:p w:rsidR="00030EA1" w:rsidRPr="00B67151" w:rsidRDefault="00030EA1" w:rsidP="001E13B5">
      <w:pPr>
        <w:spacing w:after="0" w:line="240" w:lineRule="auto"/>
        <w:jc w:val="center"/>
        <w:rPr>
          <w:b/>
          <w:sz w:val="28"/>
        </w:rPr>
      </w:pPr>
      <w:r w:rsidRPr="00B67151">
        <w:rPr>
          <w:b/>
          <w:sz w:val="28"/>
        </w:rPr>
        <w:t>«И</w:t>
      </w:r>
      <w:r w:rsidRPr="00B67151">
        <w:rPr>
          <w:b/>
          <w:sz w:val="28"/>
        </w:rPr>
        <w:t>н</w:t>
      </w:r>
      <w:r w:rsidRPr="00B67151">
        <w:rPr>
          <w:b/>
          <w:sz w:val="28"/>
        </w:rPr>
        <w:t>тернет» за период с 1 января по 31 декабря 20</w:t>
      </w:r>
      <w:r>
        <w:rPr>
          <w:b/>
          <w:sz w:val="28"/>
        </w:rPr>
        <w:t xml:space="preserve">20 </w:t>
      </w:r>
      <w:r w:rsidRPr="00B67151">
        <w:rPr>
          <w:b/>
          <w:sz w:val="28"/>
        </w:rPr>
        <w:t>г.</w:t>
      </w:r>
    </w:p>
    <w:p w:rsidR="00030EA1" w:rsidRPr="00730E50" w:rsidRDefault="00030EA1" w:rsidP="00432C39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701"/>
        <w:gridCol w:w="708"/>
        <w:gridCol w:w="993"/>
        <w:gridCol w:w="1417"/>
        <w:gridCol w:w="992"/>
        <w:gridCol w:w="993"/>
        <w:gridCol w:w="1275"/>
        <w:gridCol w:w="1560"/>
        <w:gridCol w:w="1381"/>
      </w:tblGrid>
      <w:tr w:rsidR="00030EA1" w:rsidRPr="00E21AB0" w:rsidTr="00E21AB0">
        <w:trPr>
          <w:trHeight w:val="1493"/>
        </w:trPr>
        <w:tc>
          <w:tcPr>
            <w:tcW w:w="567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02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Фамилия,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инициалы л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ца, чьи свед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ния размещ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Дол</w:t>
            </w:r>
            <w:r w:rsidRPr="00E21AB0">
              <w:rPr>
                <w:sz w:val="20"/>
                <w:szCs w:val="20"/>
              </w:rPr>
              <w:t>ж</w:t>
            </w:r>
            <w:r w:rsidRPr="00E21AB0">
              <w:rPr>
                <w:sz w:val="20"/>
                <w:szCs w:val="20"/>
              </w:rPr>
              <w:t>ность</w:t>
            </w:r>
          </w:p>
        </w:tc>
        <w:tc>
          <w:tcPr>
            <w:tcW w:w="4678" w:type="dxa"/>
            <w:gridSpan w:val="4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Объекты недвижимости,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находящи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402" w:type="dxa"/>
            <w:gridSpan w:val="3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Объекты недвижимости,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находящи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Транспор</w:t>
            </w:r>
            <w:r w:rsidRPr="00E21AB0">
              <w:rPr>
                <w:sz w:val="20"/>
                <w:szCs w:val="20"/>
              </w:rPr>
              <w:t>т</w:t>
            </w:r>
            <w:r w:rsidRPr="00E21AB0">
              <w:rPr>
                <w:sz w:val="20"/>
                <w:szCs w:val="20"/>
              </w:rPr>
              <w:t>ные средс</w:t>
            </w:r>
            <w:r w:rsidRPr="00E21AB0">
              <w:rPr>
                <w:sz w:val="20"/>
                <w:szCs w:val="20"/>
              </w:rPr>
              <w:t>т</w:t>
            </w:r>
            <w:r w:rsidRPr="00E21AB0">
              <w:rPr>
                <w:sz w:val="20"/>
                <w:szCs w:val="20"/>
              </w:rPr>
              <w:t>ва, прина</w:t>
            </w:r>
            <w:r w:rsidRPr="00E21AB0">
              <w:rPr>
                <w:sz w:val="20"/>
                <w:szCs w:val="20"/>
              </w:rPr>
              <w:t>д</w:t>
            </w:r>
            <w:r w:rsidRPr="00E21AB0">
              <w:rPr>
                <w:sz w:val="20"/>
                <w:szCs w:val="20"/>
              </w:rPr>
              <w:t>лежащих на праве со</w:t>
            </w:r>
            <w:r w:rsidRPr="00E21AB0">
              <w:rPr>
                <w:sz w:val="20"/>
                <w:szCs w:val="20"/>
              </w:rPr>
              <w:t>б</w:t>
            </w:r>
            <w:r w:rsidRPr="00E21AB0">
              <w:rPr>
                <w:sz w:val="20"/>
                <w:szCs w:val="20"/>
              </w:rPr>
              <w:t>стве</w:t>
            </w:r>
            <w:r w:rsidRPr="00E21AB0">
              <w:rPr>
                <w:sz w:val="20"/>
                <w:szCs w:val="20"/>
              </w:rPr>
              <w:t>н</w:t>
            </w:r>
            <w:r w:rsidRPr="00E21AB0">
              <w:rPr>
                <w:sz w:val="20"/>
                <w:szCs w:val="20"/>
              </w:rPr>
              <w:t>ности (вид, ма</w:t>
            </w:r>
            <w:r w:rsidRPr="00E21AB0">
              <w:rPr>
                <w:sz w:val="20"/>
                <w:szCs w:val="20"/>
              </w:rPr>
              <w:t>р</w:t>
            </w:r>
            <w:r w:rsidRPr="00E21AB0">
              <w:rPr>
                <w:sz w:val="20"/>
                <w:szCs w:val="20"/>
              </w:rPr>
              <w:t>ка)</w:t>
            </w:r>
          </w:p>
        </w:tc>
        <w:tc>
          <w:tcPr>
            <w:tcW w:w="1560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Общая сумма декларирова</w:t>
            </w:r>
            <w:r w:rsidRPr="00E21AB0">
              <w:rPr>
                <w:sz w:val="20"/>
                <w:szCs w:val="20"/>
              </w:rPr>
              <w:t>н</w:t>
            </w:r>
            <w:r w:rsidRPr="00E21AB0">
              <w:rPr>
                <w:sz w:val="20"/>
                <w:szCs w:val="20"/>
              </w:rPr>
              <w:t>ного год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вого д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хода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(руб.)</w:t>
            </w:r>
          </w:p>
        </w:tc>
        <w:tc>
          <w:tcPr>
            <w:tcW w:w="1381" w:type="dxa"/>
            <w:vMerge w:val="restart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Сведения об источниках получения средств, за счёт кот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рых   с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вершена сделка по приобрет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нию земел</w:t>
            </w:r>
            <w:r w:rsidRPr="00E21AB0">
              <w:rPr>
                <w:sz w:val="20"/>
                <w:szCs w:val="20"/>
              </w:rPr>
              <w:t>ь</w:t>
            </w:r>
            <w:r w:rsidRPr="00E21AB0">
              <w:rPr>
                <w:sz w:val="20"/>
                <w:szCs w:val="20"/>
              </w:rPr>
              <w:t>ного учас</w:t>
            </w:r>
            <w:r w:rsidRPr="00E21AB0">
              <w:rPr>
                <w:sz w:val="20"/>
                <w:szCs w:val="20"/>
              </w:rPr>
              <w:t>т</w:t>
            </w:r>
            <w:r w:rsidRPr="00E21AB0">
              <w:rPr>
                <w:sz w:val="20"/>
                <w:szCs w:val="20"/>
              </w:rPr>
              <w:t>ка, другого об</w:t>
            </w:r>
            <w:r w:rsidRPr="00E21AB0">
              <w:rPr>
                <w:sz w:val="20"/>
                <w:szCs w:val="20"/>
              </w:rPr>
              <w:t>ъ</w:t>
            </w:r>
            <w:r w:rsidRPr="00E21AB0">
              <w:rPr>
                <w:sz w:val="20"/>
                <w:szCs w:val="20"/>
              </w:rPr>
              <w:t>екта недв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жимого имущ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ства</w:t>
            </w:r>
          </w:p>
        </w:tc>
      </w:tr>
      <w:tr w:rsidR="00030EA1" w:rsidRPr="00E21AB0" w:rsidTr="00E21AB0">
        <w:trPr>
          <w:trHeight w:val="1492"/>
        </w:trPr>
        <w:tc>
          <w:tcPr>
            <w:tcW w:w="567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вид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</w:t>
            </w:r>
            <w:r w:rsidRPr="00E21AB0">
              <w:rPr>
                <w:sz w:val="20"/>
                <w:szCs w:val="20"/>
              </w:rPr>
              <w:t>ъ</w:t>
            </w:r>
            <w:r w:rsidRPr="00E21AB0">
              <w:rPr>
                <w:sz w:val="20"/>
                <w:szCs w:val="20"/>
              </w:rPr>
              <w:t>екта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вид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собстве</w:t>
            </w:r>
            <w:r w:rsidRPr="00E21AB0">
              <w:rPr>
                <w:sz w:val="20"/>
                <w:szCs w:val="20"/>
              </w:rPr>
              <w:t>н</w:t>
            </w:r>
            <w:r w:rsidRPr="00E21AB0">
              <w:rPr>
                <w:sz w:val="20"/>
                <w:szCs w:val="20"/>
              </w:rPr>
              <w:t>ности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пл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страна расп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лож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вид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объе</w:t>
            </w:r>
            <w:r w:rsidRPr="00E21AB0">
              <w:rPr>
                <w:sz w:val="20"/>
                <w:szCs w:val="20"/>
              </w:rPr>
              <w:t>к</w:t>
            </w:r>
            <w:r w:rsidRPr="00E21AB0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пл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страна расп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лож</w:t>
            </w:r>
            <w:r w:rsidRPr="00E21AB0">
              <w:rPr>
                <w:sz w:val="20"/>
                <w:szCs w:val="20"/>
              </w:rPr>
              <w:t>е</w:t>
            </w:r>
            <w:r w:rsidRPr="00E21AB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E21AB0" w:rsidTr="00E21AB0"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12</w:t>
            </w: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13</w:t>
            </w:r>
          </w:p>
        </w:tc>
      </w:tr>
      <w:tr w:rsidR="00030EA1" w:rsidRPr="00E21AB0" w:rsidTr="00E21AB0">
        <w:tc>
          <w:tcPr>
            <w:tcW w:w="16124" w:type="dxa"/>
            <w:gridSpan w:val="13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Управление гражданской защиты</w:t>
            </w:r>
          </w:p>
        </w:tc>
      </w:tr>
      <w:tr w:rsidR="00030EA1" w:rsidRPr="00E21AB0" w:rsidTr="00E21AB0"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Омельченко С.П.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Директор МКОУ  ДПО МО город Краснодар «Курсы гражда</w:t>
            </w:r>
            <w:r w:rsidRPr="00E21AB0">
              <w:rPr>
                <w:sz w:val="20"/>
                <w:szCs w:val="20"/>
              </w:rPr>
              <w:t>н</w:t>
            </w:r>
            <w:r w:rsidRPr="00E21AB0">
              <w:rPr>
                <w:sz w:val="20"/>
                <w:szCs w:val="20"/>
              </w:rPr>
              <w:t>ской об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роны»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304,0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Автом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биль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легковой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ХОВЕР Н5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1 399 128,5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E21AB0">
              <w:rPr>
                <w:b/>
                <w:color w:val="FF0000"/>
                <w:sz w:val="20"/>
                <w:szCs w:val="20"/>
              </w:rPr>
              <w:t>-</w:t>
            </w:r>
          </w:p>
        </w:tc>
      </w:tr>
      <w:tr w:rsidR="00030EA1" w:rsidRPr="00E21AB0" w:rsidTr="00E21AB0"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 xml:space="preserve">Общая 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долевая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(1/3)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 xml:space="preserve">Общая 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долевая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(1/3)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Общая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долевая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(1/3)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317,0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609,0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2758087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35,2</w:t>
            </w:r>
          </w:p>
          <w:p w:rsidR="00030EA1" w:rsidRPr="00E21AB0" w:rsidRDefault="00030EA1" w:rsidP="00E21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304,0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142 345,24</w:t>
            </w: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</w:tr>
      <w:tr w:rsidR="00030EA1" w:rsidRPr="00E21AB0" w:rsidTr="00E21AB0"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Жученко</w:t>
            </w:r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Начальник  МКУ МО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город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Краснодар ПАСС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«Служба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сп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сения»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Квартира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1 001 149,6</w:t>
            </w: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</w:tr>
      <w:tr w:rsidR="00030EA1" w:rsidRPr="00E21AB0" w:rsidTr="00E21AB0"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Несове</w:t>
            </w:r>
            <w:r w:rsidRPr="00E21AB0">
              <w:rPr>
                <w:sz w:val="20"/>
                <w:szCs w:val="20"/>
              </w:rPr>
              <w:t>р</w:t>
            </w:r>
            <w:r w:rsidRPr="00E21AB0">
              <w:rPr>
                <w:sz w:val="20"/>
                <w:szCs w:val="20"/>
              </w:rPr>
              <w:t>шенноле</w:t>
            </w:r>
            <w:r w:rsidRPr="00E21AB0">
              <w:rPr>
                <w:sz w:val="20"/>
                <w:szCs w:val="20"/>
              </w:rPr>
              <w:t>т</w:t>
            </w:r>
            <w:r w:rsidRPr="00E21AB0">
              <w:rPr>
                <w:sz w:val="20"/>
                <w:szCs w:val="20"/>
              </w:rPr>
              <w:t>ний ребенок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Квартира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</w:tr>
      <w:tr w:rsidR="00030EA1" w:rsidRPr="00E21AB0" w:rsidTr="00E21AB0">
        <w:trPr>
          <w:trHeight w:val="472"/>
        </w:trPr>
        <w:tc>
          <w:tcPr>
            <w:tcW w:w="56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Неизвестный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А.Д.</w:t>
            </w:r>
          </w:p>
        </w:tc>
        <w:tc>
          <w:tcPr>
            <w:tcW w:w="1559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Директор МКОУ  МО город Красн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 xml:space="preserve">дар </w:t>
            </w:r>
            <w:r w:rsidRPr="00E21AB0">
              <w:rPr>
                <w:sz w:val="20"/>
                <w:szCs w:val="20"/>
              </w:rPr>
              <w:lastRenderedPageBreak/>
              <w:t>«Единая дежурно-диспетче</w:t>
            </w:r>
            <w:r w:rsidRPr="00E21AB0">
              <w:rPr>
                <w:sz w:val="20"/>
                <w:szCs w:val="20"/>
              </w:rPr>
              <w:t>р</w:t>
            </w:r>
            <w:r w:rsidRPr="00E21AB0">
              <w:rPr>
                <w:sz w:val="20"/>
                <w:szCs w:val="20"/>
              </w:rPr>
              <w:t>ская слу</w:t>
            </w:r>
            <w:r w:rsidRPr="00E21AB0">
              <w:rPr>
                <w:sz w:val="20"/>
                <w:szCs w:val="20"/>
              </w:rPr>
              <w:t>ж</w:t>
            </w:r>
            <w:r w:rsidRPr="00E21AB0">
              <w:rPr>
                <w:sz w:val="20"/>
                <w:szCs w:val="20"/>
              </w:rPr>
              <w:t>ба»</w:t>
            </w:r>
          </w:p>
        </w:tc>
        <w:tc>
          <w:tcPr>
            <w:tcW w:w="1276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Земельный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уч</w:t>
            </w:r>
            <w:r w:rsidRPr="00E21AB0">
              <w:rPr>
                <w:sz w:val="20"/>
                <w:szCs w:val="20"/>
              </w:rPr>
              <w:t>а</w:t>
            </w:r>
            <w:r w:rsidRPr="00E21AB0">
              <w:rPr>
                <w:sz w:val="20"/>
                <w:szCs w:val="20"/>
              </w:rPr>
              <w:t>сток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Жилой дом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Индив</w:t>
            </w:r>
            <w:r w:rsidRPr="00E21AB0">
              <w:rPr>
                <w:sz w:val="20"/>
                <w:szCs w:val="20"/>
              </w:rPr>
              <w:t>и</w:t>
            </w:r>
            <w:r w:rsidRPr="00E21AB0">
              <w:rPr>
                <w:sz w:val="20"/>
                <w:szCs w:val="20"/>
              </w:rPr>
              <w:t>дуальная</w:t>
            </w:r>
          </w:p>
        </w:tc>
        <w:tc>
          <w:tcPr>
            <w:tcW w:w="708" w:type="dxa"/>
          </w:tcPr>
          <w:p w:rsidR="00030EA1" w:rsidRPr="00E21AB0" w:rsidRDefault="00030EA1" w:rsidP="00E21AB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302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41,6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59,8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ind w:hanging="43"/>
              <w:jc w:val="center"/>
              <w:rPr>
                <w:sz w:val="20"/>
                <w:szCs w:val="20"/>
              </w:rPr>
            </w:pP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Автом</w:t>
            </w:r>
            <w:r w:rsidRPr="00E21AB0">
              <w:rPr>
                <w:sz w:val="20"/>
                <w:szCs w:val="20"/>
              </w:rPr>
              <w:t>о</w:t>
            </w:r>
            <w:r w:rsidRPr="00E21AB0">
              <w:rPr>
                <w:sz w:val="20"/>
                <w:szCs w:val="20"/>
              </w:rPr>
              <w:t>биль</w:t>
            </w:r>
          </w:p>
          <w:p w:rsidR="00030EA1" w:rsidRPr="00E21AB0" w:rsidRDefault="00030EA1" w:rsidP="00E21AB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легковой</w:t>
            </w:r>
          </w:p>
          <w:p w:rsidR="00030EA1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 xml:space="preserve">Тойота Ленд 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 xml:space="preserve">Крузер </w:t>
            </w:r>
          </w:p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lastRenderedPageBreak/>
              <w:t>1 098 318,67</w:t>
            </w:r>
          </w:p>
        </w:tc>
        <w:tc>
          <w:tcPr>
            <w:tcW w:w="1381" w:type="dxa"/>
          </w:tcPr>
          <w:p w:rsidR="00030EA1" w:rsidRPr="00E21AB0" w:rsidRDefault="00030EA1" w:rsidP="00E21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1AB0">
              <w:rPr>
                <w:sz w:val="20"/>
                <w:szCs w:val="20"/>
              </w:rPr>
              <w:t>-</w:t>
            </w:r>
          </w:p>
        </w:tc>
      </w:tr>
    </w:tbl>
    <w:p w:rsidR="00030EA1" w:rsidRPr="00E21AB0" w:rsidRDefault="00030EA1" w:rsidP="00E21AB0">
      <w:pPr>
        <w:tabs>
          <w:tab w:val="left" w:pos="12900"/>
        </w:tabs>
        <w:spacing w:after="0" w:line="240" w:lineRule="auto"/>
        <w:jc w:val="center"/>
        <w:rPr>
          <w:sz w:val="20"/>
          <w:szCs w:val="20"/>
        </w:rPr>
      </w:pPr>
    </w:p>
    <w:p w:rsidR="00030EA1" w:rsidRPr="00E21AB0" w:rsidRDefault="00030EA1" w:rsidP="00E21AB0">
      <w:pPr>
        <w:tabs>
          <w:tab w:val="left" w:pos="12758"/>
          <w:tab w:val="left" w:pos="12900"/>
        </w:tabs>
        <w:spacing w:after="0" w:line="240" w:lineRule="auto"/>
        <w:jc w:val="center"/>
        <w:rPr>
          <w:sz w:val="20"/>
          <w:szCs w:val="20"/>
        </w:rPr>
      </w:pPr>
    </w:p>
    <w:p w:rsidR="00030EA1" w:rsidRPr="007D52F5" w:rsidRDefault="00030EA1" w:rsidP="007D52F5">
      <w:pPr>
        <w:pStyle w:val="af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</w:p>
    <w:p w:rsidR="00030EA1" w:rsidRPr="007D52F5" w:rsidRDefault="00030EA1" w:rsidP="007D52F5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 xml:space="preserve">о доходах, </w:t>
      </w:r>
      <w:r>
        <w:rPr>
          <w:rFonts w:ascii="Times New Roman" w:hAnsi="Times New Roman"/>
          <w:b/>
          <w:sz w:val="28"/>
        </w:rPr>
        <w:t xml:space="preserve">расходах, </w:t>
      </w:r>
      <w:r w:rsidRPr="007D52F5">
        <w:rPr>
          <w:rFonts w:ascii="Times New Roman" w:hAnsi="Times New Roman"/>
          <w:b/>
          <w:sz w:val="28"/>
        </w:rPr>
        <w:t>об имуществе и обязательствах имущественного характера руководителей муниципальных</w:t>
      </w:r>
    </w:p>
    <w:p w:rsidR="00030EA1" w:rsidRPr="007D52F5" w:rsidRDefault="00030EA1" w:rsidP="00E019AC">
      <w:pPr>
        <w:pStyle w:val="af3"/>
        <w:jc w:val="center"/>
        <w:rPr>
          <w:rFonts w:ascii="Times New Roman" w:hAnsi="Times New Roman"/>
          <w:b/>
          <w:sz w:val="28"/>
        </w:rPr>
      </w:pPr>
      <w:r w:rsidRPr="007D52F5">
        <w:rPr>
          <w:rFonts w:ascii="Times New Roman" w:hAnsi="Times New Roman"/>
          <w:b/>
          <w:sz w:val="28"/>
        </w:rPr>
        <w:t>учреждений, находящихся в ведении управления культуры администрации муниципального образования город Краснодар</w:t>
      </w:r>
      <w:r>
        <w:rPr>
          <w:rFonts w:ascii="Times New Roman" w:hAnsi="Times New Roman"/>
          <w:b/>
          <w:sz w:val="28"/>
        </w:rPr>
        <w:t>,</w:t>
      </w:r>
      <w:r w:rsidRPr="007D52F5">
        <w:rPr>
          <w:rFonts w:ascii="Times New Roman" w:hAnsi="Times New Roman"/>
          <w:b/>
          <w:sz w:val="28"/>
        </w:rPr>
        <w:t xml:space="preserve"> и членов их семей для размещения на официальном сайте в информационно-телекоммуникационной системе общего пользования</w:t>
      </w:r>
      <w:r>
        <w:rPr>
          <w:rFonts w:ascii="Times New Roman" w:hAnsi="Times New Roman"/>
          <w:b/>
          <w:sz w:val="28"/>
        </w:rPr>
        <w:t xml:space="preserve"> </w:t>
      </w:r>
      <w:r w:rsidRPr="007D52F5">
        <w:rPr>
          <w:rFonts w:ascii="Times New Roman" w:hAnsi="Times New Roman"/>
          <w:b/>
          <w:sz w:val="28"/>
        </w:rPr>
        <w:t>«Интернет» за период с 1 января</w:t>
      </w:r>
      <w:r>
        <w:rPr>
          <w:rFonts w:ascii="Times New Roman" w:hAnsi="Times New Roman"/>
          <w:b/>
          <w:sz w:val="28"/>
        </w:rPr>
        <w:t xml:space="preserve"> по 31 декабря 2020 года</w:t>
      </w:r>
    </w:p>
    <w:p w:rsidR="00030EA1" w:rsidRPr="001108F0" w:rsidRDefault="00030EA1" w:rsidP="00405F25">
      <w:pPr>
        <w:spacing w:after="0" w:line="240" w:lineRule="auto"/>
        <w:rPr>
          <w:b/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417"/>
        <w:gridCol w:w="1418"/>
        <w:gridCol w:w="992"/>
        <w:gridCol w:w="843"/>
        <w:gridCol w:w="1142"/>
        <w:gridCol w:w="984"/>
        <w:gridCol w:w="1138"/>
        <w:gridCol w:w="1138"/>
        <w:gridCol w:w="1276"/>
        <w:gridCol w:w="1559"/>
      </w:tblGrid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(вид приобретенного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имущества,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источники)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0EA1" w:rsidRPr="00405F25" w:rsidRDefault="00030EA1" w:rsidP="00405F25">
      <w:pPr>
        <w:pStyle w:val="af3"/>
        <w:jc w:val="center"/>
        <w:rPr>
          <w:rFonts w:ascii="Times New Roman" w:hAnsi="Times New Roman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276"/>
        <w:gridCol w:w="1701"/>
        <w:gridCol w:w="850"/>
        <w:gridCol w:w="843"/>
        <w:gridCol w:w="8"/>
        <w:gridCol w:w="1134"/>
        <w:gridCol w:w="984"/>
        <w:gridCol w:w="1138"/>
        <w:gridCol w:w="1138"/>
        <w:gridCol w:w="1276"/>
        <w:gridCol w:w="1559"/>
      </w:tblGrid>
      <w:tr w:rsidR="00030EA1" w:rsidRPr="00405F25" w:rsidTr="00405F25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F2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030EA1" w:rsidRPr="00405F25" w:rsidTr="0006029F">
        <w:trPr>
          <w:trHeight w:val="55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Лысова Т.Ю.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генеральный директор КМТО «Премьера»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1000,1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2233645,00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6029F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270,5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6029F">
        <w:trPr>
          <w:trHeight w:val="4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46,2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175E8">
        <w:trPr>
          <w:trHeight w:val="9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06029F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Е.А.</w:t>
            </w: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директор МУК ЦБС города Краснодара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65,5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1156518,94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175E8">
        <w:trPr>
          <w:trHeight w:val="3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0175E8" w:rsidRDefault="00030EA1" w:rsidP="000175E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30,8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65,5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л/а </w:t>
            </w:r>
            <w:r>
              <w:rPr>
                <w:sz w:val="20"/>
                <w:szCs w:val="20"/>
              </w:rPr>
              <w:t xml:space="preserve">Пежо седан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464084,94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175E8">
        <w:trPr>
          <w:trHeight w:val="39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земельный </w:t>
            </w:r>
            <w:r w:rsidRPr="00405F2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586,0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ind w:left="87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Тлехурай</w:t>
            </w:r>
            <w:r>
              <w:rPr>
                <w:sz w:val="20"/>
                <w:szCs w:val="20"/>
              </w:rPr>
              <w:t xml:space="preserve"> З.Н.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директор МКУ «ЦБ управления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30,9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1268867,88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175E8">
        <w:trPr>
          <w:trHeight w:val="150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Лесникова</w:t>
            </w:r>
            <w:r>
              <w:rPr>
                <w:color w:val="000000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№ 2 </w:t>
            </w:r>
            <w:r w:rsidRPr="00405F2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Киа Спортейж СЛ, СЛС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1010210,49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8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175E8">
        <w:trPr>
          <w:trHeight w:val="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67,9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4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летняя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кухня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175E8">
        <w:trPr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48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189,4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22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626,0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7743C5" w:rsidRDefault="00030EA1" w:rsidP="007743C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Мухин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ДШИ № 3 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МО город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260,0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OLE_LINK1"/>
            <w:r w:rsidRPr="00405F25">
              <w:rPr>
                <w:color w:val="000000"/>
                <w:sz w:val="20"/>
                <w:szCs w:val="20"/>
              </w:rPr>
              <w:t>Россия</w:t>
            </w:r>
            <w:bookmarkEnd w:id="3"/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Пежо 301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734375,82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844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141,3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487"/>
        </w:trPr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нежилое здание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</w:t>
            </w:r>
          </w:p>
          <w:p w:rsidR="00030EA1" w:rsidRPr="00405F25" w:rsidRDefault="00030EA1" w:rsidP="00017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 совместная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общая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62,5</w:t>
            </w:r>
          </w:p>
          <w:p w:rsidR="00030EA1" w:rsidRPr="00405F25" w:rsidRDefault="00030EA1" w:rsidP="000175E8">
            <w:pPr>
              <w:spacing w:after="0" w:line="240" w:lineRule="auto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1000,0</w:t>
            </w:r>
          </w:p>
          <w:p w:rsidR="00030EA1" w:rsidRPr="00405F25" w:rsidRDefault="00030EA1" w:rsidP="000175E8">
            <w:pPr>
              <w:spacing w:after="0" w:line="240" w:lineRule="auto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134,2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90E78">
        <w:trPr>
          <w:trHeight w:val="1815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л/а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Ланд 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Ровер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Фрилендер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2990617,10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FC0AFA">
        <w:trPr>
          <w:trHeight w:val="797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FC0A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FC0A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16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общая </w:t>
            </w:r>
          </w:p>
          <w:p w:rsidR="00030EA1" w:rsidRPr="00405F25" w:rsidRDefault="00030EA1" w:rsidP="00017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совместная</w:t>
            </w:r>
          </w:p>
          <w:p w:rsidR="00030EA1" w:rsidRDefault="00030EA1" w:rsidP="00017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общая </w:t>
            </w:r>
          </w:p>
          <w:p w:rsidR="00030EA1" w:rsidRPr="00405F25" w:rsidRDefault="00030EA1" w:rsidP="00017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совместная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2516,0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1000,0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134,2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175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34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4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141,3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Блужин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ДШИ № 5 им. В.Д.Пономаре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05F25">
              <w:rPr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дача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24,0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175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1321357,22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FC0AFA">
        <w:trPr>
          <w:trHeight w:val="96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Плыгун С.В.</w:t>
            </w: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№ 6 </w:t>
            </w:r>
            <w:r w:rsidRPr="00405F2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45,0</w:t>
            </w:r>
          </w:p>
          <w:p w:rsidR="00030EA1" w:rsidRPr="00405F25" w:rsidRDefault="00030EA1" w:rsidP="00FC0A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33,5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FC0A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39,9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>704732,13</w:t>
            </w: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75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39,9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 xml:space="preserve">а/л </w:t>
            </w: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>711754,83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Ковель М.Я.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ДШИ № 8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 г. Краснодара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1204865,03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81,6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35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FC0AFA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Таркова В.</w:t>
            </w:r>
            <w:r w:rsidRPr="00405F2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№ 10 им. </w:t>
            </w:r>
            <w:r w:rsidRPr="00405F25">
              <w:rPr>
                <w:color w:val="000000"/>
                <w:sz w:val="20"/>
                <w:szCs w:val="20"/>
              </w:rPr>
              <w:lastRenderedPageBreak/>
              <w:t>В.В.Магдалица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1053138,97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175E8">
        <w:trPr>
          <w:trHeight w:val="3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38,6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978747,81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ДШИ имени С.В.Рахмани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05F25">
              <w:rPr>
                <w:color w:val="000000"/>
                <w:sz w:val="20"/>
                <w:szCs w:val="20"/>
              </w:rPr>
              <w:t>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Мазда Ц Икс-5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939542,14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8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Исаенко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ДШИ № 12 </w:t>
            </w:r>
            <w:r w:rsidRPr="00405F25">
              <w:rPr>
                <w:sz w:val="20"/>
                <w:szCs w:val="20"/>
              </w:rPr>
              <w:t>МО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 город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1195645,61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7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49,6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1D09">
        <w:trPr>
          <w:trHeight w:val="165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651D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105,2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651D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508,0</w:t>
            </w:r>
          </w:p>
          <w:p w:rsidR="00030EA1" w:rsidRPr="00405F25" w:rsidRDefault="00030EA1" w:rsidP="00651D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79,7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28,2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651D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651D0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FC0AFA">
        <w:trPr>
          <w:trHeight w:val="14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-108" w:right="-87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169,0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1490,0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56,1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 БМВ 318иА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3420153,21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FC0AFA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Сизоненко Л.Я.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ДШИ № 13 </w:t>
            </w:r>
            <w:r w:rsidRPr="00405F2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316,0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 Фольксваген Туарег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1538067,39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7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149,0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64,2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Моторная лодка Патриот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894381,57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35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Вирук Н.Я.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№ 14 </w:t>
            </w:r>
            <w:r w:rsidRPr="00405F25">
              <w:rPr>
                <w:sz w:val="20"/>
                <w:szCs w:val="20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82,6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1173542,94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B43DB7">
        <w:trPr>
          <w:trHeight w:val="63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1000,0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82,6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280797,54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B43DB7">
        <w:trPr>
          <w:trHeight w:val="5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6000,0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B43DB7">
        <w:trPr>
          <w:trHeight w:val="2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160,5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823641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ДШИ им. Г.Ф.Понома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05F25">
              <w:rPr>
                <w:color w:val="000000"/>
                <w:sz w:val="20"/>
                <w:szCs w:val="20"/>
              </w:rPr>
              <w:t>ренко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ЦИкс-5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1404263,69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B43DB7">
        <w:trPr>
          <w:trHeight w:val="46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B43D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B4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15,4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B43D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89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82,5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66,1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333151,11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823641">
        <w:trPr>
          <w:trHeight w:val="36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06029F">
        <w:trPr>
          <w:trHeight w:val="71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ДШИ № 11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Мазда 6 (2019)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946830,35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72,4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522355,86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72,4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48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72,4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823641" w:rsidRDefault="00030EA1" w:rsidP="00823641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Присяжнюк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ДХШ им. В.А.Филип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05F25">
              <w:rPr>
                <w:color w:val="000000"/>
                <w:sz w:val="20"/>
                <w:szCs w:val="20"/>
              </w:rPr>
              <w:t>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8236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406,0</w:t>
            </w:r>
          </w:p>
          <w:p w:rsidR="00030EA1" w:rsidRPr="00405F25" w:rsidRDefault="00030EA1" w:rsidP="008236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8236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103,0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82364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82364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л/а</w:t>
            </w:r>
          </w:p>
          <w:p w:rsidR="00030EA1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607101,97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11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Мухин В.Д.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ДХШ им. В.А.Пташин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05F25">
              <w:rPr>
                <w:color w:val="000000"/>
                <w:sz w:val="20"/>
                <w:szCs w:val="20"/>
              </w:rPr>
              <w:t>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427,0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</w:rPr>
              <w:t>Каптюр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ВАЗ-2107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1010717,44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111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общая, долевая, </w:t>
            </w:r>
            <w:r w:rsidRPr="00405F25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45061680,0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823641">
        <w:trPr>
          <w:trHeight w:val="26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1009770,20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8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Круглая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«СДК иС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405F25">
              <w:rPr>
                <w:color w:val="000000"/>
                <w:sz w:val="20"/>
                <w:szCs w:val="20"/>
              </w:rPr>
              <w:t xml:space="preserve"> ст. Елизаветинско</w:t>
            </w:r>
            <w:r w:rsidRPr="00405F25">
              <w:rPr>
                <w:color w:val="000000"/>
                <w:sz w:val="20"/>
                <w:szCs w:val="20"/>
              </w:rPr>
              <w:lastRenderedPageBreak/>
              <w:t>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-96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а/л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1130535,32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823641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жилой </w:t>
            </w:r>
            <w:r w:rsidRPr="00405F25"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lastRenderedPageBreak/>
              <w:t>80,5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47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45,7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823641">
        <w:trPr>
          <w:trHeight w:val="50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461,0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344021,16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56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07D9">
        <w:trPr>
          <w:trHeight w:val="41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Удовицкая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«ГДК ПВО 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512,0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030EA1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</w:p>
          <w:p w:rsidR="00030EA1" w:rsidRPr="00405F25" w:rsidRDefault="00030EA1" w:rsidP="003E6F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787866,64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5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07D9">
        <w:trPr>
          <w:trHeight w:val="44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106,5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07D9">
        <w:trPr>
          <w:trHeight w:val="1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07D9">
        <w:trPr>
          <w:trHeight w:val="3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37,8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6507D9">
        <w:trPr>
          <w:trHeight w:val="33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3E6F14">
        <w:trPr>
          <w:trHeight w:val="99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Трубачев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«СДК хутора Копанского»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030EA1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637476,58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3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6029F">
        <w:trPr>
          <w:trHeight w:val="103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Бестаев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«ЦК «Прикубанский»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а/л Тойота Камри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4025737,93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Лустин 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«ЦТД пос. Лазурный»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а/л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Зафира Тоурер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654447,50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3E6F14">
        <w:trPr>
          <w:trHeight w:val="22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3E6F14">
        <w:trPr>
          <w:trHeight w:val="4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611253,17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rPr>
          <w:trHeight w:val="1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142,0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3E6F14" w:rsidRDefault="00030EA1" w:rsidP="003E6F14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Степукова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«СДК п. Белозерного»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2/3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51,6</w:t>
            </w:r>
          </w:p>
          <w:p w:rsidR="00030EA1" w:rsidRPr="00405F25" w:rsidRDefault="00030EA1" w:rsidP="003E6F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3E6F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а/л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634888,23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Быкова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«Пашковский ГДК»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Хендэ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4975922,71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161,1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161,1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3E6F14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3E6F14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 П.А.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«ЦКР «Карасунский»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1045026,97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3E6F14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3E6F14">
        <w:trPr>
          <w:trHeight w:val="2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Коряченцев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МБУК  «ЦК города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Краснодара»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1152,0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35,0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64,7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а/л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Ниссан Куб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675012,44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6029F">
        <w:trPr>
          <w:trHeight w:val="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030EA1">
            <w:pPr>
              <w:pStyle w:val="a9"/>
              <w:numPr>
                <w:ilvl w:val="0"/>
                <w:numId w:val="9"/>
              </w:numPr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1393,0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405F25" w:rsidTr="00405F25">
        <w:trPr>
          <w:trHeight w:val="34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35,0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549302,27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Евсеенко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405F25">
              <w:rPr>
                <w:color w:val="000000"/>
                <w:sz w:val="20"/>
                <w:szCs w:val="20"/>
              </w:rPr>
              <w:br/>
              <w:t>№ 9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602,0</w:t>
            </w:r>
          </w:p>
          <w:p w:rsidR="00030EA1" w:rsidRPr="00405F25" w:rsidRDefault="00030EA1" w:rsidP="000C61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158,0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0C619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80,5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1679,0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745920,72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0C6198">
        <w:trPr>
          <w:trHeight w:val="5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ind w:lef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C61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796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Default="00030EA1" w:rsidP="00796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30EA1" w:rsidRPr="00405F25" w:rsidRDefault="00030EA1" w:rsidP="00796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C61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1679,0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49210000,0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C619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F25">
              <w:rPr>
                <w:rFonts w:ascii="Times New Roman" w:hAnsi="Times New Roman"/>
                <w:sz w:val="20"/>
                <w:szCs w:val="20"/>
              </w:rPr>
              <w:t>л/а</w:t>
            </w:r>
          </w:p>
          <w:p w:rsidR="00030EA1" w:rsidRPr="00405F25" w:rsidRDefault="00030EA1" w:rsidP="00405F2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402752,96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Цедрик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ДШИ </w:t>
            </w:r>
            <w:r w:rsidRPr="00405F25">
              <w:rPr>
                <w:color w:val="000000"/>
                <w:sz w:val="20"/>
                <w:szCs w:val="20"/>
              </w:rPr>
              <w:br/>
              <w:t>№ 4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710181,36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Апекишева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ДШИ № 7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11/27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86,8</w:t>
            </w:r>
          </w:p>
          <w:p w:rsidR="00030EA1" w:rsidRPr="00405F25" w:rsidRDefault="00030EA1" w:rsidP="002627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26271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752472,75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262714">
        <w:trPr>
          <w:trHeight w:val="114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7743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11/27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86,8</w:t>
            </w:r>
          </w:p>
          <w:p w:rsidR="00030EA1" w:rsidRPr="00405F25" w:rsidRDefault="00030EA1" w:rsidP="00774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7743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774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7743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Фольксваген Тигуан,</w:t>
            </w:r>
          </w:p>
          <w:p w:rsidR="00030EA1" w:rsidRPr="00405F25" w:rsidRDefault="00030EA1" w:rsidP="00405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912387,04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5/27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 xml:space="preserve">общая 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ергунова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«ИМЦ 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590226,23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Иващенко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«ГДК ЗВО 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дача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470,0</w:t>
            </w:r>
          </w:p>
          <w:p w:rsidR="00030EA1" w:rsidRPr="00405F25" w:rsidRDefault="00030EA1" w:rsidP="0006029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177,5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67,3</w:t>
            </w:r>
          </w:p>
          <w:p w:rsidR="00030EA1" w:rsidRPr="00405F25" w:rsidRDefault="00030EA1" w:rsidP="00774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774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7743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7743C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л/а Тойота ББ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219632,92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813780,07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58,6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Клодт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 xml:space="preserve">директор МБУК «Краснодарские </w:t>
            </w:r>
          </w:p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405F25">
              <w:rPr>
                <w:color w:val="000000"/>
                <w:sz w:val="20"/>
                <w:szCs w:val="20"/>
              </w:rPr>
              <w:t>арки»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28,4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57,4</w:t>
            </w:r>
          </w:p>
          <w:p w:rsidR="00030EA1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0602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109,4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7688728,91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а/л</w:t>
            </w:r>
          </w:p>
          <w:p w:rsidR="00030EA1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</w:p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Кашкай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lastRenderedPageBreak/>
              <w:t>245411,83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109,4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Петренко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«ГДК № 1 ЦВО г.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32,6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110,0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451501,24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177714,17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56,0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497,0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Шимановская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директор МБУК «ГДК ЦВО города Краснодара»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345,8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а/л Хендэ АйИкс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750697,25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  <w:tr w:rsidR="00030EA1" w:rsidRPr="00405F25" w:rsidTr="00405F2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ind w:left="21" w:right="-108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62,7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  <w:p w:rsidR="00030EA1" w:rsidRPr="00405F25" w:rsidRDefault="00030EA1" w:rsidP="00405F2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05F2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pStyle w:val="a8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F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45687,12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EA1" w:rsidRPr="00405F25" w:rsidRDefault="00030EA1" w:rsidP="0040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F25">
              <w:rPr>
                <w:sz w:val="20"/>
                <w:szCs w:val="20"/>
              </w:rPr>
              <w:t>-</w:t>
            </w:r>
          </w:p>
        </w:tc>
      </w:tr>
    </w:tbl>
    <w:p w:rsidR="00030EA1" w:rsidRPr="00405F25" w:rsidRDefault="00030EA1" w:rsidP="00405F25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030EA1" w:rsidRPr="00286D1F" w:rsidRDefault="00030EA1" w:rsidP="00A64E35">
      <w:pPr>
        <w:spacing w:after="0" w:line="240" w:lineRule="auto"/>
        <w:rPr>
          <w:b/>
          <w:sz w:val="28"/>
        </w:rPr>
      </w:pPr>
    </w:p>
    <w:p w:rsidR="00030EA1" w:rsidRPr="00286D1F" w:rsidRDefault="00030EA1" w:rsidP="00CD0217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СВЕДЕНИЯ</w:t>
      </w:r>
    </w:p>
    <w:p w:rsidR="00030EA1" w:rsidRPr="00286D1F" w:rsidRDefault="00030EA1" w:rsidP="00327047">
      <w:pPr>
        <w:spacing w:after="0" w:line="240" w:lineRule="auto"/>
        <w:jc w:val="center"/>
        <w:rPr>
          <w:b/>
          <w:sz w:val="28"/>
        </w:rPr>
      </w:pPr>
      <w:r w:rsidRPr="00286D1F">
        <w:rPr>
          <w:b/>
          <w:sz w:val="28"/>
        </w:rPr>
        <w:t>о доходах, расходах, об имуществе и обязательствах им</w:t>
      </w:r>
      <w:r w:rsidRPr="00286D1F">
        <w:rPr>
          <w:b/>
          <w:sz w:val="28"/>
        </w:rPr>
        <w:t>у</w:t>
      </w:r>
      <w:r w:rsidRPr="00286D1F">
        <w:rPr>
          <w:b/>
          <w:sz w:val="28"/>
        </w:rPr>
        <w:t xml:space="preserve">щественного характера </w:t>
      </w:r>
      <w:r>
        <w:rPr>
          <w:b/>
          <w:sz w:val="28"/>
        </w:rPr>
        <w:t xml:space="preserve">руководителя муниципального </w:t>
      </w:r>
      <w:r>
        <w:rPr>
          <w:b/>
          <w:sz w:val="28"/>
        </w:rPr>
        <w:br/>
        <w:t>учреждения, подведомственного управлению по социальным вопросам</w:t>
      </w:r>
      <w:r w:rsidRPr="00286D1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286D1F">
        <w:rPr>
          <w:b/>
          <w:sz w:val="28"/>
        </w:rPr>
        <w:t>администрации муниципального образования город Кра</w:t>
      </w:r>
      <w:r w:rsidRPr="00286D1F">
        <w:rPr>
          <w:b/>
          <w:sz w:val="28"/>
        </w:rPr>
        <w:t>с</w:t>
      </w:r>
      <w:r w:rsidRPr="00286D1F">
        <w:rPr>
          <w:b/>
          <w:sz w:val="28"/>
        </w:rPr>
        <w:t>нодар и членов их семей для размещения на официальном сайте в информационно-телекоммуникационной системе</w:t>
      </w:r>
      <w:r>
        <w:rPr>
          <w:b/>
          <w:sz w:val="28"/>
        </w:rPr>
        <w:t xml:space="preserve"> общего пользования «Интернет»  </w:t>
      </w:r>
      <w:r w:rsidRPr="00286D1F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20</w:t>
      </w:r>
      <w:r w:rsidRPr="00286D1F">
        <w:rPr>
          <w:b/>
          <w:sz w:val="28"/>
        </w:rPr>
        <w:t xml:space="preserve"> г.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701"/>
        <w:gridCol w:w="142"/>
        <w:gridCol w:w="850"/>
        <w:gridCol w:w="992"/>
        <w:gridCol w:w="1276"/>
        <w:gridCol w:w="992"/>
        <w:gridCol w:w="993"/>
        <w:gridCol w:w="1275"/>
        <w:gridCol w:w="1276"/>
        <w:gridCol w:w="1665"/>
      </w:tblGrid>
      <w:tr w:rsidR="00030EA1" w:rsidRPr="00286D1F" w:rsidTr="00327047">
        <w:trPr>
          <w:trHeight w:val="1493"/>
        </w:trPr>
        <w:tc>
          <w:tcPr>
            <w:tcW w:w="567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Фамилия,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инициалы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л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 xml:space="preserve">ца, чьи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свед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ния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 размещ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>ются</w:t>
            </w:r>
          </w:p>
        </w:tc>
        <w:tc>
          <w:tcPr>
            <w:tcW w:w="1276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Дол</w:t>
            </w:r>
            <w:r w:rsidRPr="00286D1F">
              <w:rPr>
                <w:sz w:val="20"/>
                <w:szCs w:val="20"/>
              </w:rPr>
              <w:t>ж</w:t>
            </w:r>
            <w:r w:rsidRPr="00286D1F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5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3261" w:type="dxa"/>
            <w:gridSpan w:val="3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Объекты недвижимости,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находящи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5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Транспор</w:t>
            </w:r>
            <w:r w:rsidRPr="00286D1F">
              <w:rPr>
                <w:sz w:val="20"/>
                <w:szCs w:val="20"/>
              </w:rPr>
              <w:t>т</w:t>
            </w:r>
            <w:r w:rsidRPr="00286D1F">
              <w:rPr>
                <w:sz w:val="20"/>
                <w:szCs w:val="20"/>
              </w:rPr>
              <w:t>ные сре</w:t>
            </w:r>
            <w:r w:rsidRPr="00286D1F">
              <w:rPr>
                <w:sz w:val="20"/>
                <w:szCs w:val="20"/>
              </w:rPr>
              <w:t>д</w:t>
            </w:r>
            <w:r w:rsidRPr="00286D1F">
              <w:rPr>
                <w:sz w:val="20"/>
                <w:szCs w:val="20"/>
              </w:rPr>
              <w:t>ства, пр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>надлеж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>щих на пр</w:t>
            </w:r>
            <w:r w:rsidRPr="00286D1F">
              <w:rPr>
                <w:sz w:val="20"/>
                <w:szCs w:val="20"/>
              </w:rPr>
              <w:t>а</w:t>
            </w:r>
            <w:r w:rsidRPr="00286D1F">
              <w:rPr>
                <w:sz w:val="20"/>
                <w:szCs w:val="20"/>
              </w:rPr>
              <w:t>ве со</w:t>
            </w:r>
            <w:r w:rsidRPr="00286D1F">
              <w:rPr>
                <w:sz w:val="20"/>
                <w:szCs w:val="20"/>
              </w:rPr>
              <w:t>б</w:t>
            </w:r>
            <w:r w:rsidRPr="00286D1F">
              <w:rPr>
                <w:sz w:val="20"/>
                <w:szCs w:val="20"/>
              </w:rPr>
              <w:t>ственности (вид, ма</w:t>
            </w:r>
            <w:r w:rsidRPr="00286D1F">
              <w:rPr>
                <w:sz w:val="20"/>
                <w:szCs w:val="20"/>
              </w:rPr>
              <w:t>р</w:t>
            </w:r>
            <w:r w:rsidRPr="00286D1F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Общая сумма д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кларир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ванного годового д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 xml:space="preserve">хода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65" w:type="dxa"/>
            <w:vMerge w:val="restart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Сведения об источниках п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лучения средств, за счёт кот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рых   совершена сде</w:t>
            </w:r>
            <w:r w:rsidRPr="00286D1F">
              <w:rPr>
                <w:sz w:val="20"/>
                <w:szCs w:val="20"/>
              </w:rPr>
              <w:t>л</w:t>
            </w:r>
            <w:r w:rsidRPr="00286D1F">
              <w:rPr>
                <w:sz w:val="20"/>
                <w:szCs w:val="20"/>
              </w:rPr>
              <w:t>ка по приобр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тению земел</w:t>
            </w:r>
            <w:r w:rsidRPr="00286D1F">
              <w:rPr>
                <w:sz w:val="20"/>
                <w:szCs w:val="20"/>
              </w:rPr>
              <w:t>ь</w:t>
            </w:r>
            <w:r w:rsidRPr="00286D1F">
              <w:rPr>
                <w:sz w:val="20"/>
                <w:szCs w:val="20"/>
              </w:rPr>
              <w:t>ного учас</w:t>
            </w:r>
            <w:r w:rsidRPr="00286D1F">
              <w:rPr>
                <w:sz w:val="20"/>
                <w:szCs w:val="20"/>
              </w:rPr>
              <w:t>т</w:t>
            </w:r>
            <w:r w:rsidRPr="00286D1F">
              <w:rPr>
                <w:sz w:val="20"/>
                <w:szCs w:val="20"/>
              </w:rPr>
              <w:t>ка, другого об</w:t>
            </w:r>
            <w:r w:rsidRPr="00286D1F">
              <w:rPr>
                <w:sz w:val="20"/>
                <w:szCs w:val="20"/>
              </w:rPr>
              <w:t>ъ</w:t>
            </w:r>
            <w:r w:rsidRPr="00286D1F">
              <w:rPr>
                <w:sz w:val="20"/>
                <w:szCs w:val="20"/>
              </w:rPr>
              <w:t>екта недв</w:t>
            </w:r>
            <w:r w:rsidRPr="00286D1F">
              <w:rPr>
                <w:sz w:val="20"/>
                <w:szCs w:val="20"/>
              </w:rPr>
              <w:t>и</w:t>
            </w:r>
            <w:r w:rsidRPr="00286D1F">
              <w:rPr>
                <w:sz w:val="20"/>
                <w:szCs w:val="20"/>
              </w:rPr>
              <w:t>жимого имущ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ства</w:t>
            </w:r>
          </w:p>
        </w:tc>
      </w:tr>
      <w:tr w:rsidR="00030EA1" w:rsidRPr="00286D1F" w:rsidTr="00327047">
        <w:trPr>
          <w:trHeight w:val="1041"/>
        </w:trPr>
        <w:tc>
          <w:tcPr>
            <w:tcW w:w="567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</w:t>
            </w:r>
            <w:r w:rsidRPr="00286D1F">
              <w:rPr>
                <w:sz w:val="20"/>
                <w:szCs w:val="20"/>
              </w:rPr>
              <w:t>ъ</w:t>
            </w:r>
            <w:r w:rsidRPr="00286D1F">
              <w:rPr>
                <w:sz w:val="20"/>
                <w:szCs w:val="20"/>
              </w:rPr>
              <w:t>екта</w:t>
            </w:r>
          </w:p>
        </w:tc>
        <w:tc>
          <w:tcPr>
            <w:tcW w:w="1843" w:type="dxa"/>
            <w:gridSpan w:val="2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собственн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распол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 xml:space="preserve">вид </w:t>
            </w:r>
          </w:p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объе</w:t>
            </w:r>
            <w:r w:rsidRPr="00286D1F">
              <w:rPr>
                <w:sz w:val="20"/>
                <w:szCs w:val="20"/>
              </w:rPr>
              <w:t>к</w:t>
            </w:r>
            <w:r w:rsidRPr="00286D1F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пл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6D1F">
              <w:rPr>
                <w:sz w:val="20"/>
                <w:szCs w:val="20"/>
              </w:rPr>
              <w:t>страна расп</w:t>
            </w:r>
            <w:r w:rsidRPr="00286D1F">
              <w:rPr>
                <w:sz w:val="20"/>
                <w:szCs w:val="20"/>
              </w:rPr>
              <w:t>о</w:t>
            </w:r>
            <w:r w:rsidRPr="00286D1F">
              <w:rPr>
                <w:sz w:val="20"/>
                <w:szCs w:val="20"/>
              </w:rPr>
              <w:t>лож</w:t>
            </w:r>
            <w:r w:rsidRPr="00286D1F">
              <w:rPr>
                <w:sz w:val="20"/>
                <w:szCs w:val="20"/>
              </w:rPr>
              <w:t>е</w:t>
            </w:r>
            <w:r w:rsidRPr="00286D1F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30EA1" w:rsidRPr="00286D1F" w:rsidTr="00327047">
        <w:tc>
          <w:tcPr>
            <w:tcW w:w="567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12</w:t>
            </w:r>
          </w:p>
        </w:tc>
        <w:tc>
          <w:tcPr>
            <w:tcW w:w="1665" w:type="dxa"/>
          </w:tcPr>
          <w:p w:rsidR="00030EA1" w:rsidRPr="00286D1F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86D1F">
              <w:rPr>
                <w:sz w:val="26"/>
                <w:szCs w:val="26"/>
              </w:rPr>
              <w:t>13</w:t>
            </w:r>
          </w:p>
        </w:tc>
      </w:tr>
      <w:tr w:rsidR="00030EA1" w:rsidRPr="00286D1F" w:rsidTr="00327047">
        <w:tc>
          <w:tcPr>
            <w:tcW w:w="15982" w:type="dxa"/>
            <w:gridSpan w:val="14"/>
          </w:tcPr>
          <w:p w:rsidR="00030EA1" w:rsidRPr="00CD0217" w:rsidRDefault="00030EA1" w:rsidP="004B5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D0217">
              <w:rPr>
                <w:sz w:val="20"/>
                <w:szCs w:val="20"/>
              </w:rPr>
              <w:t>Муниципальное казённое учреждение муниципального образования город Краснодар «Центр «Источник»</w:t>
            </w:r>
          </w:p>
        </w:tc>
      </w:tr>
      <w:tr w:rsidR="00030EA1" w:rsidRPr="00A412CD" w:rsidTr="00327047">
        <w:tc>
          <w:tcPr>
            <w:tcW w:w="567" w:type="dxa"/>
          </w:tcPr>
          <w:p w:rsidR="00030EA1" w:rsidRPr="00A412CD" w:rsidRDefault="00030EA1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030EA1" w:rsidRPr="00A412CD" w:rsidRDefault="00030EA1" w:rsidP="00327047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Киланов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1276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lastRenderedPageBreak/>
              <w:t>Директор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30EA1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lastRenderedPageBreak/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ный 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lastRenderedPageBreak/>
              <w:t>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030EA1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ный 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</w:t>
            </w:r>
            <w:r>
              <w:lastRenderedPageBreak/>
              <w:t>я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индивид</w:t>
            </w:r>
            <w:r w:rsidRPr="00A412CD">
              <w:t>у</w:t>
            </w:r>
            <w:r w:rsidRPr="00A412CD">
              <w:t>альная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индивид</w:t>
            </w:r>
            <w:r w:rsidRPr="00A412CD">
              <w:t>у</w:t>
            </w:r>
            <w:r w:rsidRPr="00A412CD">
              <w:t>альная</w:t>
            </w:r>
          </w:p>
        </w:tc>
        <w:tc>
          <w:tcPr>
            <w:tcW w:w="850" w:type="dxa"/>
          </w:tcPr>
          <w:p w:rsidR="00030EA1" w:rsidRDefault="00030EA1" w:rsidP="00327047">
            <w:pPr>
              <w:spacing w:after="0" w:line="240" w:lineRule="auto"/>
              <w:jc w:val="center"/>
            </w:pPr>
            <w:r>
              <w:lastRenderedPageBreak/>
              <w:t>6</w:t>
            </w:r>
            <w:r w:rsidRPr="00A412CD">
              <w:t>00,0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Default="00030EA1" w:rsidP="00327047">
            <w:pPr>
              <w:spacing w:after="0" w:line="240" w:lineRule="auto"/>
              <w:jc w:val="center"/>
            </w:pPr>
            <w:r>
              <w:t>913,0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>
              <w:t>88,4</w:t>
            </w:r>
          </w:p>
        </w:tc>
        <w:tc>
          <w:tcPr>
            <w:tcW w:w="992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lastRenderedPageBreak/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993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1275" w:type="dxa"/>
          </w:tcPr>
          <w:p w:rsidR="00030EA1" w:rsidRDefault="00030EA1" w:rsidP="00327047">
            <w:pPr>
              <w:spacing w:after="0" w:line="240" w:lineRule="auto"/>
              <w:ind w:firstLine="39"/>
              <w:jc w:val="center"/>
            </w:pPr>
            <w:r w:rsidRPr="00A412CD">
              <w:t xml:space="preserve">л/а </w:t>
            </w:r>
            <w:r>
              <w:lastRenderedPageBreak/>
              <w:t>МАЗДА 6</w:t>
            </w:r>
            <w:r w:rsidRPr="00A412CD">
              <w:t xml:space="preserve"> </w:t>
            </w:r>
            <w:r>
              <w:t>,</w:t>
            </w:r>
          </w:p>
          <w:p w:rsidR="00030EA1" w:rsidRPr="00602A55" w:rsidRDefault="00030EA1" w:rsidP="00327047">
            <w:pPr>
              <w:spacing w:after="0" w:line="240" w:lineRule="auto"/>
              <w:ind w:firstLine="39"/>
              <w:jc w:val="center"/>
              <w:rPr>
                <w:lang w:val="en-US"/>
              </w:rPr>
            </w:pPr>
            <w:r>
              <w:rPr>
                <w:lang w:val="en-US"/>
              </w:rPr>
              <w:t>LADA CAB 330 LADA XRAY</w:t>
            </w:r>
          </w:p>
        </w:tc>
        <w:tc>
          <w:tcPr>
            <w:tcW w:w="1276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427527,45</w:t>
            </w:r>
          </w:p>
        </w:tc>
        <w:tc>
          <w:tcPr>
            <w:tcW w:w="1665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0EA1" w:rsidRPr="00286D1F" w:rsidTr="00327047">
        <w:tc>
          <w:tcPr>
            <w:tcW w:w="567" w:type="dxa"/>
          </w:tcPr>
          <w:p w:rsidR="00030EA1" w:rsidRPr="00A412CD" w:rsidRDefault="00030EA1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-</w:t>
            </w:r>
          </w:p>
        </w:tc>
        <w:tc>
          <w:tcPr>
            <w:tcW w:w="1559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030EA1" w:rsidRDefault="00030EA1" w:rsidP="00327047">
            <w:pPr>
              <w:spacing w:after="0" w:line="240" w:lineRule="auto"/>
              <w:jc w:val="center"/>
            </w:pPr>
            <w:r w:rsidRPr="00A412CD">
              <w:t>индивид</w:t>
            </w:r>
            <w:r w:rsidRPr="00A412CD">
              <w:t>у</w:t>
            </w:r>
            <w:r w:rsidRPr="00A412CD">
              <w:t>альная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Default="00030EA1" w:rsidP="0032704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030EA1" w:rsidRDefault="00030EA1" w:rsidP="00327047">
            <w:pPr>
              <w:spacing w:after="0" w:line="240" w:lineRule="auto"/>
              <w:jc w:val="center"/>
            </w:pPr>
            <w:r>
              <w:t>1905,0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Default="00030EA1" w:rsidP="00327047">
            <w:pPr>
              <w:spacing w:after="0" w:line="240" w:lineRule="auto"/>
              <w:jc w:val="center"/>
            </w:pPr>
            <w:r>
              <w:t>757,0</w:t>
            </w:r>
          </w:p>
          <w:p w:rsidR="00030EA1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>
              <w:t>20,7</w:t>
            </w:r>
          </w:p>
        </w:tc>
        <w:tc>
          <w:tcPr>
            <w:tcW w:w="992" w:type="dxa"/>
          </w:tcPr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</w:tc>
        <w:tc>
          <w:tcPr>
            <w:tcW w:w="1276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сток</w:t>
            </w:r>
          </w:p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ом</w:t>
            </w:r>
          </w:p>
        </w:tc>
        <w:tc>
          <w:tcPr>
            <w:tcW w:w="992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>
              <w:t>88</w:t>
            </w:r>
            <w:r w:rsidRPr="00A412CD">
              <w:t>,</w:t>
            </w:r>
            <w:r>
              <w:t>4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  <w:p w:rsidR="00030EA1" w:rsidRPr="00A412CD" w:rsidRDefault="00030EA1" w:rsidP="00327047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327047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0EA1" w:rsidRPr="00A412CD" w:rsidRDefault="00030EA1" w:rsidP="0032704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1329320,73</w:t>
            </w:r>
          </w:p>
        </w:tc>
        <w:tc>
          <w:tcPr>
            <w:tcW w:w="1665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30EA1" w:rsidRPr="00286D1F" w:rsidTr="00327047">
        <w:tc>
          <w:tcPr>
            <w:tcW w:w="567" w:type="dxa"/>
          </w:tcPr>
          <w:p w:rsidR="00030EA1" w:rsidRPr="00A412CD" w:rsidRDefault="00030EA1" w:rsidP="00CD021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Несоверше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</w:rPr>
              <w:t>нолетний р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>бёнок</w:t>
            </w:r>
          </w:p>
        </w:tc>
        <w:tc>
          <w:tcPr>
            <w:tcW w:w="1276" w:type="dxa"/>
          </w:tcPr>
          <w:p w:rsidR="00030EA1" w:rsidRPr="00A412CD" w:rsidRDefault="00030EA1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gridSpan w:val="2"/>
          </w:tcPr>
          <w:p w:rsidR="00030EA1" w:rsidRPr="00A412CD" w:rsidRDefault="00030EA1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30EA1" w:rsidRPr="00A412CD" w:rsidRDefault="00030EA1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30EA1" w:rsidRPr="00A412CD" w:rsidRDefault="00030EA1" w:rsidP="00CD021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030EA1" w:rsidRPr="00A412CD" w:rsidRDefault="00030EA1" w:rsidP="00A86A6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ь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а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 xml:space="preserve">сток </w:t>
            </w:r>
          </w:p>
          <w:p w:rsidR="00030EA1" w:rsidRPr="00A412CD" w:rsidRDefault="00030EA1" w:rsidP="00A86A6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ом</w:t>
            </w:r>
          </w:p>
        </w:tc>
        <w:tc>
          <w:tcPr>
            <w:tcW w:w="992" w:type="dxa"/>
          </w:tcPr>
          <w:p w:rsidR="00030EA1" w:rsidRPr="00A412CD" w:rsidRDefault="00030EA1" w:rsidP="00A86A6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  <w:r w:rsidRPr="00A412CD"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030EA1" w:rsidRPr="00A412CD" w:rsidRDefault="00030EA1" w:rsidP="00A86A69">
            <w:pPr>
              <w:spacing w:after="0" w:line="240" w:lineRule="auto"/>
            </w:pPr>
          </w:p>
          <w:p w:rsidR="00030EA1" w:rsidRPr="00A412CD" w:rsidRDefault="00030EA1" w:rsidP="00A86A69">
            <w:pPr>
              <w:spacing w:after="0" w:line="240" w:lineRule="auto"/>
              <w:jc w:val="center"/>
            </w:pPr>
            <w:r>
              <w:t>88</w:t>
            </w:r>
            <w:r w:rsidRPr="00A412CD">
              <w:t>,</w:t>
            </w:r>
            <w:r>
              <w:t>4</w:t>
            </w:r>
          </w:p>
          <w:p w:rsidR="00030EA1" w:rsidRPr="00A412CD" w:rsidRDefault="00030EA1" w:rsidP="00A86A69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030EA1" w:rsidRPr="00A412CD" w:rsidRDefault="00030EA1" w:rsidP="00A86A69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12CD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030EA1" w:rsidRPr="00A412CD" w:rsidRDefault="00030EA1" w:rsidP="00A86A69">
            <w:pPr>
              <w:spacing w:after="0" w:line="240" w:lineRule="auto"/>
              <w:jc w:val="center"/>
            </w:pPr>
          </w:p>
          <w:p w:rsidR="00030EA1" w:rsidRPr="00A412CD" w:rsidRDefault="00030EA1" w:rsidP="00A86A69">
            <w:pPr>
              <w:spacing w:after="0" w:line="240" w:lineRule="auto"/>
              <w:jc w:val="center"/>
            </w:pPr>
            <w:r w:rsidRPr="00A412CD">
              <w:t>Россия</w:t>
            </w:r>
          </w:p>
          <w:p w:rsidR="00030EA1" w:rsidRPr="00A412CD" w:rsidRDefault="00030EA1" w:rsidP="00A86A69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65" w:type="dxa"/>
          </w:tcPr>
          <w:p w:rsidR="00030EA1" w:rsidRPr="00A412CD" w:rsidRDefault="00030EA1" w:rsidP="00CD021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030EA1" w:rsidRDefault="00030EA1" w:rsidP="000447B1">
      <w:pPr>
        <w:spacing w:after="0" w:line="240" w:lineRule="auto"/>
        <w:rPr>
          <w:sz w:val="28"/>
        </w:rPr>
      </w:pPr>
    </w:p>
    <w:p w:rsidR="00030EA1" w:rsidRPr="0000532C" w:rsidRDefault="00030EA1" w:rsidP="000447B1">
      <w:pPr>
        <w:spacing w:after="0" w:line="240" w:lineRule="auto"/>
        <w:rPr>
          <w:sz w:val="28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030EA1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457"/>
    <w:multiLevelType w:val="hybridMultilevel"/>
    <w:tmpl w:val="B44A0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098D"/>
    <w:multiLevelType w:val="multilevel"/>
    <w:tmpl w:val="BA7004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B4EF4"/>
    <w:multiLevelType w:val="hybridMultilevel"/>
    <w:tmpl w:val="3E3842B6"/>
    <w:lvl w:ilvl="0" w:tplc="C7E649F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9E01F2"/>
    <w:multiLevelType w:val="hybridMultilevel"/>
    <w:tmpl w:val="FC723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19A43C7"/>
    <w:multiLevelType w:val="hybridMultilevel"/>
    <w:tmpl w:val="D5408C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6993E83"/>
    <w:multiLevelType w:val="hybridMultilevel"/>
    <w:tmpl w:val="86722F6C"/>
    <w:lvl w:ilvl="0" w:tplc="D04C814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016D7E"/>
    <w:multiLevelType w:val="hybridMultilevel"/>
    <w:tmpl w:val="0AA6C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1284B10"/>
    <w:multiLevelType w:val="multilevel"/>
    <w:tmpl w:val="9F7E2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53D27"/>
    <w:multiLevelType w:val="hybridMultilevel"/>
    <w:tmpl w:val="B1302BDE"/>
    <w:lvl w:ilvl="0" w:tplc="4BC68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EA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5D5C6-1F6A-4B32-A447-470DA41E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30E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30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table" w:styleId="aa">
    <w:name w:val="Table Grid"/>
    <w:basedOn w:val="a1"/>
    <w:rsid w:val="00030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030EA1"/>
    <w:rPr>
      <w:color w:val="106BBE"/>
    </w:rPr>
  </w:style>
  <w:style w:type="paragraph" w:styleId="ac">
    <w:name w:val="Balloon Text"/>
    <w:basedOn w:val="a"/>
    <w:link w:val="ad"/>
    <w:semiHidden/>
    <w:unhideWhenUsed/>
    <w:rsid w:val="00030E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030EA1"/>
    <w:rPr>
      <w:rFonts w:ascii="Tahoma" w:eastAsiaTheme="minorEastAsi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030E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30EA1"/>
    <w:rPr>
      <w:rFonts w:ascii="Arial" w:eastAsiaTheme="minorEastAsia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30E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30EA1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030E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2">
    <w:name w:val="page number"/>
    <w:basedOn w:val="a0"/>
    <w:rsid w:val="00030EA1"/>
  </w:style>
  <w:style w:type="paragraph" w:customStyle="1" w:styleId="ConsPlusTitle">
    <w:name w:val="ConsPlusTitle"/>
    <w:rsid w:val="00030EA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обычный_1 Знак Знак Знак Знак Знак Знак Знак Знак Знак"/>
    <w:basedOn w:val="a"/>
    <w:rsid w:val="00030EA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No Spacing"/>
    <w:uiPriority w:val="1"/>
    <w:qFormat/>
    <w:rsid w:val="00030EA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124</Pages>
  <Words>21491</Words>
  <Characters>122500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2021-08-07T07:45:00Z</dcterms:modified>
</cp:coreProperties>
</file>