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6C85" w14:textId="4FAA1151" w:rsidR="008625D4" w:rsidRPr="008625D4" w:rsidRDefault="008625D4" w:rsidP="008625D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14:paraId="0612F805" w14:textId="77777777" w:rsidR="008625D4" w:rsidRPr="008625D4" w:rsidRDefault="008625D4" w:rsidP="008625D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8625D4">
        <w:rPr>
          <w:rFonts w:ascii="Times New Roman" w:eastAsia="Calibri" w:hAnsi="Times New Roman" w:cs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20C19928" w14:textId="77777777" w:rsidR="008625D4" w:rsidRPr="008625D4" w:rsidRDefault="008625D4" w:rsidP="008625D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8625D4">
        <w:rPr>
          <w:rFonts w:ascii="Times New Roman" w:eastAsia="Calibri" w:hAnsi="Times New Roman" w:cs="Times New Roman"/>
          <w:sz w:val="26"/>
          <w:szCs w:val="28"/>
        </w:rPr>
        <w:t>за период с 1 января по 31 декабря 2020 г.</w:t>
      </w:r>
    </w:p>
    <w:p w14:paraId="3E1D55FE" w14:textId="77777777" w:rsidR="008625D4" w:rsidRPr="008625D4" w:rsidRDefault="008625D4" w:rsidP="008625D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8625D4" w14:paraId="28A3A440" w14:textId="77777777" w:rsidTr="00813BC0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0678CF89" w14:textId="77777777" w:rsidR="008625D4" w:rsidRPr="008625D4" w:rsidRDefault="008625D4" w:rsidP="008625D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3BE8193" w14:textId="77777777" w:rsidR="008625D4" w:rsidRPr="008625D4" w:rsidRDefault="008625D4" w:rsidP="008625D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E7DD732" w14:textId="77777777" w:rsidR="008625D4" w:rsidRPr="008625D4" w:rsidRDefault="008625D4" w:rsidP="008625D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CB55721" w14:textId="77777777" w:rsidR="008625D4" w:rsidRPr="008625D4" w:rsidRDefault="008625D4" w:rsidP="008625D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Общая сумма декларированного годового дохода</w:t>
            </w:r>
            <w:r w:rsidRPr="008625D4">
              <w:rPr>
                <w:rFonts w:ascii="Times New Roman" w:eastAsia="Calibri" w:hAnsi="Times New Roman" w:cs="Times New Roman"/>
              </w:rPr>
              <w:br/>
              <w:t>за 2020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3DC6F25" w14:textId="77777777" w:rsidR="008625D4" w:rsidRPr="008625D4" w:rsidRDefault="008625D4" w:rsidP="008625D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25D4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2AA0B655" w14:textId="77777777" w:rsidR="008625D4" w:rsidRPr="008625D4" w:rsidRDefault="008625D4" w:rsidP="008625D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727FB730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8625D4" w14:paraId="0DB2EBA8" w14:textId="77777777" w:rsidTr="00813BC0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8E0EFD0" w14:textId="77777777" w:rsidR="008625D4" w:rsidRPr="008625D4" w:rsidRDefault="008625D4" w:rsidP="008625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14:paraId="585CB9C1" w14:textId="77777777" w:rsidR="008625D4" w:rsidRPr="008625D4" w:rsidRDefault="008625D4" w:rsidP="008625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14:paraId="784F0DFB" w14:textId="77777777" w:rsidR="008625D4" w:rsidRPr="008625D4" w:rsidRDefault="008625D4" w:rsidP="008625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14:paraId="0BD85378" w14:textId="77777777" w:rsidR="008625D4" w:rsidRPr="008625D4" w:rsidRDefault="008625D4" w:rsidP="008625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14:paraId="0506CAAF" w14:textId="77777777" w:rsidR="008625D4" w:rsidRPr="008625D4" w:rsidRDefault="008625D4" w:rsidP="008625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31" w:type="dxa"/>
            <w:shd w:val="clear" w:color="auto" w:fill="F2F2F2"/>
          </w:tcPr>
          <w:p w14:paraId="709A55DE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BDD0BA0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A13DB35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6CD5141" w14:textId="77777777" w:rsidR="008625D4" w:rsidRPr="008625D4" w:rsidRDefault="008625D4" w:rsidP="008625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625D4" w:rsidRPr="008625D4" w14:paraId="739B2F14" w14:textId="77777777" w:rsidTr="00813BC0">
        <w:trPr>
          <w:trHeight w:val="1455"/>
        </w:trPr>
        <w:tc>
          <w:tcPr>
            <w:tcW w:w="477" w:type="dxa"/>
          </w:tcPr>
          <w:p w14:paraId="2407329F" w14:textId="77777777" w:rsidR="008625D4" w:rsidRPr="008625D4" w:rsidRDefault="008625D4" w:rsidP="00862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644" w:type="dxa"/>
          </w:tcPr>
          <w:p w14:paraId="432DC625" w14:textId="77777777" w:rsidR="008625D4" w:rsidRPr="008625D4" w:rsidRDefault="008625D4" w:rsidP="00862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625D4">
              <w:rPr>
                <w:rFonts w:ascii="Times New Roman" w:eastAsia="Calibri" w:hAnsi="Times New Roman" w:cs="Times New Roman"/>
              </w:rPr>
              <w:t>Азатьян</w:t>
            </w:r>
            <w:proofErr w:type="spellEnd"/>
            <w:r w:rsidRPr="008625D4">
              <w:rPr>
                <w:rFonts w:ascii="Times New Roman" w:eastAsia="Calibri" w:hAnsi="Times New Roman" w:cs="Times New Roman"/>
              </w:rPr>
              <w:t xml:space="preserve"> Л.Л.</w:t>
            </w:r>
          </w:p>
        </w:tc>
        <w:tc>
          <w:tcPr>
            <w:tcW w:w="1879" w:type="dxa"/>
          </w:tcPr>
          <w:p w14:paraId="4E173EC0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 xml:space="preserve">главный специалист управления делами </w:t>
            </w:r>
          </w:p>
        </w:tc>
        <w:tc>
          <w:tcPr>
            <w:tcW w:w="1878" w:type="dxa"/>
          </w:tcPr>
          <w:p w14:paraId="6CCF2643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709 333,52</w:t>
            </w:r>
          </w:p>
        </w:tc>
        <w:tc>
          <w:tcPr>
            <w:tcW w:w="1713" w:type="dxa"/>
          </w:tcPr>
          <w:p w14:paraId="61FBC25D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31" w:type="dxa"/>
          </w:tcPr>
          <w:p w14:paraId="125C4487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Квартира (собственность)</w:t>
            </w:r>
          </w:p>
          <w:p w14:paraId="78BDA13E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DFBC30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Квартира (общая долевая собственность, 1/4 доли)</w:t>
            </w:r>
          </w:p>
          <w:p w14:paraId="2B43503C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14:paraId="5069DC9F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67,43</w:t>
            </w:r>
          </w:p>
          <w:p w14:paraId="08419CE7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82CF4ED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69,65</w:t>
            </w:r>
          </w:p>
        </w:tc>
        <w:tc>
          <w:tcPr>
            <w:tcW w:w="1556" w:type="dxa"/>
          </w:tcPr>
          <w:p w14:paraId="4FBD0BFA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Россия</w:t>
            </w:r>
          </w:p>
          <w:p w14:paraId="22815488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694AFA9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2" w:type="dxa"/>
          </w:tcPr>
          <w:p w14:paraId="2123C076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625D4" w:rsidRPr="008625D4" w14:paraId="610B6FDC" w14:textId="77777777" w:rsidTr="00813BC0">
        <w:trPr>
          <w:trHeight w:val="285"/>
        </w:trPr>
        <w:tc>
          <w:tcPr>
            <w:tcW w:w="477" w:type="dxa"/>
          </w:tcPr>
          <w:p w14:paraId="236A05A8" w14:textId="77777777" w:rsidR="008625D4" w:rsidRPr="008625D4" w:rsidRDefault="008625D4" w:rsidP="00862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644" w:type="dxa"/>
          </w:tcPr>
          <w:p w14:paraId="3567CD62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Супруг</w:t>
            </w:r>
          </w:p>
          <w:p w14:paraId="6A3EE9C9" w14:textId="77777777" w:rsidR="008625D4" w:rsidRPr="008625D4" w:rsidRDefault="008625D4" w:rsidP="008625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9" w:type="dxa"/>
          </w:tcPr>
          <w:p w14:paraId="0A9BC546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8" w:type="dxa"/>
          </w:tcPr>
          <w:p w14:paraId="14EBCE92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1 363 888,88</w:t>
            </w:r>
          </w:p>
        </w:tc>
        <w:tc>
          <w:tcPr>
            <w:tcW w:w="1713" w:type="dxa"/>
          </w:tcPr>
          <w:p w14:paraId="35607D19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31" w:type="dxa"/>
          </w:tcPr>
          <w:p w14:paraId="51ABFB8D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Квартира (собственность)</w:t>
            </w:r>
          </w:p>
          <w:p w14:paraId="4DDE3766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1002276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Квартира (общая долевая собственность, 1/4 доли)</w:t>
            </w:r>
          </w:p>
          <w:p w14:paraId="5D3703F9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2A05202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Гараж (собственность)</w:t>
            </w:r>
          </w:p>
        </w:tc>
        <w:tc>
          <w:tcPr>
            <w:tcW w:w="1074" w:type="dxa"/>
          </w:tcPr>
          <w:p w14:paraId="7B76D570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58,1</w:t>
            </w:r>
          </w:p>
          <w:p w14:paraId="18E72B2B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76FBF4C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69,65</w:t>
            </w:r>
          </w:p>
          <w:p w14:paraId="150ACD09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A6880A6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61C4ADA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41,4</w:t>
            </w:r>
          </w:p>
        </w:tc>
        <w:tc>
          <w:tcPr>
            <w:tcW w:w="1556" w:type="dxa"/>
          </w:tcPr>
          <w:p w14:paraId="36707246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Россия</w:t>
            </w:r>
          </w:p>
          <w:p w14:paraId="12DCC29F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A230369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Россия</w:t>
            </w:r>
          </w:p>
          <w:p w14:paraId="6C46AF14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EB78D98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2BFFFD3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>Россия</w:t>
            </w:r>
          </w:p>
          <w:p w14:paraId="6AC60203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2" w:type="dxa"/>
          </w:tcPr>
          <w:p w14:paraId="49482E6A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25D4">
              <w:rPr>
                <w:rFonts w:ascii="Times New Roman" w:eastAsia="Calibri" w:hAnsi="Times New Roman" w:cs="Times New Roman"/>
              </w:rPr>
              <w:t xml:space="preserve">Автомобиль легковой РЕНО, </w:t>
            </w:r>
            <w:r w:rsidRPr="008625D4">
              <w:rPr>
                <w:rFonts w:ascii="Times New Roman" w:eastAsia="Calibri" w:hAnsi="Times New Roman" w:cs="Times New Roman"/>
                <w:lang w:val="en-US"/>
              </w:rPr>
              <w:t>RENAULT</w:t>
            </w:r>
            <w:r w:rsidRPr="008625D4">
              <w:rPr>
                <w:rFonts w:ascii="Times New Roman" w:eastAsia="Calibri" w:hAnsi="Times New Roman" w:cs="Times New Roman"/>
              </w:rPr>
              <w:t xml:space="preserve"> </w:t>
            </w:r>
            <w:r w:rsidRPr="008625D4">
              <w:rPr>
                <w:rFonts w:ascii="Times New Roman" w:eastAsia="Calibri" w:hAnsi="Times New Roman" w:cs="Times New Roman"/>
                <w:lang w:val="en-US"/>
              </w:rPr>
              <w:t>DUSTER</w:t>
            </w:r>
          </w:p>
          <w:p w14:paraId="71298620" w14:textId="77777777" w:rsidR="008625D4" w:rsidRPr="008625D4" w:rsidRDefault="008625D4" w:rsidP="00862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ECF3D0A" w14:textId="77777777" w:rsidR="008625D4" w:rsidRPr="008625D4" w:rsidRDefault="008625D4" w:rsidP="008625D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C16DDF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F7E4155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99D397D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3FB3418F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2"/>
        <w:gridCol w:w="1890"/>
        <w:gridCol w:w="1878"/>
        <w:gridCol w:w="1711"/>
        <w:gridCol w:w="3824"/>
        <w:gridCol w:w="1074"/>
        <w:gridCol w:w="1556"/>
        <w:gridCol w:w="1832"/>
      </w:tblGrid>
      <w:tr w:rsidR="008625D4" w:rsidRPr="0096349A" w14:paraId="4A9A5620" w14:textId="77777777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AE6D9E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65431DCE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14:paraId="5ADB5754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2BB21625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14:paraId="6A08611B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14:paraId="5E823694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474A993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63ECA991" w14:textId="77777777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DE6EEC8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14:paraId="3F632A6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14:paraId="5A5D75CC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E7CF38B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14:paraId="2A97EC92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14:paraId="215B650C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A40463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ED18E8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856C5BC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0813E40D" w14:textId="77777777" w:rsidTr="00A64C88">
        <w:trPr>
          <w:trHeight w:val="1455"/>
        </w:trPr>
        <w:tc>
          <w:tcPr>
            <w:tcW w:w="477" w:type="dxa"/>
          </w:tcPr>
          <w:p w14:paraId="09320B94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2" w:type="dxa"/>
          </w:tcPr>
          <w:p w14:paraId="5FF2CF75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Акимова Е.Ю..</w:t>
            </w:r>
          </w:p>
        </w:tc>
        <w:tc>
          <w:tcPr>
            <w:tcW w:w="1890" w:type="dxa"/>
          </w:tcPr>
          <w:p w14:paraId="010D992B" w14:textId="77777777" w:rsidR="008625D4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юридического отдела управления делами</w:t>
            </w:r>
            <w:r w:rsidRPr="00CE08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городской Думы Краснодара</w:t>
            </w:r>
          </w:p>
          <w:p w14:paraId="01B9BC0D" w14:textId="77777777" w:rsidR="008625D4" w:rsidRPr="00CE0806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D6FDF64" w14:textId="77777777" w:rsidR="008625D4" w:rsidRPr="002C1E82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928 956,40</w:t>
            </w:r>
          </w:p>
        </w:tc>
        <w:tc>
          <w:tcPr>
            <w:tcW w:w="1711" w:type="dxa"/>
          </w:tcPr>
          <w:p w14:paraId="57D9EC28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4" w:type="dxa"/>
          </w:tcPr>
          <w:p w14:paraId="5E45B08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</w:p>
          <w:p w14:paraId="3292A18F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4CB55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1FD625B3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0FBFF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8059C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00EFBF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FA6507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029416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5F7E1F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  <w:p w14:paraId="11A48FA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26F79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14:paraId="7EF54F7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F692ED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6F49F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9756797" w14:textId="77777777" w:rsidR="008625D4" w:rsidRPr="00BC508D" w:rsidRDefault="008625D4" w:rsidP="00A64C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E20722D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2C646E4A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AEEFCE4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3D68A32D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767F770E" w14:textId="77777777" w:rsidTr="00284B66">
        <w:tc>
          <w:tcPr>
            <w:tcW w:w="534" w:type="dxa"/>
            <w:vMerge w:val="restart"/>
            <w:shd w:val="clear" w:color="auto" w:fill="D9D9D9"/>
          </w:tcPr>
          <w:p w14:paraId="7248C1F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C474CDE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5CDCF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39563AB" w14:textId="77777777" w:rsidR="008625D4" w:rsidRPr="00284B66" w:rsidRDefault="008625D4" w:rsidP="00F91C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1D679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C0F3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538027B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085F268E" w14:textId="77777777" w:rsidTr="00284B66">
        <w:tc>
          <w:tcPr>
            <w:tcW w:w="534" w:type="dxa"/>
            <w:vMerge/>
            <w:shd w:val="clear" w:color="auto" w:fill="D9D9D9"/>
          </w:tcPr>
          <w:p w14:paraId="1307586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BD7859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62CDCB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21BBFF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DA0CAD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C91641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0BA31C8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4214948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A93EFB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601B9D93" w14:textId="77777777" w:rsidTr="007067B0">
        <w:tc>
          <w:tcPr>
            <w:tcW w:w="534" w:type="dxa"/>
            <w:shd w:val="clear" w:color="auto" w:fill="auto"/>
          </w:tcPr>
          <w:p w14:paraId="4556D37A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EFBCA8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94B93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Бардак Е.Н.</w:t>
            </w:r>
          </w:p>
        </w:tc>
        <w:tc>
          <w:tcPr>
            <w:tcW w:w="2120" w:type="dxa"/>
          </w:tcPr>
          <w:p w14:paraId="4093351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2120" w:type="dxa"/>
          </w:tcPr>
          <w:p w14:paraId="6A68D50C" w14:textId="77777777" w:rsidR="008625D4" w:rsidRPr="004B2AAE" w:rsidRDefault="008625D4" w:rsidP="008A5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730 618,78</w:t>
            </w:r>
          </w:p>
        </w:tc>
        <w:tc>
          <w:tcPr>
            <w:tcW w:w="2120" w:type="dxa"/>
            <w:shd w:val="clear" w:color="auto" w:fill="auto"/>
          </w:tcPr>
          <w:p w14:paraId="52C22CD0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7E3E0046" w14:textId="77777777" w:rsidR="008625D4" w:rsidRPr="003379E8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9E8">
              <w:rPr>
                <w:rFonts w:ascii="Times New Roman" w:hAnsi="Times New Roman"/>
              </w:rPr>
              <w:t>2-х комнатная квартира</w:t>
            </w:r>
          </w:p>
          <w:p w14:paraId="2B9D8008" w14:textId="77777777" w:rsidR="008625D4" w:rsidRPr="00866F1E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9E8">
              <w:rPr>
                <w:rFonts w:ascii="Times New Roman" w:hAnsi="Times New Roman"/>
              </w:rPr>
              <w:t>(индивидуальная</w:t>
            </w:r>
            <w:r>
              <w:rPr>
                <w:rFonts w:ascii="Times New Roman" w:hAnsi="Times New Roman"/>
              </w:rPr>
              <w:t xml:space="preserve"> собственность</w:t>
            </w:r>
            <w:r w:rsidRPr="003379E8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4457D7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14:paraId="08EAE772" w14:textId="77777777" w:rsidR="008625D4" w:rsidRPr="00866F1E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BDB025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61B49F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FF1705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7034EA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27AAD78A" w14:textId="77777777" w:rsidR="008625D4" w:rsidRPr="002F6A34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ВАЗ-21093</w:t>
            </w:r>
          </w:p>
        </w:tc>
      </w:tr>
      <w:tr w:rsidR="008625D4" w:rsidRPr="002F6A34" w14:paraId="435A2664" w14:textId="77777777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0571" w14:textId="77777777" w:rsidR="008625D4" w:rsidRPr="002F6A34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F41" w14:textId="77777777" w:rsidR="008625D4" w:rsidRDefault="008625D4" w:rsidP="00A03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CE63DD" w14:textId="77777777" w:rsidR="008625D4" w:rsidRDefault="008625D4" w:rsidP="00A03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D9F86B" w14:textId="77777777" w:rsidR="008625D4" w:rsidRPr="002F6A34" w:rsidRDefault="008625D4" w:rsidP="00A03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043" w14:textId="77777777" w:rsidR="008625D4" w:rsidRPr="00866F1E" w:rsidRDefault="008625D4" w:rsidP="000A7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770" w14:textId="77777777" w:rsidR="008625D4" w:rsidRPr="002F6A34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C05F" w14:textId="77777777" w:rsidR="008625D4" w:rsidRPr="002F6A34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B995" w14:textId="77777777" w:rsidR="008625D4" w:rsidRPr="00866F1E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2-х </w:t>
            </w:r>
            <w:proofErr w:type="gramStart"/>
            <w:r>
              <w:rPr>
                <w:rFonts w:ascii="Times New Roman" w:hAnsi="Times New Roman"/>
              </w:rPr>
              <w:t>комнатная  к</w:t>
            </w:r>
            <w:r w:rsidRPr="007067B0">
              <w:rPr>
                <w:rFonts w:ascii="Times New Roman" w:hAnsi="Times New Roman"/>
              </w:rPr>
              <w:t>вартира</w:t>
            </w:r>
            <w:proofErr w:type="gramEnd"/>
            <w:r w:rsidRPr="007067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(безвозмездное пользование, бессрочно)</w:t>
            </w:r>
          </w:p>
          <w:p w14:paraId="1B023E08" w14:textId="77777777" w:rsidR="008625D4" w:rsidRPr="00866F1E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7586" w14:textId="77777777" w:rsidR="008625D4" w:rsidRPr="00866F1E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6D7F" w14:textId="77777777" w:rsidR="008625D4" w:rsidRPr="007067B0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12FC767C" w14:textId="77777777" w:rsidR="008625D4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A2240" w14:textId="77777777" w:rsidR="008625D4" w:rsidRPr="00866F1E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DBB8" w14:textId="77777777" w:rsidR="008625D4" w:rsidRPr="002F6A34" w:rsidRDefault="008625D4" w:rsidP="003379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747FB09A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BBA00F9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6C24A0F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4AD5001A" w14:textId="77777777" w:rsidTr="00284B66">
        <w:tc>
          <w:tcPr>
            <w:tcW w:w="534" w:type="dxa"/>
            <w:vMerge w:val="restart"/>
            <w:shd w:val="clear" w:color="auto" w:fill="D9D9D9"/>
          </w:tcPr>
          <w:p w14:paraId="669FE748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F789A16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0BC0B2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9054DE7" w14:textId="77777777" w:rsidR="008625D4" w:rsidRPr="00284B66" w:rsidRDefault="008625D4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B8A9CA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A9087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2B592F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5E0292B6" w14:textId="77777777" w:rsidTr="00284B66">
        <w:tc>
          <w:tcPr>
            <w:tcW w:w="534" w:type="dxa"/>
            <w:vMerge/>
            <w:shd w:val="clear" w:color="auto" w:fill="D9D9D9"/>
          </w:tcPr>
          <w:p w14:paraId="6871B98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DE6CF2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AA5C89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50DE06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06710E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CFF87C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2093A7B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4715625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A698AE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1686BDD7" w14:textId="77777777" w:rsidTr="007067B0">
        <w:tc>
          <w:tcPr>
            <w:tcW w:w="534" w:type="dxa"/>
            <w:shd w:val="clear" w:color="auto" w:fill="auto"/>
          </w:tcPr>
          <w:p w14:paraId="23C3454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5469E7A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</w:t>
            </w:r>
          </w:p>
          <w:p w14:paraId="513A595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</w:t>
            </w:r>
          </w:p>
          <w:p w14:paraId="4681CF65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2120" w:type="dxa"/>
          </w:tcPr>
          <w:p w14:paraId="7CFE3466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организационного отдела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2120" w:type="dxa"/>
          </w:tcPr>
          <w:p w14:paraId="3F2D1DAC" w14:textId="77777777" w:rsidR="008625D4" w:rsidRPr="00255A38" w:rsidRDefault="008625D4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1 024 868,12</w:t>
            </w:r>
          </w:p>
        </w:tc>
        <w:tc>
          <w:tcPr>
            <w:tcW w:w="2120" w:type="dxa"/>
            <w:shd w:val="clear" w:color="auto" w:fill="auto"/>
          </w:tcPr>
          <w:p w14:paraId="40D829A0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FC1A64F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315ED9C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(собственность, </w:t>
            </w:r>
            <w:r w:rsidRPr="009C5C57">
              <w:rPr>
                <w:rFonts w:ascii="Times New Roman" w:hAnsi="Times New Roman"/>
              </w:rPr>
              <w:t>1/2</w:t>
            </w:r>
            <w:r w:rsidRPr="00C978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  <w:p w14:paraId="7B492307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D1CDF0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ED64D78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 доли)</w:t>
            </w:r>
          </w:p>
          <w:p w14:paraId="2E66FA44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9BDE57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59AD8F10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2564262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3DA72E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42437A09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11/1000 доли)</w:t>
            </w:r>
          </w:p>
        </w:tc>
        <w:tc>
          <w:tcPr>
            <w:tcW w:w="1276" w:type="dxa"/>
            <w:shd w:val="clear" w:color="auto" w:fill="auto"/>
          </w:tcPr>
          <w:p w14:paraId="31AD7B8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  <w:p w14:paraId="6768656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6C9DB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7A9B31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A08F5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  <w:p w14:paraId="2AA74BE7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17B43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69520B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D711A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14:paraId="7168A4B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842279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2B7112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3386</w:t>
            </w:r>
          </w:p>
        </w:tc>
        <w:tc>
          <w:tcPr>
            <w:tcW w:w="1701" w:type="dxa"/>
            <w:shd w:val="clear" w:color="auto" w:fill="auto"/>
          </w:tcPr>
          <w:p w14:paraId="6B9D95B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17851640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B35277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6F886E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D1BEB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438DB19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E2E286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18F20A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0A4EC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27D5740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91130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65173B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6739267F" w14:textId="77777777" w:rsidR="008625D4" w:rsidRPr="003E4279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 FORTUNER</w:t>
            </w:r>
          </w:p>
        </w:tc>
      </w:tr>
      <w:tr w:rsidR="008625D4" w:rsidRPr="002F6A34" w14:paraId="315A7716" w14:textId="77777777" w:rsidTr="007067B0">
        <w:tc>
          <w:tcPr>
            <w:tcW w:w="534" w:type="dxa"/>
            <w:shd w:val="clear" w:color="auto" w:fill="auto"/>
          </w:tcPr>
          <w:p w14:paraId="4A2DA391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3E8CFEF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257DF0FF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6B933310" w14:textId="77777777" w:rsidR="008625D4" w:rsidRPr="00255A38" w:rsidRDefault="008625D4" w:rsidP="00100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585 234,06</w:t>
            </w:r>
          </w:p>
        </w:tc>
        <w:tc>
          <w:tcPr>
            <w:tcW w:w="2120" w:type="dxa"/>
            <w:shd w:val="clear" w:color="auto" w:fill="auto"/>
          </w:tcPr>
          <w:p w14:paraId="091AD125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4D6344F" w14:textId="77777777" w:rsidR="008625D4" w:rsidRPr="006D0769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D0769">
              <w:rPr>
                <w:rFonts w:ascii="Times New Roman" w:hAnsi="Times New Roman"/>
              </w:rPr>
              <w:t>вартира</w:t>
            </w:r>
          </w:p>
          <w:p w14:paraId="08A19990" w14:textId="77777777" w:rsidR="008625D4" w:rsidRPr="00C9715D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собственность, </w:t>
            </w:r>
            <w:r>
              <w:rPr>
                <w:rFonts w:ascii="Times New Roman" w:hAnsi="Times New Roman"/>
              </w:rPr>
              <w:lastRenderedPageBreak/>
              <w:t>1/2 доли</w:t>
            </w:r>
            <w:r w:rsidRPr="006D0769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A8CDB24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71,6</w:t>
            </w:r>
          </w:p>
        </w:tc>
        <w:tc>
          <w:tcPr>
            <w:tcW w:w="1701" w:type="dxa"/>
            <w:shd w:val="clear" w:color="auto" w:fill="auto"/>
          </w:tcPr>
          <w:p w14:paraId="48BFC5E6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017EFE3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63D0A746" w14:textId="77777777" w:rsidTr="007067B0">
        <w:tc>
          <w:tcPr>
            <w:tcW w:w="534" w:type="dxa"/>
            <w:shd w:val="clear" w:color="auto" w:fill="auto"/>
          </w:tcPr>
          <w:p w14:paraId="7697537E" w14:textId="77777777" w:rsidR="008625D4" w:rsidRPr="002F6A34" w:rsidRDefault="008625D4" w:rsidP="004D07C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66B01B6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722D5D2F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515CCB82" w14:textId="77777777" w:rsidR="008625D4" w:rsidRPr="002F6A3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10 392,00</w:t>
            </w:r>
          </w:p>
        </w:tc>
        <w:tc>
          <w:tcPr>
            <w:tcW w:w="2120" w:type="dxa"/>
            <w:shd w:val="clear" w:color="auto" w:fill="auto"/>
          </w:tcPr>
          <w:p w14:paraId="6FF828BE" w14:textId="77777777" w:rsidR="008625D4" w:rsidRPr="002F6A3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E3FFE28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8060532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3A021FA3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7E848D33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14:paraId="3E29C754" w14:textId="77777777" w:rsidR="008625D4" w:rsidRPr="002F6A3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2E2F9738" w14:textId="77777777" w:rsidTr="007067B0">
        <w:tc>
          <w:tcPr>
            <w:tcW w:w="534" w:type="dxa"/>
            <w:shd w:val="clear" w:color="auto" w:fill="auto"/>
          </w:tcPr>
          <w:p w14:paraId="56AE0664" w14:textId="77777777" w:rsidR="008625D4" w:rsidRPr="002F6A34" w:rsidRDefault="008625D4" w:rsidP="004D07C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D37FB9F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17BD060A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499D6A1A" w14:textId="77777777" w:rsidR="008625D4" w:rsidRPr="002F6A3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36FC3153" w14:textId="77777777" w:rsidR="008625D4" w:rsidRPr="002F6A3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3FD1ABE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FF7997B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78C7CED5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2456C8B4" w14:textId="77777777" w:rsidR="008625D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14:paraId="305E56AA" w14:textId="77777777" w:rsidR="008625D4" w:rsidRPr="002F6A34" w:rsidRDefault="008625D4" w:rsidP="004D07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2C9028D" w14:textId="77777777" w:rsidR="008625D4" w:rsidRPr="004D07C4" w:rsidRDefault="008625D4" w:rsidP="008D0B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26858B7" w14:textId="77777777" w:rsidR="008625D4" w:rsidRDefault="008625D4" w:rsidP="00BD5AF6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345B5A3" w14:textId="77777777" w:rsidR="008625D4" w:rsidRDefault="008625D4" w:rsidP="00BD5AF6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7455DBC5" w14:textId="77777777" w:rsidR="008625D4" w:rsidRDefault="008625D4" w:rsidP="00BD5AF6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 период с 1 января по 31 декабря 2020 г.</w:t>
      </w:r>
    </w:p>
    <w:p w14:paraId="1CDCFF31" w14:textId="77777777" w:rsidR="008625D4" w:rsidRPr="00E10A61" w:rsidRDefault="008625D4" w:rsidP="00DF579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625D4" w:rsidRPr="002F6A34" w14:paraId="3EE6756B" w14:textId="77777777" w:rsidTr="00194BC0">
        <w:trPr>
          <w:trHeight w:val="855"/>
        </w:trPr>
        <w:tc>
          <w:tcPr>
            <w:tcW w:w="534" w:type="dxa"/>
            <w:vMerge w:val="restart"/>
            <w:shd w:val="clear" w:color="auto" w:fill="D9D9D9"/>
          </w:tcPr>
          <w:p w14:paraId="6536C08F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0860BEA" w14:textId="77777777" w:rsidR="008625D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</w:t>
            </w:r>
          </w:p>
          <w:p w14:paraId="3183BAF1" w14:textId="77777777" w:rsidR="008625D4" w:rsidRPr="00284B66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A78C77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7C47933" w14:textId="77777777" w:rsidR="008625D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</w:t>
            </w:r>
          </w:p>
          <w:p w14:paraId="376A720E" w14:textId="77777777" w:rsidR="008625D4" w:rsidRPr="00284B66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9A66116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E74AA1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A26E0D3" w14:textId="77777777" w:rsidR="008625D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</w:t>
            </w:r>
          </w:p>
          <w:p w14:paraId="608BCC6D" w14:textId="77777777" w:rsidR="008625D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E2E6044" w14:textId="77777777" w:rsidR="008625D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принадлежащих на праве </w:t>
            </w:r>
          </w:p>
          <w:p w14:paraId="042FF569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2A130B61" w14:textId="77777777" w:rsidTr="00194BC0">
        <w:trPr>
          <w:trHeight w:val="1661"/>
        </w:trPr>
        <w:tc>
          <w:tcPr>
            <w:tcW w:w="534" w:type="dxa"/>
            <w:vMerge/>
            <w:shd w:val="clear" w:color="auto" w:fill="D9D9D9"/>
          </w:tcPr>
          <w:p w14:paraId="2A334D29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D23D5B8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2CAB3AF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55C1120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809B637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7A041A9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</w:t>
            </w:r>
          </w:p>
          <w:p w14:paraId="2A03B687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14:paraId="6B7E337B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389D8BD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 xml:space="preserve">Страна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2F6A34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3A4CA998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6D16C154" w14:textId="77777777" w:rsidTr="00194BC0">
        <w:trPr>
          <w:trHeight w:val="1952"/>
        </w:trPr>
        <w:tc>
          <w:tcPr>
            <w:tcW w:w="534" w:type="dxa"/>
            <w:shd w:val="clear" w:color="auto" w:fill="auto"/>
          </w:tcPr>
          <w:p w14:paraId="37A855F1" w14:textId="77777777" w:rsidR="008625D4" w:rsidRPr="002F6A34" w:rsidRDefault="008625D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FF5BFE3" w14:textId="77777777" w:rsidR="008625D4" w:rsidRPr="001C54F1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 Я.В.</w:t>
            </w:r>
          </w:p>
        </w:tc>
        <w:tc>
          <w:tcPr>
            <w:tcW w:w="2120" w:type="dxa"/>
          </w:tcPr>
          <w:p w14:paraId="21CF504B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                       специалист </w:t>
            </w:r>
          </w:p>
          <w:p w14:paraId="29480525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организационного отдела</w:t>
            </w:r>
          </w:p>
          <w:p w14:paraId="4AFA2340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 делами городской Думы Краснодара</w:t>
            </w:r>
          </w:p>
        </w:tc>
        <w:tc>
          <w:tcPr>
            <w:tcW w:w="2120" w:type="dxa"/>
          </w:tcPr>
          <w:p w14:paraId="79271AAC" w14:textId="77777777" w:rsidR="008625D4" w:rsidRPr="00660E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720 554,73</w:t>
            </w:r>
          </w:p>
        </w:tc>
        <w:tc>
          <w:tcPr>
            <w:tcW w:w="2120" w:type="dxa"/>
            <w:shd w:val="clear" w:color="auto" w:fill="auto"/>
          </w:tcPr>
          <w:p w14:paraId="6C37432D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F18F795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BDEC7B4" w14:textId="77777777" w:rsidR="008625D4" w:rsidRPr="00866F1E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84901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276" w:type="dxa"/>
            <w:shd w:val="clear" w:color="auto" w:fill="auto"/>
          </w:tcPr>
          <w:p w14:paraId="4C9FFD30" w14:textId="77777777" w:rsidR="008625D4" w:rsidRPr="00866F1E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1430" w:type="dxa"/>
            <w:shd w:val="clear" w:color="auto" w:fill="auto"/>
          </w:tcPr>
          <w:p w14:paraId="30C0E824" w14:textId="77777777" w:rsidR="008625D4" w:rsidRPr="00866F1E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3966E6A" w14:textId="77777777" w:rsidR="008625D4" w:rsidRPr="009913E3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5E852984" w14:textId="77777777" w:rsidTr="003402D3">
        <w:trPr>
          <w:trHeight w:val="750"/>
        </w:trPr>
        <w:tc>
          <w:tcPr>
            <w:tcW w:w="534" w:type="dxa"/>
            <w:shd w:val="clear" w:color="auto" w:fill="auto"/>
          </w:tcPr>
          <w:p w14:paraId="1D03B837" w14:textId="77777777" w:rsidR="008625D4" w:rsidRPr="002F6A34" w:rsidRDefault="008625D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2BEE3D5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603731A7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078B440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340 573,95</w:t>
            </w:r>
          </w:p>
        </w:tc>
        <w:tc>
          <w:tcPr>
            <w:tcW w:w="2120" w:type="dxa"/>
            <w:shd w:val="clear" w:color="auto" w:fill="auto"/>
          </w:tcPr>
          <w:p w14:paraId="71A7DA42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F6CFC1A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3106177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4677DAE9" w14:textId="77777777" w:rsidR="008625D4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430" w:type="dxa"/>
            <w:shd w:val="clear" w:color="auto" w:fill="auto"/>
          </w:tcPr>
          <w:p w14:paraId="7F15FDD3" w14:textId="77777777" w:rsidR="008625D4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09B7780C" w14:textId="77777777" w:rsidR="008625D4" w:rsidRDefault="008625D4" w:rsidP="001D5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2B0CBE3B" w14:textId="77777777" w:rsidTr="003402D3">
        <w:trPr>
          <w:trHeight w:val="704"/>
        </w:trPr>
        <w:tc>
          <w:tcPr>
            <w:tcW w:w="534" w:type="dxa"/>
            <w:shd w:val="clear" w:color="auto" w:fill="auto"/>
          </w:tcPr>
          <w:p w14:paraId="35969FE5" w14:textId="77777777" w:rsidR="008625D4" w:rsidRPr="002F6A34" w:rsidRDefault="008625D4" w:rsidP="003402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E80E017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6121D2A2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99A697D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63CDDC0A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B7F6098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0A995D1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54E52A4C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</w:tc>
        <w:tc>
          <w:tcPr>
            <w:tcW w:w="1430" w:type="dxa"/>
            <w:shd w:val="clear" w:color="auto" w:fill="auto"/>
          </w:tcPr>
          <w:p w14:paraId="7694885D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3B40410F" w14:textId="77777777" w:rsidR="008625D4" w:rsidRDefault="008625D4" w:rsidP="00340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2EAB8D9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8ACF2F5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8A2C399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73685D8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1B99153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727873E1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708FF8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1F3FF134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31527D6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DA635AE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C660E48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323EB13B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A21EC71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3B7AE8D8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2026DDC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23D52C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59DB5E6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0E57F9F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601D7F84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66B1D324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EFDE8B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DD4954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F6EDF57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78F65FF5" w14:textId="77777777" w:rsidTr="0096349A">
        <w:trPr>
          <w:trHeight w:val="1455"/>
        </w:trPr>
        <w:tc>
          <w:tcPr>
            <w:tcW w:w="477" w:type="dxa"/>
          </w:tcPr>
          <w:p w14:paraId="754370F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3750E2E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Брумберг Е.С.</w:t>
            </w:r>
          </w:p>
        </w:tc>
        <w:tc>
          <w:tcPr>
            <w:tcW w:w="1879" w:type="dxa"/>
          </w:tcPr>
          <w:p w14:paraId="351CD26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председателя городской Думы Краснодара</w:t>
            </w:r>
          </w:p>
        </w:tc>
        <w:tc>
          <w:tcPr>
            <w:tcW w:w="1878" w:type="dxa"/>
          </w:tcPr>
          <w:p w14:paraId="2DC01B7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1532807,30</w:t>
            </w:r>
          </w:p>
        </w:tc>
        <w:tc>
          <w:tcPr>
            <w:tcW w:w="1713" w:type="dxa"/>
          </w:tcPr>
          <w:p w14:paraId="3DE9CB7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D2E7E86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 собственность, 1/4 доли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BB8B7A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ADE8E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916">
              <w:rPr>
                <w:rFonts w:ascii="Times New Roman" w:hAnsi="Times New Roman"/>
              </w:rPr>
              <w:t>Квартира (общая долевая собственность, 1/4 доли)</w:t>
            </w:r>
          </w:p>
          <w:p w14:paraId="46E8D9B5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F4D2B6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644487C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  <w:p w14:paraId="3419BA4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C1F9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4CFF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916">
              <w:rPr>
                <w:rFonts w:ascii="Times New Roman" w:hAnsi="Times New Roman"/>
              </w:rPr>
              <w:t>67,2</w:t>
            </w:r>
          </w:p>
          <w:p w14:paraId="054B87C9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4D4F4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A718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556" w:type="dxa"/>
          </w:tcPr>
          <w:p w14:paraId="1533110E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22100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E3430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4E62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FED983F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D23C68" w14:paraId="7D29728A" w14:textId="77777777" w:rsidTr="0096349A">
        <w:trPr>
          <w:trHeight w:val="285"/>
        </w:trPr>
        <w:tc>
          <w:tcPr>
            <w:tcW w:w="477" w:type="dxa"/>
          </w:tcPr>
          <w:p w14:paraId="1ECC2740" w14:textId="77777777" w:rsidR="008625D4" w:rsidRPr="0096349A" w:rsidRDefault="008625D4" w:rsidP="000360A2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190A95CC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46217AE4" w14:textId="77777777" w:rsidR="008625D4" w:rsidRPr="0096349A" w:rsidRDefault="008625D4" w:rsidP="00036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0D74571F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33EEF04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064537A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3E36629" w14:textId="77777777" w:rsidR="008625D4" w:rsidRPr="003A0B31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 собственность, 1/4 доли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5D2E984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5556C0" w14:textId="77777777" w:rsidR="008625D4" w:rsidRPr="003A0B31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2FEDEFDF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  <w:p w14:paraId="56181BF9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F5F0C0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21F905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556" w:type="dxa"/>
          </w:tcPr>
          <w:p w14:paraId="6D5B3E02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66C30B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5561A0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8F0ECB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2374927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DFE3AFA" w14:textId="77777777" w:rsidR="008625D4" w:rsidRPr="003A0B31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96349A" w14:paraId="0C748BB1" w14:textId="77777777" w:rsidTr="0096349A">
        <w:trPr>
          <w:trHeight w:val="465"/>
        </w:trPr>
        <w:tc>
          <w:tcPr>
            <w:tcW w:w="477" w:type="dxa"/>
          </w:tcPr>
          <w:p w14:paraId="3A1C23A6" w14:textId="77777777" w:rsidR="008625D4" w:rsidRPr="0096349A" w:rsidRDefault="008625D4" w:rsidP="000360A2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64907989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5935BA2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12F07AE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14467009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D44CA3B" w14:textId="77777777" w:rsidR="008625D4" w:rsidRPr="003A0B31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 собственность, 1/4 доли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30F25C9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29364E" w14:textId="77777777" w:rsidR="008625D4" w:rsidRPr="003A0B31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03154794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  <w:p w14:paraId="626798E8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61F990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FEEC4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  <w:p w14:paraId="5067ACCB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45CCE8C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6CB2CA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13D8BB" w14:textId="77777777" w:rsidR="008625D4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6E669C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3A633EFF" w14:textId="77777777" w:rsidR="008625D4" w:rsidRPr="0096349A" w:rsidRDefault="008625D4" w:rsidP="0003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6E1FAA9D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3666944C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979A34F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A7B1432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EC29DC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55DD5E7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B2CA0E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3A26B42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9DB543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6E3B1726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6BF4042A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B50A6B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30194E4B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60B45B2D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87E2FE2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BFFC87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6EBA757D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023A2AB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C85239F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6AB43146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DD3493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DAC00F8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AAE02F5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13841B4B" w14:textId="77777777" w:rsidTr="008E52B7">
        <w:trPr>
          <w:trHeight w:val="1169"/>
        </w:trPr>
        <w:tc>
          <w:tcPr>
            <w:tcW w:w="477" w:type="dxa"/>
          </w:tcPr>
          <w:p w14:paraId="021AB5F4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5C2F4A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 А.В.</w:t>
            </w:r>
          </w:p>
        </w:tc>
        <w:tc>
          <w:tcPr>
            <w:tcW w:w="1879" w:type="dxa"/>
          </w:tcPr>
          <w:p w14:paraId="332FBE07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4999CE7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31 622,00</w:t>
            </w:r>
          </w:p>
        </w:tc>
        <w:tc>
          <w:tcPr>
            <w:tcW w:w="1713" w:type="dxa"/>
          </w:tcPr>
          <w:p w14:paraId="2C9350E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A927572" w14:textId="77777777" w:rsidR="008625D4" w:rsidRDefault="008625D4" w:rsidP="008E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(общая долевая ½) </w:t>
            </w:r>
          </w:p>
          <w:p w14:paraId="4FB0689C" w14:textId="77777777" w:rsidR="008625D4" w:rsidRDefault="008625D4" w:rsidP="008E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A0C7A" w14:textId="77777777" w:rsidR="008625D4" w:rsidRPr="003A0B31" w:rsidRDefault="008625D4" w:rsidP="008E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074" w:type="dxa"/>
          </w:tcPr>
          <w:p w14:paraId="3FAD7C10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  <w:p w14:paraId="7D7D402F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144B2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</w:tc>
        <w:tc>
          <w:tcPr>
            <w:tcW w:w="1556" w:type="dxa"/>
          </w:tcPr>
          <w:p w14:paraId="2A92F4CD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C61EB5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94F578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E99F621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036CC18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7452E52C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504ECF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9044A67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04A71681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34"/>
        <w:gridCol w:w="1936"/>
        <w:gridCol w:w="1878"/>
        <w:gridCol w:w="1703"/>
        <w:gridCol w:w="3796"/>
        <w:gridCol w:w="1074"/>
        <w:gridCol w:w="1556"/>
        <w:gridCol w:w="1831"/>
      </w:tblGrid>
      <w:tr w:rsidR="008625D4" w:rsidRPr="0096349A" w14:paraId="131A02F0" w14:textId="77777777" w:rsidTr="00535517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1917187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4" w:type="dxa"/>
            <w:vMerge w:val="restart"/>
            <w:shd w:val="clear" w:color="auto" w:fill="F2F2F2"/>
            <w:vAlign w:val="center"/>
          </w:tcPr>
          <w:p w14:paraId="2612A9FB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36" w:type="dxa"/>
            <w:vMerge w:val="restart"/>
            <w:shd w:val="clear" w:color="auto" w:fill="F2F2F2"/>
            <w:vAlign w:val="center"/>
          </w:tcPr>
          <w:p w14:paraId="350FDBB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3C6D245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14:paraId="42191406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14:paraId="5721F6E8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4D09FC1F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676EA0D4" w14:textId="77777777" w:rsidTr="00535517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67EF6436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34" w:type="dxa"/>
            <w:vMerge/>
            <w:shd w:val="clear" w:color="auto" w:fill="F2F2F2"/>
          </w:tcPr>
          <w:p w14:paraId="65E46034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936" w:type="dxa"/>
            <w:vMerge/>
            <w:shd w:val="clear" w:color="auto" w:fill="F2F2F2"/>
          </w:tcPr>
          <w:p w14:paraId="054B9D0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40D321B4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14:paraId="7EC0D74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14:paraId="470F6CF3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5D37BE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D45D7D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4B75208D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6205F3F3" w14:textId="77777777" w:rsidTr="00535517">
        <w:trPr>
          <w:trHeight w:val="1455"/>
        </w:trPr>
        <w:tc>
          <w:tcPr>
            <w:tcW w:w="476" w:type="dxa"/>
          </w:tcPr>
          <w:p w14:paraId="1A1CDC87" w14:textId="77777777" w:rsidR="008625D4" w:rsidRPr="0096349A" w:rsidRDefault="008625D4" w:rsidP="00535517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4" w:type="dxa"/>
          </w:tcPr>
          <w:p w14:paraId="6044F604" w14:textId="77777777" w:rsidR="008625D4" w:rsidRPr="008567F6" w:rsidRDefault="008625D4" w:rsidP="00535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7F6">
              <w:rPr>
                <w:rFonts w:ascii="Times New Roman" w:hAnsi="Times New Roman"/>
                <w:sz w:val="24"/>
                <w:szCs w:val="24"/>
              </w:rPr>
              <w:t>Бушкова Т.Ф.</w:t>
            </w:r>
          </w:p>
        </w:tc>
        <w:tc>
          <w:tcPr>
            <w:tcW w:w="1936" w:type="dxa"/>
          </w:tcPr>
          <w:p w14:paraId="509EE286" w14:textId="77777777" w:rsidR="008625D4" w:rsidRPr="00256EDC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организационного отдела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7" w:type="dxa"/>
          </w:tcPr>
          <w:p w14:paraId="7A651E2B" w14:textId="77777777" w:rsidR="008625D4" w:rsidRPr="00CF56F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501545,74</w:t>
            </w:r>
          </w:p>
        </w:tc>
        <w:tc>
          <w:tcPr>
            <w:tcW w:w="1703" w:type="dxa"/>
          </w:tcPr>
          <w:p w14:paraId="1443629E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7" w:type="dxa"/>
          </w:tcPr>
          <w:p w14:paraId="782AF8C6" w14:textId="77777777" w:rsidR="008625D4" w:rsidRPr="00165577" w:rsidRDefault="008625D4" w:rsidP="00E42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57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14:paraId="2396B8AC" w14:textId="77777777" w:rsidR="008625D4" w:rsidRDefault="008625D4" w:rsidP="005355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3751F5" w14:textId="77777777" w:rsidR="008625D4" w:rsidRPr="00535517" w:rsidRDefault="008625D4" w:rsidP="00CF56F4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D501C0A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40,80</w:t>
            </w:r>
          </w:p>
          <w:p w14:paraId="75508505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0C0568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383289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F77DC0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FE944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59C4D096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E82E022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D69CB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306AE3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814DA6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8CA236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37C157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010AA2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01D580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2D685183" w14:textId="77777777" w:rsidR="008625D4" w:rsidRPr="00BC508D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</w:p>
          <w:p w14:paraId="160BE968" w14:textId="77777777" w:rsidR="008625D4" w:rsidRPr="00BC508D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D25A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8625D4" w:rsidRPr="00D23C68" w14:paraId="154AD8C3" w14:textId="77777777" w:rsidTr="00535517">
        <w:trPr>
          <w:trHeight w:val="285"/>
        </w:trPr>
        <w:tc>
          <w:tcPr>
            <w:tcW w:w="476" w:type="dxa"/>
          </w:tcPr>
          <w:p w14:paraId="196CA1D3" w14:textId="77777777" w:rsidR="008625D4" w:rsidRPr="0096349A" w:rsidRDefault="008625D4" w:rsidP="00535517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34" w:type="dxa"/>
          </w:tcPr>
          <w:p w14:paraId="7788C862" w14:textId="77777777" w:rsidR="008625D4" w:rsidRPr="008567F6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14:paraId="557C424C" w14:textId="77777777" w:rsidR="008625D4" w:rsidRPr="008567F6" w:rsidRDefault="008625D4" w:rsidP="00535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B0850A0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уголовного права СКФ ФГБОУВО «Российский государственный университет правосудия»</w:t>
            </w:r>
          </w:p>
        </w:tc>
        <w:tc>
          <w:tcPr>
            <w:tcW w:w="1877" w:type="dxa"/>
          </w:tcPr>
          <w:p w14:paraId="2909DCFF" w14:textId="77777777" w:rsidR="008625D4" w:rsidRPr="00CF56F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791423,85</w:t>
            </w:r>
          </w:p>
        </w:tc>
        <w:tc>
          <w:tcPr>
            <w:tcW w:w="1703" w:type="dxa"/>
          </w:tcPr>
          <w:p w14:paraId="7A6FF86D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7" w:type="dxa"/>
          </w:tcPr>
          <w:p w14:paraId="349A6CFA" w14:textId="77777777" w:rsidR="008625D4" w:rsidRPr="00165577" w:rsidRDefault="008625D4" w:rsidP="0016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57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14:paraId="23538492" w14:textId="77777777" w:rsidR="008625D4" w:rsidRPr="00165577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118F08" w14:textId="77777777" w:rsidR="008625D4" w:rsidRPr="00165577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A9165F" w14:textId="77777777" w:rsidR="008625D4" w:rsidRPr="00165577" w:rsidRDefault="008625D4" w:rsidP="0016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577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14:paraId="43CC2D01" w14:textId="77777777" w:rsidR="008625D4" w:rsidRPr="003A0B31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AE747D3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40,35</w:t>
            </w:r>
          </w:p>
          <w:p w14:paraId="65BB0F90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510411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15EA93" w14:textId="77777777" w:rsidR="008625D4" w:rsidRPr="00165577" w:rsidRDefault="008625D4" w:rsidP="00280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40,80</w:t>
            </w:r>
          </w:p>
        </w:tc>
        <w:tc>
          <w:tcPr>
            <w:tcW w:w="1556" w:type="dxa"/>
          </w:tcPr>
          <w:p w14:paraId="3AD4E08B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3B717DB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1ADA7D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3CD484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7B17D08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674C6" w14:textId="77777777" w:rsidR="008625D4" w:rsidRPr="0096349A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0B8A93BE" w14:textId="77777777" w:rsidR="008625D4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5E52A242" w14:textId="77777777" w:rsidR="008625D4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FC70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Mondeo</w:t>
            </w:r>
          </w:p>
          <w:p w14:paraId="2327ADB2" w14:textId="77777777" w:rsidR="008625D4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43F58D6" w14:textId="77777777" w:rsidR="008625D4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4D3FD50B" w14:textId="77777777" w:rsidR="008625D4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21214</w:t>
            </w:r>
          </w:p>
          <w:p w14:paraId="24DCF5E4" w14:textId="77777777" w:rsidR="008625D4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D1FF13" w14:textId="77777777" w:rsidR="008625D4" w:rsidRPr="00D23C68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645E1">
              <w:rPr>
                <w:rFonts w:ascii="Times New Roman" w:hAnsi="Times New Roman"/>
              </w:rPr>
              <w:t>Моторное судно</w:t>
            </w:r>
            <w:r>
              <w:rPr>
                <w:rFonts w:ascii="Times New Roman" w:hAnsi="Times New Roman"/>
              </w:rPr>
              <w:t xml:space="preserve"> «Казанка»</w:t>
            </w:r>
            <w:r>
              <w:rPr>
                <w:rFonts w:ascii="Times New Roman" w:hAnsi="Times New Roman"/>
              </w:rPr>
              <w:br/>
            </w:r>
          </w:p>
          <w:p w14:paraId="52334E2C" w14:textId="77777777" w:rsidR="008625D4" w:rsidRPr="00D23C68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625D4" w:rsidRPr="0096349A" w14:paraId="6CAB2A41" w14:textId="77777777" w:rsidTr="00535517">
        <w:trPr>
          <w:trHeight w:val="465"/>
        </w:trPr>
        <w:tc>
          <w:tcPr>
            <w:tcW w:w="476" w:type="dxa"/>
          </w:tcPr>
          <w:p w14:paraId="736A5E18" w14:textId="77777777" w:rsidR="008625D4" w:rsidRPr="0096349A" w:rsidRDefault="008625D4" w:rsidP="00535517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34" w:type="dxa"/>
          </w:tcPr>
          <w:p w14:paraId="52A8B3D5" w14:textId="77777777" w:rsidR="008625D4" w:rsidRPr="008567F6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936" w:type="dxa"/>
          </w:tcPr>
          <w:p w14:paraId="2D07C89F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1EA8583A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</w:tcPr>
          <w:p w14:paraId="3B4D6217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7" w:type="dxa"/>
          </w:tcPr>
          <w:p w14:paraId="22B8EEF7" w14:textId="77777777" w:rsidR="008625D4" w:rsidRPr="00165577" w:rsidRDefault="008625D4" w:rsidP="00364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57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14:paraId="2BB42EB5" w14:textId="77777777" w:rsidR="008625D4" w:rsidRPr="008567F6" w:rsidRDefault="008625D4" w:rsidP="00856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A709957" w14:textId="77777777" w:rsidR="008625D4" w:rsidRPr="0096349A" w:rsidRDefault="008625D4" w:rsidP="0036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40,80</w:t>
            </w:r>
          </w:p>
        </w:tc>
        <w:tc>
          <w:tcPr>
            <w:tcW w:w="1556" w:type="dxa"/>
          </w:tcPr>
          <w:p w14:paraId="0CB7724E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A8C9B0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E5D5A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5FF546" w14:textId="77777777" w:rsidR="008625D4" w:rsidRPr="0096349A" w:rsidRDefault="008625D4" w:rsidP="001E3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2B516562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7D80EEA7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0244CC77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F30A21F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08ADE985" w14:textId="77777777" w:rsidTr="00284B66">
        <w:tc>
          <w:tcPr>
            <w:tcW w:w="534" w:type="dxa"/>
            <w:vMerge w:val="restart"/>
            <w:shd w:val="clear" w:color="auto" w:fill="D9D9D9"/>
          </w:tcPr>
          <w:p w14:paraId="07C86AD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EB84D78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F80BC5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8C7892A" w14:textId="77777777" w:rsidR="008625D4" w:rsidRPr="00284B66" w:rsidRDefault="008625D4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9E5E573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A05AC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9C72A4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1F822B03" w14:textId="77777777" w:rsidTr="00284B66">
        <w:tc>
          <w:tcPr>
            <w:tcW w:w="534" w:type="dxa"/>
            <w:vMerge/>
            <w:shd w:val="clear" w:color="auto" w:fill="D9D9D9"/>
          </w:tcPr>
          <w:p w14:paraId="12E4533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C59D5F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D71AB1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BE373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8596ED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9FDB52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51B4FA4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3CB227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2F5170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61AE14F" w14:textId="77777777" w:rsidTr="007067B0">
        <w:tc>
          <w:tcPr>
            <w:tcW w:w="534" w:type="dxa"/>
            <w:shd w:val="clear" w:color="auto" w:fill="auto"/>
          </w:tcPr>
          <w:p w14:paraId="5FB8CB09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F51F3E8" w14:textId="77777777" w:rsidR="008625D4" w:rsidRPr="006C248D" w:rsidRDefault="008625D4" w:rsidP="00BD34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Василенко Игорь</w:t>
            </w:r>
          </w:p>
          <w:p w14:paraId="1606EABE" w14:textId="77777777" w:rsidR="008625D4" w:rsidRPr="006C248D" w:rsidRDefault="008625D4" w:rsidP="00BD34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Павлович</w:t>
            </w:r>
          </w:p>
        </w:tc>
        <w:tc>
          <w:tcPr>
            <w:tcW w:w="2120" w:type="dxa"/>
          </w:tcPr>
          <w:p w14:paraId="22683E3C" w14:textId="77777777" w:rsidR="008625D4" w:rsidRPr="006C248D" w:rsidRDefault="008625D4" w:rsidP="00FB3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14:paraId="14285B04" w14:textId="77777777" w:rsidR="008625D4" w:rsidRPr="006C248D" w:rsidRDefault="008625D4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710156,31</w:t>
            </w:r>
          </w:p>
        </w:tc>
        <w:tc>
          <w:tcPr>
            <w:tcW w:w="2120" w:type="dxa"/>
            <w:shd w:val="clear" w:color="auto" w:fill="auto"/>
          </w:tcPr>
          <w:p w14:paraId="6B386C69" w14:textId="77777777" w:rsidR="008625D4" w:rsidRPr="006C248D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EA3EEAE" w14:textId="77777777" w:rsidR="008625D4" w:rsidRPr="006C248D" w:rsidRDefault="008625D4" w:rsidP="00B73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Жилой дом (собственность)</w:t>
            </w:r>
          </w:p>
          <w:p w14:paraId="220870D7" w14:textId="77777777" w:rsidR="008625D4" w:rsidRPr="006C248D" w:rsidRDefault="008625D4" w:rsidP="00B73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DA3AD" w14:textId="77777777" w:rsidR="008625D4" w:rsidRPr="006C248D" w:rsidRDefault="008625D4" w:rsidP="00B73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29DCE6D6" w14:textId="77777777" w:rsidR="008625D4" w:rsidRPr="006C248D" w:rsidRDefault="008625D4" w:rsidP="00B73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37,</w:t>
            </w:r>
            <w:r>
              <w:rPr>
                <w:rFonts w:ascii="Times New Roman" w:hAnsi="Times New Roman"/>
              </w:rPr>
              <w:t>2</w:t>
            </w:r>
          </w:p>
          <w:p w14:paraId="1A90620E" w14:textId="77777777" w:rsidR="008625D4" w:rsidRPr="006C248D" w:rsidRDefault="008625D4" w:rsidP="00B73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E8369" w14:textId="77777777" w:rsidR="008625D4" w:rsidRPr="006C248D" w:rsidRDefault="008625D4" w:rsidP="00B73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42232" w14:textId="77777777" w:rsidR="008625D4" w:rsidRPr="006C248D" w:rsidRDefault="008625D4" w:rsidP="00196F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61</w:t>
            </w:r>
            <w:r w:rsidRPr="006C248D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6030A3D7" w14:textId="77777777" w:rsidR="008625D4" w:rsidRPr="006C248D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Россия</w:t>
            </w:r>
          </w:p>
          <w:p w14:paraId="450A5A7A" w14:textId="77777777" w:rsidR="008625D4" w:rsidRPr="006C248D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DDF53" w14:textId="77777777" w:rsidR="008625D4" w:rsidRPr="006C248D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D474D" w14:textId="77777777" w:rsidR="008625D4" w:rsidRPr="006C248D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Россия</w:t>
            </w:r>
          </w:p>
          <w:p w14:paraId="339507C6" w14:textId="77777777" w:rsidR="008625D4" w:rsidRPr="006C248D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8169C" w14:textId="77777777" w:rsidR="008625D4" w:rsidRPr="006C248D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9685D28" w14:textId="77777777" w:rsidR="008625D4" w:rsidRPr="006C248D" w:rsidRDefault="008625D4" w:rsidP="00D64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Автомобиль легковой</w:t>
            </w:r>
          </w:p>
          <w:p w14:paraId="03CA6C06" w14:textId="77777777" w:rsidR="008625D4" w:rsidRPr="006C248D" w:rsidRDefault="008625D4" w:rsidP="00D64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  <w:lang w:val="en-US"/>
              </w:rPr>
              <w:t>BMW</w:t>
            </w:r>
            <w:r w:rsidRPr="006C248D">
              <w:rPr>
                <w:rFonts w:ascii="Times New Roman" w:hAnsi="Times New Roman"/>
              </w:rPr>
              <w:t xml:space="preserve"> 523 </w:t>
            </w:r>
            <w:r w:rsidRPr="006C248D">
              <w:rPr>
                <w:rFonts w:ascii="Times New Roman" w:hAnsi="Times New Roman"/>
                <w:lang w:val="en-US"/>
              </w:rPr>
              <w:t>IA</w:t>
            </w:r>
          </w:p>
          <w:p w14:paraId="079EE744" w14:textId="77777777" w:rsidR="008625D4" w:rsidRPr="006C248D" w:rsidRDefault="008625D4" w:rsidP="00D64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248D">
              <w:rPr>
                <w:rFonts w:ascii="Times New Roman" w:hAnsi="Times New Roman"/>
              </w:rPr>
              <w:t>1998 г.</w:t>
            </w:r>
          </w:p>
        </w:tc>
      </w:tr>
    </w:tbl>
    <w:p w14:paraId="00428A17" w14:textId="77777777" w:rsidR="008625D4" w:rsidRPr="008D0B6C" w:rsidRDefault="008625D4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C5F1F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669F92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3A88D19F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DDE82E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6C5A472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C51807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DBAEC56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3709908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4FAA3D3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E6B9724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2092107A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E8EEE57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3CA1E9E9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E68DBA4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7BF043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7611591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293C0AB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49531698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1396A115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4AE70A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323ADB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ACB845F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04F52E71" w14:textId="77777777" w:rsidTr="0096349A">
        <w:trPr>
          <w:trHeight w:val="1455"/>
        </w:trPr>
        <w:tc>
          <w:tcPr>
            <w:tcW w:w="477" w:type="dxa"/>
          </w:tcPr>
          <w:p w14:paraId="2A975F5C" w14:textId="77777777" w:rsidR="008625D4" w:rsidRPr="0096349A" w:rsidRDefault="008625D4" w:rsidP="005258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0C32212B" w14:textId="77777777" w:rsidR="008625D4" w:rsidRPr="0096349A" w:rsidRDefault="008625D4" w:rsidP="00593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Васина В. С.</w:t>
            </w:r>
          </w:p>
        </w:tc>
        <w:tc>
          <w:tcPr>
            <w:tcW w:w="1879" w:type="dxa"/>
          </w:tcPr>
          <w:p w14:paraId="7A2F32CD" w14:textId="77777777" w:rsidR="008625D4" w:rsidRPr="00256EDC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>специалист управления делами</w:t>
            </w:r>
            <w:r w:rsidRPr="00BC1A3D">
              <w:rPr>
                <w:rFonts w:ascii="Times New Roman" w:hAnsi="Times New Roman"/>
              </w:rPr>
              <w:t xml:space="preserve"> городской Думы города Краснодар</w:t>
            </w:r>
          </w:p>
        </w:tc>
        <w:tc>
          <w:tcPr>
            <w:tcW w:w="1878" w:type="dxa"/>
          </w:tcPr>
          <w:p w14:paraId="7FBCEDE9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386 936,86</w:t>
            </w:r>
          </w:p>
        </w:tc>
        <w:tc>
          <w:tcPr>
            <w:tcW w:w="1713" w:type="dxa"/>
          </w:tcPr>
          <w:p w14:paraId="0E000533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1D42B41" w14:textId="77777777" w:rsidR="008625D4" w:rsidRPr="003A0B31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 w:rsidRPr="00FE738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долевая собственность, </w:t>
            </w:r>
            <w:r w:rsidRPr="00EE434F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</w:rPr>
              <w:t>доли</w:t>
            </w:r>
            <w:r w:rsidRPr="00FE7387">
              <w:rPr>
                <w:rFonts w:ascii="Times New Roman" w:hAnsi="Times New Roman"/>
              </w:rPr>
              <w:t>)</w:t>
            </w:r>
          </w:p>
          <w:p w14:paraId="338C1928" w14:textId="77777777" w:rsidR="008625D4" w:rsidRPr="003A0B31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ADE462" w14:textId="77777777" w:rsidR="008625D4" w:rsidRPr="003A0B31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для ИЖС </w:t>
            </w:r>
            <w:r w:rsidRPr="00FE7387">
              <w:rPr>
                <w:rFonts w:ascii="Times New Roman" w:hAnsi="Times New Roman"/>
              </w:rPr>
              <w:t>(собственность)</w:t>
            </w:r>
          </w:p>
          <w:p w14:paraId="4A1F36B4" w14:textId="77777777" w:rsidR="008625D4" w:rsidRPr="003A0B31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826C96" w14:textId="77777777" w:rsidR="008625D4" w:rsidRPr="003A0B31" w:rsidRDefault="008625D4" w:rsidP="00593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3A0B31">
              <w:rPr>
                <w:rFonts w:ascii="Times New Roman" w:hAnsi="Times New Roman"/>
              </w:rPr>
              <w:t xml:space="preserve"> (собственность)</w:t>
            </w:r>
          </w:p>
        </w:tc>
        <w:tc>
          <w:tcPr>
            <w:tcW w:w="1074" w:type="dxa"/>
          </w:tcPr>
          <w:p w14:paraId="688C7E1F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14:paraId="70CF5DF9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551D2E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4D5424" w14:textId="77777777" w:rsidR="008625D4" w:rsidRPr="00FE7387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387">
              <w:rPr>
                <w:rFonts w:ascii="Times New Roman" w:hAnsi="Times New Roman"/>
              </w:rPr>
              <w:t>600,0</w:t>
            </w:r>
          </w:p>
          <w:p w14:paraId="6BA1A82A" w14:textId="77777777" w:rsidR="008625D4" w:rsidRPr="00FE7387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D5137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387">
              <w:rPr>
                <w:rFonts w:ascii="Times New Roman" w:hAnsi="Times New Roman"/>
              </w:rPr>
              <w:t>72,5</w:t>
            </w:r>
          </w:p>
        </w:tc>
        <w:tc>
          <w:tcPr>
            <w:tcW w:w="1556" w:type="dxa"/>
          </w:tcPr>
          <w:p w14:paraId="00E1826D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6554219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D5A341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E4E8AD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5BF1C9F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B9EFA1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B2AD4AB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52D9484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КИА СИД</w:t>
            </w:r>
          </w:p>
          <w:p w14:paraId="10A7511D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DF921C" w14:textId="77777777" w:rsidR="008625D4" w:rsidRPr="00BC508D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96349A" w14:paraId="5C264500" w14:textId="77777777" w:rsidTr="0096349A">
        <w:trPr>
          <w:trHeight w:val="465"/>
        </w:trPr>
        <w:tc>
          <w:tcPr>
            <w:tcW w:w="477" w:type="dxa"/>
          </w:tcPr>
          <w:p w14:paraId="4D0358AD" w14:textId="77777777" w:rsidR="008625D4" w:rsidRPr="0096349A" w:rsidRDefault="008625D4" w:rsidP="0052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</w:tcPr>
          <w:p w14:paraId="146DC476" w14:textId="77777777" w:rsidR="008625D4" w:rsidRPr="0096349A" w:rsidRDefault="008625D4" w:rsidP="00593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2168DA7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6450EA4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24F94A6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20693CD" w14:textId="77777777" w:rsidR="008625D4" w:rsidRPr="00FE7387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387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FE7387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7160DDBC" w14:textId="77777777" w:rsidR="008625D4" w:rsidRDefault="008625D4" w:rsidP="008C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14:paraId="2C277354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00802514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F1B0F49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8625D4" w:rsidRPr="0096349A" w14:paraId="4EB98ADF" w14:textId="77777777" w:rsidTr="0096349A">
        <w:trPr>
          <w:trHeight w:val="465"/>
        </w:trPr>
        <w:tc>
          <w:tcPr>
            <w:tcW w:w="477" w:type="dxa"/>
          </w:tcPr>
          <w:p w14:paraId="4332025E" w14:textId="77777777" w:rsidR="008625D4" w:rsidRPr="0096349A" w:rsidRDefault="008625D4" w:rsidP="005258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</w:tcPr>
          <w:p w14:paraId="7091A32B" w14:textId="77777777" w:rsidR="008625D4" w:rsidRPr="0096349A" w:rsidRDefault="008625D4" w:rsidP="00593C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E2D8C5A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46E298B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213C92F6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BDEBC90" w14:textId="77777777" w:rsidR="008625D4" w:rsidRPr="00FE7387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387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FE7387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1AF4A7F2" w14:textId="77777777" w:rsidR="008625D4" w:rsidRDefault="008625D4" w:rsidP="008C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14:paraId="36DBBB44" w14:textId="77777777" w:rsidR="008625D4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26ABFD11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F183517" w14:textId="77777777" w:rsidR="008625D4" w:rsidRPr="0096349A" w:rsidRDefault="008625D4" w:rsidP="005258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3F116CD8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1A898086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2814574B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30CA5C16" w14:textId="77777777" w:rsidR="008625D4" w:rsidRDefault="008625D4" w:rsidP="000D494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9A1704F" w14:textId="77777777" w:rsidR="008625D4" w:rsidRDefault="008625D4" w:rsidP="000D494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715E64A8" w14:textId="77777777" w:rsidR="008625D4" w:rsidRDefault="008625D4" w:rsidP="000D494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 период с 1 января по 31 декабря 2020 г.</w:t>
      </w:r>
    </w:p>
    <w:p w14:paraId="4D4878B1" w14:textId="77777777" w:rsidR="008625D4" w:rsidRDefault="008625D4" w:rsidP="000D494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53"/>
        <w:gridCol w:w="1947"/>
        <w:gridCol w:w="1878"/>
        <w:gridCol w:w="1655"/>
        <w:gridCol w:w="3629"/>
        <w:gridCol w:w="1074"/>
        <w:gridCol w:w="1556"/>
        <w:gridCol w:w="1823"/>
      </w:tblGrid>
      <w:tr w:rsidR="008625D4" w14:paraId="593C0321" w14:textId="77777777" w:rsidTr="000D4940">
        <w:trPr>
          <w:trHeight w:val="2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AFB49" w14:textId="77777777" w:rsidR="008625D4" w:rsidRDefault="008625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70952" w14:textId="77777777" w:rsidR="008625D4" w:rsidRDefault="008625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4D548C" w14:textId="77777777" w:rsidR="008625D4" w:rsidRDefault="008625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15CD1" w14:textId="77777777" w:rsidR="008625D4" w:rsidRDefault="008625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br/>
              <w:t>за 20</w:t>
            </w:r>
            <w:r w:rsidRPr="00E36D0B">
              <w:rPr>
                <w:rFonts w:ascii="Times New Roman" w:hAnsi="Times New Roman"/>
              </w:rPr>
              <w:t>2</w:t>
            </w:r>
            <w:r w:rsidRPr="008625D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42B597" w14:textId="77777777" w:rsidR="008625D4" w:rsidRDefault="008625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3D1868" w14:textId="77777777" w:rsidR="008625D4" w:rsidRDefault="008625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DE0A3F" w14:textId="77777777" w:rsidR="008625D4" w:rsidRDefault="008625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14:paraId="255AA5B5" w14:textId="77777777" w:rsidTr="000D4940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692" w14:textId="77777777" w:rsidR="008625D4" w:rsidRDefault="008625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6A39" w14:textId="77777777" w:rsidR="008625D4" w:rsidRDefault="008625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D7DD" w14:textId="77777777" w:rsidR="008625D4" w:rsidRDefault="008625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3E1" w14:textId="77777777" w:rsidR="008625D4" w:rsidRDefault="008625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DA3A" w14:textId="77777777" w:rsidR="008625D4" w:rsidRDefault="008625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E2B499" w14:textId="77777777" w:rsidR="008625D4" w:rsidRDefault="008625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36F6AB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A1FAF3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2DCB" w14:textId="77777777" w:rsidR="008625D4" w:rsidRDefault="008625D4">
            <w:pPr>
              <w:spacing w:after="0" w:line="240" w:lineRule="auto"/>
            </w:pPr>
          </w:p>
        </w:tc>
      </w:tr>
      <w:tr w:rsidR="008625D4" w14:paraId="306D2B96" w14:textId="77777777" w:rsidTr="000D4940">
        <w:trPr>
          <w:trHeight w:val="14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C5E1" w14:textId="77777777" w:rsidR="008625D4" w:rsidRDefault="00862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1A43" w14:textId="77777777" w:rsidR="008625D4" w:rsidRDefault="00862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Волобуева Е.В.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47CB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пресс-службы управления делами городской Думы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D37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2266188,69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C1FC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392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  <w:p w14:paraId="0D20A569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76578E" w14:textId="77777777" w:rsidR="008625D4" w:rsidRDefault="008625D4" w:rsidP="000D4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515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14:paraId="2274BFF2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F46E2B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DDD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4A48CAC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B594D4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5A8A" w14:textId="77777777" w:rsidR="008625D4" w:rsidRDefault="008625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72DEFF5" w14:textId="77777777" w:rsidR="008625D4" w:rsidRDefault="008625D4" w:rsidP="000D4940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685B7B5E" w14:textId="77777777" w:rsidR="008625D4" w:rsidRPr="00BC22D2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E3F231E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064E3E8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  <w:r>
        <w:rPr>
          <w:rFonts w:ascii="Times New Roman" w:hAnsi="Times New Roman"/>
          <w:sz w:val="26"/>
          <w:szCs w:val="28"/>
        </w:rPr>
        <w:t>для</w:t>
      </w:r>
    </w:p>
    <w:p w14:paraId="19881499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размещения на официальном сайте в информационно-телекоммуникационной системе общего пользования «Интернет»</w:t>
      </w:r>
    </w:p>
    <w:p w14:paraId="148AF8D8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32791FF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42"/>
        <w:gridCol w:w="1890"/>
        <w:gridCol w:w="1878"/>
        <w:gridCol w:w="2172"/>
        <w:gridCol w:w="3364"/>
        <w:gridCol w:w="1074"/>
        <w:gridCol w:w="1556"/>
        <w:gridCol w:w="1832"/>
      </w:tblGrid>
      <w:tr w:rsidR="008625D4" w:rsidRPr="0096349A" w14:paraId="2280F283" w14:textId="77777777" w:rsidTr="0071187B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BCCABC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5E7226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F20725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AD00732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2174" w:type="dxa"/>
            <w:vMerge w:val="restart"/>
            <w:shd w:val="clear" w:color="auto" w:fill="F2F2F2"/>
            <w:vAlign w:val="center"/>
          </w:tcPr>
          <w:p w14:paraId="69B0BF7C" w14:textId="77777777" w:rsidR="008625D4" w:rsidRPr="0071187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1187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00" w:type="dxa"/>
            <w:gridSpan w:val="3"/>
            <w:shd w:val="clear" w:color="auto" w:fill="F2F2F2"/>
            <w:vAlign w:val="center"/>
          </w:tcPr>
          <w:p w14:paraId="3CAEEC56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DAD757D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77075327" w14:textId="77777777" w:rsidTr="0071187B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47E4449C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1B28F748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DA33A22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9F9EDF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2174" w:type="dxa"/>
            <w:vMerge/>
            <w:shd w:val="clear" w:color="auto" w:fill="F2F2F2"/>
          </w:tcPr>
          <w:p w14:paraId="1429E3E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370" w:type="dxa"/>
            <w:shd w:val="clear" w:color="auto" w:fill="F2F2F2"/>
          </w:tcPr>
          <w:p w14:paraId="26182AD2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082F8C5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327951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0903328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512672C9" w14:textId="77777777" w:rsidTr="0071187B">
        <w:trPr>
          <w:trHeight w:val="1455"/>
        </w:trPr>
        <w:tc>
          <w:tcPr>
            <w:tcW w:w="477" w:type="dxa"/>
          </w:tcPr>
          <w:p w14:paraId="6F0E0643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0813255D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Грошев С.М.</w:t>
            </w:r>
          </w:p>
        </w:tc>
        <w:tc>
          <w:tcPr>
            <w:tcW w:w="1879" w:type="dxa"/>
          </w:tcPr>
          <w:p w14:paraId="618D1F59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информационных технологий и муниципальных закупок городской </w:t>
            </w:r>
            <w:proofErr w:type="gramStart"/>
            <w:r>
              <w:rPr>
                <w:rFonts w:ascii="Times New Roman" w:hAnsi="Times New Roman"/>
              </w:rPr>
              <w:t>Думы  Краснодара</w:t>
            </w:r>
            <w:proofErr w:type="gramEnd"/>
          </w:p>
        </w:tc>
        <w:tc>
          <w:tcPr>
            <w:tcW w:w="1878" w:type="dxa"/>
          </w:tcPr>
          <w:p w14:paraId="7DF88CDE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1492044,50</w:t>
            </w:r>
          </w:p>
        </w:tc>
        <w:tc>
          <w:tcPr>
            <w:tcW w:w="2174" w:type="dxa"/>
          </w:tcPr>
          <w:p w14:paraId="4341244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</w:tcPr>
          <w:p w14:paraId="351A56FE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E8830E1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59C8031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1556" w:type="dxa"/>
          </w:tcPr>
          <w:p w14:paraId="692AD9D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BF453E4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А21, </w:t>
            </w:r>
          </w:p>
          <w:p w14:paraId="5743278C" w14:textId="77777777" w:rsidR="008625D4" w:rsidRPr="00413613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Vortex </w:t>
            </w:r>
            <w:proofErr w:type="spellStart"/>
            <w:r>
              <w:rPr>
                <w:rFonts w:ascii="Times New Roman" w:hAnsi="Times New Roman"/>
                <w:lang w:val="en-US"/>
              </w:rPr>
              <w:t>estina</w:t>
            </w:r>
            <w:proofErr w:type="spellEnd"/>
          </w:p>
          <w:p w14:paraId="4650F7E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35527" w14:textId="77777777" w:rsidR="008625D4" w:rsidRPr="00BC508D" w:rsidRDefault="008625D4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25D4" w:rsidRPr="00D23C68" w14:paraId="1962582E" w14:textId="77777777" w:rsidTr="0071187B">
        <w:trPr>
          <w:trHeight w:val="610"/>
        </w:trPr>
        <w:tc>
          <w:tcPr>
            <w:tcW w:w="477" w:type="dxa"/>
          </w:tcPr>
          <w:p w14:paraId="4B0E7D0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05DE967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473EF373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550E60A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работает, домохозяйка</w:t>
            </w:r>
          </w:p>
        </w:tc>
        <w:tc>
          <w:tcPr>
            <w:tcW w:w="1878" w:type="dxa"/>
          </w:tcPr>
          <w:p w14:paraId="239F2417" w14:textId="77777777" w:rsidR="008625D4" w:rsidRPr="009D0385" w:rsidRDefault="008625D4" w:rsidP="00413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119783,29</w:t>
            </w:r>
          </w:p>
        </w:tc>
        <w:tc>
          <w:tcPr>
            <w:tcW w:w="2174" w:type="dxa"/>
          </w:tcPr>
          <w:p w14:paraId="2B38410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</w:tcPr>
          <w:p w14:paraId="282365A3" w14:textId="77777777" w:rsidR="008625D4" w:rsidRPr="00413613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14:paraId="70FEEB9D" w14:textId="77777777" w:rsidR="008625D4" w:rsidRPr="003A0B31" w:rsidRDefault="008625D4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EA1D839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14:paraId="21F0FC05" w14:textId="77777777" w:rsidR="008625D4" w:rsidRPr="00413613" w:rsidRDefault="008625D4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501024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2C1ACC0" w14:textId="77777777" w:rsidR="008625D4" w:rsidRPr="0096349A" w:rsidRDefault="008625D4" w:rsidP="00413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B0CE963" w14:textId="77777777" w:rsidR="008625D4" w:rsidRPr="00413613" w:rsidRDefault="008625D4" w:rsidP="003E1503">
            <w:pPr>
              <w:tabs>
                <w:tab w:val="center" w:pos="80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-</w:t>
            </w:r>
          </w:p>
        </w:tc>
      </w:tr>
    </w:tbl>
    <w:p w14:paraId="6CDDA5B0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0E2A4DFF" w14:textId="77777777" w:rsidR="008625D4" w:rsidRDefault="008625D4" w:rsidP="00BC508D">
      <w:pPr>
        <w:spacing w:after="0" w:line="240" w:lineRule="auto"/>
        <w:ind w:left="708" w:firstLine="708"/>
        <w:rPr>
          <w:rFonts w:ascii="Times New Roman" w:hAnsi="Times New Roman"/>
          <w:b/>
        </w:rPr>
      </w:pPr>
    </w:p>
    <w:p w14:paraId="07FEE943" w14:textId="77777777" w:rsidR="008625D4" w:rsidRPr="007F50C2" w:rsidRDefault="008625D4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32B5D54E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E7160A1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5E94F12E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0A07257C" w14:textId="77777777">
        <w:tc>
          <w:tcPr>
            <w:tcW w:w="534" w:type="dxa"/>
            <w:vMerge w:val="restart"/>
            <w:shd w:val="clear" w:color="auto" w:fill="D9D9D9"/>
          </w:tcPr>
          <w:p w14:paraId="12F552B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874257A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CEAD1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D2F0D1" w14:textId="77777777" w:rsidR="008625D4" w:rsidRPr="00284B66" w:rsidRDefault="008625D4" w:rsidP="002613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 xml:space="preserve">за </w:t>
            </w:r>
            <w:proofErr w:type="gramStart"/>
            <w:r w:rsidRPr="002F6A3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20 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86D7B3C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1D89A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735E7B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5EF34047" w14:textId="77777777">
        <w:tc>
          <w:tcPr>
            <w:tcW w:w="534" w:type="dxa"/>
            <w:vMerge/>
            <w:shd w:val="clear" w:color="auto" w:fill="D9D9D9"/>
          </w:tcPr>
          <w:p w14:paraId="4F35BCE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B9C758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C55C22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106A45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6DB8AB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F64E0D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C12CD48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585A251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54DA65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0775294" w14:textId="77777777">
        <w:tc>
          <w:tcPr>
            <w:tcW w:w="534" w:type="dxa"/>
            <w:shd w:val="clear" w:color="auto" w:fill="auto"/>
          </w:tcPr>
          <w:p w14:paraId="34F5DA7B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6CB6FB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Демьяненко И.А.</w:t>
            </w:r>
          </w:p>
        </w:tc>
        <w:tc>
          <w:tcPr>
            <w:tcW w:w="2120" w:type="dxa"/>
          </w:tcPr>
          <w:p w14:paraId="558A4AF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 (комитета) городской Думы Краснодара</w:t>
            </w:r>
          </w:p>
        </w:tc>
        <w:tc>
          <w:tcPr>
            <w:tcW w:w="2120" w:type="dxa"/>
          </w:tcPr>
          <w:p w14:paraId="356B1DD5" w14:textId="77777777" w:rsidR="008625D4" w:rsidRPr="002F6A34" w:rsidRDefault="008625D4" w:rsidP="00D94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937 428,06 </w:t>
            </w:r>
          </w:p>
        </w:tc>
        <w:tc>
          <w:tcPr>
            <w:tcW w:w="2120" w:type="dxa"/>
            <w:shd w:val="clear" w:color="auto" w:fill="auto"/>
          </w:tcPr>
          <w:p w14:paraId="69643304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4061AF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39452888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D30C91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  <w:p w14:paraId="439F4F7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B89FCF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2D7B3A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13ACE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DD5D08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846D57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6CA7BB46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0F87B51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C53F727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1E084C9C" w14:textId="77777777" w:rsidTr="00284B66">
        <w:tc>
          <w:tcPr>
            <w:tcW w:w="534" w:type="dxa"/>
            <w:vMerge w:val="restart"/>
            <w:shd w:val="clear" w:color="auto" w:fill="D9D9D9"/>
          </w:tcPr>
          <w:p w14:paraId="2C3D5D4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930128E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444C06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C96220E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6A56FD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C0759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96B8CE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28EF4D45" w14:textId="77777777" w:rsidTr="00284B66">
        <w:tc>
          <w:tcPr>
            <w:tcW w:w="534" w:type="dxa"/>
            <w:vMerge/>
            <w:shd w:val="clear" w:color="auto" w:fill="D9D9D9"/>
          </w:tcPr>
          <w:p w14:paraId="3F6FD15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FBEDA2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7C5264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15A262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A77182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5E7B7B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80ABFE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1453236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48261D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D0728CE" w14:textId="77777777" w:rsidTr="007067B0">
        <w:tc>
          <w:tcPr>
            <w:tcW w:w="534" w:type="dxa"/>
            <w:shd w:val="clear" w:color="auto" w:fill="auto"/>
          </w:tcPr>
          <w:p w14:paraId="7F740856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bookmarkStart w:id="0" w:name="_Hlk510690424"/>
          </w:p>
        </w:tc>
        <w:tc>
          <w:tcPr>
            <w:tcW w:w="1984" w:type="dxa"/>
            <w:shd w:val="clear" w:color="auto" w:fill="auto"/>
          </w:tcPr>
          <w:p w14:paraId="2170B4E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 А.И.</w:t>
            </w:r>
          </w:p>
        </w:tc>
        <w:tc>
          <w:tcPr>
            <w:tcW w:w="2120" w:type="dxa"/>
          </w:tcPr>
          <w:p w14:paraId="7BD86D2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14:paraId="38E0B20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664 938,74</w:t>
            </w:r>
          </w:p>
        </w:tc>
        <w:tc>
          <w:tcPr>
            <w:tcW w:w="2120" w:type="dxa"/>
            <w:shd w:val="clear" w:color="auto" w:fill="auto"/>
          </w:tcPr>
          <w:p w14:paraId="1F1ACBBA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2066AD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OLE_LINK3"/>
            <w:r>
              <w:rPr>
                <w:rFonts w:ascii="Times New Roman" w:hAnsi="Times New Roman"/>
              </w:rPr>
              <w:t xml:space="preserve">Квартира </w:t>
            </w:r>
          </w:p>
          <w:p w14:paraId="2B3DDD3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bookmarkEnd w:id="1"/>
          <w:p w14:paraId="7F5CBE1A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3F5E8F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14:paraId="2BF695B5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DDA1C0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71A86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78224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6A28746B" w14:textId="77777777" w:rsidR="008625D4" w:rsidRPr="002F6A34" w:rsidRDefault="008625D4" w:rsidP="00337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bookmarkEnd w:id="0"/>
    </w:tbl>
    <w:p w14:paraId="06B52AF3" w14:textId="77777777" w:rsidR="008625D4" w:rsidRPr="00E10A61" w:rsidRDefault="008625D4" w:rsidP="00E4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2210A3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9429DC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7BAC802F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625D4" w:rsidRPr="002F6A34" w14:paraId="1416FEED" w14:textId="77777777" w:rsidTr="009913E3">
        <w:tc>
          <w:tcPr>
            <w:tcW w:w="534" w:type="dxa"/>
            <w:vMerge w:val="restart"/>
            <w:shd w:val="clear" w:color="auto" w:fill="D9D9D9"/>
          </w:tcPr>
          <w:p w14:paraId="23BE8C8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022D244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2E95AC3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D4BBF6F" w14:textId="77777777" w:rsidR="008625D4" w:rsidRPr="00284B66" w:rsidRDefault="008625D4" w:rsidP="00504E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DFBE1F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177B2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6DC14C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7E0BD5E1" w14:textId="77777777" w:rsidTr="009913E3">
        <w:tc>
          <w:tcPr>
            <w:tcW w:w="534" w:type="dxa"/>
            <w:vMerge/>
            <w:shd w:val="clear" w:color="auto" w:fill="D9D9D9"/>
          </w:tcPr>
          <w:p w14:paraId="513E86A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6C0126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18FB90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1BB700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EC4C46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DB0A9A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D68F82E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1F05E35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3FF03AC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4CBD6E67" w14:textId="77777777" w:rsidTr="009913E3">
        <w:tc>
          <w:tcPr>
            <w:tcW w:w="534" w:type="dxa"/>
            <w:shd w:val="clear" w:color="auto" w:fill="auto"/>
          </w:tcPr>
          <w:p w14:paraId="27192707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AFB0EFD" w14:textId="77777777" w:rsidR="008625D4" w:rsidRPr="00CD04D3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Е.Е.</w:t>
            </w:r>
          </w:p>
        </w:tc>
        <w:tc>
          <w:tcPr>
            <w:tcW w:w="2120" w:type="dxa"/>
          </w:tcPr>
          <w:p w14:paraId="5C7AB269" w14:textId="77777777" w:rsidR="008625D4" w:rsidRPr="002F6A34" w:rsidRDefault="008625D4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2120" w:type="dxa"/>
          </w:tcPr>
          <w:p w14:paraId="6A1B5051" w14:textId="77777777" w:rsidR="008625D4" w:rsidRPr="00B76BFB" w:rsidRDefault="008625D4" w:rsidP="00626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929 485,60</w:t>
            </w:r>
          </w:p>
        </w:tc>
        <w:tc>
          <w:tcPr>
            <w:tcW w:w="2120" w:type="dxa"/>
            <w:shd w:val="clear" w:color="auto" w:fill="auto"/>
          </w:tcPr>
          <w:p w14:paraId="34E51C07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47101E6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0E62A7BA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9C955DF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F03AE8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A10A988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3C447251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E251D6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14:paraId="0D6A525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2E68889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10C5F0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865DAF" w14:textId="77777777" w:rsidR="008625D4" w:rsidRPr="00866F1E" w:rsidRDefault="008625D4" w:rsidP="00DD2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CC4BFB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  <w:p w14:paraId="72FBB1B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DD71FA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6A5C2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14:paraId="095E70A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1495C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C1D3D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14:paraId="15E8F14B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7D8C56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7D7AA8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D780D0" w14:textId="77777777" w:rsidR="008625D4" w:rsidRPr="00866F1E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5754FC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816EA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802C0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5FD6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C784C9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1EF85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2A50B7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36742FD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81BAD4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E92577" w14:textId="77777777" w:rsidR="008625D4" w:rsidRPr="00866F1E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3D4F26E3" w14:textId="77777777" w:rsidR="008625D4" w:rsidRDefault="008625D4" w:rsidP="00CD0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14:paraId="2093B872" w14:textId="77777777" w:rsidR="008625D4" w:rsidRDefault="008625D4" w:rsidP="00CD04D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LAND ROVER </w:t>
            </w:r>
          </w:p>
          <w:p w14:paraId="5E17A90E" w14:textId="77777777" w:rsidR="008625D4" w:rsidRPr="00E22CAF" w:rsidRDefault="008625D4" w:rsidP="00CD0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DISCOVERI 4</w:t>
            </w:r>
          </w:p>
        </w:tc>
      </w:tr>
      <w:tr w:rsidR="008625D4" w:rsidRPr="002F6A34" w14:paraId="355457BD" w14:textId="77777777" w:rsidTr="009913E3">
        <w:tc>
          <w:tcPr>
            <w:tcW w:w="534" w:type="dxa"/>
            <w:shd w:val="clear" w:color="auto" w:fill="auto"/>
          </w:tcPr>
          <w:p w14:paraId="1A4149F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55BFA627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3456180F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5E5D4E2" w14:textId="77777777" w:rsidR="008625D4" w:rsidRPr="0079246B" w:rsidRDefault="008625D4" w:rsidP="00504E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1 010 008,70</w:t>
            </w:r>
          </w:p>
        </w:tc>
        <w:tc>
          <w:tcPr>
            <w:tcW w:w="2120" w:type="dxa"/>
            <w:shd w:val="clear" w:color="auto" w:fill="auto"/>
          </w:tcPr>
          <w:p w14:paraId="3D24CF5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8335CBA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75792BC6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449153D3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99A19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0A97FC2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219704AE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9B3A76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14:paraId="131EA400" w14:textId="77777777" w:rsidR="008625D4" w:rsidRPr="00866F1E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19865364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1 000,0</w:t>
            </w:r>
          </w:p>
          <w:p w14:paraId="5139F06E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98247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97C138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C82F8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99473A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14:paraId="104E3B76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4BEAF8" w14:textId="77777777" w:rsidR="008625D4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82026A" w14:textId="77777777" w:rsidR="008625D4" w:rsidRPr="00866F1E" w:rsidRDefault="008625D4" w:rsidP="00A26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430" w:type="dxa"/>
            <w:shd w:val="clear" w:color="auto" w:fill="auto"/>
          </w:tcPr>
          <w:p w14:paraId="09A35994" w14:textId="77777777" w:rsidR="008625D4" w:rsidRPr="00866F1E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AB037AA" w14:textId="77777777" w:rsidR="008625D4" w:rsidRPr="00CD04D3" w:rsidRDefault="008625D4" w:rsidP="00A71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7FB6C579" w14:textId="77777777" w:rsidR="008625D4" w:rsidRPr="00E10A61" w:rsidRDefault="008625D4" w:rsidP="005205C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F75E83A" w14:textId="77777777" w:rsidR="008625D4" w:rsidRDefault="008625D4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A216120" w14:textId="77777777" w:rsidR="008625D4" w:rsidRDefault="008625D4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70577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</w:t>
      </w:r>
      <w:r>
        <w:rPr>
          <w:rFonts w:ascii="Times New Roman" w:hAnsi="Times New Roman"/>
          <w:sz w:val="28"/>
          <w:szCs w:val="28"/>
        </w:rPr>
        <w:t xml:space="preserve"> за период</w:t>
      </w:r>
    </w:p>
    <w:p w14:paraId="4D97E83C" w14:textId="77777777" w:rsidR="008625D4" w:rsidRDefault="008625D4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по 31 декабря 2020 г.</w:t>
      </w:r>
    </w:p>
    <w:p w14:paraId="57B516F1" w14:textId="77777777" w:rsidR="008625D4" w:rsidRPr="00E10A61" w:rsidRDefault="008625D4" w:rsidP="00DF579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625D4" w:rsidRPr="002F6A34" w14:paraId="2DFFE81F" w14:textId="77777777" w:rsidTr="00653946">
        <w:tc>
          <w:tcPr>
            <w:tcW w:w="534" w:type="dxa"/>
            <w:vMerge w:val="restart"/>
            <w:shd w:val="clear" w:color="auto" w:fill="D9D9D9"/>
          </w:tcPr>
          <w:p w14:paraId="593E10E3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D1ABF8A" w14:textId="77777777" w:rsidR="008625D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</w:t>
            </w:r>
          </w:p>
          <w:p w14:paraId="4632DA43" w14:textId="77777777" w:rsidR="008625D4" w:rsidRPr="00284B66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7EC20F8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8B9A1C3" w14:textId="77777777" w:rsidR="008625D4" w:rsidRPr="00284B66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47F7D3E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4B7B2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C381164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14C5E542" w14:textId="77777777" w:rsidTr="00653946">
        <w:tc>
          <w:tcPr>
            <w:tcW w:w="534" w:type="dxa"/>
            <w:vMerge/>
            <w:shd w:val="clear" w:color="auto" w:fill="D9D9D9"/>
          </w:tcPr>
          <w:p w14:paraId="4D78A8FB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8F7761C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87ACA3E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9AD7D98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FB81E96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57A4FB1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04FDBB1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52ABFD73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 xml:space="preserve">Страна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2F6A34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B27110D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699AA00D" w14:textId="77777777" w:rsidTr="00653946">
        <w:tc>
          <w:tcPr>
            <w:tcW w:w="534" w:type="dxa"/>
            <w:shd w:val="clear" w:color="auto" w:fill="auto"/>
          </w:tcPr>
          <w:p w14:paraId="06F8DE09" w14:textId="77777777" w:rsidR="008625D4" w:rsidRPr="002F6A34" w:rsidRDefault="008625D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46AB692" w14:textId="77777777" w:rsidR="008625D4" w:rsidRPr="00ED7D87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М.О.</w:t>
            </w:r>
          </w:p>
        </w:tc>
        <w:tc>
          <w:tcPr>
            <w:tcW w:w="2120" w:type="dxa"/>
          </w:tcPr>
          <w:p w14:paraId="5CEAB476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331A0043" w14:textId="77777777" w:rsidR="008625D4" w:rsidRPr="00B76BFB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509947,61</w:t>
            </w:r>
          </w:p>
        </w:tc>
        <w:tc>
          <w:tcPr>
            <w:tcW w:w="2120" w:type="dxa"/>
            <w:shd w:val="clear" w:color="auto" w:fill="auto"/>
          </w:tcPr>
          <w:p w14:paraId="0788EBAD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AC5FD74" w14:textId="77777777" w:rsidR="008625D4" w:rsidRPr="00866F1E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8990810" w14:textId="77777777" w:rsidR="008625D4" w:rsidRPr="00866F1E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1430" w:type="dxa"/>
            <w:shd w:val="clear" w:color="auto" w:fill="auto"/>
          </w:tcPr>
          <w:p w14:paraId="71D6F4C6" w14:textId="77777777" w:rsidR="008625D4" w:rsidRPr="00866F1E" w:rsidRDefault="008625D4" w:rsidP="0047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E793B27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F1E4F" w14:textId="77777777" w:rsidR="008625D4" w:rsidRPr="009913E3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120"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4B95C832" w14:textId="77777777" w:rsidTr="00653946">
        <w:tc>
          <w:tcPr>
            <w:tcW w:w="534" w:type="dxa"/>
            <w:shd w:val="clear" w:color="auto" w:fill="auto"/>
          </w:tcPr>
          <w:p w14:paraId="6BFB0D87" w14:textId="77777777" w:rsidR="008625D4" w:rsidRPr="002F6A34" w:rsidRDefault="008625D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942E915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36F499FB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Инженер-программист</w:t>
            </w:r>
          </w:p>
        </w:tc>
        <w:tc>
          <w:tcPr>
            <w:tcW w:w="2120" w:type="dxa"/>
          </w:tcPr>
          <w:p w14:paraId="60C3F35F" w14:textId="77777777" w:rsidR="008625D4" w:rsidRPr="00B76BFB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395443,17</w:t>
            </w:r>
          </w:p>
        </w:tc>
        <w:tc>
          <w:tcPr>
            <w:tcW w:w="2120" w:type="dxa"/>
            <w:shd w:val="clear" w:color="auto" w:fill="auto"/>
          </w:tcPr>
          <w:p w14:paraId="585C5E66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A9E558E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57451502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43C133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1430" w:type="dxa"/>
            <w:shd w:val="clear" w:color="auto" w:fill="auto"/>
          </w:tcPr>
          <w:p w14:paraId="12578258" w14:textId="77777777" w:rsidR="008625D4" w:rsidRDefault="008625D4" w:rsidP="0047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42302204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120"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26D9EB0E" w14:textId="77777777" w:rsidTr="00653946">
        <w:tc>
          <w:tcPr>
            <w:tcW w:w="534" w:type="dxa"/>
            <w:shd w:val="clear" w:color="auto" w:fill="auto"/>
          </w:tcPr>
          <w:p w14:paraId="4C2E10B6" w14:textId="77777777" w:rsidR="008625D4" w:rsidRPr="002F6A34" w:rsidRDefault="008625D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E43FB33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31088847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2F60E0D7" w14:textId="77777777" w:rsidR="008625D4" w:rsidRPr="00B76BFB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329E51CD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EB4FA10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FEA3AC9" w14:textId="77777777" w:rsidR="008625D4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1430" w:type="dxa"/>
            <w:shd w:val="clear" w:color="auto" w:fill="auto"/>
          </w:tcPr>
          <w:p w14:paraId="57DE1E57" w14:textId="77777777" w:rsidR="008625D4" w:rsidRDefault="008625D4" w:rsidP="0047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7F3ECA0A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120">
              <w:rPr>
                <w:rFonts w:ascii="Times New Roman" w:hAnsi="Times New Roman"/>
              </w:rPr>
              <w:t>-</w:t>
            </w:r>
          </w:p>
        </w:tc>
      </w:tr>
    </w:tbl>
    <w:p w14:paraId="111B30A9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E339F49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2C3045B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0E8ACF09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7E8107DE" w14:textId="77777777" w:rsidTr="00284B66">
        <w:tc>
          <w:tcPr>
            <w:tcW w:w="534" w:type="dxa"/>
            <w:vMerge w:val="restart"/>
            <w:shd w:val="clear" w:color="auto" w:fill="D9D9D9"/>
          </w:tcPr>
          <w:p w14:paraId="7E3533A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A0C9FE2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15E7CB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0E43E1F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F2FEE7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DC6F2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FA1D54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725E1F64" w14:textId="77777777" w:rsidTr="00284B66">
        <w:tc>
          <w:tcPr>
            <w:tcW w:w="534" w:type="dxa"/>
            <w:vMerge/>
            <w:shd w:val="clear" w:color="auto" w:fill="D9D9D9"/>
          </w:tcPr>
          <w:p w14:paraId="3717DDA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99E982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43FACC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9D4AA0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E8CD1C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B5867F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999D3DC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D618A4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203444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6099589" w14:textId="77777777" w:rsidTr="007067B0">
        <w:tc>
          <w:tcPr>
            <w:tcW w:w="534" w:type="dxa"/>
            <w:shd w:val="clear" w:color="auto" w:fill="auto"/>
          </w:tcPr>
          <w:p w14:paraId="1FE73EDC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563376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Казимова Н.А.</w:t>
            </w:r>
          </w:p>
        </w:tc>
        <w:tc>
          <w:tcPr>
            <w:tcW w:w="2120" w:type="dxa"/>
          </w:tcPr>
          <w:p w14:paraId="4A50DD6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2120" w:type="dxa"/>
          </w:tcPr>
          <w:p w14:paraId="1B49BB37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655900,23</w:t>
            </w:r>
          </w:p>
        </w:tc>
        <w:tc>
          <w:tcPr>
            <w:tcW w:w="2120" w:type="dxa"/>
            <w:shd w:val="clear" w:color="auto" w:fill="auto"/>
          </w:tcPr>
          <w:p w14:paraId="769FF2D0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132FA7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(собственность, 1/2 доли)</w:t>
            </w:r>
          </w:p>
          <w:p w14:paraId="4BC08106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322A783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701" w:type="dxa"/>
            <w:shd w:val="clear" w:color="auto" w:fill="auto"/>
          </w:tcPr>
          <w:p w14:paraId="5381086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2B6F7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611116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7D94A7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A8039B5" w14:textId="77777777" w:rsidTr="007067B0">
        <w:tc>
          <w:tcPr>
            <w:tcW w:w="534" w:type="dxa"/>
            <w:shd w:val="clear" w:color="auto" w:fill="auto"/>
          </w:tcPr>
          <w:p w14:paraId="28BA835C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164E2B0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4FD66844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F6ACAAC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969000,78</w:t>
            </w:r>
          </w:p>
        </w:tc>
        <w:tc>
          <w:tcPr>
            <w:tcW w:w="2120" w:type="dxa"/>
            <w:shd w:val="clear" w:color="auto" w:fill="auto"/>
          </w:tcPr>
          <w:p w14:paraId="6EEE1DBF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3FF80C91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(собственность</w:t>
            </w:r>
            <w:r>
              <w:rPr>
                <w:rFonts w:ascii="Times New Roman" w:hAnsi="Times New Roman"/>
              </w:rPr>
              <w:t>, 1/2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2A06EAF9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6711331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701" w:type="dxa"/>
            <w:shd w:val="clear" w:color="auto" w:fill="auto"/>
          </w:tcPr>
          <w:p w14:paraId="1AFA3C9C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CF3DF2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C58529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6E92382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5BC4">
              <w:rPr>
                <w:rFonts w:ascii="Times New Roman" w:hAnsi="Times New Roman"/>
              </w:rPr>
              <w:t>Автомобиль легковой Тойота Рав4</w:t>
            </w:r>
          </w:p>
        </w:tc>
      </w:tr>
      <w:tr w:rsidR="008625D4" w:rsidRPr="002F6A34" w14:paraId="5E98DA55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BEEE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Hlk41559717"/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72C6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641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AA9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B770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08B3" w14:textId="77777777" w:rsidR="008625D4" w:rsidRPr="00866F1E" w:rsidRDefault="008625D4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79AB" w14:textId="77777777" w:rsidR="008625D4" w:rsidRPr="00866F1E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6945" w14:textId="77777777" w:rsidR="008625D4" w:rsidRPr="00866F1E" w:rsidRDefault="008625D4" w:rsidP="00B04B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2EDF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2"/>
      <w:tr w:rsidR="008625D4" w:rsidRPr="002F6A34" w14:paraId="73E198EF" w14:textId="77777777" w:rsidTr="004A5B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D55D" w14:textId="77777777" w:rsidR="008625D4" w:rsidRPr="002F6A34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1EB7" w14:textId="77777777" w:rsidR="008625D4" w:rsidRPr="002F6A34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25C" w14:textId="77777777" w:rsidR="008625D4" w:rsidRPr="002F6A34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FE2" w14:textId="77777777" w:rsidR="008625D4" w:rsidRPr="002F6A34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407C" w14:textId="77777777" w:rsidR="008625D4" w:rsidRPr="002F6A34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B7A7" w14:textId="77777777" w:rsidR="008625D4" w:rsidRPr="00866F1E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5D01" w14:textId="77777777" w:rsidR="008625D4" w:rsidRPr="00866F1E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D950" w14:textId="77777777" w:rsidR="008625D4" w:rsidRPr="00866F1E" w:rsidRDefault="008625D4" w:rsidP="004A66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A5E8" w14:textId="77777777" w:rsidR="008625D4" w:rsidRPr="002F6A34" w:rsidRDefault="008625D4" w:rsidP="004A66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0B4F8FE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B31FE46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FFAC5B9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23BD077A" w14:textId="77777777" w:rsidTr="00284B66">
        <w:tc>
          <w:tcPr>
            <w:tcW w:w="534" w:type="dxa"/>
            <w:vMerge w:val="restart"/>
            <w:shd w:val="clear" w:color="auto" w:fill="D9D9D9"/>
          </w:tcPr>
          <w:p w14:paraId="52803DB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CCDA5D3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85F568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C87992B" w14:textId="77777777" w:rsidR="008625D4" w:rsidRPr="00284B66" w:rsidRDefault="008625D4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0BC078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E377C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B76483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07FDA98F" w14:textId="77777777" w:rsidTr="00284B66">
        <w:tc>
          <w:tcPr>
            <w:tcW w:w="534" w:type="dxa"/>
            <w:vMerge/>
            <w:shd w:val="clear" w:color="auto" w:fill="D9D9D9"/>
          </w:tcPr>
          <w:p w14:paraId="25D48E3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660A4F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4A5F23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D4A41A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4C5B8C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04E6F9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C1C4189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230AEF6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58EF29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5149B32C" w14:textId="77777777" w:rsidTr="007067B0">
        <w:tc>
          <w:tcPr>
            <w:tcW w:w="534" w:type="dxa"/>
            <w:shd w:val="clear" w:color="auto" w:fill="auto"/>
          </w:tcPr>
          <w:p w14:paraId="295E7BA3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8B9E7E5" w14:textId="77777777" w:rsidR="008625D4" w:rsidRPr="00866F1E" w:rsidRDefault="008625D4" w:rsidP="00EA5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Кириченко Николай Геннадьевич</w:t>
            </w:r>
          </w:p>
        </w:tc>
        <w:tc>
          <w:tcPr>
            <w:tcW w:w="2120" w:type="dxa"/>
          </w:tcPr>
          <w:p w14:paraId="7F020132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организационного отдела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2120" w:type="dxa"/>
          </w:tcPr>
          <w:p w14:paraId="0AF4E689" w14:textId="77777777" w:rsidR="008625D4" w:rsidRPr="006F2700" w:rsidRDefault="008625D4" w:rsidP="00322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917 429, 58</w:t>
            </w:r>
          </w:p>
        </w:tc>
        <w:tc>
          <w:tcPr>
            <w:tcW w:w="2120" w:type="dxa"/>
            <w:shd w:val="clear" w:color="auto" w:fill="auto"/>
          </w:tcPr>
          <w:p w14:paraId="703CC38C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626D163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7A3BA2CB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</w:t>
            </w:r>
          </w:p>
          <w:p w14:paraId="5CE15229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5C57">
              <w:rPr>
                <w:rFonts w:ascii="Times New Roman" w:hAnsi="Times New Roman"/>
              </w:rPr>
              <w:t>1/2</w:t>
            </w:r>
            <w:r w:rsidRPr="00C978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  <w:p w14:paraId="4B19D80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810B96" w14:textId="77777777" w:rsidR="008625D4" w:rsidRPr="00866F1E" w:rsidRDefault="008625D4" w:rsidP="00EA5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A6562E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14:paraId="5644F0A3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0737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EA2BF7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5821E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D752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3C16A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51FE97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744C0132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6D73F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0C5DEF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7C6FB2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D5B948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231F326" w14:textId="77777777" w:rsidR="008625D4" w:rsidRPr="003E4279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8625D4" w:rsidRPr="002F6A34" w14:paraId="2E5BDB65" w14:textId="77777777" w:rsidTr="007067B0">
        <w:tc>
          <w:tcPr>
            <w:tcW w:w="534" w:type="dxa"/>
            <w:shd w:val="clear" w:color="auto" w:fill="auto"/>
          </w:tcPr>
          <w:p w14:paraId="136B8BE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FE41E5A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0D6D23F6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2F094FDD" w14:textId="77777777" w:rsidR="008625D4" w:rsidRPr="00E562C3" w:rsidRDefault="008625D4" w:rsidP="00100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273 686,52</w:t>
            </w:r>
          </w:p>
        </w:tc>
        <w:tc>
          <w:tcPr>
            <w:tcW w:w="2120" w:type="dxa"/>
            <w:shd w:val="clear" w:color="auto" w:fill="auto"/>
          </w:tcPr>
          <w:p w14:paraId="13498D4E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7BEAFC6" w14:textId="77777777" w:rsidR="008625D4" w:rsidRDefault="008625D4" w:rsidP="00322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3969E884" w14:textId="77777777" w:rsidR="008625D4" w:rsidRDefault="008625D4" w:rsidP="00322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</w:t>
            </w:r>
          </w:p>
          <w:p w14:paraId="2F09E287" w14:textId="77777777" w:rsidR="008625D4" w:rsidRDefault="008625D4" w:rsidP="00322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доли)</w:t>
            </w:r>
          </w:p>
          <w:p w14:paraId="29440EF7" w14:textId="77777777" w:rsidR="008625D4" w:rsidRDefault="008625D4" w:rsidP="00322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FEDCDE" w14:textId="77777777" w:rsidR="008625D4" w:rsidRDefault="008625D4" w:rsidP="00322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ЛПХ</w:t>
            </w:r>
          </w:p>
          <w:p w14:paraId="766C00E5" w14:textId="77777777" w:rsidR="008625D4" w:rsidRPr="00C9715D" w:rsidRDefault="008625D4" w:rsidP="00EA53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86B3FA3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14:paraId="3575202A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5FBDD4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024E4D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82A31D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8396C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1701" w:type="dxa"/>
            <w:shd w:val="clear" w:color="auto" w:fill="auto"/>
          </w:tcPr>
          <w:p w14:paraId="347FAC51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21026F3A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1C8B4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2D89EB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10BED5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75CFA4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6AB8D62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4FC6FA9" w14:textId="77777777" w:rsidR="008625D4" w:rsidRPr="008D0B6C" w:rsidRDefault="008625D4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A14E2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1ECFB77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B77C8B6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D5BEF11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905"/>
        <w:gridCol w:w="1618"/>
        <w:gridCol w:w="1878"/>
        <w:gridCol w:w="1713"/>
        <w:gridCol w:w="3831"/>
        <w:gridCol w:w="1074"/>
        <w:gridCol w:w="1556"/>
        <w:gridCol w:w="1832"/>
      </w:tblGrid>
      <w:tr w:rsidR="008625D4" w:rsidRPr="0096349A" w14:paraId="109E7FF6" w14:textId="77777777" w:rsidTr="008215A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AEF503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905" w:type="dxa"/>
            <w:vMerge w:val="restart"/>
            <w:shd w:val="clear" w:color="auto" w:fill="F2F2F2"/>
            <w:vAlign w:val="center"/>
          </w:tcPr>
          <w:p w14:paraId="49E6381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618" w:type="dxa"/>
            <w:vMerge w:val="restart"/>
            <w:shd w:val="clear" w:color="auto" w:fill="F2F2F2"/>
            <w:vAlign w:val="center"/>
          </w:tcPr>
          <w:p w14:paraId="20035F11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C62E14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>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869FD72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552CDA46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34BEA3CB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2343D587" w14:textId="77777777" w:rsidTr="008215A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B9FB25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905" w:type="dxa"/>
            <w:vMerge/>
            <w:shd w:val="clear" w:color="auto" w:fill="F2F2F2"/>
          </w:tcPr>
          <w:p w14:paraId="2889B9BB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18" w:type="dxa"/>
            <w:vMerge/>
            <w:shd w:val="clear" w:color="auto" w:fill="F2F2F2"/>
          </w:tcPr>
          <w:p w14:paraId="46A6F3A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0DDE3AC4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218136A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51AD9D7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224154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D5013B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4120B2E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424FCFA2" w14:textId="77777777" w:rsidTr="008215AA">
        <w:trPr>
          <w:trHeight w:val="1455"/>
        </w:trPr>
        <w:tc>
          <w:tcPr>
            <w:tcW w:w="477" w:type="dxa"/>
          </w:tcPr>
          <w:p w14:paraId="7C63728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905" w:type="dxa"/>
          </w:tcPr>
          <w:p w14:paraId="0E2CD699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Коробкина А.Н.</w:t>
            </w:r>
          </w:p>
        </w:tc>
        <w:tc>
          <w:tcPr>
            <w:tcW w:w="1618" w:type="dxa"/>
          </w:tcPr>
          <w:p w14:paraId="69315850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>специалист управления делами</w:t>
            </w:r>
          </w:p>
        </w:tc>
        <w:tc>
          <w:tcPr>
            <w:tcW w:w="1878" w:type="dxa"/>
          </w:tcPr>
          <w:p w14:paraId="2515DFC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833 378,23</w:t>
            </w:r>
          </w:p>
        </w:tc>
        <w:tc>
          <w:tcPr>
            <w:tcW w:w="1713" w:type="dxa"/>
          </w:tcPr>
          <w:p w14:paraId="5336087E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shd w:val="clear" w:color="auto" w:fill="auto"/>
          </w:tcPr>
          <w:p w14:paraId="5AF09CA5" w14:textId="77777777" w:rsidR="008625D4" w:rsidRPr="003A0B31" w:rsidRDefault="008625D4" w:rsidP="00821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5AA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собственность (2/4))</w:t>
            </w:r>
          </w:p>
        </w:tc>
        <w:tc>
          <w:tcPr>
            <w:tcW w:w="1074" w:type="dxa"/>
          </w:tcPr>
          <w:p w14:paraId="5BB63BB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556" w:type="dxa"/>
          </w:tcPr>
          <w:p w14:paraId="791E744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060F2D0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8215AA" w14:paraId="25EE419D" w14:textId="77777777" w:rsidTr="008215AA">
        <w:trPr>
          <w:trHeight w:val="285"/>
        </w:trPr>
        <w:tc>
          <w:tcPr>
            <w:tcW w:w="477" w:type="dxa"/>
          </w:tcPr>
          <w:p w14:paraId="0ADD4AED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905" w:type="dxa"/>
          </w:tcPr>
          <w:p w14:paraId="66902E1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14:paraId="44458AA4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8" w:type="dxa"/>
          </w:tcPr>
          <w:p w14:paraId="3AE47E5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6ACF6B0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3249D7D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5E93288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5AA">
              <w:rPr>
                <w:rFonts w:ascii="Times New Roman" w:hAnsi="Times New Roman"/>
              </w:rPr>
              <w:t>Квартира (общая долевая собственность (</w:t>
            </w:r>
            <w:r>
              <w:rPr>
                <w:rFonts w:ascii="Times New Roman" w:hAnsi="Times New Roman"/>
              </w:rPr>
              <w:t>1</w:t>
            </w:r>
            <w:r w:rsidRPr="008215AA">
              <w:rPr>
                <w:rFonts w:ascii="Times New Roman" w:hAnsi="Times New Roman"/>
              </w:rPr>
              <w:t>/4))</w:t>
            </w:r>
          </w:p>
        </w:tc>
        <w:tc>
          <w:tcPr>
            <w:tcW w:w="1074" w:type="dxa"/>
          </w:tcPr>
          <w:p w14:paraId="6E4481CA" w14:textId="77777777" w:rsidR="008625D4" w:rsidRPr="00737050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556" w:type="dxa"/>
          </w:tcPr>
          <w:p w14:paraId="5534224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C1426C1" w14:textId="77777777" w:rsidR="008625D4" w:rsidRPr="0096349A" w:rsidRDefault="008625D4" w:rsidP="00821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1FAAF5" w14:textId="77777777" w:rsidR="008625D4" w:rsidRPr="008215A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96349A" w14:paraId="0104C59A" w14:textId="77777777" w:rsidTr="008215AA">
        <w:trPr>
          <w:trHeight w:val="465"/>
        </w:trPr>
        <w:tc>
          <w:tcPr>
            <w:tcW w:w="477" w:type="dxa"/>
          </w:tcPr>
          <w:p w14:paraId="4057D7E3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905" w:type="dxa"/>
          </w:tcPr>
          <w:p w14:paraId="0501ED9E" w14:textId="77777777" w:rsidR="008625D4" w:rsidRPr="0096349A" w:rsidRDefault="008625D4" w:rsidP="00030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  <w:p w14:paraId="36058B2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</w:tcPr>
          <w:p w14:paraId="0DB95A2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1AC52A7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18FBFBD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5F844D0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5AA">
              <w:rPr>
                <w:rFonts w:ascii="Times New Roman" w:hAnsi="Times New Roman"/>
              </w:rPr>
              <w:t xml:space="preserve">Квартира (общая долевая </w:t>
            </w:r>
            <w:proofErr w:type="spellStart"/>
            <w:r w:rsidRPr="008215AA">
              <w:rPr>
                <w:rFonts w:ascii="Times New Roman" w:hAnsi="Times New Roman"/>
              </w:rPr>
              <w:t>собставенность</w:t>
            </w:r>
            <w:proofErr w:type="spellEnd"/>
            <w:r w:rsidRPr="008215A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8215AA">
              <w:rPr>
                <w:rFonts w:ascii="Times New Roman" w:hAnsi="Times New Roman"/>
              </w:rPr>
              <w:t>/4))</w:t>
            </w:r>
          </w:p>
        </w:tc>
        <w:tc>
          <w:tcPr>
            <w:tcW w:w="1074" w:type="dxa"/>
          </w:tcPr>
          <w:p w14:paraId="7074A8C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556" w:type="dxa"/>
          </w:tcPr>
          <w:p w14:paraId="467B52C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424560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2F1D58DF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17DE39FB" w14:textId="77777777" w:rsidR="008625D4" w:rsidRDefault="008625D4" w:rsidP="0024091B">
      <w:pPr>
        <w:ind w:firstLine="426"/>
        <w:jc w:val="center"/>
        <w:rPr>
          <w:rFonts w:eastAsia="Calibri"/>
          <w:szCs w:val="28"/>
        </w:rPr>
      </w:pPr>
      <w:r>
        <w:br w:type="page"/>
      </w:r>
      <w:r>
        <w:rPr>
          <w:rFonts w:eastAsia="Calibri"/>
          <w:szCs w:val="28"/>
        </w:rPr>
        <w:lastRenderedPageBreak/>
        <w:t>СВЕДЕНИЯ</w:t>
      </w:r>
    </w:p>
    <w:p w14:paraId="105A7D4E" w14:textId="77777777" w:rsidR="008625D4" w:rsidRPr="0024091B" w:rsidRDefault="008625D4" w:rsidP="0024091B">
      <w:pPr>
        <w:ind w:firstLine="426"/>
        <w:jc w:val="center"/>
        <w:rPr>
          <w:rFonts w:eastAsia="Calibri"/>
          <w:sz w:val="26"/>
          <w:szCs w:val="28"/>
        </w:rPr>
      </w:pPr>
      <w:r w:rsidRPr="0024091B">
        <w:rPr>
          <w:rFonts w:eastAsia="Calibri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7A85C98D" w14:textId="77777777" w:rsidR="008625D4" w:rsidRPr="0024091B" w:rsidRDefault="008625D4" w:rsidP="00D76189">
      <w:pPr>
        <w:ind w:firstLine="426"/>
        <w:jc w:val="center"/>
        <w:rPr>
          <w:rFonts w:eastAsia="Calibri"/>
          <w:sz w:val="26"/>
          <w:szCs w:val="28"/>
        </w:rPr>
      </w:pPr>
      <w:r w:rsidRPr="0024091B">
        <w:rPr>
          <w:rFonts w:eastAsia="Calibri"/>
          <w:sz w:val="26"/>
          <w:szCs w:val="28"/>
        </w:rPr>
        <w:t>за пер</w:t>
      </w:r>
      <w:r>
        <w:rPr>
          <w:rFonts w:eastAsia="Calibri"/>
          <w:sz w:val="26"/>
          <w:szCs w:val="28"/>
        </w:rPr>
        <w:t>иод с 1 января по 31 декабря 2020</w:t>
      </w:r>
      <w:r w:rsidRPr="0024091B">
        <w:rPr>
          <w:rFonts w:eastAsia="Calibri"/>
          <w:sz w:val="26"/>
          <w:szCs w:val="28"/>
        </w:rPr>
        <w:t xml:space="preserve"> г.</w:t>
      </w: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1627"/>
        <w:gridCol w:w="1882"/>
        <w:gridCol w:w="1932"/>
        <w:gridCol w:w="1695"/>
        <w:gridCol w:w="3759"/>
        <w:gridCol w:w="1078"/>
        <w:gridCol w:w="1591"/>
        <w:gridCol w:w="1845"/>
      </w:tblGrid>
      <w:tr w:rsidR="008625D4" w:rsidRPr="0024091B" w14:paraId="59DA1C86" w14:textId="77777777" w:rsidTr="00D7618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79920EDB" w14:textId="77777777" w:rsidR="008625D4" w:rsidRPr="0024091B" w:rsidRDefault="008625D4" w:rsidP="0024091B">
            <w:pPr>
              <w:ind w:left="-57" w:right="-57"/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7350EE0D" w14:textId="77777777" w:rsidR="008625D4" w:rsidRPr="0024091B" w:rsidRDefault="008625D4" w:rsidP="0024091B">
            <w:pPr>
              <w:ind w:left="-57" w:right="-57"/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14:paraId="02C96ABA" w14:textId="77777777" w:rsidR="008625D4" w:rsidRPr="0024091B" w:rsidRDefault="008625D4" w:rsidP="0024091B">
            <w:pPr>
              <w:ind w:left="-57" w:right="-57"/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4101ABF" w14:textId="77777777" w:rsidR="008625D4" w:rsidRPr="0024091B" w:rsidRDefault="008625D4" w:rsidP="0024091B">
            <w:pPr>
              <w:ind w:left="-57" w:right="-57"/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Общая сумма деклари</w:t>
            </w:r>
            <w:r>
              <w:rPr>
                <w:rFonts w:eastAsia="Calibri"/>
              </w:rPr>
              <w:t>рованного годового дохода</w:t>
            </w:r>
            <w:r>
              <w:rPr>
                <w:rFonts w:eastAsia="Calibri"/>
              </w:rPr>
              <w:br/>
              <w:t>за 2020</w:t>
            </w:r>
            <w:r w:rsidRPr="0024091B">
              <w:rPr>
                <w:rFonts w:eastAsia="Calibri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14:paraId="78DEB534" w14:textId="77777777" w:rsidR="008625D4" w:rsidRPr="0024091B" w:rsidRDefault="008625D4" w:rsidP="0024091B">
            <w:pPr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24091B">
              <w:rPr>
                <w:rFonts w:eastAsia="Calibri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14:paraId="12DA75FC" w14:textId="77777777" w:rsidR="008625D4" w:rsidRPr="0024091B" w:rsidRDefault="008625D4" w:rsidP="0024091B">
            <w:pPr>
              <w:ind w:left="-57" w:right="-57"/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61ECF0AE" w14:textId="77777777" w:rsidR="008625D4" w:rsidRPr="0024091B" w:rsidRDefault="008625D4" w:rsidP="0024091B">
            <w:pPr>
              <w:jc w:val="center"/>
              <w:rPr>
                <w:rFonts w:ascii="Calibri" w:eastAsia="Calibri" w:hAnsi="Calibri"/>
              </w:rPr>
            </w:pPr>
            <w:r w:rsidRPr="0024091B">
              <w:rPr>
                <w:rFonts w:eastAsia="Calibri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24091B" w14:paraId="3F9DF47F" w14:textId="77777777" w:rsidTr="00D7618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1F852E4D" w14:textId="77777777" w:rsidR="008625D4" w:rsidRPr="0024091B" w:rsidRDefault="008625D4" w:rsidP="0024091B">
            <w:pPr>
              <w:rPr>
                <w:rFonts w:ascii="Calibri" w:eastAsia="Calibri" w:hAnsi="Calibri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14:paraId="534E0FD8" w14:textId="77777777" w:rsidR="008625D4" w:rsidRPr="0024091B" w:rsidRDefault="008625D4" w:rsidP="0024091B">
            <w:pPr>
              <w:rPr>
                <w:rFonts w:ascii="Calibri" w:eastAsia="Calibri" w:hAnsi="Calibri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14:paraId="74C2C36F" w14:textId="77777777" w:rsidR="008625D4" w:rsidRPr="0024091B" w:rsidRDefault="008625D4" w:rsidP="0024091B">
            <w:pPr>
              <w:rPr>
                <w:rFonts w:ascii="Calibri" w:eastAsia="Calibri" w:hAnsi="Calibri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14:paraId="6ED05DBA" w14:textId="77777777" w:rsidR="008625D4" w:rsidRPr="0024091B" w:rsidRDefault="008625D4" w:rsidP="0024091B">
            <w:pPr>
              <w:rPr>
                <w:rFonts w:ascii="Calibri" w:eastAsia="Calibri" w:hAnsi="Calibri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14:paraId="4AA891B2" w14:textId="77777777" w:rsidR="008625D4" w:rsidRPr="0024091B" w:rsidRDefault="008625D4" w:rsidP="0024091B">
            <w:pPr>
              <w:rPr>
                <w:rFonts w:ascii="Calibri" w:eastAsia="Calibri" w:hAnsi="Calibri"/>
              </w:rPr>
            </w:pPr>
          </w:p>
        </w:tc>
        <w:tc>
          <w:tcPr>
            <w:tcW w:w="3819" w:type="dxa"/>
            <w:shd w:val="clear" w:color="auto" w:fill="F2F2F2"/>
          </w:tcPr>
          <w:p w14:paraId="3FEA2D82" w14:textId="77777777" w:rsidR="008625D4" w:rsidRPr="0024091B" w:rsidRDefault="008625D4" w:rsidP="0024091B">
            <w:pPr>
              <w:jc w:val="center"/>
              <w:rPr>
                <w:rFonts w:ascii="Calibri" w:eastAsia="Calibri" w:hAnsi="Calibri"/>
              </w:rPr>
            </w:pPr>
            <w:r w:rsidRPr="0024091B">
              <w:rPr>
                <w:rFonts w:eastAsia="Calibri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5E0B7E2" w14:textId="77777777" w:rsidR="008625D4" w:rsidRPr="0024091B" w:rsidRDefault="008625D4" w:rsidP="0024091B">
            <w:pPr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8FB22E7" w14:textId="77777777" w:rsidR="008625D4" w:rsidRPr="0024091B" w:rsidRDefault="008625D4" w:rsidP="0024091B">
            <w:pPr>
              <w:jc w:val="center"/>
              <w:rPr>
                <w:rFonts w:eastAsia="Calibri"/>
              </w:rPr>
            </w:pPr>
            <w:r w:rsidRPr="0024091B">
              <w:rPr>
                <w:rFonts w:eastAsia="Calibri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0576F4E7" w14:textId="77777777" w:rsidR="008625D4" w:rsidRPr="0024091B" w:rsidRDefault="008625D4" w:rsidP="0024091B">
            <w:pPr>
              <w:rPr>
                <w:rFonts w:ascii="Calibri" w:eastAsia="Calibri" w:hAnsi="Calibri"/>
              </w:rPr>
            </w:pPr>
          </w:p>
        </w:tc>
      </w:tr>
      <w:tr w:rsidR="008625D4" w:rsidRPr="0024091B" w14:paraId="74EBA430" w14:textId="77777777" w:rsidTr="00D76189">
        <w:trPr>
          <w:trHeight w:val="1455"/>
        </w:trPr>
        <w:tc>
          <w:tcPr>
            <w:tcW w:w="476" w:type="dxa"/>
          </w:tcPr>
          <w:p w14:paraId="29B976EB" w14:textId="77777777" w:rsidR="008625D4" w:rsidRPr="0024091B" w:rsidRDefault="008625D4" w:rsidP="007C42C3">
            <w:pPr>
              <w:rPr>
                <w:rFonts w:eastAsia="Calibri"/>
              </w:rPr>
            </w:pPr>
            <w:r w:rsidRPr="0024091B">
              <w:rPr>
                <w:rFonts w:eastAsia="Calibri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14:paraId="4B13D37C" w14:textId="77777777" w:rsidR="008625D4" w:rsidRPr="007C42C3" w:rsidRDefault="008625D4" w:rsidP="007C42C3">
            <w:pPr>
              <w:jc w:val="center"/>
            </w:pPr>
            <w:r w:rsidRPr="007C42C3">
              <w:t>Корякина Т.А.</w:t>
            </w:r>
          </w:p>
        </w:tc>
        <w:tc>
          <w:tcPr>
            <w:tcW w:w="1898" w:type="dxa"/>
          </w:tcPr>
          <w:p w14:paraId="52A52C24" w14:textId="77777777" w:rsidR="008625D4" w:rsidRPr="007C42C3" w:rsidRDefault="008625D4" w:rsidP="007C42C3">
            <w:pPr>
              <w:jc w:val="center"/>
            </w:pPr>
            <w:r w:rsidRPr="007C42C3">
              <w:t>Главный специалист управления делами</w:t>
            </w:r>
            <w:r>
              <w:t xml:space="preserve"> городской Думы города Краснодар</w:t>
            </w:r>
          </w:p>
        </w:tc>
        <w:tc>
          <w:tcPr>
            <w:tcW w:w="1878" w:type="dxa"/>
          </w:tcPr>
          <w:p w14:paraId="259B30BB" w14:textId="77777777" w:rsidR="008625D4" w:rsidRPr="007C42C3" w:rsidRDefault="008625D4" w:rsidP="007C42C3">
            <w:pPr>
              <w:jc w:val="center"/>
            </w:pPr>
            <w:r>
              <w:t>670660,89</w:t>
            </w:r>
          </w:p>
        </w:tc>
        <w:tc>
          <w:tcPr>
            <w:tcW w:w="1710" w:type="dxa"/>
            <w:shd w:val="clear" w:color="auto" w:fill="auto"/>
          </w:tcPr>
          <w:p w14:paraId="4DA92CA1" w14:textId="77777777" w:rsidR="008625D4" w:rsidRPr="007C42C3" w:rsidRDefault="008625D4" w:rsidP="007C42C3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6E220D41" w14:textId="77777777" w:rsidR="008625D4" w:rsidRPr="007C42C3" w:rsidRDefault="008625D4" w:rsidP="007C42C3">
            <w:pPr>
              <w:jc w:val="center"/>
            </w:pPr>
            <w:r w:rsidRPr="007C42C3">
              <w:t>Квартира (собственность)</w:t>
            </w:r>
          </w:p>
        </w:tc>
        <w:tc>
          <w:tcPr>
            <w:tcW w:w="1074" w:type="dxa"/>
            <w:shd w:val="clear" w:color="auto" w:fill="auto"/>
          </w:tcPr>
          <w:p w14:paraId="2B635E9E" w14:textId="77777777" w:rsidR="008625D4" w:rsidRPr="007C42C3" w:rsidRDefault="008625D4" w:rsidP="007C42C3">
            <w:pPr>
              <w:jc w:val="center"/>
            </w:pPr>
            <w:r w:rsidRPr="007C42C3">
              <w:t>26,4</w:t>
            </w:r>
          </w:p>
        </w:tc>
        <w:tc>
          <w:tcPr>
            <w:tcW w:w="1556" w:type="dxa"/>
            <w:shd w:val="clear" w:color="auto" w:fill="auto"/>
          </w:tcPr>
          <w:p w14:paraId="1E318B5F" w14:textId="77777777" w:rsidR="008625D4" w:rsidRPr="007C42C3" w:rsidRDefault="008625D4" w:rsidP="007C42C3">
            <w:pPr>
              <w:jc w:val="center"/>
            </w:pPr>
            <w:r w:rsidRPr="007C42C3"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6DBC8949" w14:textId="77777777" w:rsidR="008625D4" w:rsidRPr="007C42C3" w:rsidRDefault="008625D4" w:rsidP="007C42C3">
            <w:pPr>
              <w:jc w:val="center"/>
            </w:pPr>
            <w:r>
              <w:t>-</w:t>
            </w:r>
          </w:p>
        </w:tc>
      </w:tr>
      <w:tr w:rsidR="008625D4" w:rsidRPr="0024091B" w14:paraId="1AF0C5B4" w14:textId="77777777" w:rsidTr="00D76189">
        <w:trPr>
          <w:trHeight w:val="1455"/>
        </w:trPr>
        <w:tc>
          <w:tcPr>
            <w:tcW w:w="476" w:type="dxa"/>
          </w:tcPr>
          <w:p w14:paraId="0F06AA38" w14:textId="77777777" w:rsidR="008625D4" w:rsidRPr="0024091B" w:rsidRDefault="008625D4" w:rsidP="007C42C3">
            <w:pPr>
              <w:rPr>
                <w:rFonts w:eastAsia="Calibri"/>
              </w:rPr>
            </w:pPr>
          </w:p>
        </w:tc>
        <w:tc>
          <w:tcPr>
            <w:tcW w:w="1642" w:type="dxa"/>
            <w:shd w:val="clear" w:color="auto" w:fill="auto"/>
          </w:tcPr>
          <w:p w14:paraId="0DBCE5A9" w14:textId="77777777" w:rsidR="008625D4" w:rsidRPr="007C42C3" w:rsidRDefault="008625D4" w:rsidP="007C42C3">
            <w:pPr>
              <w:jc w:val="center"/>
            </w:pPr>
          </w:p>
        </w:tc>
        <w:tc>
          <w:tcPr>
            <w:tcW w:w="1898" w:type="dxa"/>
          </w:tcPr>
          <w:p w14:paraId="22C34A88" w14:textId="77777777" w:rsidR="008625D4" w:rsidRPr="007C42C3" w:rsidRDefault="008625D4" w:rsidP="007C42C3">
            <w:pPr>
              <w:jc w:val="center"/>
            </w:pPr>
          </w:p>
        </w:tc>
        <w:tc>
          <w:tcPr>
            <w:tcW w:w="1878" w:type="dxa"/>
          </w:tcPr>
          <w:p w14:paraId="390EF77B" w14:textId="77777777" w:rsidR="008625D4" w:rsidRDefault="008625D4" w:rsidP="007C42C3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0E390CBE" w14:textId="77777777" w:rsidR="008625D4" w:rsidRDefault="008625D4" w:rsidP="007C42C3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3DAA8D72" w14:textId="77777777" w:rsidR="008625D4" w:rsidRPr="007C42C3" w:rsidRDefault="008625D4" w:rsidP="007C42C3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074" w:type="dxa"/>
            <w:shd w:val="clear" w:color="auto" w:fill="auto"/>
          </w:tcPr>
          <w:p w14:paraId="53011FA3" w14:textId="77777777" w:rsidR="008625D4" w:rsidRPr="007C42C3" w:rsidRDefault="008625D4" w:rsidP="007C42C3">
            <w:pPr>
              <w:jc w:val="center"/>
            </w:pPr>
            <w:r>
              <w:t>100,6</w:t>
            </w:r>
          </w:p>
        </w:tc>
        <w:tc>
          <w:tcPr>
            <w:tcW w:w="1556" w:type="dxa"/>
            <w:shd w:val="clear" w:color="auto" w:fill="auto"/>
          </w:tcPr>
          <w:p w14:paraId="6D278628" w14:textId="77777777" w:rsidR="008625D4" w:rsidRPr="007C42C3" w:rsidRDefault="008625D4" w:rsidP="007C42C3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2052937C" w14:textId="77777777" w:rsidR="008625D4" w:rsidRDefault="008625D4" w:rsidP="007C42C3">
            <w:pPr>
              <w:jc w:val="center"/>
            </w:pPr>
            <w:r>
              <w:t>-</w:t>
            </w:r>
          </w:p>
        </w:tc>
      </w:tr>
      <w:tr w:rsidR="008625D4" w:rsidRPr="0024091B" w14:paraId="34E6649E" w14:textId="77777777" w:rsidTr="00D76189">
        <w:trPr>
          <w:trHeight w:val="1455"/>
        </w:trPr>
        <w:tc>
          <w:tcPr>
            <w:tcW w:w="476" w:type="dxa"/>
          </w:tcPr>
          <w:p w14:paraId="21DD5313" w14:textId="77777777" w:rsidR="008625D4" w:rsidRPr="0024091B" w:rsidRDefault="008625D4" w:rsidP="007C42C3">
            <w:pPr>
              <w:rPr>
                <w:rFonts w:eastAsia="Calibri"/>
              </w:rPr>
            </w:pPr>
          </w:p>
        </w:tc>
        <w:tc>
          <w:tcPr>
            <w:tcW w:w="1642" w:type="dxa"/>
            <w:shd w:val="clear" w:color="auto" w:fill="auto"/>
          </w:tcPr>
          <w:p w14:paraId="42C8BAB9" w14:textId="77777777" w:rsidR="008625D4" w:rsidRPr="007C42C3" w:rsidRDefault="008625D4" w:rsidP="007C42C3">
            <w:pPr>
              <w:jc w:val="center"/>
            </w:pPr>
          </w:p>
        </w:tc>
        <w:tc>
          <w:tcPr>
            <w:tcW w:w="1898" w:type="dxa"/>
          </w:tcPr>
          <w:p w14:paraId="29B0153D" w14:textId="77777777" w:rsidR="008625D4" w:rsidRPr="007C42C3" w:rsidRDefault="008625D4" w:rsidP="007C42C3">
            <w:pPr>
              <w:jc w:val="center"/>
            </w:pPr>
          </w:p>
        </w:tc>
        <w:tc>
          <w:tcPr>
            <w:tcW w:w="1878" w:type="dxa"/>
          </w:tcPr>
          <w:p w14:paraId="632B8A51" w14:textId="77777777" w:rsidR="008625D4" w:rsidRDefault="008625D4" w:rsidP="007C42C3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1866385E" w14:textId="77777777" w:rsidR="008625D4" w:rsidRDefault="008625D4" w:rsidP="007C42C3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248D3A0E" w14:textId="77777777" w:rsidR="008625D4" w:rsidRPr="007C42C3" w:rsidRDefault="008625D4" w:rsidP="007C42C3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074" w:type="dxa"/>
            <w:shd w:val="clear" w:color="auto" w:fill="auto"/>
          </w:tcPr>
          <w:p w14:paraId="58F8DEA3" w14:textId="77777777" w:rsidR="008625D4" w:rsidRPr="007C42C3" w:rsidRDefault="008625D4" w:rsidP="007C42C3">
            <w:pPr>
              <w:jc w:val="center"/>
            </w:pPr>
            <w:r>
              <w:t>547</w:t>
            </w:r>
          </w:p>
        </w:tc>
        <w:tc>
          <w:tcPr>
            <w:tcW w:w="1556" w:type="dxa"/>
            <w:shd w:val="clear" w:color="auto" w:fill="auto"/>
          </w:tcPr>
          <w:p w14:paraId="5E81EBDA" w14:textId="77777777" w:rsidR="008625D4" w:rsidRPr="007C42C3" w:rsidRDefault="008625D4" w:rsidP="007C42C3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394205D4" w14:textId="77777777" w:rsidR="008625D4" w:rsidRDefault="008625D4" w:rsidP="007C42C3">
            <w:pPr>
              <w:jc w:val="center"/>
            </w:pPr>
            <w:r>
              <w:t>-</w:t>
            </w:r>
          </w:p>
        </w:tc>
      </w:tr>
      <w:tr w:rsidR="008625D4" w:rsidRPr="0024091B" w14:paraId="12AC28A6" w14:textId="77777777" w:rsidTr="00D76189">
        <w:trPr>
          <w:trHeight w:val="285"/>
        </w:trPr>
        <w:tc>
          <w:tcPr>
            <w:tcW w:w="476" w:type="dxa"/>
          </w:tcPr>
          <w:p w14:paraId="05AEC9A2" w14:textId="77777777" w:rsidR="008625D4" w:rsidRPr="0024091B" w:rsidRDefault="008625D4" w:rsidP="007C42C3">
            <w:pPr>
              <w:rPr>
                <w:rFonts w:eastAsia="Calibri"/>
              </w:rPr>
            </w:pPr>
            <w:r w:rsidRPr="0024091B">
              <w:rPr>
                <w:rFonts w:eastAsia="Calibri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14:paraId="1D7A033A" w14:textId="77777777" w:rsidR="008625D4" w:rsidRPr="007C42C3" w:rsidRDefault="008625D4" w:rsidP="007C42C3">
            <w:pPr>
              <w:jc w:val="center"/>
            </w:pPr>
            <w:r w:rsidRPr="007C42C3">
              <w:t>Супруг</w:t>
            </w:r>
          </w:p>
        </w:tc>
        <w:tc>
          <w:tcPr>
            <w:tcW w:w="1898" w:type="dxa"/>
          </w:tcPr>
          <w:p w14:paraId="6CDA8476" w14:textId="77777777" w:rsidR="008625D4" w:rsidRPr="007C42C3" w:rsidRDefault="008625D4" w:rsidP="007C42C3">
            <w:pPr>
              <w:jc w:val="center"/>
            </w:pPr>
            <w:r w:rsidRPr="007C42C3">
              <w:t>Временно не работает</w:t>
            </w:r>
          </w:p>
        </w:tc>
        <w:tc>
          <w:tcPr>
            <w:tcW w:w="1878" w:type="dxa"/>
          </w:tcPr>
          <w:p w14:paraId="16188C25" w14:textId="77777777" w:rsidR="008625D4" w:rsidRPr="007C42C3" w:rsidRDefault="008625D4" w:rsidP="007C42C3">
            <w:pPr>
              <w:jc w:val="center"/>
            </w:pPr>
            <w:r>
              <w:t>33688,60</w:t>
            </w:r>
          </w:p>
        </w:tc>
        <w:tc>
          <w:tcPr>
            <w:tcW w:w="1710" w:type="dxa"/>
            <w:shd w:val="clear" w:color="auto" w:fill="auto"/>
          </w:tcPr>
          <w:p w14:paraId="46C522DC" w14:textId="77777777" w:rsidR="008625D4" w:rsidRPr="007C42C3" w:rsidRDefault="008625D4" w:rsidP="007C42C3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13D72D56" w14:textId="77777777" w:rsidR="008625D4" w:rsidRPr="007C42C3" w:rsidRDefault="008625D4" w:rsidP="007C42C3">
            <w:pPr>
              <w:jc w:val="center"/>
            </w:pPr>
            <w:r>
              <w:t>Транспортное средство</w:t>
            </w:r>
          </w:p>
        </w:tc>
        <w:tc>
          <w:tcPr>
            <w:tcW w:w="1074" w:type="dxa"/>
            <w:shd w:val="clear" w:color="auto" w:fill="auto"/>
          </w:tcPr>
          <w:p w14:paraId="40F306CC" w14:textId="77777777" w:rsidR="008625D4" w:rsidRPr="007C42C3" w:rsidRDefault="008625D4" w:rsidP="007C42C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14:paraId="46588FAF" w14:textId="77777777" w:rsidR="008625D4" w:rsidRPr="007C42C3" w:rsidRDefault="008625D4" w:rsidP="007C42C3">
            <w:pPr>
              <w:jc w:val="center"/>
            </w:pPr>
            <w:r>
              <w:t>-</w:t>
            </w:r>
          </w:p>
        </w:tc>
        <w:tc>
          <w:tcPr>
            <w:tcW w:w="1831" w:type="dxa"/>
            <w:shd w:val="clear" w:color="auto" w:fill="auto"/>
          </w:tcPr>
          <w:p w14:paraId="4E8D02AB" w14:textId="77777777" w:rsidR="008625D4" w:rsidRPr="00EE24BE" w:rsidRDefault="008625D4" w:rsidP="007C42C3">
            <w:pPr>
              <w:jc w:val="center"/>
            </w:pPr>
            <w:r>
              <w:t xml:space="preserve">Шевроле </w:t>
            </w:r>
            <w:proofErr w:type="spellStart"/>
            <w:r>
              <w:rPr>
                <w:lang w:val="en-US"/>
              </w:rPr>
              <w:t>Lanos</w:t>
            </w:r>
            <w:proofErr w:type="spellEnd"/>
            <w:r w:rsidRPr="00EE24BE">
              <w:t>, 2008</w:t>
            </w:r>
            <w:r>
              <w:t>, индивидуальный вид собственности</w:t>
            </w:r>
          </w:p>
        </w:tc>
      </w:tr>
      <w:tr w:rsidR="008625D4" w:rsidRPr="0024091B" w14:paraId="257CF6A8" w14:textId="77777777" w:rsidTr="00D76189">
        <w:trPr>
          <w:trHeight w:val="285"/>
        </w:trPr>
        <w:tc>
          <w:tcPr>
            <w:tcW w:w="476" w:type="dxa"/>
          </w:tcPr>
          <w:p w14:paraId="71A02991" w14:textId="77777777" w:rsidR="008625D4" w:rsidRPr="0024091B" w:rsidRDefault="008625D4" w:rsidP="003D7E62">
            <w:pPr>
              <w:rPr>
                <w:rFonts w:eastAsia="Calibri"/>
              </w:rPr>
            </w:pPr>
          </w:p>
        </w:tc>
        <w:tc>
          <w:tcPr>
            <w:tcW w:w="1642" w:type="dxa"/>
            <w:shd w:val="clear" w:color="auto" w:fill="auto"/>
          </w:tcPr>
          <w:p w14:paraId="28678189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98" w:type="dxa"/>
          </w:tcPr>
          <w:p w14:paraId="25E120F0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78" w:type="dxa"/>
          </w:tcPr>
          <w:p w14:paraId="48B96B8E" w14:textId="77777777" w:rsidR="008625D4" w:rsidRDefault="008625D4" w:rsidP="003D7E62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0C6014A9" w14:textId="77777777" w:rsidR="008625D4" w:rsidRDefault="008625D4" w:rsidP="003D7E62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5D05445A" w14:textId="77777777" w:rsidR="008625D4" w:rsidRPr="007C42C3" w:rsidRDefault="008625D4" w:rsidP="003D7E62">
            <w:pPr>
              <w:jc w:val="center"/>
            </w:pPr>
            <w:r>
              <w:t>Жилой дом (пользование)</w:t>
            </w:r>
          </w:p>
        </w:tc>
        <w:tc>
          <w:tcPr>
            <w:tcW w:w="1074" w:type="dxa"/>
            <w:shd w:val="clear" w:color="auto" w:fill="auto"/>
          </w:tcPr>
          <w:p w14:paraId="2E1C09F0" w14:textId="77777777" w:rsidR="008625D4" w:rsidRPr="007C42C3" w:rsidRDefault="008625D4" w:rsidP="003D7E62">
            <w:pPr>
              <w:jc w:val="center"/>
            </w:pPr>
            <w:r>
              <w:t>100,6</w:t>
            </w:r>
          </w:p>
        </w:tc>
        <w:tc>
          <w:tcPr>
            <w:tcW w:w="1556" w:type="dxa"/>
            <w:shd w:val="clear" w:color="auto" w:fill="auto"/>
          </w:tcPr>
          <w:p w14:paraId="04B5FC7B" w14:textId="77777777" w:rsidR="008625D4" w:rsidRPr="007C42C3" w:rsidRDefault="008625D4" w:rsidP="003D7E62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54A3A850" w14:textId="77777777" w:rsidR="008625D4" w:rsidRDefault="008625D4" w:rsidP="003D7E62">
            <w:pPr>
              <w:jc w:val="center"/>
            </w:pPr>
            <w:r>
              <w:t>-</w:t>
            </w:r>
          </w:p>
        </w:tc>
      </w:tr>
      <w:tr w:rsidR="008625D4" w:rsidRPr="0024091B" w14:paraId="492D339B" w14:textId="77777777" w:rsidTr="00D76189">
        <w:trPr>
          <w:trHeight w:val="285"/>
        </w:trPr>
        <w:tc>
          <w:tcPr>
            <w:tcW w:w="476" w:type="dxa"/>
          </w:tcPr>
          <w:p w14:paraId="460F4C98" w14:textId="77777777" w:rsidR="008625D4" w:rsidRPr="0024091B" w:rsidRDefault="008625D4" w:rsidP="003D7E62">
            <w:pPr>
              <w:rPr>
                <w:rFonts w:eastAsia="Calibri"/>
              </w:rPr>
            </w:pPr>
          </w:p>
        </w:tc>
        <w:tc>
          <w:tcPr>
            <w:tcW w:w="1642" w:type="dxa"/>
            <w:shd w:val="clear" w:color="auto" w:fill="auto"/>
          </w:tcPr>
          <w:p w14:paraId="53FA3A96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98" w:type="dxa"/>
          </w:tcPr>
          <w:p w14:paraId="41A65E64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78" w:type="dxa"/>
          </w:tcPr>
          <w:p w14:paraId="267FEA43" w14:textId="77777777" w:rsidR="008625D4" w:rsidRDefault="008625D4" w:rsidP="003D7E62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144ACE34" w14:textId="77777777" w:rsidR="008625D4" w:rsidRDefault="008625D4" w:rsidP="003D7E62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14D56DC5" w14:textId="77777777" w:rsidR="008625D4" w:rsidRPr="007C42C3" w:rsidRDefault="008625D4" w:rsidP="003D7E62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074" w:type="dxa"/>
            <w:shd w:val="clear" w:color="auto" w:fill="auto"/>
          </w:tcPr>
          <w:p w14:paraId="5AE0DFFA" w14:textId="77777777" w:rsidR="008625D4" w:rsidRPr="007C42C3" w:rsidRDefault="008625D4" w:rsidP="003D7E62">
            <w:pPr>
              <w:jc w:val="center"/>
            </w:pPr>
            <w:r>
              <w:t>547</w:t>
            </w:r>
          </w:p>
        </w:tc>
        <w:tc>
          <w:tcPr>
            <w:tcW w:w="1556" w:type="dxa"/>
            <w:shd w:val="clear" w:color="auto" w:fill="auto"/>
          </w:tcPr>
          <w:p w14:paraId="7FFD699C" w14:textId="77777777" w:rsidR="008625D4" w:rsidRPr="007C42C3" w:rsidRDefault="008625D4" w:rsidP="003D7E62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37C9862D" w14:textId="77777777" w:rsidR="008625D4" w:rsidRDefault="008625D4" w:rsidP="003D7E62">
            <w:pPr>
              <w:jc w:val="center"/>
            </w:pPr>
            <w:r>
              <w:t>-</w:t>
            </w:r>
          </w:p>
        </w:tc>
      </w:tr>
      <w:tr w:rsidR="008625D4" w:rsidRPr="0024091B" w14:paraId="5C966B00" w14:textId="77777777" w:rsidTr="00D76189">
        <w:trPr>
          <w:trHeight w:val="285"/>
        </w:trPr>
        <w:tc>
          <w:tcPr>
            <w:tcW w:w="476" w:type="dxa"/>
          </w:tcPr>
          <w:p w14:paraId="6621912E" w14:textId="77777777" w:rsidR="008625D4" w:rsidRPr="0024091B" w:rsidRDefault="008625D4" w:rsidP="003D7E62">
            <w:pPr>
              <w:rPr>
                <w:rFonts w:eastAsia="Calibri"/>
              </w:rPr>
            </w:pPr>
            <w:bookmarkStart w:id="3" w:name="_Hlk36216779"/>
            <w:r>
              <w:rPr>
                <w:rFonts w:eastAsia="Calibri"/>
              </w:rPr>
              <w:t>3.</w:t>
            </w:r>
          </w:p>
        </w:tc>
        <w:tc>
          <w:tcPr>
            <w:tcW w:w="1642" w:type="dxa"/>
            <w:shd w:val="clear" w:color="auto" w:fill="auto"/>
          </w:tcPr>
          <w:p w14:paraId="30CB83AE" w14:textId="77777777" w:rsidR="008625D4" w:rsidRPr="007C42C3" w:rsidRDefault="008625D4" w:rsidP="003D7E62">
            <w:pPr>
              <w:jc w:val="center"/>
            </w:pPr>
            <w:r w:rsidRPr="007C42C3">
              <w:t>Ребенок</w:t>
            </w:r>
          </w:p>
        </w:tc>
        <w:tc>
          <w:tcPr>
            <w:tcW w:w="1898" w:type="dxa"/>
          </w:tcPr>
          <w:p w14:paraId="0A876841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78" w:type="dxa"/>
          </w:tcPr>
          <w:p w14:paraId="07B74861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1D605EA6" w14:textId="77777777" w:rsidR="008625D4" w:rsidRPr="007C42C3" w:rsidRDefault="008625D4" w:rsidP="003D7E62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151BBCA1" w14:textId="77777777" w:rsidR="008625D4" w:rsidRPr="007C42C3" w:rsidRDefault="008625D4" w:rsidP="003D7E62">
            <w:pPr>
              <w:jc w:val="center"/>
            </w:pPr>
            <w:r>
              <w:t>Жилой дом (пользование)</w:t>
            </w:r>
          </w:p>
        </w:tc>
        <w:tc>
          <w:tcPr>
            <w:tcW w:w="1074" w:type="dxa"/>
            <w:shd w:val="clear" w:color="auto" w:fill="auto"/>
          </w:tcPr>
          <w:p w14:paraId="64203A69" w14:textId="77777777" w:rsidR="008625D4" w:rsidRPr="007C42C3" w:rsidRDefault="008625D4" w:rsidP="003D7E62">
            <w:pPr>
              <w:jc w:val="center"/>
            </w:pPr>
            <w:r>
              <w:t>100,6</w:t>
            </w:r>
          </w:p>
        </w:tc>
        <w:tc>
          <w:tcPr>
            <w:tcW w:w="1556" w:type="dxa"/>
            <w:shd w:val="clear" w:color="auto" w:fill="auto"/>
          </w:tcPr>
          <w:p w14:paraId="436DCAC0" w14:textId="77777777" w:rsidR="008625D4" w:rsidRPr="007C42C3" w:rsidRDefault="008625D4" w:rsidP="003D7E62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66080436" w14:textId="77777777" w:rsidR="008625D4" w:rsidRPr="007C42C3" w:rsidRDefault="008625D4" w:rsidP="003D7E62">
            <w:pPr>
              <w:jc w:val="center"/>
            </w:pPr>
            <w:r>
              <w:t>-</w:t>
            </w:r>
          </w:p>
        </w:tc>
      </w:tr>
      <w:tr w:rsidR="008625D4" w:rsidRPr="0024091B" w14:paraId="441A3197" w14:textId="77777777" w:rsidTr="00D76189">
        <w:trPr>
          <w:trHeight w:val="285"/>
        </w:trPr>
        <w:tc>
          <w:tcPr>
            <w:tcW w:w="476" w:type="dxa"/>
          </w:tcPr>
          <w:p w14:paraId="1193C19C" w14:textId="77777777" w:rsidR="008625D4" w:rsidRPr="0024091B" w:rsidRDefault="008625D4" w:rsidP="003D7E62">
            <w:pPr>
              <w:rPr>
                <w:rFonts w:eastAsia="Calibri"/>
              </w:rPr>
            </w:pPr>
          </w:p>
        </w:tc>
        <w:tc>
          <w:tcPr>
            <w:tcW w:w="1642" w:type="dxa"/>
            <w:shd w:val="clear" w:color="auto" w:fill="auto"/>
          </w:tcPr>
          <w:p w14:paraId="6C7732A5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98" w:type="dxa"/>
          </w:tcPr>
          <w:p w14:paraId="33DECDE4" w14:textId="77777777" w:rsidR="008625D4" w:rsidRPr="007C42C3" w:rsidRDefault="008625D4" w:rsidP="003D7E62">
            <w:pPr>
              <w:jc w:val="center"/>
            </w:pPr>
          </w:p>
        </w:tc>
        <w:tc>
          <w:tcPr>
            <w:tcW w:w="1878" w:type="dxa"/>
          </w:tcPr>
          <w:p w14:paraId="058D77AD" w14:textId="77777777" w:rsidR="008625D4" w:rsidRDefault="008625D4" w:rsidP="003D7E62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1F34E524" w14:textId="77777777" w:rsidR="008625D4" w:rsidRDefault="008625D4" w:rsidP="003D7E62">
            <w:pPr>
              <w:jc w:val="center"/>
            </w:pPr>
            <w:r>
              <w:t>-</w:t>
            </w:r>
          </w:p>
        </w:tc>
        <w:tc>
          <w:tcPr>
            <w:tcW w:w="3819" w:type="dxa"/>
            <w:shd w:val="clear" w:color="auto" w:fill="auto"/>
          </w:tcPr>
          <w:p w14:paraId="4B475FE2" w14:textId="77777777" w:rsidR="008625D4" w:rsidRPr="007C42C3" w:rsidRDefault="008625D4" w:rsidP="003D7E62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074" w:type="dxa"/>
            <w:shd w:val="clear" w:color="auto" w:fill="auto"/>
          </w:tcPr>
          <w:p w14:paraId="0C3637B9" w14:textId="77777777" w:rsidR="008625D4" w:rsidRPr="007C42C3" w:rsidRDefault="008625D4" w:rsidP="003D7E62">
            <w:pPr>
              <w:jc w:val="center"/>
            </w:pPr>
            <w:r>
              <w:t>547</w:t>
            </w:r>
          </w:p>
        </w:tc>
        <w:tc>
          <w:tcPr>
            <w:tcW w:w="1556" w:type="dxa"/>
            <w:shd w:val="clear" w:color="auto" w:fill="auto"/>
          </w:tcPr>
          <w:p w14:paraId="170466C9" w14:textId="77777777" w:rsidR="008625D4" w:rsidRPr="007C42C3" w:rsidRDefault="008625D4" w:rsidP="003D7E62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1EE7F7CD" w14:textId="77777777" w:rsidR="008625D4" w:rsidRDefault="008625D4" w:rsidP="003D7E62">
            <w:pPr>
              <w:jc w:val="center"/>
            </w:pPr>
            <w:r>
              <w:t>-</w:t>
            </w:r>
          </w:p>
        </w:tc>
      </w:tr>
      <w:bookmarkEnd w:id="3"/>
      <w:tr w:rsidR="008625D4" w:rsidRPr="007C42C3" w14:paraId="7A854F05" w14:textId="77777777" w:rsidTr="00D76189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796" w14:textId="77777777" w:rsidR="008625D4" w:rsidRPr="0024091B" w:rsidRDefault="008625D4" w:rsidP="008C7DDA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4525" w14:textId="77777777" w:rsidR="008625D4" w:rsidRPr="007C42C3" w:rsidRDefault="008625D4" w:rsidP="008C7DDA">
            <w:pPr>
              <w:jc w:val="center"/>
            </w:pPr>
            <w:r w:rsidRPr="007C42C3">
              <w:t>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323" w14:textId="77777777" w:rsidR="008625D4" w:rsidRPr="007C42C3" w:rsidRDefault="008625D4" w:rsidP="008C7DDA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67C" w14:textId="77777777" w:rsidR="008625D4" w:rsidRPr="007C42C3" w:rsidRDefault="008625D4" w:rsidP="008C7DDA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94C2" w14:textId="77777777" w:rsidR="008625D4" w:rsidRPr="007C42C3" w:rsidRDefault="008625D4" w:rsidP="008C7DDA">
            <w:pPr>
              <w:jc w:val="center"/>
            </w:pPr>
            <w:r>
              <w:t>-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BBC8" w14:textId="77777777" w:rsidR="008625D4" w:rsidRPr="007C42C3" w:rsidRDefault="008625D4" w:rsidP="008C7DDA">
            <w:pPr>
              <w:jc w:val="center"/>
            </w:pPr>
            <w:r>
              <w:t>Жилой дом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B14F" w14:textId="77777777" w:rsidR="008625D4" w:rsidRPr="007C42C3" w:rsidRDefault="008625D4" w:rsidP="008C7DDA">
            <w:pPr>
              <w:jc w:val="center"/>
            </w:pPr>
            <w:r>
              <w:t>100,6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12BE" w14:textId="77777777" w:rsidR="008625D4" w:rsidRPr="007C42C3" w:rsidRDefault="008625D4" w:rsidP="008C7DDA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E45B" w14:textId="77777777" w:rsidR="008625D4" w:rsidRPr="007C42C3" w:rsidRDefault="008625D4" w:rsidP="008C7DDA">
            <w:pPr>
              <w:jc w:val="center"/>
            </w:pPr>
            <w:r>
              <w:t>-</w:t>
            </w:r>
          </w:p>
        </w:tc>
      </w:tr>
      <w:tr w:rsidR="008625D4" w14:paraId="6004FFD1" w14:textId="77777777" w:rsidTr="00D76189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C75" w14:textId="77777777" w:rsidR="008625D4" w:rsidRPr="0024091B" w:rsidRDefault="008625D4" w:rsidP="008C7DDA">
            <w:pPr>
              <w:rPr>
                <w:rFonts w:eastAsia="Calibr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8846" w14:textId="77777777" w:rsidR="008625D4" w:rsidRPr="007C42C3" w:rsidRDefault="008625D4" w:rsidP="008C7DDA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AE6" w14:textId="77777777" w:rsidR="008625D4" w:rsidRPr="007C42C3" w:rsidRDefault="008625D4" w:rsidP="008C7DDA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623" w14:textId="77777777" w:rsidR="008625D4" w:rsidRDefault="008625D4" w:rsidP="008C7DDA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897B" w14:textId="77777777" w:rsidR="008625D4" w:rsidRDefault="008625D4" w:rsidP="008C7DDA">
            <w:pPr>
              <w:jc w:val="center"/>
            </w:pPr>
            <w:r>
              <w:t>-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E237" w14:textId="77777777" w:rsidR="008625D4" w:rsidRPr="007C42C3" w:rsidRDefault="008625D4" w:rsidP="008C7DDA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2A1A" w14:textId="77777777" w:rsidR="008625D4" w:rsidRPr="007C42C3" w:rsidRDefault="008625D4" w:rsidP="008C7DDA">
            <w:pPr>
              <w:jc w:val="center"/>
            </w:pPr>
            <w:r>
              <w:t>547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0449" w14:textId="77777777" w:rsidR="008625D4" w:rsidRPr="007C42C3" w:rsidRDefault="008625D4" w:rsidP="008C7DDA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1A05" w14:textId="77777777" w:rsidR="008625D4" w:rsidRDefault="008625D4" w:rsidP="008C7DDA">
            <w:pPr>
              <w:jc w:val="center"/>
            </w:pPr>
            <w:r>
              <w:t>-</w:t>
            </w:r>
          </w:p>
        </w:tc>
      </w:tr>
    </w:tbl>
    <w:p w14:paraId="3AD6D223" w14:textId="77777777" w:rsidR="008625D4" w:rsidRPr="0024091B" w:rsidRDefault="008625D4" w:rsidP="00230E6B">
      <w:pPr>
        <w:rPr>
          <w:rFonts w:eastAsia="Calibri"/>
        </w:rPr>
      </w:pPr>
    </w:p>
    <w:p w14:paraId="3691CE0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BA9D451" w14:textId="77777777" w:rsidR="008625D4" w:rsidRPr="00E10A61" w:rsidRDefault="008625D4" w:rsidP="007B2A3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52856187" w14:textId="77777777" w:rsidTr="00284B66">
        <w:tc>
          <w:tcPr>
            <w:tcW w:w="534" w:type="dxa"/>
            <w:vMerge w:val="restart"/>
            <w:shd w:val="clear" w:color="auto" w:fill="D9D9D9"/>
          </w:tcPr>
          <w:p w14:paraId="1D43134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1464057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F1F050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4109298" w14:textId="77777777" w:rsidR="008625D4" w:rsidRPr="00284B66" w:rsidRDefault="008625D4" w:rsidP="001A46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AD49BC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68CA8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42D8CF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44A47781" w14:textId="77777777" w:rsidTr="00284B66">
        <w:tc>
          <w:tcPr>
            <w:tcW w:w="534" w:type="dxa"/>
            <w:vMerge/>
            <w:shd w:val="clear" w:color="auto" w:fill="D9D9D9"/>
          </w:tcPr>
          <w:p w14:paraId="61FB5FA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39204F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3D5CD3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2E0A5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D4EE21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644D20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939C3BD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816ECC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2871E5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1FC06C94" w14:textId="77777777" w:rsidTr="007067B0">
        <w:tc>
          <w:tcPr>
            <w:tcW w:w="534" w:type="dxa"/>
            <w:shd w:val="clear" w:color="auto" w:fill="auto"/>
          </w:tcPr>
          <w:p w14:paraId="74895FC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52D8122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Крамарева А.С.</w:t>
            </w:r>
          </w:p>
        </w:tc>
        <w:tc>
          <w:tcPr>
            <w:tcW w:w="2120" w:type="dxa"/>
          </w:tcPr>
          <w:p w14:paraId="4DBFD5C9" w14:textId="77777777" w:rsidR="008625D4" w:rsidRPr="002F6A34" w:rsidRDefault="008625D4" w:rsidP="00037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учета и отчетности управления делами</w:t>
            </w:r>
          </w:p>
        </w:tc>
        <w:tc>
          <w:tcPr>
            <w:tcW w:w="2120" w:type="dxa"/>
          </w:tcPr>
          <w:p w14:paraId="53795117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923 072,78</w:t>
            </w:r>
          </w:p>
        </w:tc>
        <w:tc>
          <w:tcPr>
            <w:tcW w:w="2120" w:type="dxa"/>
            <w:shd w:val="clear" w:color="auto" w:fill="auto"/>
          </w:tcPr>
          <w:p w14:paraId="7028CDB9" w14:textId="77777777" w:rsidR="008625D4" w:rsidRPr="002F6A34" w:rsidRDefault="008625D4" w:rsidP="00B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869216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1/3),</w:t>
            </w:r>
          </w:p>
          <w:p w14:paraId="2433352D" w14:textId="77777777" w:rsidR="008625D4" w:rsidRPr="00866F1E" w:rsidRDefault="008625D4" w:rsidP="007B2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(в пользовании)</w:t>
            </w:r>
          </w:p>
        </w:tc>
        <w:tc>
          <w:tcPr>
            <w:tcW w:w="1276" w:type="dxa"/>
            <w:shd w:val="clear" w:color="auto" w:fill="auto"/>
          </w:tcPr>
          <w:p w14:paraId="5B8BC12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14:paraId="1B7D21A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7FBCA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5687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34E171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9617A" w14:textId="77777777" w:rsidR="008625D4" w:rsidRPr="00866F1E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701" w:type="dxa"/>
            <w:shd w:val="clear" w:color="auto" w:fill="auto"/>
          </w:tcPr>
          <w:p w14:paraId="7DDD57D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F80362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9C4F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F51E6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9D235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62E34D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8B7017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625D4" w:rsidRPr="002F6A34" w14:paraId="6BF6462E" w14:textId="77777777" w:rsidTr="007067B0">
        <w:tc>
          <w:tcPr>
            <w:tcW w:w="534" w:type="dxa"/>
            <w:shd w:val="clear" w:color="auto" w:fill="auto"/>
          </w:tcPr>
          <w:p w14:paraId="341239B7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A3CF40D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4F6B7701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8C14ADC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418 508,75</w:t>
            </w:r>
          </w:p>
        </w:tc>
        <w:tc>
          <w:tcPr>
            <w:tcW w:w="2120" w:type="dxa"/>
            <w:shd w:val="clear" w:color="auto" w:fill="auto"/>
          </w:tcPr>
          <w:p w14:paraId="5A61D088" w14:textId="77777777" w:rsidR="008625D4" w:rsidRPr="007B2A31" w:rsidRDefault="008625D4" w:rsidP="007B2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589DFD9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455D7DFE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 (индивидуальная)</w:t>
            </w:r>
          </w:p>
          <w:p w14:paraId="2EB76459" w14:textId="77777777" w:rsidR="008625D4" w:rsidRDefault="008625D4" w:rsidP="007B2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4C917376" w14:textId="77777777" w:rsidR="008625D4" w:rsidRPr="00866F1E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3075A80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  <w:p w14:paraId="4C2791CD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11533F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36657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14:paraId="1169D1E7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A64A89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86256A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14:paraId="5E561D76" w14:textId="77777777" w:rsidR="008625D4" w:rsidRPr="00866F1E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8B51C6C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47102BEF" w14:textId="77777777" w:rsidR="008625D4" w:rsidRPr="007067B0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723B5A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5BC923" w14:textId="77777777" w:rsidR="008625D4" w:rsidRPr="007067B0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3FE43B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3A530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852915" w14:textId="77777777" w:rsidR="008625D4" w:rsidRPr="00866F1E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685F434" w14:textId="77777777" w:rsidR="008625D4" w:rsidRPr="007B2A31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RIO</w:t>
            </w:r>
            <w:r>
              <w:rPr>
                <w:rFonts w:ascii="Times New Roman" w:hAnsi="Times New Roman"/>
              </w:rPr>
              <w:t>, 2019 г.</w:t>
            </w:r>
          </w:p>
        </w:tc>
      </w:tr>
      <w:tr w:rsidR="008625D4" w:rsidRPr="002F6A34" w14:paraId="6FE8D9F0" w14:textId="77777777" w:rsidTr="007067B0">
        <w:tc>
          <w:tcPr>
            <w:tcW w:w="534" w:type="dxa"/>
            <w:shd w:val="clear" w:color="auto" w:fill="auto"/>
          </w:tcPr>
          <w:p w14:paraId="61EF4400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310A66B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20CD185C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72C51D1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14:paraId="7A4BBB4E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65D8D41" w14:textId="77777777" w:rsidR="008625D4" w:rsidRPr="00866F1E" w:rsidRDefault="008625D4" w:rsidP="007B2A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(в пользовании)</w:t>
            </w:r>
          </w:p>
        </w:tc>
        <w:tc>
          <w:tcPr>
            <w:tcW w:w="1276" w:type="dxa"/>
            <w:shd w:val="clear" w:color="auto" w:fill="auto"/>
          </w:tcPr>
          <w:p w14:paraId="0E00E270" w14:textId="77777777" w:rsidR="008625D4" w:rsidRPr="00866F1E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701" w:type="dxa"/>
            <w:shd w:val="clear" w:color="auto" w:fill="auto"/>
          </w:tcPr>
          <w:p w14:paraId="52FBA4C6" w14:textId="77777777" w:rsidR="008625D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AED21B7" w14:textId="77777777" w:rsidR="008625D4" w:rsidRPr="007067B0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331E88" w14:textId="77777777" w:rsidR="008625D4" w:rsidRPr="00866F1E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22711F6" w14:textId="77777777" w:rsidR="008625D4" w:rsidRPr="002F6A34" w:rsidRDefault="008625D4" w:rsidP="005A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52FDC8A4" w14:textId="77777777" w:rsidR="008625D4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70B63A1" w14:textId="1B921F6B" w:rsidR="008625D4" w:rsidRPr="00125921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1AF9F933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02D9C79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49216EA6" w14:textId="77777777" w:rsidTr="00284B66">
        <w:tc>
          <w:tcPr>
            <w:tcW w:w="534" w:type="dxa"/>
            <w:vMerge w:val="restart"/>
            <w:shd w:val="clear" w:color="auto" w:fill="D9D9D9"/>
          </w:tcPr>
          <w:p w14:paraId="77CB7A58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4217788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2F38D0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475F93E" w14:textId="77777777" w:rsidR="008625D4" w:rsidRPr="00284B66" w:rsidRDefault="008625D4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CE7A61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DC008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C0DD14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343F64FF" w14:textId="77777777" w:rsidTr="00284B66">
        <w:tc>
          <w:tcPr>
            <w:tcW w:w="534" w:type="dxa"/>
            <w:vMerge/>
            <w:shd w:val="clear" w:color="auto" w:fill="D9D9D9"/>
          </w:tcPr>
          <w:p w14:paraId="229EAD7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C70D1C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F2C46D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0A74D0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D42B69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364CAB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CC1262C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8E2241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68FC32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9A8FF34" w14:textId="77777777" w:rsidTr="007067B0">
        <w:tc>
          <w:tcPr>
            <w:tcW w:w="534" w:type="dxa"/>
            <w:shd w:val="clear" w:color="auto" w:fill="auto"/>
          </w:tcPr>
          <w:p w14:paraId="7F1267B2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021086F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Кривко Александр Сергеевич</w:t>
            </w:r>
          </w:p>
        </w:tc>
        <w:tc>
          <w:tcPr>
            <w:tcW w:w="2120" w:type="dxa"/>
          </w:tcPr>
          <w:p w14:paraId="0E4D4C0A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</w:p>
          <w:p w14:paraId="466ADA93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2120" w:type="dxa"/>
          </w:tcPr>
          <w:p w14:paraId="0C50116E" w14:textId="77777777" w:rsidR="008625D4" w:rsidRPr="002F6A34" w:rsidRDefault="008625D4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667934,69</w:t>
            </w:r>
          </w:p>
        </w:tc>
        <w:tc>
          <w:tcPr>
            <w:tcW w:w="2120" w:type="dxa"/>
            <w:shd w:val="clear" w:color="auto" w:fill="auto"/>
          </w:tcPr>
          <w:p w14:paraId="76B94E5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3DFF9EAC" w14:textId="77777777" w:rsidR="008625D4" w:rsidRPr="00866F1E" w:rsidRDefault="008625D4" w:rsidP="001E6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1/2)</w:t>
            </w:r>
          </w:p>
        </w:tc>
        <w:tc>
          <w:tcPr>
            <w:tcW w:w="1276" w:type="dxa"/>
            <w:shd w:val="clear" w:color="auto" w:fill="auto"/>
          </w:tcPr>
          <w:p w14:paraId="12770D85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  <w:shd w:val="clear" w:color="auto" w:fill="auto"/>
          </w:tcPr>
          <w:p w14:paraId="7C4E636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6648808B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7846C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3F80C1" w14:textId="77777777" w:rsidR="008625D4" w:rsidRDefault="008625D4" w:rsidP="00B8566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3B44C1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6C97562" w14:textId="77777777" w:rsidR="008625D4" w:rsidRPr="003E4279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3533620" w14:textId="77777777" w:rsidR="008625D4" w:rsidRPr="008D0B6C" w:rsidRDefault="008625D4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81DFF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06867BA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00602610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8625D4" w:rsidRPr="002F6A34" w14:paraId="62BC61CD" w14:textId="77777777" w:rsidTr="006B2359">
        <w:tc>
          <w:tcPr>
            <w:tcW w:w="534" w:type="dxa"/>
            <w:vMerge w:val="restart"/>
            <w:shd w:val="clear" w:color="auto" w:fill="D9D9D9"/>
          </w:tcPr>
          <w:p w14:paraId="03A0DEF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D96C1E9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14:paraId="2B99EC7C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B1226C4" w14:textId="77777777" w:rsidR="008625D4" w:rsidRPr="00284B66" w:rsidRDefault="008625D4" w:rsidP="00780F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1265FF4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FE101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6BD2EE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3E063FC4" w14:textId="77777777" w:rsidTr="006B2359">
        <w:tc>
          <w:tcPr>
            <w:tcW w:w="534" w:type="dxa"/>
            <w:vMerge/>
            <w:shd w:val="clear" w:color="auto" w:fill="D9D9D9"/>
          </w:tcPr>
          <w:p w14:paraId="7000DD2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6C31C9C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14:paraId="4D17E88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29409D9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2EEBAC0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D9D9D9"/>
          </w:tcPr>
          <w:p w14:paraId="2233B5D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4D44B35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4F55F00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2EE5B96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BD0D65D" w14:textId="77777777" w:rsidTr="006B2359">
        <w:tc>
          <w:tcPr>
            <w:tcW w:w="534" w:type="dxa"/>
            <w:shd w:val="clear" w:color="auto" w:fill="auto"/>
          </w:tcPr>
          <w:p w14:paraId="10C92782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FFD6FE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Кривошей Елена Владимировна</w:t>
            </w:r>
          </w:p>
        </w:tc>
        <w:tc>
          <w:tcPr>
            <w:tcW w:w="2127" w:type="dxa"/>
          </w:tcPr>
          <w:p w14:paraId="08B9F9C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866F1E">
              <w:rPr>
                <w:rFonts w:ascii="Times New Roman" w:hAnsi="Times New Roman"/>
              </w:rPr>
              <w:t xml:space="preserve">едущий специалист </w:t>
            </w:r>
            <w:r>
              <w:rPr>
                <w:rFonts w:ascii="Times New Roman" w:hAnsi="Times New Roman"/>
              </w:rPr>
              <w:t xml:space="preserve">отдела учета и отчетности </w:t>
            </w:r>
            <w:r w:rsidRPr="00866F1E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42" w:type="dxa"/>
          </w:tcPr>
          <w:p w14:paraId="61B04ED6" w14:textId="77777777" w:rsidR="008625D4" w:rsidRPr="002F6A34" w:rsidRDefault="008625D4" w:rsidP="00121B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678744,83</w:t>
            </w:r>
          </w:p>
        </w:tc>
        <w:tc>
          <w:tcPr>
            <w:tcW w:w="1985" w:type="dxa"/>
            <w:shd w:val="clear" w:color="auto" w:fill="auto"/>
          </w:tcPr>
          <w:p w14:paraId="43CD582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auto"/>
          </w:tcPr>
          <w:p w14:paraId="37BAFBE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B5D8CF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0EE">
              <w:rPr>
                <w:rFonts w:ascii="Times New Roman" w:hAnsi="Times New Roman"/>
              </w:rPr>
              <w:t>Квартира (собственность)</w:t>
            </w:r>
          </w:p>
          <w:p w14:paraId="6EF5388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  <w:p w14:paraId="50870669" w14:textId="77777777" w:rsidR="008625D4" w:rsidRPr="00866F1E" w:rsidRDefault="008625D4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(собственность, 376/89450 доли)</w:t>
            </w:r>
          </w:p>
        </w:tc>
        <w:tc>
          <w:tcPr>
            <w:tcW w:w="1276" w:type="dxa"/>
            <w:shd w:val="clear" w:color="auto" w:fill="auto"/>
          </w:tcPr>
          <w:p w14:paraId="670DC2C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</w:t>
            </w:r>
          </w:p>
          <w:p w14:paraId="15F66E4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F1DB7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  <w:p w14:paraId="3E7DEC4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DE3D8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  <w:p w14:paraId="0BEB46C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07E988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8945,0</w:t>
            </w:r>
          </w:p>
        </w:tc>
        <w:tc>
          <w:tcPr>
            <w:tcW w:w="1701" w:type="dxa"/>
            <w:shd w:val="clear" w:color="auto" w:fill="auto"/>
          </w:tcPr>
          <w:p w14:paraId="3696F60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86A1CE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E47F8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DFCFFD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EF8B9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9CAC0F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59F563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027A423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6FA45229" w14:textId="77777777" w:rsidTr="00BB31AB">
        <w:trPr>
          <w:trHeight w:val="1572"/>
        </w:trPr>
        <w:tc>
          <w:tcPr>
            <w:tcW w:w="534" w:type="dxa"/>
            <w:shd w:val="clear" w:color="auto" w:fill="auto"/>
          </w:tcPr>
          <w:p w14:paraId="55BC8D2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D808D3A" w14:textId="77777777" w:rsidR="008625D4" w:rsidRPr="002F6A34" w:rsidRDefault="008625D4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7" w:type="dxa"/>
          </w:tcPr>
          <w:p w14:paraId="07B6C56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09C010BC" w14:textId="77777777" w:rsidR="008625D4" w:rsidRPr="002F6A34" w:rsidRDefault="008625D4" w:rsidP="00927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2037370,94</w:t>
            </w:r>
          </w:p>
        </w:tc>
        <w:tc>
          <w:tcPr>
            <w:tcW w:w="1985" w:type="dxa"/>
            <w:shd w:val="clear" w:color="auto" w:fill="auto"/>
          </w:tcPr>
          <w:p w14:paraId="284EA9A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CCE5B34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9" w:type="dxa"/>
            <w:shd w:val="clear" w:color="auto" w:fill="auto"/>
          </w:tcPr>
          <w:p w14:paraId="438DD24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(собственность)</w:t>
            </w:r>
          </w:p>
          <w:p w14:paraId="32C9A9EB" w14:textId="77777777" w:rsidR="008625D4" w:rsidRDefault="008625D4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  <w:p w14:paraId="7D885CF5" w14:textId="77777777" w:rsidR="008625D4" w:rsidRPr="00866F1E" w:rsidRDefault="008625D4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собственность, 399/89450 доли</w:t>
            </w:r>
            <w:r w:rsidRPr="007067B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736312D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14:paraId="3AD7D63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41064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  <w:p w14:paraId="2A9A513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29B39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8945,0</w:t>
            </w:r>
          </w:p>
          <w:p w14:paraId="43DCA70A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301012E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5896ED5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1B31B1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B4E280B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3188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74B171B9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664AF42" w14:textId="77777777" w:rsidR="008625D4" w:rsidRPr="002F6A34" w:rsidRDefault="008625D4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</w:tr>
      <w:tr w:rsidR="008625D4" w:rsidRPr="002F6A34" w14:paraId="2AFB8C4D" w14:textId="77777777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F146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C000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BB56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851E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7A18B68C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135F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D663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собственность, ½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50947A9E" w14:textId="77777777" w:rsidR="008625D4" w:rsidRPr="00866F1E" w:rsidRDefault="008625D4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D364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67,79</w:t>
            </w:r>
          </w:p>
          <w:p w14:paraId="4B2A94EB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9FE34C" w14:textId="77777777" w:rsidR="008625D4" w:rsidRPr="00866F1E" w:rsidRDefault="008625D4" w:rsidP="00B97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B1F9" w14:textId="77777777" w:rsidR="008625D4" w:rsidRPr="007067B0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43BB95B8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6B7BDA" w14:textId="77777777" w:rsidR="008625D4" w:rsidRPr="00866F1E" w:rsidRDefault="008625D4" w:rsidP="0078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2306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F4227C3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BE159C5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F690A10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0BB3E39A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8625D4" w:rsidRPr="002F6A34" w14:paraId="3611CD11" w14:textId="77777777" w:rsidTr="00A4209F">
        <w:tc>
          <w:tcPr>
            <w:tcW w:w="534" w:type="dxa"/>
            <w:vMerge w:val="restart"/>
            <w:shd w:val="clear" w:color="auto" w:fill="D9D9D9"/>
          </w:tcPr>
          <w:p w14:paraId="0F2F51F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568C527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F60412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AAF98A1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D7F4C2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9A459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046BC92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3FBC7E73" w14:textId="77777777" w:rsidTr="00A4209F">
        <w:tc>
          <w:tcPr>
            <w:tcW w:w="534" w:type="dxa"/>
            <w:vMerge/>
            <w:shd w:val="clear" w:color="auto" w:fill="D9D9D9"/>
          </w:tcPr>
          <w:p w14:paraId="63F4D97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347B7B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15EFF1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46D87A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8FABBA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5FE04A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D048434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1150B86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60BFF8E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4C9F98AA" w14:textId="77777777" w:rsidTr="00A4209F">
        <w:tc>
          <w:tcPr>
            <w:tcW w:w="534" w:type="dxa"/>
            <w:shd w:val="clear" w:color="auto" w:fill="auto"/>
          </w:tcPr>
          <w:p w14:paraId="3D4BD506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1381974" w14:textId="77777777" w:rsidR="008625D4" w:rsidRPr="002F6A34" w:rsidRDefault="008625D4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Кудрявцева Ю.А.</w:t>
            </w:r>
          </w:p>
        </w:tc>
        <w:tc>
          <w:tcPr>
            <w:tcW w:w="2120" w:type="dxa"/>
          </w:tcPr>
          <w:p w14:paraId="00353B8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приемной заместителя председателя городской Думы</w:t>
            </w:r>
          </w:p>
        </w:tc>
        <w:tc>
          <w:tcPr>
            <w:tcW w:w="2120" w:type="dxa"/>
          </w:tcPr>
          <w:p w14:paraId="153A63D8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679 503,87</w:t>
            </w:r>
          </w:p>
        </w:tc>
        <w:tc>
          <w:tcPr>
            <w:tcW w:w="2120" w:type="dxa"/>
            <w:shd w:val="clear" w:color="auto" w:fill="auto"/>
          </w:tcPr>
          <w:p w14:paraId="7C152437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521B5CE1" w14:textId="77777777" w:rsidR="008625D4" w:rsidRDefault="008625D4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 бессрочное)</w:t>
            </w:r>
          </w:p>
          <w:p w14:paraId="7EC6FC60" w14:textId="77777777" w:rsidR="008625D4" w:rsidRDefault="008625D4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CCEA82" w14:textId="77777777" w:rsidR="008625D4" w:rsidRPr="00866F1E" w:rsidRDefault="008625D4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A4D4BF9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50,80</w:t>
            </w:r>
          </w:p>
        </w:tc>
        <w:tc>
          <w:tcPr>
            <w:tcW w:w="1571" w:type="dxa"/>
            <w:shd w:val="clear" w:color="auto" w:fill="auto"/>
          </w:tcPr>
          <w:p w14:paraId="02688BFE" w14:textId="77777777" w:rsidR="008625D4" w:rsidRPr="00866F1E" w:rsidRDefault="008625D4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FCF3E8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6A51C3D1" w14:textId="77777777" w:rsidTr="00A4209F">
        <w:tc>
          <w:tcPr>
            <w:tcW w:w="534" w:type="dxa"/>
            <w:shd w:val="clear" w:color="auto" w:fill="auto"/>
          </w:tcPr>
          <w:p w14:paraId="21B0A2D4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1063562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Кудрявцев А.А., сын</w:t>
            </w:r>
          </w:p>
          <w:p w14:paraId="4DED571C" w14:textId="77777777" w:rsidR="008625D4" w:rsidRDefault="008625D4" w:rsidP="0046056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339C73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805A1FF" w14:textId="77777777" w:rsidR="008625D4" w:rsidRPr="00D3440D" w:rsidRDefault="008625D4" w:rsidP="00D34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5 класса МБОУ СОШ № 70 </w:t>
            </w:r>
            <w:proofErr w:type="spellStart"/>
            <w:r>
              <w:rPr>
                <w:rFonts w:ascii="Times New Roman" w:hAnsi="Times New Roman"/>
              </w:rPr>
              <w:t>г.Краснодара</w:t>
            </w:r>
            <w:proofErr w:type="spellEnd"/>
          </w:p>
        </w:tc>
        <w:tc>
          <w:tcPr>
            <w:tcW w:w="2120" w:type="dxa"/>
          </w:tcPr>
          <w:p w14:paraId="1B2492A6" w14:textId="77777777" w:rsidR="008625D4" w:rsidRPr="002F6A34" w:rsidRDefault="008625D4" w:rsidP="004605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651AAA1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AFB3E1E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09F">
              <w:rPr>
                <w:rFonts w:ascii="Times New Roman" w:hAnsi="Times New Roman"/>
              </w:rPr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238AECFA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50,80</w:t>
            </w:r>
          </w:p>
        </w:tc>
        <w:tc>
          <w:tcPr>
            <w:tcW w:w="1571" w:type="dxa"/>
            <w:shd w:val="clear" w:color="auto" w:fill="auto"/>
          </w:tcPr>
          <w:p w14:paraId="23B1F1C3" w14:textId="77777777" w:rsidR="008625D4" w:rsidRPr="00866F1E" w:rsidRDefault="008625D4" w:rsidP="00A42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C948F7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D20A42" w14:textId="77777777" w:rsidR="008625D4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E05DF1" w14:textId="77777777" w:rsidR="008625D4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380C9D6" w14:textId="77777777" w:rsidR="008625D4" w:rsidRPr="00E10A61" w:rsidRDefault="008625D4" w:rsidP="00D040E2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5047A7F2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B867CB4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</w:t>
      </w:r>
    </w:p>
    <w:p w14:paraId="616AD9AF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5B2DF5A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1437"/>
        <w:gridCol w:w="2098"/>
        <w:gridCol w:w="1878"/>
        <w:gridCol w:w="2157"/>
        <w:gridCol w:w="3393"/>
        <w:gridCol w:w="1074"/>
        <w:gridCol w:w="1556"/>
        <w:gridCol w:w="1821"/>
      </w:tblGrid>
      <w:tr w:rsidR="008625D4" w:rsidRPr="0096349A" w14:paraId="031AF45E" w14:textId="77777777" w:rsidTr="00A174B9">
        <w:trPr>
          <w:trHeight w:val="255"/>
        </w:trPr>
        <w:tc>
          <w:tcPr>
            <w:tcW w:w="470" w:type="dxa"/>
            <w:vMerge w:val="restart"/>
            <w:shd w:val="clear" w:color="auto" w:fill="F2F2F2"/>
          </w:tcPr>
          <w:p w14:paraId="0D36C54B" w14:textId="77777777" w:rsidR="008625D4" w:rsidRPr="0096349A" w:rsidRDefault="008625D4" w:rsidP="008968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437" w:type="dxa"/>
            <w:vMerge w:val="restart"/>
            <w:shd w:val="clear" w:color="auto" w:fill="F2F2F2"/>
            <w:vAlign w:val="center"/>
          </w:tcPr>
          <w:p w14:paraId="093B80C0" w14:textId="77777777" w:rsidR="008625D4" w:rsidRPr="0096349A" w:rsidRDefault="008625D4" w:rsidP="008968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098" w:type="dxa"/>
            <w:vMerge w:val="restart"/>
            <w:shd w:val="clear" w:color="auto" w:fill="F2F2F2"/>
            <w:vAlign w:val="center"/>
          </w:tcPr>
          <w:p w14:paraId="4AC7098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F2F2F2"/>
            <w:vAlign w:val="center"/>
          </w:tcPr>
          <w:p w14:paraId="50C69B8C" w14:textId="77777777" w:rsidR="008625D4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</w:p>
          <w:p w14:paraId="6E4A3993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за 20</w:t>
            </w:r>
            <w:r>
              <w:rPr>
                <w:rFonts w:ascii="Times New Roman" w:hAnsi="Times New Roman"/>
                <w:lang w:val="en-US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2192" w:type="dxa"/>
            <w:vMerge w:val="restart"/>
            <w:shd w:val="clear" w:color="auto" w:fill="F2F2F2"/>
            <w:vAlign w:val="center"/>
          </w:tcPr>
          <w:p w14:paraId="308FB5F0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84" w:type="dxa"/>
            <w:gridSpan w:val="3"/>
            <w:shd w:val="clear" w:color="auto" w:fill="F2F2F2"/>
            <w:vAlign w:val="center"/>
          </w:tcPr>
          <w:p w14:paraId="144383A5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4" w:type="dxa"/>
            <w:vMerge w:val="restart"/>
            <w:shd w:val="clear" w:color="auto" w:fill="F2F2F2"/>
          </w:tcPr>
          <w:p w14:paraId="7D1E010B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7B46A89B" w14:textId="77777777" w:rsidTr="00A174B9">
        <w:trPr>
          <w:trHeight w:val="1071"/>
        </w:trPr>
        <w:tc>
          <w:tcPr>
            <w:tcW w:w="470" w:type="dxa"/>
            <w:vMerge/>
            <w:shd w:val="clear" w:color="auto" w:fill="F2F2F2"/>
          </w:tcPr>
          <w:p w14:paraId="3C1D66E2" w14:textId="77777777" w:rsidR="008625D4" w:rsidRPr="0096349A" w:rsidRDefault="008625D4" w:rsidP="008968FD">
            <w:pPr>
              <w:spacing w:after="0" w:line="240" w:lineRule="auto"/>
              <w:jc w:val="center"/>
            </w:pPr>
          </w:p>
        </w:tc>
        <w:tc>
          <w:tcPr>
            <w:tcW w:w="1437" w:type="dxa"/>
            <w:vMerge/>
            <w:shd w:val="clear" w:color="auto" w:fill="F2F2F2"/>
          </w:tcPr>
          <w:p w14:paraId="4F00B070" w14:textId="77777777" w:rsidR="008625D4" w:rsidRPr="0096349A" w:rsidRDefault="008625D4" w:rsidP="008968FD">
            <w:pPr>
              <w:spacing w:after="0" w:line="240" w:lineRule="auto"/>
              <w:jc w:val="center"/>
            </w:pPr>
          </w:p>
        </w:tc>
        <w:tc>
          <w:tcPr>
            <w:tcW w:w="2098" w:type="dxa"/>
            <w:vMerge/>
            <w:shd w:val="clear" w:color="auto" w:fill="F2F2F2"/>
          </w:tcPr>
          <w:p w14:paraId="687D9C5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79" w:type="dxa"/>
            <w:vMerge/>
            <w:shd w:val="clear" w:color="auto" w:fill="F2F2F2"/>
          </w:tcPr>
          <w:p w14:paraId="35E3A5C6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2192" w:type="dxa"/>
            <w:vMerge/>
            <w:shd w:val="clear" w:color="auto" w:fill="F2F2F2"/>
          </w:tcPr>
          <w:p w14:paraId="795B738B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454" w:type="dxa"/>
            <w:shd w:val="clear" w:color="auto" w:fill="F2F2F2"/>
          </w:tcPr>
          <w:p w14:paraId="446C9ACD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57B755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3C50DC9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4" w:type="dxa"/>
            <w:vMerge/>
            <w:shd w:val="clear" w:color="auto" w:fill="F2F2F2"/>
          </w:tcPr>
          <w:p w14:paraId="052BC58F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23DE7A1A" w14:textId="77777777" w:rsidTr="00A174B9">
        <w:trPr>
          <w:trHeight w:val="1310"/>
        </w:trPr>
        <w:tc>
          <w:tcPr>
            <w:tcW w:w="470" w:type="dxa"/>
          </w:tcPr>
          <w:p w14:paraId="60BF4236" w14:textId="77777777" w:rsidR="008625D4" w:rsidRPr="0096349A" w:rsidRDefault="008625D4" w:rsidP="00896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437" w:type="dxa"/>
          </w:tcPr>
          <w:p w14:paraId="245BEDDB" w14:textId="77777777" w:rsidR="008625D4" w:rsidRPr="0096349A" w:rsidRDefault="008625D4" w:rsidP="00896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844">
              <w:rPr>
                <w:rFonts w:ascii="Times New Roman" w:hAnsi="Times New Roman"/>
              </w:rPr>
              <w:t>Куршев Александр Анатольевич</w:t>
            </w:r>
          </w:p>
        </w:tc>
        <w:tc>
          <w:tcPr>
            <w:tcW w:w="2098" w:type="dxa"/>
          </w:tcPr>
          <w:p w14:paraId="75C0B509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E5A">
              <w:rPr>
                <w:rFonts w:ascii="Times New Roman" w:hAnsi="Times New Roman"/>
              </w:rPr>
              <w:t>Заместитель начальника отдела информационных технологий</w:t>
            </w:r>
            <w:r>
              <w:rPr>
                <w:rFonts w:ascii="Times New Roman" w:hAnsi="Times New Roman"/>
              </w:rPr>
              <w:t xml:space="preserve"> и муниципальных закупок</w:t>
            </w:r>
          </w:p>
        </w:tc>
        <w:tc>
          <w:tcPr>
            <w:tcW w:w="1779" w:type="dxa"/>
          </w:tcPr>
          <w:p w14:paraId="7CEE093C" w14:textId="77777777" w:rsidR="008625D4" w:rsidRPr="00966E9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920 997,07</w:t>
            </w:r>
          </w:p>
        </w:tc>
        <w:tc>
          <w:tcPr>
            <w:tcW w:w="2192" w:type="dxa"/>
          </w:tcPr>
          <w:p w14:paraId="52E5437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454" w:type="dxa"/>
          </w:tcPr>
          <w:p w14:paraId="405967F9" w14:textId="77777777" w:rsidR="008625D4" w:rsidRPr="00851E5A" w:rsidRDefault="008625D4" w:rsidP="00A1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E5A">
              <w:rPr>
                <w:rFonts w:ascii="Times New Roman" w:hAnsi="Times New Roman"/>
              </w:rPr>
              <w:t>Квартира (общая долевая собственность)</w:t>
            </w:r>
          </w:p>
        </w:tc>
        <w:tc>
          <w:tcPr>
            <w:tcW w:w="1074" w:type="dxa"/>
          </w:tcPr>
          <w:p w14:paraId="40F6831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556" w:type="dxa"/>
          </w:tcPr>
          <w:p w14:paraId="4C0FD5B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4" w:type="dxa"/>
          </w:tcPr>
          <w:p w14:paraId="16865E1E" w14:textId="77777777" w:rsidR="008625D4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3BD564D0" w14:textId="77777777" w:rsidR="008625D4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14:paraId="04895715" w14:textId="77777777" w:rsidR="008625D4" w:rsidRPr="00851E5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RAV4</w:t>
            </w:r>
          </w:p>
        </w:tc>
      </w:tr>
      <w:tr w:rsidR="008625D4" w:rsidRPr="00851E5A" w14:paraId="382A5B8E" w14:textId="77777777" w:rsidTr="00A174B9">
        <w:trPr>
          <w:trHeight w:val="285"/>
        </w:trPr>
        <w:tc>
          <w:tcPr>
            <w:tcW w:w="470" w:type="dxa"/>
          </w:tcPr>
          <w:p w14:paraId="28FEF723" w14:textId="77777777" w:rsidR="008625D4" w:rsidRPr="0096349A" w:rsidRDefault="008625D4" w:rsidP="00896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437" w:type="dxa"/>
          </w:tcPr>
          <w:p w14:paraId="585BBC53" w14:textId="77777777" w:rsidR="008625D4" w:rsidRPr="0096349A" w:rsidRDefault="008625D4" w:rsidP="00A1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98" w:type="dxa"/>
          </w:tcPr>
          <w:p w14:paraId="5254A859" w14:textId="77777777" w:rsidR="008625D4" w:rsidRPr="0096349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51E5A">
              <w:rPr>
                <w:rFonts w:ascii="Times New Roman" w:hAnsi="Times New Roman"/>
              </w:rPr>
              <w:t>лавный специалист отдела администрирования страховых взносов</w:t>
            </w:r>
          </w:p>
        </w:tc>
        <w:tc>
          <w:tcPr>
            <w:tcW w:w="1779" w:type="dxa"/>
          </w:tcPr>
          <w:p w14:paraId="14CB4343" w14:textId="77777777" w:rsidR="008625D4" w:rsidRPr="0096349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617 542,24</w:t>
            </w:r>
          </w:p>
        </w:tc>
        <w:tc>
          <w:tcPr>
            <w:tcW w:w="2192" w:type="dxa"/>
          </w:tcPr>
          <w:p w14:paraId="54E02E84" w14:textId="77777777" w:rsidR="008625D4" w:rsidRPr="0096349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454" w:type="dxa"/>
          </w:tcPr>
          <w:p w14:paraId="37655B3D" w14:textId="77777777" w:rsidR="008625D4" w:rsidRPr="00851E5A" w:rsidRDefault="008625D4" w:rsidP="00A17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E5A">
              <w:rPr>
                <w:rFonts w:ascii="Times New Roman" w:hAnsi="Times New Roman"/>
              </w:rPr>
              <w:t>Квартира (общая долевая собственность)</w:t>
            </w:r>
          </w:p>
        </w:tc>
        <w:tc>
          <w:tcPr>
            <w:tcW w:w="1074" w:type="dxa"/>
          </w:tcPr>
          <w:p w14:paraId="466A1278" w14:textId="77777777" w:rsidR="008625D4" w:rsidRPr="0096349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556" w:type="dxa"/>
          </w:tcPr>
          <w:p w14:paraId="6E53613B" w14:textId="77777777" w:rsidR="008625D4" w:rsidRPr="0096349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4" w:type="dxa"/>
          </w:tcPr>
          <w:p w14:paraId="0FC5F3E5" w14:textId="77777777" w:rsidR="008625D4" w:rsidRPr="00851E5A" w:rsidRDefault="008625D4" w:rsidP="00851E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C071560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40557F7A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9FEFE7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6757CB2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>г.</w:t>
      </w:r>
    </w:p>
    <w:p w14:paraId="643D5B21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2CAF3A54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0DDF01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D5123F5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CDD5A47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2DD1B67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7710E71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743DE98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1BF2304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6A3EC7B9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95D753E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167A55C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303FB27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6AE0C0C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2E10DE2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58278E67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008EF88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7E06D1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7C4F6D9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6414AA" w14:paraId="1B88BFD5" w14:textId="77777777" w:rsidTr="0096349A">
        <w:trPr>
          <w:trHeight w:val="1455"/>
        </w:trPr>
        <w:tc>
          <w:tcPr>
            <w:tcW w:w="477" w:type="dxa"/>
          </w:tcPr>
          <w:p w14:paraId="0580E11F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3C491EBB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Е.С.</w:t>
            </w:r>
          </w:p>
        </w:tc>
        <w:tc>
          <w:tcPr>
            <w:tcW w:w="1879" w:type="dxa"/>
          </w:tcPr>
          <w:p w14:paraId="5C2CB5D0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3A47CA2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498 065,39</w:t>
            </w:r>
          </w:p>
        </w:tc>
        <w:tc>
          <w:tcPr>
            <w:tcW w:w="1713" w:type="dxa"/>
          </w:tcPr>
          <w:p w14:paraId="6F22E89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9430D48" w14:textId="77777777" w:rsidR="008625D4" w:rsidRDefault="008625D4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0C613DD4" w14:textId="77777777" w:rsidR="008625D4" w:rsidRDefault="008625D4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8DAA1D" w14:textId="77777777" w:rsidR="008625D4" w:rsidRDefault="008625D4" w:rsidP="001F2B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 (общая долевая ¼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14:paraId="1AC3C193" w14:textId="77777777" w:rsidR="008625D4" w:rsidRDefault="008625D4" w:rsidP="001F2B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62E5F03A" w14:textId="77777777" w:rsidR="008625D4" w:rsidRPr="006414AA" w:rsidRDefault="008625D4" w:rsidP="001F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A3DDA6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  <w:p w14:paraId="21EF9800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A70CE4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55, 7</w:t>
            </w:r>
          </w:p>
          <w:p w14:paraId="46A67F50" w14:textId="77777777" w:rsidR="008625D4" w:rsidRPr="006414A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7C6EFCE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32" w:type="dxa"/>
          </w:tcPr>
          <w:p w14:paraId="48E8DF6B" w14:textId="77777777" w:rsidR="008625D4" w:rsidRPr="0049690F" w:rsidRDefault="008625D4" w:rsidP="00A072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6414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</w:p>
          <w:p w14:paraId="28CFDA06" w14:textId="77777777" w:rsidR="008625D4" w:rsidRDefault="008625D4" w:rsidP="00A0729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</w:p>
          <w:p w14:paraId="48EBDCF7" w14:textId="77777777" w:rsidR="008625D4" w:rsidRPr="00057305" w:rsidRDefault="008625D4" w:rsidP="00A0729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Cerato</w:t>
            </w:r>
            <w:proofErr w:type="spellEnd"/>
          </w:p>
        </w:tc>
      </w:tr>
      <w:tr w:rsidR="008625D4" w:rsidRPr="00A95B74" w14:paraId="04D75100" w14:textId="77777777" w:rsidTr="0096349A">
        <w:trPr>
          <w:trHeight w:val="285"/>
        </w:trPr>
        <w:tc>
          <w:tcPr>
            <w:tcW w:w="477" w:type="dxa"/>
          </w:tcPr>
          <w:p w14:paraId="68340885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2F37D4B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0BE88118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71AD3EEC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</w:p>
          <w:p w14:paraId="1E53CF55" w14:textId="77777777" w:rsidR="008625D4" w:rsidRPr="00A0729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«Газпром трансгаз Краснодар»</w:t>
            </w:r>
          </w:p>
        </w:tc>
        <w:tc>
          <w:tcPr>
            <w:tcW w:w="1878" w:type="dxa"/>
          </w:tcPr>
          <w:p w14:paraId="1045C36D" w14:textId="77777777" w:rsidR="008625D4" w:rsidRPr="0096349A" w:rsidRDefault="008625D4" w:rsidP="00A072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256 418,74</w:t>
            </w:r>
          </w:p>
        </w:tc>
        <w:tc>
          <w:tcPr>
            <w:tcW w:w="1713" w:type="dxa"/>
          </w:tcPr>
          <w:p w14:paraId="5F66F46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BBA0788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7B9">
              <w:rPr>
                <w:rFonts w:ascii="Times New Roman" w:hAnsi="Times New Roman"/>
              </w:rPr>
              <w:t>Квартира (пользование)</w:t>
            </w:r>
          </w:p>
          <w:p w14:paraId="7ABF9B29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05AEC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3F9CE048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57,1</w:t>
            </w:r>
          </w:p>
          <w:p w14:paraId="00550E1D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B2DD9" w14:textId="77777777" w:rsidR="008625D4" w:rsidRPr="007607B9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556" w:type="dxa"/>
          </w:tcPr>
          <w:p w14:paraId="79EACA54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60E15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B1A4F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117F5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E4E81D2" w14:textId="77777777" w:rsidR="008625D4" w:rsidRPr="00A95B7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A95B74" w14:paraId="1A4E5945" w14:textId="77777777" w:rsidTr="0096349A">
        <w:trPr>
          <w:trHeight w:val="285"/>
        </w:trPr>
        <w:tc>
          <w:tcPr>
            <w:tcW w:w="477" w:type="dxa"/>
          </w:tcPr>
          <w:p w14:paraId="534B1C34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644" w:type="dxa"/>
          </w:tcPr>
          <w:p w14:paraId="0385E15E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42238AE5" w14:textId="77777777" w:rsidR="008625D4" w:rsidRPr="00A0729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6894526C" w14:textId="77777777" w:rsidR="008625D4" w:rsidRDefault="008625D4" w:rsidP="00A072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1D2AF44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3E9B849" w14:textId="77777777" w:rsidR="008625D4" w:rsidRPr="00774CC2" w:rsidRDefault="008625D4" w:rsidP="00774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4CC2">
              <w:rPr>
                <w:rFonts w:ascii="Times New Roman" w:hAnsi="Times New Roman"/>
              </w:rPr>
              <w:t>Квартира (пользование)</w:t>
            </w:r>
          </w:p>
          <w:p w14:paraId="084F8B5C" w14:textId="77777777" w:rsidR="008625D4" w:rsidRPr="007607B9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EA1FCCB" w14:textId="77777777" w:rsidR="008625D4" w:rsidRPr="00774CC2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556" w:type="dxa"/>
          </w:tcPr>
          <w:p w14:paraId="576BF6AC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3E3194C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AC36BAE" w14:textId="77777777" w:rsidR="008625D4" w:rsidRPr="007F50C2" w:rsidRDefault="008625D4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090E6857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5EE85F5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1A95D389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11C55158" w14:textId="77777777" w:rsidTr="00284B66">
        <w:tc>
          <w:tcPr>
            <w:tcW w:w="534" w:type="dxa"/>
            <w:vMerge w:val="restart"/>
            <w:shd w:val="clear" w:color="auto" w:fill="D9D9D9"/>
          </w:tcPr>
          <w:p w14:paraId="00E0E5D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EDE565A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2A38E18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78EF408" w14:textId="77777777" w:rsidR="008625D4" w:rsidRPr="00284B66" w:rsidRDefault="008625D4" w:rsidP="00E923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 xml:space="preserve">за 2020/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2348B0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C7821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4D746D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56053946" w14:textId="77777777" w:rsidTr="00284B66">
        <w:tc>
          <w:tcPr>
            <w:tcW w:w="534" w:type="dxa"/>
            <w:vMerge/>
            <w:shd w:val="clear" w:color="auto" w:fill="D9D9D9"/>
          </w:tcPr>
          <w:p w14:paraId="59CE490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9D463E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408ED3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580D9C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B2E903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46046C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C893417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56A0155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660AE2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4D43A66C" w14:textId="77777777" w:rsidTr="007067B0">
        <w:tc>
          <w:tcPr>
            <w:tcW w:w="534" w:type="dxa"/>
            <w:shd w:val="clear" w:color="auto" w:fill="auto"/>
          </w:tcPr>
          <w:p w14:paraId="217313FD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6D2976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Манаенко Н.Н.</w:t>
            </w:r>
          </w:p>
        </w:tc>
        <w:tc>
          <w:tcPr>
            <w:tcW w:w="2120" w:type="dxa"/>
          </w:tcPr>
          <w:p w14:paraId="6807BAC9" w14:textId="77777777" w:rsidR="008625D4" w:rsidRDefault="008625D4" w:rsidP="00317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организационного отдела управления делами городской Думы Краснодара</w:t>
            </w:r>
          </w:p>
          <w:p w14:paraId="0B95A5D6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0707BD0A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1051029,43</w:t>
            </w:r>
          </w:p>
        </w:tc>
        <w:tc>
          <w:tcPr>
            <w:tcW w:w="2120" w:type="dxa"/>
            <w:shd w:val="clear" w:color="auto" w:fill="auto"/>
          </w:tcPr>
          <w:p w14:paraId="4EEBE83F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B399AE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BF80D24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61D28F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14:paraId="57BA8F7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1F6196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DEF93A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00578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2B3C4B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0B5106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1ADA2659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5700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65B4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7E6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6C4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4585,0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32EA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22A2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6DE282B5" w14:textId="77777777" w:rsidR="008625D4" w:rsidRPr="00866F1E" w:rsidRDefault="008625D4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3C23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14:paraId="67B8D138" w14:textId="77777777" w:rsidR="008625D4" w:rsidRPr="00866F1E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A0" w14:textId="77777777" w:rsidR="008625D4" w:rsidRPr="007067B0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FB81E93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79CE10" w14:textId="77777777" w:rsidR="008625D4" w:rsidRPr="00866F1E" w:rsidRDefault="008625D4" w:rsidP="0013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FB94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DFDE60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356E86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3259FCE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25706BDE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625D4" w:rsidRPr="002F6A34" w14:paraId="4170C8F8" w14:textId="77777777" w:rsidTr="009913E3">
        <w:tc>
          <w:tcPr>
            <w:tcW w:w="534" w:type="dxa"/>
            <w:vMerge w:val="restart"/>
            <w:shd w:val="clear" w:color="auto" w:fill="D9D9D9"/>
          </w:tcPr>
          <w:p w14:paraId="64E6E8C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97E19C8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5AFB33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07A5F15" w14:textId="77777777" w:rsidR="008625D4" w:rsidRPr="00284B66" w:rsidRDefault="008625D4" w:rsidP="00711B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9E5AE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124B8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4FE93A5C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7A7A6CAC" w14:textId="77777777" w:rsidTr="009913E3">
        <w:tc>
          <w:tcPr>
            <w:tcW w:w="534" w:type="dxa"/>
            <w:vMerge/>
            <w:shd w:val="clear" w:color="auto" w:fill="D9D9D9"/>
          </w:tcPr>
          <w:p w14:paraId="1EDA9B0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3791EB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89C833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763817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F69B46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53B946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9B95FAD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5798606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0BB6AF9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30F0793" w14:textId="77777777" w:rsidTr="009913E3">
        <w:tc>
          <w:tcPr>
            <w:tcW w:w="534" w:type="dxa"/>
            <w:shd w:val="clear" w:color="auto" w:fill="auto"/>
          </w:tcPr>
          <w:p w14:paraId="45A7ED42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645D0AC" w14:textId="77777777" w:rsidR="008625D4" w:rsidRPr="00E70C1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Е.Н.</w:t>
            </w:r>
          </w:p>
        </w:tc>
        <w:tc>
          <w:tcPr>
            <w:tcW w:w="2120" w:type="dxa"/>
          </w:tcPr>
          <w:p w14:paraId="4F632C34" w14:textId="77777777" w:rsidR="008625D4" w:rsidRPr="002F6A34" w:rsidRDefault="008625D4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делами городской Думы Краснодара</w:t>
            </w:r>
          </w:p>
        </w:tc>
        <w:tc>
          <w:tcPr>
            <w:tcW w:w="2120" w:type="dxa"/>
          </w:tcPr>
          <w:p w14:paraId="2AA398F0" w14:textId="77777777" w:rsidR="008625D4" w:rsidRPr="00B76BFB" w:rsidRDefault="008625D4" w:rsidP="00BB0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2714712,70</w:t>
            </w:r>
          </w:p>
        </w:tc>
        <w:tc>
          <w:tcPr>
            <w:tcW w:w="2120" w:type="dxa"/>
            <w:shd w:val="clear" w:color="auto" w:fill="auto"/>
          </w:tcPr>
          <w:p w14:paraId="612F050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3E1CA11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811E22A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долевая, 1/2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11E45F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6FE7DB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4D1E9A71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17D1BF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6ED6470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70C68B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5A7D900C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BF620" w14:textId="77777777" w:rsidR="008625D4" w:rsidRPr="004D4686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садовый</w:t>
            </w:r>
          </w:p>
          <w:p w14:paraId="4BEDF454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02C31808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D9266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  <w:r w:rsidRPr="007067B0">
              <w:rPr>
                <w:rFonts w:ascii="Times New Roman" w:hAnsi="Times New Roman"/>
              </w:rPr>
              <w:t xml:space="preserve"> </w:t>
            </w:r>
            <w:r w:rsidRPr="007067B0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1965FBF8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802A50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  <w:p w14:paraId="67E43B5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C66C2D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  <w:p w14:paraId="0C30CAD3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E1B746" w14:textId="77777777" w:rsidR="008625D4" w:rsidRPr="00866F1E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C40E23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52,4</w:t>
            </w:r>
          </w:p>
          <w:p w14:paraId="4033B73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07B0C3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4FA24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CCEDA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61,10</w:t>
            </w:r>
          </w:p>
          <w:p w14:paraId="0CC4F5F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C81F4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B27890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39,40</w:t>
            </w:r>
          </w:p>
          <w:p w14:paraId="4CC7D6CC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882993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AFC198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  <w:p w14:paraId="5CA2D236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75454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1B1E3E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</w:t>
            </w:r>
          </w:p>
          <w:p w14:paraId="1B63F09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118FF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CC0E8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5551A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  <w:p w14:paraId="072AC8B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61F15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75461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39,40</w:t>
            </w:r>
          </w:p>
          <w:p w14:paraId="1D0DC66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8046A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  <w:p w14:paraId="3823AFEA" w14:textId="77777777" w:rsidR="008625D4" w:rsidRPr="00866F1E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4C207AC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512E4C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E09BB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C3608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ADDB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DF91BB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A9DC1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6DC55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39342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3E02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0AA296" w14:textId="77777777" w:rsidR="008625D4" w:rsidRDefault="008625D4" w:rsidP="00411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0C48B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4E2E07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48C07F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0DAEF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FD0F1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39DB3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CE890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992ACB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F8982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F13E45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EEC8D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9AB532" w14:textId="77777777" w:rsidR="008625D4" w:rsidRDefault="008625D4" w:rsidP="00E70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260CA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FC260" w14:textId="77777777" w:rsidR="008625D4" w:rsidRPr="00866F1E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3090ABC7" w14:textId="77777777" w:rsidR="008625D4" w:rsidRPr="009913E3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391AAF0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  <w:p w14:paraId="4FB9B985" w14:textId="77777777" w:rsidR="008625D4" w:rsidRPr="009913E3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2A2473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B2BB818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CDEE6E6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6E4D0082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1E651D88" w14:textId="77777777" w:rsidTr="00BD1667">
        <w:tc>
          <w:tcPr>
            <w:tcW w:w="534" w:type="dxa"/>
            <w:vMerge w:val="restart"/>
            <w:shd w:val="clear" w:color="auto" w:fill="D9D9D9"/>
          </w:tcPr>
          <w:p w14:paraId="1B197E3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C0B57D9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A35FA33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3CC2C41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 xml:space="preserve">за 2020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ACA762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3AD6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7BF3BC8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1D7AB1ED" w14:textId="77777777" w:rsidTr="00BD1667">
        <w:tc>
          <w:tcPr>
            <w:tcW w:w="534" w:type="dxa"/>
            <w:vMerge/>
            <w:shd w:val="clear" w:color="auto" w:fill="D9D9D9"/>
          </w:tcPr>
          <w:p w14:paraId="282AB4E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96A311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9E959C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8250F4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0C7687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D00538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09082BB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2F43E5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F08539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436D112" w14:textId="77777777" w:rsidTr="00BD1667">
        <w:tc>
          <w:tcPr>
            <w:tcW w:w="534" w:type="dxa"/>
            <w:shd w:val="clear" w:color="auto" w:fill="auto"/>
          </w:tcPr>
          <w:p w14:paraId="0708992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FE9498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Матвиенко Е.Ю.</w:t>
            </w:r>
          </w:p>
        </w:tc>
        <w:tc>
          <w:tcPr>
            <w:tcW w:w="2120" w:type="dxa"/>
          </w:tcPr>
          <w:p w14:paraId="63B5EB3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2120" w:type="dxa"/>
          </w:tcPr>
          <w:p w14:paraId="550DD23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729 492.63</w:t>
            </w:r>
          </w:p>
        </w:tc>
        <w:tc>
          <w:tcPr>
            <w:tcW w:w="2120" w:type="dxa"/>
            <w:shd w:val="clear" w:color="auto" w:fill="auto"/>
          </w:tcPr>
          <w:p w14:paraId="0E470A30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65E845D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жилой дом</w:t>
            </w:r>
          </w:p>
          <w:p w14:paraId="0308D515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(пользование)</w:t>
            </w:r>
          </w:p>
          <w:p w14:paraId="04E32C52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земельный участок</w:t>
            </w:r>
          </w:p>
          <w:p w14:paraId="1A280748" w14:textId="77777777" w:rsidR="008625D4" w:rsidRPr="00866F1E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0CAC1630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  <w:p w14:paraId="40DBED24" w14:textId="77777777" w:rsidR="008625D4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255B07" w14:textId="77777777" w:rsidR="008625D4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21EEB7" w14:textId="77777777" w:rsidR="008625D4" w:rsidRPr="00866F1E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BD1667">
              <w:rPr>
                <w:rFonts w:ascii="Times New Roman" w:hAnsi="Times New Roman"/>
              </w:rPr>
              <w:t>4,0</w:t>
            </w:r>
          </w:p>
        </w:tc>
        <w:tc>
          <w:tcPr>
            <w:tcW w:w="1701" w:type="dxa"/>
            <w:shd w:val="clear" w:color="auto" w:fill="auto"/>
          </w:tcPr>
          <w:p w14:paraId="64CFADC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4AC08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C9B47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D31DE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600ED60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5FF6E4A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AB0C658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F5FEB48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3DD1E1A7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37CA9BDC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29FA068A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2CA18BE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E24185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9C6FAC1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18E9195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573E84F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AA3D6C0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A723222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7B30A34F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77D99AD8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21651F1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5D5285F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1E9E82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457B624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29761649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241B5D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DEA430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F1A9E1D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5CD723D6" w14:textId="77777777" w:rsidTr="0096349A">
        <w:trPr>
          <w:trHeight w:val="1455"/>
        </w:trPr>
        <w:tc>
          <w:tcPr>
            <w:tcW w:w="477" w:type="dxa"/>
          </w:tcPr>
          <w:p w14:paraId="13F619AB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3437449" w14:textId="77777777" w:rsidR="008625D4" w:rsidRPr="0096349A" w:rsidRDefault="008625D4" w:rsidP="007216D5">
            <w:pPr>
              <w:spacing w:after="0" w:line="240" w:lineRule="auto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Матеюк В.В.</w:t>
            </w:r>
          </w:p>
        </w:tc>
        <w:tc>
          <w:tcPr>
            <w:tcW w:w="1879" w:type="dxa"/>
          </w:tcPr>
          <w:p w14:paraId="2DD0F315" w14:textId="77777777" w:rsidR="008625D4" w:rsidRPr="00256EDC" w:rsidRDefault="008625D4" w:rsidP="005E3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юридического отдела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440A28F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5 887 225,97</w:t>
            </w:r>
          </w:p>
        </w:tc>
        <w:tc>
          <w:tcPr>
            <w:tcW w:w="1713" w:type="dxa"/>
          </w:tcPr>
          <w:p w14:paraId="54D1AE38" w14:textId="77777777" w:rsidR="008625D4" w:rsidRPr="0096349A" w:rsidRDefault="008625D4" w:rsidP="00266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B15802D" w14:textId="77777777" w:rsidR="008625D4" w:rsidRPr="003A0B31" w:rsidRDefault="008625D4" w:rsidP="001841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52E2EC0E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14:paraId="6686A74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CC58F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787DAD1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66D98D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B4A9B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9DF09B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14:paraId="2C83F191" w14:textId="77777777" w:rsidR="008625D4" w:rsidRPr="008660F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8708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KL</w:t>
            </w:r>
            <w:r w:rsidRPr="0087083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8708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</w:tc>
      </w:tr>
    </w:tbl>
    <w:p w14:paraId="2857D3B6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59223868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02A5A9F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23E38451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2EB5FA8B" w14:textId="77777777" w:rsidTr="00284B66">
        <w:tc>
          <w:tcPr>
            <w:tcW w:w="534" w:type="dxa"/>
            <w:vMerge w:val="restart"/>
            <w:shd w:val="clear" w:color="auto" w:fill="D9D9D9"/>
          </w:tcPr>
          <w:p w14:paraId="6A57E95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99EDD1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E9456D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BD4DC6F" w14:textId="77777777" w:rsidR="008625D4" w:rsidRPr="00284B66" w:rsidRDefault="008625D4" w:rsidP="00D51C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19764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A4C9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0BA1B4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4E8F16A3" w14:textId="77777777" w:rsidTr="00284B66">
        <w:tc>
          <w:tcPr>
            <w:tcW w:w="534" w:type="dxa"/>
            <w:vMerge/>
            <w:shd w:val="clear" w:color="auto" w:fill="D9D9D9"/>
          </w:tcPr>
          <w:p w14:paraId="1659685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F055E4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BFF716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1ADAC7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EBE58B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75DB47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0E08F6B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1EAEE6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CCA0E2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6E32AA32" w14:textId="77777777" w:rsidTr="00D1516B">
        <w:tc>
          <w:tcPr>
            <w:tcW w:w="534" w:type="dxa"/>
            <w:shd w:val="clear" w:color="auto" w:fill="auto"/>
          </w:tcPr>
          <w:p w14:paraId="626444D4" w14:textId="77777777" w:rsidR="008625D4" w:rsidRPr="002F6A34" w:rsidRDefault="008625D4" w:rsidP="009A54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BB15C25" w14:textId="77777777" w:rsidR="008625D4" w:rsidRPr="002F6A3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И.И.</w:t>
            </w:r>
          </w:p>
        </w:tc>
        <w:tc>
          <w:tcPr>
            <w:tcW w:w="2120" w:type="dxa"/>
          </w:tcPr>
          <w:p w14:paraId="1E28DD32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кадрового обеспечения управления</w:t>
            </w:r>
          </w:p>
          <w:p w14:paraId="20BA9444" w14:textId="77777777" w:rsidR="008625D4" w:rsidRPr="002F6A3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CB06" w14:textId="77777777" w:rsidR="008625D4" w:rsidRDefault="008625D4" w:rsidP="00324D65">
            <w:pPr>
              <w:pStyle w:val="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1 236 500, 82</w:t>
            </w:r>
          </w:p>
        </w:tc>
        <w:tc>
          <w:tcPr>
            <w:tcW w:w="2120" w:type="dxa"/>
            <w:shd w:val="clear" w:color="auto" w:fill="auto"/>
          </w:tcPr>
          <w:p w14:paraId="3B37623F" w14:textId="77777777" w:rsidR="008625D4" w:rsidRPr="002F6A3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6C0E626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14:paraId="414A22C9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– объект незавершенного строительства</w:t>
            </w:r>
          </w:p>
          <w:p w14:paraId="542550D6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369AF716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14:paraId="7205DC8F" w14:textId="77777777" w:rsidR="008625D4" w:rsidRPr="00866F1E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65EB446C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14:paraId="0DACC16C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850C13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2D0574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36F0BC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127,3</w:t>
            </w:r>
          </w:p>
          <w:p w14:paraId="3EBE1B9D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61C2C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E37810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81BA81" w14:textId="77777777" w:rsidR="008625D4" w:rsidRPr="00866F1E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1701" w:type="dxa"/>
            <w:shd w:val="clear" w:color="auto" w:fill="auto"/>
          </w:tcPr>
          <w:p w14:paraId="54DCC5A6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974287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E00AFD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124C80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D9401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F3CB78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D1A405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E1D18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FF1449" w14:textId="77777777" w:rsidR="008625D4" w:rsidRPr="00866F1E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1BA0405" w14:textId="77777777" w:rsidR="008625D4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lang w:val="en-US"/>
              </w:rPr>
              <w:t>Hyindai</w:t>
            </w:r>
            <w:proofErr w:type="spellEnd"/>
          </w:p>
          <w:p w14:paraId="683902F0" w14:textId="77777777" w:rsidR="008625D4" w:rsidRPr="0041011A" w:rsidRDefault="008625D4" w:rsidP="009A54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Solaris</w:t>
            </w:r>
          </w:p>
        </w:tc>
      </w:tr>
    </w:tbl>
    <w:p w14:paraId="28B8276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715D91A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2C727F8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5D553AE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35B3A733" w14:textId="77777777" w:rsidTr="00284B66">
        <w:tc>
          <w:tcPr>
            <w:tcW w:w="534" w:type="dxa"/>
            <w:vMerge w:val="restart"/>
            <w:shd w:val="clear" w:color="auto" w:fill="D9D9D9"/>
          </w:tcPr>
          <w:p w14:paraId="29C243E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CB2E7E8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677689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F4B40F" w14:textId="77777777" w:rsidR="008625D4" w:rsidRPr="00284B66" w:rsidRDefault="008625D4" w:rsidP="00FD78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FAC94A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D0294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ECC7BB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3C8B1819" w14:textId="77777777" w:rsidTr="00284B66">
        <w:tc>
          <w:tcPr>
            <w:tcW w:w="534" w:type="dxa"/>
            <w:vMerge/>
            <w:shd w:val="clear" w:color="auto" w:fill="D9D9D9"/>
          </w:tcPr>
          <w:p w14:paraId="4822298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19F8C8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0E0417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63C1AD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ADE952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80DCEE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4C7D2AE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10EA37B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04689E3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06E8C2FA" w14:textId="77777777" w:rsidTr="00DD7D9C">
        <w:trPr>
          <w:trHeight w:val="1829"/>
        </w:trPr>
        <w:tc>
          <w:tcPr>
            <w:tcW w:w="534" w:type="dxa"/>
            <w:shd w:val="clear" w:color="auto" w:fill="auto"/>
          </w:tcPr>
          <w:p w14:paraId="3F2848AE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7790DA3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Михайлдова</w:t>
            </w:r>
            <w:proofErr w:type="spellEnd"/>
            <w:r>
              <w:rPr>
                <w:rFonts w:ascii="Times New Roman" w:hAnsi="Times New Roman"/>
              </w:rPr>
              <w:t xml:space="preserve"> К.С.</w:t>
            </w:r>
          </w:p>
        </w:tc>
        <w:tc>
          <w:tcPr>
            <w:tcW w:w="2120" w:type="dxa"/>
          </w:tcPr>
          <w:p w14:paraId="4A0CD23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14:paraId="68E8B9E7" w14:textId="77777777" w:rsidR="008625D4" w:rsidRPr="006301C6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специалист общего отдела</w:t>
            </w:r>
          </w:p>
        </w:tc>
        <w:tc>
          <w:tcPr>
            <w:tcW w:w="2120" w:type="dxa"/>
          </w:tcPr>
          <w:p w14:paraId="4330C8C8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2981459,14</w:t>
            </w:r>
          </w:p>
        </w:tc>
        <w:tc>
          <w:tcPr>
            <w:tcW w:w="2120" w:type="dxa"/>
            <w:shd w:val="clear" w:color="auto" w:fill="auto"/>
          </w:tcPr>
          <w:p w14:paraId="41936FC8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0341E4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A7B5738" w14:textId="77777777" w:rsidR="008625D4" w:rsidRDefault="008625D4" w:rsidP="00904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(котельная 0/1 доля)</w:t>
            </w:r>
          </w:p>
          <w:p w14:paraId="68CE0B15" w14:textId="77777777" w:rsidR="008625D4" w:rsidRPr="00866F1E" w:rsidRDefault="008625D4" w:rsidP="00904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( доля</w:t>
            </w:r>
            <w:proofErr w:type="gramEnd"/>
            <w:r>
              <w:rPr>
                <w:rFonts w:ascii="Times New Roman" w:hAnsi="Times New Roman"/>
              </w:rPr>
              <w:t xml:space="preserve"> 0/1)</w:t>
            </w:r>
          </w:p>
        </w:tc>
        <w:tc>
          <w:tcPr>
            <w:tcW w:w="1276" w:type="dxa"/>
            <w:shd w:val="clear" w:color="auto" w:fill="auto"/>
          </w:tcPr>
          <w:p w14:paraId="438C1BB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710F20D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B427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1231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0C508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  <w:p w14:paraId="5C79E15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C7D872" w14:textId="77777777" w:rsidR="008625D4" w:rsidRDefault="008625D4" w:rsidP="0041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  <w:p w14:paraId="6FC76C92" w14:textId="77777777" w:rsidR="008625D4" w:rsidRDefault="008625D4" w:rsidP="00640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D111A" w14:textId="77777777" w:rsidR="008625D4" w:rsidRPr="00866F1E" w:rsidRDefault="008625D4" w:rsidP="00640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34A5FA3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7D262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2CE6D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126B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80FE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68043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75806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CBB686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2E261B0E" w14:textId="77777777" w:rsidR="008625D4" w:rsidRPr="002F6A34" w:rsidRDefault="008625D4" w:rsidP="00904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350022E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B0F6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936C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011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381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F1EC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BE35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3A1AB811" w14:textId="77777777" w:rsidR="008625D4" w:rsidRDefault="008625D4" w:rsidP="00B04B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ACA">
              <w:rPr>
                <w:rFonts w:ascii="Times New Roman" w:hAnsi="Times New Roman"/>
              </w:rPr>
              <w:t>Квартира (пользование)</w:t>
            </w:r>
          </w:p>
          <w:p w14:paraId="2E144296" w14:textId="77777777" w:rsidR="008625D4" w:rsidRPr="007310E0" w:rsidRDefault="008625D4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0E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5A4B493C" w14:textId="77777777" w:rsidR="008625D4" w:rsidRDefault="008625D4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 (пользование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15456D59" w14:textId="77777777" w:rsidR="008625D4" w:rsidRDefault="008625D4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BFD">
              <w:rPr>
                <w:rFonts w:ascii="Times New Roman" w:hAnsi="Times New Roman"/>
              </w:rPr>
              <w:t>Нежилое помещение (котельная 0/1 доля)</w:t>
            </w:r>
            <w:r>
              <w:rPr>
                <w:rFonts w:ascii="Times New Roman" w:hAnsi="Times New Roman"/>
              </w:rPr>
              <w:t xml:space="preserve"> </w:t>
            </w:r>
            <w:r w:rsidRPr="00CD1BFD">
              <w:rPr>
                <w:rFonts w:ascii="Times New Roman" w:hAnsi="Times New Roman"/>
              </w:rPr>
              <w:t>(пользование</w:t>
            </w:r>
            <w:r>
              <w:rPr>
                <w:rFonts w:ascii="Times New Roman" w:hAnsi="Times New Roman"/>
              </w:rPr>
              <w:t>)</w:t>
            </w:r>
          </w:p>
          <w:p w14:paraId="2380AE0D" w14:textId="77777777" w:rsidR="008625D4" w:rsidRPr="00866F1E" w:rsidRDefault="008625D4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3DF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4113DF">
              <w:rPr>
                <w:rFonts w:ascii="Times New Roman" w:hAnsi="Times New Roman"/>
              </w:rPr>
              <w:t>( доля</w:t>
            </w:r>
            <w:proofErr w:type="gramEnd"/>
            <w:r w:rsidRPr="004113DF">
              <w:rPr>
                <w:rFonts w:ascii="Times New Roman" w:hAnsi="Times New Roman"/>
              </w:rPr>
              <w:t xml:space="preserve"> 0/1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DD7A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68,6</w:t>
            </w:r>
          </w:p>
          <w:p w14:paraId="4EBA4000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36200F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78B40B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569FE69B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5EB5A1" w14:textId="77777777" w:rsidR="008625D4" w:rsidRPr="00CE470F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359</w:t>
            </w:r>
          </w:p>
          <w:p w14:paraId="7F6ABBD9" w14:textId="77777777" w:rsidR="008625D4" w:rsidRPr="00CE470F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B57648" w14:textId="77777777" w:rsidR="008625D4" w:rsidRPr="00CE470F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78B24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52,9</w:t>
            </w:r>
          </w:p>
          <w:p w14:paraId="22F19588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0257C0" w14:textId="77777777" w:rsidR="008625D4" w:rsidRDefault="008625D4" w:rsidP="00960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7,2</w:t>
            </w:r>
          </w:p>
          <w:p w14:paraId="59ED3651" w14:textId="77777777" w:rsidR="008625D4" w:rsidRDefault="008625D4" w:rsidP="009603D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9ABE5" w14:textId="77777777" w:rsidR="008625D4" w:rsidRDefault="008625D4" w:rsidP="009603D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5474AA" w14:textId="77777777" w:rsidR="008625D4" w:rsidRDefault="008625D4" w:rsidP="009603D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0C7CFF" w14:textId="77777777" w:rsidR="008625D4" w:rsidRPr="00866F1E" w:rsidRDefault="008625D4" w:rsidP="0041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0F1" w14:textId="77777777" w:rsidR="008625D4" w:rsidRPr="007067B0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lastRenderedPageBreak/>
              <w:t>Россия</w:t>
            </w:r>
          </w:p>
          <w:p w14:paraId="5FDF3121" w14:textId="77777777" w:rsidR="008625D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6CA831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7D142D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7BDAE9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8A1150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6DC6D66B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1CB518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5C14AF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2F927BE8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A83E96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E75C906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DBE6E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6F2DDE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3F886B" w14:textId="77777777" w:rsidR="008625D4" w:rsidRPr="00866F1E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6AEF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E15094E" w14:textId="77777777" w:rsidTr="00E97FCF">
        <w:tc>
          <w:tcPr>
            <w:tcW w:w="534" w:type="dxa"/>
            <w:shd w:val="clear" w:color="auto" w:fill="auto"/>
          </w:tcPr>
          <w:p w14:paraId="1F7070C2" w14:textId="77777777" w:rsidR="008625D4" w:rsidRPr="002F6A34" w:rsidRDefault="008625D4" w:rsidP="00DD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9858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73BB47F3" w14:textId="77777777" w:rsidR="008625D4" w:rsidRPr="002F6A3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943" w14:textId="77777777" w:rsidR="008625D4" w:rsidRPr="002F6A3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66F" w14:textId="77777777" w:rsidR="008625D4" w:rsidRPr="002F6A3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ED58" w14:textId="77777777" w:rsidR="008625D4" w:rsidRPr="002F6A3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2DD3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ACA">
              <w:rPr>
                <w:rFonts w:ascii="Times New Roman" w:hAnsi="Times New Roman"/>
              </w:rPr>
              <w:t>Квартира (пользование)</w:t>
            </w:r>
          </w:p>
          <w:p w14:paraId="6EC5BDDC" w14:textId="77777777" w:rsidR="008625D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ACA">
              <w:rPr>
                <w:rFonts w:ascii="Times New Roman" w:hAnsi="Times New Roman"/>
              </w:rPr>
              <w:t>Квартира (пользование)</w:t>
            </w:r>
          </w:p>
          <w:p w14:paraId="33118254" w14:textId="77777777" w:rsidR="008625D4" w:rsidRPr="007310E0" w:rsidRDefault="008625D4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0E0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41C1AF73" w14:textId="77777777" w:rsidR="008625D4" w:rsidRDefault="008625D4" w:rsidP="007310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0E0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7310E0">
              <w:rPr>
                <w:rFonts w:ascii="Times New Roman" w:hAnsi="Times New Roman"/>
              </w:rPr>
              <w:t>)</w:t>
            </w:r>
          </w:p>
          <w:p w14:paraId="3E74ADF0" w14:textId="77777777" w:rsidR="008625D4" w:rsidRDefault="008625D4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BFD">
              <w:rPr>
                <w:rFonts w:ascii="Times New Roman" w:hAnsi="Times New Roman"/>
              </w:rPr>
              <w:t>Нежилое помещение (котельная 0/1 доля)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  <w:p w14:paraId="1D419DE4" w14:textId="77777777" w:rsidR="008625D4" w:rsidRDefault="008625D4" w:rsidP="00640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3DF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4113DF">
              <w:rPr>
                <w:rFonts w:ascii="Times New Roman" w:hAnsi="Times New Roman"/>
              </w:rPr>
              <w:t>( доля</w:t>
            </w:r>
            <w:proofErr w:type="gramEnd"/>
            <w:r w:rsidRPr="004113DF">
              <w:rPr>
                <w:rFonts w:ascii="Times New Roman" w:hAnsi="Times New Roman"/>
              </w:rPr>
              <w:t xml:space="preserve"> 0/1</w:t>
            </w:r>
            <w:r>
              <w:rPr>
                <w:rFonts w:ascii="Times New Roman" w:hAnsi="Times New Roman"/>
              </w:rPr>
              <w:t>)</w:t>
            </w:r>
          </w:p>
          <w:p w14:paraId="7952F52A" w14:textId="77777777" w:rsidR="008625D4" w:rsidRPr="00866F1E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3514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  <w:p w14:paraId="16C544F7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F38595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14:paraId="21587468" w14:textId="77777777" w:rsidR="008625D4" w:rsidRDefault="008625D4" w:rsidP="00364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767400" w14:textId="77777777" w:rsidR="008625D4" w:rsidRPr="00CE470F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359</w:t>
            </w:r>
          </w:p>
          <w:p w14:paraId="304D0303" w14:textId="77777777" w:rsidR="008625D4" w:rsidRPr="00CE470F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7949DB" w14:textId="77777777" w:rsidR="008625D4" w:rsidRPr="00CE470F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132023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70F">
              <w:rPr>
                <w:rFonts w:ascii="Times New Roman" w:hAnsi="Times New Roman"/>
              </w:rPr>
              <w:t>52,9</w:t>
            </w:r>
          </w:p>
          <w:p w14:paraId="1DC4C6CB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0B18B0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EE198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  <w:p w14:paraId="52E14CE6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FF4BD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6CC0B1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290B76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</w:t>
            </w:r>
          </w:p>
          <w:p w14:paraId="3AA97A72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CB3352" w14:textId="77777777" w:rsidR="008625D4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7C8458" w14:textId="77777777" w:rsidR="008625D4" w:rsidRPr="00866F1E" w:rsidRDefault="008625D4" w:rsidP="00CE4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D63E" w14:textId="77777777" w:rsidR="008625D4" w:rsidRPr="007067B0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E410427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94148" w14:textId="77777777" w:rsidR="008625D4" w:rsidRPr="007067B0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5A3D66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F24E84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12BAFD57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95AED9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61962B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3DD">
              <w:rPr>
                <w:rFonts w:ascii="Times New Roman" w:hAnsi="Times New Roman"/>
              </w:rPr>
              <w:t>Россия</w:t>
            </w:r>
          </w:p>
          <w:p w14:paraId="79CAD991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989BB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F5C716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E39671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0F6C22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40A3A" w14:textId="77777777" w:rsidR="008625D4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F91D8C" w14:textId="77777777" w:rsidR="008625D4" w:rsidRPr="00866F1E" w:rsidRDefault="008625D4" w:rsidP="00960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72D4" w14:textId="77777777" w:rsidR="008625D4" w:rsidRPr="002F6A34" w:rsidRDefault="008625D4" w:rsidP="00846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812CA74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B2F6D1A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9DBF715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6A2A6D6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8E74126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890"/>
        <w:gridCol w:w="1665"/>
        <w:gridCol w:w="1878"/>
        <w:gridCol w:w="2006"/>
        <w:gridCol w:w="3515"/>
        <w:gridCol w:w="1074"/>
        <w:gridCol w:w="1556"/>
        <w:gridCol w:w="1828"/>
      </w:tblGrid>
      <w:tr w:rsidR="008625D4" w:rsidRPr="0096349A" w14:paraId="2C7F5CCA" w14:textId="77777777" w:rsidTr="00DB71D4">
        <w:trPr>
          <w:trHeight w:val="255"/>
        </w:trPr>
        <w:tc>
          <w:tcPr>
            <w:tcW w:w="473" w:type="dxa"/>
            <w:vMerge w:val="restart"/>
            <w:shd w:val="clear" w:color="auto" w:fill="FFFFFF"/>
          </w:tcPr>
          <w:p w14:paraId="0ABB2DBE" w14:textId="77777777" w:rsidR="008625D4" w:rsidRPr="00D00DD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14:paraId="49D68AD2" w14:textId="77777777" w:rsidR="008625D4" w:rsidRPr="00D00DD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Фамилия, инициалы</w:t>
            </w:r>
          </w:p>
        </w:tc>
        <w:tc>
          <w:tcPr>
            <w:tcW w:w="1665" w:type="dxa"/>
            <w:vMerge w:val="restart"/>
            <w:shd w:val="clear" w:color="auto" w:fill="FFFFFF"/>
            <w:vAlign w:val="center"/>
          </w:tcPr>
          <w:p w14:paraId="469867FD" w14:textId="77777777" w:rsidR="008625D4" w:rsidRPr="00D00DD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1876" w:type="dxa"/>
            <w:vMerge w:val="restart"/>
            <w:shd w:val="clear" w:color="auto" w:fill="FFFFFF"/>
            <w:vAlign w:val="center"/>
          </w:tcPr>
          <w:p w14:paraId="5FDA3C9C" w14:textId="77777777" w:rsidR="008625D4" w:rsidRPr="00D00DD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Общая сумма декларированного годового дохода</w:t>
            </w:r>
            <w:r w:rsidRPr="00D00DDB">
              <w:rPr>
                <w:rFonts w:ascii="Times New Roman" w:hAnsi="Times New Roman"/>
                <w:color w:val="000000"/>
              </w:rPr>
              <w:br/>
              <w:t>за 20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D00DDB">
              <w:rPr>
                <w:rFonts w:ascii="Times New Roman" w:hAnsi="Times New Roman"/>
                <w:color w:val="000000"/>
              </w:rPr>
              <w:t xml:space="preserve"> г. (руб.)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14:paraId="5254157F" w14:textId="77777777" w:rsidR="008625D4" w:rsidRPr="00F32AA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32AAB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146" w:type="dxa"/>
            <w:gridSpan w:val="3"/>
            <w:shd w:val="clear" w:color="auto" w:fill="FFFFFF"/>
            <w:vAlign w:val="center"/>
          </w:tcPr>
          <w:p w14:paraId="7EC98765" w14:textId="77777777" w:rsidR="008625D4" w:rsidRPr="00D00DDB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8" w:type="dxa"/>
            <w:vMerge w:val="restart"/>
            <w:shd w:val="clear" w:color="auto" w:fill="FFFFFF"/>
          </w:tcPr>
          <w:p w14:paraId="145C1ADD" w14:textId="77777777" w:rsidR="008625D4" w:rsidRPr="00D00DDB" w:rsidRDefault="008625D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51ABBD3C" w14:textId="77777777" w:rsidTr="00DB71D4">
        <w:trPr>
          <w:trHeight w:val="1575"/>
        </w:trPr>
        <w:tc>
          <w:tcPr>
            <w:tcW w:w="473" w:type="dxa"/>
            <w:vMerge/>
            <w:shd w:val="clear" w:color="auto" w:fill="F2F2F2"/>
          </w:tcPr>
          <w:p w14:paraId="2D177651" w14:textId="77777777" w:rsidR="008625D4" w:rsidRPr="00D00DDB" w:rsidRDefault="008625D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2F2F2"/>
          </w:tcPr>
          <w:p w14:paraId="7822DF75" w14:textId="77777777" w:rsidR="008625D4" w:rsidRPr="00D00DDB" w:rsidRDefault="008625D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vMerge/>
            <w:shd w:val="clear" w:color="auto" w:fill="F2F2F2"/>
          </w:tcPr>
          <w:p w14:paraId="6CE38A21" w14:textId="77777777" w:rsidR="008625D4" w:rsidRPr="00D00DDB" w:rsidRDefault="008625D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76" w:type="dxa"/>
            <w:vMerge/>
            <w:shd w:val="clear" w:color="auto" w:fill="F2F2F2"/>
          </w:tcPr>
          <w:p w14:paraId="7037134A" w14:textId="77777777" w:rsidR="008625D4" w:rsidRPr="00D00DDB" w:rsidRDefault="008625D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F2F2F2"/>
          </w:tcPr>
          <w:p w14:paraId="0BEBEF1A" w14:textId="77777777" w:rsidR="008625D4" w:rsidRPr="00D00DDB" w:rsidRDefault="008625D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6" w:type="dxa"/>
            <w:shd w:val="clear" w:color="auto" w:fill="FFFFFF"/>
          </w:tcPr>
          <w:p w14:paraId="75407D9A" w14:textId="77777777" w:rsidR="008625D4" w:rsidRPr="00D00DDB" w:rsidRDefault="008625D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FFFFF"/>
          </w:tcPr>
          <w:p w14:paraId="461F6FE3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Площадь (кв.м.)</w:t>
            </w:r>
          </w:p>
        </w:tc>
        <w:tc>
          <w:tcPr>
            <w:tcW w:w="1556" w:type="dxa"/>
            <w:shd w:val="clear" w:color="auto" w:fill="FFFFFF"/>
          </w:tcPr>
          <w:p w14:paraId="3F142384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Страна расположения</w:t>
            </w:r>
          </w:p>
        </w:tc>
        <w:tc>
          <w:tcPr>
            <w:tcW w:w="1828" w:type="dxa"/>
            <w:vMerge/>
            <w:shd w:val="clear" w:color="auto" w:fill="F2F2F2"/>
          </w:tcPr>
          <w:p w14:paraId="02A366CF" w14:textId="77777777" w:rsidR="008625D4" w:rsidRPr="00D00DDB" w:rsidRDefault="008625D4" w:rsidP="00BC508D">
            <w:pPr>
              <w:spacing w:after="0" w:line="240" w:lineRule="auto"/>
              <w:rPr>
                <w:color w:val="000000"/>
              </w:rPr>
            </w:pPr>
          </w:p>
        </w:tc>
      </w:tr>
      <w:tr w:rsidR="008625D4" w:rsidRPr="0096349A" w14:paraId="044704E6" w14:textId="77777777" w:rsidTr="00DB71D4">
        <w:trPr>
          <w:trHeight w:val="1455"/>
        </w:trPr>
        <w:tc>
          <w:tcPr>
            <w:tcW w:w="473" w:type="dxa"/>
          </w:tcPr>
          <w:p w14:paraId="44877CD1" w14:textId="77777777" w:rsidR="008625D4" w:rsidRPr="00D00DDB" w:rsidRDefault="008625D4" w:rsidP="00BC50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890" w:type="dxa"/>
          </w:tcPr>
          <w:p w14:paraId="1CCC3C7D" w14:textId="77777777" w:rsidR="008625D4" w:rsidRPr="00D00DDB" w:rsidRDefault="008625D4" w:rsidP="00963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Михайлова Я.В.</w:t>
            </w:r>
          </w:p>
        </w:tc>
        <w:tc>
          <w:tcPr>
            <w:tcW w:w="1665" w:type="dxa"/>
          </w:tcPr>
          <w:p w14:paraId="623943BA" w14:textId="77777777" w:rsidR="008625D4" w:rsidRPr="00D00DDB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Главный специалист управления делами</w:t>
            </w:r>
          </w:p>
        </w:tc>
        <w:tc>
          <w:tcPr>
            <w:tcW w:w="1876" w:type="dxa"/>
          </w:tcPr>
          <w:p w14:paraId="49E818E0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722593,15</w:t>
            </w:r>
            <w:r w:rsidRPr="00D00DDB">
              <w:rPr>
                <w:rFonts w:ascii="Times New Roman" w:hAnsi="Times New Roman"/>
                <w:color w:val="000000"/>
              </w:rPr>
              <w:t xml:space="preserve">                                 </w:t>
            </w:r>
          </w:p>
        </w:tc>
        <w:tc>
          <w:tcPr>
            <w:tcW w:w="2006" w:type="dxa"/>
          </w:tcPr>
          <w:p w14:paraId="680F2F33" w14:textId="77777777" w:rsidR="008625D4" w:rsidRPr="00D00DDB" w:rsidRDefault="008625D4" w:rsidP="006E2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516" w:type="dxa"/>
          </w:tcPr>
          <w:p w14:paraId="2992B1F6" w14:textId="77777777" w:rsidR="008625D4" w:rsidRDefault="008625D4" w:rsidP="00FD38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14:paraId="7BC1FC8F" w14:textId="77777777" w:rsidR="008625D4" w:rsidRPr="00D00DDB" w:rsidRDefault="008625D4" w:rsidP="00FD38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(собственность)</w:t>
            </w:r>
          </w:p>
        </w:tc>
        <w:tc>
          <w:tcPr>
            <w:tcW w:w="1074" w:type="dxa"/>
          </w:tcPr>
          <w:p w14:paraId="5C03041E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65,1</w:t>
            </w:r>
          </w:p>
        </w:tc>
        <w:tc>
          <w:tcPr>
            <w:tcW w:w="1556" w:type="dxa"/>
          </w:tcPr>
          <w:p w14:paraId="7AC1CAA3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28" w:type="dxa"/>
          </w:tcPr>
          <w:p w14:paraId="7787C3F3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Автомобиль легковой</w:t>
            </w:r>
          </w:p>
          <w:p w14:paraId="2E75417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0DDB">
              <w:rPr>
                <w:rFonts w:ascii="Times New Roman" w:hAnsi="Times New Roman"/>
                <w:color w:val="000000"/>
              </w:rPr>
              <w:t>вид</w:t>
            </w:r>
            <w:r w:rsidRPr="00AB64A5">
              <w:rPr>
                <w:rFonts w:ascii="Times New Roman" w:hAnsi="Times New Roman"/>
                <w:color w:val="000000"/>
              </w:rPr>
              <w:t xml:space="preserve"> </w:t>
            </w:r>
            <w:r w:rsidRPr="00D00DDB">
              <w:rPr>
                <w:rFonts w:ascii="Times New Roman" w:hAnsi="Times New Roman"/>
                <w:color w:val="000000"/>
                <w:lang w:val="en-US"/>
              </w:rPr>
              <w:t>XYUNDAI</w:t>
            </w:r>
            <w:r w:rsidRPr="00D00DDB">
              <w:rPr>
                <w:rFonts w:ascii="Times New Roman" w:hAnsi="Times New Roman"/>
                <w:color w:val="000000"/>
              </w:rPr>
              <w:t xml:space="preserve"> </w:t>
            </w:r>
            <w:r w:rsidRPr="00D00DDB">
              <w:rPr>
                <w:rFonts w:ascii="Times New Roman" w:hAnsi="Times New Roman"/>
                <w:color w:val="000000"/>
              </w:rPr>
              <w:br/>
              <w:t>марка</w:t>
            </w:r>
            <w:r w:rsidRPr="00AB64A5">
              <w:rPr>
                <w:rFonts w:ascii="Times New Roman" w:hAnsi="Times New Roman"/>
                <w:color w:val="000000"/>
              </w:rPr>
              <w:t xml:space="preserve"> </w:t>
            </w:r>
            <w:r w:rsidRPr="00D00DDB">
              <w:rPr>
                <w:rFonts w:ascii="Times New Roman" w:hAnsi="Times New Roman"/>
                <w:color w:val="000000"/>
                <w:lang w:val="en-US"/>
              </w:rPr>
              <w:t>XYUNDAI</w:t>
            </w:r>
            <w:r w:rsidRPr="00AB64A5">
              <w:rPr>
                <w:rFonts w:ascii="Times New Roman" w:hAnsi="Times New Roman"/>
                <w:color w:val="000000"/>
              </w:rPr>
              <w:t xml:space="preserve"> </w:t>
            </w:r>
            <w:r w:rsidRPr="00D00DDB">
              <w:rPr>
                <w:rFonts w:ascii="Times New Roman" w:hAnsi="Times New Roman"/>
                <w:color w:val="000000"/>
                <w:lang w:val="en-US"/>
              </w:rPr>
              <w:t>CRETA</w:t>
            </w:r>
          </w:p>
          <w:p w14:paraId="635DDD6E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(собственность)</w:t>
            </w:r>
          </w:p>
          <w:p w14:paraId="2304A552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625D4" w:rsidRPr="0096349A" w14:paraId="44D89095" w14:textId="77777777" w:rsidTr="00DB71D4">
        <w:trPr>
          <w:trHeight w:val="465"/>
        </w:trPr>
        <w:tc>
          <w:tcPr>
            <w:tcW w:w="473" w:type="dxa"/>
          </w:tcPr>
          <w:p w14:paraId="33939152" w14:textId="77777777" w:rsidR="008625D4" w:rsidRPr="00D00DDB" w:rsidRDefault="008625D4" w:rsidP="00BC50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890" w:type="dxa"/>
          </w:tcPr>
          <w:p w14:paraId="3F3ABF3F" w14:textId="77777777" w:rsidR="008625D4" w:rsidRPr="00D00DDB" w:rsidRDefault="008625D4" w:rsidP="00963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Ребенок</w:t>
            </w:r>
          </w:p>
        </w:tc>
        <w:tc>
          <w:tcPr>
            <w:tcW w:w="1665" w:type="dxa"/>
          </w:tcPr>
          <w:p w14:paraId="4BC7A02A" w14:textId="77777777" w:rsidR="008625D4" w:rsidRPr="00D00DDB" w:rsidRDefault="008625D4" w:rsidP="00FA04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</w:tcPr>
          <w:p w14:paraId="445841A6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6" w:type="dxa"/>
          </w:tcPr>
          <w:p w14:paraId="08DB67B5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516" w:type="dxa"/>
          </w:tcPr>
          <w:p w14:paraId="64263B88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4" w:type="dxa"/>
          </w:tcPr>
          <w:p w14:paraId="29C6B3C3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6" w:type="dxa"/>
          </w:tcPr>
          <w:p w14:paraId="46EB1422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28" w:type="dxa"/>
          </w:tcPr>
          <w:p w14:paraId="43704374" w14:textId="77777777" w:rsidR="008625D4" w:rsidRPr="00D00DDB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0DDB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432F7CFE" w14:textId="77777777" w:rsidR="008625D4" w:rsidRDefault="008625D4" w:rsidP="004B0A20">
      <w:pPr>
        <w:spacing w:after="0" w:line="240" w:lineRule="auto"/>
        <w:rPr>
          <w:rFonts w:ascii="Times New Roman" w:hAnsi="Times New Roman"/>
        </w:rPr>
      </w:pPr>
    </w:p>
    <w:p w14:paraId="541D636E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A9DFE5F" w14:textId="77777777" w:rsidR="008625D4" w:rsidRDefault="008625D4" w:rsidP="00FD0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288"/>
        <w:gridCol w:w="1980"/>
      </w:tblGrid>
      <w:tr w:rsidR="008625D4" w:rsidRPr="002F6A34" w14:paraId="1DDA7BB6" w14:textId="77777777" w:rsidTr="00E079BF">
        <w:tc>
          <w:tcPr>
            <w:tcW w:w="534" w:type="dxa"/>
            <w:vMerge w:val="restart"/>
            <w:shd w:val="clear" w:color="auto" w:fill="D9D9D9"/>
          </w:tcPr>
          <w:p w14:paraId="5A344DD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39A137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8E942B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7B29205" w14:textId="77777777" w:rsidR="008625D4" w:rsidRPr="00284B66" w:rsidRDefault="008625D4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898B49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54D87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73018F1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41A62C46" w14:textId="77777777" w:rsidTr="00E079BF">
        <w:tc>
          <w:tcPr>
            <w:tcW w:w="534" w:type="dxa"/>
            <w:vMerge/>
            <w:shd w:val="clear" w:color="auto" w:fill="D9D9D9"/>
          </w:tcPr>
          <w:p w14:paraId="61C8A46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957A82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2D9FA5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F65BB3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CCBFE2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8E106F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BD4F671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88" w:type="dxa"/>
            <w:shd w:val="clear" w:color="auto" w:fill="D9D9D9"/>
          </w:tcPr>
          <w:p w14:paraId="03FF162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0" w:type="dxa"/>
            <w:vMerge/>
            <w:shd w:val="clear" w:color="auto" w:fill="D9D9D9"/>
          </w:tcPr>
          <w:p w14:paraId="6C02C75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C918624" w14:textId="77777777" w:rsidTr="00E079BF">
        <w:tc>
          <w:tcPr>
            <w:tcW w:w="534" w:type="dxa"/>
            <w:shd w:val="clear" w:color="auto" w:fill="auto"/>
          </w:tcPr>
          <w:p w14:paraId="1EFD40FD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4B2EF4A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Наконечный</w:t>
            </w:r>
          </w:p>
          <w:p w14:paraId="0F92F1BB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Георгий</w:t>
            </w:r>
          </w:p>
          <w:p w14:paraId="1350528D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2120" w:type="dxa"/>
          </w:tcPr>
          <w:p w14:paraId="0B7BA6DE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юридического отдела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2120" w:type="dxa"/>
          </w:tcPr>
          <w:p w14:paraId="21BD5C9B" w14:textId="77777777" w:rsidR="008625D4" w:rsidRPr="00E079BF" w:rsidRDefault="008625D4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932877,70</w:t>
            </w:r>
          </w:p>
        </w:tc>
        <w:tc>
          <w:tcPr>
            <w:tcW w:w="2120" w:type="dxa"/>
            <w:shd w:val="clear" w:color="auto" w:fill="auto"/>
          </w:tcPr>
          <w:p w14:paraId="7896647F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C9A5333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7769722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общая совместная), </w:t>
            </w:r>
          </w:p>
          <w:p w14:paraId="6B90B16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28F23274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65FFC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41D2A3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14:paraId="5DE8D6D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870106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  <w:p w14:paraId="7E3F13E0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EA6A44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shd w:val="clear" w:color="auto" w:fill="auto"/>
          </w:tcPr>
          <w:p w14:paraId="3FFB902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30D57BF6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15FC4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C39C0D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65AE4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3919B13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Ford Mondeo</w:t>
            </w:r>
          </w:p>
          <w:p w14:paraId="29AFB93C" w14:textId="77777777" w:rsidR="008625D4" w:rsidRDefault="008625D4" w:rsidP="00E0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общая совместная)</w:t>
            </w:r>
          </w:p>
          <w:p w14:paraId="5562061E" w14:textId="77777777" w:rsidR="008625D4" w:rsidRPr="00E079BF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625D4" w:rsidRPr="002F6A34" w14:paraId="449A0861" w14:textId="77777777" w:rsidTr="00E079BF">
        <w:tc>
          <w:tcPr>
            <w:tcW w:w="534" w:type="dxa"/>
            <w:shd w:val="clear" w:color="auto" w:fill="auto"/>
          </w:tcPr>
          <w:p w14:paraId="65D3D35D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A609126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35AD03AC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49729F0C" w14:textId="77777777" w:rsidR="008625D4" w:rsidRPr="0013796F" w:rsidRDefault="008625D4" w:rsidP="00100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996444,77</w:t>
            </w:r>
          </w:p>
        </w:tc>
        <w:tc>
          <w:tcPr>
            <w:tcW w:w="2120" w:type="dxa"/>
            <w:shd w:val="clear" w:color="auto" w:fill="auto"/>
          </w:tcPr>
          <w:p w14:paraId="4D4C66BA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70DBF79" w14:textId="77777777" w:rsidR="008625D4" w:rsidRPr="006D0769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D0769">
              <w:rPr>
                <w:rFonts w:ascii="Times New Roman" w:hAnsi="Times New Roman"/>
              </w:rPr>
              <w:t>вартира</w:t>
            </w:r>
          </w:p>
          <w:p w14:paraId="35772687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собственность, общая совместная</w:t>
            </w:r>
            <w:r w:rsidRPr="006D076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14:paraId="370DCAE8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272DF329" w14:textId="77777777" w:rsidR="008625D4" w:rsidRPr="00C9715D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8D62D4F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14:paraId="3B94F921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264120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9D562C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FF9EE3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288" w:type="dxa"/>
            <w:shd w:val="clear" w:color="auto" w:fill="auto"/>
          </w:tcPr>
          <w:p w14:paraId="767F608D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14:paraId="0FA7E541" w14:textId="77777777" w:rsidR="008625D4" w:rsidRPr="00E079BF" w:rsidRDefault="008625D4" w:rsidP="00E0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Ford</w:t>
            </w:r>
            <w:r w:rsidRPr="00E079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Mondeo</w:t>
            </w:r>
          </w:p>
          <w:p w14:paraId="3712B4F9" w14:textId="77777777" w:rsidR="008625D4" w:rsidRDefault="008625D4" w:rsidP="00E0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  <w:r w:rsidRPr="00E079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общая совместная)</w:t>
            </w:r>
          </w:p>
          <w:p w14:paraId="63B57D6F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6F3B34F" w14:textId="77777777" w:rsidTr="00E079BF">
        <w:tc>
          <w:tcPr>
            <w:tcW w:w="534" w:type="dxa"/>
            <w:shd w:val="clear" w:color="auto" w:fill="auto"/>
          </w:tcPr>
          <w:p w14:paraId="64405125" w14:textId="77777777" w:rsidR="008625D4" w:rsidRPr="002F6A34" w:rsidRDefault="008625D4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275E577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4FF0C4B8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62B7B36A" w14:textId="77777777" w:rsidR="008625D4" w:rsidRPr="002F6A3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3C6ACAEA" w14:textId="77777777" w:rsidR="008625D4" w:rsidRPr="002F6A3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7F751F1" w14:textId="77777777" w:rsidR="008625D4" w:rsidRPr="006D0769" w:rsidRDefault="008625D4" w:rsidP="00845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D0769">
              <w:rPr>
                <w:rFonts w:ascii="Times New Roman" w:hAnsi="Times New Roman"/>
              </w:rPr>
              <w:t>вартира</w:t>
            </w:r>
          </w:p>
          <w:p w14:paraId="160F69B6" w14:textId="77777777" w:rsidR="008625D4" w:rsidRDefault="008625D4" w:rsidP="00845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7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6D076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14:paraId="685738D1" w14:textId="77777777" w:rsidR="008625D4" w:rsidRDefault="008625D4" w:rsidP="00845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 (пользование),</w:t>
            </w:r>
          </w:p>
          <w:p w14:paraId="752B91A0" w14:textId="77777777" w:rsidR="008625D4" w:rsidRDefault="008625D4" w:rsidP="00845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237E8FF4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  <w:p w14:paraId="49653B9D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CC3CF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71,2</w:t>
            </w:r>
          </w:p>
          <w:p w14:paraId="3DE0CADE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D38B59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288" w:type="dxa"/>
            <w:shd w:val="clear" w:color="auto" w:fill="auto"/>
          </w:tcPr>
          <w:p w14:paraId="1595DA55" w14:textId="77777777" w:rsidR="008625D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14:paraId="30E5B23E" w14:textId="77777777" w:rsidR="008625D4" w:rsidRPr="002F6A34" w:rsidRDefault="008625D4" w:rsidP="00FD03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E32E624" w14:textId="77777777" w:rsidR="008625D4" w:rsidRPr="008D0B6C" w:rsidRDefault="008625D4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87404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232C50C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5B3DAC0E" w14:textId="77777777" w:rsidTr="00284B66">
        <w:tc>
          <w:tcPr>
            <w:tcW w:w="534" w:type="dxa"/>
            <w:vMerge w:val="restart"/>
            <w:shd w:val="clear" w:color="auto" w:fill="D9D9D9"/>
          </w:tcPr>
          <w:p w14:paraId="30BE474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EC27566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51E796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D248332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CC9C4A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8AB41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B2C3D7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0758925F" w14:textId="77777777" w:rsidTr="00284B66">
        <w:tc>
          <w:tcPr>
            <w:tcW w:w="534" w:type="dxa"/>
            <w:vMerge/>
            <w:shd w:val="clear" w:color="auto" w:fill="D9D9D9"/>
          </w:tcPr>
          <w:p w14:paraId="67FE820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9CF4AC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075181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72971E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04C04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D5157B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49E9485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2B47D0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12D065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44EF81CA" w14:textId="77777777" w:rsidTr="007067B0">
        <w:tc>
          <w:tcPr>
            <w:tcW w:w="534" w:type="dxa"/>
            <w:shd w:val="clear" w:color="auto" w:fill="auto"/>
          </w:tcPr>
          <w:p w14:paraId="6BF3EF6C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834E2D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Насонов В.В.</w:t>
            </w:r>
          </w:p>
        </w:tc>
        <w:tc>
          <w:tcPr>
            <w:tcW w:w="2120" w:type="dxa"/>
          </w:tcPr>
          <w:p w14:paraId="6FEE4B0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14:paraId="23C078D3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800 345,89</w:t>
            </w:r>
          </w:p>
        </w:tc>
        <w:tc>
          <w:tcPr>
            <w:tcW w:w="2120" w:type="dxa"/>
            <w:shd w:val="clear" w:color="auto" w:fill="auto"/>
          </w:tcPr>
          <w:p w14:paraId="29E7FC1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43BFA69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2A68038B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35CC6E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14:paraId="4947A33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4CAB2D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44FBA6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1AF188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4D9ADC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7D3AC841" w14:textId="77777777" w:rsidR="008625D4" w:rsidRDefault="008625D4" w:rsidP="008530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</w:rPr>
              <w:t>Аутлендр</w:t>
            </w:r>
            <w:proofErr w:type="spellEnd"/>
          </w:p>
          <w:p w14:paraId="532170C1" w14:textId="77777777" w:rsidR="008625D4" w:rsidRPr="002F6A34" w:rsidRDefault="008625D4" w:rsidP="008530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01F6B8B1" w14:textId="77777777" w:rsidTr="007067B0">
        <w:tc>
          <w:tcPr>
            <w:tcW w:w="534" w:type="dxa"/>
            <w:shd w:val="clear" w:color="auto" w:fill="auto"/>
          </w:tcPr>
          <w:p w14:paraId="33530EE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146EA82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7436A966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2120" w:type="dxa"/>
          </w:tcPr>
          <w:p w14:paraId="700DB333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554 075,45</w:t>
            </w:r>
          </w:p>
        </w:tc>
        <w:tc>
          <w:tcPr>
            <w:tcW w:w="2120" w:type="dxa"/>
            <w:shd w:val="clear" w:color="auto" w:fill="auto"/>
          </w:tcPr>
          <w:p w14:paraId="58A0A330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5A1456D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067B0">
              <w:rPr>
                <w:rFonts w:ascii="Times New Roman" w:hAnsi="Times New Roman"/>
              </w:rPr>
              <w:t xml:space="preserve"> (</w:t>
            </w:r>
            <w:bookmarkStart w:id="4" w:name="OLE_LINK2"/>
            <w:r w:rsidRPr="007067B0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1/5 доли</w:t>
            </w:r>
            <w:bookmarkEnd w:id="4"/>
            <w:r w:rsidRPr="007067B0">
              <w:rPr>
                <w:rFonts w:ascii="Times New Roman" w:hAnsi="Times New Roman"/>
              </w:rPr>
              <w:t>)</w:t>
            </w:r>
          </w:p>
          <w:p w14:paraId="36F12A0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(собственность</w:t>
            </w:r>
            <w:r>
              <w:rPr>
                <w:rFonts w:ascii="Times New Roman" w:hAnsi="Times New Roman"/>
              </w:rPr>
              <w:t>, 1/5 доли)</w:t>
            </w:r>
          </w:p>
          <w:p w14:paraId="5CE66107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0D252782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569512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  <w:p w14:paraId="145B6EC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6B7A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B0E50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2818</w:t>
            </w:r>
          </w:p>
          <w:p w14:paraId="4B4E0E9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92655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45793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4813E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31B9AD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</w:tc>
        <w:tc>
          <w:tcPr>
            <w:tcW w:w="1701" w:type="dxa"/>
            <w:shd w:val="clear" w:color="auto" w:fill="auto"/>
          </w:tcPr>
          <w:p w14:paraId="7DACF371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F042ED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859A17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752FCF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48B7EEAB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4BE12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085BA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B0ACA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DD134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18389D7A" w14:textId="77777777" w:rsidR="008625D4" w:rsidRPr="00866F1E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EFE044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21F56D7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07CF" w14:textId="77777777" w:rsidR="008625D4" w:rsidRPr="002F6A3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822B" w14:textId="77777777" w:rsidR="008625D4" w:rsidRPr="002F6A3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0AA" w14:textId="77777777" w:rsidR="008625D4" w:rsidRPr="002F6A3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9D1" w14:textId="77777777" w:rsidR="008625D4" w:rsidRPr="002F6A3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FB85" w14:textId="77777777" w:rsidR="008625D4" w:rsidRPr="002F6A3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F9EE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lastRenderedPageBreak/>
              <w:t>(пользование)</w:t>
            </w:r>
          </w:p>
          <w:p w14:paraId="171BE66C" w14:textId="77777777" w:rsidR="008625D4" w:rsidRPr="00866F1E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713D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189,4</w:t>
            </w:r>
          </w:p>
          <w:p w14:paraId="15FBE6E3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D54F01" w14:textId="77777777" w:rsidR="008625D4" w:rsidRPr="00866F1E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D093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80270F2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B3A9B6" w14:textId="77777777" w:rsidR="008625D4" w:rsidRPr="00866F1E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94FD" w14:textId="77777777" w:rsidR="008625D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9AA101" w14:textId="77777777" w:rsidR="008625D4" w:rsidRPr="002F6A34" w:rsidRDefault="008625D4" w:rsidP="00DB39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0FECF97F" w14:textId="77777777" w:rsidTr="00E451A5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47C7" w14:textId="77777777" w:rsidR="008625D4" w:rsidRPr="002F6A3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76AF" w14:textId="77777777" w:rsidR="008625D4" w:rsidRPr="002F6A3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5CD" w14:textId="77777777" w:rsidR="008625D4" w:rsidRPr="002F6A3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B53B" w14:textId="77777777" w:rsidR="008625D4" w:rsidRPr="002F6A3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3E0D" w14:textId="77777777" w:rsidR="008625D4" w:rsidRPr="002F6A3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333D" w14:textId="77777777" w:rsidR="008625D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2CCEA60B" w14:textId="77777777" w:rsidR="008625D4" w:rsidRPr="00866F1E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C9A4" w14:textId="77777777" w:rsidR="008625D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14:paraId="2E7863A8" w14:textId="77777777" w:rsidR="008625D4" w:rsidRPr="00866F1E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FE05" w14:textId="77777777" w:rsidR="008625D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84E56C" w14:textId="77777777" w:rsidR="008625D4" w:rsidRPr="00866F1E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57BF" w14:textId="77777777" w:rsidR="008625D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CD095C" w14:textId="77777777" w:rsidR="008625D4" w:rsidRPr="002F6A34" w:rsidRDefault="008625D4" w:rsidP="00E45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12C4658" w14:textId="77777777" w:rsidR="008625D4" w:rsidRPr="00E10A61" w:rsidRDefault="008625D4" w:rsidP="00E4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DA6A7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94B22E3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22860D39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1EB2419F" w14:textId="77777777" w:rsidTr="00284B66">
        <w:tc>
          <w:tcPr>
            <w:tcW w:w="534" w:type="dxa"/>
            <w:vMerge w:val="restart"/>
            <w:shd w:val="clear" w:color="auto" w:fill="D9D9D9"/>
          </w:tcPr>
          <w:p w14:paraId="0BB6046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0D280FC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AB208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E0BEB34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A4B1603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984F2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72056E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1F2E188A" w14:textId="77777777" w:rsidTr="00284B66">
        <w:tc>
          <w:tcPr>
            <w:tcW w:w="534" w:type="dxa"/>
            <w:vMerge/>
            <w:shd w:val="clear" w:color="auto" w:fill="D9D9D9"/>
          </w:tcPr>
          <w:p w14:paraId="378C2D9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7BE59A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C82BE1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EC3C22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6FB98B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D1DD8A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D0D5F66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3511B90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03F3130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02E9DFE0" w14:textId="77777777" w:rsidTr="007067B0">
        <w:tc>
          <w:tcPr>
            <w:tcW w:w="534" w:type="dxa"/>
            <w:shd w:val="clear" w:color="auto" w:fill="auto"/>
          </w:tcPr>
          <w:p w14:paraId="4670188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56B0927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Нехорошева Е.В.</w:t>
            </w:r>
          </w:p>
        </w:tc>
        <w:tc>
          <w:tcPr>
            <w:tcW w:w="2120" w:type="dxa"/>
          </w:tcPr>
          <w:p w14:paraId="064B09E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управления делами</w:t>
            </w:r>
          </w:p>
        </w:tc>
        <w:tc>
          <w:tcPr>
            <w:tcW w:w="2120" w:type="dxa"/>
          </w:tcPr>
          <w:p w14:paraId="07C738D0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1427057,23</w:t>
            </w:r>
          </w:p>
        </w:tc>
        <w:tc>
          <w:tcPr>
            <w:tcW w:w="2120" w:type="dxa"/>
            <w:shd w:val="clear" w:color="auto" w:fill="auto"/>
          </w:tcPr>
          <w:p w14:paraId="00DB33E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46291BC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047DC65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14:paraId="682E01E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0B7A5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60643E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BF2912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3B7CEC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85607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D1C451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2A65152B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Mazda CX 5</w:t>
            </w:r>
          </w:p>
        </w:tc>
      </w:tr>
      <w:tr w:rsidR="008625D4" w:rsidRPr="002F6A34" w14:paraId="75114ACC" w14:textId="77777777" w:rsidTr="007067B0">
        <w:tc>
          <w:tcPr>
            <w:tcW w:w="534" w:type="dxa"/>
            <w:shd w:val="clear" w:color="auto" w:fill="auto"/>
          </w:tcPr>
          <w:p w14:paraId="613E5244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EE6D5E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2120" w:type="dxa"/>
          </w:tcPr>
          <w:p w14:paraId="68A87ED7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</w:tcPr>
          <w:p w14:paraId="2316F757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431B9A66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4FF141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18B1C84A" w14:textId="77777777" w:rsidR="008625D4" w:rsidRDefault="008625D4" w:rsidP="0059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14:paraId="775D78E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7F319D7" w14:textId="77777777" w:rsidR="008625D4" w:rsidRDefault="008625D4" w:rsidP="0059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333FA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D1E78E8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625D4" w:rsidRPr="002F6A34" w14:paraId="6B7DFF11" w14:textId="77777777" w:rsidTr="007067B0">
        <w:tc>
          <w:tcPr>
            <w:tcW w:w="534" w:type="dxa"/>
            <w:shd w:val="clear" w:color="auto" w:fill="auto"/>
          </w:tcPr>
          <w:p w14:paraId="336F713E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558183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2120" w:type="dxa"/>
          </w:tcPr>
          <w:p w14:paraId="2FA4B9E9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</w:tcPr>
          <w:p w14:paraId="5D7CFCA1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14:paraId="1EF4964A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8365AA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4840238A" w14:textId="77777777" w:rsidR="008625D4" w:rsidRDefault="008625D4" w:rsidP="0059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14:paraId="5FA0366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054F6E0" w14:textId="77777777" w:rsidR="008625D4" w:rsidRDefault="008625D4" w:rsidP="0059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8FABD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0C0475A" w14:textId="77777777" w:rsidR="008625D4" w:rsidRPr="005965AA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14:paraId="5BAF11EE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75A761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A07A319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2020 г.</w:t>
      </w:r>
    </w:p>
    <w:p w14:paraId="1208E667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625D4" w:rsidRPr="002F6A34" w14:paraId="016B08CE" w14:textId="77777777" w:rsidTr="009913E3">
        <w:tc>
          <w:tcPr>
            <w:tcW w:w="534" w:type="dxa"/>
            <w:vMerge w:val="restart"/>
            <w:shd w:val="clear" w:color="auto" w:fill="D9D9D9"/>
          </w:tcPr>
          <w:p w14:paraId="7A7BBBA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7DC003D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E02121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7C7516" w14:textId="77777777" w:rsidR="008625D4" w:rsidRPr="00284B66" w:rsidRDefault="008625D4" w:rsidP="00B76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</w:t>
            </w:r>
            <w:r w:rsidRPr="002F6A34">
              <w:rPr>
                <w:rFonts w:ascii="Times New Roman" w:hAnsi="Times New Roman"/>
              </w:rPr>
              <w:t>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1A4B57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D191D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0D473C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26343DB9" w14:textId="77777777" w:rsidTr="009913E3">
        <w:tc>
          <w:tcPr>
            <w:tcW w:w="534" w:type="dxa"/>
            <w:vMerge/>
            <w:shd w:val="clear" w:color="auto" w:fill="D9D9D9"/>
          </w:tcPr>
          <w:p w14:paraId="023D7EB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C33B91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75118B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D2EC04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5935EA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1A3E87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481AF4DA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D30292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BA8CFA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0C94BD4" w14:textId="77777777" w:rsidTr="009913E3">
        <w:tc>
          <w:tcPr>
            <w:tcW w:w="534" w:type="dxa"/>
            <w:shd w:val="clear" w:color="auto" w:fill="auto"/>
          </w:tcPr>
          <w:p w14:paraId="3D30B12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00A1CC9" w14:textId="77777777" w:rsidR="008625D4" w:rsidRPr="00F10AAB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Перцев К.А.</w:t>
            </w:r>
          </w:p>
        </w:tc>
        <w:tc>
          <w:tcPr>
            <w:tcW w:w="2120" w:type="dxa"/>
          </w:tcPr>
          <w:p w14:paraId="6EFF1426" w14:textId="77777777" w:rsidR="008625D4" w:rsidRPr="002F6A34" w:rsidRDefault="008625D4" w:rsidP="00991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заместитель начальника упра</w:t>
            </w:r>
            <w:r w:rsidRPr="00F10AAB">
              <w:rPr>
                <w:rFonts w:ascii="Times New Roman" w:hAnsi="Times New Roman"/>
              </w:rPr>
              <w:t>в</w:t>
            </w:r>
            <w:r w:rsidRPr="00F10AAB">
              <w:rPr>
                <w:rFonts w:ascii="Times New Roman" w:hAnsi="Times New Roman"/>
              </w:rPr>
              <w:t>ления делами, начальник юрид</w:t>
            </w:r>
            <w:r w:rsidRPr="00F10AAB">
              <w:rPr>
                <w:rFonts w:ascii="Times New Roman" w:hAnsi="Times New Roman"/>
              </w:rPr>
              <w:t>и</w:t>
            </w:r>
            <w:r w:rsidRPr="00F10AAB">
              <w:rPr>
                <w:rFonts w:ascii="Times New Roman" w:hAnsi="Times New Roman"/>
              </w:rPr>
              <w:t>ческого отдела</w:t>
            </w:r>
          </w:p>
        </w:tc>
        <w:tc>
          <w:tcPr>
            <w:tcW w:w="2120" w:type="dxa"/>
          </w:tcPr>
          <w:p w14:paraId="4AB4DA6F" w14:textId="77777777" w:rsidR="008625D4" w:rsidRPr="00B76BFB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1329149,57</w:t>
            </w:r>
          </w:p>
        </w:tc>
        <w:tc>
          <w:tcPr>
            <w:tcW w:w="2120" w:type="dxa"/>
            <w:shd w:val="clear" w:color="auto" w:fill="auto"/>
          </w:tcPr>
          <w:p w14:paraId="172CAC1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7D1D68D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820B8EA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вая, 2/6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5A62ACB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89D6A8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дачный дом</w:t>
            </w:r>
          </w:p>
          <w:p w14:paraId="40FCB882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3F2606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A28302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889A80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9BF1E0" w14:textId="77777777" w:rsidR="008625D4" w:rsidRPr="004D4686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6C9ADBE4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вая, 2/12 доли)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0BF2988A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D2B062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C5A007" w14:textId="77777777" w:rsidR="008625D4" w:rsidRDefault="008625D4" w:rsidP="006275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991346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851907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lastRenderedPageBreak/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</w:t>
            </w:r>
            <w:r w:rsidRPr="00F10A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ля садово</w:t>
            </w:r>
            <w:r w:rsidRPr="00F10AAB">
              <w:rPr>
                <w:rFonts w:ascii="Times New Roman" w:hAnsi="Times New Roman"/>
              </w:rPr>
              <w:t>д</w:t>
            </w:r>
            <w:r w:rsidRPr="00F10AAB">
              <w:rPr>
                <w:rFonts w:ascii="Times New Roman" w:hAnsi="Times New Roman"/>
              </w:rPr>
              <w:t>ства</w:t>
            </w:r>
          </w:p>
          <w:p w14:paraId="191E0F04" w14:textId="77777777" w:rsidR="008625D4" w:rsidRDefault="008625D4" w:rsidP="004D4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32CE77" w14:textId="77777777" w:rsidR="008625D4" w:rsidRDefault="008625D4" w:rsidP="00A575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27860C" w14:textId="77777777" w:rsidR="008625D4" w:rsidRDefault="008625D4" w:rsidP="00A575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4E3387" w14:textId="77777777" w:rsidR="008625D4" w:rsidRDefault="008625D4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1BB296" w14:textId="77777777" w:rsidR="008625D4" w:rsidRDefault="008625D4" w:rsidP="00971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14:paraId="009EF798" w14:textId="77777777" w:rsidR="008625D4" w:rsidRPr="00866F1E" w:rsidRDefault="008625D4" w:rsidP="00FF53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D8D203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92,6</w:t>
            </w:r>
          </w:p>
          <w:p w14:paraId="5A18C47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3574A1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C7F9D7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C86D2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  <w:p w14:paraId="0211071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4958D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E304E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3F207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DC20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98B0D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C47049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146DFF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  <w:p w14:paraId="47CCA26F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804B27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CFCDF1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1C67EC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CBAC9E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A9E1BF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621</w:t>
            </w:r>
          </w:p>
          <w:p w14:paraId="0B4626A5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453BA5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0DE929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6708F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8ED4D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4642A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353C9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189,3</w:t>
            </w:r>
          </w:p>
          <w:p w14:paraId="5BB20628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A318F4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011C1D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A04558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9145BE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D5EC5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996FC0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60FDD3" w14:textId="77777777" w:rsidR="008625D4" w:rsidRDefault="008625D4" w:rsidP="00F10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F68920" w14:textId="77777777" w:rsidR="008625D4" w:rsidRPr="00866F1E" w:rsidRDefault="008625D4" w:rsidP="00FF5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AF78C0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5C3EF0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B62E4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19EC86" w14:textId="77777777" w:rsidR="008625D4" w:rsidRDefault="008625D4" w:rsidP="00F10A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93BA4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5D26D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77D5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8042C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8EB3E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99203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76337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A0AF9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7C6A5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C08D144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50FDFD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2C960B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851A9C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5A9AD4" w14:textId="77777777" w:rsidR="008625D4" w:rsidRDefault="008625D4" w:rsidP="00F10AA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F28DC8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F361889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80261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602F6F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089A41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127CCB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4A2EAC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D356E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279898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16050A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CC3A5C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E79A49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6CB92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C6CFE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3E14A7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AB3658" w14:textId="77777777" w:rsidR="008625D4" w:rsidRPr="00866F1E" w:rsidRDefault="008625D4" w:rsidP="00FF5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5950821E" w14:textId="77777777" w:rsidR="008625D4" w:rsidRPr="009913E3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009CA2ED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 xml:space="preserve">1) ВАЗ 21124 </w:t>
            </w:r>
          </w:p>
          <w:p w14:paraId="14231267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85A4A8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0A7897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C119DA" w14:textId="77777777" w:rsidR="008625D4" w:rsidRDefault="008625D4" w:rsidP="00A575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98C06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4D9520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5EC962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60AFDD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475D0A" w14:textId="77777777" w:rsidR="008625D4" w:rsidRPr="009913E3" w:rsidRDefault="008625D4" w:rsidP="00A57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25D4" w:rsidRPr="002F6A34" w14:paraId="7D83478C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0650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2678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9BA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022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90D8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75CD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дом</w:t>
            </w:r>
          </w:p>
          <w:p w14:paraId="6D7C1050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 xml:space="preserve">(общая долевая, </w:t>
            </w:r>
            <w:r>
              <w:rPr>
                <w:rFonts w:ascii="Times New Roman" w:hAnsi="Times New Roman"/>
              </w:rPr>
              <w:t>1</w:t>
            </w:r>
            <w:r w:rsidRPr="00F10AAB">
              <w:rPr>
                <w:rFonts w:ascii="Times New Roman" w:hAnsi="Times New Roman"/>
              </w:rPr>
              <w:t xml:space="preserve">/6 доли) </w:t>
            </w:r>
          </w:p>
          <w:p w14:paraId="4B8ABAE8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313B36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B953CC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Земельный уч</w:t>
            </w:r>
            <w:r w:rsidRPr="00F10AAB">
              <w:rPr>
                <w:rFonts w:ascii="Times New Roman" w:hAnsi="Times New Roman"/>
              </w:rPr>
              <w:t>а</w:t>
            </w:r>
            <w:r w:rsidRPr="00F10AAB">
              <w:rPr>
                <w:rFonts w:ascii="Times New Roman" w:hAnsi="Times New Roman"/>
              </w:rPr>
              <w:t>сток под ИЖС</w:t>
            </w:r>
          </w:p>
          <w:p w14:paraId="53D07008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 xml:space="preserve">(общая долевая, 1/12 доли) </w:t>
            </w:r>
          </w:p>
          <w:p w14:paraId="7E66C236" w14:textId="77777777" w:rsidR="008625D4" w:rsidRPr="00F10AAB" w:rsidRDefault="008625D4" w:rsidP="00673BB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5939E" w14:textId="77777777" w:rsidR="008625D4" w:rsidRPr="00F10AAB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6CF3EE" w14:textId="77777777" w:rsidR="008625D4" w:rsidRPr="00866F1E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E202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>92,6</w:t>
            </w:r>
          </w:p>
          <w:p w14:paraId="59A9139B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6219F1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8A1D53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93CCC6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2396AE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86761" w14:textId="77777777" w:rsidR="008625D4" w:rsidRPr="00673BB1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t>363</w:t>
            </w:r>
          </w:p>
          <w:p w14:paraId="1082C9BC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81EE71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A520EC" w14:textId="77777777" w:rsidR="008625D4" w:rsidRDefault="008625D4" w:rsidP="00673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CB63A" w14:textId="77777777" w:rsidR="008625D4" w:rsidRPr="00866F1E" w:rsidRDefault="008625D4" w:rsidP="00A57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CD9F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3844F2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9DF3E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61395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1A0E9A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AEEAC3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70F2E4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922C336" w14:textId="77777777" w:rsidR="008625D4" w:rsidRPr="00866F1E" w:rsidRDefault="008625D4" w:rsidP="00A71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B2CE" w14:textId="77777777" w:rsidR="008625D4" w:rsidRPr="002F6A34" w:rsidRDefault="008625D4" w:rsidP="00F12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3C732CDD" w14:textId="77777777" w:rsidTr="00BF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0348" w14:textId="77777777" w:rsidR="008625D4" w:rsidRPr="002F6A3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E794" w14:textId="77777777" w:rsidR="008625D4" w:rsidRPr="002F6A3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D82" w14:textId="77777777" w:rsidR="008625D4" w:rsidRPr="002F6A3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EC7" w14:textId="77777777" w:rsidR="008625D4" w:rsidRPr="002F6A3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5729" w14:textId="77777777" w:rsidR="008625D4" w:rsidRPr="002F6A3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8295" w14:textId="77777777" w:rsidR="008625D4" w:rsidRPr="00F10AAB" w:rsidRDefault="008625D4" w:rsidP="00F00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AB">
              <w:rPr>
                <w:rFonts w:ascii="Times New Roman" w:hAnsi="Times New Roman"/>
              </w:rPr>
              <w:t>Жилой дом</w:t>
            </w:r>
          </w:p>
          <w:p w14:paraId="70845AEE" w14:textId="77777777" w:rsidR="008625D4" w:rsidRPr="00F10AAB" w:rsidRDefault="008625D4" w:rsidP="00771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20A13D45" w14:textId="77777777" w:rsidR="008625D4" w:rsidRDefault="008625D4" w:rsidP="00FF536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B84D9E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6802A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745">
              <w:rPr>
                <w:rFonts w:ascii="Times New Roman" w:hAnsi="Times New Roman"/>
              </w:rPr>
              <w:t xml:space="preserve">Земельный участок под индивидуальное </w:t>
            </w:r>
            <w:r w:rsidRPr="00F00745">
              <w:rPr>
                <w:rFonts w:ascii="Times New Roman" w:hAnsi="Times New Roman"/>
              </w:rPr>
              <w:lastRenderedPageBreak/>
              <w:t>жилищное строительство</w:t>
            </w:r>
          </w:p>
          <w:p w14:paraId="7BEF95F5" w14:textId="77777777" w:rsidR="008625D4" w:rsidRPr="00866F1E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DBE1" w14:textId="77777777" w:rsidR="008625D4" w:rsidRPr="00673BB1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BB1">
              <w:rPr>
                <w:rFonts w:ascii="Times New Roman" w:hAnsi="Times New Roman"/>
              </w:rPr>
              <w:lastRenderedPageBreak/>
              <w:t>92,6</w:t>
            </w:r>
          </w:p>
          <w:p w14:paraId="38F81497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3AB422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1D3693" w14:textId="77777777" w:rsidR="008625D4" w:rsidRDefault="008625D4" w:rsidP="00F0074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C35E0D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FBD87D" w14:textId="77777777" w:rsidR="008625D4" w:rsidRDefault="008625D4" w:rsidP="007711F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ACFCFD" w14:textId="77777777" w:rsidR="008625D4" w:rsidRPr="00866F1E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5DFC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C8C71DA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F881DA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9A50E0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1D828E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671FB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F6F58" w14:textId="77777777" w:rsidR="008625D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D8F4F8C" w14:textId="77777777" w:rsidR="008625D4" w:rsidRDefault="008625D4" w:rsidP="00F00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EB79C3" w14:textId="77777777" w:rsidR="008625D4" w:rsidRDefault="008625D4" w:rsidP="00F00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AB07C2" w14:textId="77777777" w:rsidR="008625D4" w:rsidRDefault="008625D4" w:rsidP="00F00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54FC0" w14:textId="77777777" w:rsidR="008625D4" w:rsidRDefault="008625D4" w:rsidP="00F00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17461" w14:textId="77777777" w:rsidR="008625D4" w:rsidRPr="00866F1E" w:rsidRDefault="008625D4" w:rsidP="00771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A25A" w14:textId="77777777" w:rsidR="008625D4" w:rsidRPr="002F6A34" w:rsidRDefault="008625D4" w:rsidP="00B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98CEFC8" w14:textId="77777777" w:rsidR="008625D4" w:rsidRPr="00E10A61" w:rsidRDefault="008625D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0FB2B38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62FB16C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7EB64E0D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0A7450E7" w14:textId="77777777" w:rsidTr="00284B66">
        <w:tc>
          <w:tcPr>
            <w:tcW w:w="534" w:type="dxa"/>
            <w:vMerge w:val="restart"/>
            <w:shd w:val="clear" w:color="auto" w:fill="D9D9D9"/>
          </w:tcPr>
          <w:p w14:paraId="32DD566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048E690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7C21C2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CBE9EC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7DDB18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13AB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0766B68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55411528" w14:textId="77777777" w:rsidTr="00284B66">
        <w:tc>
          <w:tcPr>
            <w:tcW w:w="534" w:type="dxa"/>
            <w:vMerge/>
            <w:shd w:val="clear" w:color="auto" w:fill="D9D9D9"/>
          </w:tcPr>
          <w:p w14:paraId="2B505FD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578D41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76CE67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7D2765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011CA6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58ECE7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293D7DE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6CCD264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543633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152531CA" w14:textId="77777777" w:rsidTr="007067B0">
        <w:tc>
          <w:tcPr>
            <w:tcW w:w="534" w:type="dxa"/>
            <w:shd w:val="clear" w:color="auto" w:fill="auto"/>
          </w:tcPr>
          <w:p w14:paraId="3CD58EE0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7D6FE1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Подпорина</w:t>
            </w:r>
            <w:proofErr w:type="spellEnd"/>
            <w:r>
              <w:rPr>
                <w:rFonts w:ascii="Times New Roman" w:hAnsi="Times New Roman"/>
              </w:rPr>
              <w:t xml:space="preserve"> М.Э.</w:t>
            </w:r>
          </w:p>
        </w:tc>
        <w:tc>
          <w:tcPr>
            <w:tcW w:w="2120" w:type="dxa"/>
          </w:tcPr>
          <w:p w14:paraId="3DDDB216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приемной председателя городской Думы Краснодара</w:t>
            </w:r>
          </w:p>
        </w:tc>
        <w:tc>
          <w:tcPr>
            <w:tcW w:w="2120" w:type="dxa"/>
          </w:tcPr>
          <w:p w14:paraId="7D05BCA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970 335,59</w:t>
            </w:r>
          </w:p>
        </w:tc>
        <w:tc>
          <w:tcPr>
            <w:tcW w:w="2120" w:type="dxa"/>
            <w:shd w:val="clear" w:color="auto" w:fill="auto"/>
          </w:tcPr>
          <w:p w14:paraId="60231128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3C56184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4DED3E9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8723EA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14:paraId="5879818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14:paraId="486BEB3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2C8E6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EE573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14:paraId="229527E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F28621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80DC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4998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0C39A6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735B7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EA46E38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EF3C4E2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57EEB00" w14:textId="77777777" w:rsidR="008625D4" w:rsidRDefault="008625D4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D496B83" w14:textId="77777777" w:rsidR="008625D4" w:rsidRDefault="008625D4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C04D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</w:t>
      </w:r>
      <w:r>
        <w:rPr>
          <w:rFonts w:ascii="Times New Roman" w:hAnsi="Times New Roman"/>
          <w:sz w:val="28"/>
          <w:szCs w:val="28"/>
        </w:rPr>
        <w:t>20</w:t>
      </w:r>
    </w:p>
    <w:p w14:paraId="24AE4BE5" w14:textId="77777777" w:rsidR="008625D4" w:rsidRPr="008C04D4" w:rsidRDefault="008625D4" w:rsidP="00CE693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C04D4">
        <w:rPr>
          <w:rFonts w:ascii="Times New Roman" w:hAnsi="Times New Roman"/>
          <w:sz w:val="28"/>
          <w:szCs w:val="28"/>
        </w:rPr>
        <w:t xml:space="preserve"> г.</w:t>
      </w:r>
    </w:p>
    <w:p w14:paraId="4DA258B9" w14:textId="77777777" w:rsidR="008625D4" w:rsidRPr="008C04D4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8625D4" w:rsidRPr="008C04D4" w14:paraId="4EC99BBE" w14:textId="77777777" w:rsidTr="00D2241D">
        <w:tc>
          <w:tcPr>
            <w:tcW w:w="534" w:type="dxa"/>
            <w:vMerge w:val="restart"/>
            <w:shd w:val="clear" w:color="auto" w:fill="D9D9D9"/>
          </w:tcPr>
          <w:p w14:paraId="68328473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5102869" w14:textId="77777777" w:rsidR="008625D4" w:rsidRPr="008C04D4" w:rsidRDefault="008625D4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7EB2EEC" w14:textId="77777777" w:rsidR="008625D4" w:rsidRPr="008C04D4" w:rsidRDefault="008625D4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473C110" w14:textId="77777777" w:rsidR="008625D4" w:rsidRDefault="008625D4" w:rsidP="00A92F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8C04D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</w:p>
          <w:p w14:paraId="47C27EE5" w14:textId="77777777" w:rsidR="008625D4" w:rsidRPr="008C04D4" w:rsidRDefault="008625D4" w:rsidP="00A92F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0B8AE93E" w14:textId="77777777" w:rsidR="008625D4" w:rsidRPr="008C04D4" w:rsidRDefault="008625D4" w:rsidP="003A6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229F07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14:paraId="2A3BAF87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8C04D4" w14:paraId="6CF525EA" w14:textId="77777777" w:rsidTr="003A62DF">
        <w:tc>
          <w:tcPr>
            <w:tcW w:w="534" w:type="dxa"/>
            <w:vMerge/>
            <w:shd w:val="clear" w:color="auto" w:fill="D9D9D9"/>
          </w:tcPr>
          <w:p w14:paraId="2768AFBA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62A3507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C41522A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0FA0295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shd w:val="clear" w:color="auto" w:fill="D9D9D9"/>
          </w:tcPr>
          <w:p w14:paraId="1241C222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D9D9D9"/>
          </w:tcPr>
          <w:p w14:paraId="7FC14813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4F6EF4F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14:paraId="0047893D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14:paraId="53688CFA" w14:textId="77777777" w:rsidR="008625D4" w:rsidRPr="008C04D4" w:rsidRDefault="008625D4" w:rsidP="003A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8C04D4" w14:paraId="1347EBAA" w14:textId="77777777" w:rsidTr="00CE693B">
        <w:tc>
          <w:tcPr>
            <w:tcW w:w="534" w:type="dxa"/>
            <w:vMerge w:val="restart"/>
            <w:shd w:val="clear" w:color="auto" w:fill="auto"/>
          </w:tcPr>
          <w:p w14:paraId="13BC7B18" w14:textId="77777777" w:rsidR="008625D4" w:rsidRPr="008C04D4" w:rsidRDefault="008625D4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0CB0F93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Попок К.Е.</w:t>
            </w:r>
          </w:p>
        </w:tc>
        <w:tc>
          <w:tcPr>
            <w:tcW w:w="2120" w:type="dxa"/>
            <w:vMerge w:val="restart"/>
          </w:tcPr>
          <w:p w14:paraId="49215BA9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2120" w:type="dxa"/>
            <w:vMerge w:val="restart"/>
          </w:tcPr>
          <w:p w14:paraId="1FC63365" w14:textId="77777777" w:rsidR="008625D4" w:rsidRPr="008C04D4" w:rsidRDefault="008625D4" w:rsidP="00C35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1269844,36</w:t>
            </w:r>
          </w:p>
        </w:tc>
        <w:tc>
          <w:tcPr>
            <w:tcW w:w="1849" w:type="dxa"/>
            <w:shd w:val="clear" w:color="auto" w:fill="auto"/>
          </w:tcPr>
          <w:p w14:paraId="11AE6ABB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2" w:type="dxa"/>
            <w:shd w:val="clear" w:color="auto" w:fill="auto"/>
          </w:tcPr>
          <w:p w14:paraId="6B4154E2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446250D8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102,90</w:t>
            </w:r>
          </w:p>
        </w:tc>
        <w:tc>
          <w:tcPr>
            <w:tcW w:w="1701" w:type="dxa"/>
            <w:shd w:val="clear" w:color="auto" w:fill="auto"/>
          </w:tcPr>
          <w:p w14:paraId="0AC45A4B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  <w:shd w:val="clear" w:color="auto" w:fill="auto"/>
          </w:tcPr>
          <w:p w14:paraId="29C8B156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-</w:t>
            </w:r>
          </w:p>
        </w:tc>
      </w:tr>
      <w:tr w:rsidR="008625D4" w:rsidRPr="008C04D4" w14:paraId="7E168428" w14:textId="77777777" w:rsidTr="00CE693B">
        <w:tc>
          <w:tcPr>
            <w:tcW w:w="534" w:type="dxa"/>
            <w:vMerge/>
            <w:shd w:val="clear" w:color="auto" w:fill="auto"/>
          </w:tcPr>
          <w:p w14:paraId="49288DCF" w14:textId="77777777" w:rsidR="008625D4" w:rsidRPr="008C04D4" w:rsidRDefault="008625D4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3D508C1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EBDA3B1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C3D6D08" w14:textId="77777777" w:rsidR="008625D4" w:rsidRDefault="008625D4" w:rsidP="00C35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shd w:val="clear" w:color="auto" w:fill="auto"/>
          </w:tcPr>
          <w:p w14:paraId="7B8C9A6E" w14:textId="77777777" w:rsidR="008625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2" w:type="dxa"/>
            <w:shd w:val="clear" w:color="auto" w:fill="auto"/>
          </w:tcPr>
          <w:p w14:paraId="5C0D5596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квартира (собственность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993D6D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1701" w:type="dxa"/>
            <w:shd w:val="clear" w:color="auto" w:fill="auto"/>
          </w:tcPr>
          <w:p w14:paraId="3FD64195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  <w:shd w:val="clear" w:color="auto" w:fill="auto"/>
          </w:tcPr>
          <w:p w14:paraId="199ED9CE" w14:textId="77777777" w:rsidR="008625D4" w:rsidRPr="008C04D4" w:rsidRDefault="008625D4" w:rsidP="00820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0D8E7F2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C5A25F8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63A329D0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D59F1E5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3EA1A958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9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304"/>
        <w:gridCol w:w="1732"/>
        <w:gridCol w:w="1843"/>
        <w:gridCol w:w="2268"/>
        <w:gridCol w:w="3118"/>
        <w:gridCol w:w="1559"/>
        <w:gridCol w:w="1921"/>
        <w:gridCol w:w="1709"/>
      </w:tblGrid>
      <w:tr w:rsidR="008625D4" w:rsidRPr="008625D4" w14:paraId="13FAA15D" w14:textId="77777777" w:rsidTr="00BF4851">
        <w:trPr>
          <w:trHeight w:val="255"/>
        </w:trPr>
        <w:tc>
          <w:tcPr>
            <w:tcW w:w="480" w:type="dxa"/>
            <w:vMerge w:val="restart"/>
            <w:shd w:val="clear" w:color="auto" w:fill="F2F2F2"/>
          </w:tcPr>
          <w:p w14:paraId="5AEA75ED" w14:textId="77777777" w:rsidR="008625D4" w:rsidRPr="008625D4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6FBAE095" w14:textId="77777777" w:rsidR="008625D4" w:rsidRPr="008625D4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732" w:type="dxa"/>
            <w:vMerge w:val="restart"/>
            <w:shd w:val="clear" w:color="auto" w:fill="F2F2F2"/>
            <w:vAlign w:val="center"/>
          </w:tcPr>
          <w:p w14:paraId="6F46AC03" w14:textId="77777777" w:rsidR="008625D4" w:rsidRPr="008625D4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0541E0E9" w14:textId="77777777" w:rsidR="008625D4" w:rsidRPr="008625D4" w:rsidRDefault="008625D4" w:rsidP="00CA32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</w:t>
            </w:r>
            <w:r w:rsidRPr="008625D4">
              <w:rPr>
                <w:rFonts w:ascii="Times New Roman" w:hAnsi="Times New Roman"/>
                <w:sz w:val="24"/>
                <w:szCs w:val="24"/>
              </w:rPr>
              <w:br/>
              <w:t>за 2020 г. (руб.)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B5DFAD3" w14:textId="77777777" w:rsidR="008625D4" w:rsidRPr="008625D4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598" w:type="dxa"/>
            <w:gridSpan w:val="3"/>
            <w:shd w:val="clear" w:color="auto" w:fill="F2F2F2"/>
            <w:vAlign w:val="center"/>
          </w:tcPr>
          <w:p w14:paraId="6F6C429F" w14:textId="77777777" w:rsidR="008625D4" w:rsidRPr="008625D4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9" w:type="dxa"/>
            <w:vMerge w:val="restart"/>
            <w:shd w:val="clear" w:color="auto" w:fill="F2F2F2"/>
          </w:tcPr>
          <w:p w14:paraId="2744C307" w14:textId="77777777" w:rsidR="008625D4" w:rsidRP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8625D4" w14:paraId="13D138A5" w14:textId="77777777" w:rsidTr="00BF4851">
        <w:trPr>
          <w:trHeight w:val="1575"/>
        </w:trPr>
        <w:tc>
          <w:tcPr>
            <w:tcW w:w="480" w:type="dxa"/>
            <w:vMerge/>
            <w:shd w:val="clear" w:color="auto" w:fill="F2F2F2"/>
          </w:tcPr>
          <w:p w14:paraId="110D1AA5" w14:textId="77777777" w:rsidR="008625D4" w:rsidRPr="008625D4" w:rsidRDefault="008625D4" w:rsidP="00BC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2F2F2"/>
          </w:tcPr>
          <w:p w14:paraId="3EC3E5B6" w14:textId="77777777" w:rsidR="008625D4" w:rsidRPr="008625D4" w:rsidRDefault="008625D4" w:rsidP="00BC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F2F2F2"/>
          </w:tcPr>
          <w:p w14:paraId="7C5052AD" w14:textId="77777777" w:rsidR="008625D4" w:rsidRPr="008625D4" w:rsidRDefault="008625D4" w:rsidP="00BC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3080B5B4" w14:textId="77777777" w:rsidR="008625D4" w:rsidRPr="008625D4" w:rsidRDefault="008625D4" w:rsidP="00BC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14:paraId="54C781CC" w14:textId="77777777" w:rsidR="008625D4" w:rsidRPr="008625D4" w:rsidRDefault="008625D4" w:rsidP="00BC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F2F2"/>
          </w:tcPr>
          <w:p w14:paraId="04CB4CEC" w14:textId="77777777" w:rsidR="008625D4" w:rsidRP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F2F2F2"/>
          </w:tcPr>
          <w:p w14:paraId="0652BD19" w14:textId="77777777" w:rsidR="008625D4" w:rsidRP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921" w:type="dxa"/>
            <w:shd w:val="clear" w:color="auto" w:fill="F2F2F2"/>
          </w:tcPr>
          <w:p w14:paraId="2F2D26E0" w14:textId="77777777" w:rsidR="008625D4" w:rsidRP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9" w:type="dxa"/>
            <w:vMerge/>
            <w:shd w:val="clear" w:color="auto" w:fill="F2F2F2"/>
          </w:tcPr>
          <w:p w14:paraId="72391B17" w14:textId="77777777" w:rsidR="008625D4" w:rsidRPr="008625D4" w:rsidRDefault="008625D4" w:rsidP="00BC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D4" w:rsidRPr="008625D4" w14:paraId="69032992" w14:textId="77777777" w:rsidTr="00BF4851">
        <w:trPr>
          <w:trHeight w:val="1455"/>
        </w:trPr>
        <w:tc>
          <w:tcPr>
            <w:tcW w:w="480" w:type="dxa"/>
          </w:tcPr>
          <w:p w14:paraId="5C76CC02" w14:textId="77777777" w:rsidR="008625D4" w:rsidRPr="008625D4" w:rsidRDefault="008625D4" w:rsidP="00EB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" w:type="dxa"/>
          </w:tcPr>
          <w:p w14:paraId="547D6029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Пырч И.И.</w:t>
            </w:r>
          </w:p>
        </w:tc>
        <w:tc>
          <w:tcPr>
            <w:tcW w:w="1732" w:type="dxa"/>
          </w:tcPr>
          <w:p w14:paraId="68DEF343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4C274088" w14:textId="77777777" w:rsidR="008625D4" w:rsidRPr="008625D4" w:rsidRDefault="008625D4" w:rsidP="008B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управления делами городской Думы Краснодара</w:t>
            </w:r>
          </w:p>
        </w:tc>
        <w:tc>
          <w:tcPr>
            <w:tcW w:w="1843" w:type="dxa"/>
          </w:tcPr>
          <w:p w14:paraId="18E39087" w14:textId="77777777" w:rsidR="008625D4" w:rsidRPr="008625D4" w:rsidRDefault="008625D4" w:rsidP="00BF4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746299,46</w:t>
            </w:r>
          </w:p>
        </w:tc>
        <w:tc>
          <w:tcPr>
            <w:tcW w:w="2268" w:type="dxa"/>
          </w:tcPr>
          <w:p w14:paraId="6D2C4CD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578C4D49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Земельный участок – земли сельскохозяйственного назначения – для садоводства</w:t>
            </w:r>
          </w:p>
          <w:p w14:paraId="3C7DD57E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14:paraId="427412CC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1F5A5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14:paraId="3839BD78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14:paraId="1A266842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7A6047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  <w:p w14:paraId="47CC556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14:paraId="04F4AFC1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072B19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400D2976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559" w:type="dxa"/>
          </w:tcPr>
          <w:p w14:paraId="53FC635D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lastRenderedPageBreak/>
              <w:t>406,0</w:t>
            </w:r>
          </w:p>
          <w:p w14:paraId="147CDC47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B3C1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DC8C27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9998C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4607B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76399B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8CD0F2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14:paraId="29387B07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48E56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56E6E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A4F18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14:paraId="3EC9437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D9D2B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3674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D841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921" w:type="dxa"/>
          </w:tcPr>
          <w:p w14:paraId="0D50CE15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6FFEB4CC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AE6A8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1F67EA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24E48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1E491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A624B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9CC5D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BD1BBAA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194539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154BB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C462D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E3D07B0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CAE86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A01E60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A1E97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0347F4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8625D4" w:rsidRPr="008625D4" w14:paraId="3B7CE427" w14:textId="77777777" w:rsidTr="00BF4851">
        <w:trPr>
          <w:trHeight w:val="285"/>
        </w:trPr>
        <w:tc>
          <w:tcPr>
            <w:tcW w:w="480" w:type="dxa"/>
          </w:tcPr>
          <w:p w14:paraId="395EA606" w14:textId="77777777" w:rsidR="008625D4" w:rsidRPr="008625D4" w:rsidRDefault="008625D4" w:rsidP="00EB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" w:type="dxa"/>
          </w:tcPr>
          <w:p w14:paraId="7F1401CD" w14:textId="77777777" w:rsidR="008625D4" w:rsidRPr="008625D4" w:rsidRDefault="008625D4" w:rsidP="00EB05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32" w:type="dxa"/>
          </w:tcPr>
          <w:p w14:paraId="3D961C92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2D3B2" w14:textId="77777777" w:rsidR="008625D4" w:rsidRPr="008625D4" w:rsidRDefault="008625D4" w:rsidP="0064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328962,20</w:t>
            </w:r>
          </w:p>
        </w:tc>
        <w:tc>
          <w:tcPr>
            <w:tcW w:w="2268" w:type="dxa"/>
          </w:tcPr>
          <w:p w14:paraId="2D103885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62550C86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Двухкомнатная квартира (собственность)</w:t>
            </w:r>
          </w:p>
          <w:p w14:paraId="73CE5215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FF4ED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Двухкомнатная квартира (безвозмездное пользование)</w:t>
            </w:r>
          </w:p>
          <w:p w14:paraId="43D40755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A1C8C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14:paraId="42960A70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1B53E4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E0634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0D174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14:paraId="6CA043CD" w14:textId="77777777" w:rsidR="008625D4" w:rsidRPr="008625D4" w:rsidRDefault="008625D4" w:rsidP="00645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B5608A1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E95FDC1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492DB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2A8D0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42F173" w14:textId="77777777" w:rsidR="008625D4" w:rsidRPr="008625D4" w:rsidRDefault="008625D4" w:rsidP="0063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35CA55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FD488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DA91AFA" w14:textId="77777777" w:rsidR="008625D4" w:rsidRPr="008625D4" w:rsidRDefault="008625D4" w:rsidP="00EB0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5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1498542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20CD792E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13D1AA4" w14:textId="77777777" w:rsidR="008625D4" w:rsidRDefault="008625D4" w:rsidP="00B36E2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4B0193B9" w14:textId="77777777" w:rsidTr="00284B66">
        <w:tc>
          <w:tcPr>
            <w:tcW w:w="534" w:type="dxa"/>
            <w:vMerge w:val="restart"/>
            <w:shd w:val="clear" w:color="auto" w:fill="D9D9D9"/>
          </w:tcPr>
          <w:p w14:paraId="1033DFD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1201CC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7FC723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AB711E8" w14:textId="77777777" w:rsidR="008625D4" w:rsidRPr="00284B66" w:rsidRDefault="008625D4" w:rsidP="00B257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C36CE45" w14:textId="77777777" w:rsidR="008625D4" w:rsidRPr="002F6A34" w:rsidRDefault="008625D4" w:rsidP="00B36E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93F08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F7E4AA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610E7E56" w14:textId="77777777" w:rsidTr="00284B66">
        <w:tc>
          <w:tcPr>
            <w:tcW w:w="534" w:type="dxa"/>
            <w:vMerge/>
            <w:shd w:val="clear" w:color="auto" w:fill="D9D9D9"/>
          </w:tcPr>
          <w:p w14:paraId="168CF18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819BEC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EB894C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A2FC6B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5E75E6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81E76C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3BFA1D0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39AF632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87BD10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F746CFF" w14:textId="77777777" w:rsidTr="007067B0">
        <w:tc>
          <w:tcPr>
            <w:tcW w:w="534" w:type="dxa"/>
            <w:shd w:val="clear" w:color="auto" w:fill="auto"/>
          </w:tcPr>
          <w:p w14:paraId="04119B10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27664E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Руденко И.А.</w:t>
            </w:r>
          </w:p>
        </w:tc>
        <w:tc>
          <w:tcPr>
            <w:tcW w:w="2120" w:type="dxa"/>
          </w:tcPr>
          <w:p w14:paraId="030A566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2120" w:type="dxa"/>
          </w:tcPr>
          <w:p w14:paraId="3EA073E5" w14:textId="77777777" w:rsidR="008625D4" w:rsidRPr="002F6A34" w:rsidRDefault="008625D4" w:rsidP="00613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892010, 27</w:t>
            </w:r>
          </w:p>
        </w:tc>
        <w:tc>
          <w:tcPr>
            <w:tcW w:w="2120" w:type="dxa"/>
            <w:shd w:val="clear" w:color="auto" w:fill="auto"/>
          </w:tcPr>
          <w:p w14:paraId="2C8AFBED" w14:textId="77777777" w:rsidR="008625D4" w:rsidRPr="00E86406" w:rsidRDefault="008625D4" w:rsidP="00E8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6AEF7482" w14:textId="77777777" w:rsidR="008625D4" w:rsidRPr="00E86406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F558F0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05C8CF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985A43" w14:textId="77777777" w:rsidR="008625D4" w:rsidRDefault="008625D4" w:rsidP="004A5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74CB8C36" w14:textId="77777777" w:rsidR="008625D4" w:rsidRDefault="008625D4" w:rsidP="004E3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B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собственность</w:t>
            </w:r>
            <w:r w:rsidRPr="004E3BBC">
              <w:rPr>
                <w:rFonts w:ascii="Times New Roman" w:hAnsi="Times New Roman"/>
              </w:rPr>
              <w:t xml:space="preserve"> 24/650</w:t>
            </w:r>
            <w:r>
              <w:rPr>
                <w:rFonts w:ascii="Times New Roman" w:hAnsi="Times New Roman"/>
              </w:rPr>
              <w:t>)</w:t>
            </w:r>
          </w:p>
          <w:p w14:paraId="3FCEE595" w14:textId="77777777" w:rsidR="008625D4" w:rsidRDefault="008625D4" w:rsidP="004E3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4A699B" w14:textId="77777777" w:rsidR="008625D4" w:rsidRDefault="008625D4" w:rsidP="004E3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64C24F66" w14:textId="77777777" w:rsidR="008625D4" w:rsidRPr="004E3BBC" w:rsidRDefault="008625D4" w:rsidP="004E3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D6CF21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  <w:p w14:paraId="278F533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9159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3D1D5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  <w:p w14:paraId="439A646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0A6AD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1441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8D467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D4706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EA372E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1701" w:type="dxa"/>
            <w:shd w:val="clear" w:color="auto" w:fill="auto"/>
          </w:tcPr>
          <w:p w14:paraId="6C53A5E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1109C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B0F63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2EE3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DA1B2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4FCF0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C70E8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85EF3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361EF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DCBD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927544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50A969F9" w14:textId="77777777" w:rsidR="008625D4" w:rsidRDefault="008625D4" w:rsidP="00232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14:paraId="0E535F1C" w14:textId="77777777" w:rsidR="008625D4" w:rsidRPr="00FF6F51" w:rsidRDefault="008625D4" w:rsidP="002321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RAV4</w:t>
            </w:r>
          </w:p>
        </w:tc>
      </w:tr>
      <w:tr w:rsidR="008625D4" w:rsidRPr="002F6A34" w14:paraId="77E5909C" w14:textId="77777777" w:rsidTr="007067B0">
        <w:tc>
          <w:tcPr>
            <w:tcW w:w="534" w:type="dxa"/>
            <w:shd w:val="clear" w:color="auto" w:fill="auto"/>
          </w:tcPr>
          <w:p w14:paraId="2086327A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74B42DE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7D51229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2120" w:type="dxa"/>
          </w:tcPr>
          <w:p w14:paraId="2CA953A0" w14:textId="77777777" w:rsidR="008625D4" w:rsidRPr="002F6A34" w:rsidRDefault="008625D4" w:rsidP="00B25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109999,68</w:t>
            </w:r>
          </w:p>
        </w:tc>
        <w:tc>
          <w:tcPr>
            <w:tcW w:w="2120" w:type="dxa"/>
            <w:shd w:val="clear" w:color="auto" w:fill="auto"/>
          </w:tcPr>
          <w:p w14:paraId="76F9E754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6C2C894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39B947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пользование, бессрочное)</w:t>
            </w:r>
          </w:p>
          <w:p w14:paraId="029B056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2A088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14:paraId="3796A014" w14:textId="77777777" w:rsidR="008625D4" w:rsidRPr="00866F1E" w:rsidRDefault="008625D4" w:rsidP="000D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(1/2)</w:t>
            </w:r>
          </w:p>
        </w:tc>
        <w:tc>
          <w:tcPr>
            <w:tcW w:w="1276" w:type="dxa"/>
            <w:shd w:val="clear" w:color="auto" w:fill="auto"/>
          </w:tcPr>
          <w:p w14:paraId="2887F91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77.6</w:t>
            </w:r>
          </w:p>
          <w:p w14:paraId="036C527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A5121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3312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708AB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876713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</w:t>
            </w:r>
          </w:p>
        </w:tc>
        <w:tc>
          <w:tcPr>
            <w:tcW w:w="1701" w:type="dxa"/>
            <w:shd w:val="clear" w:color="auto" w:fill="auto"/>
          </w:tcPr>
          <w:p w14:paraId="0A8A2BC2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1BD5B8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C869C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74D63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4B5AD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7E568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2F58ACAF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CE9A51C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C4643AF" w14:textId="77777777" w:rsidR="008625D4" w:rsidRDefault="008625D4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33C610B" w14:textId="77777777" w:rsidR="008625D4" w:rsidRDefault="008625D4" w:rsidP="00DF579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1E63DACF" w14:textId="77777777" w:rsidR="008625D4" w:rsidRPr="00E10A61" w:rsidRDefault="008625D4" w:rsidP="00DF579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1972"/>
        <w:gridCol w:w="2120"/>
        <w:gridCol w:w="1991"/>
        <w:gridCol w:w="1276"/>
        <w:gridCol w:w="1430"/>
        <w:gridCol w:w="1838"/>
      </w:tblGrid>
      <w:tr w:rsidR="008625D4" w:rsidRPr="002F6A34" w14:paraId="1F81C138" w14:textId="77777777" w:rsidTr="00D91E14">
        <w:tc>
          <w:tcPr>
            <w:tcW w:w="534" w:type="dxa"/>
            <w:vMerge w:val="restart"/>
            <w:shd w:val="clear" w:color="auto" w:fill="D9D9D9"/>
          </w:tcPr>
          <w:p w14:paraId="77CDFBAE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343D432A" w14:textId="77777777" w:rsidR="008625D4" w:rsidRPr="00284B66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2D466CF6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72" w:type="dxa"/>
            <w:vMerge w:val="restart"/>
            <w:shd w:val="clear" w:color="auto" w:fill="D9D9D9"/>
            <w:vAlign w:val="center"/>
          </w:tcPr>
          <w:p w14:paraId="01CEF6E2" w14:textId="77777777" w:rsidR="008625D4" w:rsidRPr="00284B66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BE1E396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4E722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F83D4A7" w14:textId="77777777" w:rsidR="008625D4" w:rsidRPr="002F6A34" w:rsidRDefault="008625D4" w:rsidP="006539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172C5F82" w14:textId="77777777" w:rsidTr="00D91E14">
        <w:tc>
          <w:tcPr>
            <w:tcW w:w="534" w:type="dxa"/>
            <w:vMerge/>
            <w:shd w:val="clear" w:color="auto" w:fill="D9D9D9"/>
          </w:tcPr>
          <w:p w14:paraId="4FDE3DCF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14:paraId="1BF61E72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4BFAB2A3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2" w:type="dxa"/>
            <w:vMerge/>
            <w:shd w:val="clear" w:color="auto" w:fill="D9D9D9"/>
          </w:tcPr>
          <w:p w14:paraId="6BA3EC08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AA2E06D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25887045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E47C328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216C94C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 xml:space="preserve">Страна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2F6A34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5F353483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69E284E" w14:textId="77777777" w:rsidTr="00D91E14">
        <w:tc>
          <w:tcPr>
            <w:tcW w:w="534" w:type="dxa"/>
            <w:shd w:val="clear" w:color="auto" w:fill="auto"/>
          </w:tcPr>
          <w:p w14:paraId="1C58B082" w14:textId="77777777" w:rsidR="008625D4" w:rsidRPr="002F6A34" w:rsidRDefault="008625D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1781A23" w14:textId="77777777" w:rsidR="008625D4" w:rsidRPr="00ED7D87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Рязанов В.А.</w:t>
            </w:r>
          </w:p>
        </w:tc>
        <w:tc>
          <w:tcPr>
            <w:tcW w:w="2410" w:type="dxa"/>
          </w:tcPr>
          <w:p w14:paraId="478F58F4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информационных технологий и муниципальных закупок городской Думы Краснодара</w:t>
            </w:r>
          </w:p>
        </w:tc>
        <w:tc>
          <w:tcPr>
            <w:tcW w:w="1972" w:type="dxa"/>
          </w:tcPr>
          <w:p w14:paraId="615450DF" w14:textId="77777777" w:rsidR="008625D4" w:rsidRPr="00B76BFB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594 905,90</w:t>
            </w:r>
          </w:p>
        </w:tc>
        <w:tc>
          <w:tcPr>
            <w:tcW w:w="2120" w:type="dxa"/>
            <w:shd w:val="clear" w:color="auto" w:fill="auto"/>
          </w:tcPr>
          <w:p w14:paraId="7AAF58BE" w14:textId="77777777" w:rsidR="008625D4" w:rsidRPr="002F6A3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3EC7A25" w14:textId="77777777" w:rsidR="008625D4" w:rsidRPr="00866F1E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собственности (общая долевая 1/2)</w:t>
            </w:r>
          </w:p>
        </w:tc>
        <w:tc>
          <w:tcPr>
            <w:tcW w:w="1276" w:type="dxa"/>
            <w:shd w:val="clear" w:color="auto" w:fill="auto"/>
          </w:tcPr>
          <w:p w14:paraId="1216A081" w14:textId="77777777" w:rsidR="008625D4" w:rsidRPr="00866F1E" w:rsidRDefault="008625D4" w:rsidP="001C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30" w:type="dxa"/>
            <w:shd w:val="clear" w:color="auto" w:fill="auto"/>
          </w:tcPr>
          <w:p w14:paraId="09183E26" w14:textId="77777777" w:rsidR="008625D4" w:rsidRPr="00866F1E" w:rsidRDefault="008625D4" w:rsidP="00470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0214DDA6" w14:textId="77777777" w:rsidR="008625D4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87D25D" w14:textId="77777777" w:rsidR="008625D4" w:rsidRPr="009913E3" w:rsidRDefault="008625D4" w:rsidP="0065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C7D261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744E37B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F4C58C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EF73125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1C254AA2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24D3E000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DACFBC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50449DD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36948E7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291EBE68" w14:textId="77777777" w:rsidR="008625D4" w:rsidRPr="0096349A" w:rsidRDefault="008625D4" w:rsidP="004F5F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B7B5242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650F637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A680D53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10FA04E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F45385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4D8F415D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BCB6C06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5FBD07D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87A08A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CA9CB52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8EA09E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58A487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50AF8DE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6E3C6262" w14:textId="77777777" w:rsidTr="0096349A">
        <w:trPr>
          <w:trHeight w:val="1455"/>
        </w:trPr>
        <w:tc>
          <w:tcPr>
            <w:tcW w:w="477" w:type="dxa"/>
          </w:tcPr>
          <w:p w14:paraId="629A40B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2B0CA66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Самгинов Д.Е.</w:t>
            </w:r>
          </w:p>
        </w:tc>
        <w:tc>
          <w:tcPr>
            <w:tcW w:w="1879" w:type="dxa"/>
          </w:tcPr>
          <w:p w14:paraId="63518DCF" w14:textId="77777777" w:rsidR="008625D4" w:rsidRPr="00256EDC" w:rsidRDefault="008625D4" w:rsidP="00944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отдела кадрового обеспечения </w:t>
            </w:r>
            <w:r w:rsidRPr="00256EDC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1878" w:type="dxa"/>
          </w:tcPr>
          <w:p w14:paraId="4ABA2779" w14:textId="77777777" w:rsidR="008625D4" w:rsidRPr="009637AF" w:rsidRDefault="008625D4" w:rsidP="00A71A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1016308.63</w:t>
            </w:r>
          </w:p>
        </w:tc>
        <w:tc>
          <w:tcPr>
            <w:tcW w:w="1713" w:type="dxa"/>
          </w:tcPr>
          <w:p w14:paraId="62892EA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3D00434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1E3E0D91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D9B42E0" w14:textId="77777777" w:rsidR="008625D4" w:rsidRPr="0096349A" w:rsidRDefault="008625D4" w:rsidP="00343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1556" w:type="dxa"/>
          </w:tcPr>
          <w:p w14:paraId="586164F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B6C210B" w14:textId="77777777" w:rsidR="008625D4" w:rsidRPr="00DF04E7" w:rsidRDefault="008625D4" w:rsidP="003438E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Nissan X-Trail</w:t>
            </w:r>
          </w:p>
        </w:tc>
      </w:tr>
    </w:tbl>
    <w:p w14:paraId="1D973D12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4E0E8B91" w14:textId="77777777" w:rsidR="008625D4" w:rsidRPr="007F50C2" w:rsidRDefault="008625D4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273EB38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75AF9FD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08354604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632CDD33" w14:textId="77777777" w:rsidTr="00284B66">
        <w:tc>
          <w:tcPr>
            <w:tcW w:w="534" w:type="dxa"/>
            <w:vMerge w:val="restart"/>
            <w:shd w:val="clear" w:color="auto" w:fill="D9D9D9"/>
          </w:tcPr>
          <w:p w14:paraId="7ECBB88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873124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190CB6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D78B80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0F94F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D30EB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05E9534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14D816EC" w14:textId="77777777" w:rsidTr="00284B66">
        <w:tc>
          <w:tcPr>
            <w:tcW w:w="534" w:type="dxa"/>
            <w:vMerge/>
            <w:shd w:val="clear" w:color="auto" w:fill="D9D9D9"/>
          </w:tcPr>
          <w:p w14:paraId="4B2EEAE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61F5B58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A418BD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F9F108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44AA95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F4F70A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A2A9A3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2C52B7A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C5CF2B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2A34E16D" w14:textId="77777777" w:rsidTr="007067B0">
        <w:tc>
          <w:tcPr>
            <w:tcW w:w="534" w:type="dxa"/>
            <w:shd w:val="clear" w:color="auto" w:fill="auto"/>
          </w:tcPr>
          <w:p w14:paraId="40F4174D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F2ECE52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Я.Д.</w:t>
            </w:r>
          </w:p>
        </w:tc>
        <w:tc>
          <w:tcPr>
            <w:tcW w:w="2120" w:type="dxa"/>
          </w:tcPr>
          <w:p w14:paraId="71AE087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14:paraId="3C878DA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2120" w:type="dxa"/>
          </w:tcPr>
          <w:p w14:paraId="37512F9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2120" w:type="dxa"/>
            <w:shd w:val="clear" w:color="auto" w:fill="auto"/>
          </w:tcPr>
          <w:p w14:paraId="409B35A7" w14:textId="77777777" w:rsidR="008625D4" w:rsidRPr="002F6A3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1991" w:type="dxa"/>
            <w:shd w:val="clear" w:color="auto" w:fill="auto"/>
          </w:tcPr>
          <w:p w14:paraId="1D662F4C" w14:textId="77777777" w:rsidR="008625D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14:paraId="74313219" w14:textId="77777777" w:rsidR="008625D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</w:t>
            </w:r>
          </w:p>
          <w:p w14:paraId="1E5BF1D4" w14:textId="77777777" w:rsidR="008625D4" w:rsidRPr="00331FF9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276" w:type="dxa"/>
            <w:shd w:val="clear" w:color="auto" w:fill="auto"/>
          </w:tcPr>
          <w:p w14:paraId="48591886" w14:textId="77777777" w:rsidR="008625D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 w14:paraId="1D0EA399" w14:textId="77777777" w:rsidR="008625D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  <w:p w14:paraId="55A6F308" w14:textId="77777777" w:rsidR="008625D4" w:rsidRPr="00866F1E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701" w:type="dxa"/>
            <w:shd w:val="clear" w:color="auto" w:fill="auto"/>
          </w:tcPr>
          <w:p w14:paraId="00C65A91" w14:textId="77777777" w:rsidR="008625D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8D2C4A" w14:textId="77777777" w:rsidR="008625D4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6E8F4E4" w14:textId="77777777" w:rsidR="008625D4" w:rsidRPr="00866F1E" w:rsidRDefault="008625D4" w:rsidP="00331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207A43E" w14:textId="77777777" w:rsidR="008625D4" w:rsidRPr="00331FF9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BMW</w:t>
            </w:r>
          </w:p>
        </w:tc>
      </w:tr>
      <w:tr w:rsidR="008625D4" w:rsidRPr="002F6A34" w14:paraId="77A509A8" w14:textId="77777777" w:rsidTr="007067B0">
        <w:tc>
          <w:tcPr>
            <w:tcW w:w="534" w:type="dxa"/>
            <w:shd w:val="clear" w:color="auto" w:fill="auto"/>
          </w:tcPr>
          <w:p w14:paraId="49B8D2A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527682D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0" w:type="dxa"/>
          </w:tcPr>
          <w:p w14:paraId="2786966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7145940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926978,31</w:t>
            </w:r>
          </w:p>
        </w:tc>
        <w:tc>
          <w:tcPr>
            <w:tcW w:w="2120" w:type="dxa"/>
            <w:shd w:val="clear" w:color="auto" w:fill="auto"/>
          </w:tcPr>
          <w:p w14:paraId="154CFF34" w14:textId="77777777" w:rsidR="008625D4" w:rsidRPr="002F6A34" w:rsidRDefault="008625D4" w:rsidP="005113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5E730F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14DC9E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0482EF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5C3D7C9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3DE25B3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2FD13D9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0933CA8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22EE6C2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2FB6C67E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Сооружения - пруды</w:t>
            </w:r>
          </w:p>
        </w:tc>
        <w:tc>
          <w:tcPr>
            <w:tcW w:w="1276" w:type="dxa"/>
            <w:shd w:val="clear" w:color="auto" w:fill="auto"/>
          </w:tcPr>
          <w:p w14:paraId="11E9927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238,4</w:t>
            </w:r>
          </w:p>
          <w:p w14:paraId="48A485A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14:paraId="6AA8D1E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14:paraId="698A650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14:paraId="7D51FDD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14:paraId="4D84854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14:paraId="6FF938E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14:paraId="4709B0E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14:paraId="59D4F28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68DFA3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100600,0</w:t>
            </w:r>
          </w:p>
        </w:tc>
        <w:tc>
          <w:tcPr>
            <w:tcW w:w="1701" w:type="dxa"/>
            <w:shd w:val="clear" w:color="auto" w:fill="auto"/>
          </w:tcPr>
          <w:p w14:paraId="27584BB4" w14:textId="77777777" w:rsidR="008625D4" w:rsidRPr="007067B0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015D09EB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6952217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DA825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FC6F3B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E80581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CC1705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003DC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4E0822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Адыгея</w:t>
            </w:r>
          </w:p>
        </w:tc>
        <w:tc>
          <w:tcPr>
            <w:tcW w:w="1567" w:type="dxa"/>
            <w:shd w:val="clear" w:color="auto" w:fill="auto"/>
          </w:tcPr>
          <w:p w14:paraId="049AACDD" w14:textId="77777777" w:rsidR="008625D4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CE649B7" w14:textId="77777777" w:rsidR="008625D4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ТОЙОТА</w:t>
            </w:r>
            <w:proofErr w:type="gramEnd"/>
            <w:r>
              <w:rPr>
                <w:rFonts w:ascii="Times New Roman" w:hAnsi="Times New Roman"/>
              </w:rPr>
              <w:t xml:space="preserve"> Тундра,</w:t>
            </w:r>
          </w:p>
          <w:p w14:paraId="69A6CA7E" w14:textId="77777777" w:rsidR="008625D4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Мотоцикл </w:t>
            </w:r>
            <w:r>
              <w:rPr>
                <w:rFonts w:ascii="Times New Roman" w:hAnsi="Times New Roman"/>
                <w:lang w:val="en-US"/>
              </w:rPr>
              <w:t>Suzuki intruder M800,</w:t>
            </w:r>
          </w:p>
          <w:p w14:paraId="3EB33BE2" w14:textId="77777777" w:rsidR="008625D4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</w:t>
            </w:r>
            <w:r>
              <w:rPr>
                <w:rFonts w:ascii="Times New Roman" w:hAnsi="Times New Roman"/>
                <w:lang w:val="en-US"/>
              </w:rPr>
              <w:t>BS250-18 TTR 250R,</w:t>
            </w:r>
          </w:p>
          <w:p w14:paraId="7D0D2D75" w14:textId="77777777" w:rsidR="008625D4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Моторное судно 550Р </w:t>
            </w:r>
            <w:r>
              <w:rPr>
                <w:rFonts w:ascii="Times New Roman" w:hAnsi="Times New Roman"/>
              </w:rPr>
              <w:lastRenderedPageBreak/>
              <w:t>«Аргонавт»,</w:t>
            </w:r>
          </w:p>
          <w:p w14:paraId="7D95D1F8" w14:textId="77777777" w:rsidR="008625D4" w:rsidRPr="00511346" w:rsidRDefault="008625D4" w:rsidP="005113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Прицеп МЗСА 81773</w:t>
            </w:r>
            <w:r>
              <w:rPr>
                <w:rFonts w:ascii="Times New Roman" w:hAnsi="Times New Roman"/>
                <w:lang w:val="en-US"/>
              </w:rPr>
              <w:t>G</w:t>
            </w:r>
          </w:p>
        </w:tc>
      </w:tr>
    </w:tbl>
    <w:p w14:paraId="117067E6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348E0B9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12FECF8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76A29B37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72DFF788" w14:textId="77777777" w:rsidTr="00284B66">
        <w:tc>
          <w:tcPr>
            <w:tcW w:w="534" w:type="dxa"/>
            <w:vMerge w:val="restart"/>
            <w:shd w:val="clear" w:color="auto" w:fill="D9D9D9"/>
          </w:tcPr>
          <w:p w14:paraId="572984D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EDB0419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3392FE9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3EFEF2A" w14:textId="77777777" w:rsidR="008625D4" w:rsidRPr="00284B66" w:rsidRDefault="008625D4" w:rsidP="00F60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6B6D8D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A9FEA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79C5118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227EA6EC" w14:textId="77777777" w:rsidTr="00284B66">
        <w:tc>
          <w:tcPr>
            <w:tcW w:w="534" w:type="dxa"/>
            <w:vMerge/>
            <w:shd w:val="clear" w:color="auto" w:fill="D9D9D9"/>
          </w:tcPr>
          <w:p w14:paraId="1528193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E5D045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17B520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306654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76932DB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49D0ED6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F2F5257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576C4F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86F578E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04F55F50" w14:textId="77777777" w:rsidTr="007067B0">
        <w:tc>
          <w:tcPr>
            <w:tcW w:w="534" w:type="dxa"/>
            <w:shd w:val="clear" w:color="auto" w:fill="auto"/>
          </w:tcPr>
          <w:p w14:paraId="6FD67862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1D540D7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Сибятуллов </w:t>
            </w:r>
          </w:p>
          <w:p w14:paraId="3D2527AF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Ильгам</w:t>
            </w:r>
            <w:proofErr w:type="spellEnd"/>
          </w:p>
          <w:p w14:paraId="55704B86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Ряфкатович</w:t>
            </w:r>
            <w:proofErr w:type="spellEnd"/>
          </w:p>
        </w:tc>
        <w:tc>
          <w:tcPr>
            <w:tcW w:w="2120" w:type="dxa"/>
          </w:tcPr>
          <w:p w14:paraId="500E438C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</w:p>
          <w:p w14:paraId="4E4232F7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организационного отдела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2120" w:type="dxa"/>
          </w:tcPr>
          <w:p w14:paraId="5CAA1727" w14:textId="77777777" w:rsidR="008625D4" w:rsidRPr="002F6A34" w:rsidRDefault="008625D4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1590840,40</w:t>
            </w:r>
          </w:p>
        </w:tc>
        <w:tc>
          <w:tcPr>
            <w:tcW w:w="2120" w:type="dxa"/>
            <w:shd w:val="clear" w:color="auto" w:fill="auto"/>
          </w:tcPr>
          <w:p w14:paraId="044722D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380F51C4" w14:textId="77777777" w:rsidR="008625D4" w:rsidRDefault="008625D4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9D">
              <w:rPr>
                <w:rFonts w:ascii="Times New Roman" w:hAnsi="Times New Roman"/>
              </w:rPr>
              <w:t>Жилой дом (бессрочное безвозмездное пользование, фактическое предоставление)</w:t>
            </w:r>
          </w:p>
          <w:p w14:paraId="3EC09BA1" w14:textId="77777777" w:rsidR="008625D4" w:rsidRDefault="008625D4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1F37A4" w14:textId="77777777" w:rsidR="008625D4" w:rsidRDefault="008625D4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605">
              <w:rPr>
                <w:rFonts w:ascii="Times New Roman" w:hAnsi="Times New Roman"/>
              </w:rPr>
              <w:t>Земельный участок под индивидуальное жилищное строительство      ¼ доли</w:t>
            </w:r>
          </w:p>
          <w:p w14:paraId="0EA68BB6" w14:textId="77777777" w:rsidR="008625D4" w:rsidRDefault="008625D4" w:rsidP="00FA0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B9D">
              <w:rPr>
                <w:rFonts w:ascii="Times New Roman" w:hAnsi="Times New Roman"/>
              </w:rPr>
              <w:t xml:space="preserve">(бессрочное безвозмездное пользование, </w:t>
            </w:r>
            <w:r w:rsidRPr="00610B9D">
              <w:rPr>
                <w:rFonts w:ascii="Times New Roman" w:hAnsi="Times New Roman"/>
              </w:rPr>
              <w:lastRenderedPageBreak/>
              <w:t>фактическое предоставление)</w:t>
            </w:r>
          </w:p>
          <w:p w14:paraId="264A85C8" w14:textId="77777777" w:rsidR="008625D4" w:rsidRDefault="008625D4" w:rsidP="00FA0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FB1A22" w14:textId="77777777" w:rsidR="008625D4" w:rsidRDefault="008625D4" w:rsidP="00FA0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2640FA" w14:textId="77777777" w:rsidR="008625D4" w:rsidRPr="00866F1E" w:rsidRDefault="008625D4" w:rsidP="00B8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D977A42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39FBBD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7B3942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506A46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09DC57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14:paraId="6D56D86F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BA0A91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343A68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1B0E7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DC50FB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1B7677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9C7F6F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D194BF" w14:textId="77777777" w:rsidR="008625D4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4451E8" w14:textId="77777777" w:rsidR="008625D4" w:rsidRPr="00866F1E" w:rsidRDefault="008625D4" w:rsidP="0050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605">
              <w:rPr>
                <w:rFonts w:ascii="Times New Roman" w:hAnsi="Times New Roman"/>
              </w:rPr>
              <w:t>1325</w:t>
            </w:r>
          </w:p>
        </w:tc>
        <w:tc>
          <w:tcPr>
            <w:tcW w:w="1701" w:type="dxa"/>
            <w:shd w:val="clear" w:color="auto" w:fill="auto"/>
          </w:tcPr>
          <w:p w14:paraId="7407080C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  <w:p w14:paraId="4CCC9B3C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6C35C5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57B2C4" w14:textId="77777777" w:rsidR="008625D4" w:rsidRDefault="008625D4" w:rsidP="00B8566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71C7C4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D099DBE" w14:textId="77777777" w:rsidR="008625D4" w:rsidRPr="003E4279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9C74A40" w14:textId="77777777" w:rsidTr="007067B0">
        <w:tc>
          <w:tcPr>
            <w:tcW w:w="534" w:type="dxa"/>
            <w:shd w:val="clear" w:color="auto" w:fill="auto"/>
          </w:tcPr>
          <w:p w14:paraId="54563902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AD5DD5E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499A183E" w14:textId="77777777" w:rsidR="008625D4" w:rsidRPr="00866F1E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2120" w:type="dxa"/>
          </w:tcPr>
          <w:p w14:paraId="37A0EC19" w14:textId="77777777" w:rsidR="008625D4" w:rsidRPr="00FA0605" w:rsidRDefault="008625D4" w:rsidP="001007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941782,85</w:t>
            </w:r>
          </w:p>
        </w:tc>
        <w:tc>
          <w:tcPr>
            <w:tcW w:w="2120" w:type="dxa"/>
            <w:shd w:val="clear" w:color="auto" w:fill="auto"/>
          </w:tcPr>
          <w:p w14:paraId="338E524D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75F817EE" w14:textId="77777777" w:rsidR="008625D4" w:rsidRDefault="008625D4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14:paraId="49BAFBFF" w14:textId="77777777" w:rsidR="008625D4" w:rsidRDefault="008625D4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624D44" w14:textId="77777777" w:rsidR="008625D4" w:rsidRDefault="008625D4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      ¼ доли</w:t>
            </w:r>
          </w:p>
          <w:p w14:paraId="473AE532" w14:textId="77777777" w:rsidR="008625D4" w:rsidRPr="00C9715D" w:rsidRDefault="008625D4" w:rsidP="00D868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977918C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14:paraId="3B176E4B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EF0333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5A67BC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A7794" w14:textId="77777777" w:rsidR="008625D4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DA5243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</w:t>
            </w:r>
          </w:p>
        </w:tc>
        <w:tc>
          <w:tcPr>
            <w:tcW w:w="1701" w:type="dxa"/>
            <w:shd w:val="clear" w:color="auto" w:fill="auto"/>
          </w:tcPr>
          <w:p w14:paraId="3092CAF4" w14:textId="77777777" w:rsidR="008625D4" w:rsidRPr="00866F1E" w:rsidRDefault="008625D4" w:rsidP="008D0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A80BACD" w14:textId="77777777" w:rsidR="008625D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078AFAE1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Даево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</w:p>
        </w:tc>
      </w:tr>
      <w:tr w:rsidR="008625D4" w:rsidRPr="002F6A34" w14:paraId="474D97A8" w14:textId="77777777" w:rsidTr="007067B0">
        <w:tc>
          <w:tcPr>
            <w:tcW w:w="534" w:type="dxa"/>
            <w:shd w:val="clear" w:color="auto" w:fill="auto"/>
          </w:tcPr>
          <w:p w14:paraId="6D786226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E5A3109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0" w:type="dxa"/>
          </w:tcPr>
          <w:p w14:paraId="2517E90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</w:t>
            </w:r>
          </w:p>
        </w:tc>
        <w:tc>
          <w:tcPr>
            <w:tcW w:w="2120" w:type="dxa"/>
          </w:tcPr>
          <w:p w14:paraId="2153ABAE" w14:textId="77777777" w:rsidR="008625D4" w:rsidRDefault="008625D4" w:rsidP="00002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6563,64</w:t>
            </w:r>
          </w:p>
        </w:tc>
        <w:tc>
          <w:tcPr>
            <w:tcW w:w="2120" w:type="dxa"/>
            <w:shd w:val="clear" w:color="auto" w:fill="auto"/>
          </w:tcPr>
          <w:p w14:paraId="21EDE889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3EFE9DB2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Жилой дом (бессрочное безвозмездное пользование, фактическое предоставление)</w:t>
            </w:r>
          </w:p>
          <w:p w14:paraId="48F48BE8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A81FBE" w14:textId="77777777" w:rsidR="008625D4" w:rsidRPr="003532A5" w:rsidRDefault="008625D4" w:rsidP="003532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2A5">
              <w:rPr>
                <w:rFonts w:ascii="Times New Roman" w:hAnsi="Times New Roman"/>
              </w:rPr>
              <w:t>Земельный участок под индивидуальное жилищное строительство      ¼ доли</w:t>
            </w:r>
          </w:p>
          <w:p w14:paraId="14D69B69" w14:textId="77777777" w:rsidR="008625D4" w:rsidRDefault="008625D4" w:rsidP="003532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2A5">
              <w:rPr>
                <w:rFonts w:ascii="Times New Roman" w:hAnsi="Times New Roman"/>
              </w:rPr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0814C764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14:paraId="2031FC4E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8FFEC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6ED46E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D855AE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5BC643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D1A7D8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0E973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8D4C5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F743EF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F614C6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87A774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</w:t>
            </w:r>
          </w:p>
        </w:tc>
        <w:tc>
          <w:tcPr>
            <w:tcW w:w="1701" w:type="dxa"/>
            <w:shd w:val="clear" w:color="auto" w:fill="auto"/>
          </w:tcPr>
          <w:p w14:paraId="752FD777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4769F7A0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625D4" w:rsidRPr="002F6A34" w14:paraId="0B90AA23" w14:textId="77777777" w:rsidTr="007067B0">
        <w:tc>
          <w:tcPr>
            <w:tcW w:w="534" w:type="dxa"/>
            <w:shd w:val="clear" w:color="auto" w:fill="auto"/>
          </w:tcPr>
          <w:p w14:paraId="06BFDC68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9772321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3A8B55F2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0E6CFE28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065F04D3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0648C04A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 xml:space="preserve">Жилой дом (бессрочное безвозмездное пользование, </w:t>
            </w:r>
            <w:r w:rsidRPr="00B85661">
              <w:rPr>
                <w:rFonts w:ascii="Times New Roman" w:hAnsi="Times New Roman"/>
              </w:rPr>
              <w:lastRenderedPageBreak/>
              <w:t>фактическое предоставление)</w:t>
            </w:r>
          </w:p>
          <w:p w14:paraId="30057BC0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693650" w14:textId="77777777" w:rsidR="008625D4" w:rsidRPr="003532A5" w:rsidRDefault="008625D4" w:rsidP="003532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2A5">
              <w:rPr>
                <w:rFonts w:ascii="Times New Roman" w:hAnsi="Times New Roman"/>
              </w:rPr>
              <w:t>Земельный участок под индивидуальное жилищное строительство      ¼ доли</w:t>
            </w:r>
          </w:p>
          <w:p w14:paraId="2855726E" w14:textId="77777777" w:rsidR="008625D4" w:rsidRDefault="008625D4" w:rsidP="003532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2A5">
              <w:rPr>
                <w:rFonts w:ascii="Times New Roman" w:hAnsi="Times New Roman"/>
              </w:rPr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7113B7DB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  <w:p w14:paraId="1C813ADB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BA56C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C5ED1C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632F3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7D5DB4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0C2E4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C19272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C15A7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777345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8E0279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19EB8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</w:t>
            </w:r>
          </w:p>
        </w:tc>
        <w:tc>
          <w:tcPr>
            <w:tcW w:w="1701" w:type="dxa"/>
            <w:shd w:val="clear" w:color="auto" w:fill="auto"/>
          </w:tcPr>
          <w:p w14:paraId="4932CC9D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CE07FB9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625D4" w:rsidRPr="002F6A34" w14:paraId="51C20C66" w14:textId="77777777" w:rsidTr="007067B0">
        <w:tc>
          <w:tcPr>
            <w:tcW w:w="534" w:type="dxa"/>
            <w:shd w:val="clear" w:color="auto" w:fill="auto"/>
          </w:tcPr>
          <w:p w14:paraId="47DBB098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21293AE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0" w:type="dxa"/>
          </w:tcPr>
          <w:p w14:paraId="2DB85999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2120" w:type="dxa"/>
          </w:tcPr>
          <w:p w14:paraId="1451FED4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28A9BFFE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133736DD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661">
              <w:rPr>
                <w:rFonts w:ascii="Times New Roman" w:hAnsi="Times New Roman"/>
              </w:rPr>
              <w:t>Жилой дом (бессрочное безвозмездное пользование, фактическое предоставление)</w:t>
            </w:r>
          </w:p>
          <w:p w14:paraId="4840699E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20A81D" w14:textId="77777777" w:rsidR="008625D4" w:rsidRPr="003532A5" w:rsidRDefault="008625D4" w:rsidP="003532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2A5">
              <w:rPr>
                <w:rFonts w:ascii="Times New Roman" w:hAnsi="Times New Roman"/>
              </w:rPr>
              <w:t>Земельный участок под индивидуальное жилищное строительство      ¼ доли</w:t>
            </w:r>
          </w:p>
          <w:p w14:paraId="01DE58F3" w14:textId="77777777" w:rsidR="008625D4" w:rsidRDefault="008625D4" w:rsidP="003532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2A5">
              <w:rPr>
                <w:rFonts w:ascii="Times New Roman" w:hAnsi="Times New Roman"/>
              </w:rPr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4A0711C8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14:paraId="0C4205A5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DF4935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084DEC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A21E23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6B28E3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0C7630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1EF498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9A26EF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D4961C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F909A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AB5B62" w14:textId="77777777" w:rsidR="008625D4" w:rsidRDefault="008625D4" w:rsidP="007E6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</w:t>
            </w:r>
          </w:p>
        </w:tc>
        <w:tc>
          <w:tcPr>
            <w:tcW w:w="1701" w:type="dxa"/>
            <w:shd w:val="clear" w:color="auto" w:fill="auto"/>
          </w:tcPr>
          <w:p w14:paraId="0CDD86C3" w14:textId="77777777" w:rsidR="008625D4" w:rsidRDefault="008625D4" w:rsidP="00402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2987973F" w14:textId="77777777" w:rsidR="008625D4" w:rsidRPr="002F6A34" w:rsidRDefault="008625D4" w:rsidP="00896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1C628DF5" w14:textId="77777777" w:rsidR="008625D4" w:rsidRPr="008D0B6C" w:rsidRDefault="008625D4" w:rsidP="008D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AF2E6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93523D2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36AC2334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04CF5BA9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5A7F573B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1FC06B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5C9B37CE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49B8CE0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1C597F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 w:rsidRPr="008625D4"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2464F239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FAD2D5A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1B1BBD3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346AE542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2425A82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6971288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CAEB51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564EF7F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2C4495F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5E39A208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409F86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D8C608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D605A09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4BD9DB41" w14:textId="77777777" w:rsidTr="0096349A">
        <w:trPr>
          <w:trHeight w:val="1455"/>
        </w:trPr>
        <w:tc>
          <w:tcPr>
            <w:tcW w:w="477" w:type="dxa"/>
          </w:tcPr>
          <w:p w14:paraId="03E9F497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4158EFA4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Сингур Н.В.</w:t>
            </w:r>
          </w:p>
        </w:tc>
        <w:tc>
          <w:tcPr>
            <w:tcW w:w="1879" w:type="dxa"/>
          </w:tcPr>
          <w:p w14:paraId="0BEE358E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председателя городской Думы Краснодара</w:t>
            </w:r>
          </w:p>
        </w:tc>
        <w:tc>
          <w:tcPr>
            <w:tcW w:w="1878" w:type="dxa"/>
          </w:tcPr>
          <w:p w14:paraId="4C894D4B" w14:textId="77777777" w:rsidR="008625D4" w:rsidRPr="0096349A" w:rsidRDefault="008625D4" w:rsidP="00E64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1122643,84</w:t>
            </w:r>
          </w:p>
        </w:tc>
        <w:tc>
          <w:tcPr>
            <w:tcW w:w="1713" w:type="dxa"/>
          </w:tcPr>
          <w:p w14:paraId="4A6725B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21FA849" w14:textId="77777777" w:rsidR="008625D4" w:rsidRPr="003F43AA" w:rsidRDefault="008625D4" w:rsidP="003F43A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Квартира</w:t>
            </w:r>
          </w:p>
          <w:p w14:paraId="4387F68D" w14:textId="77777777" w:rsidR="008625D4" w:rsidRPr="003F43AA" w:rsidRDefault="008625D4" w:rsidP="003F43A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(пользование)</w:t>
            </w:r>
          </w:p>
          <w:p w14:paraId="520A46C7" w14:textId="77777777" w:rsidR="008625D4" w:rsidRPr="003F43AA" w:rsidRDefault="008625D4" w:rsidP="003F43AA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4A2C0A" w14:textId="77777777" w:rsidR="008625D4" w:rsidRPr="003F43AA" w:rsidRDefault="008625D4" w:rsidP="003F43A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Квартира</w:t>
            </w:r>
          </w:p>
          <w:p w14:paraId="0B885D1E" w14:textId="77777777" w:rsidR="008625D4" w:rsidRDefault="008625D4" w:rsidP="003F43A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(пользование)</w:t>
            </w:r>
          </w:p>
          <w:p w14:paraId="09690784" w14:textId="77777777" w:rsidR="008625D4" w:rsidRDefault="008625D4" w:rsidP="003F43AA">
            <w:pPr>
              <w:pStyle w:val="NoSpacing"/>
              <w:jc w:val="center"/>
            </w:pPr>
          </w:p>
          <w:p w14:paraId="1D520E99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Гараж</w:t>
            </w:r>
          </w:p>
          <w:p w14:paraId="7006CD89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(собственность)</w:t>
            </w:r>
          </w:p>
          <w:p w14:paraId="5007E553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F57200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Гараж</w:t>
            </w:r>
          </w:p>
          <w:p w14:paraId="38234377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(собственность)</w:t>
            </w:r>
          </w:p>
          <w:p w14:paraId="3BE0016D" w14:textId="77777777" w:rsidR="008625D4" w:rsidRPr="003F43AA" w:rsidRDefault="008625D4" w:rsidP="00144CC9">
            <w:pPr>
              <w:pStyle w:val="NoSpacing"/>
              <w:jc w:val="center"/>
            </w:pPr>
          </w:p>
        </w:tc>
        <w:tc>
          <w:tcPr>
            <w:tcW w:w="1074" w:type="dxa"/>
          </w:tcPr>
          <w:p w14:paraId="1BA37A3B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51,9</w:t>
            </w:r>
          </w:p>
          <w:p w14:paraId="6994F5C9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A5FD62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F65885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37,8</w:t>
            </w:r>
          </w:p>
          <w:p w14:paraId="79AE9777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F5B66E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26459BA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56,7</w:t>
            </w:r>
          </w:p>
          <w:p w14:paraId="7ED2FE25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6CDFE0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ED5A01F" w14:textId="77777777" w:rsidR="008625D4" w:rsidRPr="00144CC9" w:rsidRDefault="008625D4" w:rsidP="00144CC9">
            <w:pPr>
              <w:pStyle w:val="NoSpacing"/>
              <w:jc w:val="center"/>
            </w:pPr>
            <w:r w:rsidRPr="00144CC9">
              <w:rPr>
                <w:rFonts w:ascii="Times New Roman" w:hAnsi="Times New Roman"/>
              </w:rPr>
              <w:t>52,9</w:t>
            </w:r>
          </w:p>
        </w:tc>
        <w:tc>
          <w:tcPr>
            <w:tcW w:w="1556" w:type="dxa"/>
          </w:tcPr>
          <w:p w14:paraId="346C6F99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14:paraId="3F020C1C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976B9B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08068D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14:paraId="16F048FC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2CA565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D1CFDD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14:paraId="7E1FFF4A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C91A7F4" w14:textId="77777777" w:rsidR="008625D4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E50F09" w14:textId="77777777" w:rsidR="008625D4" w:rsidRPr="00144CC9" w:rsidRDefault="008625D4" w:rsidP="00144CC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07EAC7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6ABA6D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CCDA4" w14:textId="77777777" w:rsidR="008625D4" w:rsidRPr="00BC508D" w:rsidRDefault="008625D4" w:rsidP="003F4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25D4" w:rsidRPr="00D23C68" w14:paraId="4A5AC7A6" w14:textId="77777777" w:rsidTr="0096349A">
        <w:trPr>
          <w:trHeight w:val="285"/>
        </w:trPr>
        <w:tc>
          <w:tcPr>
            <w:tcW w:w="477" w:type="dxa"/>
          </w:tcPr>
          <w:p w14:paraId="7FBD1BCF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14E0D42E" w14:textId="77777777" w:rsidR="008625D4" w:rsidRPr="00611859" w:rsidRDefault="008625D4" w:rsidP="00611859">
            <w:pPr>
              <w:pStyle w:val="NoSpacing"/>
              <w:rPr>
                <w:rFonts w:ascii="Times New Roman" w:hAnsi="Times New Roman"/>
              </w:rPr>
            </w:pPr>
            <w:r w:rsidRPr="00611859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 xml:space="preserve"> -</w:t>
            </w:r>
          </w:p>
          <w:p w14:paraId="1038A57B" w14:textId="77777777" w:rsidR="008625D4" w:rsidRPr="0096349A" w:rsidRDefault="008625D4" w:rsidP="00611859">
            <w:pPr>
              <w:pStyle w:val="NoSpacing"/>
            </w:pPr>
            <w:r w:rsidRPr="00611859">
              <w:rPr>
                <w:rFonts w:ascii="Times New Roman" w:hAnsi="Times New Roman"/>
              </w:rPr>
              <w:t>Сингур А.А.</w:t>
            </w:r>
          </w:p>
        </w:tc>
        <w:tc>
          <w:tcPr>
            <w:tcW w:w="1879" w:type="dxa"/>
          </w:tcPr>
          <w:p w14:paraId="68311F1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81E901" w14:textId="77777777" w:rsidR="008625D4" w:rsidRPr="003F43AA" w:rsidRDefault="008625D4" w:rsidP="003F43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Пенсионер</w:t>
            </w:r>
          </w:p>
        </w:tc>
        <w:tc>
          <w:tcPr>
            <w:tcW w:w="1878" w:type="dxa"/>
          </w:tcPr>
          <w:p w14:paraId="75D4A1AD" w14:textId="77777777" w:rsidR="008625D4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94B73A3" w14:textId="77777777" w:rsidR="008625D4" w:rsidRPr="00E64133" w:rsidRDefault="008625D4" w:rsidP="00B13FB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294918,61</w:t>
            </w:r>
          </w:p>
        </w:tc>
        <w:tc>
          <w:tcPr>
            <w:tcW w:w="1713" w:type="dxa"/>
          </w:tcPr>
          <w:p w14:paraId="5EA035E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3413C08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</w:p>
          <w:p w14:paraId="38A8D99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0AF87A3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F34AA3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t>садоводства</w:t>
            </w:r>
            <w:r w:rsidRPr="003A0B31">
              <w:rPr>
                <w:rFonts w:ascii="Times New Roman" w:hAnsi="Times New Roman"/>
              </w:rPr>
              <w:t xml:space="preserve"> (собственность</w:t>
            </w:r>
            <w:r>
              <w:rPr>
                <w:rFonts w:ascii="Times New Roman" w:hAnsi="Times New Roman"/>
              </w:rPr>
              <w:t xml:space="preserve">, ½ </w:t>
            </w:r>
            <w:r w:rsidRPr="003A0B31"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18832190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AB5CB0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3E0FC1CD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D8AA4AB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DC3419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Гараж</w:t>
            </w:r>
          </w:p>
          <w:p w14:paraId="7CC78635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D74AB60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FDF28C3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lastRenderedPageBreak/>
              <w:t>51,9</w:t>
            </w:r>
          </w:p>
          <w:p w14:paraId="3F2BA518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86964E9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50F44B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t>590,0</w:t>
            </w:r>
          </w:p>
          <w:p w14:paraId="12B8BD30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43E890B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E1C4415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t>82,9</w:t>
            </w:r>
          </w:p>
          <w:p w14:paraId="1D6CD8B6" w14:textId="77777777" w:rsidR="008625D4" w:rsidRPr="00E64133" w:rsidRDefault="008625D4" w:rsidP="00E64133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C273FD" w14:textId="77777777" w:rsidR="008625D4" w:rsidRPr="00E64133" w:rsidRDefault="008625D4" w:rsidP="00E64133">
            <w:pPr>
              <w:pStyle w:val="NoSpacing"/>
              <w:jc w:val="center"/>
            </w:pPr>
            <w:r w:rsidRPr="00E64133">
              <w:rPr>
                <w:rFonts w:ascii="Times New Roman" w:hAnsi="Times New Roman"/>
              </w:rPr>
              <w:t>61,3</w:t>
            </w:r>
          </w:p>
        </w:tc>
        <w:tc>
          <w:tcPr>
            <w:tcW w:w="1556" w:type="dxa"/>
          </w:tcPr>
          <w:p w14:paraId="05E8A1C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89231DE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8FF9C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6EF361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47BBC23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ED53C6" w14:textId="77777777" w:rsidR="008625D4" w:rsidRDefault="008625D4" w:rsidP="003F4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38A39" w14:textId="77777777" w:rsidR="008625D4" w:rsidRDefault="008625D4" w:rsidP="00144CC9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144CC9">
              <w:rPr>
                <w:rFonts w:ascii="Times New Roman" w:hAnsi="Times New Roman"/>
              </w:rPr>
              <w:t>Россия</w:t>
            </w:r>
          </w:p>
          <w:p w14:paraId="32CAAEDC" w14:textId="77777777" w:rsidR="008625D4" w:rsidRDefault="008625D4" w:rsidP="00144CC9">
            <w:pPr>
              <w:pStyle w:val="NoSpacing"/>
              <w:rPr>
                <w:rFonts w:ascii="Times New Roman" w:hAnsi="Times New Roman"/>
              </w:rPr>
            </w:pPr>
          </w:p>
          <w:p w14:paraId="24A2F508" w14:textId="77777777" w:rsidR="008625D4" w:rsidRPr="00144CC9" w:rsidRDefault="008625D4" w:rsidP="00144CC9">
            <w:pPr>
              <w:pStyle w:val="NoSpacing"/>
              <w:rPr>
                <w:rFonts w:ascii="Times New Roman" w:hAnsi="Times New Roman"/>
              </w:rPr>
            </w:pPr>
          </w:p>
          <w:p w14:paraId="1A9EF5D9" w14:textId="77777777" w:rsidR="008625D4" w:rsidRPr="00144CC9" w:rsidRDefault="008625D4" w:rsidP="00144CC9">
            <w:pPr>
              <w:pStyle w:val="NoSpacing"/>
              <w:jc w:val="center"/>
            </w:pPr>
            <w:r w:rsidRPr="00144CC9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32" w:type="dxa"/>
          </w:tcPr>
          <w:p w14:paraId="5F4A3350" w14:textId="77777777" w:rsidR="008625D4" w:rsidRDefault="008625D4" w:rsidP="003F4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14:paraId="3C9F67B8" w14:textId="77777777" w:rsidR="008625D4" w:rsidRPr="006A31FF" w:rsidRDefault="008625D4" w:rsidP="003F4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4007, 2009 г.</w:t>
            </w:r>
            <w:r>
              <w:rPr>
                <w:rFonts w:ascii="Times New Roman" w:hAnsi="Times New Roman"/>
              </w:rPr>
              <w:br/>
            </w:r>
          </w:p>
        </w:tc>
      </w:tr>
    </w:tbl>
    <w:p w14:paraId="17AA01ED" w14:textId="77777777" w:rsidR="008625D4" w:rsidRDefault="008625D4" w:rsidP="00BC508D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7901FDF4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C55F7DA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39125AEF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10375CA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764"/>
        <w:gridCol w:w="1806"/>
        <w:gridCol w:w="1878"/>
        <w:gridCol w:w="1703"/>
        <w:gridCol w:w="3796"/>
        <w:gridCol w:w="1074"/>
        <w:gridCol w:w="1556"/>
        <w:gridCol w:w="1831"/>
      </w:tblGrid>
      <w:tr w:rsidR="008625D4" w:rsidRPr="0096349A" w14:paraId="00B24F20" w14:textId="77777777" w:rsidTr="00AA206B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36EAB76E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14:paraId="658BD05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14:paraId="3FC4DAE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7E0F5B7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14:paraId="2E359664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14:paraId="58D734F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5318FD17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79B3F784" w14:textId="77777777" w:rsidTr="00AA206B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5392241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64" w:type="dxa"/>
            <w:vMerge/>
            <w:shd w:val="clear" w:color="auto" w:fill="F2F2F2"/>
          </w:tcPr>
          <w:p w14:paraId="287F594E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06" w:type="dxa"/>
            <w:vMerge/>
            <w:shd w:val="clear" w:color="auto" w:fill="F2F2F2"/>
          </w:tcPr>
          <w:p w14:paraId="3891C73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4B93BC6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14:paraId="7DAFA331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14:paraId="56147E98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B49675B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A0EFB9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2BD7325E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57905F7D" w14:textId="77777777" w:rsidTr="0027387D">
        <w:trPr>
          <w:trHeight w:val="2303"/>
        </w:trPr>
        <w:tc>
          <w:tcPr>
            <w:tcW w:w="476" w:type="dxa"/>
          </w:tcPr>
          <w:p w14:paraId="082B8C13" w14:textId="77777777" w:rsidR="008625D4" w:rsidRPr="0096349A" w:rsidRDefault="008625D4" w:rsidP="00535517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764" w:type="dxa"/>
          </w:tcPr>
          <w:p w14:paraId="09A977F8" w14:textId="77777777" w:rsidR="008625D4" w:rsidRPr="008567F6" w:rsidRDefault="008625D4" w:rsidP="00535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Службина Т.В</w:t>
            </w:r>
            <w:r w:rsidRPr="008567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14:paraId="456C0803" w14:textId="77777777" w:rsidR="008625D4" w:rsidRPr="00256EDC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юридического отдела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7" w:type="dxa"/>
          </w:tcPr>
          <w:p w14:paraId="5C7C274A" w14:textId="77777777" w:rsidR="008625D4" w:rsidRPr="00CF56F4" w:rsidRDefault="008625D4" w:rsidP="003E1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731 126,13</w:t>
            </w:r>
          </w:p>
        </w:tc>
        <w:tc>
          <w:tcPr>
            <w:tcW w:w="1703" w:type="dxa"/>
          </w:tcPr>
          <w:p w14:paraId="21FC37AC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7" w:type="dxa"/>
          </w:tcPr>
          <w:p w14:paraId="63F089A3" w14:textId="77777777" w:rsidR="008625D4" w:rsidRPr="00C96A53" w:rsidRDefault="008625D4" w:rsidP="00535517">
            <w:pPr>
              <w:pStyle w:val="a"/>
              <w:rPr>
                <w:rFonts w:ascii="Times New Roman" w:hAnsi="Times New Roman"/>
              </w:rPr>
            </w:pPr>
            <w:r w:rsidRPr="00C96A53">
              <w:rPr>
                <w:rFonts w:ascii="Times New Roman" w:hAnsi="Times New Roman"/>
              </w:rPr>
              <w:t>Квартира (собственность)</w:t>
            </w:r>
          </w:p>
          <w:p w14:paraId="1DDD2F59" w14:textId="77777777" w:rsidR="008625D4" w:rsidRPr="00C96A53" w:rsidRDefault="008625D4" w:rsidP="00535517">
            <w:pPr>
              <w:rPr>
                <w:sz w:val="24"/>
                <w:szCs w:val="24"/>
                <w:lang w:eastAsia="ru-RU"/>
              </w:rPr>
            </w:pPr>
          </w:p>
          <w:p w14:paraId="496E29D8" w14:textId="77777777" w:rsidR="008625D4" w:rsidRPr="00C96A53" w:rsidRDefault="008625D4" w:rsidP="00535517">
            <w:pPr>
              <w:pStyle w:val="a"/>
              <w:rPr>
                <w:rFonts w:ascii="Times New Roman" w:hAnsi="Times New Roman"/>
              </w:rPr>
            </w:pPr>
            <w:r w:rsidRPr="00C96A53">
              <w:rPr>
                <w:rFonts w:ascii="Times New Roman" w:hAnsi="Times New Roman"/>
              </w:rPr>
              <w:t>Квартира (собственность)</w:t>
            </w:r>
          </w:p>
          <w:p w14:paraId="22482C5F" w14:textId="77777777" w:rsidR="008625D4" w:rsidRPr="00C96A53" w:rsidRDefault="008625D4" w:rsidP="005355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DAF760" w14:textId="77777777" w:rsidR="008625D4" w:rsidRPr="00C96A53" w:rsidRDefault="008625D4" w:rsidP="005355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A5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14:paraId="7C5106EC" w14:textId="77777777" w:rsidR="008625D4" w:rsidRPr="00535517" w:rsidRDefault="008625D4" w:rsidP="00CF56F4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4B837EE6" w14:textId="77777777" w:rsidR="008625D4" w:rsidRDefault="008625D4" w:rsidP="007B5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35,2</w:t>
            </w:r>
          </w:p>
          <w:p w14:paraId="0EA81E71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A48334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4A5DE5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14:paraId="2C010BA2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81FD7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5A5AB8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56EFA2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</w:p>
          <w:p w14:paraId="5C33C276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B81F70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</w:tc>
        <w:tc>
          <w:tcPr>
            <w:tcW w:w="1556" w:type="dxa"/>
          </w:tcPr>
          <w:p w14:paraId="5A9AF2DD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563E6B3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960F68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9F354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58C299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2E1C69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049DCB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2650B0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3F21E8B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8A9395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1" w:type="dxa"/>
          </w:tcPr>
          <w:p w14:paraId="614CBA35" w14:textId="77777777" w:rsidR="008625D4" w:rsidRPr="00BC508D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D23C68" w14:paraId="34D06A91" w14:textId="77777777" w:rsidTr="00AA206B">
        <w:trPr>
          <w:trHeight w:val="285"/>
        </w:trPr>
        <w:tc>
          <w:tcPr>
            <w:tcW w:w="476" w:type="dxa"/>
          </w:tcPr>
          <w:p w14:paraId="58AC2F40" w14:textId="77777777" w:rsidR="008625D4" w:rsidRPr="0096349A" w:rsidRDefault="008625D4" w:rsidP="00535517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764" w:type="dxa"/>
          </w:tcPr>
          <w:p w14:paraId="609D9938" w14:textId="77777777" w:rsidR="008625D4" w:rsidRPr="008567F6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14:paraId="190BD38F" w14:textId="77777777" w:rsidR="008625D4" w:rsidRPr="008567F6" w:rsidRDefault="008625D4" w:rsidP="00535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5BFE319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5D78213A" w14:textId="77777777" w:rsidR="008625D4" w:rsidRPr="00CF56F4" w:rsidRDefault="008625D4" w:rsidP="003E1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826 677,27</w:t>
            </w:r>
          </w:p>
        </w:tc>
        <w:tc>
          <w:tcPr>
            <w:tcW w:w="1703" w:type="dxa"/>
          </w:tcPr>
          <w:p w14:paraId="649FA4AE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7" w:type="dxa"/>
          </w:tcPr>
          <w:p w14:paraId="5B7D95A7" w14:textId="77777777" w:rsidR="008625D4" w:rsidRDefault="008625D4" w:rsidP="0016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14:paraId="7BE31DD4" w14:textId="77777777" w:rsidR="008625D4" w:rsidRDefault="008625D4" w:rsidP="0016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C3903" w14:textId="77777777" w:rsidR="008625D4" w:rsidRPr="00C4718F" w:rsidRDefault="008625D4" w:rsidP="00C471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18F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14:paraId="3124109E" w14:textId="77777777" w:rsidR="008625D4" w:rsidRPr="00165577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E3FC9" w14:textId="77777777" w:rsidR="008625D4" w:rsidRDefault="008625D4" w:rsidP="0016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16557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14:paraId="0501D951" w14:textId="77777777" w:rsidR="008625D4" w:rsidRPr="00165577" w:rsidRDefault="008625D4" w:rsidP="0016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A9CFE" w14:textId="77777777" w:rsidR="008625D4" w:rsidRPr="003A0B31" w:rsidRDefault="008625D4" w:rsidP="002738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53658853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  <w:p w14:paraId="792BC000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71B6C4" w14:textId="77777777" w:rsidR="008625D4" w:rsidRDefault="008625D4" w:rsidP="00C96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  <w:p w14:paraId="0B7D2CF0" w14:textId="77777777" w:rsidR="008625D4" w:rsidRDefault="008625D4" w:rsidP="00C96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19B59" w14:textId="77777777" w:rsidR="008625D4" w:rsidRDefault="008625D4" w:rsidP="00C96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218CF4" w14:textId="77777777" w:rsidR="008625D4" w:rsidRDefault="008625D4" w:rsidP="00C96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14:paraId="002974DD" w14:textId="77777777" w:rsidR="008625D4" w:rsidRDefault="008625D4" w:rsidP="00C96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74FE74" w14:textId="77777777" w:rsidR="008625D4" w:rsidRPr="00165577" w:rsidRDefault="008625D4" w:rsidP="00C96A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0527C84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77F83AF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EB9F1A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4369B5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03B269E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45280D" w14:textId="77777777" w:rsidR="008625D4" w:rsidRDefault="008625D4" w:rsidP="00C47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01E84D2" w14:textId="77777777" w:rsidR="008625D4" w:rsidRPr="0096349A" w:rsidRDefault="008625D4" w:rsidP="00165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7DDA2528" w14:textId="77777777" w:rsidR="008625D4" w:rsidRPr="00F87C0A" w:rsidRDefault="008625D4" w:rsidP="00F14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96349A" w14:paraId="2E706CDE" w14:textId="77777777" w:rsidTr="00C96A53">
        <w:trPr>
          <w:trHeight w:val="70"/>
        </w:trPr>
        <w:tc>
          <w:tcPr>
            <w:tcW w:w="476" w:type="dxa"/>
          </w:tcPr>
          <w:p w14:paraId="3A94FA0B" w14:textId="77777777" w:rsidR="008625D4" w:rsidRPr="0096349A" w:rsidRDefault="008625D4" w:rsidP="00535517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764" w:type="dxa"/>
          </w:tcPr>
          <w:p w14:paraId="004948C6" w14:textId="77777777" w:rsidR="008625D4" w:rsidRPr="008567F6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</w:t>
            </w:r>
          </w:p>
        </w:tc>
        <w:tc>
          <w:tcPr>
            <w:tcW w:w="1806" w:type="dxa"/>
          </w:tcPr>
          <w:p w14:paraId="16798011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4E32BF21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</w:tcPr>
          <w:p w14:paraId="0BDB2A9E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7" w:type="dxa"/>
          </w:tcPr>
          <w:p w14:paraId="71FE9BFA" w14:textId="77777777" w:rsidR="008625D4" w:rsidRDefault="008625D4" w:rsidP="001177A0">
            <w:pPr>
              <w:pStyle w:val="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4FB2C8F2" w14:textId="77777777" w:rsidR="008625D4" w:rsidRDefault="008625D4" w:rsidP="001177A0">
            <w:pPr>
              <w:rPr>
                <w:sz w:val="24"/>
                <w:szCs w:val="24"/>
                <w:lang w:eastAsia="ru-RU"/>
              </w:rPr>
            </w:pPr>
          </w:p>
          <w:p w14:paraId="18D3C0F6" w14:textId="77777777" w:rsidR="008625D4" w:rsidRPr="00C4718F" w:rsidRDefault="008625D4" w:rsidP="001177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718F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14:paraId="0E9E5711" w14:textId="77777777" w:rsidR="008625D4" w:rsidRPr="008567F6" w:rsidRDefault="008625D4" w:rsidP="00856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A53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74" w:type="dxa"/>
          </w:tcPr>
          <w:p w14:paraId="6B7ED567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56,8</w:t>
            </w:r>
          </w:p>
          <w:p w14:paraId="7BCDD364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3390A7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10ABF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  <w:p w14:paraId="6D45FE14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31240D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</w:t>
            </w:r>
          </w:p>
          <w:p w14:paraId="4540D805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63AC14BA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5BA40666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96674C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5AC32" w14:textId="77777777" w:rsidR="008625D4" w:rsidRDefault="008625D4" w:rsidP="001177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ABCEFC" w14:textId="77777777" w:rsidR="008625D4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3064B3" w14:textId="77777777" w:rsidR="008625D4" w:rsidRDefault="008625D4" w:rsidP="00C47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89407FB" w14:textId="77777777" w:rsidR="008625D4" w:rsidRPr="00C4718F" w:rsidRDefault="008625D4" w:rsidP="00C471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14:paraId="62032A08" w14:textId="77777777" w:rsidR="008625D4" w:rsidRPr="0096349A" w:rsidRDefault="008625D4" w:rsidP="005355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2A0D5312" w14:textId="77777777" w:rsidR="008625D4" w:rsidRPr="00E34D68" w:rsidRDefault="008625D4" w:rsidP="0027387D">
      <w:pPr>
        <w:tabs>
          <w:tab w:val="left" w:pos="5655"/>
        </w:tabs>
        <w:rPr>
          <w:rFonts w:ascii="Times New Roman" w:hAnsi="Times New Roman"/>
        </w:rPr>
      </w:pPr>
    </w:p>
    <w:p w14:paraId="3A3AC744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A903039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</w:t>
      </w:r>
      <w:r w:rsidRPr="00EA432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896A6FD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6446CB64" w14:textId="77777777" w:rsidTr="00284B66">
        <w:tc>
          <w:tcPr>
            <w:tcW w:w="534" w:type="dxa"/>
            <w:vMerge w:val="restart"/>
            <w:shd w:val="clear" w:color="auto" w:fill="D9D9D9"/>
          </w:tcPr>
          <w:p w14:paraId="26911F2A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8654D46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152470D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C7CA8A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201</w:t>
            </w:r>
            <w:r w:rsidRPr="00EA432F">
              <w:rPr>
                <w:rFonts w:ascii="Times New Roman" w:hAnsi="Times New Roman"/>
              </w:rPr>
              <w:t>9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55EA380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B32C03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6AC1FA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7720B222" w14:textId="77777777" w:rsidTr="00284B66">
        <w:tc>
          <w:tcPr>
            <w:tcW w:w="534" w:type="dxa"/>
            <w:vMerge/>
            <w:shd w:val="clear" w:color="auto" w:fill="D9D9D9"/>
          </w:tcPr>
          <w:p w14:paraId="0AF59BF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0B6DF88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4E40EB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C143FE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FE3F261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6D66A4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AB8D793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303306C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098F5F6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5463EBAC" w14:textId="77777777" w:rsidTr="007067B0">
        <w:tc>
          <w:tcPr>
            <w:tcW w:w="534" w:type="dxa"/>
            <w:shd w:val="clear" w:color="auto" w:fill="auto"/>
          </w:tcPr>
          <w:p w14:paraId="3C5EC567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AC7CE6C" w14:textId="77777777" w:rsidR="008625D4" w:rsidRPr="002F6A34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Ткачев Р.А.</w:t>
            </w:r>
          </w:p>
        </w:tc>
        <w:tc>
          <w:tcPr>
            <w:tcW w:w="2120" w:type="dxa"/>
          </w:tcPr>
          <w:p w14:paraId="7E46BC14" w14:textId="77777777" w:rsidR="008625D4" w:rsidRPr="003B51B2" w:rsidRDefault="008625D4" w:rsidP="002A7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информационных технологий</w:t>
            </w:r>
            <w:r w:rsidRPr="003B51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муниципальных закупок городской Думы Краснодара</w:t>
            </w:r>
          </w:p>
        </w:tc>
        <w:tc>
          <w:tcPr>
            <w:tcW w:w="2120" w:type="dxa"/>
          </w:tcPr>
          <w:p w14:paraId="7AAA49F7" w14:textId="77777777" w:rsidR="008625D4" w:rsidRPr="00D71E47" w:rsidRDefault="008625D4" w:rsidP="00880D4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924 865,14</w:t>
            </w:r>
          </w:p>
        </w:tc>
        <w:tc>
          <w:tcPr>
            <w:tcW w:w="2120" w:type="dxa"/>
            <w:shd w:val="clear" w:color="auto" w:fill="auto"/>
          </w:tcPr>
          <w:p w14:paraId="71E48EE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84C003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46B17AB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BDFA4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(собственность,</w:t>
            </w:r>
            <w:r>
              <w:rPr>
                <w:rFonts w:ascii="Times New Roman" w:hAnsi="Times New Roman"/>
              </w:rPr>
              <w:br/>
              <w:t>1/2 доли)</w:t>
            </w:r>
          </w:p>
          <w:p w14:paraId="10364A6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D24E5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814BE37" w14:textId="77777777" w:rsidR="008625D4" w:rsidRPr="00866F1E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2ED236E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68,20</w:t>
            </w:r>
          </w:p>
          <w:p w14:paraId="5191C7A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A4922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86D4A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473,0</w:t>
            </w:r>
          </w:p>
          <w:p w14:paraId="6397F9C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55561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D4057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E3B6D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EB6BC4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</w:t>
            </w:r>
          </w:p>
          <w:p w14:paraId="2092277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015507" w14:textId="77777777" w:rsidR="008625D4" w:rsidRPr="00866F1E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827C1F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OLE_LINK1"/>
            <w:r>
              <w:rPr>
                <w:rFonts w:ascii="Times New Roman" w:hAnsi="Times New Roman"/>
              </w:rPr>
              <w:t>Россия</w:t>
            </w:r>
          </w:p>
          <w:bookmarkEnd w:id="5"/>
          <w:p w14:paraId="1849D59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93AAB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821EB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09F123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74B178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C915B1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5223FC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3B379E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1B2">
              <w:rPr>
                <w:rFonts w:ascii="Times New Roman" w:hAnsi="Times New Roman"/>
              </w:rPr>
              <w:t>Россия</w:t>
            </w:r>
          </w:p>
          <w:p w14:paraId="3ED15D4C" w14:textId="77777777" w:rsidR="008625D4" w:rsidRPr="00866F1E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00F50F98" w14:textId="77777777" w:rsidR="008625D4" w:rsidRPr="00D71E47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</w:t>
            </w:r>
          </w:p>
        </w:tc>
      </w:tr>
      <w:tr w:rsidR="008625D4" w:rsidRPr="002F6A34" w14:paraId="1D4019EC" w14:textId="77777777" w:rsidTr="007067B0">
        <w:tc>
          <w:tcPr>
            <w:tcW w:w="534" w:type="dxa"/>
            <w:shd w:val="clear" w:color="auto" w:fill="auto"/>
          </w:tcPr>
          <w:p w14:paraId="1854FAD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F27780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783546D0" w14:textId="77777777" w:rsidR="008625D4" w:rsidRPr="006B63A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</w:tcPr>
          <w:p w14:paraId="2EEA8D54" w14:textId="77777777" w:rsidR="008625D4" w:rsidRPr="005D52B7" w:rsidRDefault="008625D4" w:rsidP="002A70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791,19</w:t>
            </w:r>
          </w:p>
        </w:tc>
        <w:tc>
          <w:tcPr>
            <w:tcW w:w="2120" w:type="dxa"/>
            <w:shd w:val="clear" w:color="auto" w:fill="auto"/>
          </w:tcPr>
          <w:p w14:paraId="773C9B6A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B2331C8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B5A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561B5A">
              <w:rPr>
                <w:rFonts w:ascii="Times New Roman" w:hAnsi="Times New Roman"/>
              </w:rPr>
              <w:t>)</w:t>
            </w:r>
          </w:p>
          <w:p w14:paraId="4039C4A9" w14:textId="77777777" w:rsidR="008625D4" w:rsidRDefault="008625D4" w:rsidP="006B6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3A5CBE" w14:textId="77777777" w:rsidR="008625D4" w:rsidRPr="005D52B7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D4A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7104943A" w14:textId="77777777" w:rsidR="008625D4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68,20</w:t>
            </w:r>
          </w:p>
          <w:p w14:paraId="57B75F8B" w14:textId="77777777" w:rsidR="008625D4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30D94C9C" w14:textId="77777777" w:rsidR="008625D4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CD2D8" w14:textId="77777777" w:rsidR="008625D4" w:rsidRPr="00880D4A" w:rsidRDefault="008625D4" w:rsidP="00561B5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43,80</w:t>
            </w:r>
          </w:p>
          <w:p w14:paraId="53115799" w14:textId="77777777" w:rsidR="008625D4" w:rsidRPr="00866F1E" w:rsidRDefault="008625D4" w:rsidP="005D5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B5A6C16" w14:textId="77777777" w:rsidR="008625D4" w:rsidRPr="007067B0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36F16A3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84EB9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4DF1DF" w14:textId="77777777" w:rsidR="008625D4" w:rsidRPr="00866F1E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D44A379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2F6A34" w14:paraId="72B85677" w14:textId="77777777" w:rsidTr="007067B0">
        <w:tc>
          <w:tcPr>
            <w:tcW w:w="534" w:type="dxa"/>
            <w:shd w:val="clear" w:color="auto" w:fill="auto"/>
          </w:tcPr>
          <w:p w14:paraId="3F2F38B8" w14:textId="77777777" w:rsidR="008625D4" w:rsidRPr="002F6A3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19FB759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37499644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1D168CBE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052206EE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5708AE4" w14:textId="77777777" w:rsidR="008625D4" w:rsidRPr="003B51B2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1B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498D09AB" w14:textId="77777777" w:rsidR="008625D4" w:rsidRPr="003B51B2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51B2">
              <w:rPr>
                <w:rFonts w:ascii="Times New Roman" w:hAnsi="Times New Roman"/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14:paraId="42B8D1D8" w14:textId="77777777" w:rsidR="008625D4" w:rsidRPr="003B51B2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1B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47571473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D442008" w14:textId="77777777" w:rsidTr="007067B0">
        <w:tc>
          <w:tcPr>
            <w:tcW w:w="534" w:type="dxa"/>
            <w:shd w:val="clear" w:color="auto" w:fill="auto"/>
          </w:tcPr>
          <w:p w14:paraId="24DA1981" w14:textId="77777777" w:rsidR="008625D4" w:rsidRPr="002F6A3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E113085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</w:tcPr>
          <w:p w14:paraId="547F432B" w14:textId="77777777" w:rsidR="008625D4" w:rsidRPr="003B51B2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3140B532" w14:textId="77777777" w:rsidR="008625D4" w:rsidRPr="003B51B2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1A73FA36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E52A230" w14:textId="77777777" w:rsidR="008625D4" w:rsidRPr="00561B5A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1B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324EA98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51B2">
              <w:rPr>
                <w:rFonts w:ascii="Times New Roman" w:hAnsi="Times New Roman"/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14:paraId="6A48BD6E" w14:textId="77777777" w:rsidR="008625D4" w:rsidRPr="007067B0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1B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3981AAD" w14:textId="77777777" w:rsidR="008625D4" w:rsidRDefault="008625D4" w:rsidP="005D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98DD429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D2BE8AA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EA603EE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1F175FC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07482B0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0F94A26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6A857C7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333C6721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F4D1DF4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C82DFA0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03C9C9A1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6F48EA6B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B560F45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4494C4E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4274F8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323403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7A636B1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530FA3B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A08EFA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63DEFF1C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CEDB168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5BBD3A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1B269E1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5B545E57" w14:textId="77777777" w:rsidTr="0096349A">
        <w:trPr>
          <w:trHeight w:val="1455"/>
        </w:trPr>
        <w:tc>
          <w:tcPr>
            <w:tcW w:w="477" w:type="dxa"/>
          </w:tcPr>
          <w:p w14:paraId="1A5224BD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C582C31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Товстокор И.Ю.</w:t>
            </w:r>
          </w:p>
        </w:tc>
        <w:tc>
          <w:tcPr>
            <w:tcW w:w="1879" w:type="dxa"/>
          </w:tcPr>
          <w:p w14:paraId="3DA44338" w14:textId="77777777" w:rsidR="008625D4" w:rsidRPr="00256EDC" w:rsidRDefault="008625D4" w:rsidP="00650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общего отдела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61B3990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828797,23</w:t>
            </w:r>
          </w:p>
        </w:tc>
        <w:tc>
          <w:tcPr>
            <w:tcW w:w="1713" w:type="dxa"/>
          </w:tcPr>
          <w:p w14:paraId="4201972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2107A33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D2CD7DC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C61EAE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556" w:type="dxa"/>
          </w:tcPr>
          <w:p w14:paraId="737CE9BE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A2011B7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EB406AC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30159F1E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31DC21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7ACC001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 xml:space="preserve">од с 1 января по 31 декабря 2020 </w:t>
      </w:r>
      <w:r w:rsidRPr="00737050">
        <w:rPr>
          <w:rFonts w:ascii="Times New Roman" w:hAnsi="Times New Roman"/>
          <w:sz w:val="26"/>
          <w:szCs w:val="28"/>
        </w:rPr>
        <w:t>г.</w:t>
      </w:r>
    </w:p>
    <w:p w14:paraId="194ECEBE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37"/>
        <w:gridCol w:w="1948"/>
        <w:gridCol w:w="1878"/>
        <w:gridCol w:w="1700"/>
        <w:gridCol w:w="3785"/>
        <w:gridCol w:w="1074"/>
        <w:gridCol w:w="1556"/>
        <w:gridCol w:w="1830"/>
      </w:tblGrid>
      <w:tr w:rsidR="008625D4" w:rsidRPr="0096349A" w14:paraId="15E456B5" w14:textId="77777777" w:rsidTr="00DC45EC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7F5E0378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7" w:type="dxa"/>
            <w:vMerge w:val="restart"/>
            <w:shd w:val="clear" w:color="auto" w:fill="F2F2F2"/>
            <w:vAlign w:val="center"/>
          </w:tcPr>
          <w:p w14:paraId="54B8187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35906407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7F5A3A9A" w14:textId="77777777" w:rsidR="008625D4" w:rsidRPr="0096349A" w:rsidRDefault="008625D4" w:rsidP="009F3F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0" w:type="dxa"/>
            <w:vMerge w:val="restart"/>
            <w:shd w:val="clear" w:color="auto" w:fill="F2F2F2"/>
            <w:vAlign w:val="center"/>
          </w:tcPr>
          <w:p w14:paraId="438732E3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6" w:type="dxa"/>
            <w:gridSpan w:val="3"/>
            <w:shd w:val="clear" w:color="auto" w:fill="F2F2F2"/>
            <w:vAlign w:val="center"/>
          </w:tcPr>
          <w:p w14:paraId="34B7FB91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113ABFFF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756DA070" w14:textId="77777777" w:rsidTr="00DC45EC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73DF12A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37" w:type="dxa"/>
            <w:vMerge/>
            <w:shd w:val="clear" w:color="auto" w:fill="F2F2F2"/>
          </w:tcPr>
          <w:p w14:paraId="4FDB73A6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14:paraId="30F07F32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154C7D7B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F2F2F2"/>
          </w:tcPr>
          <w:p w14:paraId="327682C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786" w:type="dxa"/>
            <w:shd w:val="clear" w:color="auto" w:fill="F2F2F2"/>
          </w:tcPr>
          <w:p w14:paraId="0783840E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5B6DC14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C9DE4B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705B30D7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54999D9F" w14:textId="77777777" w:rsidTr="00DC45EC">
        <w:trPr>
          <w:trHeight w:val="1455"/>
        </w:trPr>
        <w:tc>
          <w:tcPr>
            <w:tcW w:w="476" w:type="dxa"/>
          </w:tcPr>
          <w:p w14:paraId="09B0DE1B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7" w:type="dxa"/>
          </w:tcPr>
          <w:p w14:paraId="61455732" w14:textId="77777777" w:rsidR="008625D4" w:rsidRPr="0096349A" w:rsidRDefault="008625D4" w:rsidP="007351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Трусов А.В.</w:t>
            </w:r>
          </w:p>
        </w:tc>
        <w:tc>
          <w:tcPr>
            <w:tcW w:w="1948" w:type="dxa"/>
          </w:tcPr>
          <w:p w14:paraId="3C2F0B81" w14:textId="77777777" w:rsidR="008625D4" w:rsidRPr="00256EDC" w:rsidRDefault="008625D4" w:rsidP="00735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организационного отдела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7" w:type="dxa"/>
          </w:tcPr>
          <w:p w14:paraId="73D934BE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697011,32</w:t>
            </w:r>
          </w:p>
        </w:tc>
        <w:tc>
          <w:tcPr>
            <w:tcW w:w="1700" w:type="dxa"/>
          </w:tcPr>
          <w:p w14:paraId="6EC957E7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86" w:type="dxa"/>
          </w:tcPr>
          <w:p w14:paraId="3D3E34ED" w14:textId="77777777" w:rsidR="008625D4" w:rsidRPr="009972C6" w:rsidRDefault="008625D4" w:rsidP="00DC45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074" w:type="dxa"/>
          </w:tcPr>
          <w:p w14:paraId="1681334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815">
              <w:rPr>
                <w:rFonts w:ascii="Times New Roman" w:hAnsi="Times New Roman"/>
              </w:rPr>
              <w:t>48,2</w:t>
            </w:r>
          </w:p>
        </w:tc>
        <w:tc>
          <w:tcPr>
            <w:tcW w:w="1556" w:type="dxa"/>
          </w:tcPr>
          <w:p w14:paraId="7597FF3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63266FBD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440AF2F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7FA83CBA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2AE0EE5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2A7E39D7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625D4" w:rsidRPr="002F6A34" w14:paraId="1F424955" w14:textId="77777777" w:rsidTr="00BD1667">
        <w:tc>
          <w:tcPr>
            <w:tcW w:w="534" w:type="dxa"/>
            <w:vMerge w:val="restart"/>
            <w:shd w:val="clear" w:color="auto" w:fill="D9D9D9"/>
          </w:tcPr>
          <w:p w14:paraId="477DADFE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B88CEA7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A6CAD4B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40DACF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 xml:space="preserve">за 2020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116F26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5DD332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27C227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37276294" w14:textId="77777777" w:rsidTr="00BD1667">
        <w:tc>
          <w:tcPr>
            <w:tcW w:w="534" w:type="dxa"/>
            <w:vMerge/>
            <w:shd w:val="clear" w:color="auto" w:fill="D9D9D9"/>
          </w:tcPr>
          <w:p w14:paraId="4D03F428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BBA77C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B92C21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82C1B2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F19C51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AAABFBF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38AEBA9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737F941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00617DE5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7812F924" w14:textId="77777777" w:rsidTr="001F32F7">
        <w:trPr>
          <w:trHeight w:val="708"/>
        </w:trPr>
        <w:tc>
          <w:tcPr>
            <w:tcW w:w="534" w:type="dxa"/>
            <w:shd w:val="clear" w:color="auto" w:fill="auto"/>
          </w:tcPr>
          <w:p w14:paraId="7CFD9DEE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8A0BDB5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Тютерева Л.Н.</w:t>
            </w:r>
          </w:p>
        </w:tc>
        <w:tc>
          <w:tcPr>
            <w:tcW w:w="2120" w:type="dxa"/>
          </w:tcPr>
          <w:p w14:paraId="399A812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2120" w:type="dxa"/>
          </w:tcPr>
          <w:p w14:paraId="775A6C9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1193220,03</w:t>
            </w:r>
          </w:p>
        </w:tc>
        <w:tc>
          <w:tcPr>
            <w:tcW w:w="2120" w:type="dxa"/>
            <w:shd w:val="clear" w:color="auto" w:fill="auto"/>
          </w:tcPr>
          <w:p w14:paraId="6303F2FB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298D6E36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жилой дом</w:t>
            </w:r>
          </w:p>
          <w:p w14:paraId="31C9DE17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67">
              <w:rPr>
                <w:rFonts w:ascii="Times New Roman" w:hAnsi="Times New Roman"/>
              </w:rPr>
              <w:t>(пользование)</w:t>
            </w:r>
          </w:p>
          <w:p w14:paraId="2859F558" w14:textId="77777777" w:rsidR="008625D4" w:rsidRPr="00BD1667" w:rsidRDefault="008625D4" w:rsidP="001F3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5F468" w14:textId="77777777" w:rsidR="008625D4" w:rsidRPr="00866F1E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11DFF8A" w14:textId="77777777" w:rsidR="008625D4" w:rsidRPr="00BD1667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14:paraId="66E12F17" w14:textId="77777777" w:rsidR="008625D4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D87D04" w14:textId="77777777" w:rsidR="008625D4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40DF5C" w14:textId="77777777" w:rsidR="008625D4" w:rsidRPr="00866F1E" w:rsidRDefault="008625D4" w:rsidP="00BD1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EC5D59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A0D85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98D93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D33CF3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47D601E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0AECC335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E43A972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E4EAE09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B7741D8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925EC9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23421815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EF3014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3B85BEA4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4EF60F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E68815C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A3769C8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AE202C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B92A147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22CC2BD9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9A297B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DA27F1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DF2D07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733BAF8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698AB3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9ED1ED7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8C5115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B3744E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725ADC8E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2D749C7C" w14:textId="77777777" w:rsidTr="0096349A">
        <w:trPr>
          <w:trHeight w:val="1455"/>
        </w:trPr>
        <w:tc>
          <w:tcPr>
            <w:tcW w:w="477" w:type="dxa"/>
          </w:tcPr>
          <w:p w14:paraId="0DBAEBD7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6F65FEF" w14:textId="77777777" w:rsidR="008625D4" w:rsidRPr="0096349A" w:rsidRDefault="008625D4" w:rsidP="007216D5">
            <w:pPr>
              <w:spacing w:after="0" w:line="240" w:lineRule="auto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Харланова В.Э.</w:t>
            </w:r>
          </w:p>
        </w:tc>
        <w:tc>
          <w:tcPr>
            <w:tcW w:w="1879" w:type="dxa"/>
          </w:tcPr>
          <w:p w14:paraId="44CB42F1" w14:textId="77777777" w:rsidR="008625D4" w:rsidRPr="00256EDC" w:rsidRDefault="008625D4" w:rsidP="005E3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256EDC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отдела учёта и отчётности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44D3FFB3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106 949,15</w:t>
            </w:r>
          </w:p>
        </w:tc>
        <w:tc>
          <w:tcPr>
            <w:tcW w:w="1713" w:type="dxa"/>
          </w:tcPr>
          <w:p w14:paraId="1405624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D98E982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E42E94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FC4CD1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7216D5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351BC9B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14:paraId="06163884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82DAE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556" w:type="dxa"/>
          </w:tcPr>
          <w:p w14:paraId="401567B3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382150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62A10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6C84E66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5D4" w:rsidRPr="00D23C68" w14:paraId="113D7581" w14:textId="77777777" w:rsidTr="0096349A">
        <w:trPr>
          <w:trHeight w:val="285"/>
        </w:trPr>
        <w:tc>
          <w:tcPr>
            <w:tcW w:w="477" w:type="dxa"/>
          </w:tcPr>
          <w:p w14:paraId="6DA41D6E" w14:textId="77777777" w:rsidR="008625D4" w:rsidRPr="0096349A" w:rsidRDefault="008625D4" w:rsidP="007216D5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4C0A03BD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373E5063" w14:textId="77777777" w:rsidR="008625D4" w:rsidRPr="0096349A" w:rsidRDefault="008625D4" w:rsidP="007216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6C9EC0ED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15C3192" w14:textId="77777777" w:rsidR="008625D4" w:rsidRPr="0096349A" w:rsidRDefault="008625D4" w:rsidP="002E5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2 169 154,42</w:t>
            </w:r>
          </w:p>
        </w:tc>
        <w:tc>
          <w:tcPr>
            <w:tcW w:w="1713" w:type="dxa"/>
          </w:tcPr>
          <w:p w14:paraId="68E6700C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B657D89" w14:textId="77777777" w:rsidR="008625D4" w:rsidRPr="003A0B31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2F8DD04E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D0A96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7216D5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E0C1CEB" w14:textId="77777777" w:rsidR="008625D4" w:rsidRPr="003A0B31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1BE4A19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14:paraId="3C2D7C0C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FC9F78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556" w:type="dxa"/>
          </w:tcPr>
          <w:p w14:paraId="717E8087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D15B541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D73BFA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3024DCF5" w14:textId="77777777" w:rsidR="008625D4" w:rsidRPr="007216D5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СИТРОЕН С4</w:t>
            </w:r>
          </w:p>
        </w:tc>
      </w:tr>
      <w:tr w:rsidR="008625D4" w:rsidRPr="0096349A" w14:paraId="48CD697E" w14:textId="77777777" w:rsidTr="0096349A">
        <w:trPr>
          <w:trHeight w:val="465"/>
        </w:trPr>
        <w:tc>
          <w:tcPr>
            <w:tcW w:w="477" w:type="dxa"/>
          </w:tcPr>
          <w:p w14:paraId="7DD188D0" w14:textId="77777777" w:rsidR="008625D4" w:rsidRPr="0096349A" w:rsidRDefault="008625D4" w:rsidP="007216D5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6A7A812E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78BAB805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E3290C1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4E7F62E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1DC3A26" w14:textId="77777777" w:rsidR="008625D4" w:rsidRPr="003A0B31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8AF8BCF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37365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7216D5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0BEB273" w14:textId="77777777" w:rsidR="008625D4" w:rsidRPr="003A0B31" w:rsidRDefault="008625D4" w:rsidP="007216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ED0A791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14:paraId="15B92B97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C9EA86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556" w:type="dxa"/>
          </w:tcPr>
          <w:p w14:paraId="0C3714C0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23C193" w14:textId="77777777" w:rsidR="008625D4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C5E43E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8D1EF13" w14:textId="77777777" w:rsidR="008625D4" w:rsidRPr="0096349A" w:rsidRDefault="008625D4" w:rsidP="0072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0B54EC74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597AA4F4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863C62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6B67D91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01FC1FFC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03DFBBB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063C723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EDB533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4F148374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6103D97F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6BBBCD9A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ECB7F70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7FE4B424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6AA5DC34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9315863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35189FF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CBC8917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37E3F51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3F3E8D5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5DC0DA22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A7D258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3E15FB2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C509660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372691B7" w14:textId="77777777" w:rsidTr="0096349A">
        <w:trPr>
          <w:trHeight w:val="1455"/>
        </w:trPr>
        <w:tc>
          <w:tcPr>
            <w:tcW w:w="477" w:type="dxa"/>
          </w:tcPr>
          <w:p w14:paraId="77FDB67E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B4EE66D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Хаустов В.Г.</w:t>
            </w:r>
          </w:p>
        </w:tc>
        <w:tc>
          <w:tcPr>
            <w:tcW w:w="1879" w:type="dxa"/>
          </w:tcPr>
          <w:p w14:paraId="7CEAB7BD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>специалист управления делами</w:t>
            </w:r>
          </w:p>
        </w:tc>
        <w:tc>
          <w:tcPr>
            <w:tcW w:w="1878" w:type="dxa"/>
          </w:tcPr>
          <w:p w14:paraId="5397CD3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531 874,00</w:t>
            </w:r>
          </w:p>
        </w:tc>
        <w:tc>
          <w:tcPr>
            <w:tcW w:w="1713" w:type="dxa"/>
          </w:tcPr>
          <w:p w14:paraId="01A78A4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3705F1F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</w:t>
            </w:r>
          </w:p>
          <w:p w14:paraId="58FDEADF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02864B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1556" w:type="dxa"/>
          </w:tcPr>
          <w:p w14:paraId="48AC674B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9038589" w14:textId="77777777" w:rsidR="008625D4" w:rsidRPr="00BC508D" w:rsidRDefault="008625D4" w:rsidP="00DA2E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Фольксваген «Джетта»</w:t>
            </w:r>
          </w:p>
        </w:tc>
      </w:tr>
    </w:tbl>
    <w:p w14:paraId="5DB0F51E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3100CAEF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2052380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0A2FB5AD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8625D4" w:rsidRPr="002F6A34" w14:paraId="70DFDDCA" w14:textId="77777777" w:rsidTr="00CA4E3A">
        <w:tc>
          <w:tcPr>
            <w:tcW w:w="534" w:type="dxa"/>
            <w:vMerge w:val="restart"/>
            <w:shd w:val="clear" w:color="auto" w:fill="D9D9D9"/>
          </w:tcPr>
          <w:p w14:paraId="63596EF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902A749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D8862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E9EFF34" w14:textId="77777777" w:rsidR="008625D4" w:rsidRPr="00284B66" w:rsidRDefault="008625D4" w:rsidP="00A52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4B12591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FADD95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25134F8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673C3E1B" w14:textId="77777777" w:rsidTr="00CA4E3A">
        <w:tc>
          <w:tcPr>
            <w:tcW w:w="534" w:type="dxa"/>
            <w:vMerge/>
            <w:shd w:val="clear" w:color="auto" w:fill="D9D9D9"/>
          </w:tcPr>
          <w:p w14:paraId="574C7B1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C1B83D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69E92F2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C7829B3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8E4A56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6AB019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967EFA4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336149D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365B4A40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4117DD5E" w14:textId="77777777" w:rsidTr="00CA4E3A">
        <w:tc>
          <w:tcPr>
            <w:tcW w:w="534" w:type="dxa"/>
            <w:shd w:val="clear" w:color="auto" w:fill="auto"/>
          </w:tcPr>
          <w:p w14:paraId="0D278F3E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1AEF38C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Чернявский А.А.</w:t>
            </w:r>
          </w:p>
        </w:tc>
        <w:tc>
          <w:tcPr>
            <w:tcW w:w="2120" w:type="dxa"/>
          </w:tcPr>
          <w:p w14:paraId="6FC21A46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r w:rsidRPr="00866F1E">
              <w:rPr>
                <w:rFonts w:ascii="Times New Roman" w:hAnsi="Times New Roman"/>
              </w:rPr>
              <w:t>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Краснодара, начальник организационного отдела</w:t>
            </w:r>
          </w:p>
        </w:tc>
        <w:tc>
          <w:tcPr>
            <w:tcW w:w="2120" w:type="dxa"/>
          </w:tcPr>
          <w:p w14:paraId="0476D629" w14:textId="77777777" w:rsidR="008625D4" w:rsidRPr="006F1591" w:rsidRDefault="008625D4" w:rsidP="00BF6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1186332,50</w:t>
            </w:r>
          </w:p>
        </w:tc>
        <w:tc>
          <w:tcPr>
            <w:tcW w:w="2120" w:type="dxa"/>
            <w:shd w:val="clear" w:color="auto" w:fill="auto"/>
          </w:tcPr>
          <w:p w14:paraId="5E029791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247D8A1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F285EB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C666B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EC12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6251D75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8E7E9F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08A2F7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садовый</w:t>
            </w:r>
          </w:p>
          <w:p w14:paraId="0A60DAF0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0BBF0BF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0F94C6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  <w:p w14:paraId="41CB2B0C" w14:textId="77777777" w:rsidR="008625D4" w:rsidRPr="00866F1E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A3F5143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14:paraId="5A1D526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EE2151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80DE3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DAC4B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BA8D27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  <w:p w14:paraId="33C6131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D7585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6596B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</w:t>
            </w:r>
          </w:p>
          <w:p w14:paraId="0452D2E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71B038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825F69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931DC7" w14:textId="77777777" w:rsidR="008625D4" w:rsidRDefault="008625D4" w:rsidP="00C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56EA44F1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shd w:val="clear" w:color="auto" w:fill="auto"/>
          </w:tcPr>
          <w:p w14:paraId="7463AFE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F5F653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BBC3FA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5A407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67C569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D1F1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6F90C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12C638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4AF93C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4847A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F2C77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DA51EE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85F86C" w14:textId="77777777" w:rsidR="008625D4" w:rsidRPr="00866F1E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5A97FC5B" w14:textId="77777777" w:rsidR="008625D4" w:rsidRDefault="008625D4" w:rsidP="00F9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Фольксваген «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14:paraId="13B926F2" w14:textId="77777777" w:rsidR="008625D4" w:rsidRPr="002F6A34" w:rsidRDefault="008625D4" w:rsidP="00F95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37C1E313" w14:textId="77777777" w:rsidTr="00CA4E3A">
        <w:tc>
          <w:tcPr>
            <w:tcW w:w="534" w:type="dxa"/>
            <w:shd w:val="clear" w:color="auto" w:fill="auto"/>
          </w:tcPr>
          <w:p w14:paraId="4B94359E" w14:textId="77777777" w:rsidR="008625D4" w:rsidRPr="002F6A34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0FD9B968" w14:textId="77777777" w:rsidR="008625D4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2EAA7771" w14:textId="77777777" w:rsidR="008625D4" w:rsidRPr="002F6A34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5CB4E76A" w14:textId="77777777" w:rsidR="008625D4" w:rsidRPr="002F6A34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 по инвалидности</w:t>
            </w:r>
          </w:p>
        </w:tc>
        <w:tc>
          <w:tcPr>
            <w:tcW w:w="2120" w:type="dxa"/>
          </w:tcPr>
          <w:p w14:paraId="231EC4A5" w14:textId="77777777" w:rsidR="008625D4" w:rsidRPr="006F1591" w:rsidRDefault="008625D4" w:rsidP="00A52661">
            <w:pPr>
              <w:pStyle w:val="a"/>
              <w:rPr>
                <w:rFonts w:ascii="Times New Roman" w:hAnsi="Times New Roman"/>
              </w:rPr>
            </w:pPr>
            <w:r w:rsidRPr="006F1591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283372,04</w:t>
            </w:r>
          </w:p>
        </w:tc>
        <w:tc>
          <w:tcPr>
            <w:tcW w:w="2120" w:type="dxa"/>
            <w:shd w:val="clear" w:color="auto" w:fill="auto"/>
          </w:tcPr>
          <w:p w14:paraId="6E6AC06F" w14:textId="77777777" w:rsidR="008625D4" w:rsidRPr="002F6A34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0656201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D879F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F8AEA3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506ED1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B82C54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897BA4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59165A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BB3105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45ABE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72A0145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7F6A2A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18ACA4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A3F22F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8ED069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DE3619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CE0A91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7819F7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891FE7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99AE78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shd w:val="clear" w:color="auto" w:fill="auto"/>
          </w:tcPr>
          <w:p w14:paraId="0FC70B5C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B9320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181022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2FDC91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D7607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5ABBB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69FFD2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8801CA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98ECE" w14:textId="77777777" w:rsidR="008625D4" w:rsidRPr="00477EBB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A8484D" w14:textId="77777777" w:rsidR="008625D4" w:rsidRPr="00477EBB" w:rsidRDefault="008625D4" w:rsidP="003C1C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14:paraId="3BEABF83" w14:textId="77777777" w:rsidR="008625D4" w:rsidRPr="002F6A34" w:rsidRDefault="008625D4" w:rsidP="00EA1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4312B9E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2644F89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0B7DD0B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8A7AA91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43473FAA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778E54DF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1F622A93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1408020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2436C7D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FA5C0FD" w14:textId="77777777" w:rsidR="008625D4" w:rsidRPr="0096349A" w:rsidRDefault="008625D4" w:rsidP="00FB1C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54E991FC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F9255DA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BF455D9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2383364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A5AF68F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EB1960D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7DD66336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4A8FD7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20F7E0B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276322FF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142508E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8191FB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6E392CA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2E6CFEE2" w14:textId="77777777" w:rsidTr="0096349A">
        <w:trPr>
          <w:trHeight w:val="1455"/>
        </w:trPr>
        <w:tc>
          <w:tcPr>
            <w:tcW w:w="477" w:type="dxa"/>
          </w:tcPr>
          <w:p w14:paraId="7BC56ADF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FA1F89A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Чич А.Р. </w:t>
            </w:r>
          </w:p>
        </w:tc>
        <w:tc>
          <w:tcPr>
            <w:tcW w:w="1879" w:type="dxa"/>
          </w:tcPr>
          <w:p w14:paraId="63CB1511" w14:textId="77777777" w:rsidR="008625D4" w:rsidRPr="00256EDC" w:rsidRDefault="008625D4" w:rsidP="00FB1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пресс-службы </w:t>
            </w:r>
            <w:r w:rsidRPr="00256EDC">
              <w:rPr>
                <w:rFonts w:ascii="Times New Roman" w:hAnsi="Times New Roman"/>
              </w:rPr>
              <w:t>управления делами</w:t>
            </w:r>
          </w:p>
        </w:tc>
        <w:tc>
          <w:tcPr>
            <w:tcW w:w="1878" w:type="dxa"/>
          </w:tcPr>
          <w:p w14:paraId="00F42750" w14:textId="77777777" w:rsidR="008625D4" w:rsidRPr="0096349A" w:rsidRDefault="008625D4" w:rsidP="00C10F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930239,54</w:t>
            </w:r>
          </w:p>
        </w:tc>
        <w:tc>
          <w:tcPr>
            <w:tcW w:w="1713" w:type="dxa"/>
          </w:tcPr>
          <w:p w14:paraId="3194DE63" w14:textId="77777777" w:rsidR="008625D4" w:rsidRPr="0096349A" w:rsidRDefault="008625D4" w:rsidP="00FB1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72449E4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0D3551">
              <w:rPr>
                <w:rFonts w:ascii="Times New Roman" w:hAnsi="Times New Roman"/>
              </w:rPr>
              <w:t>общая совместная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6339193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3647931" w14:textId="77777777" w:rsidR="008625D4" w:rsidRPr="0096349A" w:rsidRDefault="008625D4" w:rsidP="00FB1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556" w:type="dxa"/>
          </w:tcPr>
          <w:p w14:paraId="4089F68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7C3C64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Акцент, </w:t>
            </w:r>
          </w:p>
          <w:p w14:paraId="7C9A69D5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DAFAA0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  <w:p w14:paraId="4DCDBBD8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AC20A3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0D3551" w14:paraId="39D601B7" w14:textId="77777777" w:rsidTr="0096349A">
        <w:trPr>
          <w:trHeight w:val="285"/>
        </w:trPr>
        <w:tc>
          <w:tcPr>
            <w:tcW w:w="477" w:type="dxa"/>
          </w:tcPr>
          <w:p w14:paraId="267AECA2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54D4D61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04264F5B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CBF1A78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Домохозяйка </w:t>
            </w:r>
          </w:p>
        </w:tc>
        <w:tc>
          <w:tcPr>
            <w:tcW w:w="1878" w:type="dxa"/>
          </w:tcPr>
          <w:p w14:paraId="5A674136" w14:textId="77777777" w:rsidR="008625D4" w:rsidRPr="0096349A" w:rsidRDefault="008625D4" w:rsidP="00FB1C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463DA9BB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6A5411A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0D3551">
              <w:rPr>
                <w:rFonts w:ascii="Times New Roman" w:hAnsi="Times New Roman"/>
              </w:rPr>
              <w:t>общая совместная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CBF57F0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9D75B1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AB8E989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  <w:p w14:paraId="12E3E545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DF39E5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BCD803" w14:textId="77777777" w:rsidR="008625D4" w:rsidRPr="00737050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60B7D26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71018DC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96561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7068C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46F456D" w14:textId="77777777" w:rsidR="008625D4" w:rsidRDefault="008625D4" w:rsidP="000D3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0BC71881" w14:textId="77777777" w:rsidR="008625D4" w:rsidRDefault="008625D4" w:rsidP="000D3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03BF4A" w14:textId="77777777" w:rsidR="008625D4" w:rsidRDefault="008625D4" w:rsidP="00E16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  <w:p w14:paraId="5ACE5D16" w14:textId="77777777" w:rsidR="008625D4" w:rsidRPr="000D3551" w:rsidRDefault="008625D4" w:rsidP="000D3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96349A" w14:paraId="4F1A0CBF" w14:textId="77777777" w:rsidTr="0096349A">
        <w:trPr>
          <w:trHeight w:val="465"/>
        </w:trPr>
        <w:tc>
          <w:tcPr>
            <w:tcW w:w="477" w:type="dxa"/>
          </w:tcPr>
          <w:p w14:paraId="620C9275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175B8F9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2E9F40D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Обучается в СОШ </w:t>
            </w:r>
          </w:p>
        </w:tc>
        <w:tc>
          <w:tcPr>
            <w:tcW w:w="1878" w:type="dxa"/>
          </w:tcPr>
          <w:p w14:paraId="2E87FE95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323E589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CDA91F9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0D3551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081EB881" w14:textId="77777777" w:rsidR="008625D4" w:rsidRPr="0096349A" w:rsidRDefault="008625D4" w:rsidP="000D3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</w:tcPr>
          <w:p w14:paraId="1D98E57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DA6B27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3567E317" w14:textId="77777777" w:rsidR="008625D4" w:rsidRPr="007F50C2" w:rsidRDefault="008625D4" w:rsidP="000D3551">
      <w:pPr>
        <w:spacing w:after="0" w:line="240" w:lineRule="auto"/>
        <w:rPr>
          <w:rFonts w:ascii="Times New Roman" w:hAnsi="Times New Roman"/>
        </w:rPr>
      </w:pPr>
    </w:p>
    <w:p w14:paraId="49159F1E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F651C0D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4F2212C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37EF77F7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2"/>
        <w:gridCol w:w="1890"/>
        <w:gridCol w:w="1878"/>
        <w:gridCol w:w="1711"/>
        <w:gridCol w:w="3824"/>
        <w:gridCol w:w="1074"/>
        <w:gridCol w:w="1556"/>
        <w:gridCol w:w="1832"/>
      </w:tblGrid>
      <w:tr w:rsidR="008625D4" w:rsidRPr="0096349A" w14:paraId="1A28455E" w14:textId="77777777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8DA168B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619FCE33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14:paraId="4AB6768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4EE30D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14:paraId="50D4CED2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14:paraId="0F0F2DE7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460A1B3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659013E8" w14:textId="77777777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5F9EBDC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14:paraId="2FDA200E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14:paraId="5E0C775A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F4B8F5D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14:paraId="30C7AA31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14:paraId="76D8F79C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CA0056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1FBD8E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5BD987F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2E0D1E0A" w14:textId="77777777" w:rsidTr="00A64C88">
        <w:trPr>
          <w:trHeight w:val="1455"/>
        </w:trPr>
        <w:tc>
          <w:tcPr>
            <w:tcW w:w="477" w:type="dxa"/>
          </w:tcPr>
          <w:p w14:paraId="635887F7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2" w:type="dxa"/>
          </w:tcPr>
          <w:p w14:paraId="56650305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Шпак А.Н..</w:t>
            </w:r>
          </w:p>
        </w:tc>
        <w:tc>
          <w:tcPr>
            <w:tcW w:w="1890" w:type="dxa"/>
          </w:tcPr>
          <w:p w14:paraId="7C31AD0E" w14:textId="77777777" w:rsidR="008625D4" w:rsidRPr="00CE0806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информационных технологий и муниципальных закупок</w:t>
            </w:r>
            <w:r w:rsidRPr="00CE08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городской Думы Краснодара</w:t>
            </w:r>
          </w:p>
        </w:tc>
        <w:tc>
          <w:tcPr>
            <w:tcW w:w="1878" w:type="dxa"/>
          </w:tcPr>
          <w:p w14:paraId="18C8F4EA" w14:textId="77777777" w:rsidR="008625D4" w:rsidRPr="003A3FC9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</w:t>
            </w:r>
            <w:r>
              <w:rPr>
                <w:rFonts w:ascii="Times New Roman" w:hAnsi="Times New Roman"/>
              </w:rPr>
              <w:t>775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321,51</w:t>
            </w:r>
          </w:p>
        </w:tc>
        <w:tc>
          <w:tcPr>
            <w:tcW w:w="1711" w:type="dxa"/>
          </w:tcPr>
          <w:p w14:paraId="70686E2D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4" w:type="dxa"/>
          </w:tcPr>
          <w:p w14:paraId="7157A4E3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долевая собственность)</w:t>
            </w:r>
          </w:p>
          <w:p w14:paraId="4A5D9213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2B9B54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556" w:type="dxa"/>
          </w:tcPr>
          <w:p w14:paraId="296B23A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E42A6FE" w14:textId="77777777" w:rsidR="008625D4" w:rsidRPr="00BC508D" w:rsidRDefault="008625D4" w:rsidP="00A64C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Фольксваген Поло</w:t>
            </w:r>
          </w:p>
        </w:tc>
      </w:tr>
    </w:tbl>
    <w:p w14:paraId="48462F36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260E4F5B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A814069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</w:t>
      </w:r>
      <w:r>
        <w:rPr>
          <w:rFonts w:ascii="Times New Roman" w:hAnsi="Times New Roman"/>
          <w:sz w:val="28"/>
          <w:szCs w:val="28"/>
        </w:rPr>
        <w:t>,</w:t>
      </w:r>
      <w:r w:rsidRPr="00E10A61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90DD53" w14:textId="77777777" w:rsidR="008625D4" w:rsidRDefault="008625D4" w:rsidP="0010433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01 января по 31 декабря 2020 г.</w:t>
      </w:r>
    </w:p>
    <w:p w14:paraId="5F87A98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830"/>
        <w:gridCol w:w="2281"/>
        <w:gridCol w:w="2126"/>
        <w:gridCol w:w="980"/>
        <w:gridCol w:w="1430"/>
        <w:gridCol w:w="1838"/>
      </w:tblGrid>
      <w:tr w:rsidR="008625D4" w:rsidRPr="002F6A34" w14:paraId="78A93D1F" w14:textId="77777777" w:rsidTr="00646A6E">
        <w:tc>
          <w:tcPr>
            <w:tcW w:w="534" w:type="dxa"/>
            <w:vMerge w:val="restart"/>
            <w:shd w:val="clear" w:color="auto" w:fill="D9D9D9"/>
          </w:tcPr>
          <w:p w14:paraId="72802504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3918FD65" w14:textId="77777777" w:rsidR="008625D4" w:rsidRPr="00284B66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0EBDD7BF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14:paraId="240A7BE0" w14:textId="77777777" w:rsidR="008625D4" w:rsidRPr="00284B66" w:rsidRDefault="008625D4" w:rsidP="008A0E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</w:t>
            </w:r>
            <w:r w:rsidRPr="002F6A34">
              <w:rPr>
                <w:rFonts w:ascii="Times New Roman" w:hAnsi="Times New Roman"/>
              </w:rPr>
              <w:t>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281" w:type="dxa"/>
            <w:vMerge w:val="restart"/>
            <w:shd w:val="clear" w:color="auto" w:fill="D9D9D9"/>
            <w:vAlign w:val="center"/>
          </w:tcPr>
          <w:p w14:paraId="413F10C6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7351F3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021B9ED7" w14:textId="77777777" w:rsidR="008625D4" w:rsidRPr="002F6A34" w:rsidRDefault="008625D4" w:rsidP="001259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625D4" w:rsidRPr="002F6A34" w14:paraId="72F5E926" w14:textId="77777777" w:rsidTr="00646A6E">
        <w:tc>
          <w:tcPr>
            <w:tcW w:w="534" w:type="dxa"/>
            <w:vMerge/>
            <w:shd w:val="clear" w:color="auto" w:fill="D9D9D9"/>
          </w:tcPr>
          <w:p w14:paraId="0F9AD61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14:paraId="4214C6B7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32182C7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D9D9D9"/>
          </w:tcPr>
          <w:p w14:paraId="646E2D0A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vMerge/>
            <w:shd w:val="clear" w:color="auto" w:fill="D9D9D9"/>
          </w:tcPr>
          <w:p w14:paraId="71C2BCBC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14:paraId="56CF6BE9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980" w:type="dxa"/>
            <w:shd w:val="clear" w:color="auto" w:fill="D9D9D9"/>
          </w:tcPr>
          <w:p w14:paraId="6E6BADF9" w14:textId="77777777" w:rsidR="008625D4" w:rsidRPr="002F6A34" w:rsidRDefault="008625D4" w:rsidP="0012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33FE0B9D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34105E14" w14:textId="77777777" w:rsidR="008625D4" w:rsidRPr="002F6A34" w:rsidRDefault="008625D4" w:rsidP="00284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2F6A34" w14:paraId="12693B8A" w14:textId="77777777" w:rsidTr="00646A6E">
        <w:tc>
          <w:tcPr>
            <w:tcW w:w="534" w:type="dxa"/>
            <w:shd w:val="clear" w:color="auto" w:fill="auto"/>
          </w:tcPr>
          <w:p w14:paraId="5EFE465F" w14:textId="77777777" w:rsidR="008625D4" w:rsidRPr="002F6A34" w:rsidRDefault="008625D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DE962F" w14:textId="77777777" w:rsidR="008625D4" w:rsidRPr="00B76BFB" w:rsidRDefault="008625D4" w:rsidP="00502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Шупляк В.А. </w:t>
            </w:r>
          </w:p>
        </w:tc>
        <w:tc>
          <w:tcPr>
            <w:tcW w:w="2268" w:type="dxa"/>
          </w:tcPr>
          <w:p w14:paraId="05346397" w14:textId="77777777" w:rsidR="008625D4" w:rsidRPr="002F6A34" w:rsidRDefault="008625D4" w:rsidP="00C4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юридического отдела управления делами городской Думы Краснодара </w:t>
            </w:r>
          </w:p>
        </w:tc>
        <w:tc>
          <w:tcPr>
            <w:tcW w:w="1830" w:type="dxa"/>
          </w:tcPr>
          <w:p w14:paraId="45DD5B84" w14:textId="77777777" w:rsidR="008625D4" w:rsidRPr="00B76BFB" w:rsidRDefault="008625D4" w:rsidP="008A0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783 597,35</w:t>
            </w:r>
          </w:p>
        </w:tc>
        <w:tc>
          <w:tcPr>
            <w:tcW w:w="2281" w:type="dxa"/>
            <w:shd w:val="clear" w:color="auto" w:fill="auto"/>
          </w:tcPr>
          <w:p w14:paraId="580CB19D" w14:textId="77777777" w:rsidR="008625D4" w:rsidRPr="002F6A3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A06CBF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71CCC80E" w14:textId="77777777" w:rsidR="008625D4" w:rsidRDefault="008625D4" w:rsidP="00792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5823B9CB" w14:textId="77777777" w:rsidR="008625D4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9B928F" w14:textId="77777777" w:rsidR="008625D4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5274C9" w14:textId="77777777" w:rsidR="008625D4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56E7CF" w14:textId="77777777" w:rsidR="008625D4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  <w:p w14:paraId="2307D129" w14:textId="77777777" w:rsidR="008625D4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DEFC704" w14:textId="77777777" w:rsidR="008625D4" w:rsidRPr="00866F1E" w:rsidRDefault="008625D4" w:rsidP="00B76B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auto"/>
          </w:tcPr>
          <w:p w14:paraId="72B2DC56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BC10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  <w:p w14:paraId="07EA32FF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30C3F" w14:textId="77777777" w:rsidR="008625D4" w:rsidRDefault="008625D4" w:rsidP="00174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E99BC9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A5220" w14:textId="77777777" w:rsidR="008625D4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  <w:p w14:paraId="0CFD62E1" w14:textId="77777777" w:rsidR="008625D4" w:rsidRPr="00866F1E" w:rsidRDefault="008625D4" w:rsidP="00174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6FC70FA0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2AF6EAD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35BEEF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EAB9BB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E40BC7" w14:textId="77777777" w:rsidR="008625D4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A4D11F" w14:textId="77777777" w:rsidR="008625D4" w:rsidRPr="00866F1E" w:rsidRDefault="008625D4" w:rsidP="00B76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EF76775" w14:textId="77777777" w:rsidR="008625D4" w:rsidRPr="009913E3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Легковой,</w:t>
            </w:r>
          </w:p>
          <w:p w14:paraId="6448BB22" w14:textId="77777777" w:rsidR="008625D4" w:rsidRDefault="008625D4" w:rsidP="00706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-Октавия</w:t>
            </w:r>
          </w:p>
          <w:p w14:paraId="553FFA11" w14:textId="77777777" w:rsidR="008625D4" w:rsidRPr="009913E3" w:rsidRDefault="008625D4" w:rsidP="004D08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</w:tr>
    </w:tbl>
    <w:p w14:paraId="6A1DDD0B" w14:textId="77777777" w:rsidR="008625D4" w:rsidRPr="00E10A61" w:rsidRDefault="008625D4" w:rsidP="008E7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3EE0DC5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F660950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88007E5" w14:textId="77777777" w:rsidR="008625D4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42BBC11F" w14:textId="77777777" w:rsidR="008625D4" w:rsidRPr="00737050" w:rsidRDefault="008625D4" w:rsidP="00737050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625D4" w:rsidRPr="0096349A" w14:paraId="7AB8AD50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7EC8F70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094798FA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AC467C5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7BCDA5D6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B600891" w14:textId="77777777" w:rsidR="008625D4" w:rsidRPr="00737050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E356609" w14:textId="77777777" w:rsidR="008625D4" w:rsidRPr="0096349A" w:rsidRDefault="008625D4" w:rsidP="00BC50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71984C6C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25D4" w:rsidRPr="0096349A" w14:paraId="23A3D97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9DDCD6D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6D1E8FB5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87C0D09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5A0CFCE4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3F4EA2E0" w14:textId="77777777" w:rsidR="008625D4" w:rsidRPr="0096349A" w:rsidRDefault="008625D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6CB425E" w14:textId="77777777" w:rsidR="008625D4" w:rsidRPr="0096349A" w:rsidRDefault="008625D4" w:rsidP="00BC508D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EBDE59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61CC83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2939A60C" w14:textId="77777777" w:rsidR="008625D4" w:rsidRPr="0096349A" w:rsidRDefault="008625D4" w:rsidP="00BC508D">
            <w:pPr>
              <w:spacing w:after="0" w:line="240" w:lineRule="auto"/>
            </w:pPr>
          </w:p>
        </w:tc>
      </w:tr>
      <w:tr w:rsidR="008625D4" w:rsidRPr="0096349A" w14:paraId="43E40302" w14:textId="77777777" w:rsidTr="0096349A">
        <w:trPr>
          <w:trHeight w:val="1455"/>
        </w:trPr>
        <w:tc>
          <w:tcPr>
            <w:tcW w:w="477" w:type="dxa"/>
          </w:tcPr>
          <w:p w14:paraId="5FD9E85E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45B444F3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Щебетеева Н.А.</w:t>
            </w:r>
          </w:p>
        </w:tc>
        <w:tc>
          <w:tcPr>
            <w:tcW w:w="1879" w:type="dxa"/>
          </w:tcPr>
          <w:p w14:paraId="2FC60036" w14:textId="77777777" w:rsidR="008625D4" w:rsidRPr="00256EDC" w:rsidRDefault="008625D4" w:rsidP="00256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256EDC">
              <w:rPr>
                <w:rFonts w:ascii="Times New Roman" w:hAnsi="Times New Roman"/>
              </w:rPr>
              <w:t>специалист управления делами</w:t>
            </w:r>
            <w:r>
              <w:rPr>
                <w:rFonts w:ascii="Times New Roman" w:hAnsi="Times New Roman"/>
              </w:rPr>
              <w:t xml:space="preserve"> городской Думы Краснодара</w:t>
            </w:r>
          </w:p>
        </w:tc>
        <w:tc>
          <w:tcPr>
            <w:tcW w:w="1878" w:type="dxa"/>
          </w:tcPr>
          <w:p w14:paraId="5A02DA9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662 348,79</w:t>
            </w:r>
          </w:p>
        </w:tc>
        <w:tc>
          <w:tcPr>
            <w:tcW w:w="1713" w:type="dxa"/>
          </w:tcPr>
          <w:p w14:paraId="3A892E9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BCE5A16" w14:textId="77777777" w:rsidR="008625D4" w:rsidRDefault="008625D4" w:rsidP="00874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(собственность)</w:t>
            </w:r>
          </w:p>
          <w:p w14:paraId="7662CD0A" w14:textId="77777777" w:rsidR="008625D4" w:rsidRDefault="008625D4" w:rsidP="00874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60EAAC" w14:textId="77777777" w:rsidR="008625D4" w:rsidRPr="003A0B31" w:rsidRDefault="008625D4" w:rsidP="00874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074" w:type="dxa"/>
          </w:tcPr>
          <w:p w14:paraId="6C17B401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</w:t>
            </w:r>
          </w:p>
          <w:p w14:paraId="64617D4D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0E56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1556" w:type="dxa"/>
          </w:tcPr>
          <w:p w14:paraId="223CEED1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6A29854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BA7E2B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B87258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ПЕЖО 408</w:t>
            </w:r>
          </w:p>
          <w:p w14:paraId="3AB80AF5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891B2A" w14:textId="77777777" w:rsidR="008625D4" w:rsidRPr="00BC508D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5D4" w:rsidRPr="009B3725" w14:paraId="32B7156B" w14:textId="77777777" w:rsidTr="0096349A">
        <w:trPr>
          <w:trHeight w:val="285"/>
        </w:trPr>
        <w:tc>
          <w:tcPr>
            <w:tcW w:w="477" w:type="dxa"/>
          </w:tcPr>
          <w:p w14:paraId="1D543B05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4368F9B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</w:t>
            </w:r>
          </w:p>
          <w:p w14:paraId="2D41E071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534C108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8234E88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1 398 743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713" w:type="dxa"/>
          </w:tcPr>
          <w:p w14:paraId="6D888D6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AA65628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A0B3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, находящийся в составе дачных, садоводческих и огороднических объединений    </w:t>
            </w:r>
          </w:p>
          <w:p w14:paraId="4A4401FD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3A0B31">
              <w:rPr>
                <w:rFonts w:ascii="Times New Roman" w:hAnsi="Times New Roman"/>
              </w:rPr>
              <w:t>(собственность)</w:t>
            </w:r>
          </w:p>
          <w:p w14:paraId="2E0D2F5D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EBE34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, находящийся в составе дачных, садоводческих и огороднических объединений    </w:t>
            </w:r>
          </w:p>
          <w:p w14:paraId="5E33AC4D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3A0B31">
              <w:rPr>
                <w:rFonts w:ascii="Times New Roman" w:hAnsi="Times New Roman"/>
              </w:rPr>
              <w:t>(собственность)</w:t>
            </w:r>
          </w:p>
          <w:p w14:paraId="7F65F6E3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BD5868" w14:textId="77777777" w:rsidR="008625D4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F53DA9" w14:textId="77777777" w:rsidR="008625D4" w:rsidRPr="003A0B31" w:rsidRDefault="008625D4" w:rsidP="00F645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  <w:p w14:paraId="1A4B58DC" w14:textId="77777777" w:rsidR="008625D4" w:rsidRPr="003A0B31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9CA8F1" w14:textId="77777777" w:rsidR="008625D4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00A0828" w14:textId="77777777" w:rsidR="008625D4" w:rsidRPr="003A0B31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E7C1DF" w14:textId="77777777" w:rsidR="008625D4" w:rsidRPr="003A0B31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  <w:r w:rsidRPr="003A0B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ИЖС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5054B99" w14:textId="77777777" w:rsidR="008625D4" w:rsidRPr="003A0B31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732004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976,0</w:t>
            </w:r>
          </w:p>
          <w:p w14:paraId="64417982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F68A3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BE0B16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BC049C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09C8AA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985,0</w:t>
            </w:r>
          </w:p>
          <w:p w14:paraId="3E63DC21" w14:textId="77777777" w:rsidR="008625D4" w:rsidRDefault="008625D4" w:rsidP="007370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800A493" w14:textId="77777777" w:rsidR="008625D4" w:rsidRDefault="008625D4" w:rsidP="009B3725">
            <w:pPr>
              <w:rPr>
                <w:rFonts w:ascii="Times New Roman" w:hAnsi="Times New Roman"/>
              </w:rPr>
            </w:pPr>
          </w:p>
          <w:p w14:paraId="6BB652EC" w14:textId="77777777" w:rsidR="008625D4" w:rsidRDefault="008625D4" w:rsidP="009B3725">
            <w:pPr>
              <w:rPr>
                <w:rFonts w:ascii="Times New Roman" w:hAnsi="Times New Roman"/>
              </w:rPr>
            </w:pPr>
          </w:p>
          <w:p w14:paraId="4C98186D" w14:textId="77777777" w:rsidR="008625D4" w:rsidRDefault="008625D4" w:rsidP="009B3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46,8</w:t>
            </w:r>
          </w:p>
          <w:p w14:paraId="01EDEEA2" w14:textId="77777777" w:rsidR="008625D4" w:rsidRDefault="008625D4" w:rsidP="009B3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416,1</w:t>
            </w:r>
          </w:p>
          <w:p w14:paraId="1FE878F2" w14:textId="77777777" w:rsidR="008625D4" w:rsidRDefault="008625D4" w:rsidP="009B3725">
            <w:pPr>
              <w:rPr>
                <w:rFonts w:ascii="Times New Roman" w:hAnsi="Times New Roman"/>
              </w:rPr>
            </w:pPr>
          </w:p>
          <w:p w14:paraId="3474A952" w14:textId="77777777" w:rsidR="008625D4" w:rsidRDefault="008625D4" w:rsidP="009B3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800,0</w:t>
            </w:r>
          </w:p>
          <w:p w14:paraId="7A906B41" w14:textId="77777777" w:rsidR="008625D4" w:rsidRPr="009B3725" w:rsidRDefault="008625D4" w:rsidP="009B3725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16F8CDC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Россия</w:t>
            </w:r>
          </w:p>
          <w:p w14:paraId="7F7B8B4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9B9F0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2FAC6D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69AE0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A075F1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2D96DFA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CD7FA" w14:textId="77777777" w:rsidR="008625D4" w:rsidRDefault="008625D4" w:rsidP="009B3725">
            <w:pPr>
              <w:rPr>
                <w:rFonts w:ascii="Times New Roman" w:hAnsi="Times New Roman"/>
              </w:rPr>
            </w:pPr>
          </w:p>
          <w:p w14:paraId="46D66896" w14:textId="77777777" w:rsidR="008625D4" w:rsidRDefault="008625D4" w:rsidP="009B3725">
            <w:pPr>
              <w:rPr>
                <w:rFonts w:ascii="Times New Roman" w:hAnsi="Times New Roman"/>
              </w:rPr>
            </w:pPr>
          </w:p>
          <w:p w14:paraId="2A77295F" w14:textId="77777777" w:rsidR="008625D4" w:rsidRDefault="008625D4" w:rsidP="009B3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  <w:p w14:paraId="387AE40D" w14:textId="77777777" w:rsidR="008625D4" w:rsidRDefault="008625D4" w:rsidP="009B3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  <w:p w14:paraId="5D8B8596" w14:textId="77777777" w:rsidR="008625D4" w:rsidRDefault="008625D4" w:rsidP="009B3725">
            <w:pPr>
              <w:jc w:val="center"/>
              <w:rPr>
                <w:rFonts w:ascii="Times New Roman" w:hAnsi="Times New Roman"/>
              </w:rPr>
            </w:pPr>
          </w:p>
          <w:p w14:paraId="4C90B48B" w14:textId="77777777" w:rsidR="008625D4" w:rsidRPr="009B3725" w:rsidRDefault="008625D4" w:rsidP="009B3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66B054C" w14:textId="77777777" w:rsidR="008625D4" w:rsidRPr="009B3725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625D4" w:rsidRPr="0096349A" w14:paraId="00E5D4EE" w14:textId="77777777" w:rsidTr="0096349A">
        <w:trPr>
          <w:trHeight w:val="465"/>
        </w:trPr>
        <w:tc>
          <w:tcPr>
            <w:tcW w:w="477" w:type="dxa"/>
          </w:tcPr>
          <w:p w14:paraId="34BD776C" w14:textId="77777777" w:rsidR="008625D4" w:rsidRPr="0096349A" w:rsidRDefault="008625D4" w:rsidP="00BC508D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639B43FF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68C7EB4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6E59CE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11C117C6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7B9AFD7" w14:textId="77777777" w:rsidR="008625D4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99BABB0" w14:textId="77777777" w:rsidR="008625D4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165DF3" w14:textId="77777777" w:rsidR="008625D4" w:rsidRPr="003A0B31" w:rsidRDefault="008625D4" w:rsidP="009B37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3A0B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ИЖС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91EF30B" w14:textId="77777777" w:rsidR="008625D4" w:rsidRPr="003A0B31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35EB693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  <w:p w14:paraId="138F0D7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04E6B2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556" w:type="dxa"/>
          </w:tcPr>
          <w:p w14:paraId="411331A7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864983B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30CAA0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8DA48FE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692F358D" w14:textId="77777777" w:rsidR="008625D4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265709" w14:textId="77777777" w:rsidR="008625D4" w:rsidRPr="0096349A" w:rsidRDefault="008625D4" w:rsidP="00BC5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0C266E14" w14:textId="77777777" w:rsidR="008625D4" w:rsidRDefault="008625D4" w:rsidP="00BC508D">
      <w:pPr>
        <w:spacing w:after="0" w:line="240" w:lineRule="auto"/>
        <w:rPr>
          <w:rFonts w:ascii="Times New Roman" w:hAnsi="Times New Roman"/>
        </w:rPr>
      </w:pPr>
    </w:p>
    <w:p w14:paraId="03EF1111" w14:textId="77777777" w:rsidR="00BC22D2" w:rsidRPr="00BC22D2" w:rsidRDefault="00BC22D2" w:rsidP="008E77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C22D2" w:rsidRPr="00BC22D2" w:rsidSect="008625D4">
      <w:headerReference w:type="default" r:id="rId7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3CA67" w14:textId="77777777" w:rsidR="00E67811" w:rsidRDefault="00E67811" w:rsidP="00BC22D2">
      <w:pPr>
        <w:spacing w:after="0" w:line="240" w:lineRule="auto"/>
      </w:pPr>
      <w:r>
        <w:separator/>
      </w:r>
    </w:p>
  </w:endnote>
  <w:endnote w:type="continuationSeparator" w:id="0">
    <w:p w14:paraId="641EE974" w14:textId="77777777" w:rsidR="00E67811" w:rsidRDefault="00E67811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EC169" w14:textId="77777777" w:rsidR="00E67811" w:rsidRDefault="00E67811" w:rsidP="00BC22D2">
      <w:pPr>
        <w:spacing w:after="0" w:line="240" w:lineRule="auto"/>
      </w:pPr>
      <w:r>
        <w:separator/>
      </w:r>
    </w:p>
  </w:footnote>
  <w:footnote w:type="continuationSeparator" w:id="0">
    <w:p w14:paraId="0051A6FC" w14:textId="77777777" w:rsidR="00E67811" w:rsidRDefault="00E67811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98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8CEAC6" w14:textId="77777777" w:rsidR="00BC22D2" w:rsidRPr="00BC22D2" w:rsidRDefault="001327B4" w:rsidP="00BC22D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22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22D2" w:rsidRPr="00BC22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22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D4"/>
    <w:rsid w:val="00007FE6"/>
    <w:rsid w:val="001327B4"/>
    <w:rsid w:val="00427D64"/>
    <w:rsid w:val="00710DFA"/>
    <w:rsid w:val="008625D4"/>
    <w:rsid w:val="008E776B"/>
    <w:rsid w:val="00924EA8"/>
    <w:rsid w:val="00A61A74"/>
    <w:rsid w:val="00BC22D2"/>
    <w:rsid w:val="00CD5150"/>
    <w:rsid w:val="00D66D7C"/>
    <w:rsid w:val="00E67811"/>
    <w:rsid w:val="00E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95D"/>
  <w15:chartTrackingRefBased/>
  <w15:docId w15:val="{3FD5B2F3-3261-4228-BD04-BCFEB2A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D2"/>
  </w:style>
  <w:style w:type="paragraph" w:styleId="Footer">
    <w:name w:val="footer"/>
    <w:basedOn w:val="Normal"/>
    <w:link w:val="FooterChar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2D2"/>
  </w:style>
  <w:style w:type="paragraph" w:customStyle="1" w:styleId="a">
    <w:name w:val="Нормальный (таблица)"/>
    <w:basedOn w:val="Normal"/>
    <w:next w:val="Normal"/>
    <w:rsid w:val="008625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625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10692</Words>
  <Characters>60948</Characters>
  <Application>Microsoft Office Word</Application>
  <DocSecurity>0</DocSecurity>
  <Lines>507</Lines>
  <Paragraphs>142</Paragraphs>
  <ScaleCrop>false</ScaleCrop>
  <Company/>
  <LinksUpToDate>false</LinksUpToDate>
  <CharactersWithSpaces>71498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Tkachoff</dc:creator>
  <cp:keywords/>
  <dc:description/>
  <cp:lastModifiedBy>Roman Tkachoff</cp:lastModifiedBy>
  <cp:revision>2</cp:revision>
  <dcterms:created xsi:type="dcterms:W3CDTF">2021-07-12T07:46:00Z</dcterms:created>
  <dcterms:modified xsi:type="dcterms:W3CDTF">2021-07-12T07:54:00Z</dcterms:modified>
</cp:coreProperties>
</file>