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34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1"/>
        <w:gridCol w:w="1838"/>
        <w:gridCol w:w="1728"/>
        <w:gridCol w:w="2385"/>
        <w:gridCol w:w="6"/>
        <w:gridCol w:w="1832"/>
        <w:gridCol w:w="7"/>
        <w:gridCol w:w="1258"/>
        <w:gridCol w:w="20"/>
        <w:gridCol w:w="2261"/>
        <w:gridCol w:w="19"/>
        <w:gridCol w:w="1680"/>
        <w:gridCol w:w="7"/>
        <w:gridCol w:w="1284"/>
      </w:tblGrid>
      <w:tr w:rsidR="00E27A76" w:rsidRPr="005D2F09" w:rsidTr="00E16BD4">
        <w:trPr>
          <w:trHeight w:val="227"/>
          <w:tblHeader/>
        </w:trPr>
        <w:tc>
          <w:tcPr>
            <w:tcW w:w="1801" w:type="dxa"/>
            <w:vMerge w:val="restart"/>
            <w:tcBorders>
              <w:top w:val="single" w:sz="4" w:space="0" w:color="auto"/>
            </w:tcBorders>
          </w:tcPr>
          <w:p w:rsidR="00E27A76" w:rsidRPr="005D2F09" w:rsidRDefault="00E27A76" w:rsidP="00E16BD4">
            <w:pPr>
              <w:spacing w:after="0" w:line="240" w:lineRule="auto"/>
              <w:rPr>
                <w:b/>
              </w:rPr>
            </w:pPr>
            <w:r w:rsidRPr="005D2F09">
              <w:rPr>
                <w:b/>
              </w:rPr>
              <w:t xml:space="preserve">Ф.И.О. </w:t>
            </w:r>
          </w:p>
        </w:tc>
        <w:tc>
          <w:tcPr>
            <w:tcW w:w="1838" w:type="dxa"/>
            <w:vMerge w:val="restart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Должность</w:t>
            </w:r>
          </w:p>
        </w:tc>
        <w:tc>
          <w:tcPr>
            <w:tcW w:w="1728" w:type="dxa"/>
            <w:vMerge w:val="restart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Общая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 xml:space="preserve"> сумма 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дохода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 xml:space="preserve">за </w:t>
            </w:r>
            <w:r>
              <w:rPr>
                <w:b/>
              </w:rPr>
              <w:t xml:space="preserve">2020 </w:t>
            </w:r>
            <w:r w:rsidRPr="005D2F09">
              <w:rPr>
                <w:b/>
              </w:rPr>
              <w:t>год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(руб.)</w:t>
            </w:r>
          </w:p>
        </w:tc>
        <w:tc>
          <w:tcPr>
            <w:tcW w:w="5488" w:type="dxa"/>
            <w:gridSpan w:val="5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5271" w:type="dxa"/>
            <w:gridSpan w:val="6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Перечень объектов недвижимости, находящихся в пользовании</w:t>
            </w:r>
          </w:p>
        </w:tc>
      </w:tr>
      <w:tr w:rsidR="00E27A76" w:rsidRPr="0013795F" w:rsidTr="00E16BD4">
        <w:trPr>
          <w:trHeight w:val="288"/>
          <w:tblHeader/>
        </w:trPr>
        <w:tc>
          <w:tcPr>
            <w:tcW w:w="1801" w:type="dxa"/>
            <w:vMerge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8" w:type="dxa"/>
            <w:vMerge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28" w:type="dxa"/>
            <w:vMerge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91" w:type="dxa"/>
            <w:gridSpan w:val="2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Вид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объектов</w:t>
            </w:r>
          </w:p>
        </w:tc>
        <w:tc>
          <w:tcPr>
            <w:tcW w:w="1832" w:type="dxa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 xml:space="preserve">Площадь (кв.м.), 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 xml:space="preserve">прочие 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характеристики</w:t>
            </w:r>
          </w:p>
        </w:tc>
        <w:tc>
          <w:tcPr>
            <w:tcW w:w="1285" w:type="dxa"/>
            <w:gridSpan w:val="3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Страна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расположения</w:t>
            </w:r>
          </w:p>
        </w:tc>
        <w:tc>
          <w:tcPr>
            <w:tcW w:w="2261" w:type="dxa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Вид объектов недвижимости</w:t>
            </w:r>
          </w:p>
        </w:tc>
        <w:tc>
          <w:tcPr>
            <w:tcW w:w="1706" w:type="dxa"/>
            <w:gridSpan w:val="3"/>
          </w:tcPr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Площадь</w:t>
            </w:r>
          </w:p>
          <w:p w:rsidR="00E27A76" w:rsidRPr="005D2F09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5D2F09">
              <w:rPr>
                <w:b/>
              </w:rPr>
              <w:t>(кв.м.)</w:t>
            </w:r>
          </w:p>
        </w:tc>
        <w:tc>
          <w:tcPr>
            <w:tcW w:w="1284" w:type="dxa"/>
          </w:tcPr>
          <w:p w:rsidR="00E27A76" w:rsidRPr="0013795F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13795F">
              <w:rPr>
                <w:b/>
              </w:rPr>
              <w:t>Страна</w:t>
            </w:r>
          </w:p>
          <w:p w:rsidR="00E27A76" w:rsidRPr="0013795F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13795F">
              <w:rPr>
                <w:b/>
              </w:rPr>
              <w:t>расположения</w:t>
            </w:r>
          </w:p>
        </w:tc>
      </w:tr>
      <w:tr w:rsidR="00E27A76" w:rsidRPr="00962FB2" w:rsidTr="00E16BD4">
        <w:trPr>
          <w:trHeight w:val="1869"/>
          <w:tblHeader/>
        </w:trPr>
        <w:tc>
          <w:tcPr>
            <w:tcW w:w="1801" w:type="dxa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Пергун 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Евгений 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Николаевич</w:t>
            </w:r>
          </w:p>
          <w:p w:rsidR="00E27A76" w:rsidRPr="008D171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Глава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1 181 214,14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земельный  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 участок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жилой дом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3000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(2/5 доли)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359,8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(2/5 доли)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154,7</w:t>
            </w:r>
          </w:p>
        </w:tc>
        <w:tc>
          <w:tcPr>
            <w:tcW w:w="1285" w:type="dxa"/>
            <w:gridSpan w:val="3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Россия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Россия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lastRenderedPageBreak/>
              <w:t>Пергун  Влада     Константиновна       (супруга)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4 771 081,29</w:t>
            </w:r>
          </w:p>
        </w:tc>
        <w:tc>
          <w:tcPr>
            <w:tcW w:w="2391" w:type="dxa"/>
            <w:gridSpan w:val="2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земельный    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участок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земельный    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участок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земельный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участок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жилой дом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помещение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помещение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помещение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нежилое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здание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помещение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3000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(2/5 доли)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800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1000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(1/2 доли)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359,8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(2/5 доли)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109,2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117,3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116,4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638,2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(1/2 доли)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13,3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ДЖИП </w:t>
            </w:r>
            <w:r w:rsidRPr="00B01609">
              <w:t xml:space="preserve"> </w:t>
            </w:r>
            <w:r w:rsidRPr="00B01609">
              <w:rPr>
                <w:sz w:val="28"/>
              </w:rPr>
              <w:t xml:space="preserve">ГРАНД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ЧЕРОКИ ЛИМИТЕД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2013 год</w:t>
            </w:r>
          </w:p>
        </w:tc>
        <w:tc>
          <w:tcPr>
            <w:tcW w:w="1285" w:type="dxa"/>
            <w:gridSpan w:val="3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земельный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участок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(аренда)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земельный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 xml:space="preserve">участок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(аренда)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01609">
              <w:rPr>
                <w:sz w:val="28"/>
              </w:rPr>
              <w:t xml:space="preserve">вартира 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(фактическое предоставление)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187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350,0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154,7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1266"/>
          <w:tblHeader/>
        </w:trPr>
        <w:tc>
          <w:tcPr>
            <w:tcW w:w="1801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FC13AC">
              <w:rPr>
                <w:sz w:val="28"/>
              </w:rPr>
              <w:t>Пергун     Прохор     Евгеньевич (сын)</w:t>
            </w:r>
          </w:p>
        </w:tc>
        <w:tc>
          <w:tcPr>
            <w:tcW w:w="1838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728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земельный  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 участок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жилой дом</w:t>
            </w:r>
          </w:p>
          <w:p w:rsidR="00E27A76" w:rsidRPr="008D171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3000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 w:rsidRPr="008D171D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  <w:r w:rsidRPr="008D171D">
              <w:rPr>
                <w:sz w:val="28"/>
              </w:rPr>
              <w:t>5 доли)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359,8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 w:rsidRPr="008D171D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  <w:r w:rsidRPr="008D171D">
              <w:rPr>
                <w:sz w:val="28"/>
              </w:rPr>
              <w:t>5 доли)</w:t>
            </w:r>
          </w:p>
        </w:tc>
        <w:tc>
          <w:tcPr>
            <w:tcW w:w="1285" w:type="dxa"/>
            <w:gridSpan w:val="3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Россия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квартира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(фактическое предоставление)</w:t>
            </w:r>
          </w:p>
        </w:tc>
        <w:tc>
          <w:tcPr>
            <w:tcW w:w="1706" w:type="dxa"/>
            <w:gridSpan w:val="3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154,7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1239"/>
          <w:tblHeader/>
        </w:trPr>
        <w:tc>
          <w:tcPr>
            <w:tcW w:w="1801" w:type="dxa"/>
          </w:tcPr>
          <w:p w:rsidR="00E27A76" w:rsidRPr="00FC13A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C13AC">
              <w:rPr>
                <w:sz w:val="28"/>
              </w:rPr>
              <w:t>Пергун  Платон     Евгеньевич (сын)</w:t>
            </w:r>
          </w:p>
        </w:tc>
        <w:tc>
          <w:tcPr>
            <w:tcW w:w="1838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728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земельный  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 участок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жилой дом</w:t>
            </w:r>
          </w:p>
          <w:p w:rsidR="00E27A76" w:rsidRPr="008D171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3000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 w:rsidRPr="008D171D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  <w:r w:rsidRPr="008D171D">
              <w:rPr>
                <w:sz w:val="28"/>
              </w:rPr>
              <w:t>5 доли)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359,8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 w:rsidRPr="008D171D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  <w:r w:rsidRPr="008D171D">
              <w:rPr>
                <w:sz w:val="28"/>
              </w:rPr>
              <w:t>5 доли)</w:t>
            </w:r>
          </w:p>
        </w:tc>
        <w:tc>
          <w:tcPr>
            <w:tcW w:w="1285" w:type="dxa"/>
            <w:gridSpan w:val="3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Россия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квартира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(фактическое предоставление)</w:t>
            </w:r>
          </w:p>
        </w:tc>
        <w:tc>
          <w:tcPr>
            <w:tcW w:w="1706" w:type="dxa"/>
            <w:gridSpan w:val="3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154,7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1228"/>
          <w:tblHeader/>
        </w:trPr>
        <w:tc>
          <w:tcPr>
            <w:tcW w:w="1801" w:type="dxa"/>
          </w:tcPr>
          <w:p w:rsidR="00E27A76" w:rsidRPr="00FC13A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C13AC">
              <w:rPr>
                <w:sz w:val="28"/>
              </w:rPr>
              <w:t>Пергун  Алиса       Евгеньевна (дочь)</w:t>
            </w:r>
          </w:p>
        </w:tc>
        <w:tc>
          <w:tcPr>
            <w:tcW w:w="1838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728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земельный  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 xml:space="preserve"> участок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жилой дом</w:t>
            </w:r>
          </w:p>
          <w:p w:rsidR="00E27A76" w:rsidRPr="008D171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3000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 w:rsidRPr="008D171D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  <w:r w:rsidRPr="008D171D">
              <w:rPr>
                <w:sz w:val="28"/>
              </w:rPr>
              <w:t>5 доли)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359,8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</w:t>
            </w:r>
            <w:r w:rsidRPr="008D171D">
              <w:rPr>
                <w:sz w:val="28"/>
              </w:rPr>
              <w:t>/</w:t>
            </w:r>
            <w:r>
              <w:rPr>
                <w:sz w:val="28"/>
              </w:rPr>
              <w:t>1</w:t>
            </w:r>
            <w:r w:rsidRPr="008D171D">
              <w:rPr>
                <w:sz w:val="28"/>
              </w:rPr>
              <w:t>5 доли)</w:t>
            </w:r>
          </w:p>
        </w:tc>
        <w:tc>
          <w:tcPr>
            <w:tcW w:w="1285" w:type="dxa"/>
            <w:gridSpan w:val="3"/>
          </w:tcPr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D171D">
              <w:rPr>
                <w:sz w:val="28"/>
              </w:rPr>
              <w:t>Россия</w:t>
            </w: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D17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квартира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(фактическое предоставление)</w:t>
            </w:r>
          </w:p>
        </w:tc>
        <w:tc>
          <w:tcPr>
            <w:tcW w:w="1706" w:type="dxa"/>
            <w:gridSpan w:val="3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154,7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01609">
              <w:rPr>
                <w:sz w:val="28"/>
              </w:rPr>
              <w:t>Россия</w:t>
            </w: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0160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lastRenderedPageBreak/>
              <w:t>Клесов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Юрий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первый заместитель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5735576,49</w:t>
            </w:r>
          </w:p>
        </w:tc>
        <w:tc>
          <w:tcPr>
            <w:tcW w:w="2391" w:type="dxa"/>
            <w:gridSpan w:val="2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квартира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 xml:space="preserve"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грузовой автомобиль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грузовой автомобиль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полуприцеп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полуприцеп</w:t>
            </w:r>
          </w:p>
        </w:tc>
        <w:tc>
          <w:tcPr>
            <w:tcW w:w="1832" w:type="dxa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46,8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 xml:space="preserve">Лексус </w:t>
            </w:r>
            <w:r w:rsidRPr="00D03C16">
              <w:rPr>
                <w:sz w:val="28"/>
                <w:lang w:val="en-US"/>
              </w:rPr>
              <w:t>RX</w:t>
            </w:r>
            <w:r w:rsidRPr="00D03C16">
              <w:rPr>
                <w:sz w:val="28"/>
              </w:rPr>
              <w:t>-270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 xml:space="preserve">Скания </w:t>
            </w:r>
            <w:r w:rsidRPr="00D03C16">
              <w:rPr>
                <w:sz w:val="28"/>
                <w:lang w:val="en-US"/>
              </w:rPr>
              <w:t>R</w:t>
            </w:r>
            <w:r w:rsidRPr="00D03C16">
              <w:rPr>
                <w:sz w:val="28"/>
              </w:rPr>
              <w:t>440</w:t>
            </w:r>
            <w:r w:rsidRPr="00D03C16">
              <w:rPr>
                <w:sz w:val="28"/>
                <w:lang w:val="en-US"/>
              </w:rPr>
              <w:t>LA</w:t>
            </w:r>
            <w:r w:rsidRPr="00D03C16">
              <w:rPr>
                <w:sz w:val="28"/>
              </w:rPr>
              <w:t>6</w:t>
            </w:r>
            <w:r w:rsidRPr="00D03C16">
              <w:rPr>
                <w:sz w:val="28"/>
                <w:lang w:val="en-US"/>
              </w:rPr>
              <w:t>X</w:t>
            </w:r>
            <w:r w:rsidRPr="00D03C16">
              <w:rPr>
                <w:sz w:val="28"/>
              </w:rPr>
              <w:t>2Н</w:t>
            </w:r>
            <w:r w:rsidRPr="00D03C16">
              <w:rPr>
                <w:sz w:val="28"/>
                <w:lang w:val="en-US"/>
              </w:rPr>
              <w:t>NA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Рено Магнум 440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  <w:lang w:val="en-US"/>
              </w:rPr>
              <w:t>SCHMITZ</w:t>
            </w:r>
            <w:r w:rsidRPr="00D03C16">
              <w:rPr>
                <w:sz w:val="28"/>
              </w:rPr>
              <w:t xml:space="preserve"> </w:t>
            </w:r>
            <w:r w:rsidRPr="00D03C16">
              <w:rPr>
                <w:sz w:val="28"/>
                <w:lang w:val="en-US"/>
              </w:rPr>
              <w:t>SKO</w:t>
            </w:r>
            <w:r w:rsidRPr="00D03C16">
              <w:rPr>
                <w:sz w:val="28"/>
              </w:rPr>
              <w:t>-рефрижератор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  <w:lang w:val="en-US"/>
              </w:rPr>
              <w:t>SCHMITZ</w:t>
            </w:r>
            <w:r w:rsidRPr="00D03C16">
              <w:rPr>
                <w:sz w:val="28"/>
              </w:rPr>
              <w:t xml:space="preserve"> </w:t>
            </w:r>
            <w:r w:rsidRPr="00D03C16">
              <w:rPr>
                <w:sz w:val="28"/>
                <w:lang w:val="en-US"/>
              </w:rPr>
              <w:t>SKO</w:t>
            </w:r>
            <w:r w:rsidRPr="00D03C16">
              <w:rPr>
                <w:sz w:val="28"/>
              </w:rPr>
              <w:t>- рефрижератор</w:t>
            </w:r>
          </w:p>
        </w:tc>
        <w:tc>
          <w:tcPr>
            <w:tcW w:w="1285" w:type="dxa"/>
            <w:gridSpan w:val="3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Россия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 xml:space="preserve">земельный 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участок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820,0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277,5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03C16">
              <w:rPr>
                <w:sz w:val="28"/>
              </w:rPr>
              <w:t>Россия</w:t>
            </w: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03C16" w:rsidRDefault="00E27A76" w:rsidP="00E16BD4">
            <w:pPr>
              <w:spacing w:after="0" w:line="240" w:lineRule="auto"/>
              <w:jc w:val="center"/>
              <w:rPr>
                <w:b/>
              </w:rPr>
            </w:pPr>
            <w:r w:rsidRPr="00D03C16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lastRenderedPageBreak/>
              <w:t>Клесова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Ирина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Григорьевна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3860546,86</w:t>
            </w:r>
          </w:p>
        </w:tc>
        <w:tc>
          <w:tcPr>
            <w:tcW w:w="2391" w:type="dxa"/>
            <w:gridSpan w:val="2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 xml:space="preserve">земельный 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 xml:space="preserve">участок 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 xml:space="preserve">земельный 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участок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земельный участок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земельный участок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 xml:space="preserve">земельный участок общая долевая 1/76 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земельный участок общая долевая 1/76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 xml:space="preserve">жилой дом  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квартира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квартира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квартира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квартира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нежилое помещение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нежилое помещение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820,0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500,0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500,0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500,0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750,0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750,0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277,5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40,1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41,7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38,1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34,8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49,1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50,1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 xml:space="preserve">лексус </w:t>
            </w:r>
            <w:r w:rsidRPr="00616D43">
              <w:rPr>
                <w:sz w:val="28"/>
                <w:lang w:val="en-US"/>
              </w:rPr>
              <w:t>ES</w:t>
            </w:r>
            <w:r w:rsidRPr="00616D43">
              <w:rPr>
                <w:sz w:val="28"/>
              </w:rPr>
              <w:t>-250</w:t>
            </w:r>
          </w:p>
        </w:tc>
        <w:tc>
          <w:tcPr>
            <w:tcW w:w="1285" w:type="dxa"/>
            <w:gridSpan w:val="3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Клесова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Виталина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Юрьевна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земельный участок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820,0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277,5</w:t>
            </w:r>
          </w:p>
        </w:tc>
        <w:tc>
          <w:tcPr>
            <w:tcW w:w="1284" w:type="dxa"/>
          </w:tcPr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16D43">
              <w:rPr>
                <w:sz w:val="28"/>
              </w:rPr>
              <w:t>Россия</w:t>
            </w:r>
          </w:p>
          <w:p w:rsidR="00E27A76" w:rsidRPr="00616D4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Клесов</w:t>
            </w: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 xml:space="preserve">Даниил </w:t>
            </w: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Юрьевич</w:t>
            </w: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земельный участок</w:t>
            </w: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820,0</w:t>
            </w: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277,5</w:t>
            </w:r>
          </w:p>
        </w:tc>
        <w:tc>
          <w:tcPr>
            <w:tcW w:w="1284" w:type="dxa"/>
          </w:tcPr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Россия</w:t>
            </w: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1964">
              <w:rPr>
                <w:sz w:val="28"/>
              </w:rPr>
              <w:t>Россия</w:t>
            </w:r>
          </w:p>
          <w:p w:rsidR="00E27A76" w:rsidRPr="0081196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lastRenderedPageBreak/>
              <w:t>Фисун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Александр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Анатольевич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1391662,76</w:t>
            </w:r>
          </w:p>
        </w:tc>
        <w:tc>
          <w:tcPr>
            <w:tcW w:w="2391" w:type="dxa"/>
            <w:gridSpan w:val="2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земельный участок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жилой дом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жилой дом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квартира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(общая долевая ½)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легковой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1000,0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62,6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102,7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36,2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Фольксваген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«Тигуан»</w:t>
            </w:r>
          </w:p>
        </w:tc>
        <w:tc>
          <w:tcPr>
            <w:tcW w:w="1285" w:type="dxa"/>
            <w:gridSpan w:val="3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Россия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Россия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Россия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 xml:space="preserve">Фисун 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Наталья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Владимировна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</w:tc>
        <w:tc>
          <w:tcPr>
            <w:tcW w:w="1728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582249,22</w:t>
            </w:r>
          </w:p>
        </w:tc>
        <w:tc>
          <w:tcPr>
            <w:tcW w:w="2391" w:type="dxa"/>
            <w:gridSpan w:val="2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квартира (общая долевая ½)</w:t>
            </w:r>
          </w:p>
        </w:tc>
        <w:tc>
          <w:tcPr>
            <w:tcW w:w="1832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36,2</w:t>
            </w:r>
          </w:p>
        </w:tc>
        <w:tc>
          <w:tcPr>
            <w:tcW w:w="1285" w:type="dxa"/>
            <w:gridSpan w:val="3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земельный участок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жилой дом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жилой дом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1000,0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62,6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102,7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Россия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Россия</w:t>
            </w:r>
          </w:p>
          <w:p w:rsidR="00E27A76" w:rsidRPr="00887ACB" w:rsidRDefault="00E27A76" w:rsidP="00E16BD4">
            <w:pPr>
              <w:spacing w:after="0" w:line="240" w:lineRule="auto"/>
              <w:rPr>
                <w:sz w:val="28"/>
              </w:rPr>
            </w:pPr>
            <w:r w:rsidRPr="00887AC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Мунтян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Александр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CB5C1F" w:rsidRDefault="00E27A76" w:rsidP="00E16BD4">
            <w:pPr>
              <w:spacing w:after="0" w:line="240" w:lineRule="auto"/>
              <w:ind w:left="-72" w:right="-141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1673124,39</w:t>
            </w:r>
          </w:p>
        </w:tc>
        <w:tc>
          <w:tcPr>
            <w:tcW w:w="2391" w:type="dxa"/>
            <w:gridSpan w:val="2"/>
          </w:tcPr>
          <w:p w:rsidR="00E27A76" w:rsidRPr="00CB5C1F" w:rsidRDefault="00E27A76" w:rsidP="00E16BD4">
            <w:pPr>
              <w:spacing w:after="0" w:line="240" w:lineRule="auto"/>
              <w:ind w:left="-2" w:right="-104"/>
              <w:rPr>
                <w:sz w:val="28"/>
              </w:rPr>
            </w:pPr>
            <w:r w:rsidRPr="00CB5C1F">
              <w:rPr>
                <w:sz w:val="28"/>
              </w:rPr>
              <w:t>земельный участок (общая долевая собственость</w:t>
            </w:r>
          </w:p>
          <w:p w:rsidR="00E27A76" w:rsidRPr="00CB5C1F" w:rsidRDefault="00E27A76" w:rsidP="00E16BD4">
            <w:pPr>
              <w:spacing w:after="0" w:line="240" w:lineRule="auto"/>
              <w:ind w:left="-2" w:right="-104"/>
              <w:rPr>
                <w:sz w:val="28"/>
              </w:rPr>
            </w:pPr>
            <w:r w:rsidRPr="00CB5C1F">
              <w:rPr>
                <w:sz w:val="28"/>
              </w:rPr>
              <w:t>1/26000)</w:t>
            </w:r>
          </w:p>
          <w:p w:rsidR="00E27A76" w:rsidRPr="00CB5C1F" w:rsidRDefault="00E27A76" w:rsidP="00E16BD4">
            <w:pPr>
              <w:spacing w:after="0" w:line="240" w:lineRule="auto"/>
              <w:ind w:left="-2" w:right="-104"/>
              <w:rPr>
                <w:sz w:val="28"/>
              </w:rPr>
            </w:pPr>
            <w:r w:rsidRPr="00CB5C1F">
              <w:rPr>
                <w:sz w:val="28"/>
              </w:rPr>
              <w:t xml:space="preserve">Земельный участок </w:t>
            </w:r>
          </w:p>
          <w:p w:rsidR="00E27A76" w:rsidRPr="00CB5C1F" w:rsidRDefault="00E27A76" w:rsidP="00E16BD4">
            <w:pPr>
              <w:spacing w:after="0" w:line="240" w:lineRule="auto"/>
              <w:ind w:left="-2" w:right="-104"/>
              <w:rPr>
                <w:sz w:val="28"/>
              </w:rPr>
            </w:pPr>
            <w:r w:rsidRPr="00CB5C1F">
              <w:rPr>
                <w:sz w:val="28"/>
              </w:rPr>
              <w:t>Жилой дом</w:t>
            </w:r>
          </w:p>
          <w:p w:rsidR="00E27A76" w:rsidRPr="00CB5C1F" w:rsidRDefault="00E27A76" w:rsidP="00E16BD4">
            <w:pPr>
              <w:spacing w:after="0" w:line="240" w:lineRule="auto"/>
              <w:ind w:left="-2" w:right="-104"/>
              <w:rPr>
                <w:sz w:val="28"/>
              </w:rPr>
            </w:pPr>
            <w:r w:rsidRPr="00CB5C1F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2" w:type="dxa"/>
          </w:tcPr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1857115,0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746,0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 xml:space="preserve">266,6 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6"/>
                <w:szCs w:val="26"/>
                <w:lang w:val="en-US"/>
              </w:rPr>
              <w:t>MITSUBISHI</w:t>
            </w:r>
            <w:r w:rsidRPr="00CB5C1F">
              <w:rPr>
                <w:sz w:val="26"/>
                <w:szCs w:val="26"/>
              </w:rPr>
              <w:t xml:space="preserve"> </w:t>
            </w:r>
            <w:r w:rsidRPr="00CB5C1F">
              <w:rPr>
                <w:sz w:val="26"/>
                <w:szCs w:val="26"/>
                <w:lang w:val="en-US"/>
              </w:rPr>
              <w:t>LANCER</w:t>
            </w:r>
            <w:r w:rsidRPr="00CB5C1F">
              <w:rPr>
                <w:sz w:val="28"/>
              </w:rPr>
              <w:t xml:space="preserve"> 1.6,  седан</w:t>
            </w:r>
          </w:p>
        </w:tc>
        <w:tc>
          <w:tcPr>
            <w:tcW w:w="1285" w:type="dxa"/>
            <w:gridSpan w:val="3"/>
          </w:tcPr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 xml:space="preserve">Земельный 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участок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Жилой дом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947,0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135,1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Мунтян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Надежда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Александровна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557542,73</w:t>
            </w:r>
          </w:p>
        </w:tc>
        <w:tc>
          <w:tcPr>
            <w:tcW w:w="2391" w:type="dxa"/>
            <w:gridSpan w:val="2"/>
          </w:tcPr>
          <w:p w:rsidR="00E27A76" w:rsidRPr="00CB5C1F" w:rsidRDefault="00E27A76" w:rsidP="00E16BD4">
            <w:pPr>
              <w:spacing w:after="0" w:line="240" w:lineRule="auto"/>
              <w:ind w:left="-2" w:right="-104"/>
              <w:rPr>
                <w:sz w:val="28"/>
              </w:rPr>
            </w:pPr>
            <w:r w:rsidRPr="00CB5C1F">
              <w:rPr>
                <w:sz w:val="28"/>
              </w:rPr>
              <w:t>земельный участок</w:t>
            </w:r>
          </w:p>
          <w:p w:rsidR="00E27A76" w:rsidRPr="00CB5C1F" w:rsidRDefault="00E27A76" w:rsidP="00E16BD4">
            <w:pPr>
              <w:spacing w:after="0" w:line="240" w:lineRule="auto"/>
              <w:ind w:left="-2" w:right="-104"/>
              <w:rPr>
                <w:sz w:val="28"/>
              </w:rPr>
            </w:pPr>
            <w:r w:rsidRPr="00CB5C1F">
              <w:rPr>
                <w:sz w:val="28"/>
              </w:rPr>
              <w:t>жилой дом</w:t>
            </w:r>
          </w:p>
          <w:p w:rsidR="00E27A76" w:rsidRPr="00CB5C1F" w:rsidRDefault="00E27A76" w:rsidP="00E16BD4">
            <w:pPr>
              <w:spacing w:after="0" w:line="240" w:lineRule="auto"/>
              <w:ind w:left="-2" w:right="-10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947,0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135,1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земельный участок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746,0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266,6</w:t>
            </w:r>
          </w:p>
        </w:tc>
        <w:tc>
          <w:tcPr>
            <w:tcW w:w="1284" w:type="dxa"/>
          </w:tcPr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B5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B5C1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lastRenderedPageBreak/>
              <w:t xml:space="preserve">Савенко 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Юрий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Николаевич</w:t>
            </w:r>
          </w:p>
        </w:tc>
        <w:tc>
          <w:tcPr>
            <w:tcW w:w="1838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2790346,52</w:t>
            </w:r>
          </w:p>
        </w:tc>
        <w:tc>
          <w:tcPr>
            <w:tcW w:w="2391" w:type="dxa"/>
            <w:gridSpan w:val="2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земельный участок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жилой дом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1012,0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308,2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Россия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Россия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Савенко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Оксана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Юрьевна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1383,55</w:t>
            </w:r>
          </w:p>
        </w:tc>
        <w:tc>
          <w:tcPr>
            <w:tcW w:w="2391" w:type="dxa"/>
            <w:gridSpan w:val="2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земельный участок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жилой дом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7411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36,6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58,6</w:t>
            </w:r>
          </w:p>
        </w:tc>
        <w:tc>
          <w:tcPr>
            <w:tcW w:w="1285" w:type="dxa"/>
            <w:gridSpan w:val="3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Россия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Россия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Россия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жилой дом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земельный участок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1012,0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802,0</w:t>
            </w:r>
          </w:p>
        </w:tc>
        <w:tc>
          <w:tcPr>
            <w:tcW w:w="1284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Савенко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Филипп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Юрьевич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gridSpan w:val="2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жилой дом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1012,0</w:t>
            </w:r>
          </w:p>
        </w:tc>
        <w:tc>
          <w:tcPr>
            <w:tcW w:w="1284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Савенко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Анна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Юрьевна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gridSpan w:val="2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жилой дом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1012,0</w:t>
            </w:r>
          </w:p>
        </w:tc>
        <w:tc>
          <w:tcPr>
            <w:tcW w:w="1284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Савенко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Милена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Юрьевна</w:t>
            </w:r>
            <w:r w:rsidRPr="00594EE3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1" w:type="dxa"/>
            <w:gridSpan w:val="2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жилой дом</w:t>
            </w:r>
          </w:p>
          <w:p w:rsidR="00E27A76" w:rsidRPr="00594EE3" w:rsidRDefault="00E27A76" w:rsidP="00E16BD4">
            <w:pPr>
              <w:spacing w:after="0" w:line="240" w:lineRule="auto"/>
              <w:rPr>
                <w:sz w:val="28"/>
              </w:rPr>
            </w:pPr>
            <w:r w:rsidRPr="00594EE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308,2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1012,0</w:t>
            </w:r>
          </w:p>
        </w:tc>
        <w:tc>
          <w:tcPr>
            <w:tcW w:w="1284" w:type="dxa"/>
          </w:tcPr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594EE3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993028">
              <w:rPr>
                <w:sz w:val="28"/>
              </w:rPr>
              <w:lastRenderedPageBreak/>
              <w:t xml:space="preserve">Трофименко Елена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Владимировна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1374099,87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93028" w:rsidRDefault="00E27A76" w:rsidP="00E16BD4">
            <w:pPr>
              <w:rPr>
                <w:sz w:val="28"/>
              </w:rPr>
            </w:pPr>
          </w:p>
          <w:p w:rsidR="00E27A76" w:rsidRPr="00993028" w:rsidRDefault="00E27A76" w:rsidP="00E16BD4">
            <w:pPr>
              <w:rPr>
                <w:sz w:val="28"/>
              </w:rPr>
            </w:pPr>
          </w:p>
          <w:p w:rsidR="00E27A76" w:rsidRPr="00993028" w:rsidRDefault="00E27A76" w:rsidP="00E16BD4">
            <w:pPr>
              <w:rPr>
                <w:sz w:val="28"/>
              </w:rPr>
            </w:pPr>
          </w:p>
          <w:p w:rsidR="00E27A76" w:rsidRPr="00993028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Земельный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участок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Жилой дом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93028" w:rsidRDefault="00E27A76" w:rsidP="00E16BD4">
            <w:pPr>
              <w:rPr>
                <w:sz w:val="28"/>
              </w:rPr>
            </w:pPr>
            <w:r w:rsidRPr="00993028">
              <w:rPr>
                <w:sz w:val="28"/>
              </w:rPr>
              <w:t>1516,0</w:t>
            </w:r>
          </w:p>
          <w:p w:rsidR="00E27A76" w:rsidRPr="00993028" w:rsidRDefault="00E27A76" w:rsidP="00E16BD4">
            <w:pPr>
              <w:rPr>
                <w:sz w:val="28"/>
              </w:rPr>
            </w:pPr>
          </w:p>
          <w:p w:rsidR="00E27A76" w:rsidRPr="00993028" w:rsidRDefault="00E27A76" w:rsidP="00E16BD4">
            <w:pPr>
              <w:rPr>
                <w:sz w:val="28"/>
              </w:rPr>
            </w:pPr>
            <w:r w:rsidRPr="00993028">
              <w:rPr>
                <w:sz w:val="28"/>
              </w:rPr>
              <w:t>275,6</w:t>
            </w:r>
          </w:p>
        </w:tc>
        <w:tc>
          <w:tcPr>
            <w:tcW w:w="1284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Россия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Россия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Трофименко Александр Иванович (супруг) </w:t>
            </w:r>
          </w:p>
        </w:tc>
        <w:tc>
          <w:tcPr>
            <w:tcW w:w="1838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1230614,97</w:t>
            </w:r>
          </w:p>
        </w:tc>
        <w:tc>
          <w:tcPr>
            <w:tcW w:w="2391" w:type="dxa"/>
            <w:gridSpan w:val="2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Земельный участок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Жилой дом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1516,0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275,6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Опель мокка</w:t>
            </w:r>
          </w:p>
        </w:tc>
        <w:tc>
          <w:tcPr>
            <w:tcW w:w="1285" w:type="dxa"/>
            <w:gridSpan w:val="3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Россия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93028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Трофименко   Диана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Александровна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832" w:type="dxa"/>
          </w:tcPr>
          <w:p w:rsidR="00E27A76" w:rsidRPr="00993028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93028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Земельный участок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</w:tcPr>
          <w:p w:rsidR="00E27A76" w:rsidRPr="00993028" w:rsidRDefault="00E27A76" w:rsidP="00E16BD4">
            <w:pPr>
              <w:rPr>
                <w:sz w:val="28"/>
              </w:rPr>
            </w:pPr>
            <w:r w:rsidRPr="00993028">
              <w:rPr>
                <w:sz w:val="28"/>
              </w:rPr>
              <w:t>1516</w:t>
            </w:r>
          </w:p>
          <w:p w:rsidR="00E27A76" w:rsidRPr="00993028" w:rsidRDefault="00E27A76" w:rsidP="00E16BD4">
            <w:pPr>
              <w:rPr>
                <w:sz w:val="28"/>
              </w:rPr>
            </w:pPr>
            <w:r w:rsidRPr="00993028">
              <w:rPr>
                <w:sz w:val="28"/>
              </w:rPr>
              <w:t>275,6</w:t>
            </w:r>
          </w:p>
        </w:tc>
        <w:tc>
          <w:tcPr>
            <w:tcW w:w="1284" w:type="dxa"/>
          </w:tcPr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 xml:space="preserve">Россия 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  <w:r w:rsidRPr="00993028">
              <w:rPr>
                <w:sz w:val="28"/>
              </w:rPr>
              <w:t>Россия</w:t>
            </w: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930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Алишина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Юлия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1372368,98</w:t>
            </w:r>
          </w:p>
        </w:tc>
        <w:tc>
          <w:tcPr>
            <w:tcW w:w="2391" w:type="dxa"/>
            <w:gridSpan w:val="2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земельный участок (общая долевая ½)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жилой дом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(общая долевая ½)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часть жилого дома (общая долевая ½)</w:t>
            </w:r>
          </w:p>
        </w:tc>
        <w:tc>
          <w:tcPr>
            <w:tcW w:w="1832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320,0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104,5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30,4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lastRenderedPageBreak/>
              <w:t>Алишин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Роман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Викторович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564793,85</w:t>
            </w:r>
          </w:p>
        </w:tc>
        <w:tc>
          <w:tcPr>
            <w:tcW w:w="2391" w:type="dxa"/>
            <w:gridSpan w:val="2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земельный участок (общая долевая ½)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жилой дом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(общая долевая ½)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часть жилого дома (общая долевая ½)</w:t>
            </w:r>
          </w:p>
        </w:tc>
        <w:tc>
          <w:tcPr>
            <w:tcW w:w="1832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320,0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104,5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30,4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Алишина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Екатерина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Романовна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6140,40</w:t>
            </w:r>
          </w:p>
        </w:tc>
        <w:tc>
          <w:tcPr>
            <w:tcW w:w="2391" w:type="dxa"/>
            <w:gridSpan w:val="2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 xml:space="preserve">земельный участок 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жилой дом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320,0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104,5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Алишина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Арина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Романовна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 xml:space="preserve">земельный участок 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жилой дом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320,0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104,5</w:t>
            </w:r>
          </w:p>
        </w:tc>
        <w:tc>
          <w:tcPr>
            <w:tcW w:w="1284" w:type="dxa"/>
          </w:tcPr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  <w:r w:rsidRPr="006479ED">
              <w:rPr>
                <w:sz w:val="28"/>
              </w:rPr>
              <w:t>Россия</w:t>
            </w: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79ED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Ляшенко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Светлана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Евгеньевна</w:t>
            </w:r>
          </w:p>
        </w:tc>
        <w:tc>
          <w:tcPr>
            <w:tcW w:w="1838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заместитель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1366673,47</w:t>
            </w:r>
          </w:p>
        </w:tc>
        <w:tc>
          <w:tcPr>
            <w:tcW w:w="2391" w:type="dxa"/>
            <w:gridSpan w:val="2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легковой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4487C">
              <w:rPr>
                <w:sz w:val="28"/>
              </w:rPr>
              <w:t xml:space="preserve">КИА </w:t>
            </w:r>
            <w:r w:rsidRPr="00C4487C">
              <w:rPr>
                <w:sz w:val="28"/>
                <w:lang w:val="en-US"/>
              </w:rPr>
              <w:t>SLS sportage</w:t>
            </w:r>
          </w:p>
        </w:tc>
        <w:tc>
          <w:tcPr>
            <w:tcW w:w="1285" w:type="dxa"/>
            <w:gridSpan w:val="3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земельный участок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жилой дом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земельный участок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1240,0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463,6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661,0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100,5</w:t>
            </w:r>
          </w:p>
        </w:tc>
        <w:tc>
          <w:tcPr>
            <w:tcW w:w="1284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lastRenderedPageBreak/>
              <w:t>Ляшенко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Василий Иванович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(супруг)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8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745806,26</w:t>
            </w:r>
          </w:p>
        </w:tc>
        <w:tc>
          <w:tcPr>
            <w:tcW w:w="2391" w:type="dxa"/>
            <w:gridSpan w:val="2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легковой автомобиль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акции ООО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доля участия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48,98%</w:t>
            </w:r>
          </w:p>
        </w:tc>
        <w:tc>
          <w:tcPr>
            <w:tcW w:w="1832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  <w:lang w:val="en-US"/>
              </w:rPr>
              <w:t>Ford Galaxy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уставной капитал 19600,0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земельный участок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1240,0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463,6</w:t>
            </w:r>
          </w:p>
        </w:tc>
        <w:tc>
          <w:tcPr>
            <w:tcW w:w="1284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Ляшенко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Матвей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Васильевич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39504,28</w:t>
            </w:r>
          </w:p>
        </w:tc>
        <w:tc>
          <w:tcPr>
            <w:tcW w:w="2391" w:type="dxa"/>
            <w:gridSpan w:val="2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земельный участок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жилой дом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земельный участок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1240,0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463,6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661,0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100,5</w:t>
            </w:r>
          </w:p>
        </w:tc>
        <w:tc>
          <w:tcPr>
            <w:tcW w:w="1284" w:type="dxa"/>
          </w:tcPr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4487C" w:rsidRDefault="00E27A76" w:rsidP="00E16BD4">
            <w:pPr>
              <w:spacing w:after="0" w:line="240" w:lineRule="auto"/>
              <w:rPr>
                <w:sz w:val="28"/>
              </w:rPr>
            </w:pPr>
            <w:r w:rsidRPr="00C4487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Головань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Константин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 xml:space="preserve">Николаевич  </w:t>
            </w:r>
          </w:p>
        </w:tc>
        <w:tc>
          <w:tcPr>
            <w:tcW w:w="1838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помощник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1220136,43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легковой автомобиль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A3CC2">
              <w:rPr>
                <w:sz w:val="28"/>
              </w:rPr>
              <w:t xml:space="preserve">Фольксваген </w:t>
            </w:r>
            <w:r w:rsidRPr="00EA3CC2">
              <w:rPr>
                <w:sz w:val="28"/>
                <w:lang w:val="en-US"/>
              </w:rPr>
              <w:t>POLO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жилой дом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73,0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855,0</w:t>
            </w:r>
          </w:p>
        </w:tc>
        <w:tc>
          <w:tcPr>
            <w:tcW w:w="1284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Россия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Головань Галина Александровна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A3CC2">
              <w:rPr>
                <w:sz w:val="28"/>
                <w:lang w:val="en-US"/>
              </w:rPr>
              <w:t>453944</w:t>
            </w:r>
            <w:r w:rsidRPr="00EA3CC2">
              <w:rPr>
                <w:sz w:val="28"/>
              </w:rPr>
              <w:t>,</w:t>
            </w:r>
            <w:r w:rsidRPr="00EA3CC2">
              <w:rPr>
                <w:sz w:val="28"/>
                <w:lang w:val="en-US"/>
              </w:rPr>
              <w:t>04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жилой дом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73,0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855,0</w:t>
            </w:r>
          </w:p>
        </w:tc>
        <w:tc>
          <w:tcPr>
            <w:tcW w:w="1284" w:type="dxa"/>
          </w:tcPr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Россия</w:t>
            </w:r>
          </w:p>
          <w:p w:rsidR="00E27A76" w:rsidRPr="00EA3CC2" w:rsidRDefault="00E27A76" w:rsidP="00E16BD4">
            <w:pPr>
              <w:spacing w:after="0" w:line="240" w:lineRule="auto"/>
              <w:rPr>
                <w:sz w:val="28"/>
              </w:rPr>
            </w:pPr>
            <w:r w:rsidRPr="00EA3CC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310"/>
          <w:tblHeader/>
        </w:trPr>
        <w:tc>
          <w:tcPr>
            <w:tcW w:w="1801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lastRenderedPageBreak/>
              <w:t>Иванченко Владимир Николаевич (служащий)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Помощник главы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858310,52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Земельный участок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Жилой дом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850,0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128,0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Россия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Россия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573"/>
          <w:tblHeader/>
        </w:trPr>
        <w:tc>
          <w:tcPr>
            <w:tcW w:w="1801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Цукилова Алена     Владимировна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477112,65</w:t>
            </w:r>
          </w:p>
        </w:tc>
        <w:tc>
          <w:tcPr>
            <w:tcW w:w="2391" w:type="dxa"/>
            <w:gridSpan w:val="2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Земельный участок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1068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Россия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Земельный участок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3802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104</w:t>
            </w:r>
          </w:p>
        </w:tc>
        <w:tc>
          <w:tcPr>
            <w:tcW w:w="1284" w:type="dxa"/>
          </w:tcPr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Россия</w:t>
            </w: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F2D72" w:rsidRDefault="00E27A76" w:rsidP="00E16BD4">
            <w:pPr>
              <w:spacing w:after="0" w:line="240" w:lineRule="auto"/>
              <w:rPr>
                <w:sz w:val="28"/>
              </w:rPr>
            </w:pPr>
            <w:r w:rsidRPr="006F2D7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Чужинова Мария Александровна</w:t>
            </w:r>
          </w:p>
        </w:tc>
        <w:tc>
          <w:tcPr>
            <w:tcW w:w="1838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Начальник отдела планировки и застройки</w:t>
            </w:r>
          </w:p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603844,40</w:t>
            </w:r>
          </w:p>
        </w:tc>
        <w:tc>
          <w:tcPr>
            <w:tcW w:w="2391" w:type="dxa"/>
            <w:gridSpan w:val="2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Шевроле AVEO 2007</w:t>
            </w:r>
          </w:p>
        </w:tc>
        <w:tc>
          <w:tcPr>
            <w:tcW w:w="1285" w:type="dxa"/>
            <w:gridSpan w:val="3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  <w:r w:rsidRPr="00A756EA">
              <w:rPr>
                <w:sz w:val="28"/>
              </w:rPr>
              <w:t>Земельный участок (1/4)</w:t>
            </w:r>
          </w:p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  <w:r w:rsidRPr="00A756EA">
              <w:rPr>
                <w:sz w:val="28"/>
              </w:rPr>
              <w:t>Жилой дом(1/4)</w:t>
            </w: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 xml:space="preserve">1500 </w:t>
            </w: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69,6</w:t>
            </w:r>
          </w:p>
        </w:tc>
        <w:tc>
          <w:tcPr>
            <w:tcW w:w="1284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Чужинов Алексей Валентинович (супруг)</w:t>
            </w:r>
          </w:p>
        </w:tc>
        <w:tc>
          <w:tcPr>
            <w:tcW w:w="1838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678334,96</w:t>
            </w:r>
          </w:p>
        </w:tc>
        <w:tc>
          <w:tcPr>
            <w:tcW w:w="2391" w:type="dxa"/>
            <w:gridSpan w:val="2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  <w:r w:rsidRPr="00A756EA">
              <w:rPr>
                <w:sz w:val="28"/>
              </w:rPr>
              <w:t>Земельный участок (1/4)</w:t>
            </w:r>
          </w:p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  <w:r w:rsidRPr="00A756EA">
              <w:rPr>
                <w:sz w:val="28"/>
              </w:rPr>
              <w:t>Жилой дом(1/4)</w:t>
            </w:r>
          </w:p>
        </w:tc>
        <w:tc>
          <w:tcPr>
            <w:tcW w:w="1706" w:type="dxa"/>
            <w:gridSpan w:val="3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 xml:space="preserve">1500 </w:t>
            </w: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69,6</w:t>
            </w:r>
          </w:p>
        </w:tc>
        <w:tc>
          <w:tcPr>
            <w:tcW w:w="1284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Чужинова Анастасия Алексеевна (дочь)</w:t>
            </w:r>
          </w:p>
        </w:tc>
        <w:tc>
          <w:tcPr>
            <w:tcW w:w="1838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  <w:r w:rsidRPr="00A756EA">
              <w:rPr>
                <w:sz w:val="28"/>
              </w:rPr>
              <w:t>Земельный участок (1/4)</w:t>
            </w:r>
          </w:p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  <w:r w:rsidRPr="00A756EA">
              <w:rPr>
                <w:sz w:val="28"/>
              </w:rPr>
              <w:t>Жилой дом(1/4)</w:t>
            </w:r>
          </w:p>
        </w:tc>
        <w:tc>
          <w:tcPr>
            <w:tcW w:w="1706" w:type="dxa"/>
            <w:gridSpan w:val="3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 xml:space="preserve">1500 </w:t>
            </w: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69,6</w:t>
            </w:r>
          </w:p>
        </w:tc>
        <w:tc>
          <w:tcPr>
            <w:tcW w:w="1284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Чужинов Андрей Алексеевич (сын)</w:t>
            </w:r>
          </w:p>
        </w:tc>
        <w:tc>
          <w:tcPr>
            <w:tcW w:w="1838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  <w:r w:rsidRPr="00A756EA">
              <w:rPr>
                <w:sz w:val="28"/>
              </w:rPr>
              <w:t>Земельный участок (1/4)</w:t>
            </w:r>
          </w:p>
          <w:p w:rsidR="00E27A76" w:rsidRPr="00A756EA" w:rsidRDefault="00E27A76" w:rsidP="00E16BD4">
            <w:pPr>
              <w:spacing w:after="0" w:line="240" w:lineRule="auto"/>
              <w:rPr>
                <w:sz w:val="28"/>
              </w:rPr>
            </w:pPr>
            <w:r w:rsidRPr="00A756EA">
              <w:rPr>
                <w:sz w:val="28"/>
              </w:rPr>
              <w:t>Жилой дом(1/4)</w:t>
            </w: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 xml:space="preserve">1500 </w:t>
            </w: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69,6</w:t>
            </w:r>
          </w:p>
        </w:tc>
        <w:tc>
          <w:tcPr>
            <w:tcW w:w="1284" w:type="dxa"/>
          </w:tcPr>
          <w:p w:rsidR="00E27A76" w:rsidRPr="00A756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56E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22530" w:rsidRDefault="00E27A76" w:rsidP="00E16BD4">
            <w:pPr>
              <w:spacing w:after="0" w:line="240" w:lineRule="auto"/>
              <w:rPr>
                <w:sz w:val="28"/>
              </w:rPr>
            </w:pPr>
            <w:r w:rsidRPr="00822530">
              <w:rPr>
                <w:sz w:val="28"/>
              </w:rPr>
              <w:lastRenderedPageBreak/>
              <w:t>Козлюкова Юлия Сергеевна</w:t>
            </w:r>
          </w:p>
        </w:tc>
        <w:tc>
          <w:tcPr>
            <w:tcW w:w="1838" w:type="dxa"/>
          </w:tcPr>
          <w:p w:rsidR="00E27A76" w:rsidRPr="00822530" w:rsidRDefault="00E27A76" w:rsidP="00E16BD4">
            <w:pPr>
              <w:spacing w:after="0" w:line="240" w:lineRule="auto"/>
              <w:rPr>
                <w:sz w:val="28"/>
              </w:rPr>
            </w:pPr>
            <w:r w:rsidRPr="00822530">
              <w:rPr>
                <w:sz w:val="28"/>
              </w:rPr>
              <w:t>ведущий специалист судебного отдела правового управления</w:t>
            </w:r>
          </w:p>
        </w:tc>
        <w:tc>
          <w:tcPr>
            <w:tcW w:w="1728" w:type="dxa"/>
          </w:tcPr>
          <w:p w:rsidR="00E27A76" w:rsidRPr="00822530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822530">
              <w:rPr>
                <w:sz w:val="28"/>
              </w:rPr>
              <w:t>484257,25</w:t>
            </w:r>
          </w:p>
        </w:tc>
        <w:tc>
          <w:tcPr>
            <w:tcW w:w="2391" w:type="dxa"/>
            <w:gridSpan w:val="2"/>
          </w:tcPr>
          <w:p w:rsidR="00E27A76" w:rsidRPr="00822530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822530">
              <w:rPr>
                <w:sz w:val="28"/>
              </w:rPr>
              <w:t>квартира</w:t>
            </w:r>
          </w:p>
          <w:p w:rsidR="00E27A76" w:rsidRPr="00822530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822530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822530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822530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822530">
              <w:rPr>
                <w:rFonts w:ascii="Times New Roman" w:hAnsi="Times New Roman"/>
                <w:sz w:val="28"/>
                <w:szCs w:val="28"/>
              </w:rPr>
              <w:t>58,9</w:t>
            </w:r>
          </w:p>
          <w:p w:rsidR="00E27A76" w:rsidRPr="00822530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822530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22530">
              <w:rPr>
                <w:rFonts w:ascii="Times New Roman" w:hAnsi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285" w:type="dxa"/>
            <w:gridSpan w:val="3"/>
          </w:tcPr>
          <w:p w:rsidR="00E27A76" w:rsidRPr="00822530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822530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225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Никифорова Лина Николаевна</w:t>
            </w:r>
          </w:p>
        </w:tc>
        <w:tc>
          <w:tcPr>
            <w:tcW w:w="1838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Главный специалист судебного отдела правового управления</w:t>
            </w:r>
          </w:p>
        </w:tc>
        <w:tc>
          <w:tcPr>
            <w:tcW w:w="1728" w:type="dxa"/>
          </w:tcPr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767386">
              <w:rPr>
                <w:sz w:val="28"/>
              </w:rPr>
              <w:t>597943,36</w:t>
            </w:r>
          </w:p>
        </w:tc>
        <w:tc>
          <w:tcPr>
            <w:tcW w:w="2391" w:type="dxa"/>
            <w:gridSpan w:val="2"/>
          </w:tcPr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</w:tcPr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Земельный участок</w:t>
            </w: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63,6</w:t>
            </w:r>
          </w:p>
        </w:tc>
        <w:tc>
          <w:tcPr>
            <w:tcW w:w="1284" w:type="dxa"/>
          </w:tcPr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Никифоров Евгений Олегович</w:t>
            </w: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(супруг)</w:t>
            </w: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767386">
              <w:rPr>
                <w:sz w:val="28"/>
              </w:rPr>
              <w:t>147334,0</w:t>
            </w:r>
          </w:p>
        </w:tc>
        <w:tc>
          <w:tcPr>
            <w:tcW w:w="2391" w:type="dxa"/>
            <w:gridSpan w:val="2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Земельный участок</w:t>
            </w:r>
          </w:p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767386">
              <w:rPr>
                <w:sz w:val="28"/>
              </w:rPr>
              <w:t>Жилой дом</w:t>
            </w:r>
          </w:p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767386">
              <w:rPr>
                <w:sz w:val="28"/>
              </w:rPr>
              <w:t xml:space="preserve">легковые автомобили </w:t>
            </w:r>
          </w:p>
        </w:tc>
        <w:tc>
          <w:tcPr>
            <w:tcW w:w="1832" w:type="dxa"/>
          </w:tcPr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63,6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Хундай Солярис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Ниссан Фронтир</w:t>
            </w:r>
          </w:p>
        </w:tc>
        <w:tc>
          <w:tcPr>
            <w:tcW w:w="1285" w:type="dxa"/>
            <w:gridSpan w:val="3"/>
          </w:tcPr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767386">
              <w:rPr>
                <w:sz w:val="28"/>
              </w:rPr>
              <w:t>Россия</w:t>
            </w:r>
          </w:p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E27A76" w:rsidRPr="00962FB2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Никифорова Елизавета Евгеньевна</w:t>
            </w: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</w:tcPr>
          <w:p w:rsidR="00E27A76" w:rsidRPr="0076738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Земельный участок</w:t>
            </w: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  <w:r w:rsidRPr="00767386">
              <w:rPr>
                <w:sz w:val="28"/>
              </w:rPr>
              <w:t>Жилой дом</w:t>
            </w:r>
          </w:p>
          <w:p w:rsidR="00E27A76" w:rsidRPr="0076738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801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63,6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738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76738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 xml:space="preserve">Гладкова 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Татьяна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 xml:space="preserve">Борисовна  </w:t>
            </w:r>
          </w:p>
        </w:tc>
        <w:tc>
          <w:tcPr>
            <w:tcW w:w="1838" w:type="dxa"/>
          </w:tcPr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начальник финансового управления</w:t>
            </w:r>
          </w:p>
        </w:tc>
        <w:tc>
          <w:tcPr>
            <w:tcW w:w="1728" w:type="dxa"/>
          </w:tcPr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963896,53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земельный участок,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 xml:space="preserve">общая долевая 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4414 доля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земельный участок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жилой дом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4414,0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800,0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69,7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60,8</w:t>
            </w:r>
          </w:p>
        </w:tc>
        <w:tc>
          <w:tcPr>
            <w:tcW w:w="1285" w:type="dxa"/>
            <w:gridSpan w:val="3"/>
          </w:tcPr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Россия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Россия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Россия</w:t>
            </w:r>
          </w:p>
          <w:p w:rsidR="00E27A76" w:rsidRPr="00E22719" w:rsidRDefault="00E27A76" w:rsidP="00E16BD4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E22719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E22719" w:rsidRDefault="00E27A76" w:rsidP="00E16B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6" w:type="dxa"/>
            <w:gridSpan w:val="3"/>
          </w:tcPr>
          <w:p w:rsidR="00E27A76" w:rsidRPr="00E22719" w:rsidRDefault="00E27A76" w:rsidP="00E16B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lastRenderedPageBreak/>
              <w:t>Коробченко Сергей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 xml:space="preserve">Васильевич </w:t>
            </w:r>
          </w:p>
        </w:tc>
        <w:tc>
          <w:tcPr>
            <w:tcW w:w="1838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 xml:space="preserve">начальник управления сельского хозяйства </w:t>
            </w:r>
          </w:p>
        </w:tc>
        <w:tc>
          <w:tcPr>
            <w:tcW w:w="1728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4670667,18</w:t>
            </w:r>
          </w:p>
        </w:tc>
        <w:tc>
          <w:tcPr>
            <w:tcW w:w="2391" w:type="dxa"/>
            <w:gridSpan w:val="2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 xml:space="preserve">Земельный участок  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Жилой дом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1389,0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84,3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  <w:lang w:val="en-US"/>
              </w:rPr>
              <w:t>SkodaOktavia</w:t>
            </w:r>
            <w:r w:rsidRPr="00230830">
              <w:rPr>
                <w:sz w:val="28"/>
              </w:rPr>
              <w:t xml:space="preserve"> </w:t>
            </w:r>
          </w:p>
        </w:tc>
        <w:tc>
          <w:tcPr>
            <w:tcW w:w="1285" w:type="dxa"/>
            <w:gridSpan w:val="3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Россия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Россия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 xml:space="preserve">Коробченко 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Галина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Васильевна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2749206,14</w:t>
            </w:r>
          </w:p>
        </w:tc>
        <w:tc>
          <w:tcPr>
            <w:tcW w:w="2391" w:type="dxa"/>
            <w:gridSpan w:val="2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жилой дом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земельный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84,3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1389,0</w:t>
            </w:r>
          </w:p>
        </w:tc>
        <w:tc>
          <w:tcPr>
            <w:tcW w:w="1284" w:type="dxa"/>
          </w:tcPr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Россия</w:t>
            </w:r>
          </w:p>
          <w:p w:rsidR="00E27A76" w:rsidRPr="00230830" w:rsidRDefault="00E27A76" w:rsidP="00E16BD4">
            <w:pPr>
              <w:spacing w:after="0" w:line="240" w:lineRule="auto"/>
              <w:rPr>
                <w:sz w:val="28"/>
              </w:rPr>
            </w:pPr>
            <w:r w:rsidRPr="0023083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Алексеенко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Лариса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 xml:space="preserve">Главный специалист отдела информационной системы обеспечения градостроительной деятельности управления  архитектуры и градостроительства </w:t>
            </w:r>
          </w:p>
        </w:tc>
        <w:tc>
          <w:tcPr>
            <w:tcW w:w="1728" w:type="dxa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630299,67</w:t>
            </w:r>
          </w:p>
        </w:tc>
        <w:tc>
          <w:tcPr>
            <w:tcW w:w="2391" w:type="dxa"/>
            <w:gridSpan w:val="2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садовый земельный участок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квартира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земельный участок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земельный участок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жилой дом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700,0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49,0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430,0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470,0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106,2</w:t>
            </w:r>
          </w:p>
        </w:tc>
        <w:tc>
          <w:tcPr>
            <w:tcW w:w="1285" w:type="dxa"/>
            <w:gridSpan w:val="3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Алексеенко Александр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 xml:space="preserve">Владимирович 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468595,00</w:t>
            </w:r>
          </w:p>
        </w:tc>
        <w:tc>
          <w:tcPr>
            <w:tcW w:w="2391" w:type="dxa"/>
            <w:gridSpan w:val="2"/>
          </w:tcPr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земельный</w:t>
            </w: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участок</w:t>
            </w: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земельный участок</w:t>
            </w: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земельный участок</w:t>
            </w: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1494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598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579</w:t>
            </w: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rPr>
                <w:sz w:val="28"/>
              </w:rPr>
            </w:pPr>
            <w:r w:rsidRPr="001A60D9">
              <w:rPr>
                <w:sz w:val="28"/>
              </w:rPr>
              <w:t>63,8</w:t>
            </w:r>
          </w:p>
        </w:tc>
        <w:tc>
          <w:tcPr>
            <w:tcW w:w="1285" w:type="dxa"/>
            <w:gridSpan w:val="3"/>
          </w:tcPr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49,0</w:t>
            </w:r>
          </w:p>
        </w:tc>
        <w:tc>
          <w:tcPr>
            <w:tcW w:w="1284" w:type="dxa"/>
          </w:tcPr>
          <w:p w:rsidR="00E27A76" w:rsidRPr="001A60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A60D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lastRenderedPageBreak/>
              <w:t>Гапоненко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Евгений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Юрьевич</w:t>
            </w:r>
          </w:p>
        </w:tc>
        <w:tc>
          <w:tcPr>
            <w:tcW w:w="1838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заместитель начальника финансового управления</w:t>
            </w:r>
          </w:p>
        </w:tc>
        <w:tc>
          <w:tcPr>
            <w:tcW w:w="1728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978588,77</w:t>
            </w:r>
          </w:p>
        </w:tc>
        <w:tc>
          <w:tcPr>
            <w:tcW w:w="2391" w:type="dxa"/>
            <w:gridSpan w:val="2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Автомобиль легковой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Жилой дом с пристройками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E346D">
              <w:rPr>
                <w:sz w:val="28"/>
                <w:lang w:val="en-US"/>
              </w:rPr>
              <w:t>Ford Focus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E346D">
              <w:rPr>
                <w:sz w:val="28"/>
                <w:lang w:val="en-US"/>
              </w:rPr>
              <w:t>73,8</w:t>
            </w:r>
            <w:r w:rsidRPr="00AE346D">
              <w:rPr>
                <w:sz w:val="28"/>
              </w:rPr>
              <w:t>кв</w:t>
            </w:r>
            <w:r w:rsidRPr="00AE346D">
              <w:rPr>
                <w:sz w:val="28"/>
                <w:lang w:val="en-US"/>
              </w:rPr>
              <w:t>.</w:t>
            </w:r>
            <w:r w:rsidRPr="00AE346D">
              <w:rPr>
                <w:sz w:val="28"/>
              </w:rPr>
              <w:t>м</w:t>
            </w:r>
            <w:r w:rsidRPr="00AE346D">
              <w:rPr>
                <w:sz w:val="28"/>
                <w:lang w:val="en-US"/>
              </w:rPr>
              <w:t>,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E346D">
              <w:rPr>
                <w:sz w:val="28"/>
                <w:lang w:val="en-US"/>
              </w:rPr>
              <w:t xml:space="preserve">1000 </w:t>
            </w:r>
            <w:r w:rsidRPr="00AE346D">
              <w:rPr>
                <w:sz w:val="28"/>
              </w:rPr>
              <w:t>кв</w:t>
            </w:r>
            <w:r w:rsidRPr="00AE346D">
              <w:rPr>
                <w:sz w:val="28"/>
                <w:lang w:val="en-US"/>
              </w:rPr>
              <w:t xml:space="preserve">. </w:t>
            </w:r>
            <w:r w:rsidRPr="00AE346D">
              <w:rPr>
                <w:sz w:val="28"/>
              </w:rPr>
              <w:t>м</w:t>
            </w:r>
          </w:p>
        </w:tc>
        <w:tc>
          <w:tcPr>
            <w:tcW w:w="1285" w:type="dxa"/>
            <w:gridSpan w:val="3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Россия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Гапоненко Тамара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 xml:space="preserve"> Игоревна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346D">
              <w:rPr>
                <w:sz w:val="28"/>
              </w:rPr>
              <w:t xml:space="preserve">Земельный </w:t>
            </w:r>
          </w:p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AE346D">
              <w:rPr>
                <w:sz w:val="28"/>
              </w:rPr>
              <w:t>часток</w:t>
            </w:r>
          </w:p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346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346D">
              <w:rPr>
                <w:sz w:val="28"/>
              </w:rPr>
              <w:t>1000</w:t>
            </w: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346D">
              <w:rPr>
                <w:sz w:val="28"/>
              </w:rPr>
              <w:t>73,8</w:t>
            </w:r>
          </w:p>
        </w:tc>
        <w:tc>
          <w:tcPr>
            <w:tcW w:w="1284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Россия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Гапоненко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Андрей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Евгеньевич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346D">
              <w:rPr>
                <w:sz w:val="28"/>
              </w:rPr>
              <w:t xml:space="preserve">Земельный </w:t>
            </w:r>
          </w:p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AE346D">
              <w:rPr>
                <w:sz w:val="28"/>
              </w:rPr>
              <w:t>часток</w:t>
            </w:r>
          </w:p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346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346D">
              <w:rPr>
                <w:sz w:val="28"/>
              </w:rPr>
              <w:t>1000</w:t>
            </w:r>
          </w:p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346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346D">
              <w:rPr>
                <w:sz w:val="28"/>
              </w:rPr>
              <w:t>73,8</w:t>
            </w:r>
          </w:p>
        </w:tc>
        <w:tc>
          <w:tcPr>
            <w:tcW w:w="1284" w:type="dxa"/>
          </w:tcPr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Россия</w:t>
            </w: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346D" w:rsidRDefault="00E27A76" w:rsidP="00E16BD4">
            <w:pPr>
              <w:spacing w:after="0" w:line="240" w:lineRule="auto"/>
              <w:rPr>
                <w:sz w:val="28"/>
              </w:rPr>
            </w:pPr>
            <w:r w:rsidRPr="00AE346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  <w:r w:rsidRPr="00D33465">
              <w:rPr>
                <w:sz w:val="28"/>
              </w:rPr>
              <w:t>Тихонова</w:t>
            </w:r>
          </w:p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  <w:r w:rsidRPr="00D33465">
              <w:rPr>
                <w:sz w:val="28"/>
              </w:rPr>
              <w:t>Елена</w:t>
            </w:r>
          </w:p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  <w:r w:rsidRPr="00D33465">
              <w:rPr>
                <w:sz w:val="28"/>
              </w:rPr>
              <w:t>Георгиевна</w:t>
            </w:r>
          </w:p>
        </w:tc>
        <w:tc>
          <w:tcPr>
            <w:tcW w:w="1838" w:type="dxa"/>
          </w:tcPr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  <w:r w:rsidRPr="00D33465">
              <w:rPr>
                <w:sz w:val="28"/>
              </w:rPr>
              <w:t>Начальник отдела  учета и отчетности финансового управления</w:t>
            </w:r>
          </w:p>
        </w:tc>
        <w:tc>
          <w:tcPr>
            <w:tcW w:w="1728" w:type="dxa"/>
          </w:tcPr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33465">
              <w:rPr>
                <w:sz w:val="28"/>
              </w:rPr>
              <w:t>784319,43</w:t>
            </w:r>
          </w:p>
        </w:tc>
        <w:tc>
          <w:tcPr>
            <w:tcW w:w="2391" w:type="dxa"/>
            <w:gridSpan w:val="2"/>
          </w:tcPr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33465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33465">
              <w:rPr>
                <w:sz w:val="28"/>
              </w:rPr>
              <w:t>55,4</w:t>
            </w:r>
          </w:p>
        </w:tc>
        <w:tc>
          <w:tcPr>
            <w:tcW w:w="1285" w:type="dxa"/>
            <w:gridSpan w:val="3"/>
          </w:tcPr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  <w:r w:rsidRPr="00D3346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33465">
              <w:rPr>
                <w:sz w:val="28"/>
              </w:rPr>
              <w:t>Жилой дом</w:t>
            </w:r>
          </w:p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33465">
              <w:rPr>
                <w:sz w:val="28"/>
              </w:rPr>
              <w:t>Земельный</w:t>
            </w:r>
          </w:p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33465">
              <w:rPr>
                <w:sz w:val="28"/>
              </w:rPr>
              <w:t xml:space="preserve"> участок</w:t>
            </w:r>
          </w:p>
        </w:tc>
        <w:tc>
          <w:tcPr>
            <w:tcW w:w="1706" w:type="dxa"/>
            <w:gridSpan w:val="3"/>
          </w:tcPr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33465">
              <w:rPr>
                <w:sz w:val="28"/>
              </w:rPr>
              <w:t>95,1</w:t>
            </w:r>
          </w:p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33465">
              <w:rPr>
                <w:sz w:val="28"/>
              </w:rPr>
              <w:t>551,0</w:t>
            </w:r>
          </w:p>
          <w:p w:rsidR="00E27A76" w:rsidRPr="00D3346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  <w:r w:rsidRPr="00D33465">
              <w:rPr>
                <w:sz w:val="28"/>
              </w:rPr>
              <w:t>Россия</w:t>
            </w:r>
          </w:p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  <w:r w:rsidRPr="00D33465">
              <w:rPr>
                <w:sz w:val="28"/>
              </w:rPr>
              <w:t>Россия</w:t>
            </w:r>
          </w:p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3346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Какурина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Наталья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Викторовна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Начальник бюджетного отдела финансового управления</w:t>
            </w:r>
          </w:p>
        </w:tc>
        <w:tc>
          <w:tcPr>
            <w:tcW w:w="1728" w:type="dxa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774905,97</w:t>
            </w:r>
          </w:p>
        </w:tc>
        <w:tc>
          <w:tcPr>
            <w:tcW w:w="2391" w:type="dxa"/>
            <w:gridSpan w:val="2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 xml:space="preserve">Садовый 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 xml:space="preserve">земельный 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участок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жилой дом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общая долевая, ½ доля</w:t>
            </w:r>
          </w:p>
        </w:tc>
        <w:tc>
          <w:tcPr>
            <w:tcW w:w="1832" w:type="dxa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700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97,70</w:t>
            </w:r>
          </w:p>
        </w:tc>
        <w:tc>
          <w:tcPr>
            <w:tcW w:w="1285" w:type="dxa"/>
            <w:gridSpan w:val="3"/>
          </w:tcPr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Россия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Жилой дом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 xml:space="preserve">Земельный 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77,6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1509,7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Россия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Какурин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 xml:space="preserve">Сергей 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Михайлович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18"/>
                <w:szCs w:val="18"/>
              </w:rPr>
            </w:pPr>
            <w:r w:rsidRPr="00AE0519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 xml:space="preserve">784709,04 </w:t>
            </w:r>
          </w:p>
        </w:tc>
        <w:tc>
          <w:tcPr>
            <w:tcW w:w="2391" w:type="dxa"/>
            <w:gridSpan w:val="2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Жилой дом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 xml:space="preserve">Земельный 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участок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77,6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>1509,8</w:t>
            </w: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519">
              <w:rPr>
                <w:sz w:val="28"/>
              </w:rPr>
              <w:t xml:space="preserve">ВАЗ 2110 </w:t>
            </w:r>
          </w:p>
        </w:tc>
        <w:tc>
          <w:tcPr>
            <w:tcW w:w="1285" w:type="dxa"/>
            <w:gridSpan w:val="3"/>
          </w:tcPr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Россия</w:t>
            </w: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  <w:r w:rsidRPr="00AE051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51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lastRenderedPageBreak/>
              <w:t>Глущенко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 xml:space="preserve">Светлана Александровна </w:t>
            </w:r>
          </w:p>
        </w:tc>
        <w:tc>
          <w:tcPr>
            <w:tcW w:w="1838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Главный специалист управления по вопросам семьи и детства</w:t>
            </w:r>
          </w:p>
        </w:tc>
        <w:tc>
          <w:tcPr>
            <w:tcW w:w="1728" w:type="dxa"/>
          </w:tcPr>
          <w:p w:rsidR="00E27A76" w:rsidRPr="000B3B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B3B57">
              <w:rPr>
                <w:sz w:val="28"/>
              </w:rPr>
              <w:t>338389,64</w:t>
            </w:r>
          </w:p>
        </w:tc>
        <w:tc>
          <w:tcPr>
            <w:tcW w:w="2391" w:type="dxa"/>
            <w:gridSpan w:val="2"/>
          </w:tcPr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Земельный участок под существующим гаражом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22,3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Жилой дом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 xml:space="preserve">Земельный 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81,7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700</w:t>
            </w:r>
          </w:p>
        </w:tc>
        <w:tc>
          <w:tcPr>
            <w:tcW w:w="1284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Глущенко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Павел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Андреевич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0B3B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B3B57">
              <w:rPr>
                <w:sz w:val="28"/>
              </w:rPr>
              <w:t>364856,92</w:t>
            </w:r>
          </w:p>
        </w:tc>
        <w:tc>
          <w:tcPr>
            <w:tcW w:w="2391" w:type="dxa"/>
            <w:gridSpan w:val="2"/>
          </w:tcPr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земельный участок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1601,0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ВАЗ-21043</w:t>
            </w:r>
          </w:p>
        </w:tc>
        <w:tc>
          <w:tcPr>
            <w:tcW w:w="1285" w:type="dxa"/>
            <w:gridSpan w:val="3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Жилой дом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 xml:space="preserve">Земельный 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81,7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700</w:t>
            </w:r>
          </w:p>
        </w:tc>
        <w:tc>
          <w:tcPr>
            <w:tcW w:w="1284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Глущенко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Антонина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Павловна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0B3B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Жилой дом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 xml:space="preserve">Земельный 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81,7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700</w:t>
            </w:r>
          </w:p>
        </w:tc>
        <w:tc>
          <w:tcPr>
            <w:tcW w:w="1284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Глущенко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Анна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Павловна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0B3B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Жилой дом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 xml:space="preserve">Земельный </w:t>
            </w:r>
          </w:p>
          <w:p w:rsidR="00E27A76" w:rsidRPr="000B3B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3B5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81,7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700</w:t>
            </w:r>
          </w:p>
        </w:tc>
        <w:tc>
          <w:tcPr>
            <w:tcW w:w="1284" w:type="dxa"/>
          </w:tcPr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3B57" w:rsidRDefault="00E27A76" w:rsidP="00E16BD4">
            <w:pPr>
              <w:spacing w:after="0" w:line="240" w:lineRule="auto"/>
              <w:rPr>
                <w:sz w:val="28"/>
              </w:rPr>
            </w:pPr>
            <w:r w:rsidRPr="000B3B5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  <w:r w:rsidRPr="00872BF1">
              <w:rPr>
                <w:sz w:val="28"/>
              </w:rPr>
              <w:t>Терских</w:t>
            </w: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  <w:r w:rsidRPr="00872BF1">
              <w:rPr>
                <w:sz w:val="28"/>
              </w:rPr>
              <w:t>Татьяна</w:t>
            </w: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  <w:r w:rsidRPr="00872BF1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  <w:r w:rsidRPr="00872BF1">
              <w:rPr>
                <w:sz w:val="28"/>
              </w:rPr>
              <w:t>Главный специалист управления по вопросам семьи и детства</w:t>
            </w: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72B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72BF1">
              <w:rPr>
                <w:sz w:val="28"/>
              </w:rPr>
              <w:t>613113,73</w:t>
            </w:r>
          </w:p>
        </w:tc>
        <w:tc>
          <w:tcPr>
            <w:tcW w:w="2391" w:type="dxa"/>
            <w:gridSpan w:val="2"/>
          </w:tcPr>
          <w:p w:rsidR="00E27A76" w:rsidRPr="00872BF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72BF1">
              <w:rPr>
                <w:sz w:val="28"/>
              </w:rPr>
              <w:t xml:space="preserve">автомобиль </w:t>
            </w:r>
          </w:p>
          <w:p w:rsidR="00E27A76" w:rsidRPr="00872BF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72BF1">
              <w:rPr>
                <w:sz w:val="28"/>
              </w:rPr>
              <w:t>легковой</w:t>
            </w:r>
          </w:p>
          <w:p w:rsidR="00E27A76" w:rsidRPr="00872BF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72BF1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72BF1">
              <w:rPr>
                <w:sz w:val="28"/>
                <w:lang w:val="en-US"/>
              </w:rPr>
              <w:t>HYUNDAI ACCENT</w:t>
            </w:r>
          </w:p>
        </w:tc>
        <w:tc>
          <w:tcPr>
            <w:tcW w:w="1285" w:type="dxa"/>
            <w:gridSpan w:val="3"/>
          </w:tcPr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72BF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72BF1">
              <w:rPr>
                <w:sz w:val="28"/>
              </w:rPr>
              <w:t>Земельный</w:t>
            </w:r>
          </w:p>
          <w:p w:rsidR="00E27A76" w:rsidRPr="00872BF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72BF1">
              <w:rPr>
                <w:sz w:val="28"/>
              </w:rPr>
              <w:t xml:space="preserve"> Участок</w:t>
            </w:r>
          </w:p>
          <w:p w:rsidR="00E27A76" w:rsidRPr="00872BF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72BF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72BF1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  <w:r w:rsidRPr="00872BF1">
              <w:rPr>
                <w:sz w:val="28"/>
              </w:rPr>
              <w:t>837</w:t>
            </w: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  <w:r w:rsidRPr="00872BF1">
              <w:rPr>
                <w:sz w:val="28"/>
              </w:rPr>
              <w:t>60,5</w:t>
            </w:r>
          </w:p>
        </w:tc>
        <w:tc>
          <w:tcPr>
            <w:tcW w:w="1284" w:type="dxa"/>
          </w:tcPr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  <w:r w:rsidRPr="00872BF1">
              <w:rPr>
                <w:sz w:val="28"/>
              </w:rPr>
              <w:t>Россия</w:t>
            </w: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72BF1" w:rsidRDefault="00E27A76" w:rsidP="00E16BD4">
            <w:pPr>
              <w:spacing w:after="0" w:line="240" w:lineRule="auto"/>
              <w:rPr>
                <w:sz w:val="28"/>
              </w:rPr>
            </w:pPr>
            <w:r w:rsidRPr="00872BF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Рябоконь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Людмила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28" w:type="dxa"/>
          </w:tcPr>
          <w:p w:rsidR="00E27A76" w:rsidRPr="008C75D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C75DB">
              <w:rPr>
                <w:sz w:val="28"/>
              </w:rPr>
              <w:t>569111,24</w:t>
            </w:r>
          </w:p>
        </w:tc>
        <w:tc>
          <w:tcPr>
            <w:tcW w:w="2391" w:type="dxa"/>
            <w:gridSpan w:val="2"/>
          </w:tcPr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Земельный участок</w:t>
            </w: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Жилой дом</w:t>
            </w: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459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60,2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51,2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Россия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Россия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Россия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lastRenderedPageBreak/>
              <w:t>Рябоконь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Сергей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Владимирович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C75D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C75DB">
              <w:rPr>
                <w:sz w:val="28"/>
              </w:rPr>
              <w:t>1168273,39</w:t>
            </w:r>
          </w:p>
        </w:tc>
        <w:tc>
          <w:tcPr>
            <w:tcW w:w="2391" w:type="dxa"/>
            <w:gridSpan w:val="2"/>
          </w:tcPr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Земельный участок, общая долевая</w:t>
            </w: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26000/1280000 доля</w:t>
            </w: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автомобили легковые</w:t>
            </w:r>
          </w:p>
        </w:tc>
        <w:tc>
          <w:tcPr>
            <w:tcW w:w="1832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1280000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  <w:lang w:val="en-US"/>
              </w:rPr>
              <w:t>Deawoo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  <w:lang w:val="en-US"/>
              </w:rPr>
              <w:t>Nexia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  <w:lang w:val="en-US"/>
              </w:rPr>
              <w:t>Hyundai</w:t>
            </w:r>
            <w:r w:rsidRPr="00187CCE">
              <w:rPr>
                <w:sz w:val="28"/>
              </w:rPr>
              <w:t xml:space="preserve"> 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  <w:lang w:val="en-US"/>
              </w:rPr>
              <w:t>Greta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НИССАН ноте, хетчбек</w:t>
            </w:r>
          </w:p>
        </w:tc>
        <w:tc>
          <w:tcPr>
            <w:tcW w:w="1285" w:type="dxa"/>
            <w:gridSpan w:val="3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Росси я</w:t>
            </w:r>
          </w:p>
        </w:tc>
        <w:tc>
          <w:tcPr>
            <w:tcW w:w="2261" w:type="dxa"/>
          </w:tcPr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Жилой дом</w:t>
            </w: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Земельный</w:t>
            </w: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60,2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459</w:t>
            </w:r>
          </w:p>
        </w:tc>
        <w:tc>
          <w:tcPr>
            <w:tcW w:w="1284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Россия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Рябоконь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 xml:space="preserve">Артем 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Сергеевич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C75D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Жилой дом</w:t>
            </w: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Земельный</w:t>
            </w:r>
          </w:p>
          <w:p w:rsidR="00E27A76" w:rsidRPr="008C75D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C75DB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60,2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459</w:t>
            </w:r>
          </w:p>
        </w:tc>
        <w:tc>
          <w:tcPr>
            <w:tcW w:w="1284" w:type="dxa"/>
          </w:tcPr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Россия</w:t>
            </w: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75DB" w:rsidRDefault="00E27A76" w:rsidP="00E16BD4">
            <w:pPr>
              <w:spacing w:after="0" w:line="240" w:lineRule="auto"/>
              <w:rPr>
                <w:sz w:val="28"/>
              </w:rPr>
            </w:pPr>
            <w:r w:rsidRPr="008C75D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 xml:space="preserve">Анопка 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Евгения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728" w:type="dxa"/>
          </w:tcPr>
          <w:p w:rsidR="00E27A76" w:rsidRPr="00CD263F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D263F">
              <w:rPr>
                <w:sz w:val="28"/>
              </w:rPr>
              <w:t>614837,71</w:t>
            </w:r>
          </w:p>
        </w:tc>
        <w:tc>
          <w:tcPr>
            <w:tcW w:w="2391" w:type="dxa"/>
            <w:gridSpan w:val="2"/>
          </w:tcPr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квартира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общая долевая 1/3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доли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57,4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CD263F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lastRenderedPageBreak/>
              <w:t>Анопка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Михаил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Станиславович (супруг)</w:t>
            </w:r>
          </w:p>
        </w:tc>
        <w:tc>
          <w:tcPr>
            <w:tcW w:w="1838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D263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D263F">
              <w:rPr>
                <w:sz w:val="28"/>
              </w:rPr>
              <w:t>198000,0</w:t>
            </w:r>
          </w:p>
        </w:tc>
        <w:tc>
          <w:tcPr>
            <w:tcW w:w="2391" w:type="dxa"/>
            <w:gridSpan w:val="2"/>
          </w:tcPr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квартира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общая долевая 1/3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доли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автомобиль легковой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57,4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D263F">
              <w:rPr>
                <w:sz w:val="28"/>
                <w:lang w:val="en-US"/>
              </w:rPr>
              <w:t>BMW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D263F">
              <w:rPr>
                <w:sz w:val="28"/>
                <w:lang w:val="en-US"/>
              </w:rPr>
              <w:t>Hyundai Accent</w:t>
            </w:r>
          </w:p>
        </w:tc>
        <w:tc>
          <w:tcPr>
            <w:tcW w:w="1285" w:type="dxa"/>
            <w:gridSpan w:val="3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CD263F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Анопка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Иван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Михайлович (сын)</w:t>
            </w:r>
          </w:p>
        </w:tc>
        <w:tc>
          <w:tcPr>
            <w:tcW w:w="1838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D263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квартира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общая долевая 1/3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263F">
              <w:rPr>
                <w:sz w:val="28"/>
              </w:rPr>
              <w:t>доли</w:t>
            </w:r>
          </w:p>
          <w:p w:rsidR="00E27A76" w:rsidRPr="00CD263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57,4</w:t>
            </w:r>
          </w:p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D263F" w:rsidRDefault="00E27A76" w:rsidP="00E16BD4">
            <w:pPr>
              <w:spacing w:after="0" w:line="240" w:lineRule="auto"/>
              <w:rPr>
                <w:sz w:val="28"/>
              </w:rPr>
            </w:pPr>
            <w:r w:rsidRPr="00CD263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CD263F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  <w:r w:rsidRPr="000B4545">
              <w:rPr>
                <w:sz w:val="28"/>
              </w:rPr>
              <w:t>Бондаренко</w:t>
            </w: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  <w:r w:rsidRPr="000B4545">
              <w:rPr>
                <w:sz w:val="28"/>
              </w:rPr>
              <w:t>Ольга</w:t>
            </w: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  <w:r w:rsidRPr="000B4545">
              <w:rPr>
                <w:sz w:val="28"/>
              </w:rPr>
              <w:t>Михайловна</w:t>
            </w:r>
          </w:p>
        </w:tc>
        <w:tc>
          <w:tcPr>
            <w:tcW w:w="1838" w:type="dxa"/>
          </w:tcPr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  <w:r w:rsidRPr="000B4545">
              <w:rPr>
                <w:sz w:val="28"/>
              </w:rPr>
              <w:t xml:space="preserve">ведущий специалист общего отдела </w:t>
            </w:r>
          </w:p>
        </w:tc>
        <w:tc>
          <w:tcPr>
            <w:tcW w:w="1728" w:type="dxa"/>
          </w:tcPr>
          <w:p w:rsidR="00E27A76" w:rsidRPr="000B454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B4545">
              <w:rPr>
                <w:sz w:val="28"/>
              </w:rPr>
              <w:t>512430,96</w:t>
            </w:r>
          </w:p>
        </w:tc>
        <w:tc>
          <w:tcPr>
            <w:tcW w:w="2391" w:type="dxa"/>
            <w:gridSpan w:val="2"/>
          </w:tcPr>
          <w:p w:rsidR="00E27A76" w:rsidRPr="000B454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4545">
              <w:rPr>
                <w:sz w:val="28"/>
              </w:rPr>
              <w:t>Земельный участок</w:t>
            </w:r>
          </w:p>
          <w:p w:rsidR="00E27A76" w:rsidRPr="000B454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B454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B4545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  <w:r w:rsidRPr="000B4545">
              <w:rPr>
                <w:sz w:val="28"/>
              </w:rPr>
              <w:t>927</w:t>
            </w:r>
            <w:r>
              <w:rPr>
                <w:sz w:val="28"/>
              </w:rPr>
              <w:t xml:space="preserve">,0 </w:t>
            </w: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  <w:r w:rsidRPr="000B4545">
              <w:rPr>
                <w:sz w:val="28"/>
              </w:rPr>
              <w:t>42,8</w:t>
            </w:r>
          </w:p>
        </w:tc>
        <w:tc>
          <w:tcPr>
            <w:tcW w:w="1285" w:type="dxa"/>
            <w:gridSpan w:val="3"/>
          </w:tcPr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  <w:r w:rsidRPr="000B4545">
              <w:rPr>
                <w:sz w:val="28"/>
              </w:rPr>
              <w:t>Россия</w:t>
            </w: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  <w:r w:rsidRPr="000B4545">
              <w:rPr>
                <w:sz w:val="28"/>
              </w:rPr>
              <w:t>Россия</w:t>
            </w:r>
          </w:p>
          <w:p w:rsidR="00E27A76" w:rsidRPr="000B45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B4545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E27A76" w:rsidRPr="000B4545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4" w:type="dxa"/>
          </w:tcPr>
          <w:p w:rsidR="00E27A76" w:rsidRPr="000B4545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Лямкина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Аксана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Васильевна</w:t>
            </w:r>
          </w:p>
        </w:tc>
        <w:tc>
          <w:tcPr>
            <w:tcW w:w="1838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Начальник  судебного отдела правового управления</w:t>
            </w:r>
          </w:p>
        </w:tc>
        <w:tc>
          <w:tcPr>
            <w:tcW w:w="1728" w:type="dxa"/>
          </w:tcPr>
          <w:p w:rsidR="00E27A76" w:rsidRPr="0081530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1530F">
              <w:rPr>
                <w:sz w:val="28"/>
              </w:rPr>
              <w:t>730109,25</w:t>
            </w:r>
          </w:p>
        </w:tc>
        <w:tc>
          <w:tcPr>
            <w:tcW w:w="2391" w:type="dxa"/>
            <w:gridSpan w:val="2"/>
          </w:tcPr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Квартира, общая долевая,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1/3 доля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Земельный участок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68,9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839,0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69,4</w:t>
            </w:r>
          </w:p>
        </w:tc>
        <w:tc>
          <w:tcPr>
            <w:tcW w:w="1285" w:type="dxa"/>
            <w:gridSpan w:val="3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Россия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Россия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Лямкин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 xml:space="preserve">Константин 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Александрович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(супруг)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1530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  <w:r w:rsidRPr="0081530F">
              <w:rPr>
                <w:sz w:val="28"/>
              </w:rPr>
              <w:t xml:space="preserve"> </w:t>
            </w:r>
          </w:p>
        </w:tc>
        <w:tc>
          <w:tcPr>
            <w:tcW w:w="2391" w:type="dxa"/>
            <w:gridSpan w:val="2"/>
          </w:tcPr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Квартира, общая долевая,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1/3 доля</w:t>
            </w:r>
          </w:p>
        </w:tc>
        <w:tc>
          <w:tcPr>
            <w:tcW w:w="1832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68,9</w:t>
            </w:r>
          </w:p>
        </w:tc>
        <w:tc>
          <w:tcPr>
            <w:tcW w:w="1285" w:type="dxa"/>
            <w:gridSpan w:val="3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 xml:space="preserve">Земельный 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Участок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839,0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69,4</w:t>
            </w: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Лямкина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Юлия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Константиновна (дочь)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1530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Квартира, общая долевая,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1/3 доля</w:t>
            </w:r>
          </w:p>
        </w:tc>
        <w:tc>
          <w:tcPr>
            <w:tcW w:w="1832" w:type="dxa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68,9</w:t>
            </w:r>
          </w:p>
        </w:tc>
        <w:tc>
          <w:tcPr>
            <w:tcW w:w="1285" w:type="dxa"/>
            <w:gridSpan w:val="3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 xml:space="preserve">Земельный 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Участок</w:t>
            </w:r>
          </w:p>
          <w:p w:rsidR="00E27A76" w:rsidRPr="008153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1530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839,0</w:t>
            </w: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1530F" w:rsidRDefault="00E27A76" w:rsidP="00E16BD4">
            <w:pPr>
              <w:spacing w:after="0" w:line="240" w:lineRule="auto"/>
              <w:rPr>
                <w:sz w:val="28"/>
              </w:rPr>
            </w:pPr>
            <w:r w:rsidRPr="0081530F">
              <w:rPr>
                <w:sz w:val="28"/>
              </w:rPr>
              <w:t>69,4</w:t>
            </w:r>
          </w:p>
        </w:tc>
        <w:tc>
          <w:tcPr>
            <w:tcW w:w="1284" w:type="dxa"/>
          </w:tcPr>
          <w:p w:rsidR="00E27A76" w:rsidRPr="0081530F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lastRenderedPageBreak/>
              <w:t>Нагибина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Ольга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Васильевна</w:t>
            </w:r>
          </w:p>
        </w:tc>
        <w:tc>
          <w:tcPr>
            <w:tcW w:w="1838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Заместитель начальника правового управления</w:t>
            </w:r>
          </w:p>
        </w:tc>
        <w:tc>
          <w:tcPr>
            <w:tcW w:w="1728" w:type="dxa"/>
          </w:tcPr>
          <w:p w:rsidR="00E27A76" w:rsidRPr="009445A6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445A6">
              <w:rPr>
                <w:sz w:val="28"/>
              </w:rPr>
              <w:t>931907,79</w:t>
            </w:r>
          </w:p>
        </w:tc>
        <w:tc>
          <w:tcPr>
            <w:tcW w:w="2391" w:type="dxa"/>
            <w:gridSpan w:val="2"/>
          </w:tcPr>
          <w:p w:rsidR="00E27A76" w:rsidRPr="009445A6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9445A6">
              <w:rPr>
                <w:sz w:val="28"/>
              </w:rPr>
              <w:t>Земельный участок, общая долевая, ¼ доля</w:t>
            </w:r>
          </w:p>
          <w:p w:rsidR="00E27A76" w:rsidRPr="009445A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445A6">
              <w:rPr>
                <w:sz w:val="28"/>
              </w:rPr>
              <w:t>Жилой дом, общая долевая, ¼ доля</w:t>
            </w:r>
          </w:p>
          <w:p w:rsidR="00E27A76" w:rsidRPr="009445A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800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224,7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Россия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445A6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 xml:space="preserve">Нагибин 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Александр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Георгиевич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445A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445A6">
              <w:rPr>
                <w:sz w:val="28"/>
              </w:rPr>
              <w:t>713953,81</w:t>
            </w:r>
          </w:p>
        </w:tc>
        <w:tc>
          <w:tcPr>
            <w:tcW w:w="2391" w:type="dxa"/>
            <w:gridSpan w:val="2"/>
          </w:tcPr>
          <w:p w:rsidR="00E27A76" w:rsidRPr="009445A6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9445A6">
              <w:rPr>
                <w:sz w:val="28"/>
              </w:rPr>
              <w:t>Земельный участок, общая долевая, ¼ доля</w:t>
            </w:r>
          </w:p>
          <w:p w:rsidR="00E27A76" w:rsidRPr="009445A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445A6">
              <w:rPr>
                <w:sz w:val="28"/>
              </w:rPr>
              <w:t>Жилой дом</w:t>
            </w:r>
          </w:p>
          <w:p w:rsidR="00E27A76" w:rsidRPr="009445A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445A6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800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224,7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9445A6">
              <w:rPr>
                <w:sz w:val="28"/>
                <w:lang w:val="en-US"/>
              </w:rPr>
              <w:t>Toyota Corolla</w:t>
            </w:r>
          </w:p>
        </w:tc>
        <w:tc>
          <w:tcPr>
            <w:tcW w:w="1285" w:type="dxa"/>
            <w:gridSpan w:val="3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Россия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445A6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Нагибин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Михаил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Александрович (сын)</w:t>
            </w:r>
          </w:p>
        </w:tc>
        <w:tc>
          <w:tcPr>
            <w:tcW w:w="1838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445A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445A6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9445A6">
              <w:rPr>
                <w:sz w:val="28"/>
              </w:rPr>
              <w:t>Земельный участок, общая долевая, ¼ доля</w:t>
            </w:r>
          </w:p>
          <w:p w:rsidR="00E27A76" w:rsidRPr="009445A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445A6">
              <w:rPr>
                <w:sz w:val="28"/>
              </w:rPr>
              <w:t>Жилой дом, общая долевая, ¼ доля</w:t>
            </w:r>
          </w:p>
        </w:tc>
        <w:tc>
          <w:tcPr>
            <w:tcW w:w="1832" w:type="dxa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800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224,7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Россия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445A6" w:rsidRDefault="00E27A76" w:rsidP="00E16B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E27A76" w:rsidRPr="00962FB2" w:rsidTr="00E16BD4">
        <w:trPr>
          <w:trHeight w:val="1875"/>
          <w:tblHeader/>
        </w:trPr>
        <w:tc>
          <w:tcPr>
            <w:tcW w:w="1801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Синельникова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Ирина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Анатольевна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28" w:type="dxa"/>
          </w:tcPr>
          <w:p w:rsidR="00E27A76" w:rsidRPr="00C918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918F3">
              <w:rPr>
                <w:sz w:val="28"/>
              </w:rPr>
              <w:t>4608433,31</w:t>
            </w:r>
          </w:p>
          <w:p w:rsidR="00E27A76" w:rsidRPr="00C918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квартира</w:t>
            </w:r>
          </w:p>
          <w:p w:rsidR="00E27A7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 xml:space="preserve">Автомобиль </w:t>
            </w:r>
          </w:p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легковой</w:t>
            </w:r>
          </w:p>
        </w:tc>
        <w:tc>
          <w:tcPr>
            <w:tcW w:w="1832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72,9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  <w:lang w:val="en-US"/>
              </w:rPr>
              <w:t>HYNDAI SOLARIS</w:t>
            </w:r>
          </w:p>
        </w:tc>
        <w:tc>
          <w:tcPr>
            <w:tcW w:w="1285" w:type="dxa"/>
            <w:gridSpan w:val="3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жилой дом</w:t>
            </w:r>
          </w:p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148,4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607,0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110"/>
          <w:tblHeader/>
        </w:trPr>
        <w:tc>
          <w:tcPr>
            <w:tcW w:w="1801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Степанова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Диана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Алексеевна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918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жилой дом</w:t>
            </w:r>
          </w:p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148,4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607,0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122"/>
          <w:tblHeader/>
        </w:trPr>
        <w:tc>
          <w:tcPr>
            <w:tcW w:w="1801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lastRenderedPageBreak/>
              <w:t>Синельникова Алиса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Юрьевна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918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жилой дом</w:t>
            </w:r>
          </w:p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148,4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607,0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Синельников Иван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Юрьевич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918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жилой дом</w:t>
            </w:r>
          </w:p>
          <w:p w:rsidR="00E27A76" w:rsidRPr="00C918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918F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148,4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607,0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  <w:r w:rsidRPr="00C918F3">
              <w:rPr>
                <w:sz w:val="28"/>
              </w:rPr>
              <w:t>Россия</w:t>
            </w:r>
          </w:p>
          <w:p w:rsidR="00E27A76" w:rsidRPr="00C918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Литвиненко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Андрей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Главный специалист судебного отдела  правового управления</w:t>
            </w:r>
          </w:p>
        </w:tc>
        <w:tc>
          <w:tcPr>
            <w:tcW w:w="1728" w:type="dxa"/>
          </w:tcPr>
          <w:p w:rsidR="00E27A76" w:rsidRPr="00D274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27485">
              <w:rPr>
                <w:sz w:val="28"/>
              </w:rPr>
              <w:t>644282,55</w:t>
            </w:r>
          </w:p>
        </w:tc>
        <w:tc>
          <w:tcPr>
            <w:tcW w:w="2391" w:type="dxa"/>
            <w:gridSpan w:val="2"/>
          </w:tcPr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7485">
              <w:rPr>
                <w:sz w:val="28"/>
              </w:rPr>
              <w:t>Земельный участок, общая долевая ½ доля</w:t>
            </w:r>
          </w:p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7485">
              <w:rPr>
                <w:sz w:val="28"/>
              </w:rPr>
              <w:t>Жилой дом, общая долевая, ½ доля</w:t>
            </w:r>
          </w:p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7485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905,0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100,8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ВАЗ-2190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Россия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Литвиненко Арина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Андреевна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 xml:space="preserve">(дочь)                  </w:t>
            </w:r>
          </w:p>
        </w:tc>
        <w:tc>
          <w:tcPr>
            <w:tcW w:w="1838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274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7485">
              <w:rPr>
                <w:sz w:val="28"/>
              </w:rPr>
              <w:t>Земельный участок, общая долевая, ½ доля</w:t>
            </w:r>
          </w:p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7485">
              <w:rPr>
                <w:sz w:val="28"/>
              </w:rPr>
              <w:t>Жилой дом, общая долевая, ½ доля</w:t>
            </w:r>
          </w:p>
        </w:tc>
        <w:tc>
          <w:tcPr>
            <w:tcW w:w="1706" w:type="dxa"/>
            <w:gridSpan w:val="3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905</w:t>
            </w:r>
            <w:r>
              <w:rPr>
                <w:sz w:val="28"/>
              </w:rPr>
              <w:t>,0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100,8</w:t>
            </w:r>
          </w:p>
        </w:tc>
        <w:tc>
          <w:tcPr>
            <w:tcW w:w="1284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Россия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Литвиненко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Антон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Андреевич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274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7485">
              <w:rPr>
                <w:sz w:val="28"/>
              </w:rPr>
              <w:t>Земельный участок, общая долевая, ½ доля</w:t>
            </w:r>
          </w:p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7485">
              <w:rPr>
                <w:sz w:val="28"/>
              </w:rPr>
              <w:t>Жилой дом, общая долевая, ½ доля</w:t>
            </w:r>
          </w:p>
        </w:tc>
        <w:tc>
          <w:tcPr>
            <w:tcW w:w="1706" w:type="dxa"/>
            <w:gridSpan w:val="3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905</w:t>
            </w:r>
            <w:r>
              <w:rPr>
                <w:sz w:val="28"/>
              </w:rPr>
              <w:t>,0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100,8</w:t>
            </w:r>
          </w:p>
        </w:tc>
        <w:tc>
          <w:tcPr>
            <w:tcW w:w="1284" w:type="dxa"/>
          </w:tcPr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Россия</w:t>
            </w: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485" w:rsidRDefault="00E27A76" w:rsidP="00E16BD4">
            <w:pPr>
              <w:spacing w:after="0" w:line="240" w:lineRule="auto"/>
              <w:rPr>
                <w:sz w:val="28"/>
              </w:rPr>
            </w:pPr>
            <w:r w:rsidRPr="00D2748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lastRenderedPageBreak/>
              <w:t>Гладкова Екатерина Олеговна</w:t>
            </w:r>
          </w:p>
        </w:tc>
        <w:tc>
          <w:tcPr>
            <w:tcW w:w="1838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главный специалист отдела правовых актов правового управления</w:t>
            </w:r>
          </w:p>
        </w:tc>
        <w:tc>
          <w:tcPr>
            <w:tcW w:w="1728" w:type="dxa"/>
          </w:tcPr>
          <w:p w:rsidR="00E27A76" w:rsidRPr="00B9183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91839">
              <w:rPr>
                <w:sz w:val="28"/>
              </w:rPr>
              <w:t>560638,49</w:t>
            </w:r>
          </w:p>
        </w:tc>
        <w:tc>
          <w:tcPr>
            <w:tcW w:w="2391" w:type="dxa"/>
            <w:gridSpan w:val="2"/>
          </w:tcPr>
          <w:p w:rsidR="00E27A76" w:rsidRPr="00B9183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91839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Volkswagen </w:t>
            </w:r>
            <w:r w:rsidRPr="00B91839">
              <w:t xml:space="preserve"> </w:t>
            </w:r>
            <w:r w:rsidRPr="00B91839">
              <w:rPr>
                <w:sz w:val="28"/>
              </w:rPr>
              <w:t>Golf</w:t>
            </w:r>
          </w:p>
        </w:tc>
        <w:tc>
          <w:tcPr>
            <w:tcW w:w="1285" w:type="dxa"/>
            <w:gridSpan w:val="3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B9183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91839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60,8</w:t>
            </w:r>
          </w:p>
        </w:tc>
        <w:tc>
          <w:tcPr>
            <w:tcW w:w="1284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Комлач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Марина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Федоровна</w:t>
            </w:r>
          </w:p>
        </w:tc>
        <w:tc>
          <w:tcPr>
            <w:tcW w:w="1838" w:type="dxa"/>
          </w:tcPr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728" w:type="dxa"/>
          </w:tcPr>
          <w:p w:rsidR="00E27A76" w:rsidRPr="00BF12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F127C">
              <w:rPr>
                <w:sz w:val="28"/>
              </w:rPr>
              <w:t>4338393,24</w:t>
            </w:r>
          </w:p>
        </w:tc>
        <w:tc>
          <w:tcPr>
            <w:tcW w:w="2391" w:type="dxa"/>
            <w:gridSpan w:val="2"/>
          </w:tcPr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127C">
              <w:rPr>
                <w:sz w:val="28"/>
              </w:rPr>
              <w:t>Земельный участок</w:t>
            </w:r>
          </w:p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127C">
              <w:rPr>
                <w:sz w:val="28"/>
              </w:rPr>
              <w:t>квартира</w:t>
            </w:r>
          </w:p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127C">
              <w:rPr>
                <w:sz w:val="28"/>
              </w:rPr>
              <w:t>квартира</w:t>
            </w:r>
          </w:p>
          <w:p w:rsidR="00E27A76" w:rsidRPr="00BF127C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  <w:r w:rsidRPr="00BF127C">
              <w:rPr>
                <w:sz w:val="28"/>
              </w:rPr>
              <w:t>20 обыкновенных</w:t>
            </w:r>
          </w:p>
          <w:p w:rsidR="00E27A76" w:rsidRPr="00BF127C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  <w:r w:rsidRPr="00BF127C">
              <w:rPr>
                <w:sz w:val="28"/>
              </w:rPr>
              <w:t>20 привилигиро-</w:t>
            </w:r>
          </w:p>
          <w:p w:rsidR="00E27A76" w:rsidRPr="00BF127C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  <w:r w:rsidRPr="00BF127C">
              <w:rPr>
                <w:sz w:val="28"/>
              </w:rPr>
              <w:t xml:space="preserve">ванных акций ОАО </w:t>
            </w:r>
          </w:p>
          <w:p w:rsidR="00E27A76" w:rsidRPr="00BF127C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  <w:r w:rsidRPr="00BF127C">
              <w:rPr>
                <w:sz w:val="28"/>
              </w:rPr>
              <w:t>стоимость ценных бумаг 1000 руб.</w:t>
            </w:r>
          </w:p>
        </w:tc>
        <w:tc>
          <w:tcPr>
            <w:tcW w:w="1832" w:type="dxa"/>
          </w:tcPr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24,0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44,4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41,9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Уставной капитал ОАО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271844,2 руб.</w:t>
            </w:r>
          </w:p>
        </w:tc>
        <w:tc>
          <w:tcPr>
            <w:tcW w:w="1285" w:type="dxa"/>
            <w:gridSpan w:val="3"/>
          </w:tcPr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Россия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Россия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127C">
              <w:rPr>
                <w:sz w:val="28"/>
              </w:rPr>
              <w:t>Квартира</w:t>
            </w:r>
          </w:p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75,2</w:t>
            </w: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BF127C" w:rsidRDefault="00E27A76" w:rsidP="00E16BD4">
            <w:pPr>
              <w:spacing w:after="0" w:line="240" w:lineRule="auto"/>
              <w:rPr>
                <w:sz w:val="28"/>
              </w:rPr>
            </w:pPr>
            <w:r w:rsidRPr="00BF127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3666"/>
          <w:tblHeader/>
        </w:trPr>
        <w:tc>
          <w:tcPr>
            <w:tcW w:w="1801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Ганжа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Наталия Владимировна</w:t>
            </w:r>
          </w:p>
        </w:tc>
        <w:tc>
          <w:tcPr>
            <w:tcW w:w="1838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728" w:type="dxa"/>
          </w:tcPr>
          <w:p w:rsidR="00E27A76" w:rsidRPr="00D7637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76375">
              <w:rPr>
                <w:sz w:val="28"/>
              </w:rPr>
              <w:t>866975,99</w:t>
            </w:r>
          </w:p>
        </w:tc>
        <w:tc>
          <w:tcPr>
            <w:tcW w:w="2391" w:type="dxa"/>
            <w:gridSpan w:val="2"/>
          </w:tcPr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414,0</w:t>
            </w:r>
          </w:p>
        </w:tc>
        <w:tc>
          <w:tcPr>
            <w:tcW w:w="1285" w:type="dxa"/>
            <w:gridSpan w:val="3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Жилой дом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 xml:space="preserve">Земельный 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60,9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592,0</w:t>
            </w:r>
          </w:p>
        </w:tc>
        <w:tc>
          <w:tcPr>
            <w:tcW w:w="1284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lastRenderedPageBreak/>
              <w:t>Ганжа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Александр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Валерьевич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7637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76375">
              <w:rPr>
                <w:sz w:val="28"/>
              </w:rPr>
              <w:t>120000,0</w:t>
            </w:r>
          </w:p>
        </w:tc>
        <w:tc>
          <w:tcPr>
            <w:tcW w:w="2391" w:type="dxa"/>
            <w:gridSpan w:val="2"/>
          </w:tcPr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Земельный участок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Жилой дом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D76375">
              <w:rPr>
                <w:sz w:val="28"/>
                <w:lang w:val="en-US"/>
              </w:rPr>
              <w:t>592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60,9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D76375">
              <w:rPr>
                <w:sz w:val="28"/>
                <w:lang w:val="en-US"/>
              </w:rPr>
              <w:t>NISSAN WINGROAD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земельный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участок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414,0</w:t>
            </w:r>
          </w:p>
        </w:tc>
        <w:tc>
          <w:tcPr>
            <w:tcW w:w="1284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Ганжа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Алексей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Александрович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7637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Жилой дом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Земельный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участок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60,9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592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414,0</w:t>
            </w:r>
          </w:p>
        </w:tc>
        <w:tc>
          <w:tcPr>
            <w:tcW w:w="1284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Ганжа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Роман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Александрович (сын)</w:t>
            </w:r>
          </w:p>
        </w:tc>
        <w:tc>
          <w:tcPr>
            <w:tcW w:w="1838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7637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Жилой дом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Земельный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участок</w:t>
            </w:r>
          </w:p>
          <w:p w:rsidR="00E27A76" w:rsidRPr="00D7637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76375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60,9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592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414,0</w:t>
            </w:r>
          </w:p>
        </w:tc>
        <w:tc>
          <w:tcPr>
            <w:tcW w:w="1284" w:type="dxa"/>
          </w:tcPr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76375" w:rsidRDefault="00E27A76" w:rsidP="00E16BD4">
            <w:pPr>
              <w:spacing w:after="0" w:line="240" w:lineRule="auto"/>
              <w:rPr>
                <w:sz w:val="28"/>
              </w:rPr>
            </w:pPr>
            <w:r w:rsidRPr="00D7637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Вряшникова Татьяна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Петровна</w:t>
            </w:r>
          </w:p>
        </w:tc>
        <w:tc>
          <w:tcPr>
            <w:tcW w:w="1838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 xml:space="preserve">ведущий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728" w:type="dxa"/>
          </w:tcPr>
          <w:p w:rsidR="00E27A76" w:rsidRPr="005037A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037AC">
              <w:rPr>
                <w:sz w:val="28"/>
              </w:rPr>
              <w:t>490577,80</w:t>
            </w:r>
          </w:p>
        </w:tc>
        <w:tc>
          <w:tcPr>
            <w:tcW w:w="2391" w:type="dxa"/>
            <w:gridSpan w:val="2"/>
          </w:tcPr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037AC">
              <w:rPr>
                <w:sz w:val="28"/>
              </w:rPr>
              <w:t>Земельный участок</w:t>
            </w:r>
          </w:p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ind w:right="-113" w:firstLine="1"/>
              <w:rPr>
                <w:sz w:val="28"/>
              </w:rPr>
            </w:pPr>
            <w:r w:rsidRPr="005037AC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383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43,7</w:t>
            </w:r>
          </w:p>
        </w:tc>
        <w:tc>
          <w:tcPr>
            <w:tcW w:w="1285" w:type="dxa"/>
            <w:gridSpan w:val="3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Россия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037AC">
              <w:rPr>
                <w:sz w:val="28"/>
              </w:rPr>
              <w:t>Земельный участок</w:t>
            </w:r>
          </w:p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037A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606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66,5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Россия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lastRenderedPageBreak/>
              <w:t>Вряшников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Александр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Иванович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037A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037AC">
              <w:rPr>
                <w:sz w:val="28"/>
              </w:rPr>
              <w:t>89214,00</w:t>
            </w:r>
          </w:p>
        </w:tc>
        <w:tc>
          <w:tcPr>
            <w:tcW w:w="2391" w:type="dxa"/>
            <w:gridSpan w:val="2"/>
          </w:tcPr>
          <w:p w:rsidR="00E27A76" w:rsidRPr="005037AC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5037AC">
              <w:rPr>
                <w:sz w:val="28"/>
              </w:rPr>
              <w:t>Земельный участок</w:t>
            </w:r>
          </w:p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037AC">
              <w:rPr>
                <w:sz w:val="28"/>
              </w:rPr>
              <w:t>Жилой дом</w:t>
            </w:r>
          </w:p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037AC">
              <w:rPr>
                <w:sz w:val="28"/>
              </w:rPr>
              <w:t>Автомобиль легковой</w:t>
            </w:r>
          </w:p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037AC">
              <w:rPr>
                <w:sz w:val="28"/>
              </w:rPr>
              <w:t>Прицеп легковой</w:t>
            </w:r>
          </w:p>
          <w:p w:rsidR="00E27A76" w:rsidRPr="005037A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606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66,5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  <w:lang w:val="en-US"/>
              </w:rPr>
              <w:t>Renault Duster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Россия</w:t>
            </w: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  <w:r w:rsidRPr="005037A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5037AC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BF4B5A" w:rsidRDefault="00E27A76" w:rsidP="00E16BD4">
            <w:pPr>
              <w:spacing w:after="0" w:line="240" w:lineRule="auto"/>
              <w:rPr>
                <w:sz w:val="28"/>
              </w:rPr>
            </w:pPr>
            <w:r w:rsidRPr="00BF4B5A">
              <w:rPr>
                <w:sz w:val="28"/>
              </w:rPr>
              <w:t>Россошных</w:t>
            </w:r>
          </w:p>
          <w:p w:rsidR="00E27A76" w:rsidRPr="00BF4B5A" w:rsidRDefault="00E27A76" w:rsidP="00E16BD4">
            <w:pPr>
              <w:spacing w:after="0" w:line="240" w:lineRule="auto"/>
              <w:rPr>
                <w:sz w:val="28"/>
              </w:rPr>
            </w:pPr>
            <w:r w:rsidRPr="00BF4B5A">
              <w:rPr>
                <w:sz w:val="28"/>
              </w:rPr>
              <w:t>Юлия</w:t>
            </w:r>
          </w:p>
          <w:p w:rsidR="00E27A76" w:rsidRPr="00BF4B5A" w:rsidRDefault="00E27A76" w:rsidP="00E16BD4">
            <w:pPr>
              <w:spacing w:after="0" w:line="240" w:lineRule="auto"/>
              <w:rPr>
                <w:sz w:val="28"/>
              </w:rPr>
            </w:pPr>
            <w:r w:rsidRPr="00BF4B5A">
              <w:rPr>
                <w:sz w:val="28"/>
              </w:rPr>
              <w:t>Евгеньевна</w:t>
            </w:r>
          </w:p>
        </w:tc>
        <w:tc>
          <w:tcPr>
            <w:tcW w:w="1838" w:type="dxa"/>
          </w:tcPr>
          <w:p w:rsidR="00E27A76" w:rsidRPr="00BF4B5A" w:rsidRDefault="00E27A76" w:rsidP="00E16BD4">
            <w:pPr>
              <w:spacing w:after="0" w:line="240" w:lineRule="auto"/>
              <w:rPr>
                <w:sz w:val="28"/>
              </w:rPr>
            </w:pPr>
            <w:r w:rsidRPr="00BF4B5A">
              <w:rPr>
                <w:sz w:val="28"/>
              </w:rPr>
              <w:t>Ведущий специалист архивного отдела</w:t>
            </w:r>
          </w:p>
        </w:tc>
        <w:tc>
          <w:tcPr>
            <w:tcW w:w="1728" w:type="dxa"/>
          </w:tcPr>
          <w:p w:rsidR="00E27A76" w:rsidRPr="00BF4B5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F4B5A">
              <w:rPr>
                <w:sz w:val="28"/>
              </w:rPr>
              <w:t>765069,54</w:t>
            </w:r>
          </w:p>
        </w:tc>
        <w:tc>
          <w:tcPr>
            <w:tcW w:w="2391" w:type="dxa"/>
            <w:gridSpan w:val="2"/>
          </w:tcPr>
          <w:p w:rsidR="00E27A76" w:rsidRPr="00BF4B5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4B5A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BF4B5A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BF4B5A">
              <w:rPr>
                <w:sz w:val="28"/>
                <w:lang w:val="en-US"/>
              </w:rPr>
              <w:t>Nissan micra</w:t>
            </w:r>
          </w:p>
        </w:tc>
        <w:tc>
          <w:tcPr>
            <w:tcW w:w="1285" w:type="dxa"/>
            <w:gridSpan w:val="3"/>
          </w:tcPr>
          <w:p w:rsidR="00E27A76" w:rsidRPr="00BF4B5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BF4B5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4B5A">
              <w:rPr>
                <w:sz w:val="28"/>
              </w:rPr>
              <w:t>Земельный участок</w:t>
            </w:r>
          </w:p>
          <w:p w:rsidR="00E27A76" w:rsidRPr="00BF4B5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4B5A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BF4B5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4B5A">
              <w:rPr>
                <w:sz w:val="28"/>
              </w:rPr>
              <w:t>1640</w:t>
            </w:r>
          </w:p>
          <w:p w:rsidR="00E27A76" w:rsidRPr="00BF4B5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F4B5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F4B5A">
              <w:rPr>
                <w:sz w:val="28"/>
              </w:rPr>
              <w:t>79</w:t>
            </w:r>
          </w:p>
        </w:tc>
        <w:tc>
          <w:tcPr>
            <w:tcW w:w="1284" w:type="dxa"/>
          </w:tcPr>
          <w:p w:rsidR="00E27A76" w:rsidRPr="00BF4B5A" w:rsidRDefault="00E27A76" w:rsidP="00E16BD4">
            <w:pPr>
              <w:spacing w:after="0" w:line="240" w:lineRule="auto"/>
              <w:rPr>
                <w:sz w:val="28"/>
              </w:rPr>
            </w:pPr>
            <w:r w:rsidRPr="00BF4B5A">
              <w:rPr>
                <w:sz w:val="28"/>
              </w:rPr>
              <w:t>Россия</w:t>
            </w:r>
          </w:p>
          <w:p w:rsidR="00E27A76" w:rsidRPr="00BF4B5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F4B5A" w:rsidRDefault="00E27A76" w:rsidP="00E16BD4">
            <w:pPr>
              <w:spacing w:after="0" w:line="240" w:lineRule="auto"/>
              <w:rPr>
                <w:sz w:val="28"/>
              </w:rPr>
            </w:pPr>
            <w:r w:rsidRPr="00BF4B5A">
              <w:rPr>
                <w:sz w:val="28"/>
              </w:rPr>
              <w:t>Россия</w:t>
            </w:r>
          </w:p>
        </w:tc>
      </w:tr>
      <w:tr w:rsidR="00E27A76" w:rsidRPr="002E5570" w:rsidTr="00E16BD4">
        <w:trPr>
          <w:trHeight w:val="288"/>
          <w:tblHeader/>
        </w:trPr>
        <w:tc>
          <w:tcPr>
            <w:tcW w:w="1801" w:type="dxa"/>
          </w:tcPr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Вертинский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Михаил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Владимирович</w:t>
            </w:r>
          </w:p>
        </w:tc>
        <w:tc>
          <w:tcPr>
            <w:tcW w:w="1838" w:type="dxa"/>
          </w:tcPr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Главный специалист отдела по профилактике терроризма и экстремизма, противодействию коррупции</w:t>
            </w:r>
          </w:p>
        </w:tc>
        <w:tc>
          <w:tcPr>
            <w:tcW w:w="1728" w:type="dxa"/>
          </w:tcPr>
          <w:p w:rsidR="00E27A76" w:rsidRPr="002E5570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E5570">
              <w:rPr>
                <w:sz w:val="28"/>
              </w:rPr>
              <w:t>1 020 646,93</w:t>
            </w:r>
          </w:p>
        </w:tc>
        <w:tc>
          <w:tcPr>
            <w:tcW w:w="2391" w:type="dxa"/>
            <w:gridSpan w:val="2"/>
          </w:tcPr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автомобиль легковой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квартира, индивидуальная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6 (шесть) обыкновенных акций ОАО «Автоваз»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Хендай солярис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31,9</w:t>
            </w:r>
          </w:p>
          <w:p w:rsidR="00E27A76" w:rsidRPr="002E5570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2E5570">
              <w:rPr>
                <w:sz w:val="28"/>
              </w:rPr>
              <w:t>Уставный</w:t>
            </w:r>
          </w:p>
          <w:p w:rsidR="00E27A76" w:rsidRPr="002E5570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2E5570">
              <w:rPr>
                <w:sz w:val="28"/>
              </w:rPr>
              <w:t xml:space="preserve"> капитал (руб.) </w:t>
            </w:r>
          </w:p>
          <w:p w:rsidR="00E27A76" w:rsidRPr="002E5570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2E5570">
              <w:rPr>
                <w:sz w:val="28"/>
              </w:rPr>
              <w:t>25 943 762 090</w:t>
            </w:r>
          </w:p>
          <w:p w:rsidR="00E27A76" w:rsidRPr="002E5570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2E5570">
              <w:rPr>
                <w:sz w:val="28"/>
              </w:rPr>
              <w:t>рублей</w:t>
            </w:r>
          </w:p>
        </w:tc>
        <w:tc>
          <w:tcPr>
            <w:tcW w:w="1285" w:type="dxa"/>
            <w:gridSpan w:val="3"/>
          </w:tcPr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Россия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Россия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Россия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Земельный участок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Жилой дом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939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81,6</w:t>
            </w:r>
          </w:p>
        </w:tc>
        <w:tc>
          <w:tcPr>
            <w:tcW w:w="1284" w:type="dxa"/>
          </w:tcPr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Россия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Россия</w:t>
            </w:r>
          </w:p>
        </w:tc>
      </w:tr>
      <w:tr w:rsidR="00E27A76" w:rsidRPr="002E5570" w:rsidTr="00E16BD4">
        <w:trPr>
          <w:trHeight w:val="288"/>
          <w:tblHeader/>
        </w:trPr>
        <w:tc>
          <w:tcPr>
            <w:tcW w:w="1801" w:type="dxa"/>
          </w:tcPr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Вертинская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Любовь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Евгеньевна</w:t>
            </w:r>
          </w:p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2E5570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E5570">
              <w:rPr>
                <w:sz w:val="28"/>
              </w:rPr>
              <w:t>136 365,00</w:t>
            </w:r>
          </w:p>
        </w:tc>
        <w:tc>
          <w:tcPr>
            <w:tcW w:w="2391" w:type="dxa"/>
            <w:gridSpan w:val="2"/>
          </w:tcPr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Земельный участок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Жилой дом</w:t>
            </w:r>
          </w:p>
          <w:p w:rsidR="00E27A76" w:rsidRPr="002E5570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939</w:t>
            </w: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5570">
              <w:rPr>
                <w:sz w:val="28"/>
              </w:rPr>
              <w:t>81,6</w:t>
            </w:r>
          </w:p>
          <w:p w:rsidR="00E27A76" w:rsidRPr="002E5570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  <w:r w:rsidRPr="002E5570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2E5570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2E55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lastRenderedPageBreak/>
              <w:t>Капустин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 xml:space="preserve">Юрий 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Васильевич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Начальник отдела по профилактике терроризма и экстремизма, противодействию коррупции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635B7">
              <w:rPr>
                <w:sz w:val="28"/>
              </w:rPr>
              <w:t>914569,01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Жилой дом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102,8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595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Капустина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Оксана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Фёдоровна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(супруга)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635B7">
              <w:rPr>
                <w:sz w:val="28"/>
              </w:rPr>
              <w:t>347365,25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 xml:space="preserve">КИА Рио 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хетчбек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Жилой дом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Земельный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102,8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595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Капустин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Иван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Юрьевич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(сын)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Жилой дом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Земельный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102,8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595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 xml:space="preserve">Капустина 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Алёна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Юрьевна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(дочь)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Жилой дом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Земельный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102,8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595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 xml:space="preserve">Капустина 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Анастасия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Юрьевна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Жилой дом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Земельный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102,8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35B7">
              <w:rPr>
                <w:sz w:val="28"/>
              </w:rPr>
              <w:t>595</w:t>
            </w:r>
          </w:p>
          <w:p w:rsidR="00E27A76" w:rsidRPr="001635B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635B7" w:rsidRDefault="00E27A76" w:rsidP="00E16BD4">
            <w:pPr>
              <w:spacing w:after="0" w:line="240" w:lineRule="auto"/>
              <w:rPr>
                <w:sz w:val="28"/>
              </w:rPr>
            </w:pPr>
            <w:r w:rsidRPr="001635B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E700C" w:rsidRDefault="00E27A76" w:rsidP="00E16BD4">
            <w:pPr>
              <w:spacing w:after="0" w:line="240" w:lineRule="auto"/>
              <w:rPr>
                <w:sz w:val="28"/>
              </w:rPr>
            </w:pPr>
            <w:r w:rsidRPr="00CE700C">
              <w:rPr>
                <w:sz w:val="28"/>
              </w:rPr>
              <w:lastRenderedPageBreak/>
              <w:t>Матвиенко</w:t>
            </w:r>
          </w:p>
          <w:p w:rsidR="00E27A76" w:rsidRPr="00CE700C" w:rsidRDefault="00E27A76" w:rsidP="00E16BD4">
            <w:pPr>
              <w:spacing w:after="0" w:line="240" w:lineRule="auto"/>
              <w:rPr>
                <w:sz w:val="28"/>
              </w:rPr>
            </w:pPr>
            <w:r w:rsidRPr="00CE700C">
              <w:rPr>
                <w:sz w:val="28"/>
              </w:rPr>
              <w:t>Рита</w:t>
            </w:r>
          </w:p>
          <w:p w:rsidR="00E27A76" w:rsidRPr="00CE700C" w:rsidRDefault="00E27A76" w:rsidP="00E16BD4">
            <w:pPr>
              <w:spacing w:after="0" w:line="240" w:lineRule="auto"/>
              <w:rPr>
                <w:sz w:val="28"/>
              </w:rPr>
            </w:pPr>
            <w:r w:rsidRPr="00CE700C">
              <w:rPr>
                <w:sz w:val="28"/>
              </w:rPr>
              <w:t>Станиславовна</w:t>
            </w:r>
          </w:p>
        </w:tc>
        <w:tc>
          <w:tcPr>
            <w:tcW w:w="1838" w:type="dxa"/>
          </w:tcPr>
          <w:p w:rsidR="00E27A76" w:rsidRPr="00CE700C" w:rsidRDefault="00E27A76" w:rsidP="00E16BD4">
            <w:pPr>
              <w:spacing w:after="0" w:line="240" w:lineRule="auto"/>
              <w:rPr>
                <w:sz w:val="28"/>
              </w:rPr>
            </w:pPr>
            <w:r w:rsidRPr="00CE700C">
              <w:rPr>
                <w:sz w:val="28"/>
              </w:rPr>
              <w:t>Главный специалист бюджетного отдела финансового управления</w:t>
            </w:r>
          </w:p>
        </w:tc>
        <w:tc>
          <w:tcPr>
            <w:tcW w:w="1728" w:type="dxa"/>
          </w:tcPr>
          <w:p w:rsidR="00E27A76" w:rsidRPr="00CE700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E700C">
              <w:rPr>
                <w:sz w:val="28"/>
              </w:rPr>
              <w:t>677436,24</w:t>
            </w:r>
          </w:p>
        </w:tc>
        <w:tc>
          <w:tcPr>
            <w:tcW w:w="2391" w:type="dxa"/>
            <w:gridSpan w:val="2"/>
          </w:tcPr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E700C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CE700C">
              <w:rPr>
                <w:sz w:val="28"/>
                <w:lang w:val="en-US"/>
              </w:rPr>
              <w:t>KIA RIO</w:t>
            </w:r>
          </w:p>
        </w:tc>
        <w:tc>
          <w:tcPr>
            <w:tcW w:w="1285" w:type="dxa"/>
            <w:gridSpan w:val="3"/>
          </w:tcPr>
          <w:p w:rsidR="00E27A76" w:rsidRPr="00CE700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E700C">
              <w:rPr>
                <w:sz w:val="28"/>
              </w:rPr>
              <w:t>Жилой дом</w:t>
            </w:r>
          </w:p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E700C">
              <w:rPr>
                <w:sz w:val="28"/>
              </w:rPr>
              <w:t xml:space="preserve">Земельный </w:t>
            </w:r>
          </w:p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E700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E700C">
              <w:rPr>
                <w:sz w:val="28"/>
              </w:rPr>
              <w:t>127,1</w:t>
            </w:r>
          </w:p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CE700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E700C">
              <w:rPr>
                <w:sz w:val="28"/>
              </w:rPr>
              <w:t>1553</w:t>
            </w:r>
          </w:p>
        </w:tc>
        <w:tc>
          <w:tcPr>
            <w:tcW w:w="1284" w:type="dxa"/>
          </w:tcPr>
          <w:p w:rsidR="00E27A76" w:rsidRPr="00CE700C" w:rsidRDefault="00E27A76" w:rsidP="00E16BD4">
            <w:pPr>
              <w:spacing w:after="0" w:line="240" w:lineRule="auto"/>
              <w:rPr>
                <w:sz w:val="28"/>
              </w:rPr>
            </w:pPr>
            <w:r w:rsidRPr="00CE700C">
              <w:rPr>
                <w:sz w:val="28"/>
              </w:rPr>
              <w:t>Россия</w:t>
            </w:r>
          </w:p>
          <w:p w:rsidR="00E27A76" w:rsidRPr="00CE700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E700C" w:rsidRDefault="00E27A76" w:rsidP="00E16BD4">
            <w:pPr>
              <w:spacing w:after="0" w:line="240" w:lineRule="auto"/>
              <w:rPr>
                <w:sz w:val="28"/>
              </w:rPr>
            </w:pPr>
            <w:r w:rsidRPr="00CE700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Прудникова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Анна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Шамсудиновна</w:t>
            </w:r>
          </w:p>
        </w:tc>
        <w:tc>
          <w:tcPr>
            <w:tcW w:w="1838" w:type="dxa"/>
          </w:tcPr>
          <w:p w:rsidR="00E27A76" w:rsidRPr="00032CEA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  <w:r w:rsidRPr="00032CEA">
              <w:rPr>
                <w:sz w:val="26"/>
                <w:szCs w:val="26"/>
              </w:rPr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1728" w:type="dxa"/>
          </w:tcPr>
          <w:p w:rsidR="00E27A76" w:rsidRPr="00032C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32CEA">
              <w:rPr>
                <w:sz w:val="28"/>
              </w:rPr>
              <w:t>669120,98</w:t>
            </w:r>
          </w:p>
        </w:tc>
        <w:tc>
          <w:tcPr>
            <w:tcW w:w="2391" w:type="dxa"/>
            <w:gridSpan w:val="2"/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Земельный участок, общая долевая, 1/36 доля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Квартира, общая долевая, ½ доля</w:t>
            </w:r>
          </w:p>
        </w:tc>
        <w:tc>
          <w:tcPr>
            <w:tcW w:w="1832" w:type="dxa"/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810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53,5</w:t>
            </w:r>
          </w:p>
        </w:tc>
        <w:tc>
          <w:tcPr>
            <w:tcW w:w="1285" w:type="dxa"/>
            <w:gridSpan w:val="3"/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Гараж</w:t>
            </w:r>
          </w:p>
        </w:tc>
        <w:tc>
          <w:tcPr>
            <w:tcW w:w="1706" w:type="dxa"/>
            <w:gridSpan w:val="3"/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22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955"/>
          <w:tblHeader/>
        </w:trPr>
        <w:tc>
          <w:tcPr>
            <w:tcW w:w="1801" w:type="dxa"/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Прудников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Егор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Леонидович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032C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32CEA">
              <w:rPr>
                <w:sz w:val="28"/>
              </w:rPr>
              <w:t>1224538,22</w:t>
            </w:r>
          </w:p>
        </w:tc>
        <w:tc>
          <w:tcPr>
            <w:tcW w:w="2391" w:type="dxa"/>
            <w:gridSpan w:val="2"/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Земельный участок, общая долевая, 1/36 доля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Квартира, общая долевая, ½ доля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гараж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810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53,5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22,0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  <w:lang w:val="en-US"/>
              </w:rPr>
              <w:t xml:space="preserve">Hyundai </w:t>
            </w:r>
            <w:r w:rsidRPr="00032CEA">
              <w:rPr>
                <w:sz w:val="28"/>
              </w:rPr>
              <w:t>А</w:t>
            </w:r>
            <w:r w:rsidRPr="00032CEA">
              <w:rPr>
                <w:sz w:val="28"/>
                <w:lang w:val="en-US"/>
              </w:rPr>
              <w:t>vante</w:t>
            </w:r>
          </w:p>
        </w:tc>
        <w:tc>
          <w:tcPr>
            <w:tcW w:w="1285" w:type="dxa"/>
            <w:gridSpan w:val="3"/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Прудникова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 xml:space="preserve">Варвара 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Егоровна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Земельный участок, общая долевая, 1/18 доля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 xml:space="preserve">Квартира, общая долевая, 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гараж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810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53,5</w:t>
            </w: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32CEA">
              <w:rPr>
                <w:sz w:val="28"/>
              </w:rPr>
              <w:t>22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32CEA" w:rsidRDefault="00E27A76" w:rsidP="00E16BD4">
            <w:pPr>
              <w:spacing w:after="0" w:line="240" w:lineRule="auto"/>
              <w:rPr>
                <w:sz w:val="28"/>
              </w:rPr>
            </w:pPr>
            <w:r w:rsidRPr="00032CE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lastRenderedPageBreak/>
              <w:t>Завгородняя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Ирина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Викторовна</w:t>
            </w:r>
          </w:p>
        </w:tc>
        <w:tc>
          <w:tcPr>
            <w:tcW w:w="1838" w:type="dxa"/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Главный специалист отдела казначейского контроля</w:t>
            </w:r>
          </w:p>
        </w:tc>
        <w:tc>
          <w:tcPr>
            <w:tcW w:w="1728" w:type="dxa"/>
          </w:tcPr>
          <w:p w:rsidR="00E27A76" w:rsidRPr="00E40F1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40F19">
              <w:rPr>
                <w:sz w:val="28"/>
              </w:rPr>
              <w:t>631133,89</w:t>
            </w:r>
          </w:p>
        </w:tc>
        <w:tc>
          <w:tcPr>
            <w:tcW w:w="2391" w:type="dxa"/>
            <w:gridSpan w:val="2"/>
          </w:tcPr>
          <w:p w:rsidR="00E27A76" w:rsidRPr="00E40F1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40F19">
              <w:rPr>
                <w:sz w:val="28"/>
              </w:rPr>
              <w:t xml:space="preserve">Квартира </w:t>
            </w:r>
          </w:p>
        </w:tc>
        <w:tc>
          <w:tcPr>
            <w:tcW w:w="1832" w:type="dxa"/>
          </w:tcPr>
          <w:p w:rsidR="00E27A76" w:rsidRPr="00E40F1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40F19">
              <w:rPr>
                <w:sz w:val="28"/>
              </w:rPr>
              <w:t>33,2</w:t>
            </w:r>
          </w:p>
        </w:tc>
        <w:tc>
          <w:tcPr>
            <w:tcW w:w="1285" w:type="dxa"/>
            <w:gridSpan w:val="3"/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</w:tcPr>
          <w:p w:rsidR="00E27A76" w:rsidRPr="00E40F1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E40F1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Лебедева</w:t>
            </w: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Светлана</w:t>
            </w: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Главный специалист контрольно-ревизионного отдела финансового управления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D0C1F">
              <w:rPr>
                <w:sz w:val="28"/>
              </w:rPr>
              <w:t>640342,63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7D0C1F">
              <w:rPr>
                <w:sz w:val="28"/>
                <w:lang w:val="en-US"/>
              </w:rPr>
              <w:t>TOYOTA</w:t>
            </w: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  <w:lang w:val="en-US"/>
              </w:rPr>
              <w:t>AURIS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 xml:space="preserve">Земельный </w:t>
            </w: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 xml:space="preserve">участок </w:t>
            </w: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>512,0</w:t>
            </w: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>140,0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 xml:space="preserve">Россия </w:t>
            </w: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Мирон</w:t>
            </w: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Яков</w:t>
            </w: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Романович</w:t>
            </w: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 xml:space="preserve">Земельный </w:t>
            </w: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 xml:space="preserve">участок </w:t>
            </w: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>512,0</w:t>
            </w: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D0C1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D0C1F">
              <w:rPr>
                <w:sz w:val="28"/>
              </w:rPr>
              <w:t>140,0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 xml:space="preserve">Россия </w:t>
            </w: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D0C1F" w:rsidRDefault="00E27A76" w:rsidP="00E16BD4">
            <w:pPr>
              <w:spacing w:after="0" w:line="240" w:lineRule="auto"/>
              <w:rPr>
                <w:sz w:val="28"/>
              </w:rPr>
            </w:pPr>
            <w:r w:rsidRPr="007D0C1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Фалкова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Анна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Главный специалист контрольно-ревизионного отдела финансового управления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D50C4">
              <w:rPr>
                <w:sz w:val="28"/>
              </w:rPr>
              <w:t>643857,31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автомобиль легковой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ВАЗ 21213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FD50C4">
              <w:rPr>
                <w:sz w:val="28"/>
              </w:rPr>
              <w:t>ВАЗ-2747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700,0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Земельный участок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562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125,3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Россия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Фалков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Сергей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Валерьевич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D50C4">
              <w:rPr>
                <w:sz w:val="28"/>
              </w:rPr>
              <w:t>132602,0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ВИС 234500-20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Земельный участок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562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125,3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Россия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Фалкова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Кира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Сергеевна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Земельный участок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562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125,3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Россия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lastRenderedPageBreak/>
              <w:t>Фалков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 xml:space="preserve">Сергей 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Сергеевич (сын)</w:t>
            </w:r>
          </w:p>
        </w:tc>
        <w:tc>
          <w:tcPr>
            <w:tcW w:w="1838" w:type="dxa"/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FD50C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Земельный уча-сток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562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50C4">
              <w:rPr>
                <w:sz w:val="28"/>
              </w:rPr>
              <w:t>125,3</w:t>
            </w:r>
          </w:p>
          <w:p w:rsidR="00E27A76" w:rsidRPr="00FD50C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Россия</w:t>
            </w: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50C4" w:rsidRDefault="00E27A76" w:rsidP="00E16BD4">
            <w:pPr>
              <w:spacing w:after="0" w:line="240" w:lineRule="auto"/>
              <w:rPr>
                <w:sz w:val="28"/>
              </w:rPr>
            </w:pPr>
            <w:r w:rsidRPr="00FD50C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  <w:r w:rsidRPr="002E2BAE">
              <w:rPr>
                <w:sz w:val="28"/>
              </w:rPr>
              <w:t>Конькова</w:t>
            </w: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  <w:r w:rsidRPr="002E2BAE">
              <w:rPr>
                <w:sz w:val="28"/>
              </w:rPr>
              <w:t>Елена</w:t>
            </w: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  <w:r w:rsidRPr="002E2BAE">
              <w:rPr>
                <w:sz w:val="28"/>
              </w:rPr>
              <w:t>Евгеньевна</w:t>
            </w:r>
          </w:p>
        </w:tc>
        <w:tc>
          <w:tcPr>
            <w:tcW w:w="1838" w:type="dxa"/>
          </w:tcPr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  <w:r w:rsidRPr="002E2BAE">
              <w:rPr>
                <w:sz w:val="28"/>
              </w:rPr>
              <w:t>Заместитель начальника управления, начальник отдела инспекторской работы управления образования</w:t>
            </w:r>
          </w:p>
        </w:tc>
        <w:tc>
          <w:tcPr>
            <w:tcW w:w="1728" w:type="dxa"/>
          </w:tcPr>
          <w:p w:rsidR="00E27A76" w:rsidRPr="002E2BA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E2BAE">
              <w:rPr>
                <w:sz w:val="28"/>
              </w:rPr>
              <w:t>905861,44</w:t>
            </w:r>
          </w:p>
        </w:tc>
        <w:tc>
          <w:tcPr>
            <w:tcW w:w="2391" w:type="dxa"/>
            <w:gridSpan w:val="2"/>
          </w:tcPr>
          <w:p w:rsidR="00E27A76" w:rsidRPr="002E2BA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2BAE">
              <w:rPr>
                <w:sz w:val="28"/>
              </w:rPr>
              <w:t>Земельный участок</w:t>
            </w:r>
          </w:p>
          <w:p w:rsidR="00E27A76" w:rsidRPr="002E2BA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E2BAE">
              <w:rPr>
                <w:sz w:val="28"/>
              </w:rPr>
              <w:t>Жилой дом с пристройкой</w:t>
            </w:r>
          </w:p>
          <w:p w:rsidR="00E27A76" w:rsidRPr="002E2BA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  <w:r w:rsidRPr="002E2BAE">
              <w:rPr>
                <w:sz w:val="28"/>
              </w:rPr>
              <w:t>800,0</w:t>
            </w: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  <w:r w:rsidRPr="002E2BAE">
              <w:rPr>
                <w:sz w:val="28"/>
              </w:rPr>
              <w:t>108,2</w:t>
            </w: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  <w:r w:rsidRPr="002E2BAE">
              <w:rPr>
                <w:sz w:val="28"/>
              </w:rPr>
              <w:t>Россия</w:t>
            </w: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  <w:r w:rsidRPr="002E2BAE">
              <w:rPr>
                <w:sz w:val="28"/>
              </w:rPr>
              <w:t>Россия</w:t>
            </w: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E2BA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2E2BA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2E2BAE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Бирюкова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 xml:space="preserve">Светлана 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Витальевна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446EB">
              <w:rPr>
                <w:sz w:val="28"/>
              </w:rPr>
              <w:t>1113014,68</w:t>
            </w: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446EB">
              <w:rPr>
                <w:sz w:val="28"/>
              </w:rPr>
              <w:t>Жилой дом</w:t>
            </w: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446EB">
              <w:rPr>
                <w:sz w:val="28"/>
              </w:rPr>
              <w:t>Земельный участок</w:t>
            </w: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 xml:space="preserve">      53,2</w:t>
            </w: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446EB">
              <w:rPr>
                <w:sz w:val="28"/>
              </w:rPr>
              <w:t>442,0</w:t>
            </w: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Россия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Россия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 xml:space="preserve">Бирюков 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Владимир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Викторович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446EB">
              <w:rPr>
                <w:sz w:val="28"/>
              </w:rPr>
              <w:t>595226,87</w:t>
            </w:r>
          </w:p>
        </w:tc>
        <w:tc>
          <w:tcPr>
            <w:tcW w:w="2391" w:type="dxa"/>
            <w:gridSpan w:val="2"/>
          </w:tcPr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446EB">
              <w:rPr>
                <w:sz w:val="28"/>
              </w:rPr>
              <w:t>земельный</w:t>
            </w: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446EB">
              <w:rPr>
                <w:sz w:val="28"/>
              </w:rPr>
              <w:t>участок</w:t>
            </w: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446EB">
              <w:rPr>
                <w:sz w:val="28"/>
              </w:rPr>
              <w:t>жилой дом</w:t>
            </w: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446EB">
              <w:rPr>
                <w:sz w:val="28"/>
              </w:rPr>
              <w:t xml:space="preserve">легковой </w:t>
            </w: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446EB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442,0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53,2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Форд Фокус</w:t>
            </w:r>
          </w:p>
        </w:tc>
        <w:tc>
          <w:tcPr>
            <w:tcW w:w="1285" w:type="dxa"/>
            <w:gridSpan w:val="3"/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Россия</w:t>
            </w: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  <w:r w:rsidRPr="005446E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446E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lastRenderedPageBreak/>
              <w:t>Тюрина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Вера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Владимировна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Тюрин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Владимир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Дмитриевич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Ведущий специалист отдела инспекторской работы управления образования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0C2F">
              <w:rPr>
                <w:sz w:val="28"/>
              </w:rPr>
              <w:t>744011,64</w:t>
            </w: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0C2F">
              <w:rPr>
                <w:sz w:val="28"/>
              </w:rPr>
              <w:t>248274,76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80C2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80C2F">
              <w:rPr>
                <w:sz w:val="28"/>
              </w:rPr>
              <w:t xml:space="preserve">Земельный 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участок общая долевая ¼</w:t>
            </w:r>
          </w:p>
          <w:p w:rsidR="00E27A76" w:rsidRPr="00F80C2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80C2F">
              <w:rPr>
                <w:sz w:val="28"/>
              </w:rPr>
              <w:t>Жилой дом с пристройками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общая долевая 1/8</w:t>
            </w:r>
          </w:p>
          <w:p w:rsidR="00E27A76" w:rsidRPr="00F80C2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80C2F">
              <w:rPr>
                <w:sz w:val="28"/>
              </w:rPr>
              <w:t>Легковой автомобиль</w:t>
            </w:r>
          </w:p>
          <w:p w:rsidR="00E27A76" w:rsidRPr="00F80C2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80C2F">
              <w:rPr>
                <w:sz w:val="28"/>
              </w:rPr>
              <w:t xml:space="preserve">Земельный </w:t>
            </w:r>
          </w:p>
          <w:p w:rsidR="00E27A76" w:rsidRPr="00F80C2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80C2F">
              <w:rPr>
                <w:sz w:val="28"/>
              </w:rPr>
              <w:t>участок общая долевая ¼</w:t>
            </w:r>
          </w:p>
          <w:p w:rsidR="00E27A76" w:rsidRPr="00F80C2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80C2F">
              <w:rPr>
                <w:sz w:val="28"/>
              </w:rPr>
              <w:t>Жилой дом с пристройками общаядолевая 1/8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647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112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 xml:space="preserve">Renault Sandero 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647,0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112,0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Россия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Россия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Россия</w:t>
            </w: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0C2F" w:rsidRDefault="00E27A76" w:rsidP="00E16BD4">
            <w:pPr>
              <w:spacing w:after="0" w:line="240" w:lineRule="auto"/>
              <w:rPr>
                <w:sz w:val="28"/>
              </w:rPr>
            </w:pPr>
            <w:r w:rsidRPr="00F80C2F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80C2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Савкина Алена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Владимировна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Дорошенко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Владимир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Ильич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Ведущий специалист отдела воспитательной работы управления образования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35D57">
              <w:rPr>
                <w:sz w:val="28"/>
              </w:rPr>
              <w:t>736860,40</w:t>
            </w: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305699,84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5D57">
              <w:rPr>
                <w:sz w:val="28"/>
              </w:rPr>
              <w:t>квартира</w:t>
            </w: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5D57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35,3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  <w:lang w:val="en-US"/>
              </w:rPr>
              <w:t>VolksvagenPassat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5D57">
              <w:rPr>
                <w:sz w:val="28"/>
              </w:rPr>
              <w:t>Земельный</w:t>
            </w: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5D57">
              <w:rPr>
                <w:sz w:val="28"/>
              </w:rPr>
              <w:t xml:space="preserve"> участок</w:t>
            </w: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5D57">
              <w:rPr>
                <w:sz w:val="28"/>
              </w:rPr>
              <w:t>Жилой дом</w:t>
            </w: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5D57">
              <w:rPr>
                <w:sz w:val="28"/>
              </w:rPr>
              <w:t xml:space="preserve">Земельный </w:t>
            </w: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5D57">
              <w:rPr>
                <w:sz w:val="28"/>
              </w:rPr>
              <w:t>участок</w:t>
            </w: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35D57">
              <w:rPr>
                <w:sz w:val="28"/>
              </w:rPr>
              <w:t>Жилой дом</w:t>
            </w:r>
          </w:p>
          <w:p w:rsidR="00E27A76" w:rsidRPr="00F35D5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35D57">
              <w:rPr>
                <w:sz w:val="28"/>
              </w:rPr>
              <w:t>1251,0</w:t>
            </w: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35D57">
              <w:rPr>
                <w:sz w:val="28"/>
              </w:rPr>
              <w:t>197,3</w:t>
            </w: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35D57">
              <w:rPr>
                <w:sz w:val="28"/>
              </w:rPr>
              <w:t>1251,0</w:t>
            </w: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35D57">
              <w:rPr>
                <w:sz w:val="28"/>
              </w:rPr>
              <w:t>197,3</w:t>
            </w:r>
          </w:p>
          <w:p w:rsidR="00E27A76" w:rsidRPr="00F35D5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Россия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Россия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Россия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  <w:r w:rsidRPr="00F35D57">
              <w:rPr>
                <w:sz w:val="28"/>
              </w:rPr>
              <w:t>Россия</w:t>
            </w:r>
          </w:p>
          <w:p w:rsidR="00E27A76" w:rsidRPr="00F35D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Чубарева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 xml:space="preserve">Ольга 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Анатольевна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ведущий специалист управления образования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64453">
              <w:rPr>
                <w:sz w:val="28"/>
              </w:rPr>
              <w:t>528736,26</w:t>
            </w:r>
          </w:p>
          <w:p w:rsidR="00E27A76" w:rsidRPr="00A6445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6445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6445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64453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453">
              <w:rPr>
                <w:sz w:val="28"/>
              </w:rPr>
              <w:t>Земельный</w:t>
            </w:r>
          </w:p>
          <w:p w:rsidR="00E27A76" w:rsidRPr="00A6445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453">
              <w:rPr>
                <w:sz w:val="28"/>
              </w:rPr>
              <w:t>участок</w:t>
            </w:r>
          </w:p>
          <w:p w:rsidR="00E27A76" w:rsidRPr="00A6445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453">
              <w:rPr>
                <w:sz w:val="28"/>
              </w:rPr>
              <w:t>Жилой дом</w:t>
            </w:r>
          </w:p>
          <w:p w:rsidR="00E27A76" w:rsidRPr="00A6445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453">
              <w:rPr>
                <w:sz w:val="28"/>
              </w:rPr>
              <w:t>легков</w:t>
            </w:r>
            <w:r>
              <w:rPr>
                <w:sz w:val="28"/>
              </w:rPr>
              <w:t>ые</w:t>
            </w:r>
          </w:p>
          <w:p w:rsidR="00E27A76" w:rsidRPr="00A6445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453">
              <w:rPr>
                <w:sz w:val="28"/>
              </w:rPr>
              <w:t>автомобил</w:t>
            </w:r>
            <w:r>
              <w:rPr>
                <w:sz w:val="28"/>
              </w:rPr>
              <w:t>и: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654,0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54,0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ВАЗ-2107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ВАЗ-2109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Россия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lastRenderedPageBreak/>
              <w:t>Робенко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Марина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Васильевна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 xml:space="preserve">ведущий специалист отдела по организационно-кадровой работе и взаимодействию с органами местного самоуправления управления  по организационно-кадровой работе, взаимодействию с органами местного самоуправления и институтами гражданского общества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523018,71</w:t>
            </w: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Земельный пай участок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Общая долевая собственность 5/631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Земельный участок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Жилой дом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Квартира  (доля в праве общей долевой собственности на общее имущество в многоквартирном доме  в размере 34/4414)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63A99">
              <w:rPr>
                <w:sz w:val="28"/>
                <w:lang w:val="en-US"/>
              </w:rPr>
              <w:t>1915492,0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63A99">
              <w:rPr>
                <w:sz w:val="28"/>
                <w:lang w:val="en-US"/>
              </w:rPr>
              <w:t>713,0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123</w:t>
            </w:r>
            <w:r w:rsidRPr="00C63A99">
              <w:rPr>
                <w:sz w:val="28"/>
                <w:lang w:val="en-US"/>
              </w:rPr>
              <w:t>,</w:t>
            </w:r>
            <w:r w:rsidRPr="00C63A99">
              <w:rPr>
                <w:sz w:val="28"/>
              </w:rPr>
              <w:t>0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63A99">
              <w:rPr>
                <w:sz w:val="28"/>
                <w:lang w:val="en-US"/>
              </w:rPr>
              <w:t>36,1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Робенко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Антон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Юрьевич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 xml:space="preserve">земельный 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участок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 xml:space="preserve">легковой 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pStyle w:val="a9"/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</w:pPr>
            <w:r w:rsidRPr="00C63A99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  <w:t>400,0</w:t>
            </w:r>
          </w:p>
          <w:p w:rsidR="00E27A76" w:rsidRPr="00C63A99" w:rsidRDefault="00E27A76" w:rsidP="00E16BD4">
            <w:pPr>
              <w:pStyle w:val="a9"/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</w:pPr>
          </w:p>
          <w:p w:rsidR="00E27A76" w:rsidRPr="00C63A99" w:rsidRDefault="00E27A76" w:rsidP="00E16BD4">
            <w:pPr>
              <w:pStyle w:val="a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3A99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</w:rPr>
              <w:t>Kia Ceed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квартира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земельный участок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36,1</w:t>
            </w: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713,0</w:t>
            </w: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123,0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lastRenderedPageBreak/>
              <w:t>Робенко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Мария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Антоновна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квартира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земельный участок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36,1</w:t>
            </w: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713,0</w:t>
            </w: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123,0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Робенко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Владимир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Антонович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28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832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2261" w:type="dxa"/>
          </w:tcPr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квартира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земельный участок</w:t>
            </w:r>
          </w:p>
          <w:p w:rsidR="00E27A76" w:rsidRPr="00C63A9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63A9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36,1</w:t>
            </w: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713,0</w:t>
            </w: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63A99">
              <w:rPr>
                <w:sz w:val="28"/>
              </w:rPr>
              <w:t>123,0</w:t>
            </w:r>
          </w:p>
        </w:tc>
        <w:tc>
          <w:tcPr>
            <w:tcW w:w="1284" w:type="dxa"/>
          </w:tcPr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63A99" w:rsidRDefault="00E27A76" w:rsidP="00E16BD4">
            <w:pPr>
              <w:spacing w:after="0" w:line="240" w:lineRule="auto"/>
              <w:rPr>
                <w:sz w:val="28"/>
              </w:rPr>
            </w:pPr>
            <w:r w:rsidRPr="00C63A9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4185"/>
          <w:tblHeader/>
        </w:trPr>
        <w:tc>
          <w:tcPr>
            <w:tcW w:w="1801" w:type="dxa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Кондратьева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Людмила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Леонидовна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Ведущий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28" w:type="dxa"/>
          </w:tcPr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347D1">
              <w:rPr>
                <w:sz w:val="28"/>
              </w:rPr>
              <w:t>632207,51</w:t>
            </w: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 xml:space="preserve">Земельный 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участок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Жилой дом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347D1">
              <w:rPr>
                <w:sz w:val="28"/>
              </w:rPr>
              <w:t>886,0</w:t>
            </w: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347D1">
              <w:rPr>
                <w:sz w:val="28"/>
              </w:rPr>
              <w:t>268,4</w:t>
            </w: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Россия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Россия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4500"/>
          <w:tblHeader/>
        </w:trPr>
        <w:tc>
          <w:tcPr>
            <w:tcW w:w="1801" w:type="dxa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lastRenderedPageBreak/>
              <w:t>Кондратьев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Валентин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Сергеевич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(супруг)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Кондратьев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Артем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Валентинович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(сын)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Кондратьева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Виктория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Валентиновна (дочь)</w:t>
            </w:r>
          </w:p>
        </w:tc>
        <w:tc>
          <w:tcPr>
            <w:tcW w:w="1838" w:type="dxa"/>
          </w:tcPr>
          <w:p w:rsidR="00E27A76" w:rsidRPr="005347D1" w:rsidRDefault="00E27A76" w:rsidP="00E16BD4">
            <w:pPr>
              <w:spacing w:after="0" w:line="240" w:lineRule="auto"/>
              <w:rPr>
                <w:sz w:val="20"/>
                <w:szCs w:val="20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347D1">
              <w:rPr>
                <w:sz w:val="28"/>
              </w:rPr>
              <w:t>716766,24</w:t>
            </w:r>
          </w:p>
        </w:tc>
        <w:tc>
          <w:tcPr>
            <w:tcW w:w="2391" w:type="dxa"/>
            <w:gridSpan w:val="2"/>
          </w:tcPr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Земельный участок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Жилой дом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886,0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268,4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Форд Фокус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Россия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 xml:space="preserve">Земельный 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участок</w:t>
            </w:r>
          </w:p>
          <w:p w:rsidR="00E27A7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Жилой дом</w:t>
            </w:r>
          </w:p>
          <w:p w:rsidR="00E27A7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>
              <w:rPr>
                <w:sz w:val="28"/>
              </w:rPr>
              <w:t>общежитие ФГКОУ «Краснодарское кадетское училище»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 xml:space="preserve">Земельный 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участок</w:t>
            </w:r>
          </w:p>
          <w:p w:rsidR="00E27A76" w:rsidRPr="005347D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347D1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347D1">
              <w:rPr>
                <w:sz w:val="28"/>
              </w:rPr>
              <w:t>886,0</w:t>
            </w: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347D1">
              <w:rPr>
                <w:sz w:val="28"/>
              </w:rPr>
              <w:t>268,4</w:t>
            </w: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347D1">
              <w:rPr>
                <w:sz w:val="28"/>
              </w:rPr>
              <w:t>886,0</w:t>
            </w: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347D1">
              <w:rPr>
                <w:sz w:val="28"/>
              </w:rPr>
              <w:t>268,4</w:t>
            </w:r>
          </w:p>
        </w:tc>
        <w:tc>
          <w:tcPr>
            <w:tcW w:w="1284" w:type="dxa"/>
          </w:tcPr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Россия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Россия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Россия</w:t>
            </w: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347D1" w:rsidRDefault="00E27A76" w:rsidP="00E16BD4">
            <w:pPr>
              <w:spacing w:after="0" w:line="240" w:lineRule="auto"/>
              <w:rPr>
                <w:sz w:val="28"/>
              </w:rPr>
            </w:pPr>
            <w:r w:rsidRPr="005347D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Елисеева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Маргарита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Юрьевна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Главный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477AEA">
              <w:rPr>
                <w:sz w:val="28"/>
              </w:rPr>
              <w:t>623537,95</w:t>
            </w: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ind w:right="-113" w:firstLine="1"/>
              <w:rPr>
                <w:sz w:val="28"/>
              </w:rPr>
            </w:pPr>
            <w:r w:rsidRPr="00477AEA">
              <w:rPr>
                <w:sz w:val="28"/>
              </w:rPr>
              <w:t>Земельный участок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7AEA">
              <w:rPr>
                <w:sz w:val="28"/>
              </w:rPr>
              <w:t>Жилой дом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7AEA">
              <w:rPr>
                <w:sz w:val="28"/>
              </w:rPr>
              <w:t>Квартира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1103,0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81,9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62,8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Россия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Россия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Россия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lastRenderedPageBreak/>
              <w:t>Елисеев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Алексей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Евгеньевич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(супруг)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477AEA">
              <w:rPr>
                <w:sz w:val="28"/>
              </w:rPr>
              <w:t>130000,0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7AEA">
              <w:rPr>
                <w:sz w:val="28"/>
              </w:rPr>
              <w:t>Квартира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7AEA">
              <w:rPr>
                <w:sz w:val="28"/>
              </w:rPr>
              <w:t>Автомобиль легковой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7AEA">
              <w:rPr>
                <w:sz w:val="28"/>
              </w:rPr>
              <w:t xml:space="preserve">Автомобиль легковой 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7AEA">
              <w:rPr>
                <w:sz w:val="28"/>
              </w:rPr>
              <w:t>акции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477AEA">
              <w:rPr>
                <w:sz w:val="28"/>
              </w:rPr>
              <w:t>ООО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50,6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ВАЗ-21053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  <w:lang w:val="en-US"/>
              </w:rPr>
              <w:t>Skoda</w:t>
            </w:r>
            <w:r w:rsidRPr="00477AEA">
              <w:rPr>
                <w:sz w:val="28"/>
              </w:rPr>
              <w:t xml:space="preserve"> </w:t>
            </w:r>
            <w:r w:rsidRPr="00477AEA">
              <w:rPr>
                <w:sz w:val="28"/>
                <w:lang w:val="en-US"/>
              </w:rPr>
              <w:t>Rapid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стоимость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акций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10000,0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Россия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7AEA">
              <w:rPr>
                <w:sz w:val="28"/>
              </w:rPr>
              <w:t>квартира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477AEA">
              <w:rPr>
                <w:sz w:val="28"/>
              </w:rPr>
              <w:t>62,8</w:t>
            </w: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Россия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Елисеева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Лилия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Алексеевна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(дочь)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77AEA">
              <w:rPr>
                <w:sz w:val="28"/>
              </w:rPr>
              <w:t>Квартира</w:t>
            </w: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477AEA">
              <w:rPr>
                <w:sz w:val="28"/>
              </w:rPr>
              <w:t>62,8</w:t>
            </w: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  <w:r w:rsidRPr="00477AEA">
              <w:rPr>
                <w:sz w:val="28"/>
              </w:rPr>
              <w:t>Россия</w:t>
            </w: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77AEA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Глущенко Наталья 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Николаевна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(служащий)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Начальник отдела планировки и застройки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592382,86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Земельный участок 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Жилой дом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700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81,7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Россия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Россия 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Глущенко Андрей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Павлович (супруг) 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708804,72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Земельный участок 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Садовый земельный участок 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1000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700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  <w:lang w:val="en-US"/>
              </w:rPr>
              <w:t>Hyundai elantra</w:t>
            </w:r>
          </w:p>
        </w:tc>
        <w:tc>
          <w:tcPr>
            <w:tcW w:w="1285" w:type="dxa"/>
            <w:gridSpan w:val="3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Россия 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Жилой дом 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B91839">
              <w:rPr>
                <w:sz w:val="28"/>
              </w:rPr>
              <w:t xml:space="preserve">Земельный участок </w:t>
            </w:r>
          </w:p>
        </w:tc>
        <w:tc>
          <w:tcPr>
            <w:tcW w:w="1706" w:type="dxa"/>
            <w:gridSpan w:val="3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81,7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700</w:t>
            </w:r>
          </w:p>
        </w:tc>
        <w:tc>
          <w:tcPr>
            <w:tcW w:w="1284" w:type="dxa"/>
          </w:tcPr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>Россия</w:t>
            </w: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1839" w:rsidRDefault="00E27A76" w:rsidP="00E16BD4">
            <w:pPr>
              <w:spacing w:after="0" w:line="240" w:lineRule="auto"/>
              <w:rPr>
                <w:sz w:val="28"/>
              </w:rPr>
            </w:pPr>
            <w:r w:rsidRPr="00B91839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lastRenderedPageBreak/>
              <w:t>Кирная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Ирина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Викторовна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начальник отдела отраслевого финансирования и доходов бюджета финансового управления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jc w:val="right"/>
              <w:rPr>
                <w:sz w:val="28"/>
              </w:rPr>
            </w:pPr>
            <w:r w:rsidRPr="00324D44">
              <w:rPr>
                <w:sz w:val="28"/>
              </w:rPr>
              <w:t>3672477,83</w:t>
            </w:r>
          </w:p>
          <w:p w:rsidR="00E27A76" w:rsidRPr="00324D44" w:rsidRDefault="00E27A76" w:rsidP="00E16BD4">
            <w:pPr>
              <w:spacing w:after="0" w:line="240" w:lineRule="auto"/>
              <w:jc w:val="right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ind w:hanging="97"/>
              <w:rPr>
                <w:sz w:val="26"/>
                <w:szCs w:val="26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Земельный участок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земельный участок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земельный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участок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земельный участок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Жилой дом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Жилой дом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жилой дом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Акции 550 шт. обыкновенных номинал. Стоимостью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3 руб./шт. ОАО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суммарная стоимость 1650 руб.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1000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736,0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783,0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512,0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20,6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71,4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54,2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Уставной капитал 67760844000 руб.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Россия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Россия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Россия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Россия</w:t>
            </w:r>
          </w:p>
          <w:p w:rsidR="00E27A76" w:rsidRPr="00324D44" w:rsidRDefault="00E27A76" w:rsidP="00E16BD4">
            <w:pPr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Жилой дом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125,3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562,0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Россия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lastRenderedPageBreak/>
              <w:t>Кирный Александр Юрьевич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ind w:hanging="97"/>
              <w:jc w:val="right"/>
              <w:rPr>
                <w:sz w:val="28"/>
              </w:rPr>
            </w:pPr>
            <w:r w:rsidRPr="00324D44">
              <w:rPr>
                <w:sz w:val="28"/>
              </w:rPr>
              <w:t>202851,40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Земельный участок  общая долевая ½ доли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Жилой дом–общая долевая ½ доли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 Автомобиль легковой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Автомобиль грузовой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Автомобиль грузовой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Прицеп автофургон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562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125,3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  <w:lang w:val="en-US"/>
              </w:rPr>
              <w:t>KIA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  <w:lang w:val="en-US"/>
              </w:rPr>
              <w:t>CERATO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  <w:lang w:val="en-US"/>
              </w:rPr>
              <w:t>IVECODEILY</w:t>
            </w:r>
            <w:r w:rsidRPr="00324D44">
              <w:rPr>
                <w:sz w:val="28"/>
              </w:rPr>
              <w:t xml:space="preserve">35С15 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ГАЗ 2834 </w:t>
            </w:r>
            <w:r w:rsidRPr="00324D44">
              <w:rPr>
                <w:sz w:val="28"/>
                <w:lang w:val="en-US"/>
              </w:rPr>
              <w:t>NE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автомобильный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 xml:space="preserve">Россия 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  <w:r w:rsidRPr="00324D44">
              <w:rPr>
                <w:sz w:val="28"/>
              </w:rPr>
              <w:t>Россия</w:t>
            </w: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24D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Пузенко Наталья Анатольевна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1116022,64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Земельный участок  общая долевая ½ часть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Жилой дом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общая долевая ½ доли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740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100,6 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Россия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Пузенко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 Василий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Валентинович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379962,95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Земельный участок общая долевая ½ часть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Жилой дом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общая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долевая ½ доли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740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100,6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  <w:lang w:val="en-US"/>
              </w:rPr>
              <w:t>Lada</w:t>
            </w:r>
            <w:r w:rsidRPr="00187CCE">
              <w:rPr>
                <w:sz w:val="28"/>
              </w:rPr>
              <w:t xml:space="preserve"> 111960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Россия </w:t>
            </w: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  <w:r w:rsidRPr="00187CCE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87CC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lastRenderedPageBreak/>
              <w:t xml:space="preserve">Чернышев Сергей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Юрьевич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Главный специалист производственного отдела по АПК управления сельского хозяйства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18C6">
              <w:rPr>
                <w:sz w:val="28"/>
              </w:rPr>
              <w:t>646272,55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18C6">
              <w:rPr>
                <w:sz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Земельный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участок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882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88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Россия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Россия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Чернышева Ксения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Евгеньевна (супруга)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356394,66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облигация 1 шт.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облигация ПАО 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 шт.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инвестиционный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пай 1 шт.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инвестиционный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пай 1 шт.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0,0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Земельный участок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882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88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Россия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44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Чернышева Марина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Сергеевна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Земельный участок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882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88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Россия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Россия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Чернышев Мирон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Сергеевич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Земельный участок 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882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88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Россия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  <w:r w:rsidRPr="008218C6">
              <w:rPr>
                <w:sz w:val="28"/>
              </w:rPr>
              <w:t>Россия</w:t>
            </w:r>
          </w:p>
          <w:p w:rsidR="00E27A76" w:rsidRPr="008218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 xml:space="preserve">Погожев Владимир Васильевич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>начальник производственного отдела по АПК управления сельского хозяйства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752521,72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>Земельный участок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 xml:space="preserve">Жилой дом 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>общая долевая  ½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F3828">
              <w:rPr>
                <w:sz w:val="28"/>
              </w:rPr>
              <w:t>564,0</w:t>
            </w:r>
          </w:p>
          <w:p w:rsidR="00E27A76" w:rsidRPr="009F382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F3828">
              <w:rPr>
                <w:sz w:val="28"/>
              </w:rPr>
              <w:t>113,8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F3828">
              <w:rPr>
                <w:sz w:val="28"/>
              </w:rPr>
              <w:t>тойота «Corolla»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>Россия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>Россия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lastRenderedPageBreak/>
              <w:t>Погожева Ульяна Владимировна (дочь)</w:t>
            </w:r>
          </w:p>
        </w:tc>
        <w:tc>
          <w:tcPr>
            <w:tcW w:w="1838" w:type="dxa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 xml:space="preserve">Жилой дом 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 xml:space="preserve">Земельный участок </w:t>
            </w:r>
          </w:p>
        </w:tc>
        <w:tc>
          <w:tcPr>
            <w:tcW w:w="1706" w:type="dxa"/>
            <w:gridSpan w:val="3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>86  ( ½ )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>900</w:t>
            </w:r>
          </w:p>
        </w:tc>
        <w:tc>
          <w:tcPr>
            <w:tcW w:w="1284" w:type="dxa"/>
          </w:tcPr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 xml:space="preserve">Россия 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  <w:r w:rsidRPr="009F3828">
              <w:rPr>
                <w:sz w:val="28"/>
              </w:rPr>
              <w:t xml:space="preserve">Россия </w:t>
            </w: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F382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 xml:space="preserve">Баграухова Наталья 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 xml:space="preserve">Федоровна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Cs w:val="24"/>
              </w:rPr>
            </w:pPr>
            <w:r w:rsidRPr="00D91132">
              <w:rPr>
                <w:szCs w:val="24"/>
              </w:rPr>
              <w:t xml:space="preserve">Главный специалист отдела экономического развития, финансирования и государственной поддержки АПК управления сельского хозяйства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>750494,44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Акция ОАО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1 шт.</w:t>
            </w:r>
          </w:p>
          <w:p w:rsidR="00E27A76" w:rsidRPr="00D91132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5000 руб.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 xml:space="preserve">Жилой дом </w:t>
            </w:r>
          </w:p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 xml:space="preserve">Земельный участок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>91,6</w:t>
            </w:r>
          </w:p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>1870,0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 xml:space="preserve">Россия </w:t>
            </w:r>
          </w:p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Баграухов Александр Александрович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  <w:r w:rsidRPr="00D91132">
              <w:rPr>
                <w:sz w:val="28"/>
              </w:rPr>
              <w:t>1228432,78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Земельный участок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 xml:space="preserve">Жилой дом 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квартира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Автомобиль легковой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Акции ОАО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3 шт.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1870,0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91,6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34,6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Фольксваген тигуан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общая стоимость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15000 руб.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Россия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Россия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  <w:r w:rsidRPr="00D91132">
              <w:rPr>
                <w:sz w:val="28"/>
              </w:rPr>
              <w:t>Россия</w:t>
            </w:r>
          </w:p>
          <w:p w:rsidR="00E27A76" w:rsidRPr="00D9113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D91132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  <w:r w:rsidRPr="00676BE5">
              <w:rPr>
                <w:sz w:val="28"/>
              </w:rPr>
              <w:lastRenderedPageBreak/>
              <w:t>Беловицкая Жанна 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Cs w:val="24"/>
              </w:rPr>
              <w:t xml:space="preserve">начальник отдела экономического развития, финансирования и государственной поддержки АПК управления сельского хозяйства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1737975,25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76,7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  <w:r w:rsidRPr="00676BE5">
              <w:rPr>
                <w:sz w:val="28"/>
              </w:rPr>
              <w:t>Беловицкий Егор Константинович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76,7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  <w:r w:rsidRPr="00676BE5">
              <w:rPr>
                <w:sz w:val="28"/>
              </w:rPr>
              <w:t>Беловицкий Дмитрий Константинович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76,7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76BE5" w:rsidRDefault="00E27A76" w:rsidP="00E16BD4">
            <w:pPr>
              <w:rPr>
                <w:sz w:val="28"/>
              </w:rPr>
            </w:pPr>
            <w:r w:rsidRPr="00676BE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Сташ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Шамсудин Даудович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Ведущий специалист по осуществлению полномочий по поддержке с/х производства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1992661,68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Земельный  пай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Общая</w:t>
            </w:r>
          </w:p>
          <w:p w:rsidR="00E27A76" w:rsidRPr="00315E91" w:rsidRDefault="00E27A76" w:rsidP="00E16BD4">
            <w:pPr>
              <w:spacing w:after="0" w:line="240" w:lineRule="auto"/>
              <w:rPr>
                <w:szCs w:val="24"/>
              </w:rPr>
            </w:pPr>
            <w:r w:rsidRPr="00315E91">
              <w:rPr>
                <w:sz w:val="28"/>
              </w:rPr>
              <w:t xml:space="preserve">долевая </w:t>
            </w:r>
            <w:r w:rsidRPr="00315E91">
              <w:rPr>
                <w:szCs w:val="24"/>
              </w:rPr>
              <w:t>5000/2025000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легковой автомобиль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5000,0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Рено Дастер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 xml:space="preserve">Россия 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 xml:space="preserve">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65,0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lastRenderedPageBreak/>
              <w:t>Сташ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 xml:space="preserve">Татьяна 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Николаевна 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 xml:space="preserve">873513,84 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Земельный пай</w:t>
            </w:r>
          </w:p>
          <w:p w:rsidR="00E27A76" w:rsidRPr="00315E91" w:rsidRDefault="00E27A76" w:rsidP="00E16BD4">
            <w:pPr>
              <w:spacing w:after="0" w:line="240" w:lineRule="auto"/>
              <w:rPr>
                <w:szCs w:val="24"/>
              </w:rPr>
            </w:pPr>
            <w:r w:rsidRPr="00315E91">
              <w:rPr>
                <w:sz w:val="28"/>
              </w:rPr>
              <w:t xml:space="preserve">Общая долевая </w:t>
            </w:r>
            <w:r w:rsidRPr="00315E91">
              <w:rPr>
                <w:szCs w:val="24"/>
              </w:rPr>
              <w:t>5000/2025000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 xml:space="preserve">Квартира  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5000,0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65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ВАЗ 321120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>Россия</w:t>
            </w: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  <w:r w:rsidRPr="00315E91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15E91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 xml:space="preserve">  Лесная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Екатерина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Николаевна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Cs w:val="24"/>
              </w:rPr>
            </w:pPr>
            <w:r w:rsidRPr="00511461">
              <w:rPr>
                <w:sz w:val="28"/>
              </w:rPr>
              <w:t>ведущий специалист по</w:t>
            </w:r>
            <w:r w:rsidRPr="00511461">
              <w:rPr>
                <w:szCs w:val="24"/>
              </w:rPr>
              <w:t xml:space="preserve"> </w:t>
            </w:r>
            <w:r w:rsidRPr="00511461">
              <w:rPr>
                <w:sz w:val="28"/>
              </w:rPr>
              <w:t xml:space="preserve"> осуществлению полномочий по поддержке с/х производства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409577,56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жилой дом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41,5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811,0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Россия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 xml:space="preserve">Лесной 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 xml:space="preserve">Артем 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Николаевич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295831,33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земельный участок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жилой дом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легковой автомобиль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легковой автомобиль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прицеп к легковому  автомобилю КРАФТ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811,0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41,5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511461">
              <w:rPr>
                <w:sz w:val="28"/>
                <w:lang w:val="en-US"/>
              </w:rPr>
              <w:t xml:space="preserve">Daewoo 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511461">
              <w:rPr>
                <w:sz w:val="28"/>
                <w:lang w:val="en-US"/>
              </w:rPr>
              <w:t>Nexia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Рено Дастер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Россия</w:t>
            </w: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  <w:r w:rsidRPr="00511461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11461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lastRenderedPageBreak/>
              <w:t xml:space="preserve">Мороз 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Алина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Сергеевна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Cs w:val="24"/>
              </w:rPr>
            </w:pPr>
            <w:r w:rsidRPr="00FE11D0">
              <w:rPr>
                <w:szCs w:val="24"/>
              </w:rPr>
              <w:t xml:space="preserve">ведущий специалист  отдела  земельных отношений управления имущественных отношений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  <w:r w:rsidRPr="00FE11D0">
              <w:rPr>
                <w:sz w:val="28"/>
              </w:rPr>
              <w:t>516926,40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Жилой дом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Земельный участок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131,90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949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Россия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Россия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113,6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93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Мороз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Евгений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Николаевич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  <w:r w:rsidRPr="00FE11D0">
              <w:rPr>
                <w:sz w:val="28"/>
              </w:rPr>
              <w:t>633271,75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Земельный участок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Общая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долевая 1/9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Квартира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1/5 доля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1273,0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FE11D0">
              <w:rPr>
                <w:sz w:val="28"/>
              </w:rPr>
              <w:t xml:space="preserve">113.6 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Россия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Россия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Мороз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 xml:space="preserve">Сафина </w:t>
            </w:r>
          </w:p>
          <w:p w:rsidR="00E27A76" w:rsidRPr="00FE11D0" w:rsidRDefault="00E27A76" w:rsidP="00E16BD4">
            <w:pPr>
              <w:spacing w:after="0" w:line="240" w:lineRule="auto"/>
              <w:rPr>
                <w:sz w:val="28"/>
              </w:rPr>
            </w:pPr>
            <w:r w:rsidRPr="00FE11D0">
              <w:rPr>
                <w:sz w:val="28"/>
              </w:rPr>
              <w:t>Евгеньевна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  <w:r w:rsidRPr="00FE11D0">
              <w:rPr>
                <w:sz w:val="28"/>
              </w:rPr>
              <w:t xml:space="preserve">Квартира </w:t>
            </w:r>
          </w:p>
          <w:p w:rsidR="00E27A76" w:rsidRPr="00FE11D0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  <w:r w:rsidRPr="00FE11D0">
              <w:rPr>
                <w:sz w:val="28"/>
              </w:rPr>
              <w:t>113.6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E11D0" w:rsidRDefault="00E27A76" w:rsidP="00E16BD4">
            <w:pPr>
              <w:rPr>
                <w:sz w:val="28"/>
              </w:rPr>
            </w:pPr>
            <w:r w:rsidRPr="00FE11D0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Троерина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Татьяна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Евгеньевна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  <w:r w:rsidRPr="00864DDC">
              <w:rPr>
                <w:sz w:val="26"/>
                <w:szCs w:val="26"/>
              </w:rPr>
              <w:t xml:space="preserve">Начальник отдела имущественных отношений управления имущественных отношений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740925,85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64DDC">
              <w:rPr>
                <w:sz w:val="28"/>
              </w:rPr>
              <w:t xml:space="preserve">Жилой дом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232,6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1554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Россия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Троерин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Николай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Васильевич (супруг)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291008,13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Земельный участок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1486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Тойота Королла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64DDC">
              <w:rPr>
                <w:sz w:val="28"/>
              </w:rPr>
              <w:t xml:space="preserve">Жилой дом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232,6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1554,0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Россия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Троерина Дарья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Николаевна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64DDC">
              <w:rPr>
                <w:sz w:val="28"/>
              </w:rPr>
              <w:t xml:space="preserve">Жилой дом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232,6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1554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Россия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lastRenderedPageBreak/>
              <w:t xml:space="preserve">Троерин Григорий Николаевич (сын) 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==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64DDC">
              <w:rPr>
                <w:sz w:val="28"/>
              </w:rPr>
              <w:t xml:space="preserve">Жилой дом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232,6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1554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 xml:space="preserve">Россия </w:t>
            </w:r>
          </w:p>
          <w:p w:rsidR="00E27A76" w:rsidRPr="00864DDC" w:rsidRDefault="00E27A76" w:rsidP="00E16BD4">
            <w:pPr>
              <w:spacing w:after="0" w:line="240" w:lineRule="auto"/>
              <w:rPr>
                <w:sz w:val="28"/>
              </w:rPr>
            </w:pPr>
            <w:r w:rsidRPr="00864D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 xml:space="preserve">Орлова 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 xml:space="preserve">Ольга 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 xml:space="preserve">Николаевна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 xml:space="preserve">Начальник управления экономики, инвестиций и проектной деятельности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</w:rPr>
            </w:pPr>
            <w:r w:rsidRPr="00347FCC">
              <w:rPr>
                <w:sz w:val="28"/>
              </w:rPr>
              <w:t>1016767,54</w:t>
            </w:r>
          </w:p>
          <w:p w:rsidR="00E27A76" w:rsidRPr="00347FCC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  <w:lang w:val="en-US"/>
              </w:rPr>
            </w:pPr>
            <w:r w:rsidRPr="00347FCC">
              <w:rPr>
                <w:sz w:val="28"/>
              </w:rPr>
              <w:t xml:space="preserve">Жилой дом </w:t>
            </w:r>
          </w:p>
          <w:p w:rsidR="00E27A76" w:rsidRPr="00347FCC" w:rsidRDefault="00E27A76" w:rsidP="00E16BD4">
            <w:pPr>
              <w:spacing w:line="240" w:lineRule="auto"/>
              <w:rPr>
                <w:sz w:val="28"/>
              </w:rPr>
            </w:pPr>
            <w:r w:rsidRPr="00347FCC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</w:rPr>
            </w:pPr>
            <w:r w:rsidRPr="00347FCC">
              <w:rPr>
                <w:sz w:val="28"/>
              </w:rPr>
              <w:t>77,5</w:t>
            </w:r>
          </w:p>
          <w:p w:rsidR="00E27A76" w:rsidRPr="00347FCC" w:rsidRDefault="00E27A76" w:rsidP="00E16BD4">
            <w:pPr>
              <w:rPr>
                <w:sz w:val="28"/>
              </w:rPr>
            </w:pPr>
            <w:r w:rsidRPr="00347FCC">
              <w:rPr>
                <w:sz w:val="28"/>
              </w:rPr>
              <w:t>893,0</w:t>
            </w:r>
          </w:p>
          <w:p w:rsidR="00E27A76" w:rsidRPr="00347FCC" w:rsidRDefault="00E27A76" w:rsidP="00E16BD4">
            <w:pPr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</w:rPr>
            </w:pPr>
            <w:r w:rsidRPr="00347FCC">
              <w:rPr>
                <w:sz w:val="28"/>
              </w:rPr>
              <w:t xml:space="preserve">Россия </w:t>
            </w:r>
          </w:p>
          <w:p w:rsidR="00E27A76" w:rsidRPr="00347FCC" w:rsidRDefault="00E27A76" w:rsidP="00E16BD4">
            <w:pPr>
              <w:rPr>
                <w:sz w:val="28"/>
              </w:rPr>
            </w:pPr>
            <w:r w:rsidRPr="00347FCC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>Орлов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>Владимир Владимирович (супруг)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rPr>
                <w:sz w:val="28"/>
              </w:rPr>
            </w:pPr>
            <w:r w:rsidRPr="00347FCC">
              <w:rPr>
                <w:sz w:val="28"/>
              </w:rPr>
              <w:t>656503,36</w:t>
            </w:r>
          </w:p>
          <w:p w:rsidR="00E27A76" w:rsidRPr="00347FCC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 xml:space="preserve">Автомобиль легковой 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>Автомобиль легковой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>Автомобиль грузовой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347FCC">
              <w:rPr>
                <w:sz w:val="28"/>
              </w:rPr>
              <w:t>ФОЛЬКСВАГЕНПАССАТ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347FCC">
              <w:rPr>
                <w:sz w:val="28"/>
                <w:lang w:val="en-US"/>
              </w:rPr>
              <w:t>VOLKSWAGEN PASSAT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347FCC">
              <w:rPr>
                <w:sz w:val="28"/>
              </w:rPr>
              <w:t>ГАЗ</w:t>
            </w:r>
            <w:r w:rsidRPr="009D650F">
              <w:rPr>
                <w:sz w:val="28"/>
                <w:lang w:val="en-US"/>
              </w:rPr>
              <w:t xml:space="preserve"> 33022</w:t>
            </w:r>
            <w:r>
              <w:rPr>
                <w:sz w:val="28"/>
              </w:rPr>
              <w:t>-</w:t>
            </w:r>
            <w:r w:rsidRPr="009D650F">
              <w:rPr>
                <w:sz w:val="28"/>
                <w:lang w:val="en-US"/>
              </w:rPr>
              <w:t>03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347FCC">
              <w:rPr>
                <w:sz w:val="28"/>
              </w:rPr>
              <w:t xml:space="preserve">Жилой дом 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 xml:space="preserve">Земельный 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>участок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>77,5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347FCC">
              <w:rPr>
                <w:sz w:val="28"/>
              </w:rPr>
              <w:t>893,0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 xml:space="preserve">Россия </w:t>
            </w:r>
          </w:p>
          <w:p w:rsidR="00E27A76" w:rsidRPr="00347FCC" w:rsidRDefault="00E27A76" w:rsidP="00E16BD4">
            <w:pPr>
              <w:spacing w:after="0" w:line="240" w:lineRule="auto"/>
              <w:rPr>
                <w:sz w:val="28"/>
              </w:rPr>
            </w:pPr>
            <w:r w:rsidRPr="00347FC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spacing w:after="0" w:line="240" w:lineRule="auto"/>
              <w:rPr>
                <w:sz w:val="28"/>
              </w:rPr>
            </w:pPr>
            <w:r w:rsidRPr="0059731D">
              <w:rPr>
                <w:sz w:val="28"/>
              </w:rPr>
              <w:t xml:space="preserve">Моисеенко Ирина </w:t>
            </w:r>
          </w:p>
          <w:p w:rsidR="00E27A76" w:rsidRPr="0059731D" w:rsidRDefault="00E27A76" w:rsidP="00E16BD4">
            <w:pPr>
              <w:spacing w:after="0" w:line="240" w:lineRule="auto"/>
              <w:rPr>
                <w:sz w:val="28"/>
              </w:rPr>
            </w:pPr>
            <w:r w:rsidRPr="0059731D">
              <w:rPr>
                <w:sz w:val="28"/>
              </w:rPr>
              <w:t xml:space="preserve">Владимировна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spacing w:after="0" w:line="240" w:lineRule="auto"/>
              <w:rPr>
                <w:sz w:val="28"/>
              </w:rPr>
            </w:pPr>
            <w:r w:rsidRPr="0059731D">
              <w:rPr>
                <w:sz w:val="28"/>
              </w:rPr>
              <w:t>Главный специалист отдела инвестиций и проектной деятельности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>818531,91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  <w:lang w:val="en-US"/>
              </w:rPr>
            </w:pPr>
            <w:r w:rsidRPr="0059731D">
              <w:rPr>
                <w:sz w:val="28"/>
              </w:rPr>
              <w:t xml:space="preserve">Жилой дом </w:t>
            </w:r>
          </w:p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>76,5</w:t>
            </w:r>
          </w:p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>845</w:t>
            </w:r>
            <w:r>
              <w:rPr>
                <w:sz w:val="28"/>
              </w:rPr>
              <w:t>,0</w:t>
            </w:r>
          </w:p>
          <w:p w:rsidR="00E27A76" w:rsidRPr="0059731D" w:rsidRDefault="00E27A76" w:rsidP="00E16BD4">
            <w:pPr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 xml:space="preserve">Россия </w:t>
            </w:r>
          </w:p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spacing w:after="0" w:line="240" w:lineRule="auto"/>
              <w:rPr>
                <w:sz w:val="28"/>
              </w:rPr>
            </w:pPr>
            <w:r w:rsidRPr="0059731D">
              <w:rPr>
                <w:sz w:val="28"/>
              </w:rPr>
              <w:t>Моисеенко  Диана</w:t>
            </w:r>
          </w:p>
          <w:p w:rsidR="00E27A76" w:rsidRPr="0059731D" w:rsidRDefault="00E27A76" w:rsidP="00E16BD4">
            <w:pPr>
              <w:spacing w:after="0" w:line="240" w:lineRule="auto"/>
              <w:rPr>
                <w:sz w:val="28"/>
              </w:rPr>
            </w:pPr>
            <w:r w:rsidRPr="0059731D">
              <w:rPr>
                <w:sz w:val="28"/>
              </w:rPr>
              <w:t>Романовна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  <w:r>
              <w:rPr>
                <w:sz w:val="28"/>
              </w:rPr>
              <w:t>9,39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  <w:lang w:val="en-US"/>
              </w:rPr>
            </w:pPr>
            <w:r w:rsidRPr="0059731D">
              <w:rPr>
                <w:sz w:val="28"/>
              </w:rPr>
              <w:t xml:space="preserve">Жилой дом 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59731D">
              <w:rPr>
                <w:sz w:val="28"/>
              </w:rPr>
              <w:t xml:space="preserve">Земельный </w:t>
            </w:r>
          </w:p>
          <w:p w:rsidR="00E27A76" w:rsidRPr="0059731D" w:rsidRDefault="00E27A76" w:rsidP="00E16BD4">
            <w:pPr>
              <w:spacing w:after="0" w:line="240" w:lineRule="auto"/>
              <w:rPr>
                <w:sz w:val="28"/>
              </w:rPr>
            </w:pPr>
            <w:r w:rsidRPr="0059731D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>76,5</w:t>
            </w:r>
          </w:p>
          <w:p w:rsidR="00E27A76" w:rsidRPr="0059731D" w:rsidRDefault="00E27A76" w:rsidP="00E16BD4">
            <w:pPr>
              <w:rPr>
                <w:sz w:val="28"/>
                <w:lang w:val="en-US"/>
              </w:rPr>
            </w:pPr>
            <w:r w:rsidRPr="0059731D">
              <w:rPr>
                <w:sz w:val="28"/>
              </w:rPr>
              <w:t>845</w:t>
            </w:r>
            <w:r>
              <w:rPr>
                <w:sz w:val="28"/>
              </w:rPr>
              <w:t>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 xml:space="preserve">Россия </w:t>
            </w:r>
          </w:p>
          <w:p w:rsidR="00E27A76" w:rsidRPr="0059731D" w:rsidRDefault="00E27A76" w:rsidP="00E16BD4">
            <w:pPr>
              <w:rPr>
                <w:sz w:val="28"/>
              </w:rPr>
            </w:pPr>
            <w:r w:rsidRPr="0059731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lastRenderedPageBreak/>
              <w:t>Головач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Ольга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Юрьевна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445A6" w:rsidRDefault="00E27A76" w:rsidP="00E16BD4">
            <w:pPr>
              <w:rPr>
                <w:sz w:val="28"/>
              </w:rPr>
            </w:pPr>
            <w:r w:rsidRPr="009445A6">
              <w:rPr>
                <w:sz w:val="28"/>
              </w:rPr>
              <w:t>начальник управления имущественных отношений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445A6" w:rsidRDefault="00E27A76" w:rsidP="00E16BD4">
            <w:pPr>
              <w:rPr>
                <w:sz w:val="28"/>
              </w:rPr>
            </w:pPr>
            <w:r w:rsidRPr="009445A6">
              <w:rPr>
                <w:sz w:val="28"/>
              </w:rPr>
              <w:t>902597,09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квартира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(общая долевая ½)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59,9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9445A6">
              <w:rPr>
                <w:sz w:val="28"/>
                <w:lang w:val="en-US"/>
              </w:rPr>
              <w:t>Nisan Micra</w:t>
            </w:r>
          </w:p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445A6" w:rsidRDefault="00E27A76" w:rsidP="00E16BD4">
            <w:pPr>
              <w:spacing w:after="0" w:line="240" w:lineRule="auto"/>
              <w:rPr>
                <w:sz w:val="28"/>
              </w:rPr>
            </w:pPr>
            <w:r w:rsidRPr="009445A6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Кондратенко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Екатерина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главный специалист отдела имущественных отношений управления имущественных отношений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615235,46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Шкода Фабиа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земельный участок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1000,0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58,0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Россия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Кондратенко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Алексей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Владимирович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0,01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жилой дом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58,0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1000,0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Россия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Кондратенко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Анна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Алексеевна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жилой дом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58,0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1000,0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Россия</w:t>
            </w:r>
          </w:p>
          <w:p w:rsidR="00E27A76" w:rsidRPr="00F9664B" w:rsidRDefault="00E27A76" w:rsidP="00E16BD4">
            <w:pPr>
              <w:spacing w:after="0" w:line="240" w:lineRule="auto"/>
              <w:rPr>
                <w:sz w:val="28"/>
              </w:rPr>
            </w:pPr>
            <w:r w:rsidRPr="00F9664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lastRenderedPageBreak/>
              <w:t>Газарян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Росита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ведущий специалист отдела имущественных отношений управления имущественных отношений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595781,74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жилой дом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земельный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80,0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100,0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Россия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Газарян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Артур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Суренович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жилой дом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земельный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80,0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100,0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Россия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Газарян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Магдалена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Суреновна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жилой дом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земельный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80,0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100,0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Россия</w:t>
            </w:r>
          </w:p>
          <w:p w:rsidR="00E27A76" w:rsidRPr="00036DAF" w:rsidRDefault="00E27A76" w:rsidP="00E16BD4">
            <w:pPr>
              <w:spacing w:after="0" w:line="240" w:lineRule="auto"/>
              <w:rPr>
                <w:sz w:val="28"/>
              </w:rPr>
            </w:pPr>
            <w:r w:rsidRPr="00036DA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 xml:space="preserve">Шищенко Марина 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 xml:space="preserve">Владимировна 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25A86" w:rsidRDefault="00E27A76" w:rsidP="00E16BD4">
            <w:pPr>
              <w:rPr>
                <w:szCs w:val="24"/>
              </w:rPr>
            </w:pPr>
            <w:r w:rsidRPr="00825A86">
              <w:rPr>
                <w:szCs w:val="24"/>
              </w:rPr>
              <w:t>Ведущий  специалист по ведению учета граждан отдельных категорий в качестве нуждающихся в жилых помещениях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25A86" w:rsidRDefault="00E27A76" w:rsidP="00E16BD4">
            <w:pPr>
              <w:rPr>
                <w:sz w:val="28"/>
              </w:rPr>
            </w:pPr>
            <w:r w:rsidRPr="00825A86">
              <w:rPr>
                <w:sz w:val="28"/>
              </w:rPr>
              <w:t>493122,57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 xml:space="preserve">Жилой дом 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>Земельный участок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 xml:space="preserve">Жилой дом 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>Земельный участок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>Квартира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 xml:space="preserve">Автомобили </w:t>
            </w:r>
          </w:p>
          <w:p w:rsidR="00E27A76" w:rsidRPr="00825A86" w:rsidRDefault="00E27A76" w:rsidP="00E16BD4">
            <w:pPr>
              <w:rPr>
                <w:sz w:val="28"/>
              </w:rPr>
            </w:pPr>
            <w:r w:rsidRPr="00825A86">
              <w:rPr>
                <w:sz w:val="28"/>
              </w:rPr>
              <w:t>легковые: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5A86">
              <w:rPr>
                <w:sz w:val="28"/>
                <w:lang w:val="en-US"/>
              </w:rPr>
              <w:t>107,4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5A86">
              <w:rPr>
                <w:sz w:val="28"/>
                <w:lang w:val="en-US"/>
              </w:rPr>
              <w:t>599,0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5A86">
              <w:rPr>
                <w:sz w:val="28"/>
                <w:lang w:val="en-US"/>
              </w:rPr>
              <w:t xml:space="preserve"> 66,0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5A86">
              <w:rPr>
                <w:sz w:val="28"/>
                <w:lang w:val="en-US"/>
              </w:rPr>
              <w:t>521,0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5A86">
              <w:rPr>
                <w:sz w:val="28"/>
                <w:lang w:val="en-US"/>
              </w:rPr>
              <w:t xml:space="preserve"> 80,4      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5A86">
              <w:rPr>
                <w:sz w:val="28"/>
                <w:lang w:val="en-US"/>
              </w:rPr>
              <w:t xml:space="preserve">HONDA JAZZ 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5A86">
              <w:rPr>
                <w:sz w:val="28"/>
                <w:lang w:val="en-US"/>
              </w:rPr>
              <w:t xml:space="preserve">KIA JD (Cee`d) 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 xml:space="preserve">Россия 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>Россия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>Россия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>Россия</w:t>
            </w: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5A86" w:rsidRDefault="00E27A76" w:rsidP="00E16BD4">
            <w:pPr>
              <w:spacing w:after="0" w:line="240" w:lineRule="auto"/>
              <w:rPr>
                <w:sz w:val="28"/>
              </w:rPr>
            </w:pPr>
            <w:r w:rsidRPr="00825A86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25A86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25A86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lastRenderedPageBreak/>
              <w:t xml:space="preserve">Христова Наталья Александровна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Заместитель начальника управления экономического развития и инвестиций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891338,48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Жилой дом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Общая долевая ¼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Земельный участок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общая долевая 1/8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Легковой автомобиль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0FB2">
              <w:rPr>
                <w:sz w:val="28"/>
                <w:lang w:val="en-US"/>
              </w:rPr>
              <w:t xml:space="preserve">69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0FB2">
              <w:rPr>
                <w:sz w:val="28"/>
                <w:lang w:val="en-US"/>
              </w:rPr>
              <w:t>660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0FB2">
              <w:rPr>
                <w:sz w:val="28"/>
              </w:rPr>
              <w:t>ВАЗ</w:t>
            </w:r>
            <w:r w:rsidRPr="00820FB2">
              <w:rPr>
                <w:sz w:val="28"/>
                <w:lang w:val="en-US"/>
              </w:rPr>
              <w:t xml:space="preserve"> LADA VESTA GFK110,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0FB2">
              <w:rPr>
                <w:sz w:val="28"/>
                <w:lang w:val="en-US"/>
              </w:rPr>
              <w:t xml:space="preserve">2019 </w:t>
            </w:r>
            <w:r w:rsidRPr="00820FB2">
              <w:rPr>
                <w:sz w:val="28"/>
              </w:rPr>
              <w:t>г</w:t>
            </w:r>
            <w:r w:rsidRPr="00820FB2">
              <w:rPr>
                <w:sz w:val="28"/>
                <w:lang w:val="en-US"/>
              </w:rPr>
              <w:t>.</w:t>
            </w:r>
            <w:r w:rsidRPr="00820FB2">
              <w:rPr>
                <w:sz w:val="28"/>
              </w:rPr>
              <w:t>в</w:t>
            </w:r>
            <w:r w:rsidRPr="00820FB2">
              <w:rPr>
                <w:sz w:val="28"/>
                <w:lang w:val="en-US"/>
              </w:rPr>
              <w:t>.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Россия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8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Христов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Сергей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Анатолиевич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pStyle w:val="aa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820FB2">
              <w:rPr>
                <w:sz w:val="28"/>
              </w:rPr>
              <w:t>10</w:t>
            </w:r>
            <w:r>
              <w:rPr>
                <w:sz w:val="28"/>
                <w:lang w:val="en-US"/>
              </w:rPr>
              <w:t>51131</w:t>
            </w:r>
            <w:r w:rsidRPr="00820FB2"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77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Жилой  дом общая долевая ¼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Земельный участок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Общая долевая 1/8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Легковой автомобиль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69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660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20FB2">
              <w:rPr>
                <w:sz w:val="28"/>
                <w:lang w:val="en-US"/>
              </w:rPr>
              <w:t>SKODA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  <w:lang w:val="en-US"/>
              </w:rPr>
              <w:t xml:space="preserve"> Rapid</w:t>
            </w:r>
            <w:r w:rsidRPr="00820FB2">
              <w:rPr>
                <w:sz w:val="28"/>
              </w:rPr>
              <w:t>,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2017 г.в.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Россия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9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Христов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Захар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Сергеевич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Жилой дом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Общая долевая ¼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Земельный участок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Общая долевая 1/8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69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660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 xml:space="preserve">Россия </w:t>
            </w: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  <w:r w:rsidRPr="00820FB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20FB2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405"/>
          <w:tblHeader/>
        </w:trPr>
        <w:tc>
          <w:tcPr>
            <w:tcW w:w="1801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lastRenderedPageBreak/>
              <w:t>Захаров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Михаил Викторович</w:t>
            </w:r>
          </w:p>
        </w:tc>
        <w:tc>
          <w:tcPr>
            <w:tcW w:w="1838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начальник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управления ТЭК и ЖКХ</w:t>
            </w:r>
          </w:p>
        </w:tc>
        <w:tc>
          <w:tcPr>
            <w:tcW w:w="1728" w:type="dxa"/>
          </w:tcPr>
          <w:p w:rsidR="00E27A76" w:rsidRPr="00CA4CB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A4CB4">
              <w:rPr>
                <w:sz w:val="28"/>
              </w:rPr>
              <w:t>1010957,23</w:t>
            </w:r>
          </w:p>
        </w:tc>
        <w:tc>
          <w:tcPr>
            <w:tcW w:w="2391" w:type="dxa"/>
            <w:gridSpan w:val="2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Квартира ½ доля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A4CB4">
              <w:rPr>
                <w:sz w:val="28"/>
                <w:lang w:val="en-US"/>
              </w:rPr>
              <w:t xml:space="preserve">43,9 </w:t>
            </w:r>
            <w:r w:rsidRPr="00CA4CB4">
              <w:rPr>
                <w:sz w:val="28"/>
              </w:rPr>
              <w:t>кв</w:t>
            </w:r>
            <w:r w:rsidRPr="00CA4CB4">
              <w:rPr>
                <w:sz w:val="28"/>
                <w:lang w:val="en-US"/>
              </w:rPr>
              <w:t>.</w:t>
            </w:r>
            <w:r w:rsidRPr="00CA4CB4">
              <w:rPr>
                <w:sz w:val="28"/>
              </w:rPr>
              <w:t>м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A4CB4">
              <w:rPr>
                <w:sz w:val="28"/>
                <w:lang w:val="en-US"/>
              </w:rPr>
              <w:t>Hyundai Solaris (2014)</w:t>
            </w:r>
          </w:p>
        </w:tc>
        <w:tc>
          <w:tcPr>
            <w:tcW w:w="1285" w:type="dxa"/>
            <w:gridSpan w:val="3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Россия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CA4CB4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A4CB4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1365"/>
          <w:tblHeader/>
        </w:trPr>
        <w:tc>
          <w:tcPr>
            <w:tcW w:w="1801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 xml:space="preserve">Захарова 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Дарья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Владимировна (жена)</w:t>
            </w:r>
          </w:p>
        </w:tc>
        <w:tc>
          <w:tcPr>
            <w:tcW w:w="1838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A4CB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A4CB4">
              <w:rPr>
                <w:sz w:val="28"/>
              </w:rPr>
              <w:t> 933486,34</w:t>
            </w:r>
          </w:p>
        </w:tc>
        <w:tc>
          <w:tcPr>
            <w:tcW w:w="2391" w:type="dxa"/>
            <w:gridSpan w:val="2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Квартира ½ доля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A4CB4">
              <w:rPr>
                <w:sz w:val="28"/>
                <w:lang w:val="en-US"/>
              </w:rPr>
              <w:t xml:space="preserve">43,9  </w:t>
            </w:r>
            <w:r w:rsidRPr="00CA4CB4">
              <w:rPr>
                <w:sz w:val="28"/>
              </w:rPr>
              <w:t>кв</w:t>
            </w:r>
            <w:r w:rsidRPr="00CA4CB4">
              <w:rPr>
                <w:sz w:val="28"/>
                <w:lang w:val="en-US"/>
              </w:rPr>
              <w:t>.</w:t>
            </w:r>
            <w:r w:rsidRPr="00CA4CB4">
              <w:rPr>
                <w:sz w:val="28"/>
              </w:rPr>
              <w:t>м</w:t>
            </w:r>
          </w:p>
        </w:tc>
        <w:tc>
          <w:tcPr>
            <w:tcW w:w="1285" w:type="dxa"/>
            <w:gridSpan w:val="3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2964"/>
          <w:tblHeader/>
        </w:trPr>
        <w:tc>
          <w:tcPr>
            <w:tcW w:w="1801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Захаров Иван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Михайлович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(сын)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Захаров Иван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Михайлович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A4CB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Квартира</w:t>
            </w: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4CB4" w:rsidRDefault="00E27A76" w:rsidP="00E16BD4">
            <w:pPr>
              <w:spacing w:after="0" w:line="240" w:lineRule="auto"/>
              <w:rPr>
                <w:sz w:val="28"/>
              </w:rPr>
            </w:pPr>
            <w:r w:rsidRPr="00CA4CB4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A4CB4">
              <w:rPr>
                <w:rFonts w:ascii="Times New Roman" w:hAnsi="Times New Roman"/>
                <w:sz w:val="28"/>
                <w:szCs w:val="28"/>
              </w:rPr>
              <w:t>43.9 кв.м</w:t>
            </w: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rPr>
                <w:sz w:val="28"/>
              </w:rPr>
            </w:pPr>
            <w:r w:rsidRPr="00CA4CB4">
              <w:rPr>
                <w:sz w:val="28"/>
              </w:rPr>
              <w:t>43.9  кв.м</w:t>
            </w:r>
          </w:p>
        </w:tc>
        <w:tc>
          <w:tcPr>
            <w:tcW w:w="1284" w:type="dxa"/>
          </w:tcPr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A4CB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4CB4" w:rsidRDefault="00E27A76" w:rsidP="00E16BD4">
            <w:pPr>
              <w:rPr>
                <w:sz w:val="28"/>
              </w:rPr>
            </w:pPr>
            <w:r w:rsidRPr="00CA4CB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lastRenderedPageBreak/>
              <w:t xml:space="preserve">Тихоненко Людмила Александровна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Cs w:val="24"/>
              </w:rPr>
            </w:pPr>
            <w:r w:rsidRPr="00EE4660">
              <w:rPr>
                <w:szCs w:val="24"/>
              </w:rPr>
              <w:t>главный специалист отдела ТЭК управления ТЭК и ЖКХ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  <w:r w:rsidRPr="00EE4660">
              <w:rPr>
                <w:sz w:val="28"/>
              </w:rPr>
              <w:t>636917,93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жилой дом 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 xml:space="preserve">земельный  участок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нежилое здание -   аптека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нежилое здание -   аптека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нежилое здание  -  сарай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жилой дом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земельный участок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земельный участок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земельный участок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земельный участок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земельный участок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нежилое  здание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нежилое здание-здание магазина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Cs w:val="24"/>
              </w:rPr>
              <w:t>нежилое помещение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250,5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695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2901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283,4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13,2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55,4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665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566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47,0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56,0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4533,0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426,4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  <w:r w:rsidRPr="00EE4660">
              <w:rPr>
                <w:szCs w:val="24"/>
              </w:rPr>
              <w:t>87,2</w:t>
            </w:r>
          </w:p>
          <w:p w:rsidR="00E27A76" w:rsidRPr="00EE4660" w:rsidRDefault="00E27A76" w:rsidP="00E16BD4">
            <w:pPr>
              <w:spacing w:after="0" w:line="240" w:lineRule="auto"/>
              <w:rPr>
                <w:szCs w:val="24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Cs w:val="24"/>
              </w:rPr>
              <w:t>34,5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Россия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часть жилого дома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земельный  участок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153,4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316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Россия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97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Тихоненко Дмитрий Владимирович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1402C" w:rsidRDefault="00E27A76" w:rsidP="00E16BD4">
            <w:pPr>
              <w:rPr>
                <w:sz w:val="28"/>
              </w:rPr>
            </w:pPr>
            <w:r w:rsidRPr="0051402C">
              <w:rPr>
                <w:sz w:val="28"/>
              </w:rPr>
              <w:t>179463,41</w:t>
            </w:r>
          </w:p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часть жилого дома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земельный  участок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153,4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316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  <w:lang w:val="en-US"/>
              </w:rPr>
              <w:t>HYUNDAI TUCSON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Россия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140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Тихоненко Артём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Дмитриевич (сын)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часть жилого дома 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 xml:space="preserve">земельный  участок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153,4</w:t>
            </w: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E4660" w:rsidRDefault="00E27A76" w:rsidP="00E16BD4">
            <w:pPr>
              <w:spacing w:after="0" w:line="240" w:lineRule="auto"/>
              <w:rPr>
                <w:sz w:val="28"/>
              </w:rPr>
            </w:pPr>
            <w:r w:rsidRPr="00EE4660">
              <w:rPr>
                <w:sz w:val="28"/>
              </w:rPr>
              <w:t>316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E4660" w:rsidRDefault="00E27A76" w:rsidP="00E16BD4">
            <w:pPr>
              <w:rPr>
                <w:sz w:val="28"/>
              </w:rPr>
            </w:pPr>
            <w:r w:rsidRPr="00EE4660">
              <w:rPr>
                <w:sz w:val="28"/>
              </w:rPr>
              <w:t xml:space="preserve">Россия </w:t>
            </w:r>
          </w:p>
          <w:p w:rsidR="00E27A76" w:rsidRPr="00EE4660" w:rsidRDefault="00E27A76" w:rsidP="00E16BD4">
            <w:pPr>
              <w:rPr>
                <w:sz w:val="28"/>
              </w:rPr>
            </w:pPr>
            <w:r w:rsidRPr="00EE466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689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lastRenderedPageBreak/>
              <w:t xml:space="preserve">Шапченко  Людмила Александровна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Cs w:val="24"/>
              </w:rPr>
            </w:pPr>
            <w:r w:rsidRPr="00D27634">
              <w:rPr>
                <w:szCs w:val="24"/>
              </w:rPr>
              <w:t xml:space="preserve">начальник отдела ТЭК, промышленности, транспорта, связи и жилищной политики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rPr>
                <w:sz w:val="28"/>
                <w:lang w:val="en-US"/>
              </w:rPr>
            </w:pPr>
            <w:r w:rsidRPr="00D27634">
              <w:rPr>
                <w:sz w:val="28"/>
              </w:rPr>
              <w:t>818080,35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Квартира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земельный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участок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Автомобиль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36,2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900,0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TOYOTA COROLLA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Россия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Россия</w:t>
            </w:r>
          </w:p>
          <w:p w:rsidR="00E27A76" w:rsidRPr="00D27634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Жилой дом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Земельный 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участок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D27634">
              <w:rPr>
                <w:sz w:val="28"/>
              </w:rPr>
              <w:t>50,2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D27634">
              <w:rPr>
                <w:sz w:val="28"/>
              </w:rPr>
              <w:t>804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Россия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Россия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Шапченко Алексей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Георгиевич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376256,67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Жилой дом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Земельный  участок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Квартира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50,2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804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36,2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Россия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Россия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Россия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Шапченко Анна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Алексеевна (дочь)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Жилой дом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Земельный  участок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50,2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804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Россия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Россия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Шапченко Елизаветы Алексеевны (дочь)</w:t>
            </w:r>
          </w:p>
        </w:tc>
        <w:tc>
          <w:tcPr>
            <w:tcW w:w="1838" w:type="dxa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Жилой дом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Земельный  участок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50,2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804</w:t>
            </w:r>
          </w:p>
        </w:tc>
        <w:tc>
          <w:tcPr>
            <w:tcW w:w="1284" w:type="dxa"/>
          </w:tcPr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 xml:space="preserve">Россия 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  <w:r w:rsidRPr="00D27634">
              <w:rPr>
                <w:sz w:val="28"/>
              </w:rPr>
              <w:t>Россия</w:t>
            </w: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76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 xml:space="preserve">Буглова Наталья Владимировна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>Заместитель начальника  отдела учета и отчетности финансового управления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>707780,03</w:t>
            </w: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 xml:space="preserve">Жилой дом </w:t>
            </w: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>Земельный участок</w:t>
            </w: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>66,2</w:t>
            </w: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>859</w:t>
            </w: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  <w:lang w:val="en-US"/>
              </w:rPr>
              <w:t xml:space="preserve">Honda Fit </w:t>
            </w:r>
            <w:r w:rsidRPr="005A56D8">
              <w:rPr>
                <w:sz w:val="28"/>
              </w:rPr>
              <w:t>1.3</w:t>
            </w: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 xml:space="preserve">Россия </w:t>
            </w: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  <w:r w:rsidRPr="005A56D8">
              <w:rPr>
                <w:sz w:val="28"/>
              </w:rPr>
              <w:t>Россия</w:t>
            </w: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A56D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lastRenderedPageBreak/>
              <w:t>Яшная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 xml:space="preserve">Ирина 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Анатольевна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(служащий)</w:t>
            </w:r>
          </w:p>
        </w:tc>
        <w:tc>
          <w:tcPr>
            <w:tcW w:w="1838" w:type="dxa"/>
          </w:tcPr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 xml:space="preserve">Главный специалист общего отдела администрации муниципального образования Динской район </w:t>
            </w:r>
          </w:p>
        </w:tc>
        <w:tc>
          <w:tcPr>
            <w:tcW w:w="1728" w:type="dxa"/>
          </w:tcPr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662248,42</w:t>
            </w:r>
          </w:p>
        </w:tc>
        <w:tc>
          <w:tcPr>
            <w:tcW w:w="2391" w:type="dxa"/>
            <w:gridSpan w:val="2"/>
          </w:tcPr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Земельный участок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Земельный участок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706,0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1500,0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71,3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Россия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Россия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0465EE">
              <w:rPr>
                <w:sz w:val="28"/>
              </w:rPr>
              <w:t>Россия</w:t>
            </w: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  <w:r w:rsidRPr="000465E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0465E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Гарьковенко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Татьяна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Анатольевна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 xml:space="preserve">ведущий специалист 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отдела   земельных отношений управления  имущественных отношений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442637,88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Жилой дом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 xml:space="preserve">Земельный 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86,6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2685,0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Гарьковенко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Константин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Васильевич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3563261,0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rPr>
                <w:sz w:val="28"/>
              </w:rPr>
            </w:pPr>
            <w:r w:rsidRPr="006E7CEE">
              <w:rPr>
                <w:sz w:val="28"/>
              </w:rPr>
              <w:t>Легковой</w:t>
            </w:r>
          </w:p>
          <w:p w:rsidR="00E27A76" w:rsidRPr="006E7CEE" w:rsidRDefault="00E27A76" w:rsidP="00E16BD4">
            <w:pPr>
              <w:spacing w:after="0" w:line="240" w:lineRule="auto"/>
              <w:rPr>
                <w:sz w:val="28"/>
              </w:rPr>
            </w:pPr>
            <w:r w:rsidRPr="006E7CEE">
              <w:rPr>
                <w:sz w:val="28"/>
              </w:rPr>
              <w:t>автомобиль</w:t>
            </w:r>
          </w:p>
          <w:p w:rsidR="00E27A76" w:rsidRPr="006E7CEE" w:rsidRDefault="00E27A76" w:rsidP="00E16BD4">
            <w:pPr>
              <w:spacing w:after="0" w:line="240" w:lineRule="auto"/>
              <w:rPr>
                <w:sz w:val="28"/>
              </w:rPr>
            </w:pPr>
            <w:r w:rsidRPr="006E7CEE">
              <w:rPr>
                <w:sz w:val="28"/>
              </w:rPr>
              <w:t>земельный</w:t>
            </w:r>
          </w:p>
          <w:p w:rsidR="00E27A76" w:rsidRPr="006E7CEE" w:rsidRDefault="00E27A76" w:rsidP="00E16BD4">
            <w:pPr>
              <w:spacing w:after="0" w:line="240" w:lineRule="auto"/>
              <w:rPr>
                <w:sz w:val="28"/>
              </w:rPr>
            </w:pPr>
            <w:r w:rsidRPr="006E7CEE">
              <w:rPr>
                <w:sz w:val="28"/>
              </w:rPr>
              <w:t>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BMW 316I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26000,0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Жилой дом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 xml:space="preserve">Земельный 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86,6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2685,0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Гарьковенко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Милана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Константиновна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6E7CE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Жилой дом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 xml:space="preserve">Земельный 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86,6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2685,0</w:t>
            </w:r>
          </w:p>
        </w:tc>
        <w:tc>
          <w:tcPr>
            <w:tcW w:w="1284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lastRenderedPageBreak/>
              <w:t>Гарьковенко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Мирон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Константинович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6E7CE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Жилой дом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 xml:space="preserve">Земельный 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86,6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2685,0</w:t>
            </w:r>
          </w:p>
        </w:tc>
        <w:tc>
          <w:tcPr>
            <w:tcW w:w="1284" w:type="dxa"/>
          </w:tcPr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E7CE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E7CEE">
              <w:rPr>
                <w:sz w:val="28"/>
              </w:rPr>
              <w:t>Россия</w:t>
            </w:r>
          </w:p>
        </w:tc>
      </w:tr>
      <w:tr w:rsidR="00E27A76" w:rsidRPr="00012DE9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>Окопная</w:t>
            </w:r>
          </w:p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>Инна</w:t>
            </w:r>
          </w:p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>Михайловна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 xml:space="preserve">начальник отдела правовых актов правового управления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>1281283,04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rPr>
                <w:sz w:val="28"/>
              </w:rPr>
            </w:pPr>
            <w:r w:rsidRPr="00012DE9">
              <w:rPr>
                <w:sz w:val="28"/>
              </w:rPr>
              <w:t>Квартира</w:t>
            </w:r>
          </w:p>
          <w:p w:rsidR="00E27A76" w:rsidRPr="00012DE9" w:rsidRDefault="00E27A76" w:rsidP="00E16BD4">
            <w:pPr>
              <w:spacing w:after="0" w:line="240" w:lineRule="auto"/>
              <w:rPr>
                <w:sz w:val="28"/>
              </w:rPr>
            </w:pPr>
            <w:r w:rsidRPr="00012DE9">
              <w:rPr>
                <w:sz w:val="28"/>
              </w:rPr>
              <w:t>Долевая</w:t>
            </w:r>
          </w:p>
          <w:p w:rsidR="00E27A76" w:rsidRPr="00012DE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12DE9" w:rsidRDefault="00E27A76" w:rsidP="00E16BD4">
            <w:pPr>
              <w:spacing w:after="0" w:line="240" w:lineRule="auto"/>
              <w:rPr>
                <w:sz w:val="28"/>
              </w:rPr>
            </w:pPr>
            <w:r w:rsidRPr="00012DE9">
              <w:rPr>
                <w:sz w:val="28"/>
              </w:rPr>
              <w:t>Легковой автомобиль</w:t>
            </w:r>
          </w:p>
          <w:p w:rsidR="00E27A76" w:rsidRPr="00012DE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>63,0</w:t>
            </w:r>
          </w:p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12DE9">
              <w:rPr>
                <w:sz w:val="28"/>
                <w:lang w:val="en-US"/>
              </w:rPr>
              <w:t>Toyota RAV4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rPr>
                <w:sz w:val="28"/>
              </w:rPr>
            </w:pPr>
            <w:r w:rsidRPr="00012DE9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>63,0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12DE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12DE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Кадышев</w:t>
            </w: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Дмитрий</w:t>
            </w: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Сергеевич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  <w:r w:rsidRPr="0018599E">
              <w:rPr>
                <w:szCs w:val="24"/>
              </w:rPr>
              <w:t>Начальник отдела по организационно-кадровой работе и взаимодействию с органами местного самоуправления управления по организационно-кадровой работе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1031996,08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rPr>
                <w:sz w:val="28"/>
              </w:rPr>
            </w:pPr>
            <w:r w:rsidRPr="0018599E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Фольксваген Джетта</w:t>
            </w: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Россия</w:t>
            </w: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rPr>
                <w:sz w:val="28"/>
              </w:rPr>
            </w:pPr>
            <w:r w:rsidRPr="0018599E">
              <w:rPr>
                <w:sz w:val="28"/>
              </w:rPr>
              <w:t>Жилой дом</w:t>
            </w:r>
          </w:p>
          <w:p w:rsidR="00E27A76" w:rsidRPr="0018599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8599E" w:rsidRDefault="00E27A76" w:rsidP="00E16BD4">
            <w:pPr>
              <w:spacing w:after="0" w:line="240" w:lineRule="auto"/>
              <w:rPr>
                <w:sz w:val="28"/>
              </w:rPr>
            </w:pPr>
            <w:r w:rsidRPr="0018599E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182,5</w:t>
            </w: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1246,0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Россия</w:t>
            </w: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8599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8599E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lastRenderedPageBreak/>
              <w:t>Кадышева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Елена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Николаевна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rPr>
                <w:sz w:val="28"/>
              </w:rPr>
            </w:pPr>
            <w:r w:rsidRPr="00E578E2">
              <w:rPr>
                <w:sz w:val="28"/>
              </w:rPr>
              <w:t>Жилой дом</w:t>
            </w:r>
          </w:p>
          <w:p w:rsidR="00E27A76" w:rsidRPr="00E578E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578E2" w:rsidRDefault="00E27A76" w:rsidP="00E16BD4">
            <w:pPr>
              <w:spacing w:after="0" w:line="240" w:lineRule="auto"/>
              <w:rPr>
                <w:sz w:val="28"/>
              </w:rPr>
            </w:pPr>
            <w:r w:rsidRPr="00E578E2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150,2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1246,0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Россия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Кадышев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Андрей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Дмитриевич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rPr>
                <w:sz w:val="28"/>
              </w:rPr>
            </w:pPr>
            <w:r w:rsidRPr="00E578E2">
              <w:rPr>
                <w:sz w:val="28"/>
              </w:rPr>
              <w:t>Жилой дом</w:t>
            </w:r>
          </w:p>
          <w:p w:rsidR="00E27A76" w:rsidRPr="00E578E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578E2" w:rsidRDefault="00E27A76" w:rsidP="00E16BD4">
            <w:pPr>
              <w:spacing w:after="0" w:line="240" w:lineRule="auto"/>
              <w:rPr>
                <w:sz w:val="28"/>
              </w:rPr>
            </w:pPr>
            <w:r w:rsidRPr="00E578E2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182,5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1300,0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Россия</w:t>
            </w: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E578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578E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27CF">
              <w:rPr>
                <w:sz w:val="28"/>
              </w:rPr>
              <w:t>Колесников</w:t>
            </w: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27CF">
              <w:rPr>
                <w:sz w:val="28"/>
              </w:rPr>
              <w:t>Алексей</w:t>
            </w: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27CF">
              <w:rPr>
                <w:sz w:val="28"/>
              </w:rPr>
              <w:t>Юрьевич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627CF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  <w:r w:rsidRPr="001627CF">
              <w:rPr>
                <w:szCs w:val="24"/>
              </w:rPr>
              <w:t xml:space="preserve">главный специалист производственного отдела по АПК управления сельского хозяйства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27CF">
              <w:rPr>
                <w:sz w:val="28"/>
              </w:rPr>
              <w:t>583793,43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627CF" w:rsidRDefault="00E27A76" w:rsidP="00E16BD4">
            <w:pPr>
              <w:spacing w:after="0" w:line="240" w:lineRule="auto"/>
              <w:rPr>
                <w:sz w:val="28"/>
              </w:rPr>
            </w:pPr>
            <w:r w:rsidRPr="001627CF">
              <w:rPr>
                <w:sz w:val="28"/>
              </w:rPr>
              <w:t>Земельный участок</w:t>
            </w:r>
          </w:p>
          <w:p w:rsidR="00E27A76" w:rsidRPr="001627C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627CF" w:rsidRDefault="00E27A76" w:rsidP="00E16BD4">
            <w:pPr>
              <w:spacing w:after="0" w:line="240" w:lineRule="auto"/>
              <w:rPr>
                <w:sz w:val="28"/>
              </w:rPr>
            </w:pPr>
            <w:r w:rsidRPr="001627CF">
              <w:rPr>
                <w:sz w:val="28"/>
              </w:rPr>
              <w:t>Жилой дом</w:t>
            </w:r>
          </w:p>
          <w:p w:rsidR="00E27A76" w:rsidRPr="001627C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627C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27CF">
              <w:rPr>
                <w:sz w:val="28"/>
              </w:rPr>
              <w:t>714,0</w:t>
            </w: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27CF">
              <w:rPr>
                <w:sz w:val="28"/>
              </w:rPr>
              <w:t>106,6</w:t>
            </w: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27CF">
              <w:rPr>
                <w:sz w:val="28"/>
              </w:rPr>
              <w:t>Россия</w:t>
            </w: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27CF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627C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627C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Колесникова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Яна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Викторовна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35629,10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  <w:r w:rsidRPr="00802AA8">
              <w:rPr>
                <w:sz w:val="28"/>
              </w:rPr>
              <w:t>Земельный участок</w:t>
            </w:r>
          </w:p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  <w:r w:rsidRPr="00802AA8">
              <w:rPr>
                <w:sz w:val="28"/>
              </w:rPr>
              <w:t>Жилой дом</w:t>
            </w:r>
          </w:p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714,0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106,6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Россия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Колесникова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Алиса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Алексеевна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  <w:r w:rsidRPr="00802AA8">
              <w:rPr>
                <w:sz w:val="28"/>
              </w:rPr>
              <w:t>Земельный участок</w:t>
            </w:r>
          </w:p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  <w:r w:rsidRPr="00802AA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714,0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106,6</w:t>
            </w:r>
          </w:p>
        </w:tc>
        <w:tc>
          <w:tcPr>
            <w:tcW w:w="1284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Россия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Колесников</w:t>
            </w: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Тимофей</w:t>
            </w: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  <w:r w:rsidRPr="00802AA8">
              <w:rPr>
                <w:sz w:val="28"/>
              </w:rPr>
              <w:t>Земельный участок</w:t>
            </w:r>
          </w:p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rPr>
                <w:sz w:val="28"/>
              </w:rPr>
            </w:pPr>
            <w:r w:rsidRPr="00802AA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714,0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106,6</w:t>
            </w:r>
          </w:p>
        </w:tc>
        <w:tc>
          <w:tcPr>
            <w:tcW w:w="1284" w:type="dxa"/>
          </w:tcPr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Россия</w:t>
            </w: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02AA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02AA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ind w:right="-139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Рагулина Анастасия 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 xml:space="preserve">главный специалист </w:t>
            </w:r>
            <w:r>
              <w:rPr>
                <w:sz w:val="28"/>
              </w:rPr>
              <w:t xml:space="preserve">общего </w:t>
            </w:r>
            <w:r w:rsidRPr="006C40FA">
              <w:rPr>
                <w:sz w:val="28"/>
              </w:rPr>
              <w:t xml:space="preserve">отдела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ind w:left="-250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618312,42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Хундай</w:t>
            </w:r>
          </w:p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Жилой дом</w:t>
            </w:r>
          </w:p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 xml:space="preserve">279.4 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40FA" w:rsidRDefault="00E27A76" w:rsidP="00E16BD4">
            <w:pPr>
              <w:jc w:val="center"/>
              <w:rPr>
                <w:sz w:val="28"/>
              </w:rPr>
            </w:pPr>
            <w:r w:rsidRPr="006C40FA">
              <w:rPr>
                <w:sz w:val="28"/>
              </w:rPr>
              <w:t xml:space="preserve">838 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Россия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lastRenderedPageBreak/>
              <w:t>Рагулин Владимир Николаевич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pStyle w:val="aa"/>
              <w:ind w:left="-80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837675,41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Жилой дом</w:t>
            </w:r>
          </w:p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Земельный участок 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 xml:space="preserve">279.4 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 xml:space="preserve">838 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УАЗ Хантер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Россия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Рагулина Екатерина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Владимировна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Жилой дом</w:t>
            </w:r>
          </w:p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40FA" w:rsidRDefault="00E27A76" w:rsidP="00E16BD4">
            <w:pPr>
              <w:spacing w:after="0" w:line="240" w:lineRule="auto"/>
              <w:rPr>
                <w:sz w:val="28"/>
              </w:rPr>
            </w:pPr>
            <w:r w:rsidRPr="006C40FA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 xml:space="preserve">279.4 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40FA" w:rsidRDefault="00E27A76" w:rsidP="00E16BD4">
            <w:pPr>
              <w:jc w:val="center"/>
              <w:rPr>
                <w:sz w:val="28"/>
              </w:rPr>
            </w:pPr>
            <w:r w:rsidRPr="006C40FA">
              <w:rPr>
                <w:sz w:val="28"/>
              </w:rPr>
              <w:t xml:space="preserve">838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Россия</w:t>
            </w: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40F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40F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>Агаркова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 xml:space="preserve"> Галина 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>Анатольевна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>Агарков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>Тимофей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>Валерьевич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 xml:space="preserve"> (сын)</w:t>
            </w:r>
          </w:p>
        </w:tc>
        <w:tc>
          <w:tcPr>
            <w:tcW w:w="1838" w:type="dxa"/>
          </w:tcPr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</w:rPr>
              <w:t>главный специалист  отдела учета и отчетности финансового управления</w:t>
            </w:r>
          </w:p>
          <w:p w:rsidR="00E27A76" w:rsidRPr="00946A2B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</w:rPr>
              <w:t>751869,89</w:t>
            </w:r>
          </w:p>
          <w:p w:rsidR="00E27A76" w:rsidRPr="00946A2B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946A2B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946A2B">
              <w:rPr>
                <w:sz w:val="28"/>
                <w:lang w:val="en-US"/>
              </w:rPr>
              <w:t>NISSAN TIIDA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A2B" w:rsidRDefault="00E27A76" w:rsidP="00E16BD4">
            <w:pPr>
              <w:rPr>
                <w:sz w:val="28"/>
              </w:rPr>
            </w:pPr>
          </w:p>
          <w:p w:rsidR="00E27A76" w:rsidRPr="00946A2B" w:rsidRDefault="00E27A76" w:rsidP="00E16BD4">
            <w:pPr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946A2B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 xml:space="preserve">Жилой дом 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>Земельный участок</w:t>
            </w:r>
          </w:p>
          <w:p w:rsidR="00E27A76" w:rsidRPr="00946A2B" w:rsidRDefault="00E27A76" w:rsidP="00E16BD4">
            <w:pPr>
              <w:rPr>
                <w:sz w:val="28"/>
              </w:rPr>
            </w:pPr>
          </w:p>
          <w:p w:rsidR="00E27A76" w:rsidRPr="00946A2B" w:rsidRDefault="00E27A76" w:rsidP="00E16BD4">
            <w:pPr>
              <w:rPr>
                <w:sz w:val="28"/>
              </w:rPr>
            </w:pP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 xml:space="preserve">Жилой дом </w:t>
            </w: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A2B" w:rsidRDefault="00E27A76" w:rsidP="00E16BD4">
            <w:pPr>
              <w:spacing w:after="0" w:line="240" w:lineRule="auto"/>
              <w:rPr>
                <w:sz w:val="28"/>
              </w:rPr>
            </w:pPr>
            <w:r w:rsidRPr="00946A2B">
              <w:rPr>
                <w:sz w:val="28"/>
              </w:rPr>
              <w:t>Земельный участок</w:t>
            </w:r>
          </w:p>
          <w:p w:rsidR="00E27A76" w:rsidRPr="00946A2B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46A2B" w:rsidRDefault="00E27A76" w:rsidP="00E16BD4">
            <w:pPr>
              <w:rPr>
                <w:sz w:val="28"/>
                <w:lang w:val="en-US"/>
              </w:rPr>
            </w:pPr>
            <w:r w:rsidRPr="00946A2B">
              <w:rPr>
                <w:sz w:val="28"/>
                <w:lang w:val="en-US"/>
              </w:rPr>
              <w:t>116.8</w:t>
            </w:r>
          </w:p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  <w:lang w:val="en-US"/>
              </w:rPr>
              <w:t>681.0</w:t>
            </w:r>
          </w:p>
          <w:p w:rsidR="00E27A76" w:rsidRPr="00946A2B" w:rsidRDefault="00E27A76" w:rsidP="00E16BD4">
            <w:pPr>
              <w:rPr>
                <w:sz w:val="28"/>
              </w:rPr>
            </w:pPr>
          </w:p>
          <w:p w:rsidR="00E27A76" w:rsidRPr="00946A2B" w:rsidRDefault="00E27A76" w:rsidP="00E16BD4">
            <w:pPr>
              <w:rPr>
                <w:sz w:val="28"/>
              </w:rPr>
            </w:pPr>
          </w:p>
          <w:p w:rsidR="00E27A76" w:rsidRPr="00946A2B" w:rsidRDefault="00E27A76" w:rsidP="00E16BD4">
            <w:pPr>
              <w:rPr>
                <w:sz w:val="28"/>
                <w:lang w:val="en-US"/>
              </w:rPr>
            </w:pPr>
            <w:r w:rsidRPr="00946A2B">
              <w:rPr>
                <w:sz w:val="28"/>
                <w:lang w:val="en-US"/>
              </w:rPr>
              <w:t>116.8</w:t>
            </w:r>
          </w:p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  <w:lang w:val="en-US"/>
              </w:rPr>
              <w:t>681.0</w:t>
            </w:r>
          </w:p>
        </w:tc>
        <w:tc>
          <w:tcPr>
            <w:tcW w:w="1284" w:type="dxa"/>
          </w:tcPr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</w:rPr>
              <w:t>Россия</w:t>
            </w:r>
          </w:p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</w:rPr>
              <w:t>Россия</w:t>
            </w:r>
          </w:p>
          <w:p w:rsidR="00E27A76" w:rsidRPr="00946A2B" w:rsidRDefault="00E27A76" w:rsidP="00E16BD4">
            <w:pPr>
              <w:rPr>
                <w:sz w:val="28"/>
              </w:rPr>
            </w:pPr>
          </w:p>
          <w:p w:rsidR="00E27A76" w:rsidRPr="00946A2B" w:rsidRDefault="00E27A76" w:rsidP="00E16BD4">
            <w:pPr>
              <w:rPr>
                <w:sz w:val="28"/>
              </w:rPr>
            </w:pPr>
          </w:p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</w:rPr>
              <w:t>Россия</w:t>
            </w:r>
          </w:p>
          <w:p w:rsidR="00E27A76" w:rsidRPr="00946A2B" w:rsidRDefault="00E27A76" w:rsidP="00E16BD4">
            <w:pPr>
              <w:rPr>
                <w:sz w:val="28"/>
              </w:rPr>
            </w:pPr>
            <w:r w:rsidRPr="00946A2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345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lastRenderedPageBreak/>
              <w:t>Малова</w:t>
            </w: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Валентина</w:t>
            </w: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Вячеславовна</w:t>
            </w: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 xml:space="preserve">Главный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4">
              <w:rPr>
                <w:rFonts w:ascii="Times New Roman" w:hAnsi="Times New Roman" w:cs="Times New Roman"/>
                <w:sz w:val="28"/>
                <w:szCs w:val="28"/>
              </w:rPr>
              <w:t>923948,68</w:t>
            </w:r>
          </w:p>
          <w:p w:rsidR="00E27A76" w:rsidRPr="00CA5C64" w:rsidRDefault="00E27A76" w:rsidP="00E16BD4"/>
          <w:p w:rsidR="00E27A76" w:rsidRPr="00CA5C64" w:rsidRDefault="00E27A76" w:rsidP="00E16BD4"/>
          <w:p w:rsidR="00E27A76" w:rsidRPr="00CA5C64" w:rsidRDefault="00E27A76" w:rsidP="00E16BD4"/>
          <w:p w:rsidR="00E27A76" w:rsidRPr="00CA5C64" w:rsidRDefault="00E27A76" w:rsidP="00E16BD4"/>
          <w:p w:rsidR="00E27A76" w:rsidRPr="00CA5C64" w:rsidRDefault="00E27A76" w:rsidP="00E16BD4"/>
          <w:p w:rsidR="00E27A76" w:rsidRPr="00CA5C64" w:rsidRDefault="00E27A76" w:rsidP="00E16BD4"/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Жилой дом</w:t>
            </w: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Земельный участок</w:t>
            </w: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5C64">
              <w:rPr>
                <w:rFonts w:ascii="Times New Roman" w:hAnsi="Times New Roman"/>
                <w:sz w:val="28"/>
                <w:szCs w:val="28"/>
                <w:lang w:val="en-US"/>
              </w:rPr>
              <w:t>144,7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5C64">
              <w:rPr>
                <w:rFonts w:ascii="Times New Roman" w:hAnsi="Times New Roman"/>
                <w:sz w:val="28"/>
                <w:szCs w:val="28"/>
                <w:lang w:val="en-US"/>
              </w:rPr>
              <w:t>396,0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127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Минвалиев</w:t>
            </w: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Мансур</w:t>
            </w: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Минсалихович (муж)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rPr>
                <w:sz w:val="28"/>
              </w:rPr>
            </w:pPr>
            <w:r w:rsidRPr="00CA5C64">
              <w:rPr>
                <w:sz w:val="28"/>
              </w:rPr>
              <w:t>720375,81</w:t>
            </w:r>
          </w:p>
          <w:p w:rsidR="00E27A76" w:rsidRPr="00CA5C64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>Хендай  Крета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>2018 года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Жилой дом</w:t>
            </w:r>
          </w:p>
          <w:p w:rsidR="00E27A76" w:rsidRPr="00CA5C64" w:rsidRDefault="00E27A76" w:rsidP="00E16BD4">
            <w:pPr>
              <w:spacing w:after="0" w:line="240" w:lineRule="auto"/>
              <w:rPr>
                <w:sz w:val="28"/>
              </w:rPr>
            </w:pPr>
            <w:r w:rsidRPr="00CA5C64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 xml:space="preserve">144,7 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 xml:space="preserve">396,0 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A5C64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CA5C64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Зазиянц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Александр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Владимирович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</w:t>
            </w:r>
            <w:r w:rsidRPr="00E40F19">
              <w:rPr>
                <w:sz w:val="28"/>
              </w:rPr>
              <w:t xml:space="preserve"> специалист отдела муниципального земельного контроля управления имущественных отношений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E40F19">
              <w:rPr>
                <w:rFonts w:ascii="Times New Roman" w:hAnsi="Times New Roman"/>
                <w:sz w:val="28"/>
              </w:rPr>
              <w:t>744016,93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E40F19">
              <w:rPr>
                <w:sz w:val="28"/>
              </w:rPr>
              <w:t>Легковой автомобиль</w:t>
            </w:r>
          </w:p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E40F19">
              <w:rPr>
                <w:sz w:val="28"/>
              </w:rPr>
              <w:t>земельный</w:t>
            </w:r>
          </w:p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E40F19">
              <w:rPr>
                <w:sz w:val="28"/>
              </w:rPr>
              <w:t>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E40F19">
              <w:rPr>
                <w:sz w:val="28"/>
              </w:rPr>
              <w:t>Шкода Октавия 2013 года</w:t>
            </w:r>
          </w:p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E40F19">
              <w:rPr>
                <w:sz w:val="28"/>
              </w:rPr>
              <w:t>600,0</w:t>
            </w:r>
          </w:p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E40F1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жилой дом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земельный участок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816,51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Зазиянц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 xml:space="preserve">Татьяна 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Викторовна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E40F19">
              <w:rPr>
                <w:rFonts w:ascii="Times New Roman" w:hAnsi="Times New Roman"/>
                <w:sz w:val="28"/>
              </w:rPr>
              <w:t>164916,24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жилой дом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lastRenderedPageBreak/>
              <w:t>Зазиянц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Андрей Александрович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E40F19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жилой дом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Зазиянц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Данил </w:t>
            </w:r>
            <w:r w:rsidRPr="00E40F19">
              <w:rPr>
                <w:sz w:val="28"/>
              </w:rPr>
              <w:t>Александрович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E40F19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жилой дом</w:t>
            </w: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40F19" w:rsidRDefault="00E27A76" w:rsidP="00E16BD4">
            <w:pPr>
              <w:spacing w:after="0" w:line="240" w:lineRule="auto"/>
              <w:rPr>
                <w:sz w:val="28"/>
              </w:rPr>
            </w:pPr>
            <w:r w:rsidRPr="00E40F1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110,7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816,51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E40F19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E40F1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  <w:r w:rsidRPr="00B21B26">
              <w:rPr>
                <w:sz w:val="28"/>
              </w:rPr>
              <w:t>Бондарева</w:t>
            </w: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  <w:r w:rsidRPr="00B21B26">
              <w:rPr>
                <w:sz w:val="28"/>
              </w:rPr>
              <w:t>Светлана</w:t>
            </w: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  <w:r w:rsidRPr="00B21B26">
              <w:rPr>
                <w:sz w:val="28"/>
              </w:rPr>
              <w:t>Валерьевна</w:t>
            </w: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  <w:r w:rsidRPr="00B21B26">
              <w:rPr>
                <w:sz w:val="28"/>
              </w:rPr>
              <w:t>Коваленко</w:t>
            </w: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  <w:r w:rsidRPr="00B21B26">
              <w:rPr>
                <w:sz w:val="28"/>
              </w:rPr>
              <w:t>Дмитрий</w:t>
            </w: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  <w:r w:rsidRPr="00B21B26">
              <w:rPr>
                <w:sz w:val="28"/>
              </w:rPr>
              <w:t>Владимирович</w:t>
            </w: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  <w:r w:rsidRPr="00B21B26">
              <w:rPr>
                <w:sz w:val="28"/>
              </w:rPr>
              <w:t>(супруг)</w:t>
            </w:r>
          </w:p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spacing w:after="0" w:line="240" w:lineRule="auto"/>
              <w:rPr>
                <w:sz w:val="28"/>
              </w:rPr>
            </w:pPr>
            <w:r w:rsidRPr="00B21B26">
              <w:rPr>
                <w:sz w:val="28"/>
              </w:rPr>
              <w:t>начальник отдела по взаимодействию со СМИ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B21B26">
              <w:rPr>
                <w:rFonts w:ascii="Times New Roman" w:hAnsi="Times New Roman"/>
                <w:sz w:val="28"/>
              </w:rPr>
              <w:t>957350,59</w:t>
            </w:r>
          </w:p>
          <w:p w:rsidR="00E27A76" w:rsidRPr="00B21B2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B21B2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B21B2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B21B2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B21B2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B21B2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B21B26">
              <w:rPr>
                <w:rFonts w:ascii="Times New Roman" w:hAnsi="Times New Roman"/>
                <w:sz w:val="28"/>
              </w:rPr>
              <w:t>0,0</w:t>
            </w:r>
          </w:p>
          <w:p w:rsidR="00E27A76" w:rsidRPr="00B21B2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>квартира</w:t>
            </w: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>Квартира</w:t>
            </w: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>Автомобиль легковой</w:t>
            </w: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>31,6</w:t>
            </w: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>63,8</w:t>
            </w: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 xml:space="preserve">Ниссан </w:t>
            </w: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>Альмера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>Россия</w:t>
            </w: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B21B26">
              <w:rPr>
                <w:sz w:val="28"/>
              </w:rPr>
              <w:t>Россия</w:t>
            </w:r>
          </w:p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ind w:left="34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4005"/>
          <w:tblHeader/>
        </w:trPr>
        <w:tc>
          <w:tcPr>
            <w:tcW w:w="1801" w:type="dxa"/>
          </w:tcPr>
          <w:p w:rsidR="00E27A76" w:rsidRPr="006A4375" w:rsidRDefault="00E27A76" w:rsidP="00E16BD4">
            <w:pPr>
              <w:spacing w:after="0" w:line="240" w:lineRule="auto"/>
              <w:rPr>
                <w:sz w:val="28"/>
              </w:rPr>
            </w:pPr>
            <w:r w:rsidRPr="006A4375">
              <w:rPr>
                <w:sz w:val="28"/>
              </w:rPr>
              <w:lastRenderedPageBreak/>
              <w:t xml:space="preserve">Раков </w:t>
            </w:r>
          </w:p>
          <w:p w:rsidR="00E27A76" w:rsidRPr="006A4375" w:rsidRDefault="00E27A76" w:rsidP="00E16BD4">
            <w:pPr>
              <w:spacing w:after="0" w:line="240" w:lineRule="auto"/>
              <w:rPr>
                <w:sz w:val="28"/>
              </w:rPr>
            </w:pPr>
            <w:r w:rsidRPr="006A4375">
              <w:rPr>
                <w:sz w:val="28"/>
              </w:rPr>
              <w:t xml:space="preserve">Дмитрий </w:t>
            </w:r>
          </w:p>
          <w:p w:rsidR="00E27A76" w:rsidRPr="006A4375" w:rsidRDefault="00E27A76" w:rsidP="00E16BD4">
            <w:pPr>
              <w:spacing w:after="0" w:line="240" w:lineRule="auto"/>
              <w:rPr>
                <w:sz w:val="28"/>
              </w:rPr>
            </w:pPr>
            <w:r w:rsidRPr="006A4375">
              <w:rPr>
                <w:sz w:val="28"/>
              </w:rPr>
              <w:t>Никитич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Ракова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 xml:space="preserve">Алина 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Алексеевна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(супруга)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заместитель начальника</w:t>
            </w:r>
            <w:r w:rsidRPr="002F221D">
              <w:rPr>
                <w:sz w:val="28"/>
              </w:rPr>
              <w:t xml:space="preserve"> управления архитектуры и градостроительства</w:t>
            </w:r>
            <w:r>
              <w:rPr>
                <w:sz w:val="28"/>
              </w:rPr>
              <w:t>, главный архитектор</w:t>
            </w:r>
            <w:r w:rsidRPr="002F221D">
              <w:rPr>
                <w:sz w:val="28"/>
              </w:rPr>
              <w:t xml:space="preserve"> 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1379000</w:t>
            </w:r>
            <w:r w:rsidRPr="002F221D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37</w:t>
            </w: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  <w:r w:rsidRPr="002F221D">
              <w:rPr>
                <w:rFonts w:ascii="Times New Roman" w:hAnsi="Times New Roman"/>
                <w:sz w:val="28"/>
              </w:rPr>
              <w:t>442536,66</w:t>
            </w:r>
          </w:p>
        </w:tc>
        <w:tc>
          <w:tcPr>
            <w:tcW w:w="2391" w:type="dxa"/>
            <w:gridSpan w:val="2"/>
          </w:tcPr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Жилой дом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Земельный участок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Легковой автомобиль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Квартира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Легковой автомобиль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22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168,4 </w:t>
            </w: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221D">
              <w:rPr>
                <w:rFonts w:ascii="Times New Roman" w:hAnsi="Times New Roman"/>
                <w:sz w:val="28"/>
                <w:szCs w:val="28"/>
                <w:lang w:val="en-US"/>
              </w:rPr>
              <w:t>476,0</w:t>
            </w: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lang w:val="en-US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Тойота</w:t>
            </w:r>
            <w:r w:rsidRPr="00594E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Камри</w:t>
            </w: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27A76" w:rsidRPr="00594EE3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221D">
              <w:rPr>
                <w:rFonts w:ascii="Times New Roman" w:hAnsi="Times New Roman"/>
                <w:sz w:val="28"/>
                <w:szCs w:val="28"/>
                <w:lang w:val="en-US"/>
              </w:rPr>
              <w:t>55,8</w:t>
            </w: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221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Mercedes Benz SLK-200K, 2005 </w:t>
            </w:r>
            <w:r w:rsidRPr="002F221D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285" w:type="dxa"/>
            <w:gridSpan w:val="3"/>
          </w:tcPr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221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221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2F221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Жилой дом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 xml:space="preserve">Земельный 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участок</w:t>
            </w:r>
          </w:p>
          <w:p w:rsidR="00E27A7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168,4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476,0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Россия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Россия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</w:tr>
      <w:tr w:rsidR="00E27A76" w:rsidRPr="00962FB2" w:rsidTr="00E16BD4">
        <w:trPr>
          <w:trHeight w:val="3063"/>
          <w:tblHeader/>
        </w:trPr>
        <w:tc>
          <w:tcPr>
            <w:tcW w:w="1801" w:type="dxa"/>
          </w:tcPr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Раков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Даниил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Дмитриевич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(сын)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 xml:space="preserve">Раков 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Тимофей</w:t>
            </w: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Дмитриевич</w:t>
            </w:r>
          </w:p>
          <w:p w:rsidR="00E27A76" w:rsidRPr="006A4375" w:rsidRDefault="00E27A76" w:rsidP="00E16BD4">
            <w:pPr>
              <w:spacing w:after="0" w:line="240" w:lineRule="auto"/>
              <w:rPr>
                <w:sz w:val="28"/>
              </w:rPr>
            </w:pPr>
            <w:r w:rsidRPr="002F221D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2F221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2F221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Жилой дом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Земельный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 xml:space="preserve"> участок</w:t>
            </w:r>
          </w:p>
          <w:p w:rsidR="00E27A7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Жилой дом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 xml:space="preserve">Земельный 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168,4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476,0</w:t>
            </w:r>
          </w:p>
          <w:p w:rsidR="00E27A7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168,4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476,0</w:t>
            </w:r>
          </w:p>
        </w:tc>
        <w:tc>
          <w:tcPr>
            <w:tcW w:w="1284" w:type="dxa"/>
          </w:tcPr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Россия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Россия</w:t>
            </w:r>
          </w:p>
          <w:p w:rsidR="00E27A7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Россия</w:t>
            </w:r>
          </w:p>
          <w:p w:rsidR="00E27A76" w:rsidRPr="002F221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2F221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Алаторцева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Алла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Васильевна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начальник отдела по делам несовершеннолетних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1107070,25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Лада Гранта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жилой дом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65,0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1000,0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Россия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lastRenderedPageBreak/>
              <w:t>Алаторцев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 xml:space="preserve">Андрей 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Васильевич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562847,30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земельный участок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квартира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900,0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36,4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8A6C48">
              <w:rPr>
                <w:sz w:val="28"/>
                <w:lang w:val="en-US"/>
              </w:rPr>
              <w:t>Skoda Oktavia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Россия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жилой дом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65,0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1000,0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Россия</w:t>
            </w:r>
          </w:p>
          <w:p w:rsidR="00E27A76" w:rsidRPr="008A6C48" w:rsidRDefault="00E27A76" w:rsidP="00E16BD4">
            <w:pPr>
              <w:spacing w:after="0" w:line="240" w:lineRule="auto"/>
              <w:rPr>
                <w:sz w:val="28"/>
              </w:rPr>
            </w:pPr>
            <w:r w:rsidRPr="008A6C4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Алаторцев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Артем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Андреевич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жилой дом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65,0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1000,0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Россия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Алаторцева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Анна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Андреевна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жилой дом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65,0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1000,0</w:t>
            </w:r>
          </w:p>
        </w:tc>
        <w:tc>
          <w:tcPr>
            <w:tcW w:w="1284" w:type="dxa"/>
          </w:tcPr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Россия</w:t>
            </w:r>
          </w:p>
          <w:p w:rsidR="00E27A76" w:rsidRPr="001C0470" w:rsidRDefault="00E27A76" w:rsidP="00E16BD4">
            <w:pPr>
              <w:spacing w:after="0" w:line="240" w:lineRule="auto"/>
              <w:rPr>
                <w:sz w:val="28"/>
              </w:rPr>
            </w:pPr>
            <w:r w:rsidRPr="001C047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 xml:space="preserve">Карова 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Елена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Владимировна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 xml:space="preserve">Главный специалиста отдела жилищно-коммунального 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хозяйства управления ТЭК и ЖКХ администрации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муниципального образования Динской район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565347,91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земельный участок общая долевая 3/32 доли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жилой дом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общая долевая 3/32 доли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легковой автомобиль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637,0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112,9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Нисан АД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Россия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lastRenderedPageBreak/>
              <w:t>Каров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Сергей Александрович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земельный участок общая долевая 3/32 доли;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жилой дом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общая долевая 3/32 доли;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жилой дом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индивидуального пользования;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земельный участок индивидуального пользо</w:t>
            </w:r>
            <w:r>
              <w:rPr>
                <w:sz w:val="28"/>
              </w:rPr>
              <w:t>вания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637,0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112,9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68,3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792,0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Россия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Россия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Россия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Каров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Дмитрий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Сергеевич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земельный участок общая долевая 9/32 доли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жилой дом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общая долевая 9/32 доли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637,0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112,9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Россия</w:t>
            </w: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  <w:r w:rsidRPr="00635D3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35D3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597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5747C" w:rsidRDefault="00E27A76" w:rsidP="00E16BD4">
            <w:pPr>
              <w:spacing w:after="0" w:line="240" w:lineRule="auto"/>
              <w:rPr>
                <w:sz w:val="28"/>
              </w:rPr>
            </w:pPr>
            <w:r w:rsidRPr="0095747C">
              <w:rPr>
                <w:sz w:val="28"/>
              </w:rPr>
              <w:lastRenderedPageBreak/>
              <w:t xml:space="preserve">Третьяк </w:t>
            </w:r>
          </w:p>
          <w:p w:rsidR="00E27A76" w:rsidRPr="0095747C" w:rsidRDefault="00E27A76" w:rsidP="00E16BD4">
            <w:pPr>
              <w:spacing w:after="0" w:line="240" w:lineRule="auto"/>
              <w:rPr>
                <w:sz w:val="28"/>
              </w:rPr>
            </w:pPr>
            <w:r w:rsidRPr="0095747C">
              <w:rPr>
                <w:sz w:val="28"/>
              </w:rPr>
              <w:t>Владимир Александрович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B21B26" w:rsidRDefault="00E27A76" w:rsidP="00E16BD4">
            <w:pPr>
              <w:spacing w:after="0" w:line="240" w:lineRule="auto"/>
              <w:rPr>
                <w:szCs w:val="24"/>
              </w:rPr>
            </w:pPr>
            <w:r w:rsidRPr="00B21B26">
              <w:rPr>
                <w:szCs w:val="24"/>
              </w:rPr>
              <w:t>Ведущий специалист отдела по работе с институтами гражданского общества управления по организационно-кадровой работе, взаимодействию с органами местного самоуправления и институтами гражданского общества администрации муниципального образования Динской район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5747C">
              <w:rPr>
                <w:sz w:val="28"/>
              </w:rPr>
              <w:t>498189,71</w:t>
            </w: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5747C">
              <w:rPr>
                <w:sz w:val="28"/>
              </w:rPr>
              <w:t>Квартира</w:t>
            </w: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5747C">
              <w:rPr>
                <w:sz w:val="28"/>
              </w:rPr>
              <w:t>61,8</w:t>
            </w: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5747C" w:rsidRDefault="00E27A76" w:rsidP="00E16BD4">
            <w:pPr>
              <w:spacing w:after="0" w:line="240" w:lineRule="auto"/>
              <w:rPr>
                <w:sz w:val="28"/>
              </w:rPr>
            </w:pPr>
            <w:r w:rsidRPr="0095747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5747C" w:rsidRDefault="00E27A76" w:rsidP="00E16BD4">
            <w:pPr>
              <w:spacing w:after="0" w:line="240" w:lineRule="auto"/>
              <w:rPr>
                <w:sz w:val="28"/>
              </w:rPr>
            </w:pPr>
            <w:r w:rsidRPr="0095747C">
              <w:rPr>
                <w:sz w:val="28"/>
              </w:rPr>
              <w:t xml:space="preserve">Третьяк Марк </w:t>
            </w:r>
          </w:p>
          <w:p w:rsidR="00E27A76" w:rsidRPr="0095747C" w:rsidRDefault="00E27A76" w:rsidP="00E16BD4">
            <w:pPr>
              <w:spacing w:after="0" w:line="240" w:lineRule="auto"/>
              <w:rPr>
                <w:sz w:val="28"/>
              </w:rPr>
            </w:pPr>
            <w:r w:rsidRPr="0095747C">
              <w:rPr>
                <w:sz w:val="28"/>
              </w:rPr>
              <w:t>Владимирович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5747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5747C">
              <w:rPr>
                <w:sz w:val="28"/>
              </w:rPr>
              <w:t>Квартира</w:t>
            </w: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vAlign w:val="center"/>
          </w:tcPr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5747C">
              <w:rPr>
                <w:sz w:val="28"/>
              </w:rPr>
              <w:t>61,8</w:t>
            </w: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5747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5747C" w:rsidRDefault="00E27A76" w:rsidP="00E16BD4">
            <w:pPr>
              <w:spacing w:after="0" w:line="240" w:lineRule="auto"/>
              <w:rPr>
                <w:sz w:val="28"/>
              </w:rPr>
            </w:pPr>
            <w:r w:rsidRPr="0095747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4924"/>
          <w:tblHeader/>
        </w:trPr>
        <w:tc>
          <w:tcPr>
            <w:tcW w:w="1801" w:type="dxa"/>
          </w:tcPr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lastRenderedPageBreak/>
              <w:t xml:space="preserve">Раздольская Ирина 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Ивановна</w:t>
            </w:r>
          </w:p>
        </w:tc>
        <w:tc>
          <w:tcPr>
            <w:tcW w:w="1838" w:type="dxa"/>
          </w:tcPr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Главный специалист отдела муниципальных закупок администрации муниципального образования Динской район</w:t>
            </w:r>
          </w:p>
        </w:tc>
        <w:tc>
          <w:tcPr>
            <w:tcW w:w="1728" w:type="dxa"/>
          </w:tcPr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603016,54</w:t>
            </w:r>
          </w:p>
        </w:tc>
        <w:tc>
          <w:tcPr>
            <w:tcW w:w="2391" w:type="dxa"/>
            <w:gridSpan w:val="2"/>
          </w:tcPr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Квартира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Квартира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Легковой автомобиль</w:t>
            </w: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  <w:r w:rsidRPr="00836BD9">
              <w:rPr>
                <w:sz w:val="28"/>
              </w:rPr>
              <w:t>580 акций ПАО</w:t>
            </w: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  <w:r w:rsidRPr="00836BD9">
              <w:rPr>
                <w:sz w:val="28"/>
              </w:rPr>
              <w:t xml:space="preserve">140 акций ПАО </w:t>
            </w: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  <w:r w:rsidRPr="00836BD9">
              <w:rPr>
                <w:sz w:val="28"/>
              </w:rPr>
              <w:t>130 акций ПАО</w:t>
            </w: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ind w:right="-113" w:hanging="108"/>
              <w:rPr>
                <w:sz w:val="28"/>
              </w:rPr>
            </w:pPr>
            <w:r w:rsidRPr="00836BD9">
              <w:rPr>
                <w:sz w:val="28"/>
              </w:rPr>
              <w:t>стоимость ценных бумаг 830,23 руб.</w:t>
            </w:r>
          </w:p>
        </w:tc>
        <w:tc>
          <w:tcPr>
            <w:tcW w:w="1832" w:type="dxa"/>
          </w:tcPr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33,7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34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  <w:lang w:val="en-US"/>
              </w:rPr>
              <w:t>HYUNDAI</w:t>
            </w:r>
            <w:r w:rsidRPr="00836BD9">
              <w:rPr>
                <w:sz w:val="28"/>
              </w:rPr>
              <w:t xml:space="preserve"> </w:t>
            </w:r>
            <w:r w:rsidRPr="00836BD9">
              <w:rPr>
                <w:sz w:val="28"/>
                <w:lang w:val="en-US"/>
              </w:rPr>
              <w:t>I</w:t>
            </w:r>
            <w:r w:rsidRPr="00836BD9">
              <w:rPr>
                <w:sz w:val="28"/>
              </w:rPr>
              <w:t>30</w:t>
            </w:r>
          </w:p>
          <w:p w:rsidR="00E27A76" w:rsidRPr="00836BD9" w:rsidRDefault="00E27A76" w:rsidP="00E16BD4">
            <w:pPr>
              <w:spacing w:after="0" w:line="240" w:lineRule="auto"/>
              <w:rPr>
                <w:szCs w:val="24"/>
              </w:rPr>
            </w:pPr>
            <w:r w:rsidRPr="00836BD9">
              <w:rPr>
                <w:szCs w:val="24"/>
              </w:rPr>
              <w:t>уставной капитал ПАО 295600,0 руб.</w:t>
            </w:r>
          </w:p>
          <w:p w:rsidR="00E27A76" w:rsidRPr="00836BD9" w:rsidRDefault="00E27A76" w:rsidP="00E16BD4">
            <w:pPr>
              <w:spacing w:after="0" w:line="240" w:lineRule="auto"/>
              <w:rPr>
                <w:szCs w:val="24"/>
              </w:rPr>
            </w:pPr>
            <w:r w:rsidRPr="00836BD9">
              <w:rPr>
                <w:szCs w:val="24"/>
              </w:rPr>
              <w:t>уставной капитал ПАО</w:t>
            </w:r>
          </w:p>
          <w:p w:rsidR="00E27A76" w:rsidRPr="00836BD9" w:rsidRDefault="00E27A76" w:rsidP="00E16BD4">
            <w:pPr>
              <w:spacing w:after="0" w:line="240" w:lineRule="auto"/>
              <w:rPr>
                <w:szCs w:val="24"/>
              </w:rPr>
            </w:pPr>
            <w:r w:rsidRPr="00836BD9">
              <w:rPr>
                <w:szCs w:val="24"/>
              </w:rPr>
              <w:t>118367564500,0 руб.</w:t>
            </w:r>
          </w:p>
          <w:p w:rsidR="00E27A76" w:rsidRPr="00836BD9" w:rsidRDefault="00E27A76" w:rsidP="00E16BD4">
            <w:pPr>
              <w:spacing w:after="0" w:line="240" w:lineRule="auto"/>
              <w:rPr>
                <w:szCs w:val="24"/>
              </w:rPr>
            </w:pPr>
            <w:r w:rsidRPr="00836BD9">
              <w:rPr>
                <w:szCs w:val="24"/>
              </w:rPr>
              <w:t>уставной капитал ПАО</w:t>
            </w:r>
          </w:p>
          <w:p w:rsidR="00E27A76" w:rsidRPr="00836BD9" w:rsidRDefault="00E27A76" w:rsidP="00E16BD4">
            <w:pPr>
              <w:spacing w:after="0" w:line="240" w:lineRule="auto"/>
              <w:rPr>
                <w:szCs w:val="24"/>
              </w:rPr>
            </w:pPr>
            <w:r w:rsidRPr="00836BD9">
              <w:rPr>
                <w:szCs w:val="24"/>
              </w:rPr>
              <w:t>115996689,0 руб.</w:t>
            </w:r>
          </w:p>
          <w:p w:rsidR="00E27A76" w:rsidRPr="00836BD9" w:rsidRDefault="00E27A76" w:rsidP="00E16BD4">
            <w:pPr>
              <w:spacing w:after="0" w:line="240" w:lineRule="auto"/>
              <w:rPr>
                <w:szCs w:val="24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Россия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Россия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Россия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Россия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</w:rPr>
            </w:pPr>
            <w:r w:rsidRPr="00836BD9">
              <w:rPr>
                <w:sz w:val="28"/>
              </w:rPr>
              <w:t>Россия</w:t>
            </w: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836BD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261" w:type="dxa"/>
            <w:vAlign w:val="center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E27A76" w:rsidRPr="00962FB2" w:rsidRDefault="00E27A76" w:rsidP="00E16BD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481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 xml:space="preserve">Москаленко Сергей 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Васильевич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Ведущий специалист отдела наружной рекламы управления архитектуры и градостроительства администрации муниципального образования Динской район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873275,38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 xml:space="preserve">Жилой дом 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 xml:space="preserve">Земельный 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Участок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Гараж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 xml:space="preserve">Легковой 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74,3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1010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27,1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Тойота COROLLA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Россия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Россия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Россия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Россия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98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lastRenderedPageBreak/>
              <w:t>Москаленко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Ирина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Викторовна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1498546,57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41,5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жилой дом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земельный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74,3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1010,0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Россия</w:t>
            </w:r>
          </w:p>
          <w:p w:rsidR="00E27A76" w:rsidRPr="005A4998" w:rsidRDefault="00E27A76" w:rsidP="00E16BD4">
            <w:pPr>
              <w:spacing w:after="0" w:line="240" w:lineRule="auto"/>
              <w:rPr>
                <w:sz w:val="28"/>
              </w:rPr>
            </w:pPr>
            <w:r w:rsidRPr="005A4998">
              <w:rPr>
                <w:sz w:val="28"/>
              </w:rPr>
              <w:t>Россия</w:t>
            </w:r>
            <w:r>
              <w:rPr>
                <w:sz w:val="28"/>
              </w:rPr>
              <w:t xml:space="preserve"> 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Власов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Александр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Сергеевич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Власова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Юлия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Леонидовна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(жена)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Власов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Артём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Александрович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Главный специалист отдела наружной рекламы управления архитектуры и градостроительства администрации муниципального образования Динской район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550203,67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90302,65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Жилой дом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 xml:space="preserve">Земельный </w:t>
            </w:r>
            <w:r w:rsidRPr="00F85BEB">
              <w:rPr>
                <w:sz w:val="28"/>
              </w:rPr>
              <w:br/>
              <w:t>участок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Легковой автомобиль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157,8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884,0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F85BEB">
              <w:rPr>
                <w:sz w:val="28"/>
                <w:lang w:val="en-US"/>
              </w:rPr>
              <w:t>Subaru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  <w:lang w:val="en-US"/>
              </w:rPr>
              <w:t xml:space="preserve"> Forester, 2010</w:t>
            </w:r>
            <w:r w:rsidRPr="00F85BEB">
              <w:rPr>
                <w:sz w:val="28"/>
              </w:rPr>
              <w:t xml:space="preserve"> г.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  <w:vAlign w:val="center"/>
          </w:tcPr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Россия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Россия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Армения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Жилой дом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 xml:space="preserve">Земельный 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 xml:space="preserve"> Участок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Жилой дом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 xml:space="preserve">Земельный 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 xml:space="preserve">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  <w:vAlign w:val="center"/>
          </w:tcPr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157,8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884,0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157,8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85BEB">
              <w:rPr>
                <w:sz w:val="28"/>
              </w:rPr>
              <w:t>884,0</w:t>
            </w: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Россия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Россия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Россия</w:t>
            </w:r>
          </w:p>
          <w:p w:rsidR="00E27A76" w:rsidRPr="00F85BEB" w:rsidRDefault="00E27A76" w:rsidP="00E16BD4">
            <w:pPr>
              <w:spacing w:after="0" w:line="240" w:lineRule="auto"/>
              <w:rPr>
                <w:sz w:val="28"/>
              </w:rPr>
            </w:pPr>
            <w:r w:rsidRPr="00F85BE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9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047A7">
              <w:rPr>
                <w:sz w:val="28"/>
              </w:rPr>
              <w:lastRenderedPageBreak/>
              <w:t xml:space="preserve">Диденко </w:t>
            </w:r>
          </w:p>
          <w:p w:rsidR="00E27A76" w:rsidRPr="001047A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047A7">
              <w:rPr>
                <w:sz w:val="28"/>
              </w:rPr>
              <w:t xml:space="preserve">Марина </w:t>
            </w:r>
          </w:p>
          <w:p w:rsidR="00E27A76" w:rsidRPr="001047A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047A7">
              <w:rPr>
                <w:sz w:val="28"/>
              </w:rPr>
              <w:t xml:space="preserve">Сергеевна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  <w:r w:rsidRPr="001047A7">
              <w:rPr>
                <w:sz w:val="28"/>
              </w:rPr>
              <w:t xml:space="preserve">ведущий специалист управления по вопросам семьи и детства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1047A7" w:rsidRDefault="00E27A76" w:rsidP="00E16BD4">
            <w:pPr>
              <w:rPr>
                <w:sz w:val="28"/>
              </w:rPr>
            </w:pPr>
            <w:r w:rsidRPr="001047A7">
              <w:rPr>
                <w:sz w:val="28"/>
              </w:rPr>
              <w:t>986534,75</w:t>
            </w:r>
          </w:p>
          <w:p w:rsidR="00E27A76" w:rsidRPr="001047A7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  <w:r w:rsidRPr="001047A7">
              <w:rPr>
                <w:sz w:val="28"/>
              </w:rPr>
              <w:t>квартира</w:t>
            </w:r>
          </w:p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  <w:r w:rsidRPr="001047A7">
              <w:rPr>
                <w:sz w:val="28"/>
              </w:rPr>
              <w:t>(общая долевая ½)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rPr>
                <w:sz w:val="28"/>
              </w:rPr>
            </w:pPr>
          </w:p>
          <w:p w:rsidR="00E27A76" w:rsidRPr="001047A7" w:rsidRDefault="00E27A76" w:rsidP="00E16BD4">
            <w:pPr>
              <w:rPr>
                <w:sz w:val="28"/>
              </w:rPr>
            </w:pPr>
            <w:r w:rsidRPr="001047A7">
              <w:rPr>
                <w:sz w:val="28"/>
              </w:rPr>
              <w:t>62,4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  <w:r w:rsidRPr="001047A7">
              <w:rPr>
                <w:sz w:val="28"/>
              </w:rPr>
              <w:t>Россия</w:t>
            </w:r>
          </w:p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047A7">
              <w:rPr>
                <w:sz w:val="28"/>
              </w:rPr>
              <w:t xml:space="preserve">Медведева Софья </w:t>
            </w:r>
          </w:p>
          <w:p w:rsidR="00E27A76" w:rsidRPr="001047A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047A7">
              <w:rPr>
                <w:sz w:val="28"/>
              </w:rPr>
              <w:t>Павловна</w:t>
            </w:r>
          </w:p>
          <w:p w:rsidR="00E27A76" w:rsidRPr="001047A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047A7">
              <w:rPr>
                <w:sz w:val="28"/>
              </w:rPr>
              <w:t xml:space="preserve">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rPr>
                <w:b/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  <w:r w:rsidRPr="001047A7">
              <w:rPr>
                <w:sz w:val="28"/>
              </w:rPr>
              <w:t>квартира</w:t>
            </w:r>
          </w:p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  <w:r w:rsidRPr="001047A7">
              <w:rPr>
                <w:sz w:val="28"/>
              </w:rPr>
              <w:t>(общая долевая ½)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rPr>
                <w:sz w:val="28"/>
              </w:rPr>
            </w:pPr>
            <w:r w:rsidRPr="001047A7">
              <w:rPr>
                <w:sz w:val="28"/>
              </w:rPr>
              <w:t>62,4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  <w:r w:rsidRPr="001047A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047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130B">
              <w:rPr>
                <w:sz w:val="28"/>
              </w:rPr>
              <w:t xml:space="preserve">Пукась </w:t>
            </w: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130B">
              <w:rPr>
                <w:sz w:val="28"/>
              </w:rPr>
              <w:t xml:space="preserve">Дарья </w:t>
            </w: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130B">
              <w:rPr>
                <w:sz w:val="28"/>
              </w:rPr>
              <w:t>Витальевна</w:t>
            </w: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130B">
              <w:rPr>
                <w:sz w:val="28"/>
              </w:rPr>
              <w:t xml:space="preserve">Пукась </w:t>
            </w: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130B">
              <w:rPr>
                <w:sz w:val="28"/>
              </w:rPr>
              <w:t xml:space="preserve">Максим </w:t>
            </w:r>
          </w:p>
          <w:p w:rsidR="00E27A76" w:rsidRPr="006C130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6C130B">
              <w:rPr>
                <w:sz w:val="28"/>
              </w:rPr>
              <w:t>Сергеевич(муж)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Ведущий специалист отдела планировки и застройки управления архитектуры и градостроительства</w:t>
            </w: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6C130B">
              <w:rPr>
                <w:sz w:val="28"/>
              </w:rPr>
              <w:t>449358,65</w:t>
            </w: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908410,49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6C130B">
              <w:rPr>
                <w:sz w:val="28"/>
              </w:rPr>
              <w:t xml:space="preserve">легковой </w:t>
            </w: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6C130B">
              <w:rPr>
                <w:sz w:val="28"/>
              </w:rPr>
              <w:t>автомобиль</w:t>
            </w: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6C130B"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КИА РИО</w:t>
            </w: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576,0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6C130B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Жилой дом</w:t>
            </w: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Земельный участок</w:t>
            </w: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Жилой дом</w:t>
            </w: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C130B">
              <w:rPr>
                <w:rFonts w:ascii="Times New Roman" w:hAnsi="Times New Roman"/>
                <w:sz w:val="28"/>
                <w:szCs w:val="28"/>
              </w:rPr>
              <w:t>120,0</w:t>
            </w: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C130B">
              <w:rPr>
                <w:rFonts w:ascii="Times New Roman" w:hAnsi="Times New Roman"/>
                <w:sz w:val="28"/>
                <w:szCs w:val="28"/>
              </w:rPr>
              <w:t>689,0</w:t>
            </w: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C130B">
              <w:rPr>
                <w:rFonts w:ascii="Times New Roman" w:hAnsi="Times New Roman"/>
                <w:sz w:val="28"/>
                <w:szCs w:val="28"/>
              </w:rPr>
              <w:t>49,8</w:t>
            </w:r>
          </w:p>
          <w:p w:rsidR="00E27A76" w:rsidRPr="006C130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C130B">
              <w:rPr>
                <w:rFonts w:ascii="Times New Roman" w:hAnsi="Times New Roman"/>
                <w:sz w:val="28"/>
                <w:szCs w:val="28"/>
              </w:rPr>
              <w:t>1500,0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Россия</w:t>
            </w: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Россия</w:t>
            </w: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Россия</w:t>
            </w:r>
          </w:p>
          <w:p w:rsidR="00E27A76" w:rsidRPr="006C130B" w:rsidRDefault="00E27A76" w:rsidP="00E16BD4">
            <w:pPr>
              <w:spacing w:after="0" w:line="240" w:lineRule="auto"/>
              <w:rPr>
                <w:sz w:val="28"/>
              </w:rPr>
            </w:pPr>
            <w:r w:rsidRPr="006C130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lastRenderedPageBreak/>
              <w:t xml:space="preserve">Потапова Ольга 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>Петровна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 xml:space="preserve">Потапов 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 xml:space="preserve">Семен 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>Петрович (муж)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 xml:space="preserve">Потапов 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 xml:space="preserve">Андрей 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>Семенович (сын)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>Потапова Анастасия Семеновна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  <w:r w:rsidRPr="00AB57F5">
              <w:rPr>
                <w:sz w:val="26"/>
                <w:szCs w:val="26"/>
              </w:rPr>
              <w:t>Главный специалист отдела отраслевого финансирования и доходов бюджета финансового управления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>622977,73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B57F5">
              <w:rPr>
                <w:sz w:val="28"/>
              </w:rPr>
              <w:t>115069,85</w:t>
            </w:r>
          </w:p>
          <w:p w:rsidR="00E27A76" w:rsidRPr="00AB57F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Земельный участок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земельный участок (общая долевая 1/31)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Квартира, общая долевая, ½ доли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гараж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 xml:space="preserve">автомобиль 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Квартира, общая долевая, ¼ доли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Квартира, общая долевая, ¼ доли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701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1814,0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64,7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23,5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  <w:lang w:val="en-US"/>
              </w:rPr>
              <w:t>NISSAN TEANA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64,7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64,7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-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квартира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Земельный участок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земельный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участок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гараж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Земельный участок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земельный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участок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гараж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Земельный участок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земельный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участок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гараж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-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64,7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701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1814,0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23,5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701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1814,0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23,5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701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1814,0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B57F5">
              <w:rPr>
                <w:sz w:val="28"/>
              </w:rPr>
              <w:t>23,5</w:t>
            </w:r>
          </w:p>
          <w:p w:rsidR="00E27A76" w:rsidRPr="00AB57F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B57F5" w:rsidRDefault="00E27A76" w:rsidP="00E16BD4">
            <w:pPr>
              <w:spacing w:after="0" w:line="240" w:lineRule="auto"/>
              <w:rPr>
                <w:sz w:val="28"/>
              </w:rPr>
            </w:pPr>
            <w:r w:rsidRPr="00AB57F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2822"/>
          <w:tblHeader/>
        </w:trPr>
        <w:tc>
          <w:tcPr>
            <w:tcW w:w="1801" w:type="dxa"/>
          </w:tcPr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92F31">
              <w:rPr>
                <w:sz w:val="28"/>
              </w:rPr>
              <w:lastRenderedPageBreak/>
              <w:t>Овсянников Антон Игоревич</w:t>
            </w: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92F31">
              <w:rPr>
                <w:sz w:val="26"/>
                <w:szCs w:val="26"/>
              </w:rPr>
              <w:t>Начальник отдела муниципальных закупок</w:t>
            </w:r>
          </w:p>
        </w:tc>
        <w:tc>
          <w:tcPr>
            <w:tcW w:w="1728" w:type="dxa"/>
          </w:tcPr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92F31">
              <w:rPr>
                <w:sz w:val="28"/>
              </w:rPr>
              <w:t>1326095,08</w:t>
            </w: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Земельный участок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Квартира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Земельный участок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213/1371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57,1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512,0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292F31">
              <w:rPr>
                <w:sz w:val="28"/>
              </w:rPr>
              <w:t>БМВ 116</w:t>
            </w:r>
            <w:r w:rsidRPr="00292F31">
              <w:rPr>
                <w:sz w:val="28"/>
                <w:lang w:val="en-US"/>
              </w:rPr>
              <w:t>i</w:t>
            </w:r>
          </w:p>
        </w:tc>
        <w:tc>
          <w:tcPr>
            <w:tcW w:w="1285" w:type="dxa"/>
            <w:gridSpan w:val="3"/>
          </w:tcPr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  <w:r w:rsidRPr="00292F31">
              <w:rPr>
                <w:sz w:val="28"/>
              </w:rPr>
              <w:t>Россия</w:t>
            </w: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  <w:r w:rsidRPr="00292F31">
              <w:rPr>
                <w:sz w:val="28"/>
              </w:rPr>
              <w:t>Россия</w:t>
            </w: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  <w:r w:rsidRPr="00292F31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4695"/>
          <w:tblHeader/>
        </w:trPr>
        <w:tc>
          <w:tcPr>
            <w:tcW w:w="1801" w:type="dxa"/>
          </w:tcPr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92F31">
              <w:rPr>
                <w:sz w:val="28"/>
              </w:rPr>
              <w:t xml:space="preserve">Овсянникова Оксана </w:t>
            </w: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92F31">
              <w:rPr>
                <w:sz w:val="28"/>
              </w:rPr>
              <w:t>Вячеславовна</w:t>
            </w: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92F31">
              <w:rPr>
                <w:sz w:val="28"/>
              </w:rPr>
              <w:t>Овсянникова Алиса Антоновна (дочь)</w:t>
            </w:r>
          </w:p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E27A76" w:rsidRPr="00292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92F31">
              <w:rPr>
                <w:sz w:val="28"/>
                <w:lang w:val="en-US"/>
              </w:rPr>
              <w:t>554637</w:t>
            </w:r>
            <w:r w:rsidRPr="00292F31">
              <w:rPr>
                <w:sz w:val="28"/>
              </w:rPr>
              <w:t>,33</w:t>
            </w:r>
          </w:p>
        </w:tc>
        <w:tc>
          <w:tcPr>
            <w:tcW w:w="2391" w:type="dxa"/>
            <w:gridSpan w:val="2"/>
          </w:tcPr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Земельный участок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Квартира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Земельный участок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Земельный участок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Квартира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213/1371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57,1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512,0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213/1371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92F31">
              <w:rPr>
                <w:sz w:val="28"/>
              </w:rPr>
              <w:t>57,1</w:t>
            </w:r>
          </w:p>
          <w:p w:rsidR="00E27A76" w:rsidRPr="00292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  <w:r w:rsidRPr="00292F31">
              <w:rPr>
                <w:sz w:val="28"/>
              </w:rPr>
              <w:t>Россия</w:t>
            </w: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  <w:r w:rsidRPr="00292F31">
              <w:rPr>
                <w:sz w:val="28"/>
              </w:rPr>
              <w:t>Россия</w:t>
            </w: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  <w:r w:rsidRPr="00292F31">
              <w:rPr>
                <w:sz w:val="28"/>
              </w:rPr>
              <w:t>Россия</w:t>
            </w: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  <w:r w:rsidRPr="00292F31">
              <w:rPr>
                <w:sz w:val="28"/>
              </w:rPr>
              <w:t>Россия</w:t>
            </w: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92F31" w:rsidRDefault="00E27A76" w:rsidP="00E16BD4">
            <w:pPr>
              <w:spacing w:after="0" w:line="240" w:lineRule="auto"/>
              <w:rPr>
                <w:sz w:val="28"/>
              </w:rPr>
            </w:pPr>
            <w:r w:rsidRPr="00292F3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lastRenderedPageBreak/>
              <w:t>Полушина Ксения Анатольевна</w:t>
            </w: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Полушин Олег Олегович (муж)</w:t>
            </w: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 xml:space="preserve">Полушина </w:t>
            </w: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Валерия Олеговна</w:t>
            </w: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A55179" w:rsidRDefault="00E27A76" w:rsidP="00E16BD4">
            <w:pPr>
              <w:spacing w:after="0" w:line="240" w:lineRule="auto"/>
              <w:rPr>
                <w:szCs w:val="24"/>
              </w:rPr>
            </w:pPr>
            <w:r w:rsidRPr="00A55179">
              <w:rPr>
                <w:szCs w:val="24"/>
              </w:rPr>
              <w:t xml:space="preserve">ведущий специалист  отдела  земельных отношений управления имущественных отношений </w:t>
            </w:r>
          </w:p>
          <w:p w:rsidR="00E27A76" w:rsidRPr="00A55179" w:rsidRDefault="00E27A76" w:rsidP="00E16BD4">
            <w:pPr>
              <w:spacing w:after="0" w:line="240" w:lineRule="auto"/>
              <w:rPr>
                <w:szCs w:val="24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28" w:type="dxa"/>
          </w:tcPr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528389,01</w:t>
            </w: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90289,67</w:t>
            </w:r>
          </w:p>
        </w:tc>
        <w:tc>
          <w:tcPr>
            <w:tcW w:w="2391" w:type="dxa"/>
            <w:gridSpan w:val="2"/>
          </w:tcPr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-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Легковой автомобиль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Квартира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 xml:space="preserve">Земельный 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участок</w:t>
            </w:r>
          </w:p>
        </w:tc>
        <w:tc>
          <w:tcPr>
            <w:tcW w:w="1832" w:type="dxa"/>
          </w:tcPr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-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Ниссан микра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43,7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500</w:t>
            </w:r>
          </w:p>
        </w:tc>
        <w:tc>
          <w:tcPr>
            <w:tcW w:w="1285" w:type="dxa"/>
            <w:gridSpan w:val="3"/>
          </w:tcPr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-</w:t>
            </w: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Россия</w:t>
            </w: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517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5179">
              <w:rPr>
                <w:sz w:val="28"/>
              </w:rPr>
              <w:t>Квартира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5179">
              <w:rPr>
                <w:sz w:val="28"/>
              </w:rPr>
              <w:t>Квартира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5179">
              <w:rPr>
                <w:sz w:val="28"/>
              </w:rPr>
              <w:t>Земельный участок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5179">
              <w:rPr>
                <w:sz w:val="28"/>
              </w:rPr>
              <w:t>Квартира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5179">
              <w:rPr>
                <w:sz w:val="28"/>
              </w:rPr>
              <w:t>31,7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5179">
              <w:rPr>
                <w:sz w:val="28"/>
              </w:rPr>
              <w:t>31,7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5179">
              <w:rPr>
                <w:sz w:val="28"/>
              </w:rPr>
              <w:t>1031</w:t>
            </w:r>
          </w:p>
          <w:p w:rsidR="00E27A7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5179">
              <w:rPr>
                <w:sz w:val="28"/>
              </w:rPr>
              <w:t>31,7</w:t>
            </w:r>
          </w:p>
          <w:p w:rsidR="00E27A76" w:rsidRPr="00A5517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  <w:r w:rsidRPr="00A55179">
              <w:rPr>
                <w:sz w:val="28"/>
              </w:rPr>
              <w:t>Россия</w:t>
            </w: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  <w:r w:rsidRPr="00A55179">
              <w:rPr>
                <w:sz w:val="28"/>
              </w:rPr>
              <w:t>Россия</w:t>
            </w: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  <w:r w:rsidRPr="00A55179">
              <w:rPr>
                <w:sz w:val="28"/>
              </w:rPr>
              <w:t>Россия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  <w:r w:rsidRPr="00A55179">
              <w:rPr>
                <w:sz w:val="28"/>
              </w:rPr>
              <w:t>Россия</w:t>
            </w:r>
          </w:p>
          <w:p w:rsidR="00E27A76" w:rsidRPr="00A5517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085AC9" w:rsidTr="00E16BD4">
        <w:trPr>
          <w:trHeight w:val="1203"/>
          <w:tblHeader/>
        </w:trPr>
        <w:tc>
          <w:tcPr>
            <w:tcW w:w="1801" w:type="dxa"/>
          </w:tcPr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 xml:space="preserve">Вивчарь Юлия 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Валерьевна</w:t>
            </w:r>
          </w:p>
        </w:tc>
        <w:tc>
          <w:tcPr>
            <w:tcW w:w="1838" w:type="dxa"/>
          </w:tcPr>
          <w:p w:rsidR="00E27A76" w:rsidRPr="00085AC9" w:rsidRDefault="00E27A76" w:rsidP="00E16BD4">
            <w:pPr>
              <w:spacing w:after="0" w:line="240" w:lineRule="auto"/>
              <w:rPr>
                <w:szCs w:val="24"/>
              </w:rPr>
            </w:pPr>
            <w:r w:rsidRPr="00085AC9">
              <w:rPr>
                <w:szCs w:val="24"/>
              </w:rPr>
              <w:t>ведущий спе-циалист отдела муниципальных закупок</w:t>
            </w:r>
          </w:p>
        </w:tc>
        <w:tc>
          <w:tcPr>
            <w:tcW w:w="1728" w:type="dxa"/>
          </w:tcPr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85AC9">
              <w:rPr>
                <w:sz w:val="28"/>
              </w:rPr>
              <w:t>462516,25</w:t>
            </w:r>
          </w:p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 xml:space="preserve">Земельный 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участок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512,0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111,1</w:t>
            </w:r>
          </w:p>
        </w:tc>
        <w:tc>
          <w:tcPr>
            <w:tcW w:w="1284" w:type="dxa"/>
          </w:tcPr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Россия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Россия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3150"/>
          <w:tblHeader/>
        </w:trPr>
        <w:tc>
          <w:tcPr>
            <w:tcW w:w="1801" w:type="dxa"/>
          </w:tcPr>
          <w:p w:rsidR="00E27A76" w:rsidRPr="00085AC9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85AC9">
              <w:rPr>
                <w:rFonts w:ascii="Times New Roman" w:hAnsi="Times New Roman"/>
                <w:sz w:val="28"/>
                <w:szCs w:val="28"/>
              </w:rPr>
              <w:t xml:space="preserve">Вивчарь </w:t>
            </w:r>
          </w:p>
          <w:p w:rsidR="00E27A76" w:rsidRPr="00085AC9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85AC9">
              <w:rPr>
                <w:rFonts w:ascii="Times New Roman" w:hAnsi="Times New Roman"/>
                <w:sz w:val="28"/>
                <w:szCs w:val="28"/>
              </w:rPr>
              <w:t xml:space="preserve">Николай </w:t>
            </w:r>
          </w:p>
          <w:p w:rsidR="00E27A76" w:rsidRPr="00085AC9" w:rsidRDefault="00E27A76" w:rsidP="00E16BD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85AC9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  <w:p w:rsidR="00E27A76" w:rsidRPr="00085AC9" w:rsidRDefault="00E27A76" w:rsidP="00E16BD4">
            <w:pPr>
              <w:rPr>
                <w:sz w:val="28"/>
              </w:rPr>
            </w:pPr>
            <w:r w:rsidRPr="00085AC9">
              <w:rPr>
                <w:sz w:val="28"/>
              </w:rPr>
              <w:t>(супруг)</w:t>
            </w:r>
          </w:p>
          <w:p w:rsidR="00E27A76" w:rsidRPr="00085AC9" w:rsidRDefault="00E27A76" w:rsidP="00E16BD4">
            <w:pPr>
              <w:rPr>
                <w:sz w:val="28"/>
              </w:rPr>
            </w:pPr>
          </w:p>
          <w:p w:rsidR="00E27A76" w:rsidRPr="00085AC9" w:rsidRDefault="00E27A76" w:rsidP="00E16BD4">
            <w:pPr>
              <w:rPr>
                <w:sz w:val="28"/>
              </w:rPr>
            </w:pPr>
          </w:p>
          <w:p w:rsidR="00E27A76" w:rsidRPr="00085AC9" w:rsidRDefault="00E27A76" w:rsidP="00E16BD4">
            <w:pPr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085AC9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85AC9">
              <w:rPr>
                <w:sz w:val="28"/>
              </w:rPr>
              <w:t>5131886,90</w:t>
            </w:r>
          </w:p>
        </w:tc>
        <w:tc>
          <w:tcPr>
            <w:tcW w:w="2391" w:type="dxa"/>
            <w:gridSpan w:val="2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 xml:space="preserve">Земельный 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участок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Жилой дом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Легковой автомо-биль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Легковой автомо-биль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  <w:r w:rsidRPr="00085AC9">
              <w:rPr>
                <w:sz w:val="28"/>
                <w:lang w:val="en-US"/>
              </w:rPr>
              <w:t>512,0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  <w:r w:rsidRPr="00085AC9">
              <w:rPr>
                <w:sz w:val="28"/>
                <w:lang w:val="en-US"/>
              </w:rPr>
              <w:t>111,1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  <w:r w:rsidRPr="00085AC9">
              <w:t>ЛАДА</w:t>
            </w:r>
            <w:r w:rsidRPr="00085AC9">
              <w:rPr>
                <w:lang w:val="en-US"/>
              </w:rPr>
              <w:t xml:space="preserve"> 111740 LADA KALINA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</w:p>
          <w:p w:rsidR="00E27A76" w:rsidRPr="00820FB2" w:rsidRDefault="00E27A76" w:rsidP="00E16BD4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  <w:r w:rsidRPr="00085AC9">
              <w:rPr>
                <w:lang w:val="en-US"/>
              </w:rPr>
              <w:t>Hyundai Elantra</w:t>
            </w:r>
          </w:p>
          <w:p w:rsidR="00E27A76" w:rsidRPr="00820FB2" w:rsidRDefault="00E27A76" w:rsidP="00E16BD4">
            <w:pPr>
              <w:spacing w:after="0" w:line="240" w:lineRule="auto"/>
              <w:ind w:right="-113" w:firstLine="34"/>
              <w:jc w:val="center"/>
              <w:rPr>
                <w:lang w:val="en-US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  <w:lang w:val="en-US"/>
              </w:rPr>
            </w:pPr>
            <w:r w:rsidRPr="00085AC9">
              <w:t>КИА</w:t>
            </w:r>
            <w:r w:rsidRPr="00820FB2">
              <w:rPr>
                <w:lang w:val="en-US"/>
              </w:rPr>
              <w:t xml:space="preserve"> </w:t>
            </w:r>
            <w:r w:rsidRPr="00085AC9">
              <w:rPr>
                <w:lang w:val="en-US"/>
              </w:rPr>
              <w:t>CERATO FORTE</w:t>
            </w:r>
          </w:p>
        </w:tc>
        <w:tc>
          <w:tcPr>
            <w:tcW w:w="1285" w:type="dxa"/>
            <w:gridSpan w:val="3"/>
          </w:tcPr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85AC9">
              <w:rPr>
                <w:sz w:val="28"/>
              </w:rPr>
              <w:t>Россия</w:t>
            </w:r>
          </w:p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85AC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3106"/>
          <w:tblHeader/>
        </w:trPr>
        <w:tc>
          <w:tcPr>
            <w:tcW w:w="1801" w:type="dxa"/>
          </w:tcPr>
          <w:p w:rsidR="00E27A76" w:rsidRPr="00085AC9" w:rsidRDefault="00E27A76" w:rsidP="00E16BD4">
            <w:pPr>
              <w:rPr>
                <w:sz w:val="28"/>
              </w:rPr>
            </w:pPr>
            <w:r w:rsidRPr="00085AC9">
              <w:rPr>
                <w:sz w:val="28"/>
              </w:rPr>
              <w:lastRenderedPageBreak/>
              <w:t>Вивчарь Виктория Николаевна (дочь)</w:t>
            </w:r>
          </w:p>
          <w:p w:rsidR="00E27A76" w:rsidRPr="00085AC9" w:rsidRDefault="00E27A76" w:rsidP="00E16BD4">
            <w:pPr>
              <w:rPr>
                <w:sz w:val="28"/>
              </w:rPr>
            </w:pPr>
            <w:r w:rsidRPr="00085AC9">
              <w:rPr>
                <w:sz w:val="28"/>
              </w:rPr>
              <w:t>Вивчарь Александра Николаевна (дочь)</w:t>
            </w:r>
          </w:p>
        </w:tc>
        <w:tc>
          <w:tcPr>
            <w:tcW w:w="1838" w:type="dxa"/>
          </w:tcPr>
          <w:p w:rsidR="00E27A76" w:rsidRPr="00085AC9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85AC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Жилой дом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 xml:space="preserve">Земельный 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участок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Жилой дом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 xml:space="preserve">земельный </w:t>
            </w:r>
          </w:p>
          <w:p w:rsidR="00E27A76" w:rsidRPr="00085AC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85AC9">
              <w:rPr>
                <w:sz w:val="28"/>
              </w:rPr>
              <w:t>участок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512,0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111,1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512,0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111,1</w:t>
            </w:r>
          </w:p>
        </w:tc>
        <w:tc>
          <w:tcPr>
            <w:tcW w:w="1284" w:type="dxa"/>
          </w:tcPr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Россия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Россия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Россия</w:t>
            </w:r>
          </w:p>
          <w:p w:rsidR="00E27A76" w:rsidRPr="00085AC9" w:rsidRDefault="00E27A76" w:rsidP="00E16BD4">
            <w:pPr>
              <w:spacing w:after="0" w:line="240" w:lineRule="auto"/>
              <w:rPr>
                <w:sz w:val="28"/>
              </w:rPr>
            </w:pPr>
            <w:r w:rsidRPr="00085AC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3248"/>
          <w:tblHeader/>
        </w:trPr>
        <w:tc>
          <w:tcPr>
            <w:tcW w:w="1801" w:type="dxa"/>
          </w:tcPr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>Толстых</w:t>
            </w: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 xml:space="preserve">Татьяна </w:t>
            </w: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>Геннадьевна</w:t>
            </w: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 xml:space="preserve">Толстых Сергей </w:t>
            </w: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>Николаевич</w:t>
            </w: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A77DBD" w:rsidRDefault="00E27A76" w:rsidP="00E16BD4">
            <w:pPr>
              <w:spacing w:after="0" w:line="240" w:lineRule="auto"/>
              <w:rPr>
                <w:szCs w:val="24"/>
              </w:rPr>
            </w:pPr>
            <w:r w:rsidRPr="00A77DBD">
              <w:rPr>
                <w:szCs w:val="24"/>
              </w:rPr>
              <w:t>Ведущий специалист отдела инспекторской работы управления образования</w:t>
            </w:r>
          </w:p>
          <w:p w:rsidR="00E27A76" w:rsidRPr="00A77DBD" w:rsidRDefault="00E27A76" w:rsidP="00E16BD4">
            <w:pPr>
              <w:spacing w:after="0" w:line="240" w:lineRule="auto"/>
              <w:rPr>
                <w:szCs w:val="24"/>
              </w:rPr>
            </w:pPr>
          </w:p>
          <w:p w:rsidR="00E27A76" w:rsidRPr="00A77DBD" w:rsidRDefault="00E27A76" w:rsidP="00E16BD4">
            <w:pPr>
              <w:spacing w:after="0" w:line="240" w:lineRule="auto"/>
              <w:rPr>
                <w:szCs w:val="24"/>
              </w:rPr>
            </w:pPr>
          </w:p>
          <w:p w:rsidR="00E27A76" w:rsidRPr="00A77DBD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A77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7DBD">
              <w:rPr>
                <w:sz w:val="28"/>
              </w:rPr>
              <w:t>441204,41</w:t>
            </w:r>
          </w:p>
          <w:p w:rsidR="00E27A76" w:rsidRPr="00A77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7DBD">
              <w:rPr>
                <w:sz w:val="28"/>
              </w:rPr>
              <w:t>627282,90</w:t>
            </w:r>
          </w:p>
        </w:tc>
        <w:tc>
          <w:tcPr>
            <w:tcW w:w="2391" w:type="dxa"/>
            <w:gridSpan w:val="2"/>
          </w:tcPr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77DBD">
              <w:rPr>
                <w:sz w:val="28"/>
              </w:rPr>
              <w:t xml:space="preserve">Легковой </w:t>
            </w: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A77DBD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  <w:r w:rsidRPr="00A77DBD">
              <w:rPr>
                <w:sz w:val="28"/>
                <w:lang w:val="en-US"/>
              </w:rPr>
              <w:t>Kia Cerato</w:t>
            </w:r>
          </w:p>
        </w:tc>
        <w:tc>
          <w:tcPr>
            <w:tcW w:w="1285" w:type="dxa"/>
            <w:gridSpan w:val="3"/>
          </w:tcPr>
          <w:p w:rsidR="00E27A76" w:rsidRPr="00A77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жилой дом</w:t>
            </w: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земельный участок</w:t>
            </w: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жилой дом</w:t>
            </w: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земельный</w:t>
            </w: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84,6</w:t>
            </w: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1000,0</w:t>
            </w: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84,6</w:t>
            </w:r>
          </w:p>
          <w:p w:rsidR="00E27A76" w:rsidRPr="00A77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7DBD">
              <w:rPr>
                <w:sz w:val="28"/>
              </w:rPr>
              <w:t>1000,0</w:t>
            </w:r>
          </w:p>
        </w:tc>
        <w:tc>
          <w:tcPr>
            <w:tcW w:w="1284" w:type="dxa"/>
          </w:tcPr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>Россия</w:t>
            </w: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>Россия</w:t>
            </w: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>Россия</w:t>
            </w:r>
          </w:p>
          <w:p w:rsidR="00E27A76" w:rsidRPr="00A77DBD" w:rsidRDefault="00E27A76" w:rsidP="00E16BD4">
            <w:pPr>
              <w:spacing w:after="0" w:line="240" w:lineRule="auto"/>
              <w:rPr>
                <w:sz w:val="28"/>
              </w:rPr>
            </w:pPr>
            <w:r w:rsidRPr="00A77DB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 xml:space="preserve">Бегин 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 xml:space="preserve">Кирилл 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Владимирович</w:t>
            </w:r>
          </w:p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64453" w:rsidRDefault="00E27A76" w:rsidP="00E16BD4">
            <w:pPr>
              <w:spacing w:after="0" w:line="240" w:lineRule="auto"/>
              <w:rPr>
                <w:sz w:val="28"/>
              </w:rPr>
            </w:pPr>
            <w:r w:rsidRPr="00A64453">
              <w:rPr>
                <w:sz w:val="28"/>
              </w:rPr>
              <w:t>Ведущий специалист отдела жилищно-коммунального хозяйства управления ТЭК и ЖКХ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9768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E9768D">
              <w:rPr>
                <w:sz w:val="28"/>
              </w:rPr>
              <w:t>453245,05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9768D" w:rsidRDefault="00E27A76" w:rsidP="00E16BD4">
            <w:pPr>
              <w:spacing w:after="0" w:line="240" w:lineRule="auto"/>
              <w:rPr>
                <w:sz w:val="28"/>
              </w:rPr>
            </w:pPr>
            <w:r w:rsidRPr="00E9768D">
              <w:rPr>
                <w:sz w:val="28"/>
              </w:rPr>
              <w:t>Квартира</w:t>
            </w:r>
          </w:p>
          <w:p w:rsidR="00E27A76" w:rsidRPr="00E9768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9768D">
              <w:rPr>
                <w:sz w:val="28"/>
              </w:rPr>
              <w:t>Общая долевая (1/4)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9768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E9768D">
              <w:rPr>
                <w:sz w:val="28"/>
              </w:rPr>
              <w:t>63,2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9768D" w:rsidRDefault="00E27A76" w:rsidP="00E16BD4">
            <w:pPr>
              <w:spacing w:after="0" w:line="240" w:lineRule="auto"/>
              <w:rPr>
                <w:sz w:val="28"/>
              </w:rPr>
            </w:pPr>
            <w:r w:rsidRPr="00E9768D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3F553C" w:rsidRDefault="00E27A76" w:rsidP="00E16BD4">
            <w:pPr>
              <w:spacing w:after="0" w:line="240" w:lineRule="auto"/>
              <w:rPr>
                <w:sz w:val="28"/>
              </w:rPr>
            </w:pPr>
            <w:r w:rsidRPr="002D105E">
              <w:rPr>
                <w:sz w:val="28"/>
              </w:rPr>
              <w:lastRenderedPageBreak/>
              <w:t xml:space="preserve">Сычева </w:t>
            </w:r>
          </w:p>
          <w:p w:rsidR="00E27A76" w:rsidRPr="003F553C" w:rsidRDefault="00E27A76" w:rsidP="00E16BD4">
            <w:pPr>
              <w:spacing w:after="0" w:line="240" w:lineRule="auto"/>
              <w:rPr>
                <w:sz w:val="28"/>
              </w:rPr>
            </w:pPr>
            <w:r w:rsidRPr="002D105E">
              <w:rPr>
                <w:sz w:val="28"/>
              </w:rPr>
              <w:t xml:space="preserve">Оксана </w:t>
            </w: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  <w:r w:rsidRPr="002D105E">
              <w:rPr>
                <w:sz w:val="28"/>
              </w:rPr>
              <w:t>Петровна</w:t>
            </w: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  <w:r w:rsidRPr="002D105E">
              <w:rPr>
                <w:sz w:val="28"/>
              </w:rPr>
              <w:t>Сычева</w:t>
            </w: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  <w:r w:rsidRPr="002D105E">
              <w:rPr>
                <w:sz w:val="28"/>
              </w:rPr>
              <w:t xml:space="preserve"> Дмитрий </w:t>
            </w: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  <w:r w:rsidRPr="002D105E">
              <w:rPr>
                <w:sz w:val="28"/>
              </w:rPr>
              <w:t>Павлович</w:t>
            </w: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  <w:r w:rsidRPr="002D105E">
              <w:rPr>
                <w:sz w:val="28"/>
              </w:rPr>
              <w:t xml:space="preserve"> (супруг)</w:t>
            </w:r>
          </w:p>
        </w:tc>
        <w:tc>
          <w:tcPr>
            <w:tcW w:w="1838" w:type="dxa"/>
          </w:tcPr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  <w:r w:rsidRPr="002D105E">
              <w:rPr>
                <w:sz w:val="28"/>
              </w:rPr>
              <w:t>Ведущий специалист  управления имущественных отношений</w:t>
            </w:r>
          </w:p>
        </w:tc>
        <w:tc>
          <w:tcPr>
            <w:tcW w:w="1728" w:type="dxa"/>
          </w:tcPr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52DBD">
              <w:rPr>
                <w:sz w:val="28"/>
              </w:rPr>
              <w:t>408543,08</w:t>
            </w:r>
          </w:p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52DBD">
              <w:rPr>
                <w:sz w:val="28"/>
              </w:rPr>
              <w:t>416056,78</w:t>
            </w:r>
          </w:p>
        </w:tc>
        <w:tc>
          <w:tcPr>
            <w:tcW w:w="2391" w:type="dxa"/>
            <w:gridSpan w:val="2"/>
          </w:tcPr>
          <w:p w:rsidR="00E27A76" w:rsidRPr="00052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052DBD">
              <w:rPr>
                <w:sz w:val="28"/>
              </w:rPr>
              <w:t>Легковой автомобиль</w:t>
            </w: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  <w:r w:rsidRPr="00052DBD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2DBD">
              <w:rPr>
                <w:sz w:val="28"/>
              </w:rPr>
              <w:t>Ниссан Жук</w:t>
            </w: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2DBD">
              <w:rPr>
                <w:sz w:val="28"/>
              </w:rPr>
              <w:t>ВАЗ Приора</w:t>
            </w:r>
          </w:p>
        </w:tc>
        <w:tc>
          <w:tcPr>
            <w:tcW w:w="1285" w:type="dxa"/>
            <w:gridSpan w:val="3"/>
          </w:tcPr>
          <w:p w:rsidR="00E27A76" w:rsidRPr="00052DB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2DBD">
              <w:rPr>
                <w:sz w:val="28"/>
              </w:rPr>
              <w:t>Земельный участок</w:t>
            </w: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  <w:r w:rsidRPr="00052DBD">
              <w:rPr>
                <w:sz w:val="28"/>
              </w:rPr>
              <w:t>Жилой дом с пристройкой</w:t>
            </w: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2DBD">
              <w:rPr>
                <w:sz w:val="28"/>
              </w:rPr>
              <w:t>Земельный участок</w:t>
            </w: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  <w:r w:rsidRPr="00052DBD">
              <w:rPr>
                <w:sz w:val="28"/>
              </w:rPr>
              <w:t>Жилой дом с пристройкой</w:t>
            </w:r>
          </w:p>
        </w:tc>
        <w:tc>
          <w:tcPr>
            <w:tcW w:w="1706" w:type="dxa"/>
            <w:gridSpan w:val="3"/>
          </w:tcPr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2DBD">
              <w:rPr>
                <w:sz w:val="28"/>
              </w:rPr>
              <w:t>800,0</w:t>
            </w: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2DBD">
              <w:rPr>
                <w:sz w:val="28"/>
              </w:rPr>
              <w:t>78,0</w:t>
            </w: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2DBD">
              <w:rPr>
                <w:sz w:val="28"/>
              </w:rPr>
              <w:t>800,0</w:t>
            </w: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52DBD">
              <w:rPr>
                <w:sz w:val="28"/>
              </w:rPr>
              <w:t>78,0</w:t>
            </w:r>
          </w:p>
        </w:tc>
        <w:tc>
          <w:tcPr>
            <w:tcW w:w="1284" w:type="dxa"/>
          </w:tcPr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  <w:r w:rsidRPr="00052DBD">
              <w:rPr>
                <w:sz w:val="28"/>
              </w:rPr>
              <w:t>Россия</w:t>
            </w: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  <w:r w:rsidRPr="00052DBD">
              <w:rPr>
                <w:sz w:val="28"/>
              </w:rPr>
              <w:t>Россия</w:t>
            </w: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  <w:r w:rsidRPr="00052DBD">
              <w:rPr>
                <w:sz w:val="28"/>
              </w:rPr>
              <w:t>Россия</w:t>
            </w: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52DBD" w:rsidRDefault="00E27A76" w:rsidP="00E16BD4">
            <w:pPr>
              <w:spacing w:after="0" w:line="240" w:lineRule="auto"/>
              <w:rPr>
                <w:sz w:val="28"/>
              </w:rPr>
            </w:pPr>
            <w:r w:rsidRPr="00052DB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 xml:space="preserve">Апетова 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 xml:space="preserve">Екатерина 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Николаевна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 xml:space="preserve">Апетов 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 xml:space="preserve">Евгений 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Николаевич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Начальник отдела по делам молодежи</w:t>
            </w:r>
          </w:p>
        </w:tc>
        <w:tc>
          <w:tcPr>
            <w:tcW w:w="1728" w:type="dxa"/>
          </w:tcPr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936107,30</w:t>
            </w: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589003,30</w:t>
            </w: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 xml:space="preserve">Легковой 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>автомобиль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>Прицеп к легковому автомобилю</w:t>
            </w:r>
          </w:p>
        </w:tc>
        <w:tc>
          <w:tcPr>
            <w:tcW w:w="1832" w:type="dxa"/>
          </w:tcPr>
          <w:p w:rsidR="00E27A76" w:rsidRPr="004F7A18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  <w:lang w:val="en-US"/>
              </w:rPr>
            </w:pPr>
            <w:r w:rsidRPr="004F7A18">
              <w:rPr>
                <w:bCs/>
                <w:sz w:val="28"/>
                <w:lang w:val="en-US"/>
              </w:rPr>
              <w:t>Volkswagen </w:t>
            </w:r>
          </w:p>
          <w:p w:rsidR="00E27A76" w:rsidRPr="004F7A18" w:rsidRDefault="00E27A76" w:rsidP="00E16BD4">
            <w:pPr>
              <w:spacing w:after="26" w:line="240" w:lineRule="auto"/>
              <w:outlineLvl w:val="1"/>
              <w:rPr>
                <w:sz w:val="28"/>
                <w:lang w:val="en-US"/>
              </w:rPr>
            </w:pPr>
            <w:r w:rsidRPr="004F7A18">
              <w:rPr>
                <w:bCs/>
                <w:sz w:val="28"/>
                <w:lang w:val="en-US"/>
              </w:rPr>
              <w:t>Polo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  <w:lang w:val="en-US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bCs/>
                <w:spacing w:val="-3"/>
                <w:sz w:val="28"/>
                <w:lang w:val="en-US"/>
              </w:rPr>
            </w:pPr>
          </w:p>
          <w:p w:rsidR="00E27A76" w:rsidRPr="004F7A18" w:rsidRDefault="00E27A76" w:rsidP="00E16BD4">
            <w:pPr>
              <w:spacing w:after="0" w:line="240" w:lineRule="auto"/>
              <w:ind w:firstLine="34"/>
              <w:rPr>
                <w:bCs/>
                <w:spacing w:val="-3"/>
                <w:sz w:val="28"/>
                <w:lang w:val="en-US"/>
              </w:rPr>
            </w:pPr>
          </w:p>
          <w:p w:rsidR="00E27A76" w:rsidRPr="004F7A18" w:rsidRDefault="00E27A76" w:rsidP="00E16BD4">
            <w:pPr>
              <w:spacing w:after="0" w:line="240" w:lineRule="auto"/>
              <w:ind w:firstLine="34"/>
              <w:rPr>
                <w:sz w:val="28"/>
                <w:lang w:val="en-US"/>
              </w:rPr>
            </w:pPr>
            <w:r w:rsidRPr="004F7A18">
              <w:rPr>
                <w:bCs/>
                <w:spacing w:val="-3"/>
                <w:sz w:val="28"/>
              </w:rPr>
              <w:t>КМЗ</w:t>
            </w:r>
            <w:r w:rsidRPr="004F7A18">
              <w:rPr>
                <w:bCs/>
                <w:spacing w:val="-3"/>
                <w:sz w:val="28"/>
                <w:lang w:val="en-US"/>
              </w:rPr>
              <w:t xml:space="preserve"> 828420</w:t>
            </w:r>
          </w:p>
        </w:tc>
        <w:tc>
          <w:tcPr>
            <w:tcW w:w="1285" w:type="dxa"/>
            <w:gridSpan w:val="3"/>
          </w:tcPr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4F7A18">
              <w:rPr>
                <w:sz w:val="28"/>
              </w:rPr>
              <w:t>Россия</w:t>
            </w: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>Земельный участок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>Жилой дом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>Земельный участок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>1087,0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4F7A18">
              <w:rPr>
                <w:sz w:val="28"/>
              </w:rPr>
              <w:t>49,5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F7A18">
              <w:rPr>
                <w:sz w:val="28"/>
              </w:rPr>
              <w:t>1087,0</w:t>
            </w:r>
          </w:p>
          <w:p w:rsidR="00E27A76" w:rsidRPr="004F7A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4F7A18">
              <w:rPr>
                <w:sz w:val="28"/>
              </w:rPr>
              <w:t>49,5</w:t>
            </w:r>
          </w:p>
        </w:tc>
        <w:tc>
          <w:tcPr>
            <w:tcW w:w="1284" w:type="dxa"/>
          </w:tcPr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Россия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Россия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Россия</w:t>
            </w: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F7A18" w:rsidRDefault="00E27A76" w:rsidP="00E16BD4">
            <w:pPr>
              <w:spacing w:after="0" w:line="240" w:lineRule="auto"/>
              <w:rPr>
                <w:sz w:val="28"/>
              </w:rPr>
            </w:pPr>
            <w:r w:rsidRPr="004F7A1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lastRenderedPageBreak/>
              <w:t>Романенкова Наталья Анатольевна</w:t>
            </w: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>Романенков Сергей Викторович (супруг)</w:t>
            </w: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>Романенкова</w:t>
            </w: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 xml:space="preserve"> Анастасия Сергеевна (дочь)</w:t>
            </w:r>
          </w:p>
        </w:tc>
        <w:tc>
          <w:tcPr>
            <w:tcW w:w="1838" w:type="dxa"/>
          </w:tcPr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>Ведущий специалист земельного отдела управления имущественных отношений</w:t>
            </w:r>
          </w:p>
        </w:tc>
        <w:tc>
          <w:tcPr>
            <w:tcW w:w="1728" w:type="dxa"/>
          </w:tcPr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>408130,45</w:t>
            </w: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>1783920,16</w:t>
            </w:r>
          </w:p>
        </w:tc>
        <w:tc>
          <w:tcPr>
            <w:tcW w:w="2391" w:type="dxa"/>
            <w:gridSpan w:val="2"/>
          </w:tcPr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4985">
              <w:rPr>
                <w:sz w:val="28"/>
              </w:rPr>
              <w:t>Квартира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4985">
              <w:rPr>
                <w:sz w:val="28"/>
              </w:rPr>
              <w:t>Земельный участок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4985">
              <w:rPr>
                <w:sz w:val="28"/>
              </w:rPr>
              <w:t>Жилой дом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4985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0D4985">
              <w:rPr>
                <w:sz w:val="28"/>
              </w:rPr>
              <w:t>35,7</w:t>
            </w: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0D4985">
              <w:rPr>
                <w:sz w:val="28"/>
              </w:rPr>
              <w:t>596,0</w:t>
            </w: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0D4985">
              <w:rPr>
                <w:sz w:val="28"/>
              </w:rPr>
              <w:t>63,0</w:t>
            </w: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  <w:lang w:val="en-US"/>
              </w:rPr>
            </w:pPr>
            <w:r w:rsidRPr="000D4985">
              <w:rPr>
                <w:bCs/>
                <w:sz w:val="28"/>
                <w:lang w:val="en-US"/>
              </w:rPr>
              <w:t>Nissan Note</w:t>
            </w: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>Россия</w:t>
            </w: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D4985">
              <w:rPr>
                <w:sz w:val="28"/>
              </w:rPr>
              <w:t xml:space="preserve">Россия </w:t>
            </w: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Pr="000D4985">
              <w:rPr>
                <w:sz w:val="28"/>
              </w:rPr>
              <w:t>оссия</w:t>
            </w:r>
          </w:p>
        </w:tc>
        <w:tc>
          <w:tcPr>
            <w:tcW w:w="2261" w:type="dxa"/>
          </w:tcPr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4985">
              <w:rPr>
                <w:sz w:val="28"/>
              </w:rPr>
              <w:t>Земельный участок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4985">
              <w:rPr>
                <w:sz w:val="28"/>
              </w:rPr>
              <w:t>Жилой дом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4985">
              <w:rPr>
                <w:sz w:val="28"/>
              </w:rPr>
              <w:t>Земельный участок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D4985">
              <w:rPr>
                <w:sz w:val="28"/>
              </w:rPr>
              <w:t>Жилой дом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0D4985">
              <w:rPr>
                <w:sz w:val="28"/>
              </w:rPr>
              <w:t>596,0</w:t>
            </w: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0D4985">
              <w:rPr>
                <w:sz w:val="28"/>
              </w:rPr>
              <w:t>63,0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0D4985">
              <w:rPr>
                <w:sz w:val="28"/>
              </w:rPr>
              <w:t>596,0</w:t>
            </w: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0D4985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0D4985">
              <w:rPr>
                <w:sz w:val="28"/>
              </w:rPr>
              <w:t>63,0</w:t>
            </w: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D4985">
              <w:rPr>
                <w:sz w:val="28"/>
              </w:rPr>
              <w:t xml:space="preserve">Россия </w:t>
            </w: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>Россия</w:t>
            </w: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D4985">
              <w:rPr>
                <w:sz w:val="28"/>
              </w:rPr>
              <w:t xml:space="preserve">Россия </w:t>
            </w:r>
          </w:p>
          <w:p w:rsidR="00E27A76" w:rsidRPr="000D498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  <w:r w:rsidRPr="000D4985">
              <w:rPr>
                <w:sz w:val="28"/>
              </w:rPr>
              <w:t>Россия</w:t>
            </w:r>
          </w:p>
          <w:p w:rsidR="00E27A76" w:rsidRPr="000D49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lastRenderedPageBreak/>
              <w:t xml:space="preserve">Чупахин </w:t>
            </w: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Павел</w:t>
            </w: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Игоревич</w:t>
            </w: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Чупахина</w:t>
            </w: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Наталья</w:t>
            </w: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Григорьевна (супруга)</w:t>
            </w:r>
          </w:p>
        </w:tc>
        <w:tc>
          <w:tcPr>
            <w:tcW w:w="1838" w:type="dxa"/>
          </w:tcPr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Начальник управления архитектуры и градостроительства</w:t>
            </w:r>
          </w:p>
        </w:tc>
        <w:tc>
          <w:tcPr>
            <w:tcW w:w="1728" w:type="dxa"/>
          </w:tcPr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1046710,13</w:t>
            </w: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630991,97</w:t>
            </w:r>
          </w:p>
        </w:tc>
        <w:tc>
          <w:tcPr>
            <w:tcW w:w="2391" w:type="dxa"/>
            <w:gridSpan w:val="2"/>
          </w:tcPr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Земельный участок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Земельный участок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Жилой дом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Жилой дом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 xml:space="preserve">Легковой 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автомобиль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Земельный участок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 xml:space="preserve">Легковой 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D860E7">
              <w:rPr>
                <w:sz w:val="28"/>
              </w:rPr>
              <w:t>352,0</w:t>
            </w: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D860E7">
              <w:rPr>
                <w:sz w:val="28"/>
              </w:rPr>
              <w:t>500,0</w:t>
            </w: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D860E7">
              <w:rPr>
                <w:sz w:val="28"/>
              </w:rPr>
              <w:t>45,7</w:t>
            </w: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D860E7">
              <w:rPr>
                <w:sz w:val="28"/>
              </w:rPr>
              <w:t>109,4</w:t>
            </w: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D860E7">
              <w:rPr>
                <w:sz w:val="28"/>
              </w:rPr>
              <w:t>Хундай</w:t>
            </w:r>
            <w:r w:rsidRPr="00D860E7">
              <w:rPr>
                <w:sz w:val="28"/>
                <w:lang w:val="en-US"/>
              </w:rPr>
              <w:t xml:space="preserve"> </w:t>
            </w:r>
            <w:r w:rsidRPr="00D860E7">
              <w:rPr>
                <w:sz w:val="28"/>
              </w:rPr>
              <w:t>35</w:t>
            </w:r>
            <w:r w:rsidRPr="00D860E7">
              <w:rPr>
                <w:sz w:val="28"/>
                <w:lang w:val="en-US"/>
              </w:rPr>
              <w:t>IX</w:t>
            </w: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D860E7">
              <w:rPr>
                <w:sz w:val="28"/>
              </w:rPr>
              <w:t>902,0</w:t>
            </w: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D860E7" w:rsidRDefault="00E27A76" w:rsidP="00E16BD4">
            <w:pPr>
              <w:spacing w:after="26" w:line="240" w:lineRule="auto"/>
              <w:jc w:val="both"/>
              <w:outlineLvl w:val="1"/>
              <w:rPr>
                <w:bCs/>
                <w:sz w:val="28"/>
              </w:rPr>
            </w:pPr>
            <w:r w:rsidRPr="00D860E7">
              <w:rPr>
                <w:sz w:val="28"/>
              </w:rPr>
              <w:t>БМВ 1161</w:t>
            </w:r>
          </w:p>
        </w:tc>
        <w:tc>
          <w:tcPr>
            <w:tcW w:w="1285" w:type="dxa"/>
            <w:gridSpan w:val="3"/>
          </w:tcPr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860E7">
              <w:rPr>
                <w:sz w:val="28"/>
              </w:rPr>
              <w:t>Россия</w:t>
            </w: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860E7">
              <w:rPr>
                <w:sz w:val="28"/>
              </w:rPr>
              <w:t>Россия</w:t>
            </w: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860E7">
              <w:rPr>
                <w:sz w:val="28"/>
              </w:rPr>
              <w:t>Россия</w:t>
            </w: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860E7">
              <w:rPr>
                <w:sz w:val="28"/>
              </w:rPr>
              <w:t>Россия</w:t>
            </w: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860E7">
              <w:rPr>
                <w:sz w:val="28"/>
              </w:rPr>
              <w:t>Россия</w:t>
            </w: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860E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Жилой дом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Земельный участок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45,7</w:t>
            </w: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860E7">
              <w:rPr>
                <w:sz w:val="28"/>
              </w:rPr>
              <w:t>352,0</w:t>
            </w:r>
          </w:p>
        </w:tc>
        <w:tc>
          <w:tcPr>
            <w:tcW w:w="1284" w:type="dxa"/>
          </w:tcPr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Россия</w:t>
            </w: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  <w:r w:rsidRPr="00D860E7">
              <w:rPr>
                <w:sz w:val="28"/>
              </w:rPr>
              <w:t>Россия</w:t>
            </w:r>
          </w:p>
          <w:p w:rsidR="00E27A76" w:rsidRPr="00D860E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 xml:space="preserve">Васильченко </w:t>
            </w:r>
          </w:p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 xml:space="preserve">Андрей </w:t>
            </w:r>
          </w:p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>Андреевич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>Ведущий специалист земельного контроля управления имущественных отношений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>997524,10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>Земельный участок</w:t>
            </w:r>
          </w:p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 xml:space="preserve">Легковой </w:t>
            </w:r>
          </w:p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13305C">
              <w:rPr>
                <w:sz w:val="28"/>
              </w:rPr>
              <w:t>600</w:t>
            </w:r>
          </w:p>
          <w:p w:rsidR="00E27A76" w:rsidRPr="0013305C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13305C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13305C">
              <w:rPr>
                <w:sz w:val="28"/>
              </w:rPr>
              <w:t>тойота</w:t>
            </w:r>
          </w:p>
          <w:p w:rsidR="00E27A76" w:rsidRPr="0013305C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3305C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>Земельный участок</w:t>
            </w:r>
          </w:p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>жилой дом</w:t>
            </w:r>
          </w:p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>7500,0</w:t>
            </w:r>
          </w:p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>31,4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>Россия</w:t>
            </w:r>
          </w:p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>Васильченко</w:t>
            </w:r>
          </w:p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 xml:space="preserve">Анастасия </w:t>
            </w:r>
          </w:p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>Андреевна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3305C">
              <w:rPr>
                <w:sz w:val="28"/>
              </w:rPr>
              <w:t>49,9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3305C" w:rsidRDefault="00E27A76" w:rsidP="00E16BD4">
            <w:pPr>
              <w:spacing w:after="0" w:line="240" w:lineRule="auto"/>
              <w:rPr>
                <w:sz w:val="28"/>
              </w:rPr>
            </w:pPr>
            <w:r w:rsidRPr="0013305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lastRenderedPageBreak/>
              <w:t>Заев</w:t>
            </w:r>
          </w:p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 xml:space="preserve">Ярослав </w:t>
            </w:r>
          </w:p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Начальник отдела муниципального земельного контроля управления имущественных отношений</w:t>
            </w:r>
          </w:p>
        </w:tc>
        <w:tc>
          <w:tcPr>
            <w:tcW w:w="1728" w:type="dxa"/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732175,5</w:t>
            </w:r>
          </w:p>
        </w:tc>
        <w:tc>
          <w:tcPr>
            <w:tcW w:w="2391" w:type="dxa"/>
            <w:gridSpan w:val="2"/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7F5B">
              <w:rPr>
                <w:sz w:val="28"/>
              </w:rPr>
              <w:t>Квартира</w:t>
            </w:r>
          </w:p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7F5B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937F5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937F5B">
              <w:rPr>
                <w:sz w:val="28"/>
              </w:rPr>
              <w:t>55,9</w:t>
            </w:r>
          </w:p>
          <w:p w:rsidR="00E27A76" w:rsidRPr="00937F5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937F5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937F5B">
              <w:rPr>
                <w:sz w:val="28"/>
              </w:rPr>
              <w:t xml:space="preserve">тойота </w:t>
            </w:r>
          </w:p>
          <w:p w:rsidR="00E27A76" w:rsidRPr="00937F5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937F5B">
              <w:rPr>
                <w:sz w:val="28"/>
              </w:rPr>
              <w:t>авенсис</w:t>
            </w:r>
          </w:p>
        </w:tc>
        <w:tc>
          <w:tcPr>
            <w:tcW w:w="1285" w:type="dxa"/>
            <w:gridSpan w:val="3"/>
          </w:tcPr>
          <w:p w:rsidR="00E27A76" w:rsidRPr="00937F5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37F5B">
              <w:rPr>
                <w:sz w:val="28"/>
              </w:rPr>
              <w:t>Россия</w:t>
            </w:r>
          </w:p>
          <w:p w:rsidR="00E27A76" w:rsidRPr="00937F5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937F5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37F5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608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 xml:space="preserve">Заева </w:t>
            </w:r>
          </w:p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 xml:space="preserve">Анастасия </w:t>
            </w:r>
          </w:p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Андреевна 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ведущий специалист отдела по работе с гражданами и организациями Зиповский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555544,78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7F5B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937F5B">
              <w:rPr>
                <w:sz w:val="28"/>
              </w:rPr>
              <w:t>Ниссан марч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7F5B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7F5B">
              <w:rPr>
                <w:sz w:val="28"/>
              </w:rPr>
              <w:t>55,9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 xml:space="preserve">Заев </w:t>
            </w:r>
          </w:p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 xml:space="preserve">Артем </w:t>
            </w:r>
          </w:p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Ярославович (сын)</w:t>
            </w:r>
          </w:p>
        </w:tc>
        <w:tc>
          <w:tcPr>
            <w:tcW w:w="1838" w:type="dxa"/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37F5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37F5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7F5B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937F5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37F5B">
              <w:rPr>
                <w:sz w:val="28"/>
              </w:rPr>
              <w:t>55,9</w:t>
            </w:r>
          </w:p>
        </w:tc>
        <w:tc>
          <w:tcPr>
            <w:tcW w:w="1284" w:type="dxa"/>
          </w:tcPr>
          <w:p w:rsidR="00E27A76" w:rsidRPr="00937F5B" w:rsidRDefault="00E27A76" w:rsidP="00E16BD4">
            <w:pPr>
              <w:spacing w:after="0" w:line="240" w:lineRule="auto"/>
              <w:rPr>
                <w:sz w:val="28"/>
              </w:rPr>
            </w:pPr>
            <w:r w:rsidRPr="00937F5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Слюсарева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 xml:space="preserve">Марья 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Сергеевна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Главный специалист отдела планировки и застройки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 xml:space="preserve">Управления архитектуры и градостроительства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686428,35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 xml:space="preserve">Квартира </w:t>
            </w:r>
          </w:p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>Жилой дом ½</w:t>
            </w:r>
          </w:p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>Земельный     участок ½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980205">
              <w:rPr>
                <w:sz w:val="28"/>
              </w:rPr>
              <w:t>64,9</w:t>
            </w:r>
          </w:p>
          <w:p w:rsidR="00E27A76" w:rsidRPr="0098020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980205">
              <w:rPr>
                <w:sz w:val="28"/>
              </w:rPr>
              <w:t>80,4</w:t>
            </w:r>
          </w:p>
          <w:p w:rsidR="00E27A76" w:rsidRPr="0098020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980205">
              <w:rPr>
                <w:sz w:val="28"/>
              </w:rPr>
              <w:t>1114,0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80205">
              <w:rPr>
                <w:sz w:val="28"/>
              </w:rPr>
              <w:t>Россия</w:t>
            </w:r>
          </w:p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80205">
              <w:rPr>
                <w:sz w:val="28"/>
              </w:rPr>
              <w:t>Россия</w:t>
            </w:r>
          </w:p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80205">
              <w:rPr>
                <w:sz w:val="28"/>
              </w:rPr>
              <w:t>Россия</w:t>
            </w:r>
          </w:p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lastRenderedPageBreak/>
              <w:t>Слюсарев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Александр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Александрович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>Квартира ½</w:t>
            </w:r>
          </w:p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>Легковой             автомобиль</w:t>
            </w:r>
          </w:p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980205">
              <w:rPr>
                <w:sz w:val="28"/>
              </w:rPr>
              <w:t>64,9</w:t>
            </w:r>
          </w:p>
          <w:p w:rsidR="00E27A76" w:rsidRPr="0098020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  <w:lang w:val="en-US"/>
              </w:rPr>
            </w:pPr>
            <w:r w:rsidRPr="00980205">
              <w:rPr>
                <w:sz w:val="28"/>
                <w:lang w:val="en-US"/>
              </w:rPr>
              <w:t>Fort focus</w:t>
            </w:r>
          </w:p>
          <w:p w:rsidR="00E27A76" w:rsidRPr="0098020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80205">
              <w:rPr>
                <w:sz w:val="28"/>
              </w:rPr>
              <w:t>Россия</w:t>
            </w:r>
          </w:p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980205">
              <w:rPr>
                <w:sz w:val="28"/>
              </w:rPr>
              <w:t>Россия</w:t>
            </w:r>
          </w:p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Слюсарева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Христина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Александровна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 xml:space="preserve">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>64,9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Слюсарев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Роман</w:t>
            </w:r>
          </w:p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Александрович (сын)</w:t>
            </w:r>
          </w:p>
        </w:tc>
        <w:tc>
          <w:tcPr>
            <w:tcW w:w="1838" w:type="dxa"/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 xml:space="preserve"> </w:t>
            </w:r>
          </w:p>
        </w:tc>
        <w:tc>
          <w:tcPr>
            <w:tcW w:w="1728" w:type="dxa"/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80205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8020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98020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80205">
              <w:rPr>
                <w:sz w:val="28"/>
              </w:rPr>
              <w:t>64,9</w:t>
            </w:r>
          </w:p>
        </w:tc>
        <w:tc>
          <w:tcPr>
            <w:tcW w:w="1284" w:type="dxa"/>
          </w:tcPr>
          <w:p w:rsidR="00E27A76" w:rsidRPr="00980205" w:rsidRDefault="00E27A76" w:rsidP="00E16BD4">
            <w:pPr>
              <w:spacing w:after="0" w:line="240" w:lineRule="auto"/>
              <w:rPr>
                <w:sz w:val="28"/>
              </w:rPr>
            </w:pPr>
            <w:r w:rsidRPr="0098020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Шевцов    Евгений Александрович</w:t>
            </w:r>
          </w:p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Главный специалист отдела информатизации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730511,80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квартира</w:t>
            </w: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56DF3">
              <w:rPr>
                <w:sz w:val="28"/>
              </w:rPr>
              <w:t>19,1</w:t>
            </w:r>
          </w:p>
          <w:p w:rsidR="00E27A76" w:rsidRPr="00A56DF3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56DF3">
              <w:rPr>
                <w:sz w:val="28"/>
              </w:rPr>
              <w:t>Ваз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56DF3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Жилой дом</w:t>
            </w: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90,8</w:t>
            </w: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925,0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Россия</w:t>
            </w:r>
          </w:p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Шевцова  Татьяна     Эдуардовна</w:t>
            </w:r>
          </w:p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Жилой дом</w:t>
            </w: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90,8</w:t>
            </w: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56DF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56DF3">
              <w:rPr>
                <w:sz w:val="28"/>
              </w:rPr>
              <w:t>925,0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Россия</w:t>
            </w:r>
          </w:p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56DF3" w:rsidRDefault="00E27A76" w:rsidP="00E16BD4">
            <w:pPr>
              <w:spacing w:after="0" w:line="240" w:lineRule="auto"/>
              <w:rPr>
                <w:sz w:val="28"/>
              </w:rPr>
            </w:pPr>
            <w:r w:rsidRPr="00A56DF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Пономарев Иван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Сергеевич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Начальник отдела информатизации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965565,52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Квартира (1/4 доли)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земельный участок (1/4 доли)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Автомобиль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38,6</w:t>
            </w: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1823,0</w:t>
            </w: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KIA Sportage</w:t>
            </w: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Peugeot 308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Жилой дом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82,20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500,0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80"/>
          <w:tblHeader/>
        </w:trPr>
        <w:tc>
          <w:tcPr>
            <w:tcW w:w="1801" w:type="dxa"/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Пономарева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Оксана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Игоревна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796507,17</w:t>
            </w:r>
          </w:p>
        </w:tc>
        <w:tc>
          <w:tcPr>
            <w:tcW w:w="2391" w:type="dxa"/>
            <w:gridSpan w:val="2"/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Квартира (1/4 доли)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земельный участок (1/4 доли)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38,6</w:t>
            </w: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1823,0</w:t>
            </w: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Жилой дом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82,20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500,0</w:t>
            </w:r>
          </w:p>
        </w:tc>
        <w:tc>
          <w:tcPr>
            <w:tcW w:w="1284" w:type="dxa"/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lastRenderedPageBreak/>
              <w:t>Пономарев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Александр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Иванович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Квартира (1/4 доли)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земельный участок (1/4 доли)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38,6</w:t>
            </w:r>
          </w:p>
          <w:p w:rsidR="00E27A76" w:rsidRPr="008645D9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1823,0</w:t>
            </w:r>
          </w:p>
          <w:p w:rsidR="00E27A76" w:rsidRPr="008645D9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Жилой дом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82,20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500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Пономарев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Евгений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Иванович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Квартира (1/4 доли)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земельный участок (1/4 доли)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38,6</w:t>
            </w:r>
          </w:p>
          <w:p w:rsidR="00E27A76" w:rsidRPr="008645D9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both"/>
              <w:outlineLvl w:val="1"/>
              <w:rPr>
                <w:sz w:val="28"/>
              </w:rPr>
            </w:pPr>
            <w:r w:rsidRPr="008645D9">
              <w:rPr>
                <w:sz w:val="28"/>
              </w:rPr>
              <w:t>1823,0</w:t>
            </w:r>
          </w:p>
          <w:p w:rsidR="00E27A76" w:rsidRPr="008645D9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Жилой дом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82,20</w:t>
            </w: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645D9">
              <w:rPr>
                <w:sz w:val="28"/>
              </w:rPr>
              <w:t>500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645D9" w:rsidRDefault="00E27A76" w:rsidP="00E16BD4">
            <w:pPr>
              <w:spacing w:after="0" w:line="240" w:lineRule="auto"/>
              <w:rPr>
                <w:sz w:val="28"/>
              </w:rPr>
            </w:pPr>
            <w:r w:rsidRPr="008645D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0" w:line="240" w:lineRule="auto"/>
              <w:rPr>
                <w:sz w:val="28"/>
              </w:rPr>
            </w:pPr>
            <w:r w:rsidRPr="00165272">
              <w:rPr>
                <w:sz w:val="28"/>
              </w:rPr>
              <w:t xml:space="preserve">Шумайлова Юлия </w:t>
            </w:r>
          </w:p>
          <w:p w:rsidR="00E27A76" w:rsidRPr="00165272" w:rsidRDefault="00E27A76" w:rsidP="00E16BD4">
            <w:pPr>
              <w:spacing w:after="0" w:line="240" w:lineRule="auto"/>
              <w:rPr>
                <w:sz w:val="28"/>
              </w:rPr>
            </w:pPr>
            <w:r w:rsidRPr="00165272">
              <w:rPr>
                <w:sz w:val="28"/>
              </w:rPr>
              <w:t>Андреевна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0" w:line="240" w:lineRule="auto"/>
              <w:rPr>
                <w:sz w:val="28"/>
              </w:rPr>
            </w:pPr>
            <w:r w:rsidRPr="00165272"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0" w:line="240" w:lineRule="auto"/>
              <w:rPr>
                <w:sz w:val="28"/>
              </w:rPr>
            </w:pPr>
            <w:r w:rsidRPr="00165272">
              <w:rPr>
                <w:sz w:val="28"/>
              </w:rPr>
              <w:t>473952,27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65272"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165272">
              <w:rPr>
                <w:sz w:val="28"/>
              </w:rPr>
              <w:t>35,8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6527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65272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lastRenderedPageBreak/>
              <w:t>Ефременко Виктория Геннадьевна</w:t>
            </w:r>
          </w:p>
        </w:tc>
        <w:tc>
          <w:tcPr>
            <w:tcW w:w="1838" w:type="dxa"/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Начальник отдела по работе с институтами гражданского общества управления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28" w:type="dxa"/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775562,89</w:t>
            </w:r>
          </w:p>
        </w:tc>
        <w:tc>
          <w:tcPr>
            <w:tcW w:w="2391" w:type="dxa"/>
            <w:gridSpan w:val="2"/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>Автомобиль</w:t>
            </w:r>
          </w:p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A64218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64218">
              <w:rPr>
                <w:sz w:val="28"/>
              </w:rPr>
              <w:t>КИА РИО</w:t>
            </w:r>
          </w:p>
          <w:p w:rsidR="00E27A76" w:rsidRPr="00A64218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64218">
              <w:rPr>
                <w:sz w:val="28"/>
              </w:rPr>
              <w:t>37,9</w:t>
            </w:r>
          </w:p>
        </w:tc>
        <w:tc>
          <w:tcPr>
            <w:tcW w:w="1285" w:type="dxa"/>
            <w:gridSpan w:val="3"/>
          </w:tcPr>
          <w:p w:rsidR="00E27A76" w:rsidRPr="00A642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64218">
              <w:rPr>
                <w:sz w:val="28"/>
              </w:rPr>
              <w:t>-</w:t>
            </w:r>
          </w:p>
        </w:tc>
        <w:tc>
          <w:tcPr>
            <w:tcW w:w="2261" w:type="dxa"/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>91,8</w:t>
            </w:r>
          </w:p>
        </w:tc>
        <w:tc>
          <w:tcPr>
            <w:tcW w:w="1284" w:type="dxa"/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 xml:space="preserve">Ефременко Денис </w:t>
            </w:r>
          </w:p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Евгеньевич 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203938,36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 xml:space="preserve">Квартира </w:t>
            </w:r>
          </w:p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64218">
              <w:rPr>
                <w:sz w:val="28"/>
              </w:rPr>
              <w:t>91,8</w:t>
            </w:r>
          </w:p>
          <w:p w:rsidR="00E27A76" w:rsidRPr="00A64218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  <w:lang w:val="en-US"/>
              </w:rPr>
            </w:pPr>
            <w:r w:rsidRPr="00A64218">
              <w:rPr>
                <w:sz w:val="28"/>
              </w:rPr>
              <w:t xml:space="preserve">Хундай </w:t>
            </w:r>
            <w:r w:rsidRPr="00A64218">
              <w:rPr>
                <w:sz w:val="28"/>
                <w:lang w:val="en-US"/>
              </w:rPr>
              <w:t>IX35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64218">
              <w:rPr>
                <w:sz w:val="28"/>
              </w:rPr>
              <w:t>Россия</w:t>
            </w:r>
            <w:r w:rsidRPr="00A64218">
              <w:rPr>
                <w:sz w:val="28"/>
                <w:lang w:val="en-US"/>
              </w:rPr>
              <w:t xml:space="preserve"> </w:t>
            </w:r>
          </w:p>
          <w:p w:rsidR="00E27A76" w:rsidRPr="00A642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6421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Ефременко Маргарита Денисовна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-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>-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64218">
              <w:rPr>
                <w:sz w:val="28"/>
              </w:rPr>
              <w:t>-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64218">
              <w:rPr>
                <w:sz w:val="28"/>
              </w:rPr>
              <w:t>-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>91,8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 xml:space="preserve">Ефременко Дмитрий </w:t>
            </w:r>
          </w:p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Денисович (сын)</w:t>
            </w:r>
          </w:p>
        </w:tc>
        <w:tc>
          <w:tcPr>
            <w:tcW w:w="1838" w:type="dxa"/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64218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A642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E27A76" w:rsidRPr="00A642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64218">
              <w:rPr>
                <w:sz w:val="28"/>
              </w:rPr>
              <w:t>91,8</w:t>
            </w:r>
          </w:p>
        </w:tc>
        <w:tc>
          <w:tcPr>
            <w:tcW w:w="1284" w:type="dxa"/>
          </w:tcPr>
          <w:p w:rsidR="00E27A76" w:rsidRPr="00A64218" w:rsidRDefault="00E27A76" w:rsidP="00E16BD4">
            <w:pPr>
              <w:spacing w:after="0" w:line="240" w:lineRule="auto"/>
              <w:rPr>
                <w:sz w:val="28"/>
              </w:rPr>
            </w:pPr>
            <w:r w:rsidRPr="00A6421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lastRenderedPageBreak/>
              <w:t xml:space="preserve">Данилина Ирина </w:t>
            </w:r>
          </w:p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t>Викторовна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t>начальник отдела культуры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t>873035,47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86AE7">
              <w:rPr>
                <w:sz w:val="28"/>
              </w:rPr>
              <w:t>Квартира</w:t>
            </w:r>
          </w:p>
          <w:p w:rsidR="00E27A76" w:rsidRPr="00586A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86AE7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586AE7">
              <w:rPr>
                <w:sz w:val="28"/>
              </w:rPr>
              <w:t>53,1</w:t>
            </w:r>
          </w:p>
          <w:p w:rsidR="00E27A76" w:rsidRPr="00586A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586AE7"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86AE7">
              <w:rPr>
                <w:sz w:val="28"/>
              </w:rPr>
              <w:t>Россия</w:t>
            </w:r>
          </w:p>
          <w:p w:rsidR="00E27A76" w:rsidRPr="00586A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86AE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86AE7">
              <w:rPr>
                <w:sz w:val="28"/>
              </w:rPr>
              <w:t>жилые помещения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86AE7">
              <w:rPr>
                <w:sz w:val="28"/>
              </w:rPr>
              <w:t>73,8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t>Россия</w:t>
            </w:r>
          </w:p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t>Данилин Сергей</w:t>
            </w:r>
          </w:p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t>Георгиевич</w:t>
            </w:r>
          </w:p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rPr>
                <w:sz w:val="28"/>
              </w:rPr>
            </w:pPr>
            <w:r w:rsidRPr="00586AE7">
              <w:rPr>
                <w:sz w:val="28"/>
              </w:rPr>
              <w:t>751653,23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86AE7">
              <w:rPr>
                <w:sz w:val="28"/>
              </w:rPr>
              <w:t>Земельный</w:t>
            </w:r>
          </w:p>
          <w:p w:rsidR="00E27A76" w:rsidRPr="00586A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86AE7">
              <w:rPr>
                <w:sz w:val="28"/>
              </w:rPr>
              <w:t>участок</w:t>
            </w:r>
          </w:p>
          <w:p w:rsidR="00E27A76" w:rsidRPr="00586A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86AE7">
              <w:rPr>
                <w:sz w:val="28"/>
              </w:rPr>
              <w:t>жилые помещения</w:t>
            </w:r>
          </w:p>
          <w:p w:rsidR="00E27A76" w:rsidRPr="00586AE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86AE7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586AE7">
              <w:rPr>
                <w:sz w:val="28"/>
              </w:rPr>
              <w:t>530,0</w:t>
            </w:r>
          </w:p>
          <w:p w:rsidR="00E27A76" w:rsidRPr="00586A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586A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586AE7">
              <w:rPr>
                <w:sz w:val="28"/>
              </w:rPr>
              <w:t>73,8</w:t>
            </w:r>
          </w:p>
          <w:p w:rsidR="00E27A76" w:rsidRPr="00586AE7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586AE7">
              <w:rPr>
                <w:sz w:val="28"/>
              </w:rPr>
              <w:t>ДЭУ Джентра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86A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86AE7">
              <w:rPr>
                <w:sz w:val="28"/>
              </w:rPr>
              <w:t>Россия</w:t>
            </w:r>
          </w:p>
          <w:p w:rsidR="00E27A76" w:rsidRPr="00586A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86A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86AE7">
              <w:rPr>
                <w:sz w:val="28"/>
              </w:rPr>
              <w:t>Россия</w:t>
            </w:r>
          </w:p>
          <w:p w:rsidR="00E27A76" w:rsidRPr="00586AE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86AE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 xml:space="preserve">Пидоря 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Екатерина Олеговна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1298497,73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Земельный участок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Жилой дом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Автомобиль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Автомобиль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723AB">
              <w:rPr>
                <w:sz w:val="28"/>
              </w:rPr>
              <w:t>527,0</w:t>
            </w:r>
          </w:p>
          <w:p w:rsidR="00E27A76" w:rsidRPr="00A723A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  <w:p w:rsidR="00E27A76" w:rsidRPr="00A723A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723AB">
              <w:rPr>
                <w:sz w:val="28"/>
              </w:rPr>
              <w:t>82,5</w:t>
            </w:r>
          </w:p>
          <w:p w:rsidR="00E27A76" w:rsidRPr="00A723A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723AB">
              <w:rPr>
                <w:sz w:val="28"/>
              </w:rPr>
              <w:t>Ваз 21102</w:t>
            </w:r>
          </w:p>
          <w:p w:rsidR="00E27A76" w:rsidRPr="00A723A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  <w:r w:rsidRPr="00A723AB">
              <w:rPr>
                <w:sz w:val="28"/>
              </w:rPr>
              <w:t>Лада веста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 xml:space="preserve">Пидоря 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 xml:space="preserve">Юрий 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Алексеевич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774839,25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Земельный участок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527,0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82,5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 xml:space="preserve">Пидоря 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Никита Юрьевич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Земельный участок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527,0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82,5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 xml:space="preserve">Пидоря 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Назар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Юрьевич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723AB" w:rsidRDefault="00E27A76" w:rsidP="00E16BD4">
            <w:pPr>
              <w:spacing w:after="26" w:line="240" w:lineRule="auto"/>
              <w:jc w:val="both"/>
              <w:outlineLvl w:val="1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A723A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Земельный участок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527,0</w:t>
            </w: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723AB">
              <w:rPr>
                <w:sz w:val="28"/>
              </w:rPr>
              <w:t>82,5</w:t>
            </w:r>
          </w:p>
        </w:tc>
        <w:tc>
          <w:tcPr>
            <w:tcW w:w="1284" w:type="dxa"/>
          </w:tcPr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  <w:r w:rsidRPr="00A723AB">
              <w:rPr>
                <w:sz w:val="28"/>
              </w:rPr>
              <w:t>Россия</w:t>
            </w:r>
          </w:p>
          <w:p w:rsidR="00E27A76" w:rsidRPr="00A723A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lastRenderedPageBreak/>
              <w:t>Пищик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Светлана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Станиславовна</w:t>
            </w:r>
          </w:p>
        </w:tc>
        <w:tc>
          <w:tcPr>
            <w:tcW w:w="1838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Главный специалист отдела муниципальных закупок</w:t>
            </w:r>
          </w:p>
        </w:tc>
        <w:tc>
          <w:tcPr>
            <w:tcW w:w="1728" w:type="dxa"/>
          </w:tcPr>
          <w:p w:rsidR="00E27A76" w:rsidRPr="004019D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4019D4">
              <w:rPr>
                <w:sz w:val="28"/>
              </w:rPr>
              <w:t>627675,68</w:t>
            </w:r>
          </w:p>
        </w:tc>
        <w:tc>
          <w:tcPr>
            <w:tcW w:w="2391" w:type="dxa"/>
            <w:gridSpan w:val="2"/>
          </w:tcPr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19D4">
              <w:rPr>
                <w:sz w:val="28"/>
              </w:rPr>
              <w:t>Земельный участок</w:t>
            </w:r>
          </w:p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19D4">
              <w:rPr>
                <w:sz w:val="28"/>
              </w:rPr>
              <w:t>Жилой дом</w:t>
            </w:r>
          </w:p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19D4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453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173,8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ВАЗ-21114</w:t>
            </w:r>
          </w:p>
        </w:tc>
        <w:tc>
          <w:tcPr>
            <w:tcW w:w="1285" w:type="dxa"/>
            <w:gridSpan w:val="3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Россия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Россия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Пищик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Александр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Леонидович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4019D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4019D4">
              <w:rPr>
                <w:sz w:val="28"/>
              </w:rPr>
              <w:t>501922,43</w:t>
            </w:r>
          </w:p>
        </w:tc>
        <w:tc>
          <w:tcPr>
            <w:tcW w:w="2391" w:type="dxa"/>
            <w:gridSpan w:val="2"/>
          </w:tcPr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19D4">
              <w:rPr>
                <w:sz w:val="28"/>
              </w:rPr>
              <w:t>Земельный участок</w:t>
            </w:r>
          </w:p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19D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453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173,8</w:t>
            </w:r>
          </w:p>
        </w:tc>
        <w:tc>
          <w:tcPr>
            <w:tcW w:w="1284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Россия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Пищик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Анастасия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Александровна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4019D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19D4">
              <w:rPr>
                <w:sz w:val="28"/>
              </w:rPr>
              <w:t>Земельный участок</w:t>
            </w:r>
          </w:p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019D4">
              <w:rPr>
                <w:sz w:val="28"/>
              </w:rPr>
              <w:t>Жилой дом</w:t>
            </w:r>
          </w:p>
          <w:p w:rsidR="00E27A76" w:rsidRPr="004019D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453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173,8</w:t>
            </w:r>
          </w:p>
        </w:tc>
        <w:tc>
          <w:tcPr>
            <w:tcW w:w="1284" w:type="dxa"/>
          </w:tcPr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Россия</w:t>
            </w: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9D4" w:rsidRDefault="00E27A76" w:rsidP="00E16BD4">
            <w:pPr>
              <w:spacing w:after="0" w:line="240" w:lineRule="auto"/>
              <w:rPr>
                <w:sz w:val="28"/>
              </w:rPr>
            </w:pPr>
            <w:r w:rsidRPr="004019D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 xml:space="preserve">Зеленева Анна 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Начальник  управления по вопросам семьи и детства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E4492">
              <w:rPr>
                <w:sz w:val="28"/>
              </w:rPr>
              <w:t>1081745,0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Земельный участок</w:t>
            </w: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Жилой дом с пристройкой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1125 кв.м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59,4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Россия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-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-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-</w:t>
            </w:r>
          </w:p>
        </w:tc>
      </w:tr>
      <w:tr w:rsidR="00E27A76" w:rsidRPr="00962FB2" w:rsidTr="00E16BD4">
        <w:trPr>
          <w:trHeight w:val="4527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lastRenderedPageBreak/>
              <w:t>Зеленев Дмитрий Юрьевич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(муж)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E4492">
              <w:rPr>
                <w:sz w:val="28"/>
              </w:rPr>
              <w:t>678353,68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Квартира</w:t>
            </w: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общая долевая собственность ½ доля</w:t>
            </w: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 xml:space="preserve">Легковой автомобиль </w:t>
            </w: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Легковой автомобиль</w:t>
            </w: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Легковой автомобиль</w:t>
            </w: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15,6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  <w:lang w:val="en-US"/>
              </w:rPr>
              <w:t>FORD</w:t>
            </w:r>
            <w:r w:rsidRPr="00FE4492">
              <w:rPr>
                <w:sz w:val="28"/>
              </w:rPr>
              <w:t xml:space="preserve"> ФОРД «ФОКУС»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  <w:lang w:val="en-US"/>
              </w:rPr>
              <w:t>HYUNDAI</w:t>
            </w:r>
            <w:r w:rsidRPr="00FE4492">
              <w:rPr>
                <w:sz w:val="28"/>
              </w:rPr>
              <w:t xml:space="preserve"> </w:t>
            </w:r>
            <w:r w:rsidRPr="00FE4492">
              <w:rPr>
                <w:sz w:val="28"/>
                <w:lang w:val="en-US"/>
              </w:rPr>
              <w:t>ACCENT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АУДИ 80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FE4492">
              <w:rPr>
                <w:sz w:val="28"/>
                <w:lang w:val="en-US"/>
              </w:rPr>
              <w:t>LADA 211440 LADA SAMARA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Земельный участок</w:t>
            </w: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Жилой дом с пристройкой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1125,0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 xml:space="preserve"> 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59,4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Россия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Зеленев Максим Дмитриевич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FE449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Земельный участок</w:t>
            </w:r>
          </w:p>
          <w:p w:rsidR="00E27A76" w:rsidRPr="00FE4492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E4492">
              <w:rPr>
                <w:sz w:val="28"/>
              </w:rPr>
              <w:t>Жилой дом с пристройкой</w:t>
            </w:r>
          </w:p>
        </w:tc>
        <w:tc>
          <w:tcPr>
            <w:tcW w:w="1706" w:type="dxa"/>
            <w:gridSpan w:val="3"/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1125,0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59,4</w:t>
            </w:r>
          </w:p>
        </w:tc>
        <w:tc>
          <w:tcPr>
            <w:tcW w:w="1284" w:type="dxa"/>
          </w:tcPr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Россия</w:t>
            </w: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E4492" w:rsidRDefault="00E27A76" w:rsidP="00E16BD4">
            <w:pPr>
              <w:spacing w:after="0" w:line="240" w:lineRule="auto"/>
              <w:rPr>
                <w:sz w:val="28"/>
              </w:rPr>
            </w:pPr>
            <w:r w:rsidRPr="00FE449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rPr>
                <w:sz w:val="28"/>
              </w:rPr>
            </w:pPr>
            <w:r w:rsidRPr="00C07E87">
              <w:rPr>
                <w:sz w:val="28"/>
              </w:rPr>
              <w:t>Скаргановская Илона</w:t>
            </w:r>
          </w:p>
          <w:p w:rsidR="00E27A76" w:rsidRPr="00C07E87" w:rsidRDefault="00E27A76" w:rsidP="00E16BD4">
            <w:pPr>
              <w:spacing w:after="0" w:line="240" w:lineRule="auto"/>
              <w:rPr>
                <w:sz w:val="28"/>
              </w:rPr>
            </w:pPr>
            <w:r w:rsidRPr="00C07E87">
              <w:rPr>
                <w:sz w:val="28"/>
              </w:rPr>
              <w:t>Михайловна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rPr>
                <w:sz w:val="28"/>
              </w:rPr>
            </w:pPr>
            <w:r w:rsidRPr="00C07E87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07E87">
              <w:rPr>
                <w:sz w:val="28"/>
              </w:rPr>
              <w:t>531649,98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07E87"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rPr>
                <w:sz w:val="28"/>
              </w:rPr>
            </w:pPr>
            <w:r w:rsidRPr="00C07E87">
              <w:rPr>
                <w:sz w:val="28"/>
              </w:rPr>
              <w:t>39,4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rPr>
                <w:sz w:val="28"/>
              </w:rPr>
            </w:pPr>
            <w:r w:rsidRPr="00C07E8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C07E8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Пинясова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Светлана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Михайловна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542458,66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Нежилое здание-насосная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Нежилое здание - насосная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Квартира в ¼ доле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156,9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153,6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28,7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Жилой дом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113,3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781,0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4281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lastRenderedPageBreak/>
              <w:t>Пинясов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Андрей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Николаевич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915FDC">
              <w:rPr>
                <w:sz w:val="28"/>
              </w:rPr>
              <w:t>700860,54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 участок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 участок</w:t>
            </w:r>
          </w:p>
          <w:p w:rsidR="00E27A76" w:rsidRPr="00915FDC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915FDC">
              <w:rPr>
                <w:sz w:val="28"/>
              </w:rPr>
              <w:t>Жилой дом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Нежилое здание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Гараж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Нежилое здание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гараж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Нежилое здание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уборная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Нежилое здание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сарай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781,0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4183</w:t>
            </w:r>
          </w:p>
          <w:p w:rsidR="00E27A76" w:rsidRPr="002D10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113,3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17,1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23,4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20,0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16,6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3957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Нежилое здание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сарай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Нежилое здание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гараж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Нежилое здание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с пристройками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Квартира в ¼  доле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Нежилое здание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с пристройками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20,5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16,5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1369,7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28,7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30,5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Пинясова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 xml:space="preserve">Полина 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Андреевна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Квартира в ¼ доле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28,7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 участок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781,0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113,3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lastRenderedPageBreak/>
              <w:t>Пинясова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Анастасия Андреевна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15FD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Квартира в ¼ доле </w:t>
            </w:r>
          </w:p>
        </w:tc>
        <w:tc>
          <w:tcPr>
            <w:tcW w:w="1832" w:type="dxa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28,7</w:t>
            </w:r>
          </w:p>
        </w:tc>
        <w:tc>
          <w:tcPr>
            <w:tcW w:w="1285" w:type="dxa"/>
            <w:gridSpan w:val="3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 участок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781,0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113,3</w:t>
            </w:r>
          </w:p>
        </w:tc>
        <w:tc>
          <w:tcPr>
            <w:tcW w:w="1284" w:type="dxa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Диденко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Людмила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Николаевна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601086</w:t>
            </w:r>
            <w:r w:rsidRPr="00915FDC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  <w:r w:rsidRPr="00915FDC">
              <w:rPr>
                <w:sz w:val="28"/>
              </w:rPr>
              <w:t>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Жилой дом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90,0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600,0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Диденко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Денис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Викторович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53189</w:t>
            </w:r>
            <w:r w:rsidRPr="00915FDC">
              <w:rPr>
                <w:sz w:val="28"/>
              </w:rPr>
              <w:t>,</w:t>
            </w:r>
            <w:r>
              <w:rPr>
                <w:sz w:val="28"/>
              </w:rPr>
              <w:t>74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автомобиль легковой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 xml:space="preserve">легковой 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Шевроле Круз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Фольксваген Тигуан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Жилой дом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90,0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600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Диденко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Данил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Денисович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Жилой дом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90,0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600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Диденко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Ростислав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Денисович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15FD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Жилой дом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Земельный</w:t>
            </w:r>
          </w:p>
          <w:p w:rsidR="00E27A76" w:rsidRPr="00915FD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915FD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90,0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600</w:t>
            </w:r>
          </w:p>
        </w:tc>
        <w:tc>
          <w:tcPr>
            <w:tcW w:w="1284" w:type="dxa"/>
          </w:tcPr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15FDC" w:rsidRDefault="00E27A76" w:rsidP="00E16BD4">
            <w:pPr>
              <w:spacing w:after="0" w:line="240" w:lineRule="auto"/>
              <w:rPr>
                <w:sz w:val="28"/>
              </w:rPr>
            </w:pPr>
            <w:r w:rsidRPr="00915FD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Гусейнова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Диана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Александровна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Главный специалист отдела по делам несовершеннолетних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D583D">
              <w:rPr>
                <w:sz w:val="28"/>
              </w:rPr>
              <w:t>570067,17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Квартира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 xml:space="preserve">общая долевая, 1/3 доля 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земельный участок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земельный участок общая долевая 1/3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жилой дом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общая долевая 1/3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68,3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2800,0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 xml:space="preserve">688,0 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41,6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Россия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Россия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Россия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lastRenderedPageBreak/>
              <w:t xml:space="preserve">Гусейнов 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Ростислав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Денисович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(сын)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Квартира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 xml:space="preserve">общая долевая, 1/3 доля 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земельный участок общая долевая 1/3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жилой дом общая долевая 1/3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68,3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688,0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41,6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Россия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Россия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Россия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Гусейнова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Мирослава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Денисовна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(дочь)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D583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земельный участок общая долевая 1/3</w:t>
            </w:r>
          </w:p>
          <w:p w:rsidR="00E27A76" w:rsidRPr="00CD583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D583D">
              <w:rPr>
                <w:sz w:val="28"/>
              </w:rPr>
              <w:t>жилой дом общая долевая 1/3</w:t>
            </w:r>
          </w:p>
        </w:tc>
        <w:tc>
          <w:tcPr>
            <w:tcW w:w="1832" w:type="dxa"/>
          </w:tcPr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688,0</w:t>
            </w: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 w:rsidRPr="00CD583D">
              <w:rPr>
                <w:sz w:val="28"/>
              </w:rPr>
              <w:t>41,6</w:t>
            </w:r>
          </w:p>
        </w:tc>
        <w:tc>
          <w:tcPr>
            <w:tcW w:w="1285" w:type="dxa"/>
            <w:gridSpan w:val="3"/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D583D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ind w:right="-113" w:firstLine="34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Абашкина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Анна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Сергеевна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ведущий специалист  управления по вопросам семьи и детства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51EA9">
              <w:rPr>
                <w:sz w:val="28"/>
              </w:rPr>
              <w:t>47765,41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Земельный участок</w:t>
            </w: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577,0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67,4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Россия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Абашкин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Денис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Владимирович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(супруг)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Мазда 6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Земельный участок</w:t>
            </w: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577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67,4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Россия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Абашкин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Илья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Денисович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51EA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Земельный</w:t>
            </w: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 xml:space="preserve"> участок</w:t>
            </w: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577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67,4</w:t>
            </w:r>
          </w:p>
        </w:tc>
        <w:tc>
          <w:tcPr>
            <w:tcW w:w="1284" w:type="dxa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Россия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Абашкина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София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Денисовна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551EA9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Земельный</w:t>
            </w: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 xml:space="preserve"> участок</w:t>
            </w: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551EA9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577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67,4</w:t>
            </w:r>
          </w:p>
        </w:tc>
        <w:tc>
          <w:tcPr>
            <w:tcW w:w="1284" w:type="dxa"/>
          </w:tcPr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Россия</w:t>
            </w: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551EA9" w:rsidRDefault="00E27A76" w:rsidP="00E16BD4">
            <w:pPr>
              <w:spacing w:after="0" w:line="240" w:lineRule="auto"/>
              <w:rPr>
                <w:sz w:val="28"/>
              </w:rPr>
            </w:pPr>
            <w:r w:rsidRPr="00551EA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lastRenderedPageBreak/>
              <w:t>Пономарева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Наталья Анатольевна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главный специалист отдела по делам несовершеннолетних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FD640F">
              <w:rPr>
                <w:sz w:val="28"/>
              </w:rPr>
              <w:t>686296,59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640F">
              <w:rPr>
                <w:sz w:val="28"/>
              </w:rPr>
              <w:t>земельный участок</w:t>
            </w:r>
          </w:p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640F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1130,0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ВАЗ21083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640F">
              <w:rPr>
                <w:sz w:val="28"/>
              </w:rPr>
              <w:t xml:space="preserve">Земельный </w:t>
            </w:r>
          </w:p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640F">
              <w:rPr>
                <w:sz w:val="28"/>
              </w:rPr>
              <w:t>участок</w:t>
            </w:r>
          </w:p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640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700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120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Россия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Крестовских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Мария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Евгеньевна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640F">
              <w:rPr>
                <w:sz w:val="28"/>
              </w:rPr>
              <w:t xml:space="preserve">Земельный </w:t>
            </w:r>
          </w:p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640F">
              <w:rPr>
                <w:sz w:val="28"/>
              </w:rPr>
              <w:t>участок</w:t>
            </w:r>
          </w:p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FD640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700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120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Россия</w:t>
            </w: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D640F" w:rsidRDefault="00E27A76" w:rsidP="00E16BD4">
            <w:pPr>
              <w:spacing w:after="0" w:line="240" w:lineRule="auto"/>
              <w:rPr>
                <w:sz w:val="28"/>
              </w:rPr>
            </w:pPr>
            <w:r w:rsidRPr="00FD640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Ланцова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Елена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Анатольевна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специалист, осуществляющий полномочия по организации оздоровления и отдыха детей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D5E83">
              <w:rPr>
                <w:sz w:val="28"/>
              </w:rPr>
              <w:t>753836,48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D5E83">
              <w:rPr>
                <w:sz w:val="28"/>
              </w:rPr>
              <w:t xml:space="preserve">Земельный </w:t>
            </w:r>
          </w:p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D5E83">
              <w:rPr>
                <w:sz w:val="28"/>
              </w:rPr>
              <w:t>участок,</w:t>
            </w:r>
          </w:p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D5E83">
              <w:rPr>
                <w:sz w:val="28"/>
              </w:rPr>
              <w:t>общая долевая, ½ доля</w:t>
            </w:r>
          </w:p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D5E83">
              <w:rPr>
                <w:sz w:val="28"/>
              </w:rPr>
              <w:t>Жилой дом, общая долевая, ½ доля</w:t>
            </w:r>
          </w:p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D5E83">
              <w:rPr>
                <w:sz w:val="28"/>
              </w:rPr>
              <w:t>автомобиль легковой</w:t>
            </w:r>
          </w:p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703,0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92,8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 xml:space="preserve">Хюндай </w:t>
            </w:r>
            <w:r w:rsidRPr="002D5E83">
              <w:rPr>
                <w:sz w:val="28"/>
                <w:lang w:val="en-US"/>
              </w:rPr>
              <w:t>I</w:t>
            </w:r>
            <w:r w:rsidRPr="002D5E83">
              <w:rPr>
                <w:sz w:val="28"/>
              </w:rPr>
              <w:t>-30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Россия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Россия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Ланцова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Мария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Александровна (дочь)</w:t>
            </w:r>
          </w:p>
        </w:tc>
        <w:tc>
          <w:tcPr>
            <w:tcW w:w="1838" w:type="dxa"/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2D5E83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D5E83">
              <w:rPr>
                <w:sz w:val="28"/>
              </w:rPr>
              <w:t>Земельный участок</w:t>
            </w:r>
          </w:p>
          <w:p w:rsidR="00E27A76" w:rsidRPr="002D5E83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D5E83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703,0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92,8</w:t>
            </w:r>
          </w:p>
        </w:tc>
        <w:tc>
          <w:tcPr>
            <w:tcW w:w="1284" w:type="dxa"/>
          </w:tcPr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Россия</w:t>
            </w: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D5E83" w:rsidRDefault="00E27A76" w:rsidP="00E16BD4">
            <w:pPr>
              <w:spacing w:after="0" w:line="240" w:lineRule="auto"/>
              <w:rPr>
                <w:sz w:val="28"/>
              </w:rPr>
            </w:pPr>
            <w:r w:rsidRPr="002D5E8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tabs>
                <w:tab w:val="left" w:pos="1590"/>
              </w:tabs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Иванова</w:t>
            </w:r>
            <w:r w:rsidRPr="00AA242A">
              <w:rPr>
                <w:sz w:val="28"/>
              </w:rPr>
              <w:tab/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Лола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Яковлевна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 xml:space="preserve">Главный специалист общего отдела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A242A">
              <w:rPr>
                <w:sz w:val="28"/>
              </w:rPr>
              <w:t>784962,70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242A">
              <w:rPr>
                <w:sz w:val="28"/>
              </w:rPr>
              <w:t xml:space="preserve">Земельный участок (общая долевая 1/31) </w:t>
            </w: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242A">
              <w:rPr>
                <w:sz w:val="28"/>
              </w:rPr>
              <w:t>Квартира</w:t>
            </w: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242A">
              <w:rPr>
                <w:sz w:val="28"/>
              </w:rPr>
              <w:t>Гараж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1814,0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63,4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A242A">
              <w:rPr>
                <w:sz w:val="28"/>
              </w:rPr>
              <w:t>22,1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Россия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Россия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lastRenderedPageBreak/>
              <w:t>Иванов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 xml:space="preserve"> Сергей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Николаевич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A242A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A242A">
              <w:rPr>
                <w:sz w:val="28"/>
              </w:rPr>
              <w:t>1002794,41</w:t>
            </w:r>
          </w:p>
        </w:tc>
        <w:tc>
          <w:tcPr>
            <w:tcW w:w="2391" w:type="dxa"/>
            <w:gridSpan w:val="2"/>
          </w:tcPr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242A">
              <w:rPr>
                <w:sz w:val="28"/>
              </w:rPr>
              <w:t xml:space="preserve">Земельный </w:t>
            </w: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242A">
              <w:rPr>
                <w:sz w:val="28"/>
              </w:rPr>
              <w:t>участок</w:t>
            </w: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242A">
              <w:rPr>
                <w:sz w:val="28"/>
              </w:rPr>
              <w:t>Жилой дом</w:t>
            </w: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242A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1500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76,4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lang w:val="en-US"/>
              </w:rPr>
            </w:pPr>
            <w:r w:rsidRPr="00AA242A">
              <w:t xml:space="preserve">РЕНО </w:t>
            </w:r>
            <w:r w:rsidRPr="00AA242A">
              <w:rPr>
                <w:lang w:val="en-US"/>
              </w:rPr>
              <w:t>RENAULT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A242A">
              <w:rPr>
                <w:lang w:val="en-US"/>
              </w:rPr>
              <w:t>KARTUR</w:t>
            </w:r>
          </w:p>
        </w:tc>
        <w:tc>
          <w:tcPr>
            <w:tcW w:w="1285" w:type="dxa"/>
            <w:gridSpan w:val="3"/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Россия</w:t>
            </w: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AA242A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AA242A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63,4</w:t>
            </w:r>
          </w:p>
        </w:tc>
        <w:tc>
          <w:tcPr>
            <w:tcW w:w="1284" w:type="dxa"/>
          </w:tcPr>
          <w:p w:rsidR="00E27A76" w:rsidRPr="00AA242A" w:rsidRDefault="00E27A76" w:rsidP="00E16BD4">
            <w:pPr>
              <w:spacing w:after="0" w:line="240" w:lineRule="auto"/>
              <w:rPr>
                <w:sz w:val="28"/>
              </w:rPr>
            </w:pPr>
            <w:r w:rsidRPr="00AA242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Рассомаха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Ольга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Васильевна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Ведущий специалист отдела информатизации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C1A01">
              <w:rPr>
                <w:sz w:val="28"/>
              </w:rPr>
              <w:t>581564,33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C1A01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  <w:lang w:val="en-US"/>
              </w:rPr>
              <w:t>Hyundai tucson 2.0GLS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1C1A0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61,3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Росси 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Рассомаха Александр Васильевич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C1A01">
              <w:rPr>
                <w:sz w:val="28"/>
              </w:rPr>
              <w:t>572000,0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ind w:right="-113" w:firstLine="1"/>
              <w:rPr>
                <w:sz w:val="28"/>
              </w:rPr>
            </w:pPr>
            <w:r w:rsidRPr="001C1A01">
              <w:rPr>
                <w:sz w:val="28"/>
              </w:rPr>
              <w:t>Земельный участок</w:t>
            </w:r>
          </w:p>
          <w:p w:rsidR="00E27A76" w:rsidRPr="001C1A01" w:rsidRDefault="00E27A76" w:rsidP="00E16BD4">
            <w:pPr>
              <w:spacing w:after="0" w:line="240" w:lineRule="auto"/>
              <w:ind w:right="-113" w:firstLine="1"/>
              <w:rPr>
                <w:sz w:val="28"/>
              </w:rPr>
            </w:pPr>
            <w:r w:rsidRPr="001C1A01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1261,0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76,0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Россия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Россия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1C1A0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61,3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Рассомаха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Степан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Александрович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1C1A0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61,3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Рассомаха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Анастасия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Александровна</w:t>
            </w:r>
          </w:p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1C1A0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1C1A0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C1A01" w:rsidRDefault="00E27A76" w:rsidP="00E16BD4">
            <w:pPr>
              <w:spacing w:after="0" w:line="240" w:lineRule="auto"/>
              <w:ind w:right="-113"/>
              <w:rPr>
                <w:sz w:val="28"/>
              </w:rPr>
            </w:pPr>
            <w:r w:rsidRPr="001C1A0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61,3</w:t>
            </w:r>
          </w:p>
        </w:tc>
        <w:tc>
          <w:tcPr>
            <w:tcW w:w="1284" w:type="dxa"/>
          </w:tcPr>
          <w:p w:rsidR="00E27A76" w:rsidRPr="001C1A01" w:rsidRDefault="00E27A76" w:rsidP="00E16BD4">
            <w:pPr>
              <w:spacing w:after="0" w:line="240" w:lineRule="auto"/>
              <w:rPr>
                <w:sz w:val="28"/>
              </w:rPr>
            </w:pPr>
            <w:r w:rsidRPr="001C1A0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3372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lastRenderedPageBreak/>
              <w:t>Шахова</w:t>
            </w: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Людмила</w:t>
            </w: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Александровна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rPr>
                <w:szCs w:val="24"/>
              </w:rPr>
            </w:pPr>
            <w:r w:rsidRPr="007F1C1D">
              <w:rPr>
                <w:szCs w:val="24"/>
              </w:rPr>
              <w:t>Ведущий специалист архивного отдела управления 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F1C1D">
              <w:rPr>
                <w:sz w:val="28"/>
              </w:rPr>
              <w:t>581196,08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 xml:space="preserve">Земельный участок 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736,0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106,6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Россия</w:t>
            </w: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 xml:space="preserve">земельный 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участок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512,0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50,0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Россия</w:t>
            </w: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 xml:space="preserve">Шахов Дмитрий </w:t>
            </w: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Александрович</w:t>
            </w: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F1C1D">
              <w:rPr>
                <w:sz w:val="28"/>
              </w:rPr>
              <w:t>840350,45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Садовый земельный участок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квартира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16"/>
                <w:szCs w:val="16"/>
              </w:rPr>
            </w:pP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512,0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50,0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  <w:lang w:val="en-US"/>
              </w:rPr>
              <w:t>Skoda Fabia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Россия</w:t>
            </w: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 xml:space="preserve">Земельный 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 xml:space="preserve">участок 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736</w:t>
            </w: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7F1C1D">
              <w:rPr>
                <w:sz w:val="28"/>
              </w:rPr>
              <w:t>106,6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Россия</w:t>
            </w: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F1C1D" w:rsidRDefault="00E27A76" w:rsidP="00E16BD4">
            <w:pPr>
              <w:spacing w:after="0" w:line="240" w:lineRule="auto"/>
              <w:rPr>
                <w:sz w:val="28"/>
              </w:rPr>
            </w:pPr>
            <w:r w:rsidRPr="007F1C1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rPr>
                <w:sz w:val="28"/>
              </w:rPr>
            </w:pPr>
            <w:r w:rsidRPr="000778E8">
              <w:rPr>
                <w:sz w:val="28"/>
              </w:rPr>
              <w:t>Водницкая</w:t>
            </w:r>
          </w:p>
          <w:p w:rsidR="00E27A76" w:rsidRPr="000778E8" w:rsidRDefault="00E27A76" w:rsidP="00E16BD4">
            <w:pPr>
              <w:spacing w:after="0" w:line="240" w:lineRule="auto"/>
              <w:rPr>
                <w:sz w:val="28"/>
              </w:rPr>
            </w:pPr>
            <w:r w:rsidRPr="000778E8">
              <w:rPr>
                <w:sz w:val="28"/>
              </w:rPr>
              <w:t>Елена</w:t>
            </w:r>
          </w:p>
          <w:p w:rsidR="00E27A76" w:rsidRPr="000778E8" w:rsidRDefault="00E27A76" w:rsidP="00E16BD4">
            <w:pPr>
              <w:spacing w:after="0" w:line="240" w:lineRule="auto"/>
              <w:rPr>
                <w:sz w:val="28"/>
              </w:rPr>
            </w:pPr>
            <w:r w:rsidRPr="000778E8">
              <w:rPr>
                <w:sz w:val="28"/>
              </w:rPr>
              <w:t>Викторовна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rPr>
                <w:sz w:val="28"/>
              </w:rPr>
            </w:pPr>
            <w:r w:rsidRPr="000778E8">
              <w:rPr>
                <w:sz w:val="28"/>
              </w:rPr>
              <w:t>Ведущий специалист бюджетного отдела финансового управления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778E8">
              <w:rPr>
                <w:sz w:val="28"/>
              </w:rPr>
              <w:t>552303,57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78E8">
              <w:rPr>
                <w:sz w:val="28"/>
              </w:rPr>
              <w:t xml:space="preserve">Земельный участок, </w:t>
            </w:r>
          </w:p>
          <w:p w:rsidR="00E27A76" w:rsidRPr="000778E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78E8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78E8">
              <w:rPr>
                <w:sz w:val="28"/>
              </w:rPr>
              <w:t>712,0</w:t>
            </w:r>
          </w:p>
          <w:p w:rsidR="00E27A76" w:rsidRPr="000778E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0778E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0778E8">
              <w:rPr>
                <w:sz w:val="28"/>
              </w:rPr>
              <w:t>98,0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rPr>
                <w:sz w:val="28"/>
              </w:rPr>
            </w:pPr>
            <w:r w:rsidRPr="000778E8">
              <w:rPr>
                <w:sz w:val="28"/>
              </w:rPr>
              <w:t>Россия</w:t>
            </w:r>
          </w:p>
          <w:p w:rsidR="00E27A76" w:rsidRPr="000778E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778E8" w:rsidRDefault="00E27A76" w:rsidP="00E16BD4">
            <w:pPr>
              <w:spacing w:after="0" w:line="240" w:lineRule="auto"/>
              <w:rPr>
                <w:sz w:val="28"/>
              </w:rPr>
            </w:pPr>
            <w:r w:rsidRPr="000778E8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778E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875"/>
          <w:tblHeader/>
        </w:trPr>
        <w:tc>
          <w:tcPr>
            <w:tcW w:w="1801" w:type="dxa"/>
          </w:tcPr>
          <w:p w:rsidR="00E27A76" w:rsidRPr="00BC5754" w:rsidRDefault="00E27A76" w:rsidP="00E16BD4">
            <w:pPr>
              <w:spacing w:after="0" w:line="240" w:lineRule="auto"/>
              <w:rPr>
                <w:sz w:val="28"/>
              </w:rPr>
            </w:pPr>
            <w:r w:rsidRPr="00BC5754">
              <w:rPr>
                <w:sz w:val="28"/>
              </w:rPr>
              <w:t>Ивахненко</w:t>
            </w:r>
          </w:p>
          <w:p w:rsidR="00E27A76" w:rsidRPr="00BC5754" w:rsidRDefault="00E27A76" w:rsidP="00E16BD4">
            <w:pPr>
              <w:spacing w:after="0" w:line="240" w:lineRule="auto"/>
              <w:rPr>
                <w:sz w:val="28"/>
              </w:rPr>
            </w:pPr>
            <w:r w:rsidRPr="00BC5754">
              <w:rPr>
                <w:sz w:val="28"/>
              </w:rPr>
              <w:t>Наталья</w:t>
            </w:r>
          </w:p>
          <w:p w:rsidR="00E27A76" w:rsidRPr="00BC5754" w:rsidRDefault="00E27A76" w:rsidP="00E16BD4">
            <w:pPr>
              <w:spacing w:after="0" w:line="240" w:lineRule="auto"/>
              <w:rPr>
                <w:sz w:val="28"/>
              </w:rPr>
            </w:pPr>
            <w:r w:rsidRPr="00BC5754">
              <w:rPr>
                <w:sz w:val="28"/>
              </w:rPr>
              <w:t>Константиновна</w:t>
            </w:r>
          </w:p>
        </w:tc>
        <w:tc>
          <w:tcPr>
            <w:tcW w:w="1838" w:type="dxa"/>
          </w:tcPr>
          <w:p w:rsidR="00E27A76" w:rsidRPr="00BC5754" w:rsidRDefault="00E27A76" w:rsidP="00E16BD4">
            <w:pPr>
              <w:spacing w:after="0" w:line="240" w:lineRule="auto"/>
              <w:rPr>
                <w:sz w:val="28"/>
              </w:rPr>
            </w:pPr>
            <w:r w:rsidRPr="00BC5754">
              <w:rPr>
                <w:sz w:val="28"/>
              </w:rPr>
              <w:t>Ведущий специалист бюджетного отдела  финансового управления</w:t>
            </w:r>
          </w:p>
        </w:tc>
        <w:tc>
          <w:tcPr>
            <w:tcW w:w="1728" w:type="dxa"/>
          </w:tcPr>
          <w:p w:rsidR="00E27A76" w:rsidRPr="00BC5754" w:rsidRDefault="00E27A76" w:rsidP="00E16BD4">
            <w:pPr>
              <w:rPr>
                <w:sz w:val="28"/>
              </w:rPr>
            </w:pPr>
            <w:r w:rsidRPr="00BC5754">
              <w:rPr>
                <w:sz w:val="28"/>
              </w:rPr>
              <w:t>559111,60</w:t>
            </w:r>
          </w:p>
        </w:tc>
        <w:tc>
          <w:tcPr>
            <w:tcW w:w="2391" w:type="dxa"/>
            <w:gridSpan w:val="2"/>
          </w:tcPr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5754">
              <w:rPr>
                <w:sz w:val="28"/>
              </w:rPr>
              <w:t>Земельный участок</w:t>
            </w:r>
          </w:p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5754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5754">
              <w:rPr>
                <w:sz w:val="28"/>
              </w:rPr>
              <w:t>690,0</w:t>
            </w:r>
          </w:p>
          <w:p w:rsidR="00E27A76" w:rsidRPr="00BC5754" w:rsidRDefault="00E27A76" w:rsidP="00E16BD4">
            <w:pPr>
              <w:rPr>
                <w:sz w:val="28"/>
              </w:rPr>
            </w:pPr>
          </w:p>
          <w:p w:rsidR="00E27A76" w:rsidRPr="00BC5754" w:rsidRDefault="00E27A76" w:rsidP="00E16BD4">
            <w:pPr>
              <w:rPr>
                <w:sz w:val="28"/>
              </w:rPr>
            </w:pPr>
            <w:r w:rsidRPr="00BC5754">
              <w:rPr>
                <w:sz w:val="28"/>
              </w:rPr>
              <w:t>52,7</w:t>
            </w:r>
          </w:p>
        </w:tc>
        <w:tc>
          <w:tcPr>
            <w:tcW w:w="1285" w:type="dxa"/>
            <w:gridSpan w:val="3"/>
          </w:tcPr>
          <w:p w:rsidR="00E27A76" w:rsidRPr="00BC5754" w:rsidRDefault="00E27A76" w:rsidP="00E16BD4">
            <w:pPr>
              <w:spacing w:after="0" w:line="240" w:lineRule="auto"/>
              <w:rPr>
                <w:sz w:val="28"/>
              </w:rPr>
            </w:pPr>
            <w:r w:rsidRPr="00BC5754">
              <w:rPr>
                <w:sz w:val="28"/>
              </w:rPr>
              <w:t>Россия</w:t>
            </w:r>
          </w:p>
          <w:p w:rsidR="00E27A76" w:rsidRPr="00BC575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C575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C5754" w:rsidRDefault="00E27A76" w:rsidP="00E16BD4">
            <w:pPr>
              <w:spacing w:after="0" w:line="240" w:lineRule="auto"/>
              <w:rPr>
                <w:sz w:val="28"/>
              </w:rPr>
            </w:pPr>
            <w:r w:rsidRPr="00BC5754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5754">
              <w:rPr>
                <w:sz w:val="28"/>
              </w:rPr>
              <w:t>Земельный участок</w:t>
            </w:r>
          </w:p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575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5754">
              <w:rPr>
                <w:sz w:val="28"/>
              </w:rPr>
              <w:t>700</w:t>
            </w:r>
          </w:p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BC575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BC5754">
              <w:rPr>
                <w:sz w:val="28"/>
              </w:rPr>
              <w:t>100</w:t>
            </w:r>
          </w:p>
        </w:tc>
        <w:tc>
          <w:tcPr>
            <w:tcW w:w="1284" w:type="dxa"/>
          </w:tcPr>
          <w:p w:rsidR="00E27A76" w:rsidRPr="00897369" w:rsidRDefault="00E27A76" w:rsidP="00E16BD4">
            <w:pPr>
              <w:spacing w:after="0" w:line="240" w:lineRule="auto"/>
              <w:rPr>
                <w:sz w:val="28"/>
              </w:rPr>
            </w:pPr>
            <w:r w:rsidRPr="00897369">
              <w:rPr>
                <w:sz w:val="28"/>
              </w:rPr>
              <w:t>Россия</w:t>
            </w:r>
          </w:p>
          <w:p w:rsidR="00E27A76" w:rsidRPr="0089736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9736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  <w:r w:rsidRPr="0089736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5460"/>
          <w:tblHeader/>
        </w:trPr>
        <w:tc>
          <w:tcPr>
            <w:tcW w:w="1801" w:type="dxa"/>
          </w:tcPr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  <w:r w:rsidRPr="00401FAD">
              <w:rPr>
                <w:sz w:val="28"/>
              </w:rPr>
              <w:lastRenderedPageBreak/>
              <w:t>Антонова Марина</w:t>
            </w: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  <w:r w:rsidRPr="00401FAD">
              <w:rPr>
                <w:sz w:val="28"/>
              </w:rPr>
              <w:t>Сергеевна</w:t>
            </w: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  <w:r w:rsidRPr="00401FAD">
              <w:rPr>
                <w:sz w:val="28"/>
              </w:rPr>
              <w:t>заместитель начальника управления промышленности, потребительской сферы, малого и среднего бизнеса, начальник отдела потребительской сферы, малого и среднего бизнеса</w:t>
            </w:r>
          </w:p>
        </w:tc>
        <w:tc>
          <w:tcPr>
            <w:tcW w:w="1728" w:type="dxa"/>
          </w:tcPr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  <w:r w:rsidRPr="00401FAD">
              <w:rPr>
                <w:sz w:val="28"/>
              </w:rPr>
              <w:t>1377639,86</w:t>
            </w: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 xml:space="preserve">земельный 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участок (общая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долевая 32600/34653800)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32600,0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Россия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  <w:r w:rsidRPr="00401FAD">
              <w:rPr>
                <w:spacing w:val="-10"/>
                <w:sz w:val="27"/>
                <w:szCs w:val="27"/>
              </w:rPr>
              <w:t>Квартира</w:t>
            </w: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  <w:r w:rsidRPr="00401FAD">
              <w:rPr>
                <w:rFonts w:ascii="Times New Roman" w:hAnsi="Times New Roman"/>
                <w:sz w:val="27"/>
                <w:szCs w:val="27"/>
              </w:rPr>
              <w:t>61,8</w:t>
            </w: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401FAD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1410"/>
          <w:tblHeader/>
        </w:trPr>
        <w:tc>
          <w:tcPr>
            <w:tcW w:w="1801" w:type="dxa"/>
          </w:tcPr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  <w:r w:rsidRPr="00401FAD">
              <w:rPr>
                <w:sz w:val="28"/>
              </w:rPr>
              <w:t xml:space="preserve">Антонов </w:t>
            </w: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  <w:r w:rsidRPr="00401FAD">
              <w:rPr>
                <w:sz w:val="28"/>
              </w:rPr>
              <w:t xml:space="preserve">Евгений </w:t>
            </w:r>
          </w:p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  <w:r w:rsidRPr="00401FAD">
              <w:rPr>
                <w:sz w:val="28"/>
              </w:rPr>
              <w:t>Николаевич (супруг)</w:t>
            </w:r>
          </w:p>
        </w:tc>
        <w:tc>
          <w:tcPr>
            <w:tcW w:w="1838" w:type="dxa"/>
          </w:tcPr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401FAD" w:rsidRDefault="00E27A76" w:rsidP="00E16BD4">
            <w:pPr>
              <w:spacing w:after="0" w:line="240" w:lineRule="auto"/>
              <w:rPr>
                <w:sz w:val="28"/>
              </w:rPr>
            </w:pPr>
            <w:r w:rsidRPr="00401FAD">
              <w:rPr>
                <w:sz w:val="28"/>
              </w:rPr>
              <w:t>1371245,26</w:t>
            </w:r>
          </w:p>
        </w:tc>
        <w:tc>
          <w:tcPr>
            <w:tcW w:w="2391" w:type="dxa"/>
            <w:gridSpan w:val="2"/>
          </w:tcPr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квартира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квартира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 xml:space="preserve">машино-место </w:t>
            </w:r>
          </w:p>
        </w:tc>
        <w:tc>
          <w:tcPr>
            <w:tcW w:w="1832" w:type="dxa"/>
          </w:tcPr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61,8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42,4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13,7</w:t>
            </w:r>
          </w:p>
        </w:tc>
        <w:tc>
          <w:tcPr>
            <w:tcW w:w="1285" w:type="dxa"/>
            <w:gridSpan w:val="3"/>
          </w:tcPr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Россия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Россия</w:t>
            </w:r>
          </w:p>
          <w:p w:rsidR="00E27A76" w:rsidRPr="00401FAD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401FA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  <w:p w:rsidR="00E27A76" w:rsidRPr="00401FAD" w:rsidRDefault="00E27A76" w:rsidP="00E16BD4">
            <w:pPr>
              <w:spacing w:after="0" w:line="240" w:lineRule="auto"/>
              <w:rPr>
                <w:spacing w:val="-10"/>
                <w:sz w:val="27"/>
                <w:szCs w:val="27"/>
              </w:rPr>
            </w:pPr>
          </w:p>
        </w:tc>
        <w:tc>
          <w:tcPr>
            <w:tcW w:w="1706" w:type="dxa"/>
            <w:gridSpan w:val="3"/>
          </w:tcPr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84" w:type="dxa"/>
          </w:tcPr>
          <w:p w:rsidR="00E27A76" w:rsidRPr="00401FAD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lastRenderedPageBreak/>
              <w:t>Шемаева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Юлия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Юрьевна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Шемаев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Игорь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Валерьевич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(супруг)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Шемаев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Никита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Игоревич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начальник управления промышленности, потребительской сферы, малого и среднего бизнеса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54D5E">
              <w:rPr>
                <w:sz w:val="28"/>
              </w:rPr>
              <w:t>1263504,41</w:t>
            </w: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54D5E">
              <w:rPr>
                <w:sz w:val="28"/>
              </w:rPr>
              <w:t>160995,75</w:t>
            </w: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D5E">
              <w:rPr>
                <w:sz w:val="28"/>
              </w:rPr>
              <w:t>Земельный участок</w:t>
            </w:r>
          </w:p>
          <w:p w:rsidR="00E27A76" w:rsidRPr="00354D5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D5E">
              <w:rPr>
                <w:sz w:val="28"/>
              </w:rPr>
              <w:t>Жилой дом</w:t>
            </w:r>
          </w:p>
          <w:p w:rsidR="00E27A76" w:rsidRPr="00354D5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D5E">
              <w:rPr>
                <w:sz w:val="28"/>
              </w:rPr>
              <w:t>квартира (общая долевая 24/75)</w:t>
            </w:r>
          </w:p>
          <w:p w:rsidR="00E27A76" w:rsidRPr="00354D5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54D5E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1495,0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68,5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24,5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ВАЗ 2107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Россия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Россия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54D5E">
              <w:rPr>
                <w:sz w:val="28"/>
              </w:rPr>
              <w:t>Жилой дом</w:t>
            </w: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54D5E">
              <w:rPr>
                <w:sz w:val="28"/>
              </w:rPr>
              <w:t xml:space="preserve">Земельный </w:t>
            </w: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54D5E">
              <w:rPr>
                <w:sz w:val="28"/>
              </w:rPr>
              <w:t>участок</w:t>
            </w: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54D5E">
              <w:rPr>
                <w:sz w:val="28"/>
              </w:rPr>
              <w:t>Жилой дом</w:t>
            </w: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54D5E">
              <w:rPr>
                <w:sz w:val="28"/>
              </w:rPr>
              <w:t xml:space="preserve">Земельный </w:t>
            </w: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54D5E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68,5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1495,0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68,5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1495,0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Россия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Россия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Россия</w:t>
            </w:r>
          </w:p>
          <w:p w:rsidR="00E27A76" w:rsidRPr="00354D5E" w:rsidRDefault="00E27A76" w:rsidP="00E16BD4">
            <w:pPr>
              <w:spacing w:after="0" w:line="240" w:lineRule="auto"/>
              <w:rPr>
                <w:sz w:val="28"/>
              </w:rPr>
            </w:pPr>
            <w:r w:rsidRPr="00354D5E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Костенко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Елена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Федоровна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rPr>
                <w:szCs w:val="24"/>
              </w:rPr>
            </w:pPr>
            <w:r w:rsidRPr="00302118">
              <w:rPr>
                <w:szCs w:val="24"/>
              </w:rPr>
              <w:t>Ведущий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02118">
              <w:rPr>
                <w:sz w:val="28"/>
              </w:rPr>
              <w:t>538089,12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2118">
              <w:rPr>
                <w:sz w:val="28"/>
              </w:rPr>
              <w:t>Земельный участок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02118">
              <w:rPr>
                <w:sz w:val="28"/>
              </w:rPr>
              <w:t>450,0</w:t>
            </w: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02118">
              <w:rPr>
                <w:sz w:val="28"/>
              </w:rPr>
              <w:t>75,7</w:t>
            </w: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Россия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lastRenderedPageBreak/>
              <w:t>Костенко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Олег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Николаевич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02118">
              <w:rPr>
                <w:sz w:val="28"/>
              </w:rPr>
              <w:t>139368,85</w:t>
            </w:r>
          </w:p>
        </w:tc>
        <w:tc>
          <w:tcPr>
            <w:tcW w:w="2391" w:type="dxa"/>
            <w:gridSpan w:val="2"/>
          </w:tcPr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2118"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2118">
              <w:rPr>
                <w:sz w:val="28"/>
              </w:rPr>
              <w:t xml:space="preserve">Общая долевая 1/8 </w:t>
            </w:r>
          </w:p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2118">
              <w:rPr>
                <w:sz w:val="28"/>
              </w:rPr>
              <w:t>Земельный участок</w:t>
            </w:r>
          </w:p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2118">
              <w:rPr>
                <w:sz w:val="28"/>
              </w:rPr>
              <w:t>Жилой дом</w:t>
            </w:r>
          </w:p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302118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02118">
              <w:rPr>
                <w:sz w:val="28"/>
              </w:rPr>
              <w:t>6500</w:t>
            </w: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02118">
              <w:rPr>
                <w:sz w:val="28"/>
              </w:rPr>
              <w:t>449,0</w:t>
            </w: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302118">
              <w:rPr>
                <w:sz w:val="28"/>
              </w:rPr>
              <w:t>75,7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  <w:r w:rsidRPr="00302118">
              <w:rPr>
                <w:sz w:val="28"/>
                <w:lang w:val="en-US"/>
              </w:rPr>
              <w:t>Geely CK-1</w:t>
            </w: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211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  <w:r w:rsidRPr="004D6B4C">
              <w:rPr>
                <w:sz w:val="28"/>
              </w:rPr>
              <w:t>Карпенко</w:t>
            </w: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  <w:r w:rsidRPr="004D6B4C">
              <w:rPr>
                <w:sz w:val="28"/>
              </w:rPr>
              <w:t>Марина</w:t>
            </w: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  <w:r w:rsidRPr="004D6B4C">
              <w:rPr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  <w:r w:rsidRPr="004D6B4C">
              <w:rPr>
                <w:sz w:val="28"/>
              </w:rPr>
              <w:t>начальник отдела воспитательной работы управления образования</w:t>
            </w:r>
          </w:p>
        </w:tc>
        <w:tc>
          <w:tcPr>
            <w:tcW w:w="1728" w:type="dxa"/>
          </w:tcPr>
          <w:p w:rsidR="00E27A76" w:rsidRPr="004D6B4C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D6B4C">
              <w:rPr>
                <w:sz w:val="28"/>
              </w:rPr>
              <w:t>698423,88</w:t>
            </w:r>
          </w:p>
        </w:tc>
        <w:tc>
          <w:tcPr>
            <w:tcW w:w="2391" w:type="dxa"/>
            <w:gridSpan w:val="2"/>
          </w:tcPr>
          <w:p w:rsidR="00E27A76" w:rsidRPr="004D6B4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B4C">
              <w:rPr>
                <w:sz w:val="28"/>
              </w:rPr>
              <w:t>Земельный участок</w:t>
            </w:r>
          </w:p>
          <w:p w:rsidR="00E27A76" w:rsidRPr="004D6B4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B4C">
              <w:rPr>
                <w:sz w:val="28"/>
              </w:rPr>
              <w:t>Жилой дом</w:t>
            </w:r>
          </w:p>
          <w:p w:rsidR="00E27A76" w:rsidRPr="004D6B4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  <w:r w:rsidRPr="004D6B4C">
              <w:rPr>
                <w:sz w:val="28"/>
              </w:rPr>
              <w:t>512,0</w:t>
            </w: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  <w:r w:rsidRPr="004D6B4C">
              <w:rPr>
                <w:sz w:val="28"/>
              </w:rPr>
              <w:t>63,0</w:t>
            </w:r>
          </w:p>
        </w:tc>
        <w:tc>
          <w:tcPr>
            <w:tcW w:w="1285" w:type="dxa"/>
            <w:gridSpan w:val="3"/>
          </w:tcPr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D6B4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4D6B4C">
              <w:rPr>
                <w:sz w:val="28"/>
              </w:rPr>
              <w:t>квартира</w:t>
            </w:r>
          </w:p>
          <w:p w:rsidR="00E27A76" w:rsidRPr="004D6B4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4D6B4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4D6B4C">
              <w:rPr>
                <w:sz w:val="28"/>
              </w:rPr>
              <w:t>40,9</w:t>
            </w:r>
          </w:p>
          <w:p w:rsidR="00E27A76" w:rsidRPr="004D6B4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  <w:r w:rsidRPr="004D6B4C">
              <w:rPr>
                <w:sz w:val="28"/>
              </w:rPr>
              <w:t>Россия</w:t>
            </w: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D6B4C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  <w:r w:rsidRPr="00856F31">
              <w:rPr>
                <w:sz w:val="28"/>
              </w:rPr>
              <w:t>Денисенко</w:t>
            </w:r>
          </w:p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  <w:r w:rsidRPr="00856F31">
              <w:rPr>
                <w:sz w:val="28"/>
              </w:rPr>
              <w:t>Оксана</w:t>
            </w:r>
          </w:p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  <w:r w:rsidRPr="00856F31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  <w:r w:rsidRPr="00856F31">
              <w:rPr>
                <w:sz w:val="28"/>
              </w:rPr>
              <w:t>Главный специалист отдела инспекторской работы управления образования</w:t>
            </w:r>
          </w:p>
        </w:tc>
        <w:tc>
          <w:tcPr>
            <w:tcW w:w="1728" w:type="dxa"/>
          </w:tcPr>
          <w:p w:rsidR="00E27A76" w:rsidRPr="00856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56F31">
              <w:rPr>
                <w:sz w:val="28"/>
              </w:rPr>
              <w:t>1108078,47</w:t>
            </w:r>
          </w:p>
        </w:tc>
        <w:tc>
          <w:tcPr>
            <w:tcW w:w="2391" w:type="dxa"/>
            <w:gridSpan w:val="2"/>
          </w:tcPr>
          <w:p w:rsidR="00E27A76" w:rsidRPr="00856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56F31">
              <w:rPr>
                <w:sz w:val="28"/>
              </w:rPr>
              <w:t>Легковые автомобили</w:t>
            </w:r>
          </w:p>
        </w:tc>
        <w:tc>
          <w:tcPr>
            <w:tcW w:w="1832" w:type="dxa"/>
          </w:tcPr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  <w:r w:rsidRPr="00856F31">
              <w:rPr>
                <w:sz w:val="28"/>
                <w:lang w:val="en-US"/>
              </w:rPr>
              <w:t>Chery S21QQ6</w:t>
            </w:r>
            <w:r w:rsidRPr="00856F31">
              <w:rPr>
                <w:sz w:val="28"/>
              </w:rPr>
              <w:t>, 2008;</w:t>
            </w:r>
          </w:p>
          <w:p w:rsidR="00E27A76" w:rsidRPr="00856F31" w:rsidRDefault="00E27A76" w:rsidP="00E16BD4">
            <w:pPr>
              <w:spacing w:after="0" w:line="240" w:lineRule="auto"/>
              <w:rPr>
                <w:rFonts w:eastAsia="Andale Sans UI"/>
                <w:kern w:val="1"/>
                <w:sz w:val="28"/>
              </w:rPr>
            </w:pPr>
            <w:r w:rsidRPr="00856F31">
              <w:rPr>
                <w:rFonts w:eastAsia="Andale Sans UI"/>
                <w:kern w:val="1"/>
                <w:sz w:val="28"/>
                <w:lang w:val="en-US"/>
              </w:rPr>
              <w:t>CHERY TIGGO2, 2017</w:t>
            </w:r>
          </w:p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  <w:r w:rsidRPr="00856F31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56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56F31">
              <w:rPr>
                <w:sz w:val="28"/>
              </w:rPr>
              <w:t>Жилой дом</w:t>
            </w:r>
          </w:p>
          <w:p w:rsidR="00E27A76" w:rsidRPr="00856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56F31">
              <w:rPr>
                <w:sz w:val="28"/>
              </w:rPr>
              <w:t xml:space="preserve">Земельный </w:t>
            </w:r>
          </w:p>
          <w:p w:rsidR="00E27A76" w:rsidRPr="00856F31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856F31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856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56F31">
              <w:rPr>
                <w:sz w:val="28"/>
                <w:lang w:val="en-US"/>
              </w:rPr>
              <w:t>28</w:t>
            </w:r>
            <w:r w:rsidRPr="00856F31">
              <w:rPr>
                <w:sz w:val="28"/>
              </w:rPr>
              <w:t>,0</w:t>
            </w:r>
          </w:p>
          <w:p w:rsidR="00E27A76" w:rsidRPr="00856F3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856F31">
              <w:rPr>
                <w:sz w:val="28"/>
              </w:rPr>
              <w:t>2239,0</w:t>
            </w:r>
          </w:p>
        </w:tc>
        <w:tc>
          <w:tcPr>
            <w:tcW w:w="1284" w:type="dxa"/>
          </w:tcPr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  <w:r w:rsidRPr="00856F31">
              <w:rPr>
                <w:sz w:val="28"/>
              </w:rPr>
              <w:t>Россия</w:t>
            </w:r>
          </w:p>
          <w:p w:rsidR="00E27A76" w:rsidRPr="00856F31" w:rsidRDefault="00E27A76" w:rsidP="00E16BD4">
            <w:pPr>
              <w:spacing w:after="0" w:line="240" w:lineRule="auto"/>
              <w:rPr>
                <w:sz w:val="28"/>
              </w:rPr>
            </w:pPr>
            <w:r w:rsidRPr="00856F3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lastRenderedPageBreak/>
              <w:t>Коваленко</w:t>
            </w:r>
          </w:p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t>Григорий</w:t>
            </w:r>
          </w:p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t>Федорович</w:t>
            </w:r>
          </w:p>
        </w:tc>
        <w:tc>
          <w:tcPr>
            <w:tcW w:w="1838" w:type="dxa"/>
          </w:tcPr>
          <w:p w:rsidR="00E27A76" w:rsidRPr="001B16A5" w:rsidRDefault="00E27A76" w:rsidP="00E16BD4">
            <w:pPr>
              <w:spacing w:after="0" w:line="240" w:lineRule="auto"/>
              <w:rPr>
                <w:sz w:val="26"/>
                <w:szCs w:val="26"/>
              </w:rPr>
            </w:pPr>
            <w:r w:rsidRPr="001B16A5">
              <w:rPr>
                <w:sz w:val="26"/>
                <w:szCs w:val="26"/>
              </w:rPr>
              <w:t>Главный специалист отдела информационной системы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728" w:type="dxa"/>
          </w:tcPr>
          <w:p w:rsidR="00E27A76" w:rsidRPr="001B16A5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1B16A5">
              <w:rPr>
                <w:sz w:val="28"/>
              </w:rPr>
              <w:t>654038,60</w:t>
            </w:r>
          </w:p>
        </w:tc>
        <w:tc>
          <w:tcPr>
            <w:tcW w:w="2391" w:type="dxa"/>
            <w:gridSpan w:val="2"/>
          </w:tcPr>
          <w:p w:rsidR="00E27A76" w:rsidRPr="001B16A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B16A5">
              <w:rPr>
                <w:sz w:val="28"/>
              </w:rPr>
              <w:t xml:space="preserve">Квартира, </w:t>
            </w:r>
          </w:p>
          <w:p w:rsidR="00E27A76" w:rsidRPr="001B16A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B16A5">
              <w:rPr>
                <w:sz w:val="28"/>
              </w:rPr>
              <w:t>Квартира</w:t>
            </w:r>
          </w:p>
          <w:p w:rsidR="00E27A76" w:rsidRPr="001B16A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1B16A5">
              <w:rPr>
                <w:sz w:val="28"/>
              </w:rPr>
              <w:t xml:space="preserve">Легковой автомобиль </w:t>
            </w:r>
          </w:p>
        </w:tc>
        <w:tc>
          <w:tcPr>
            <w:tcW w:w="1832" w:type="dxa"/>
          </w:tcPr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t>50,6</w:t>
            </w:r>
          </w:p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t>43,6</w:t>
            </w:r>
          </w:p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t xml:space="preserve">Лада Гранта, 219120 </w:t>
            </w:r>
          </w:p>
        </w:tc>
        <w:tc>
          <w:tcPr>
            <w:tcW w:w="1285" w:type="dxa"/>
            <w:gridSpan w:val="3"/>
          </w:tcPr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t>Россия</w:t>
            </w:r>
          </w:p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t>Россия</w:t>
            </w:r>
          </w:p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  <w:r w:rsidRPr="001B16A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1B16A5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1B16A5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284" w:type="dxa"/>
          </w:tcPr>
          <w:p w:rsidR="00E27A76" w:rsidRPr="001B16A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Кныш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Зинаида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Анатольевна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896720,90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 xml:space="preserve"> Земельный участок 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1007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102,9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Кныш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Михаил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Васильевич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(супруг)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471716,0</w:t>
            </w:r>
          </w:p>
        </w:tc>
        <w:tc>
          <w:tcPr>
            <w:tcW w:w="2391" w:type="dxa"/>
            <w:gridSpan w:val="2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Земельный участок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 xml:space="preserve">Садовый земельный участок 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Жилой дом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Автоприцеп;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мотоцикл с коляской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1007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645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102,9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821303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Урал М 63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ВАЗ Лада</w:t>
            </w:r>
          </w:p>
        </w:tc>
        <w:tc>
          <w:tcPr>
            <w:tcW w:w="1285" w:type="dxa"/>
            <w:gridSpan w:val="3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Россия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Россия</w:t>
            </w: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  <w:r w:rsidRPr="009D650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D650F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lastRenderedPageBreak/>
              <w:t xml:space="preserve">Манукало Татьяна 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Николаевна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(служащий)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начальник отдела туризма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832450,87</w:t>
            </w:r>
          </w:p>
          <w:p w:rsidR="00E27A76" w:rsidRPr="00DC05A7" w:rsidRDefault="00E27A76" w:rsidP="00E16BD4">
            <w:pPr>
              <w:spacing w:after="0" w:line="240" w:lineRule="auto"/>
              <w:ind w:hanging="101"/>
              <w:rPr>
                <w:sz w:val="26"/>
                <w:szCs w:val="26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Земельный участок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земельный участок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квартира (общая долевая ¼)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Магазин, фитнес-зал, парикмахерская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жилой дом (незавершенное строительство)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450,4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1276,0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122,9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412,2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80,0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Пежо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Жилой дом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Земельный  участок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 xml:space="preserve">128,9 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1226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i/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Манукало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 xml:space="preserve">Ярослав 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Олегович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13020,0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Квартира ¼ доли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122,9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Жилой дом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 xml:space="preserve">Земельный 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 xml:space="preserve">128,9 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1226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 xml:space="preserve">Манукало 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 xml:space="preserve">Ростислав 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Олегович (сын)</w:t>
            </w:r>
          </w:p>
        </w:tc>
        <w:tc>
          <w:tcPr>
            <w:tcW w:w="1838" w:type="dxa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Квартира ¼ доли</w:t>
            </w:r>
          </w:p>
        </w:tc>
        <w:tc>
          <w:tcPr>
            <w:tcW w:w="1832" w:type="dxa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122,9</w:t>
            </w:r>
          </w:p>
        </w:tc>
        <w:tc>
          <w:tcPr>
            <w:tcW w:w="1285" w:type="dxa"/>
            <w:gridSpan w:val="3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Жилой дом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 xml:space="preserve">128,9 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1226</w:t>
            </w:r>
          </w:p>
        </w:tc>
        <w:tc>
          <w:tcPr>
            <w:tcW w:w="1284" w:type="dxa"/>
          </w:tcPr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C05A7" w:rsidRDefault="00E27A76" w:rsidP="00E16BD4">
            <w:pPr>
              <w:spacing w:after="0" w:line="240" w:lineRule="auto"/>
              <w:rPr>
                <w:sz w:val="28"/>
              </w:rPr>
            </w:pPr>
            <w:r w:rsidRPr="00DC05A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Гришко Анастасия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Валерьевна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(служащий)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 xml:space="preserve">Начальник 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отдела по социальным вопросам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909582,82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Земельный участок  общая долевая ¼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жилой дом общая долевая ¼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796,0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172,6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 xml:space="preserve">Ниссан 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Кашкай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Россия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lastRenderedPageBreak/>
              <w:t xml:space="preserve">Гришко 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Мария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Евгеньевна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 xml:space="preserve">Земельный участок  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796,0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172,6</w:t>
            </w:r>
          </w:p>
        </w:tc>
        <w:tc>
          <w:tcPr>
            <w:tcW w:w="1284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Россия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Грахов Дмитрий Сергеевич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 xml:space="preserve">Главный специалист отдела казначейского контроля Финансового управления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610862,54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Квартира</w:t>
            </w:r>
          </w:p>
          <w:p w:rsidR="00E27A76" w:rsidRPr="00E775F4" w:rsidRDefault="00E27A76" w:rsidP="00E16BD4">
            <w:pPr>
              <w:spacing w:after="0" w:line="240" w:lineRule="auto"/>
            </w:pPr>
            <w:r w:rsidRPr="00E775F4">
              <w:rPr>
                <w:sz w:val="28"/>
              </w:rPr>
              <w:t xml:space="preserve">Квартира </w:t>
            </w:r>
            <w:r w:rsidRPr="00E775F4">
              <w:t xml:space="preserve">(1/4 доля)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квартира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квартира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легковой автомобиль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автоприцеп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775F4">
              <w:rPr>
                <w:sz w:val="28"/>
                <w:lang w:val="en-US"/>
              </w:rPr>
              <w:t>33,6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  <w:lang w:val="en-US"/>
              </w:rPr>
              <w:t>37,6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36,4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37,5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 xml:space="preserve">КИА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СПОРТАЖ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Жилой дом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  <w:lang w:val="en-US"/>
              </w:rPr>
              <w:t xml:space="preserve">86,4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B910EB">
              <w:rPr>
                <w:sz w:val="28"/>
                <w:lang w:val="en-US"/>
              </w:rPr>
              <w:t>1499</w:t>
            </w:r>
            <w:r w:rsidRPr="00B910EB">
              <w:rPr>
                <w:sz w:val="28"/>
              </w:rPr>
              <w:t>,0</w:t>
            </w:r>
            <w:r w:rsidRPr="00B910EB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 xml:space="preserve">Грахова Юлия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Дмитриевна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113318,80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</w:pPr>
            <w:r w:rsidRPr="00E775F4">
              <w:rPr>
                <w:sz w:val="28"/>
              </w:rPr>
              <w:t xml:space="preserve">Квартира </w:t>
            </w:r>
            <w:r w:rsidRPr="00E775F4">
              <w:t xml:space="preserve">(1/4 доля)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37,6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Жилой дом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775F4">
              <w:rPr>
                <w:sz w:val="28"/>
              </w:rPr>
              <w:t>86,4</w:t>
            </w:r>
            <w:r w:rsidRPr="00E775F4">
              <w:rPr>
                <w:sz w:val="28"/>
                <w:lang w:val="en-US"/>
              </w:rPr>
              <w:t xml:space="preserve">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775F4">
              <w:rPr>
                <w:sz w:val="28"/>
              </w:rPr>
              <w:t>1499,0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Грахов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Сергей Дмитриевич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775F4" w:rsidRDefault="00E27A76" w:rsidP="00E16BD4">
            <w:pPr>
              <w:spacing w:after="0" w:line="240" w:lineRule="auto"/>
            </w:pPr>
            <w:r w:rsidRPr="00E775F4">
              <w:rPr>
                <w:sz w:val="28"/>
              </w:rPr>
              <w:t xml:space="preserve">Квартира </w:t>
            </w:r>
            <w:r w:rsidRPr="00E775F4">
              <w:t xml:space="preserve">(1/4 доля)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37,6</w:t>
            </w:r>
          </w:p>
        </w:tc>
        <w:tc>
          <w:tcPr>
            <w:tcW w:w="1285" w:type="dxa"/>
            <w:gridSpan w:val="3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Жилой дом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775F4">
              <w:rPr>
                <w:sz w:val="28"/>
              </w:rPr>
              <w:t>86,4</w:t>
            </w:r>
            <w:r w:rsidRPr="00E775F4">
              <w:rPr>
                <w:sz w:val="28"/>
                <w:lang w:val="en-US"/>
              </w:rPr>
              <w:t xml:space="preserve">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775F4">
              <w:rPr>
                <w:sz w:val="28"/>
              </w:rPr>
              <w:t>1499,0</w:t>
            </w:r>
            <w:r w:rsidRPr="00E775F4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84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Грахов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Андрей Дмитриевич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775F4" w:rsidRDefault="00E27A76" w:rsidP="00E16BD4">
            <w:pPr>
              <w:spacing w:after="0" w:line="240" w:lineRule="auto"/>
            </w:pPr>
            <w:r w:rsidRPr="00E775F4">
              <w:rPr>
                <w:sz w:val="28"/>
              </w:rPr>
              <w:t xml:space="preserve">Квартира </w:t>
            </w:r>
            <w:r w:rsidRPr="00E775F4">
              <w:t xml:space="preserve">(1/4 доля)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37,6</w:t>
            </w:r>
          </w:p>
        </w:tc>
        <w:tc>
          <w:tcPr>
            <w:tcW w:w="1285" w:type="dxa"/>
            <w:gridSpan w:val="3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Жилой дом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775F4">
              <w:rPr>
                <w:sz w:val="28"/>
              </w:rPr>
              <w:t>86,4</w:t>
            </w:r>
            <w:r w:rsidRPr="00E775F4">
              <w:rPr>
                <w:sz w:val="28"/>
                <w:lang w:val="en-US"/>
              </w:rPr>
              <w:t xml:space="preserve"> 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775F4">
              <w:rPr>
                <w:sz w:val="28"/>
              </w:rPr>
              <w:t>1499,0</w:t>
            </w:r>
            <w:r w:rsidRPr="00E775F4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1284" w:type="dxa"/>
          </w:tcPr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  <w:p w:rsidR="00E27A76" w:rsidRPr="00E775F4" w:rsidRDefault="00E27A76" w:rsidP="00E16BD4">
            <w:pPr>
              <w:spacing w:after="0" w:line="240" w:lineRule="auto"/>
              <w:rPr>
                <w:sz w:val="28"/>
              </w:rPr>
            </w:pPr>
            <w:r w:rsidRPr="00E775F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lastRenderedPageBreak/>
              <w:t xml:space="preserve">Ежкова 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Марина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 xml:space="preserve">Александровна 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начальник управления образования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949830,33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Квартира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общая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долевая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1/3 доли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земельный участок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жилой дом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Автомобиль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50,7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600,0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49,3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  <w:lang w:val="en-US"/>
              </w:rPr>
              <w:t>VolkswagenPolo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Россия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Россия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 xml:space="preserve">Ежков 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Николай Александрович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(супруг)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451278,62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50,7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 xml:space="preserve">Ежков 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 xml:space="preserve">Сергей 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Николаевич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(сын)</w:t>
            </w:r>
          </w:p>
          <w:p w:rsidR="00E27A76" w:rsidRPr="00651714" w:rsidRDefault="00E27A76" w:rsidP="00E16BD4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50,7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51714" w:rsidRDefault="00E27A76" w:rsidP="00E16BD4">
            <w:pPr>
              <w:spacing w:after="0" w:line="240" w:lineRule="auto"/>
              <w:rPr>
                <w:sz w:val="28"/>
              </w:rPr>
            </w:pPr>
            <w:r w:rsidRPr="0065171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Сивеня Юлия 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Александровна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Cs w:val="24"/>
              </w:rPr>
            </w:pPr>
            <w:r w:rsidRPr="003034A4">
              <w:rPr>
                <w:szCs w:val="24"/>
              </w:rPr>
              <w:t>главный специалист  отдела ТЭК управления ТЭК и ЖКХ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634167,27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60,9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Сивеня Дмитрий Юрьевич 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765872,18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Земельный  садовый участок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квартира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Автомобиль легковой 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522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37,0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3034A4">
              <w:rPr>
                <w:sz w:val="28"/>
              </w:rPr>
              <w:t xml:space="preserve">ХЕНДЭ </w:t>
            </w:r>
            <w:r w:rsidRPr="003034A4">
              <w:rPr>
                <w:sz w:val="28"/>
                <w:lang w:val="en-US"/>
              </w:rPr>
              <w:t>Hyundai Greta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60,9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lastRenderedPageBreak/>
              <w:t>Сивеня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Данил Дмитриевич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60,9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Сивеня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Дарья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Дмитриевна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60,9</w:t>
            </w:r>
          </w:p>
        </w:tc>
        <w:tc>
          <w:tcPr>
            <w:tcW w:w="1284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spacing w:after="0" w:line="240" w:lineRule="auto"/>
              <w:rPr>
                <w:sz w:val="28"/>
              </w:rPr>
            </w:pPr>
            <w:r w:rsidRPr="00B967C6">
              <w:rPr>
                <w:sz w:val="28"/>
              </w:rPr>
              <w:t xml:space="preserve">Мадгазин Рустам  </w:t>
            </w:r>
          </w:p>
          <w:p w:rsidR="00E27A76" w:rsidRPr="00B967C6" w:rsidRDefault="00E27A76" w:rsidP="00E16BD4">
            <w:pPr>
              <w:spacing w:after="0" w:line="240" w:lineRule="auto"/>
              <w:rPr>
                <w:sz w:val="28"/>
              </w:rPr>
            </w:pPr>
            <w:r w:rsidRPr="00B967C6">
              <w:rPr>
                <w:sz w:val="28"/>
              </w:rPr>
              <w:t>Равильевич</w:t>
            </w:r>
          </w:p>
          <w:p w:rsidR="00E27A76" w:rsidRPr="00B967C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967C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spacing w:after="0" w:line="240" w:lineRule="auto"/>
              <w:rPr>
                <w:szCs w:val="24"/>
              </w:rPr>
            </w:pPr>
            <w:r w:rsidRPr="00B967C6">
              <w:rPr>
                <w:szCs w:val="24"/>
              </w:rPr>
              <w:t>начальник отдела по ГО и ЧС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1201647,92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 xml:space="preserve">Квартира </w:t>
            </w:r>
          </w:p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61,4</w:t>
            </w:r>
          </w:p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spacing w:after="0" w:line="240" w:lineRule="auto"/>
              <w:rPr>
                <w:sz w:val="28"/>
              </w:rPr>
            </w:pPr>
            <w:r w:rsidRPr="00B967C6">
              <w:rPr>
                <w:sz w:val="28"/>
              </w:rPr>
              <w:t xml:space="preserve">Мадгазина Галина </w:t>
            </w:r>
          </w:p>
          <w:p w:rsidR="00E27A76" w:rsidRPr="00B967C6" w:rsidRDefault="00E27A76" w:rsidP="00E16BD4">
            <w:pPr>
              <w:spacing w:after="0" w:line="240" w:lineRule="auto"/>
              <w:rPr>
                <w:sz w:val="28"/>
              </w:rPr>
            </w:pPr>
            <w:r w:rsidRPr="00B967C6">
              <w:rPr>
                <w:sz w:val="28"/>
              </w:rPr>
              <w:t>Васильевна 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1288857,09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квартира</w:t>
            </w:r>
          </w:p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31,1</w:t>
            </w:r>
          </w:p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 xml:space="preserve">НИССАН </w:t>
            </w:r>
            <w:r w:rsidRPr="00B967C6">
              <w:rPr>
                <w:sz w:val="28"/>
                <w:lang w:val="en-US"/>
              </w:rPr>
              <w:t>Datsun on-d</w:t>
            </w:r>
            <w:r w:rsidRPr="00B967C6">
              <w:rPr>
                <w:sz w:val="28"/>
              </w:rPr>
              <w:t>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61,4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spacing w:after="0" w:line="240" w:lineRule="auto"/>
              <w:rPr>
                <w:sz w:val="28"/>
              </w:rPr>
            </w:pPr>
            <w:r w:rsidRPr="00B967C6">
              <w:rPr>
                <w:sz w:val="28"/>
              </w:rPr>
              <w:t xml:space="preserve">Мадгазина Алина </w:t>
            </w:r>
          </w:p>
          <w:p w:rsidR="00E27A76" w:rsidRPr="00B967C6" w:rsidRDefault="00E27A76" w:rsidP="00E16BD4">
            <w:pPr>
              <w:spacing w:after="0" w:line="240" w:lineRule="auto"/>
              <w:rPr>
                <w:sz w:val="28"/>
              </w:rPr>
            </w:pPr>
            <w:r w:rsidRPr="00B967C6">
              <w:rPr>
                <w:sz w:val="28"/>
              </w:rPr>
              <w:t>Рустамовна 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>61,4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B967C6" w:rsidRDefault="00E27A76" w:rsidP="00E16BD4">
            <w:pPr>
              <w:rPr>
                <w:sz w:val="28"/>
              </w:rPr>
            </w:pPr>
            <w:r w:rsidRPr="00B967C6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 xml:space="preserve">Стороженко Владимир Владимирович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Главный  специалист отдела учета и отчетности финансового управления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665318, 70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автомобиль легковой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  <w:lang w:val="en-US"/>
              </w:rPr>
              <w:t>Mazda Axela</w:t>
            </w:r>
            <w:r w:rsidRPr="004E4938">
              <w:rPr>
                <w:sz w:val="28"/>
              </w:rPr>
              <w:t>,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714 кв. м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 xml:space="preserve">Жилой дом 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50,8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107,0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 xml:space="preserve">Россия 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Россия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lastRenderedPageBreak/>
              <w:t>Стороженко Светлана Юрьевна 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>330875,70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 xml:space="preserve">Жилой дом </w:t>
            </w:r>
          </w:p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  <w:lang w:val="en-US"/>
              </w:rPr>
              <w:t>5</w:t>
            </w:r>
            <w:r w:rsidRPr="004E4938">
              <w:rPr>
                <w:sz w:val="28"/>
              </w:rPr>
              <w:t>0,8</w:t>
            </w:r>
          </w:p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>107,</w:t>
            </w:r>
          </w:p>
          <w:p w:rsidR="00E27A76" w:rsidRPr="004E4938" w:rsidRDefault="00E27A76" w:rsidP="00E16BD4">
            <w:pPr>
              <w:rPr>
                <w:sz w:val="28"/>
              </w:rPr>
            </w:pPr>
          </w:p>
          <w:p w:rsidR="00E27A76" w:rsidRPr="004E4938" w:rsidRDefault="00E27A76" w:rsidP="00E16BD4">
            <w:pPr>
              <w:rPr>
                <w:sz w:val="28"/>
                <w:lang w:val="en-US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 xml:space="preserve">Россия </w:t>
            </w:r>
          </w:p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>Россия</w:t>
            </w:r>
          </w:p>
          <w:p w:rsidR="00E27A76" w:rsidRPr="004E4938" w:rsidRDefault="00E27A76" w:rsidP="00E16BD4">
            <w:pPr>
              <w:rPr>
                <w:sz w:val="28"/>
              </w:rPr>
            </w:pPr>
          </w:p>
          <w:p w:rsidR="00E27A76" w:rsidRPr="004E4938" w:rsidRDefault="00E27A76" w:rsidP="00E16BD4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Стороженко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 xml:space="preserve">Даниил 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Владимирович 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4E4938">
              <w:rPr>
                <w:sz w:val="28"/>
              </w:rPr>
              <w:t xml:space="preserve">Жилой дом 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  <w:lang w:val="en-US"/>
              </w:rPr>
              <w:t>5</w:t>
            </w:r>
            <w:r w:rsidRPr="004E4938">
              <w:rPr>
                <w:sz w:val="28"/>
              </w:rPr>
              <w:t>0,8</w:t>
            </w:r>
          </w:p>
          <w:p w:rsidR="00E27A76" w:rsidRPr="004E4938" w:rsidRDefault="00E27A76" w:rsidP="00E16BD4">
            <w:pPr>
              <w:rPr>
                <w:sz w:val="28"/>
                <w:lang w:val="en-US"/>
              </w:rPr>
            </w:pPr>
            <w:r w:rsidRPr="004E4938">
              <w:rPr>
                <w:sz w:val="28"/>
              </w:rPr>
              <w:t>107,0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 xml:space="preserve">Россия </w:t>
            </w:r>
          </w:p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Стороженко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Дарья Владимировна (дочь)</w:t>
            </w:r>
          </w:p>
        </w:tc>
        <w:tc>
          <w:tcPr>
            <w:tcW w:w="1838" w:type="dxa"/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4E4938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E4938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4E4938">
              <w:rPr>
                <w:sz w:val="28"/>
              </w:rPr>
              <w:t xml:space="preserve">Жилой дом </w:t>
            </w:r>
          </w:p>
          <w:p w:rsidR="00E27A76" w:rsidRPr="004E4938" w:rsidRDefault="00E27A76" w:rsidP="00E16BD4">
            <w:pPr>
              <w:spacing w:after="0" w:line="240" w:lineRule="auto"/>
              <w:rPr>
                <w:sz w:val="28"/>
              </w:rPr>
            </w:pPr>
            <w:r w:rsidRPr="004E4938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  <w:lang w:val="en-US"/>
              </w:rPr>
              <w:t>5</w:t>
            </w:r>
            <w:r w:rsidRPr="004E4938">
              <w:rPr>
                <w:sz w:val="28"/>
              </w:rPr>
              <w:t>0,8</w:t>
            </w:r>
          </w:p>
          <w:p w:rsidR="00E27A76" w:rsidRPr="004E4938" w:rsidRDefault="00E27A76" w:rsidP="00E16BD4">
            <w:pPr>
              <w:rPr>
                <w:sz w:val="28"/>
                <w:lang w:val="en-US"/>
              </w:rPr>
            </w:pPr>
            <w:r w:rsidRPr="004E4938">
              <w:rPr>
                <w:sz w:val="28"/>
              </w:rPr>
              <w:t>107,0</w:t>
            </w:r>
          </w:p>
        </w:tc>
        <w:tc>
          <w:tcPr>
            <w:tcW w:w="1284" w:type="dxa"/>
          </w:tcPr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 xml:space="preserve">Россия </w:t>
            </w:r>
          </w:p>
          <w:p w:rsidR="00E27A76" w:rsidRPr="004E4938" w:rsidRDefault="00E27A76" w:rsidP="00E16BD4">
            <w:pPr>
              <w:rPr>
                <w:sz w:val="28"/>
              </w:rPr>
            </w:pPr>
            <w:r w:rsidRPr="004E493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569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 xml:space="preserve">Павлова 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Валерия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Сергеевна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Ведущий специалист отдела туризма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558138,37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2E4260">
              <w:rPr>
                <w:sz w:val="28"/>
              </w:rPr>
              <w:t xml:space="preserve">КИА </w:t>
            </w:r>
            <w:r w:rsidRPr="002E4260">
              <w:rPr>
                <w:sz w:val="28"/>
                <w:lang w:val="en-US"/>
              </w:rPr>
              <w:t>CEED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Жилой дом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Земельный участок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74,7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325,0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954,0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Павлов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Максим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Валерьевич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596674,84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Жилой дом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земельный участок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дача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земельный участок для ведения садоводства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 xml:space="preserve">земельный участок 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для ведения садоводства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74,7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325,0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32,0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512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512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lastRenderedPageBreak/>
              <w:t xml:space="preserve">Павлова 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София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Максимовна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Жилой дом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74,7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325</w:t>
            </w:r>
          </w:p>
        </w:tc>
        <w:tc>
          <w:tcPr>
            <w:tcW w:w="1284" w:type="dxa"/>
          </w:tcPr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  <w:r w:rsidRPr="002E4260">
              <w:rPr>
                <w:sz w:val="28"/>
              </w:rPr>
              <w:t>Россия</w:t>
            </w:r>
          </w:p>
          <w:p w:rsidR="00E27A76" w:rsidRPr="002E42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Саев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 xml:space="preserve">Роман 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Вячеславович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jc w:val="center"/>
              <w:rPr>
                <w:szCs w:val="24"/>
              </w:rPr>
            </w:pPr>
            <w:r w:rsidRPr="00764752">
              <w:rPr>
                <w:szCs w:val="24"/>
              </w:rPr>
              <w:t xml:space="preserve"> начальник управления строительства, транспорта, и дорожного хозяйства администрации муниципального образования Динской район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tabs>
                <w:tab w:val="center" w:pos="757"/>
              </w:tabs>
              <w:spacing w:after="0" w:line="240" w:lineRule="auto"/>
              <w:rPr>
                <w:szCs w:val="24"/>
              </w:rPr>
            </w:pPr>
            <w:r w:rsidRPr="00764752">
              <w:rPr>
                <w:szCs w:val="24"/>
              </w:rPr>
              <w:tab/>
              <w:t xml:space="preserve">915521,12 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ВАЗ-2121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72,0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Саева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Галина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Александровна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jc w:val="center"/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  <w:r w:rsidRPr="00764752">
              <w:rPr>
                <w:szCs w:val="24"/>
              </w:rPr>
              <w:t>784259,99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 xml:space="preserve">гараж </w:t>
            </w:r>
          </w:p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легковые автомобили: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45,8</w:t>
            </w:r>
          </w:p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Тойота Камри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72,0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Саева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София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Романовна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764752" w:rsidRDefault="00E27A76" w:rsidP="00E16BD4">
            <w:pPr>
              <w:jc w:val="center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72,0</w:t>
            </w:r>
          </w:p>
        </w:tc>
        <w:tc>
          <w:tcPr>
            <w:tcW w:w="1284" w:type="dxa"/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Саева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Мелисса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Романовна</w:t>
            </w:r>
          </w:p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764752" w:rsidRDefault="00E27A76" w:rsidP="00E16BD4">
            <w:pPr>
              <w:jc w:val="center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6475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76475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72,0</w:t>
            </w:r>
          </w:p>
        </w:tc>
        <w:tc>
          <w:tcPr>
            <w:tcW w:w="1284" w:type="dxa"/>
          </w:tcPr>
          <w:p w:rsidR="00E27A76" w:rsidRPr="00764752" w:rsidRDefault="00E27A76" w:rsidP="00E16BD4">
            <w:pPr>
              <w:spacing w:after="0" w:line="240" w:lineRule="auto"/>
              <w:rPr>
                <w:sz w:val="28"/>
              </w:rPr>
            </w:pPr>
            <w:r w:rsidRPr="0076475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lastRenderedPageBreak/>
              <w:t xml:space="preserve">Егорова </w:t>
            </w:r>
          </w:p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 xml:space="preserve">Вера </w:t>
            </w:r>
          </w:p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 xml:space="preserve">Ивановна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Главный специалист управления экономического развития и инвестиций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>740982,79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>61,6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 xml:space="preserve">Егоров Александр Геннадьевич (супруг)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0E579B">
              <w:rPr>
                <w:sz w:val="28"/>
              </w:rPr>
              <w:t>208759,69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 xml:space="preserve">Автомобиль </w:t>
            </w:r>
          </w:p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  <w:lang w:val="en-US"/>
              </w:rPr>
              <w:t>NISSAN ALMERA CLASSIC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>61,6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Егорова Кристина Александровна (дочь)</w:t>
            </w:r>
          </w:p>
        </w:tc>
        <w:tc>
          <w:tcPr>
            <w:tcW w:w="1838" w:type="dxa"/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E579B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>61,6</w:t>
            </w:r>
          </w:p>
        </w:tc>
        <w:tc>
          <w:tcPr>
            <w:tcW w:w="1284" w:type="dxa"/>
          </w:tcPr>
          <w:p w:rsidR="00E27A76" w:rsidRPr="000E579B" w:rsidRDefault="00E27A76" w:rsidP="00E16BD4">
            <w:pPr>
              <w:rPr>
                <w:sz w:val="28"/>
              </w:rPr>
            </w:pPr>
            <w:r w:rsidRPr="000E579B">
              <w:rPr>
                <w:sz w:val="28"/>
              </w:rPr>
              <w:t xml:space="preserve">Россия 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Краснокут-</w:t>
            </w:r>
          </w:p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ская</w:t>
            </w:r>
          </w:p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Светлана</w:t>
            </w:r>
          </w:p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Юрьевна</w:t>
            </w:r>
          </w:p>
        </w:tc>
        <w:tc>
          <w:tcPr>
            <w:tcW w:w="1838" w:type="dxa"/>
          </w:tcPr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E579B">
              <w:rPr>
                <w:sz w:val="28"/>
              </w:rPr>
              <w:t xml:space="preserve">ведущий специалист </w:t>
            </w:r>
          </w:p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E579B">
              <w:rPr>
                <w:sz w:val="28"/>
              </w:rPr>
              <w:t>отдела земельных отношений управления имущественных отношений</w:t>
            </w:r>
          </w:p>
        </w:tc>
        <w:tc>
          <w:tcPr>
            <w:tcW w:w="1728" w:type="dxa"/>
          </w:tcPr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E579B">
              <w:rPr>
                <w:sz w:val="28"/>
              </w:rPr>
              <w:t>561243,55</w:t>
            </w:r>
          </w:p>
        </w:tc>
        <w:tc>
          <w:tcPr>
            <w:tcW w:w="2391" w:type="dxa"/>
            <w:gridSpan w:val="2"/>
          </w:tcPr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</w:tcPr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0E579B">
              <w:rPr>
                <w:sz w:val="28"/>
                <w:lang w:val="en-US"/>
              </w:rPr>
              <w:t>Ford Focus</w:t>
            </w:r>
          </w:p>
        </w:tc>
        <w:tc>
          <w:tcPr>
            <w:tcW w:w="1285" w:type="dxa"/>
            <w:gridSpan w:val="3"/>
          </w:tcPr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Земельный участок</w:t>
            </w:r>
          </w:p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E579B" w:rsidRDefault="00E27A76" w:rsidP="00E16BD4">
            <w:pPr>
              <w:spacing w:after="0" w:line="240" w:lineRule="auto"/>
              <w:rPr>
                <w:sz w:val="28"/>
              </w:rPr>
            </w:pPr>
            <w:r w:rsidRPr="000E579B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E579B">
              <w:rPr>
                <w:sz w:val="28"/>
              </w:rPr>
              <w:t>700</w:t>
            </w:r>
          </w:p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E579B">
              <w:rPr>
                <w:sz w:val="28"/>
              </w:rPr>
              <w:t>252.30</w:t>
            </w:r>
          </w:p>
        </w:tc>
        <w:tc>
          <w:tcPr>
            <w:tcW w:w="1284" w:type="dxa"/>
          </w:tcPr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E579B">
              <w:rPr>
                <w:sz w:val="28"/>
              </w:rPr>
              <w:t>Россия</w:t>
            </w:r>
          </w:p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0E579B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0E579B">
              <w:rPr>
                <w:sz w:val="28"/>
              </w:rPr>
              <w:t>Россия</w:t>
            </w:r>
          </w:p>
          <w:p w:rsidR="00E27A76" w:rsidRPr="000E579B" w:rsidRDefault="00E27A76" w:rsidP="00E16BD4">
            <w:pPr>
              <w:rPr>
                <w:sz w:val="28"/>
              </w:rPr>
            </w:pPr>
          </w:p>
          <w:p w:rsidR="00E27A76" w:rsidRPr="000E579B" w:rsidRDefault="00E27A76" w:rsidP="00E16BD4">
            <w:pPr>
              <w:jc w:val="center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lastRenderedPageBreak/>
              <w:t xml:space="preserve">Стромилов Артем </w:t>
            </w:r>
            <w:r w:rsidRPr="003034A4">
              <w:rPr>
                <w:sz w:val="28"/>
              </w:rPr>
              <w:br/>
              <w:t xml:space="preserve">Сергеевич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Cs w:val="24"/>
              </w:rPr>
            </w:pPr>
            <w:r w:rsidRPr="003034A4">
              <w:rPr>
                <w:sz w:val="28"/>
              </w:rPr>
              <w:t>Начальник отдела промышленности, управления промышленности, потребительской сферы, малого и среднего бизнеса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673323,70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Автомобиль </w:t>
            </w:r>
            <w:r w:rsidRPr="003034A4">
              <w:rPr>
                <w:sz w:val="28"/>
              </w:rPr>
              <w:br/>
              <w:t>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  <w:lang w:val="en-US"/>
              </w:rPr>
              <w:t>Audi</w:t>
            </w:r>
            <w:r w:rsidRPr="003034A4">
              <w:rPr>
                <w:sz w:val="28"/>
              </w:rPr>
              <w:t xml:space="preserve"> </w:t>
            </w:r>
            <w:r w:rsidRPr="003034A4">
              <w:rPr>
                <w:sz w:val="28"/>
                <w:lang w:val="en-US"/>
              </w:rPr>
              <w:t>A</w:t>
            </w:r>
            <w:r w:rsidRPr="003034A4">
              <w:rPr>
                <w:sz w:val="28"/>
              </w:rPr>
              <w:t>4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Земельный садовый участок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512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80,4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Стромилова Инна Владимировна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Начальник отдела по социальным вопросам и потребительской сфере администрации Динского сельского поселения Динского района</w:t>
            </w:r>
          </w:p>
        </w:tc>
        <w:tc>
          <w:tcPr>
            <w:tcW w:w="1728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628875,83</w:t>
            </w:r>
          </w:p>
        </w:tc>
        <w:tc>
          <w:tcPr>
            <w:tcW w:w="2391" w:type="dxa"/>
            <w:gridSpan w:val="2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Земельный </w:t>
            </w:r>
            <w:r w:rsidRPr="003034A4">
              <w:rPr>
                <w:sz w:val="28"/>
              </w:rPr>
              <w:br/>
              <w:t>садовый участок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pStyle w:val="a9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034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32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512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80,4</w:t>
            </w:r>
          </w:p>
        </w:tc>
        <w:tc>
          <w:tcPr>
            <w:tcW w:w="1285" w:type="dxa"/>
            <w:gridSpan w:val="3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-</w:t>
            </w:r>
          </w:p>
        </w:tc>
        <w:tc>
          <w:tcPr>
            <w:tcW w:w="1706" w:type="dxa"/>
            <w:gridSpan w:val="3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-</w:t>
            </w:r>
          </w:p>
        </w:tc>
        <w:tc>
          <w:tcPr>
            <w:tcW w:w="1284" w:type="dxa"/>
          </w:tcPr>
          <w:p w:rsidR="00E27A76" w:rsidRPr="003034A4" w:rsidRDefault="00E27A76" w:rsidP="00E16BD4">
            <w:pPr>
              <w:spacing w:after="0" w:line="240" w:lineRule="auto"/>
              <w:rPr>
                <w:sz w:val="28"/>
              </w:rPr>
            </w:pPr>
            <w:r w:rsidRPr="003034A4">
              <w:rPr>
                <w:sz w:val="28"/>
              </w:rPr>
              <w:t>-</w:t>
            </w:r>
          </w:p>
        </w:tc>
      </w:tr>
      <w:tr w:rsidR="00E27A76" w:rsidRPr="00962FB2" w:rsidTr="00E16BD4">
        <w:trPr>
          <w:trHeight w:val="2325"/>
          <w:tblHeader/>
        </w:trPr>
        <w:tc>
          <w:tcPr>
            <w:tcW w:w="1801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Войтович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 xml:space="preserve">Татьяна 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Николаевна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 xml:space="preserve">Главный специалист отдела по работе с институтами гражданского общества </w:t>
            </w:r>
          </w:p>
        </w:tc>
        <w:tc>
          <w:tcPr>
            <w:tcW w:w="1728" w:type="dxa"/>
          </w:tcPr>
          <w:p w:rsidR="00E27A76" w:rsidRPr="00F0012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682596,15</w:t>
            </w: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F0012B">
              <w:rPr>
                <w:sz w:val="28"/>
              </w:rPr>
              <w:t xml:space="preserve">Квартира </w:t>
            </w: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F0012B">
              <w:rPr>
                <w:sz w:val="28"/>
              </w:rPr>
              <w:t>общая долевая  собственность– 1/3</w:t>
            </w: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F0012B">
              <w:rPr>
                <w:sz w:val="28"/>
              </w:rPr>
              <w:t>Легковой автомобиль</w:t>
            </w:r>
          </w:p>
          <w:p w:rsidR="00E27A76" w:rsidRPr="00F0012B" w:rsidRDefault="00E27A76" w:rsidP="00E16BD4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832" w:type="dxa"/>
          </w:tcPr>
          <w:p w:rsidR="00E27A76" w:rsidRPr="00F0012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F0012B">
              <w:rPr>
                <w:rFonts w:ascii="Times New Roman" w:hAnsi="Times New Roman"/>
                <w:sz w:val="28"/>
                <w:szCs w:val="28"/>
              </w:rPr>
              <w:t xml:space="preserve">50,5 </w:t>
            </w:r>
          </w:p>
          <w:p w:rsidR="00E27A76" w:rsidRPr="00F0012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A76" w:rsidRPr="00F0012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A76" w:rsidRPr="00F0012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A76" w:rsidRPr="00F0012B" w:rsidRDefault="00E27A76" w:rsidP="00E16BD4">
            <w:pPr>
              <w:pStyle w:val="a9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F0012B">
              <w:rPr>
                <w:rFonts w:ascii="Times New Roman" w:hAnsi="Times New Roman" w:cs="Times New Roman"/>
                <w:color w:val="auto"/>
                <w:lang w:val="en-US"/>
              </w:rPr>
              <w:t>MAZDA DEMIO</w:t>
            </w: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F0012B">
              <w:rPr>
                <w:sz w:val="28"/>
              </w:rPr>
              <w:t>Россия</w:t>
            </w: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38"/>
          <w:tblHeader/>
        </w:trPr>
        <w:tc>
          <w:tcPr>
            <w:tcW w:w="1801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lastRenderedPageBreak/>
              <w:t>Войтович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Вячеслав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Викторович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>
              <w:rPr>
                <w:sz w:val="28"/>
              </w:rPr>
              <w:t>464087,43</w:t>
            </w:r>
          </w:p>
        </w:tc>
        <w:tc>
          <w:tcPr>
            <w:tcW w:w="2391" w:type="dxa"/>
            <w:gridSpan w:val="2"/>
          </w:tcPr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F0012B" w:rsidRDefault="00E27A76" w:rsidP="00E16BD4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50,5</w:t>
            </w:r>
          </w:p>
        </w:tc>
        <w:tc>
          <w:tcPr>
            <w:tcW w:w="1284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58"/>
          <w:tblHeader/>
        </w:trPr>
        <w:tc>
          <w:tcPr>
            <w:tcW w:w="1801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 xml:space="preserve">Бураков 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Данил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Иванович (сын)</w:t>
            </w:r>
          </w:p>
        </w:tc>
        <w:tc>
          <w:tcPr>
            <w:tcW w:w="1838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F0012B" w:rsidRDefault="00E27A76" w:rsidP="00E16BD4">
            <w:pPr>
              <w:spacing w:after="0" w:line="240" w:lineRule="auto"/>
              <w:ind w:left="34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Квартира</w:t>
            </w:r>
          </w:p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  <w:r w:rsidRPr="00F0012B">
              <w:rPr>
                <w:sz w:val="28"/>
              </w:rPr>
              <w:t>общая долевая  собственность– 1/3</w:t>
            </w:r>
          </w:p>
        </w:tc>
        <w:tc>
          <w:tcPr>
            <w:tcW w:w="1832" w:type="dxa"/>
          </w:tcPr>
          <w:p w:rsidR="00E27A76" w:rsidRPr="00F0012B" w:rsidRDefault="00E27A76" w:rsidP="00E16BD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012B">
              <w:rPr>
                <w:rFonts w:ascii="Times New Roman" w:hAnsi="Times New Roman"/>
                <w:sz w:val="28"/>
                <w:szCs w:val="28"/>
              </w:rPr>
              <w:t xml:space="preserve">50,5 </w:t>
            </w:r>
          </w:p>
          <w:p w:rsidR="00E27A76" w:rsidRPr="00F0012B" w:rsidRDefault="00E27A76" w:rsidP="00E16BD4">
            <w:pPr>
              <w:spacing w:after="0" w:line="240" w:lineRule="auto"/>
              <w:ind w:left="34"/>
              <w:rPr>
                <w:b/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F0012B" w:rsidRDefault="00E27A76" w:rsidP="00E16BD4">
            <w:pPr>
              <w:spacing w:after="0" w:line="240" w:lineRule="auto"/>
              <w:ind w:left="34"/>
              <w:rPr>
                <w:sz w:val="28"/>
              </w:rPr>
            </w:pPr>
            <w:r w:rsidRPr="00F0012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F0012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5D1FF1" w:rsidRDefault="00E27A76" w:rsidP="00E16BD4">
            <w:pPr>
              <w:spacing w:after="0" w:line="240" w:lineRule="auto"/>
              <w:rPr>
                <w:sz w:val="28"/>
              </w:rPr>
            </w:pPr>
            <w:r w:rsidRPr="005D1FF1">
              <w:rPr>
                <w:sz w:val="28"/>
              </w:rPr>
              <w:t>Челикова</w:t>
            </w:r>
          </w:p>
          <w:p w:rsidR="00E27A76" w:rsidRPr="005D1FF1" w:rsidRDefault="00E27A76" w:rsidP="00E16BD4">
            <w:pPr>
              <w:spacing w:after="0" w:line="240" w:lineRule="auto"/>
              <w:rPr>
                <w:sz w:val="28"/>
              </w:rPr>
            </w:pPr>
            <w:r w:rsidRPr="005D1FF1">
              <w:rPr>
                <w:sz w:val="28"/>
              </w:rPr>
              <w:t>Лариса</w:t>
            </w:r>
          </w:p>
          <w:p w:rsidR="00E27A76" w:rsidRPr="005D1FF1" w:rsidRDefault="00E27A76" w:rsidP="00E16BD4">
            <w:pPr>
              <w:spacing w:after="0" w:line="240" w:lineRule="auto"/>
              <w:rPr>
                <w:sz w:val="28"/>
              </w:rPr>
            </w:pPr>
            <w:r w:rsidRPr="005D1FF1">
              <w:rPr>
                <w:sz w:val="28"/>
              </w:rPr>
              <w:t>Ивановна</w:t>
            </w:r>
          </w:p>
          <w:p w:rsidR="00E27A76" w:rsidRPr="005D1FF1" w:rsidRDefault="00E27A76" w:rsidP="00E16BD4">
            <w:pPr>
              <w:spacing w:after="0" w:line="240" w:lineRule="auto"/>
              <w:rPr>
                <w:sz w:val="28"/>
              </w:rPr>
            </w:pPr>
            <w:r w:rsidRPr="005D1FF1">
              <w:rPr>
                <w:sz w:val="28"/>
              </w:rPr>
              <w:t>(служащий)</w:t>
            </w:r>
          </w:p>
        </w:tc>
        <w:tc>
          <w:tcPr>
            <w:tcW w:w="1838" w:type="dxa"/>
          </w:tcPr>
          <w:p w:rsidR="00E27A76" w:rsidRPr="005D1FF1" w:rsidRDefault="00E27A76" w:rsidP="00E16BD4">
            <w:pPr>
              <w:spacing w:after="0" w:line="240" w:lineRule="auto"/>
            </w:pPr>
            <w:r w:rsidRPr="005D1FF1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728" w:type="dxa"/>
          </w:tcPr>
          <w:p w:rsidR="00E27A76" w:rsidRPr="005D1FF1" w:rsidRDefault="00E27A76" w:rsidP="00E16BD4">
            <w:pPr>
              <w:spacing w:after="0" w:line="240" w:lineRule="auto"/>
              <w:rPr>
                <w:sz w:val="28"/>
              </w:rPr>
            </w:pPr>
            <w:r w:rsidRPr="005D1FF1">
              <w:rPr>
                <w:sz w:val="28"/>
              </w:rPr>
              <w:t>419086,21</w:t>
            </w:r>
          </w:p>
        </w:tc>
        <w:tc>
          <w:tcPr>
            <w:tcW w:w="2391" w:type="dxa"/>
            <w:gridSpan w:val="2"/>
          </w:tcPr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 для садоводства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 для садоводства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32" w:type="dxa"/>
          </w:tcPr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714,0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1196,0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700,0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  <w:p w:rsidR="00E27A76" w:rsidRPr="005D1FF1" w:rsidRDefault="00E27A76" w:rsidP="00E16BD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D1FF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37,4</w:t>
            </w:r>
          </w:p>
        </w:tc>
        <w:tc>
          <w:tcPr>
            <w:tcW w:w="1285" w:type="dxa"/>
            <w:gridSpan w:val="3"/>
          </w:tcPr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D1FF1">
              <w:rPr>
                <w:sz w:val="28"/>
              </w:rPr>
              <w:t>Россия</w:t>
            </w: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D1FF1">
              <w:rPr>
                <w:sz w:val="28"/>
              </w:rPr>
              <w:t>Россия</w:t>
            </w: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D1FF1">
              <w:rPr>
                <w:sz w:val="28"/>
              </w:rPr>
              <w:t>Россия</w:t>
            </w: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D1FF1">
              <w:rPr>
                <w:sz w:val="28"/>
              </w:rPr>
              <w:t>Россия</w:t>
            </w: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D1FF1">
              <w:rPr>
                <w:sz w:val="28"/>
              </w:rPr>
              <w:t>Россия</w:t>
            </w:r>
          </w:p>
          <w:p w:rsidR="00E27A76" w:rsidRPr="005D1FF1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5D1FF1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5D1FF1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3"/>
          </w:tcPr>
          <w:p w:rsidR="00E27A76" w:rsidRPr="005D1FF1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4" w:type="dxa"/>
          </w:tcPr>
          <w:p w:rsidR="00E27A76" w:rsidRPr="005D1FF1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BB2D67" w:rsidRDefault="00E27A76" w:rsidP="00E16BD4">
            <w:pPr>
              <w:spacing w:after="0" w:line="240" w:lineRule="auto"/>
              <w:rPr>
                <w:sz w:val="28"/>
              </w:rPr>
            </w:pPr>
            <w:r w:rsidRPr="00BB2D67">
              <w:rPr>
                <w:sz w:val="28"/>
              </w:rPr>
              <w:lastRenderedPageBreak/>
              <w:t>Богомолова</w:t>
            </w:r>
          </w:p>
          <w:p w:rsidR="00E27A76" w:rsidRPr="00BB2D67" w:rsidRDefault="00E27A76" w:rsidP="00E16BD4">
            <w:pPr>
              <w:spacing w:after="0" w:line="240" w:lineRule="auto"/>
              <w:rPr>
                <w:sz w:val="28"/>
              </w:rPr>
            </w:pPr>
            <w:r w:rsidRPr="00BB2D67">
              <w:rPr>
                <w:sz w:val="28"/>
              </w:rPr>
              <w:t>Оксана</w:t>
            </w:r>
          </w:p>
          <w:p w:rsidR="00E27A76" w:rsidRPr="00BB2D67" w:rsidRDefault="00E27A76" w:rsidP="00E16BD4">
            <w:pPr>
              <w:spacing w:after="0" w:line="240" w:lineRule="auto"/>
              <w:rPr>
                <w:sz w:val="28"/>
              </w:rPr>
            </w:pPr>
            <w:r w:rsidRPr="00BB2D67">
              <w:rPr>
                <w:sz w:val="28"/>
              </w:rPr>
              <w:t>Алексеевна</w:t>
            </w:r>
          </w:p>
        </w:tc>
        <w:tc>
          <w:tcPr>
            <w:tcW w:w="1838" w:type="dxa"/>
          </w:tcPr>
          <w:p w:rsidR="00E27A76" w:rsidRPr="00BB2D67" w:rsidRDefault="00E27A76" w:rsidP="00E16BD4">
            <w:pPr>
              <w:spacing w:after="0" w:line="240" w:lineRule="auto"/>
            </w:pPr>
            <w:r w:rsidRPr="00BB2D67">
              <w:t>специалист по осуществлению полномочий по выявлению обстоятельств, свидетельствующих о необходимости оказания детям-сиротам  содействия в определении трудной жизненной ситуации</w:t>
            </w:r>
          </w:p>
        </w:tc>
        <w:tc>
          <w:tcPr>
            <w:tcW w:w="1728" w:type="dxa"/>
          </w:tcPr>
          <w:p w:rsidR="00E27A76" w:rsidRPr="00BB2D67" w:rsidRDefault="00E27A76" w:rsidP="00E16BD4">
            <w:r w:rsidRPr="00BB2D67">
              <w:rPr>
                <w:sz w:val="28"/>
              </w:rPr>
              <w:t>1052422,57</w:t>
            </w:r>
          </w:p>
        </w:tc>
        <w:tc>
          <w:tcPr>
            <w:tcW w:w="2391" w:type="dxa"/>
            <w:gridSpan w:val="2"/>
          </w:tcPr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квартира</w:t>
            </w: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1430,8</w:t>
            </w: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239,3</w:t>
            </w: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69,9</w:t>
            </w: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93,0</w:t>
            </w:r>
          </w:p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BB2D67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KIAKIA GLE (SPORTAGE)</w:t>
            </w:r>
          </w:p>
        </w:tc>
        <w:tc>
          <w:tcPr>
            <w:tcW w:w="1285" w:type="dxa"/>
            <w:gridSpan w:val="3"/>
          </w:tcPr>
          <w:p w:rsidR="00E27A76" w:rsidRPr="00BB2D6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B2D67">
              <w:rPr>
                <w:sz w:val="28"/>
              </w:rPr>
              <w:t>Россия</w:t>
            </w:r>
          </w:p>
          <w:p w:rsidR="00E27A76" w:rsidRPr="00BB2D6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BB2D6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B2D67">
              <w:rPr>
                <w:sz w:val="28"/>
              </w:rPr>
              <w:t>Россия</w:t>
            </w:r>
          </w:p>
          <w:p w:rsidR="00E27A76" w:rsidRPr="00BB2D6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B2D67">
              <w:rPr>
                <w:sz w:val="28"/>
              </w:rPr>
              <w:t>Россия</w:t>
            </w:r>
          </w:p>
          <w:p w:rsidR="00E27A76" w:rsidRPr="00BB2D67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BB2D6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3"/>
          </w:tcPr>
          <w:p w:rsidR="00E27A76" w:rsidRPr="00BB2D67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Ткачева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Оксана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Викторовна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(служащий)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заместитель начальника управления по вопросам семьи и детства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Default="00E27A76" w:rsidP="00E16BD4">
            <w:pPr>
              <w:rPr>
                <w:sz w:val="28"/>
              </w:rPr>
            </w:pPr>
            <w:r w:rsidRPr="00AE09E2">
              <w:rPr>
                <w:sz w:val="28"/>
              </w:rPr>
              <w:t>899</w:t>
            </w:r>
          </w:p>
          <w:p w:rsidR="00E27A76" w:rsidRPr="00AE09E2" w:rsidRDefault="00E27A76" w:rsidP="00E16BD4">
            <w:r w:rsidRPr="00AE09E2">
              <w:rPr>
                <w:sz w:val="28"/>
              </w:rPr>
              <w:t>147,70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Легковой</w:t>
            </w: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Кио рио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Россия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Ткачев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Сергей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Петрович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490211,80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</w:t>
            </w: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участок</w:t>
            </w: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9E2">
              <w:rPr>
                <w:sz w:val="28"/>
              </w:rPr>
              <w:t>Россия</w:t>
            </w:r>
          </w:p>
          <w:p w:rsidR="00E27A76" w:rsidRPr="00AE09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9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AE09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AE09E2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Ткачева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София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Сергеевна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32" w:type="dxa"/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85" w:type="dxa"/>
            <w:gridSpan w:val="3"/>
          </w:tcPr>
          <w:p w:rsidR="00E27A76" w:rsidRPr="00AE09E2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земельный участок</w:t>
            </w: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1153,0</w:t>
            </w: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7A76" w:rsidRPr="00AE09E2" w:rsidRDefault="00E27A76" w:rsidP="00E16BD4">
            <w:pPr>
              <w:pStyle w:val="a9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E09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53,3</w:t>
            </w:r>
          </w:p>
        </w:tc>
        <w:tc>
          <w:tcPr>
            <w:tcW w:w="1284" w:type="dxa"/>
          </w:tcPr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Россия</w:t>
            </w: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E09E2" w:rsidRDefault="00E27A76" w:rsidP="00E16BD4">
            <w:pPr>
              <w:spacing w:after="0" w:line="240" w:lineRule="auto"/>
              <w:rPr>
                <w:sz w:val="28"/>
              </w:rPr>
            </w:pPr>
            <w:r w:rsidRPr="00AE09E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lastRenderedPageBreak/>
              <w:t>Негальшева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Ирина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Викторовна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ведущий специалист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отдела транспорта и дорожного хозяйства управления строительства,  транспорта и дорожного хозяйства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100156,72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квартира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легковой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35,5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Лада приора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6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Негальшев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Андрей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Андреевич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480000,0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35,5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Негальшева Ксения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Андреевна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525D7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35,5</w:t>
            </w:r>
          </w:p>
        </w:tc>
        <w:tc>
          <w:tcPr>
            <w:tcW w:w="1284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 xml:space="preserve">Негальшева Софья 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Андреевна</w:t>
            </w:r>
          </w:p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525D7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35,5</w:t>
            </w:r>
          </w:p>
        </w:tc>
        <w:tc>
          <w:tcPr>
            <w:tcW w:w="1284" w:type="dxa"/>
          </w:tcPr>
          <w:p w:rsidR="00E27A76" w:rsidRPr="003525D7" w:rsidRDefault="00E27A76" w:rsidP="00E16BD4">
            <w:pPr>
              <w:spacing w:after="0" w:line="240" w:lineRule="auto"/>
              <w:rPr>
                <w:sz w:val="28"/>
              </w:rPr>
            </w:pPr>
            <w:r w:rsidRPr="003525D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Пелипенко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Екатерина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Евгеньевна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ведущий специалист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управления по вопросам семьи и детства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435624,62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квартира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61,0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жилой дом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78,8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470,0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lastRenderedPageBreak/>
              <w:t>Пелипенко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Денис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Петрович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Cs w:val="24"/>
              </w:rPr>
            </w:pPr>
            <w:r w:rsidRPr="0083529A">
              <w:rPr>
                <w:szCs w:val="24"/>
              </w:rPr>
              <w:t>-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земельный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участок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земельный пай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общая долевая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(26000/68540000)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жилой дом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легковой автомобиль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470,0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26000,0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78,8</w:t>
            </w:r>
          </w:p>
          <w:p w:rsidR="00E27A76" w:rsidRPr="0083529A" w:rsidRDefault="00E27A76" w:rsidP="00E16BD4">
            <w:pPr>
              <w:spacing w:after="0" w:line="240" w:lineRule="auto"/>
            </w:pPr>
            <w:r w:rsidRPr="0083529A">
              <w:rPr>
                <w:lang w:val="en-US"/>
              </w:rPr>
              <w:t>SUV</w:t>
            </w:r>
            <w:r w:rsidRPr="0083529A">
              <w:t xml:space="preserve"> </w:t>
            </w:r>
            <w:r w:rsidRPr="0083529A">
              <w:rPr>
                <w:lang w:val="en-US"/>
              </w:rPr>
              <w:t>T</w:t>
            </w:r>
            <w:r w:rsidRPr="0083529A">
              <w:t xml:space="preserve">11 </w:t>
            </w:r>
            <w:r w:rsidRPr="0083529A">
              <w:rPr>
                <w:lang w:val="en-US"/>
              </w:rPr>
              <w:t>VORTEX</w:t>
            </w:r>
            <w:r w:rsidRPr="0083529A">
              <w:t xml:space="preserve"> </w:t>
            </w:r>
            <w:r w:rsidRPr="0083529A">
              <w:rPr>
                <w:lang w:val="en-US"/>
              </w:rPr>
              <w:t>TINGO</w:t>
            </w:r>
          </w:p>
          <w:p w:rsidR="00E27A76" w:rsidRPr="0083529A" w:rsidRDefault="00E27A76" w:rsidP="00E16BD4">
            <w:pPr>
              <w:spacing w:after="0" w:line="240" w:lineRule="auto"/>
            </w:pPr>
            <w:r w:rsidRPr="0083529A">
              <w:t>Шевроле спарк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жилой дом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78,8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470,0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Пелипенко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Артем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Денисович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(сын)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жилой дом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78,8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470,0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Пелипенко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Михаил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Денисович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3529A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жилой дом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78,8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470,0</w:t>
            </w:r>
          </w:p>
        </w:tc>
        <w:tc>
          <w:tcPr>
            <w:tcW w:w="1284" w:type="dxa"/>
          </w:tcPr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  <w:p w:rsidR="00E27A76" w:rsidRPr="0083529A" w:rsidRDefault="00E27A76" w:rsidP="00E16BD4">
            <w:pPr>
              <w:spacing w:after="0" w:line="240" w:lineRule="auto"/>
              <w:rPr>
                <w:sz w:val="28"/>
              </w:rPr>
            </w:pPr>
            <w:r w:rsidRPr="0083529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Егорова Виктория Владимировна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(служащий)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rPr>
                <w:sz w:val="28"/>
              </w:rPr>
            </w:pPr>
            <w:r w:rsidRPr="00C96E44">
              <w:rPr>
                <w:sz w:val="28"/>
              </w:rPr>
              <w:t xml:space="preserve">начальник общего отдела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rPr>
                <w:sz w:val="28"/>
                <w:lang w:val="en-US"/>
              </w:rPr>
            </w:pPr>
            <w:r w:rsidRPr="00C96E44">
              <w:rPr>
                <w:sz w:val="28"/>
              </w:rPr>
              <w:t>983057</w:t>
            </w:r>
            <w:r w:rsidRPr="00C96E44">
              <w:rPr>
                <w:sz w:val="28"/>
                <w:lang w:val="en-US"/>
              </w:rPr>
              <w:t>,</w:t>
            </w:r>
            <w:r w:rsidRPr="00C96E44">
              <w:rPr>
                <w:sz w:val="28"/>
              </w:rPr>
              <w:t>06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легковой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автомобиль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96E44">
              <w:rPr>
                <w:sz w:val="28"/>
                <w:lang w:val="en-US"/>
              </w:rPr>
              <w:t xml:space="preserve">Hyundai </w:t>
            </w:r>
          </w:p>
          <w:p w:rsidR="00E27A76" w:rsidRPr="00C96E44" w:rsidRDefault="00E27A76" w:rsidP="00E16BD4">
            <w:pPr>
              <w:rPr>
                <w:sz w:val="28"/>
              </w:rPr>
            </w:pPr>
            <w:r w:rsidRPr="00C96E44">
              <w:rPr>
                <w:sz w:val="28"/>
                <w:lang w:val="en-US"/>
              </w:rPr>
              <w:t>solyaris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rPr>
                <w:sz w:val="28"/>
              </w:rPr>
            </w:pPr>
            <w:r w:rsidRPr="00C96E44">
              <w:rPr>
                <w:sz w:val="28"/>
              </w:rPr>
              <w:t xml:space="preserve">Земельный участок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Жилой дом 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442,0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84,2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C96E44" w:rsidRDefault="00E27A76" w:rsidP="00E16BD4">
            <w:pPr>
              <w:rPr>
                <w:sz w:val="28"/>
              </w:rPr>
            </w:pPr>
            <w:r w:rsidRPr="00C96E44">
              <w:rPr>
                <w:sz w:val="28"/>
              </w:rPr>
              <w:t>Россия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Россия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20"/>
          <w:tblHeader/>
        </w:trPr>
        <w:tc>
          <w:tcPr>
            <w:tcW w:w="1801" w:type="dxa"/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Егоров Дмитрий Владиславович (супруг)</w:t>
            </w:r>
          </w:p>
        </w:tc>
        <w:tc>
          <w:tcPr>
            <w:tcW w:w="1838" w:type="dxa"/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564977</w:t>
            </w:r>
            <w:r w:rsidRPr="00C96E44">
              <w:rPr>
                <w:sz w:val="28"/>
                <w:lang w:val="en-US"/>
              </w:rPr>
              <w:t>,</w:t>
            </w:r>
            <w:r w:rsidRPr="00C96E44">
              <w:rPr>
                <w:sz w:val="28"/>
              </w:rPr>
              <w:t>59</w:t>
            </w:r>
          </w:p>
        </w:tc>
        <w:tc>
          <w:tcPr>
            <w:tcW w:w="2391" w:type="dxa"/>
            <w:gridSpan w:val="2"/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Земельный участок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Жилой дом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Жилой дом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Квартира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легковой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442,0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84,2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49,0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>38,0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96E44">
              <w:rPr>
                <w:sz w:val="28"/>
                <w:lang w:val="en-US"/>
              </w:rPr>
              <w:t xml:space="preserve">Hyundai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C96E44">
              <w:rPr>
                <w:sz w:val="28"/>
                <w:lang w:val="en-US"/>
              </w:rPr>
              <w:t>Elantra</w:t>
            </w:r>
          </w:p>
        </w:tc>
        <w:tc>
          <w:tcPr>
            <w:tcW w:w="1285" w:type="dxa"/>
            <w:gridSpan w:val="3"/>
          </w:tcPr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Россия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Россия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Россия </w:t>
            </w:r>
          </w:p>
          <w:p w:rsidR="00E27A76" w:rsidRPr="00C96E44" w:rsidRDefault="00E27A76" w:rsidP="00E16BD4">
            <w:pPr>
              <w:spacing w:after="0" w:line="240" w:lineRule="auto"/>
              <w:rPr>
                <w:sz w:val="28"/>
              </w:rPr>
            </w:pPr>
            <w:r w:rsidRPr="00C96E44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2985"/>
          <w:tblHeader/>
        </w:trPr>
        <w:tc>
          <w:tcPr>
            <w:tcW w:w="1801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lastRenderedPageBreak/>
              <w:t>Иванова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 xml:space="preserve">Ольга 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Евгеньевна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ведущий специалист отдела  транспорта и дорожного хозяйства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202BE">
              <w:rPr>
                <w:sz w:val="28"/>
              </w:rPr>
              <w:t>1518470,07</w:t>
            </w: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02BE">
              <w:rPr>
                <w:sz w:val="28"/>
              </w:rPr>
              <w:t>Квартира</w:t>
            </w: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02BE">
              <w:rPr>
                <w:sz w:val="28"/>
              </w:rPr>
              <w:t>квартира</w:t>
            </w: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02BE">
              <w:rPr>
                <w:sz w:val="28"/>
              </w:rPr>
              <w:t>легковой</w:t>
            </w: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02BE">
              <w:rPr>
                <w:sz w:val="28"/>
              </w:rPr>
              <w:t>автомобиль</w:t>
            </w: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30,6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30,6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D202BE">
              <w:rPr>
                <w:sz w:val="28"/>
              </w:rPr>
              <w:t>К</w:t>
            </w:r>
            <w:r w:rsidRPr="00D202BE">
              <w:rPr>
                <w:sz w:val="28"/>
                <w:lang w:val="en-US"/>
              </w:rPr>
              <w:t>I</w:t>
            </w:r>
            <w:r w:rsidRPr="00D202BE">
              <w:rPr>
                <w:sz w:val="28"/>
              </w:rPr>
              <w:t>А</w:t>
            </w:r>
            <w:r w:rsidRPr="00D202BE">
              <w:rPr>
                <w:sz w:val="28"/>
                <w:lang w:val="en-US"/>
              </w:rPr>
              <w:t xml:space="preserve">  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  <w:lang w:val="en-US"/>
              </w:rPr>
              <w:t>CERATO</w:t>
            </w:r>
            <w:r w:rsidRPr="00D202BE">
              <w:rPr>
                <w:sz w:val="28"/>
              </w:rPr>
              <w:t xml:space="preserve"> 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Россия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Россия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308"/>
          <w:tblHeader/>
        </w:trPr>
        <w:tc>
          <w:tcPr>
            <w:tcW w:w="1801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Иванов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Николай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Анатольевич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D202BE">
              <w:rPr>
                <w:sz w:val="28"/>
              </w:rPr>
              <w:t>19</w:t>
            </w:r>
            <w:r w:rsidRPr="00D202BE">
              <w:rPr>
                <w:sz w:val="28"/>
                <w:lang w:val="en-US"/>
              </w:rPr>
              <w:t>3781</w:t>
            </w:r>
            <w:r w:rsidRPr="00D202BE">
              <w:rPr>
                <w:sz w:val="28"/>
              </w:rPr>
              <w:t>,</w:t>
            </w:r>
            <w:r w:rsidRPr="00D202BE">
              <w:rPr>
                <w:sz w:val="28"/>
                <w:lang w:val="en-US"/>
              </w:rPr>
              <w:t>60</w:t>
            </w:r>
          </w:p>
        </w:tc>
        <w:tc>
          <w:tcPr>
            <w:tcW w:w="2391" w:type="dxa"/>
            <w:gridSpan w:val="2"/>
          </w:tcPr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02BE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D202BE">
              <w:rPr>
                <w:szCs w:val="24"/>
                <w:lang w:val="en-US"/>
              </w:rPr>
              <w:t>Hyundai Elantra</w:t>
            </w:r>
          </w:p>
        </w:tc>
        <w:tc>
          <w:tcPr>
            <w:tcW w:w="1285" w:type="dxa"/>
            <w:gridSpan w:val="3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02BE">
              <w:rPr>
                <w:sz w:val="28"/>
              </w:rPr>
              <w:t>Квартира</w:t>
            </w: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202BE">
              <w:rPr>
                <w:sz w:val="28"/>
              </w:rPr>
              <w:t>30,6</w:t>
            </w: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Россия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Иванов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Артемий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Николаевич</w:t>
            </w:r>
          </w:p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202BE" w:rsidRDefault="00E27A76" w:rsidP="00E16B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91" w:type="dxa"/>
            <w:gridSpan w:val="2"/>
          </w:tcPr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202BE" w:rsidRDefault="00E27A76" w:rsidP="00E16BD4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202BE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D202BE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D202BE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D202BE">
              <w:rPr>
                <w:sz w:val="28"/>
              </w:rPr>
              <w:t>30,6</w:t>
            </w:r>
          </w:p>
        </w:tc>
        <w:tc>
          <w:tcPr>
            <w:tcW w:w="1284" w:type="dxa"/>
          </w:tcPr>
          <w:p w:rsidR="00E27A76" w:rsidRPr="00D202BE" w:rsidRDefault="00E27A76" w:rsidP="00E16BD4">
            <w:pPr>
              <w:spacing w:after="0" w:line="240" w:lineRule="auto"/>
              <w:rPr>
                <w:sz w:val="28"/>
              </w:rPr>
            </w:pPr>
            <w:r w:rsidRPr="00D202BE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Огренич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Ростислав Геннадьевич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(служащий)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 xml:space="preserve">главный 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специалист общего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 xml:space="preserve"> отдела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915088,2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Форд фокус2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жилой дом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земельный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138,0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714,0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Россия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Огренич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Ксения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Андреевна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(супруга)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земельный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участок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603,0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жилой дом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земельный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138,0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714,0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Россия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Огренич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Мирослава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Ростиславововна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жилой дом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земельный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138,0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714,0</w:t>
            </w:r>
          </w:p>
        </w:tc>
        <w:tc>
          <w:tcPr>
            <w:tcW w:w="1284" w:type="dxa"/>
          </w:tcPr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Россия</w:t>
            </w:r>
          </w:p>
          <w:p w:rsidR="00E27A76" w:rsidRPr="007876B7" w:rsidRDefault="00E27A76" w:rsidP="00E16BD4">
            <w:pPr>
              <w:spacing w:after="0" w:line="240" w:lineRule="auto"/>
              <w:rPr>
                <w:sz w:val="28"/>
              </w:rPr>
            </w:pPr>
            <w:r w:rsidRPr="007876B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lastRenderedPageBreak/>
              <w:t>Отти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Юлия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E27A76" w:rsidRPr="00BF74A3" w:rsidRDefault="00E27A76" w:rsidP="00E16BD4">
            <w:pPr>
              <w:spacing w:after="0" w:line="240" w:lineRule="auto"/>
            </w:pPr>
            <w:r w:rsidRPr="00BF74A3">
              <w:t>ведущий специалист  отдела по организационно-кадровой работе и взаимодействию с органами местного самоуправления управления  по организационно-кадровой работе и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28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522190,92</w:t>
            </w:r>
          </w:p>
        </w:tc>
        <w:tc>
          <w:tcPr>
            <w:tcW w:w="2391" w:type="dxa"/>
            <w:gridSpan w:val="2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жилой дом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земельный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120,0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3000,0</w:t>
            </w:r>
          </w:p>
        </w:tc>
        <w:tc>
          <w:tcPr>
            <w:tcW w:w="1284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Россия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Отти Егор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Дмитриевич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BF74A3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жилой дом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земельный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120,0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3000,0</w:t>
            </w:r>
          </w:p>
        </w:tc>
        <w:tc>
          <w:tcPr>
            <w:tcW w:w="1284" w:type="dxa"/>
          </w:tcPr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Россия</w:t>
            </w:r>
          </w:p>
          <w:p w:rsidR="00E27A76" w:rsidRPr="00BF74A3" w:rsidRDefault="00E27A76" w:rsidP="00E16BD4">
            <w:pPr>
              <w:spacing w:after="0" w:line="240" w:lineRule="auto"/>
              <w:rPr>
                <w:sz w:val="28"/>
              </w:rPr>
            </w:pPr>
            <w:r w:rsidRPr="00BF74A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Тимофеева</w:t>
            </w: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Ирина</w:t>
            </w: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728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649069,11</w:t>
            </w:r>
          </w:p>
        </w:tc>
        <w:tc>
          <w:tcPr>
            <w:tcW w:w="2391" w:type="dxa"/>
            <w:gridSpan w:val="2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легковой автомобиль</w:t>
            </w: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КИА РИО</w:t>
            </w: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35,1</w:t>
            </w:r>
          </w:p>
        </w:tc>
        <w:tc>
          <w:tcPr>
            <w:tcW w:w="1285" w:type="dxa"/>
            <w:gridSpan w:val="3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Тимофеева</w:t>
            </w: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Анастасия</w:t>
            </w: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Михайловна</w:t>
            </w: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35,1</w:t>
            </w:r>
          </w:p>
        </w:tc>
        <w:tc>
          <w:tcPr>
            <w:tcW w:w="1284" w:type="dxa"/>
          </w:tcPr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  <w:r w:rsidRPr="00E20A05">
              <w:rPr>
                <w:sz w:val="28"/>
              </w:rPr>
              <w:t>Россия</w:t>
            </w:r>
          </w:p>
          <w:p w:rsidR="00E27A76" w:rsidRPr="00E20A0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lastRenderedPageBreak/>
              <w:t>Калинина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Валентина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Петровна</w:t>
            </w:r>
          </w:p>
        </w:tc>
        <w:tc>
          <w:tcPr>
            <w:tcW w:w="1838" w:type="dxa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ведущий специалист общего отдела</w:t>
            </w:r>
          </w:p>
        </w:tc>
        <w:tc>
          <w:tcPr>
            <w:tcW w:w="1728" w:type="dxa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681444,11</w:t>
            </w:r>
          </w:p>
        </w:tc>
        <w:tc>
          <w:tcPr>
            <w:tcW w:w="2391" w:type="dxa"/>
            <w:gridSpan w:val="2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земельный участок общая долевая (450/881)</w:t>
            </w:r>
            <w:r>
              <w:rPr>
                <w:sz w:val="28"/>
              </w:rPr>
              <w:t xml:space="preserve"> 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земельный участок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 xml:space="preserve">жилой дом общая долевая ½ 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жилой дом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жилой дом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881,0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570,0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167,1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57,8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75,2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ВАЗ седан</w:t>
            </w:r>
          </w:p>
        </w:tc>
        <w:tc>
          <w:tcPr>
            <w:tcW w:w="1285" w:type="dxa"/>
            <w:gridSpan w:val="3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Россия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Россия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Россия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Россия</w:t>
            </w:r>
          </w:p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  <w:r w:rsidRPr="008C4EA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8C4E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Фролов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Сергей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Николаевич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353448,90</w:t>
            </w:r>
          </w:p>
        </w:tc>
        <w:tc>
          <w:tcPr>
            <w:tcW w:w="2391" w:type="dxa"/>
            <w:gridSpan w:val="2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земельный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участок (общая долевая 1/3)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квартира (общая долевая 1/3)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700,0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51,0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E31FF6">
              <w:rPr>
                <w:sz w:val="28"/>
              </w:rPr>
              <w:t xml:space="preserve">КИА </w:t>
            </w:r>
            <w:r w:rsidRPr="00E31FF6">
              <w:rPr>
                <w:sz w:val="28"/>
                <w:lang w:val="en-US"/>
              </w:rPr>
              <w:t>Spektra</w:t>
            </w:r>
          </w:p>
        </w:tc>
        <w:tc>
          <w:tcPr>
            <w:tcW w:w="1285" w:type="dxa"/>
            <w:gridSpan w:val="3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Россия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жилой дом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земельный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105,5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881,0</w:t>
            </w:r>
          </w:p>
        </w:tc>
        <w:tc>
          <w:tcPr>
            <w:tcW w:w="1284" w:type="dxa"/>
          </w:tcPr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Россия</w:t>
            </w: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31FF6" w:rsidRDefault="00E27A76" w:rsidP="00E16BD4">
            <w:pPr>
              <w:spacing w:after="0" w:line="240" w:lineRule="auto"/>
              <w:rPr>
                <w:sz w:val="28"/>
              </w:rPr>
            </w:pPr>
            <w:r w:rsidRPr="00E31FF6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Деревянко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Ольга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E27A76" w:rsidRPr="00946785" w:rsidRDefault="00E27A76" w:rsidP="00E16BD4">
            <w:pPr>
              <w:spacing w:after="0" w:line="240" w:lineRule="auto"/>
            </w:pPr>
            <w:r w:rsidRPr="00946785">
              <w:t>ведущий специалист архивного отдела управления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28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870735,45</w:t>
            </w:r>
          </w:p>
        </w:tc>
        <w:tc>
          <w:tcPr>
            <w:tcW w:w="2391" w:type="dxa"/>
            <w:gridSpan w:val="2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дачный участок</w:t>
            </w:r>
          </w:p>
        </w:tc>
        <w:tc>
          <w:tcPr>
            <w:tcW w:w="1832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700,0</w:t>
            </w:r>
          </w:p>
        </w:tc>
        <w:tc>
          <w:tcPr>
            <w:tcW w:w="1285" w:type="dxa"/>
            <w:gridSpan w:val="3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жилой дом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73,0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340,0</w:t>
            </w:r>
          </w:p>
        </w:tc>
        <w:tc>
          <w:tcPr>
            <w:tcW w:w="1284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lastRenderedPageBreak/>
              <w:t>Деревянко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Вячеслав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Николаевич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946785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577371,97</w:t>
            </w:r>
          </w:p>
        </w:tc>
        <w:tc>
          <w:tcPr>
            <w:tcW w:w="2391" w:type="dxa"/>
            <w:gridSpan w:val="2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земельный участок общая долевая ½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дачный участок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жилой дом общая долевая ½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 xml:space="preserve">нежилое здание 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легковой автомобиль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легковой автомобиль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автоприцеп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автоприцеп пчеловодческий</w:t>
            </w:r>
          </w:p>
        </w:tc>
        <w:tc>
          <w:tcPr>
            <w:tcW w:w="1832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493,5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512,0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64,7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110,1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Фольксваген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Тигуан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УАЗ 31519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жилой дом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73,0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340,0</w:t>
            </w:r>
          </w:p>
        </w:tc>
        <w:tc>
          <w:tcPr>
            <w:tcW w:w="1284" w:type="dxa"/>
          </w:tcPr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  <w:p w:rsidR="00E27A76" w:rsidRPr="00946785" w:rsidRDefault="00E27A76" w:rsidP="00E16BD4">
            <w:pPr>
              <w:spacing w:after="0" w:line="240" w:lineRule="auto"/>
              <w:rPr>
                <w:sz w:val="28"/>
              </w:rPr>
            </w:pPr>
            <w:r w:rsidRPr="0094678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Омельченко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Марина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начальник правового управления</w:t>
            </w:r>
          </w:p>
        </w:tc>
        <w:tc>
          <w:tcPr>
            <w:tcW w:w="1728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1076370,21</w:t>
            </w:r>
          </w:p>
        </w:tc>
        <w:tc>
          <w:tcPr>
            <w:tcW w:w="2391" w:type="dxa"/>
            <w:gridSpan w:val="2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 xml:space="preserve">земельный 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участок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жилой дом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квартира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949,0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86,6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38,7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Опель Астра</w:t>
            </w:r>
          </w:p>
        </w:tc>
        <w:tc>
          <w:tcPr>
            <w:tcW w:w="1285" w:type="dxa"/>
            <w:gridSpan w:val="3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жилой дом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85,7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851,0</w:t>
            </w:r>
          </w:p>
        </w:tc>
        <w:tc>
          <w:tcPr>
            <w:tcW w:w="1284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Омельченко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Вячеслав Николаевич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115208,0</w:t>
            </w:r>
          </w:p>
        </w:tc>
        <w:tc>
          <w:tcPr>
            <w:tcW w:w="2391" w:type="dxa"/>
            <w:gridSpan w:val="2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земельный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участок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851,0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85,7</w:t>
            </w:r>
          </w:p>
        </w:tc>
        <w:tc>
          <w:tcPr>
            <w:tcW w:w="1285" w:type="dxa"/>
            <w:gridSpan w:val="3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Омельченко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Алина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Вячеславовна (дочь)</w:t>
            </w:r>
          </w:p>
        </w:tc>
        <w:tc>
          <w:tcPr>
            <w:tcW w:w="1838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жилой дом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85,7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851,0</w:t>
            </w:r>
          </w:p>
        </w:tc>
        <w:tc>
          <w:tcPr>
            <w:tcW w:w="1284" w:type="dxa"/>
          </w:tcPr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  <w:p w:rsidR="00E27A76" w:rsidRPr="00420DFE" w:rsidRDefault="00E27A76" w:rsidP="00E16BD4">
            <w:pPr>
              <w:spacing w:after="0" w:line="240" w:lineRule="auto"/>
              <w:rPr>
                <w:sz w:val="28"/>
              </w:rPr>
            </w:pPr>
            <w:r w:rsidRPr="00420DFE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lastRenderedPageBreak/>
              <w:t>Борискина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Ирина Владимировна</w:t>
            </w:r>
          </w:p>
        </w:tc>
        <w:tc>
          <w:tcPr>
            <w:tcW w:w="1838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ведущий специалист отдела правовых актов правового управления</w:t>
            </w:r>
          </w:p>
        </w:tc>
        <w:tc>
          <w:tcPr>
            <w:tcW w:w="1728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482145,31</w:t>
            </w:r>
          </w:p>
        </w:tc>
        <w:tc>
          <w:tcPr>
            <w:tcW w:w="2391" w:type="dxa"/>
            <w:gridSpan w:val="2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108,2</w:t>
            </w:r>
          </w:p>
        </w:tc>
        <w:tc>
          <w:tcPr>
            <w:tcW w:w="1284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Борискин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Алексей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Евгеньевич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548513,34</w:t>
            </w:r>
          </w:p>
        </w:tc>
        <w:tc>
          <w:tcPr>
            <w:tcW w:w="2391" w:type="dxa"/>
            <w:gridSpan w:val="2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 xml:space="preserve">легковой 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автомобиль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легковой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ВАЗ 21053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721DC1">
              <w:rPr>
                <w:sz w:val="28"/>
                <w:lang w:val="en-US"/>
              </w:rPr>
              <w:t>Skoda Rapid</w:t>
            </w:r>
          </w:p>
        </w:tc>
        <w:tc>
          <w:tcPr>
            <w:tcW w:w="1285" w:type="dxa"/>
            <w:gridSpan w:val="3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108,2</w:t>
            </w:r>
          </w:p>
        </w:tc>
        <w:tc>
          <w:tcPr>
            <w:tcW w:w="1284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Борискина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Виктория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Алексеевна</w:t>
            </w:r>
          </w:p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108,2</w:t>
            </w:r>
          </w:p>
        </w:tc>
        <w:tc>
          <w:tcPr>
            <w:tcW w:w="1284" w:type="dxa"/>
          </w:tcPr>
          <w:p w:rsidR="00E27A76" w:rsidRPr="00721DC1" w:rsidRDefault="00E27A76" w:rsidP="00E16BD4">
            <w:pPr>
              <w:spacing w:after="0" w:line="240" w:lineRule="auto"/>
              <w:rPr>
                <w:sz w:val="28"/>
              </w:rPr>
            </w:pPr>
            <w:r w:rsidRPr="00721DC1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Никифорова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Лина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главный специалист судебного отдела правового управления</w:t>
            </w:r>
          </w:p>
        </w:tc>
        <w:tc>
          <w:tcPr>
            <w:tcW w:w="1728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597943,36</w:t>
            </w:r>
          </w:p>
        </w:tc>
        <w:tc>
          <w:tcPr>
            <w:tcW w:w="2391" w:type="dxa"/>
            <w:gridSpan w:val="2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 xml:space="preserve">земельный 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участок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801,0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63,6</w:t>
            </w:r>
          </w:p>
        </w:tc>
        <w:tc>
          <w:tcPr>
            <w:tcW w:w="1284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Россия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Никифоров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Евгений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Олегович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147334,0</w:t>
            </w:r>
          </w:p>
        </w:tc>
        <w:tc>
          <w:tcPr>
            <w:tcW w:w="2391" w:type="dxa"/>
            <w:gridSpan w:val="2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земельный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участок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жилой дом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 xml:space="preserve">легковые 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автомобили:</w:t>
            </w:r>
          </w:p>
        </w:tc>
        <w:tc>
          <w:tcPr>
            <w:tcW w:w="1832" w:type="dxa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801,0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63,6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Хундай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солярис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НИССАН Фронтир</w:t>
            </w:r>
          </w:p>
        </w:tc>
        <w:tc>
          <w:tcPr>
            <w:tcW w:w="1285" w:type="dxa"/>
            <w:gridSpan w:val="3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Россия</w:t>
            </w: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  <w:r w:rsidRPr="00E75E6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E75E6A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Никифорова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Елизавета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Евгеньевна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 xml:space="preserve">земельный 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участок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801,0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63,6</w:t>
            </w:r>
          </w:p>
        </w:tc>
        <w:tc>
          <w:tcPr>
            <w:tcW w:w="1284" w:type="dxa"/>
          </w:tcPr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Россия</w:t>
            </w: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95B57" w:rsidRDefault="00E27A76" w:rsidP="00E16BD4">
            <w:pPr>
              <w:spacing w:after="0" w:line="240" w:lineRule="auto"/>
              <w:rPr>
                <w:sz w:val="28"/>
              </w:rPr>
            </w:pPr>
            <w:r w:rsidRPr="00895B5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lastRenderedPageBreak/>
              <w:t>Терентева</w:t>
            </w:r>
          </w:p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Юлия</w:t>
            </w:r>
          </w:p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Максимовна</w:t>
            </w:r>
          </w:p>
        </w:tc>
        <w:tc>
          <w:tcPr>
            <w:tcW w:w="1838" w:type="dxa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ведущий специалист отдела по взаимодействию со СМИ</w:t>
            </w:r>
          </w:p>
        </w:tc>
        <w:tc>
          <w:tcPr>
            <w:tcW w:w="1728" w:type="dxa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773070,58</w:t>
            </w:r>
          </w:p>
        </w:tc>
        <w:tc>
          <w:tcPr>
            <w:tcW w:w="2391" w:type="dxa"/>
            <w:gridSpan w:val="2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 xml:space="preserve">квартира общая долевая 2/3 </w:t>
            </w:r>
          </w:p>
        </w:tc>
        <w:tc>
          <w:tcPr>
            <w:tcW w:w="1832" w:type="dxa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73,4</w:t>
            </w:r>
          </w:p>
        </w:tc>
        <w:tc>
          <w:tcPr>
            <w:tcW w:w="1285" w:type="dxa"/>
            <w:gridSpan w:val="3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Терентев</w:t>
            </w:r>
          </w:p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Дмитрий</w:t>
            </w:r>
          </w:p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Максимович</w:t>
            </w:r>
          </w:p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 xml:space="preserve">квартира общая долевая 2/3 </w:t>
            </w:r>
          </w:p>
        </w:tc>
        <w:tc>
          <w:tcPr>
            <w:tcW w:w="1832" w:type="dxa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73,4</w:t>
            </w:r>
          </w:p>
        </w:tc>
        <w:tc>
          <w:tcPr>
            <w:tcW w:w="1285" w:type="dxa"/>
            <w:gridSpan w:val="3"/>
          </w:tcPr>
          <w:p w:rsidR="00E27A76" w:rsidRPr="0094478D" w:rsidRDefault="00E27A76" w:rsidP="00E16BD4">
            <w:pPr>
              <w:spacing w:after="0" w:line="240" w:lineRule="auto"/>
              <w:rPr>
                <w:sz w:val="28"/>
              </w:rPr>
            </w:pPr>
            <w:r w:rsidRPr="0094478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Ульянко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Василий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Иванович</w:t>
            </w:r>
          </w:p>
        </w:tc>
        <w:tc>
          <w:tcPr>
            <w:tcW w:w="1838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ведущий специалист отдела по профилактике терроризма и экстремизма, противодействию коррупции</w:t>
            </w:r>
          </w:p>
        </w:tc>
        <w:tc>
          <w:tcPr>
            <w:tcW w:w="1728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843450,19</w:t>
            </w:r>
          </w:p>
        </w:tc>
        <w:tc>
          <w:tcPr>
            <w:tcW w:w="2391" w:type="dxa"/>
            <w:gridSpan w:val="2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земельный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участок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жилой дом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 xml:space="preserve">легковой 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257,0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150,9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КИА СИД седан</w:t>
            </w:r>
          </w:p>
        </w:tc>
        <w:tc>
          <w:tcPr>
            <w:tcW w:w="1285" w:type="dxa"/>
            <w:gridSpan w:val="3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Россия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Ульянко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Оксана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Евгеньевна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-</w:t>
            </w:r>
          </w:p>
        </w:tc>
        <w:tc>
          <w:tcPr>
            <w:tcW w:w="2391" w:type="dxa"/>
            <w:gridSpan w:val="2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жилой дом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земельный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150,9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257,0</w:t>
            </w:r>
          </w:p>
        </w:tc>
        <w:tc>
          <w:tcPr>
            <w:tcW w:w="1284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Россия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Ульянко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Михаил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Васильевич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жилой дом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земельный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150,9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257,0</w:t>
            </w:r>
          </w:p>
        </w:tc>
        <w:tc>
          <w:tcPr>
            <w:tcW w:w="1284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Россия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Ульянко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Иван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Васильевич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1000,0</w:t>
            </w:r>
          </w:p>
        </w:tc>
        <w:tc>
          <w:tcPr>
            <w:tcW w:w="2391" w:type="dxa"/>
            <w:gridSpan w:val="2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жилой дом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земельный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150,9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257,0</w:t>
            </w:r>
          </w:p>
        </w:tc>
        <w:tc>
          <w:tcPr>
            <w:tcW w:w="1284" w:type="dxa"/>
          </w:tcPr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Россия</w:t>
            </w:r>
          </w:p>
          <w:p w:rsidR="00E27A76" w:rsidRPr="00344EE5" w:rsidRDefault="00E27A76" w:rsidP="00E16BD4">
            <w:pPr>
              <w:spacing w:after="0" w:line="240" w:lineRule="auto"/>
              <w:rPr>
                <w:sz w:val="28"/>
              </w:rPr>
            </w:pPr>
            <w:r w:rsidRPr="00344EE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lastRenderedPageBreak/>
              <w:t>Донцов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Дмитрий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Анатольевич</w:t>
            </w:r>
          </w:p>
        </w:tc>
        <w:tc>
          <w:tcPr>
            <w:tcW w:w="1838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главный специалист отдела по гражданской обороне, чрезвычайным ситуациям</w:t>
            </w:r>
          </w:p>
        </w:tc>
        <w:tc>
          <w:tcPr>
            <w:tcW w:w="1728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529978,07</w:t>
            </w:r>
          </w:p>
        </w:tc>
        <w:tc>
          <w:tcPr>
            <w:tcW w:w="2391" w:type="dxa"/>
            <w:gridSpan w:val="2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земельный участок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жилой дом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1232,0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173,3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676AF">
              <w:rPr>
                <w:sz w:val="28"/>
              </w:rPr>
              <w:t xml:space="preserve">КИА </w:t>
            </w:r>
            <w:r w:rsidRPr="00A676AF">
              <w:rPr>
                <w:sz w:val="28"/>
                <w:lang w:val="en-US"/>
              </w:rPr>
              <w:t>CERATO</w:t>
            </w:r>
          </w:p>
        </w:tc>
        <w:tc>
          <w:tcPr>
            <w:tcW w:w="1285" w:type="dxa"/>
            <w:gridSpan w:val="3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Россия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Донцова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Татьяна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Владимировна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легковой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 xml:space="preserve">ФОРД 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ФОКУС</w:t>
            </w:r>
          </w:p>
        </w:tc>
        <w:tc>
          <w:tcPr>
            <w:tcW w:w="1285" w:type="dxa"/>
            <w:gridSpan w:val="3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земельный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участок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1232,0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173,3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Россия</w:t>
            </w: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676AF" w:rsidRDefault="00E27A76" w:rsidP="00E16BD4">
            <w:pPr>
              <w:spacing w:after="0" w:line="240" w:lineRule="auto"/>
              <w:rPr>
                <w:sz w:val="28"/>
              </w:rPr>
            </w:pPr>
            <w:r w:rsidRPr="00A676A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Ушкова</w:t>
            </w:r>
          </w:p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Елена</w:t>
            </w:r>
          </w:p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ведущий специалист отдела отраслевого финансирования финансового управления</w:t>
            </w:r>
          </w:p>
        </w:tc>
        <w:tc>
          <w:tcPr>
            <w:tcW w:w="1728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574059,16</w:t>
            </w:r>
          </w:p>
        </w:tc>
        <w:tc>
          <w:tcPr>
            <w:tcW w:w="2391" w:type="dxa"/>
            <w:gridSpan w:val="2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57,8</w:t>
            </w:r>
          </w:p>
        </w:tc>
        <w:tc>
          <w:tcPr>
            <w:tcW w:w="1285" w:type="dxa"/>
            <w:gridSpan w:val="3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Работина</w:t>
            </w:r>
          </w:p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Вера</w:t>
            </w:r>
          </w:p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Валерьевна</w:t>
            </w:r>
          </w:p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57,8</w:t>
            </w:r>
          </w:p>
        </w:tc>
        <w:tc>
          <w:tcPr>
            <w:tcW w:w="1284" w:type="dxa"/>
          </w:tcPr>
          <w:p w:rsidR="00E27A76" w:rsidRPr="00AB62A0" w:rsidRDefault="00E27A76" w:rsidP="00E16BD4">
            <w:pPr>
              <w:spacing w:after="0" w:line="240" w:lineRule="auto"/>
              <w:rPr>
                <w:sz w:val="28"/>
              </w:rPr>
            </w:pPr>
            <w:r w:rsidRPr="00AB62A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Гончарова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Оксана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728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738766,17</w:t>
            </w:r>
          </w:p>
        </w:tc>
        <w:tc>
          <w:tcPr>
            <w:tcW w:w="2391" w:type="dxa"/>
            <w:gridSpan w:val="2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земельный участок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жилой дом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легковой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800,0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78,7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11010D">
              <w:rPr>
                <w:sz w:val="28"/>
              </w:rPr>
              <w:t xml:space="preserve">МИЦУБИСИ 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11010D">
              <w:rPr>
                <w:sz w:val="28"/>
                <w:lang w:val="en-US"/>
              </w:rPr>
              <w:t>Lancer 1</w:t>
            </w:r>
            <w:r w:rsidRPr="0011010D">
              <w:rPr>
                <w:sz w:val="28"/>
              </w:rPr>
              <w:t>.</w:t>
            </w:r>
            <w:r w:rsidRPr="0011010D">
              <w:rPr>
                <w:sz w:val="28"/>
                <w:lang w:val="en-US"/>
              </w:rPr>
              <w:t>8</w:t>
            </w:r>
          </w:p>
        </w:tc>
        <w:tc>
          <w:tcPr>
            <w:tcW w:w="1285" w:type="dxa"/>
            <w:gridSpan w:val="3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Россия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lastRenderedPageBreak/>
              <w:t>Купченко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Валерий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Иванович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477667,67</w:t>
            </w:r>
          </w:p>
        </w:tc>
        <w:tc>
          <w:tcPr>
            <w:tcW w:w="2391" w:type="dxa"/>
            <w:gridSpan w:val="2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легковой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СУЗУКИ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  <w:lang w:val="en-US"/>
              </w:rPr>
              <w:t>Jimny</w:t>
            </w:r>
          </w:p>
        </w:tc>
        <w:tc>
          <w:tcPr>
            <w:tcW w:w="1285" w:type="dxa"/>
            <w:gridSpan w:val="3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земельный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участок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800,0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78,7</w:t>
            </w:r>
          </w:p>
        </w:tc>
        <w:tc>
          <w:tcPr>
            <w:tcW w:w="1284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Россия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Купченко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Егор Валерьевич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земельный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участок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800,0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78,7</w:t>
            </w:r>
          </w:p>
        </w:tc>
        <w:tc>
          <w:tcPr>
            <w:tcW w:w="1284" w:type="dxa"/>
          </w:tcPr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Россия</w:t>
            </w: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1010D" w:rsidRDefault="00E27A76" w:rsidP="00E16BD4">
            <w:pPr>
              <w:spacing w:after="0" w:line="240" w:lineRule="auto"/>
              <w:rPr>
                <w:sz w:val="28"/>
              </w:rPr>
            </w:pPr>
            <w:r w:rsidRPr="0011010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Слободян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Марина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ведущий специалист отдела экономического развития, финансирования и государственной поддержки АПК управления сельского хозяйства</w:t>
            </w:r>
          </w:p>
        </w:tc>
        <w:tc>
          <w:tcPr>
            <w:tcW w:w="1728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518762,78</w:t>
            </w:r>
          </w:p>
        </w:tc>
        <w:tc>
          <w:tcPr>
            <w:tcW w:w="2391" w:type="dxa"/>
            <w:gridSpan w:val="2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квартира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 xml:space="preserve">легковой 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138,8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ХЕНДЭ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3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Слободян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Эдуард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Валерьевич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153835,55</w:t>
            </w:r>
          </w:p>
        </w:tc>
        <w:tc>
          <w:tcPr>
            <w:tcW w:w="2391" w:type="dxa"/>
            <w:gridSpan w:val="2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ВАЗ 2114</w:t>
            </w:r>
          </w:p>
        </w:tc>
        <w:tc>
          <w:tcPr>
            <w:tcW w:w="1285" w:type="dxa"/>
            <w:gridSpan w:val="3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138,8</w:t>
            </w:r>
          </w:p>
        </w:tc>
        <w:tc>
          <w:tcPr>
            <w:tcW w:w="1284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Слободян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Александр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Эдуардович</w:t>
            </w:r>
          </w:p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138,8</w:t>
            </w:r>
          </w:p>
        </w:tc>
        <w:tc>
          <w:tcPr>
            <w:tcW w:w="1284" w:type="dxa"/>
          </w:tcPr>
          <w:p w:rsidR="00E27A76" w:rsidRPr="00945333" w:rsidRDefault="00E27A76" w:rsidP="00E16BD4">
            <w:pPr>
              <w:spacing w:after="0" w:line="240" w:lineRule="auto"/>
              <w:rPr>
                <w:sz w:val="28"/>
              </w:rPr>
            </w:pPr>
            <w:r w:rsidRPr="0094533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lastRenderedPageBreak/>
              <w:t>Шуляк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Екатерина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Юрьевна</w:t>
            </w:r>
          </w:p>
        </w:tc>
        <w:tc>
          <w:tcPr>
            <w:tcW w:w="1838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 xml:space="preserve">ведущий специалист отдела  экономического развития, финансирования и государственной поддержки АПК управления сельского хозяйства  </w:t>
            </w:r>
          </w:p>
        </w:tc>
        <w:tc>
          <w:tcPr>
            <w:tcW w:w="1728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438523,48</w:t>
            </w:r>
          </w:p>
        </w:tc>
        <w:tc>
          <w:tcPr>
            <w:tcW w:w="2391" w:type="dxa"/>
            <w:gridSpan w:val="2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квартира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общая совместная</w:t>
            </w:r>
          </w:p>
        </w:tc>
        <w:tc>
          <w:tcPr>
            <w:tcW w:w="1832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33,7</w:t>
            </w:r>
          </w:p>
        </w:tc>
        <w:tc>
          <w:tcPr>
            <w:tcW w:w="1285" w:type="dxa"/>
            <w:gridSpan w:val="3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 xml:space="preserve">Россия </w:t>
            </w:r>
          </w:p>
        </w:tc>
        <w:tc>
          <w:tcPr>
            <w:tcW w:w="2261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жилой дом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 xml:space="preserve">земельный 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108,1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930,7</w:t>
            </w:r>
          </w:p>
        </w:tc>
        <w:tc>
          <w:tcPr>
            <w:tcW w:w="1284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Россия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Шуляк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Руслан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Анатольевич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квартира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общая совместная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жилой дом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общая долевая 1/2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легковой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автомобиль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грузовой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33,7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108,1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ДЭУ Нексия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КАМАЗ 355111</w:t>
            </w:r>
          </w:p>
        </w:tc>
        <w:tc>
          <w:tcPr>
            <w:tcW w:w="1285" w:type="dxa"/>
            <w:gridSpan w:val="3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Россия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 xml:space="preserve">земельный </w:t>
            </w:r>
          </w:p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930,7</w:t>
            </w:r>
          </w:p>
        </w:tc>
        <w:tc>
          <w:tcPr>
            <w:tcW w:w="1284" w:type="dxa"/>
          </w:tcPr>
          <w:p w:rsidR="00E27A76" w:rsidRPr="000175A7" w:rsidRDefault="00E27A76" w:rsidP="00E16BD4">
            <w:pPr>
              <w:spacing w:after="0" w:line="240" w:lineRule="auto"/>
              <w:rPr>
                <w:sz w:val="28"/>
              </w:rPr>
            </w:pPr>
            <w:r w:rsidRPr="000175A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Шуляк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Диана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Руслановна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жилой дом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 xml:space="preserve">земельный 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108,1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930,7</w:t>
            </w:r>
          </w:p>
        </w:tc>
        <w:tc>
          <w:tcPr>
            <w:tcW w:w="1284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Россия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Шуляк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София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Руслановна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жилой дом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 xml:space="preserve">земельный 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108,1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930,7</w:t>
            </w:r>
          </w:p>
        </w:tc>
        <w:tc>
          <w:tcPr>
            <w:tcW w:w="1284" w:type="dxa"/>
          </w:tcPr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Россия</w:t>
            </w:r>
          </w:p>
          <w:p w:rsidR="00E27A76" w:rsidRPr="00D24A67" w:rsidRDefault="00E27A76" w:rsidP="00E16BD4">
            <w:pPr>
              <w:spacing w:after="0" w:line="240" w:lineRule="auto"/>
              <w:rPr>
                <w:sz w:val="28"/>
              </w:rPr>
            </w:pPr>
            <w:r w:rsidRPr="00D24A6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lastRenderedPageBreak/>
              <w:t>Купенко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Светлана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ведущий специалист отдела имущественных отношений управления имущественных отношений</w:t>
            </w:r>
          </w:p>
        </w:tc>
        <w:tc>
          <w:tcPr>
            <w:tcW w:w="1728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 xml:space="preserve"> 481770,89</w:t>
            </w:r>
          </w:p>
        </w:tc>
        <w:tc>
          <w:tcPr>
            <w:tcW w:w="2391" w:type="dxa"/>
            <w:gridSpan w:val="2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земельный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участок (общая долевая ¼)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 xml:space="preserve">жилой дом (общая долевая ¼) 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906,0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160,1</w:t>
            </w:r>
          </w:p>
        </w:tc>
        <w:tc>
          <w:tcPr>
            <w:tcW w:w="1285" w:type="dxa"/>
            <w:gridSpan w:val="3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Россия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Чуркин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Григорий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Александрович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179382,33</w:t>
            </w:r>
          </w:p>
        </w:tc>
        <w:tc>
          <w:tcPr>
            <w:tcW w:w="2391" w:type="dxa"/>
            <w:gridSpan w:val="2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земельный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участок (общая долевая ¼)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 xml:space="preserve">жилой дом (общая долевая ¼) 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легковой автомобиль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906,0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160,1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  <w:lang w:val="en-US"/>
              </w:rPr>
              <w:t>FIAT 178CYN1A ALBEA</w:t>
            </w:r>
          </w:p>
        </w:tc>
        <w:tc>
          <w:tcPr>
            <w:tcW w:w="1285" w:type="dxa"/>
            <w:gridSpan w:val="3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Россия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Чуркина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Екатерина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Григорьевна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земельный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участок (общая долевая ¼)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 xml:space="preserve">жилой дом (общая долевая ¼) 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906,0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160,1</w:t>
            </w:r>
          </w:p>
        </w:tc>
        <w:tc>
          <w:tcPr>
            <w:tcW w:w="1285" w:type="dxa"/>
            <w:gridSpan w:val="3"/>
          </w:tcPr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Россия</w:t>
            </w: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85740E" w:rsidRDefault="00E27A76" w:rsidP="00E16BD4">
            <w:pPr>
              <w:spacing w:after="0" w:line="240" w:lineRule="auto"/>
              <w:rPr>
                <w:sz w:val="28"/>
              </w:rPr>
            </w:pPr>
            <w:r w:rsidRPr="0085740E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lastRenderedPageBreak/>
              <w:t>Гришина Елена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ведущий специалист отдела муниципального земельного контроля управления имущественных отношений</w:t>
            </w:r>
          </w:p>
        </w:tc>
        <w:tc>
          <w:tcPr>
            <w:tcW w:w="1728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474436,45</w:t>
            </w:r>
          </w:p>
        </w:tc>
        <w:tc>
          <w:tcPr>
            <w:tcW w:w="2391" w:type="dxa"/>
            <w:gridSpan w:val="2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земельный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участок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728,0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88,3</w:t>
            </w:r>
          </w:p>
        </w:tc>
        <w:tc>
          <w:tcPr>
            <w:tcW w:w="1285" w:type="dxa"/>
            <w:gridSpan w:val="3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Россия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63,9</w:t>
            </w:r>
          </w:p>
        </w:tc>
        <w:tc>
          <w:tcPr>
            <w:tcW w:w="1284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Репин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Валерий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Леонидович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1674778,68</w:t>
            </w:r>
          </w:p>
        </w:tc>
        <w:tc>
          <w:tcPr>
            <w:tcW w:w="2391" w:type="dxa"/>
            <w:gridSpan w:val="2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земельный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участок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600,0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D49A0">
              <w:rPr>
                <w:sz w:val="28"/>
                <w:lang w:val="en-US"/>
              </w:rPr>
              <w:t>RENAULT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D49A0">
              <w:rPr>
                <w:sz w:val="28"/>
                <w:lang w:val="en-US"/>
              </w:rPr>
              <w:t>DUSTER</w:t>
            </w:r>
          </w:p>
        </w:tc>
        <w:tc>
          <w:tcPr>
            <w:tcW w:w="1285" w:type="dxa"/>
            <w:gridSpan w:val="3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Россия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63,9</w:t>
            </w:r>
          </w:p>
        </w:tc>
        <w:tc>
          <w:tcPr>
            <w:tcW w:w="1284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Репина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Полина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Валерьевна</w:t>
            </w:r>
          </w:p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63,9</w:t>
            </w:r>
          </w:p>
        </w:tc>
        <w:tc>
          <w:tcPr>
            <w:tcW w:w="1284" w:type="dxa"/>
          </w:tcPr>
          <w:p w:rsidR="00E27A76" w:rsidRPr="00AD49A0" w:rsidRDefault="00E27A76" w:rsidP="00E16BD4">
            <w:pPr>
              <w:spacing w:after="0" w:line="240" w:lineRule="auto"/>
              <w:rPr>
                <w:sz w:val="28"/>
              </w:rPr>
            </w:pPr>
            <w:r w:rsidRPr="00AD49A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Рудкова Елена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Алексеевна</w:t>
            </w:r>
          </w:p>
        </w:tc>
        <w:tc>
          <w:tcPr>
            <w:tcW w:w="1838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ведущий специалист отдела инвестиций и проектной деятельности управления экономики, инвестиций и проектной деятельности</w:t>
            </w:r>
          </w:p>
        </w:tc>
        <w:tc>
          <w:tcPr>
            <w:tcW w:w="1728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407225,36</w:t>
            </w:r>
          </w:p>
        </w:tc>
        <w:tc>
          <w:tcPr>
            <w:tcW w:w="2391" w:type="dxa"/>
            <w:gridSpan w:val="2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жилой дом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земельный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98,3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Россия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lastRenderedPageBreak/>
              <w:t>Рудков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Роман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Юрьевич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146092,00</w:t>
            </w:r>
          </w:p>
        </w:tc>
        <w:tc>
          <w:tcPr>
            <w:tcW w:w="2391" w:type="dxa"/>
            <w:gridSpan w:val="2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 xml:space="preserve">легковой 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 xml:space="preserve">ТОЙОТА </w:t>
            </w:r>
            <w:r w:rsidRPr="0086210C">
              <w:rPr>
                <w:sz w:val="28"/>
                <w:lang w:val="en-US"/>
              </w:rPr>
              <w:t>MARK</w:t>
            </w:r>
            <w:r w:rsidRPr="0086210C">
              <w:rPr>
                <w:sz w:val="28"/>
              </w:rPr>
              <w:t xml:space="preserve"> </w:t>
            </w:r>
            <w:r w:rsidRPr="0086210C">
              <w:rPr>
                <w:sz w:val="28"/>
                <w:lang w:val="en-US"/>
              </w:rPr>
              <w:t>II</w:t>
            </w:r>
          </w:p>
        </w:tc>
        <w:tc>
          <w:tcPr>
            <w:tcW w:w="1285" w:type="dxa"/>
            <w:gridSpan w:val="3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жилой дом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земельный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98,3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Россия</w:t>
            </w:r>
          </w:p>
          <w:p w:rsidR="00E27A76" w:rsidRPr="0086210C" w:rsidRDefault="00E27A76" w:rsidP="00E16BD4">
            <w:pPr>
              <w:spacing w:after="0" w:line="240" w:lineRule="auto"/>
              <w:rPr>
                <w:sz w:val="28"/>
              </w:rPr>
            </w:pPr>
            <w:r w:rsidRPr="0086210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Саплина</w:t>
            </w:r>
          </w:p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Кристина</w:t>
            </w:r>
          </w:p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ведущий специалист отдела ТЭК управления ТЭК и ЖКХ</w:t>
            </w:r>
          </w:p>
        </w:tc>
        <w:tc>
          <w:tcPr>
            <w:tcW w:w="1728" w:type="dxa"/>
          </w:tcPr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357060,55</w:t>
            </w:r>
          </w:p>
        </w:tc>
        <w:tc>
          <w:tcPr>
            <w:tcW w:w="2391" w:type="dxa"/>
            <w:gridSpan w:val="2"/>
          </w:tcPr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земельный участок</w:t>
            </w:r>
          </w:p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4</w:t>
            </w:r>
            <w:r>
              <w:rPr>
                <w:sz w:val="28"/>
              </w:rPr>
              <w:t>37</w:t>
            </w:r>
            <w:r w:rsidRPr="00EB46BA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56,5</w:t>
            </w:r>
          </w:p>
        </w:tc>
        <w:tc>
          <w:tcPr>
            <w:tcW w:w="1285" w:type="dxa"/>
            <w:gridSpan w:val="3"/>
          </w:tcPr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Россия</w:t>
            </w:r>
          </w:p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B46BA" w:rsidRDefault="00E27A76" w:rsidP="00E16BD4">
            <w:pPr>
              <w:spacing w:after="0" w:line="240" w:lineRule="auto"/>
              <w:rPr>
                <w:sz w:val="28"/>
              </w:rPr>
            </w:pPr>
            <w:r w:rsidRPr="00EB46B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Саплин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Виктор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Генриевич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537655,30</w:t>
            </w:r>
          </w:p>
        </w:tc>
        <w:tc>
          <w:tcPr>
            <w:tcW w:w="2391" w:type="dxa"/>
            <w:gridSpan w:val="2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земельный участок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437,0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56,5</w:t>
            </w:r>
          </w:p>
        </w:tc>
        <w:tc>
          <w:tcPr>
            <w:tcW w:w="1284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Россия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Саплина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Екатерина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Викторовна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земельный участок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жилой дом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437,0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56,5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Россия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  <w:r w:rsidRPr="00C735D5">
              <w:rPr>
                <w:sz w:val="28"/>
              </w:rPr>
              <w:t>Россия</w:t>
            </w:r>
          </w:p>
          <w:p w:rsidR="00E27A76" w:rsidRPr="00C735D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Захарова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Майя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E27A76" w:rsidRPr="00BB3126" w:rsidRDefault="00E27A76" w:rsidP="00E16BD4">
            <w:pPr>
              <w:spacing w:after="0" w:line="240" w:lineRule="auto"/>
            </w:pPr>
            <w:r w:rsidRPr="00BB3126">
              <w:t>главный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28" w:type="dxa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596316,94</w:t>
            </w:r>
          </w:p>
        </w:tc>
        <w:tc>
          <w:tcPr>
            <w:tcW w:w="2391" w:type="dxa"/>
            <w:gridSpan w:val="2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земельный участок общая долевая ½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жилой дом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общая долевая ½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квартира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535,0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119,3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43,4</w:t>
            </w:r>
          </w:p>
        </w:tc>
        <w:tc>
          <w:tcPr>
            <w:tcW w:w="1285" w:type="dxa"/>
            <w:gridSpan w:val="3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Россия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Россия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lastRenderedPageBreak/>
              <w:t>Захаров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 xml:space="preserve">Вячеслав 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Альбертович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BB3126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126629,01</w:t>
            </w:r>
          </w:p>
        </w:tc>
        <w:tc>
          <w:tcPr>
            <w:tcW w:w="2391" w:type="dxa"/>
            <w:gridSpan w:val="2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земельный участок общая долевая ½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жилой дом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общая долевая ½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535,0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119,3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ХУНДАЙ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BB3126">
              <w:rPr>
                <w:sz w:val="28"/>
                <w:lang w:val="en-US"/>
              </w:rPr>
              <w:t>ACCENT</w:t>
            </w:r>
          </w:p>
        </w:tc>
        <w:tc>
          <w:tcPr>
            <w:tcW w:w="1285" w:type="dxa"/>
            <w:gridSpan w:val="3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Россия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Россия</w:t>
            </w: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  <w:r w:rsidRPr="00BB312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B312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Матюхина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Инна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E27A76" w:rsidRPr="00E07DD2" w:rsidRDefault="00E27A76" w:rsidP="00E16BD4">
            <w:pPr>
              <w:spacing w:after="0" w:line="240" w:lineRule="auto"/>
            </w:pPr>
            <w:r w:rsidRPr="00E07DD2">
              <w:t>главный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722835,81</w:t>
            </w:r>
          </w:p>
        </w:tc>
        <w:tc>
          <w:tcPr>
            <w:tcW w:w="2391" w:type="dxa"/>
            <w:gridSpan w:val="2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3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жилой дом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земельный участок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жилой дом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земельный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100,0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700,0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180,0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860,0</w:t>
            </w:r>
          </w:p>
        </w:tc>
        <w:tc>
          <w:tcPr>
            <w:tcW w:w="1284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Россия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Россия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Россия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Матюхин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Сергей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Александрович (супруг)</w:t>
            </w:r>
          </w:p>
        </w:tc>
        <w:tc>
          <w:tcPr>
            <w:tcW w:w="1838" w:type="dxa"/>
          </w:tcPr>
          <w:p w:rsidR="00E27A76" w:rsidRPr="00E07DD2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40000,0</w:t>
            </w:r>
          </w:p>
        </w:tc>
        <w:tc>
          <w:tcPr>
            <w:tcW w:w="2391" w:type="dxa"/>
            <w:gridSpan w:val="2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 xml:space="preserve">легковой 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автомобиль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грузовые автомобили: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прицеп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прицеп</w:t>
            </w:r>
          </w:p>
        </w:tc>
        <w:tc>
          <w:tcPr>
            <w:tcW w:w="1832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Рено Дастер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КАМАЗ 53212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КАМАЗ 5320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КАМАЗ 5320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ФОТОН АБ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СЗАП 8351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СЗАП</w:t>
            </w:r>
          </w:p>
        </w:tc>
        <w:tc>
          <w:tcPr>
            <w:tcW w:w="1285" w:type="dxa"/>
            <w:gridSpan w:val="3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жилой дом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земельный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180,0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860,0</w:t>
            </w:r>
          </w:p>
        </w:tc>
        <w:tc>
          <w:tcPr>
            <w:tcW w:w="1284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Россия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Данько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Егор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Денисович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E07DD2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жилой дом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земельный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180,0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860,0</w:t>
            </w:r>
          </w:p>
        </w:tc>
        <w:tc>
          <w:tcPr>
            <w:tcW w:w="1284" w:type="dxa"/>
          </w:tcPr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Россия</w:t>
            </w:r>
          </w:p>
          <w:p w:rsidR="00E27A76" w:rsidRPr="00E07DD2" w:rsidRDefault="00E27A76" w:rsidP="00E16BD4">
            <w:pPr>
              <w:spacing w:after="0" w:line="240" w:lineRule="auto"/>
              <w:rPr>
                <w:sz w:val="28"/>
              </w:rPr>
            </w:pPr>
            <w:r w:rsidRPr="00E07DD2">
              <w:rPr>
                <w:sz w:val="28"/>
              </w:rPr>
              <w:t>Россия</w:t>
            </w:r>
          </w:p>
        </w:tc>
      </w:tr>
      <w:tr w:rsidR="00E27A76" w:rsidRPr="00C21D45" w:rsidTr="00E16BD4">
        <w:trPr>
          <w:trHeight w:val="1263"/>
          <w:tblHeader/>
        </w:trPr>
        <w:tc>
          <w:tcPr>
            <w:tcW w:w="1801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lastRenderedPageBreak/>
              <w:t>Фуфаева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Ольга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Павловна</w:t>
            </w:r>
          </w:p>
        </w:tc>
        <w:tc>
          <w:tcPr>
            <w:tcW w:w="1838" w:type="dxa"/>
          </w:tcPr>
          <w:p w:rsidR="00E27A76" w:rsidRPr="00C21D45" w:rsidRDefault="00E27A76" w:rsidP="00E16BD4">
            <w:pPr>
              <w:spacing w:after="0" w:line="240" w:lineRule="auto"/>
            </w:pPr>
            <w:r w:rsidRPr="00C21D45">
              <w:t>специалист 1 категории управления по вопросам семьи и детства</w:t>
            </w:r>
          </w:p>
        </w:tc>
        <w:tc>
          <w:tcPr>
            <w:tcW w:w="1728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459568,68</w:t>
            </w:r>
          </w:p>
        </w:tc>
        <w:tc>
          <w:tcPr>
            <w:tcW w:w="2391" w:type="dxa"/>
            <w:gridSpan w:val="2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42,5</w:t>
            </w:r>
          </w:p>
        </w:tc>
        <w:tc>
          <w:tcPr>
            <w:tcW w:w="1285" w:type="dxa"/>
            <w:gridSpan w:val="3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C21D45" w:rsidTr="00E16BD4">
        <w:trPr>
          <w:trHeight w:val="1263"/>
          <w:tblHeader/>
        </w:trPr>
        <w:tc>
          <w:tcPr>
            <w:tcW w:w="1801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Фуфаев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Юрий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Григорьевич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C21D45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легковой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Мицубиси кольт 4</w:t>
            </w:r>
            <w:r w:rsidRPr="00C21D45">
              <w:rPr>
                <w:sz w:val="28"/>
                <w:lang w:val="en-US"/>
              </w:rPr>
              <w:t>G</w:t>
            </w:r>
            <w:r w:rsidRPr="00C21D45">
              <w:rPr>
                <w:sz w:val="28"/>
              </w:rPr>
              <w:t xml:space="preserve">15 </w:t>
            </w:r>
            <w:r w:rsidRPr="00C21D45">
              <w:rPr>
                <w:sz w:val="28"/>
                <w:lang w:val="en-US"/>
              </w:rPr>
              <w:t>CN</w:t>
            </w:r>
            <w:r w:rsidRPr="00C21D45">
              <w:rPr>
                <w:sz w:val="28"/>
              </w:rPr>
              <w:t>3210</w:t>
            </w:r>
          </w:p>
        </w:tc>
        <w:tc>
          <w:tcPr>
            <w:tcW w:w="1285" w:type="dxa"/>
            <w:gridSpan w:val="3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42,5</w:t>
            </w:r>
          </w:p>
        </w:tc>
        <w:tc>
          <w:tcPr>
            <w:tcW w:w="1284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Россия</w:t>
            </w:r>
          </w:p>
        </w:tc>
      </w:tr>
      <w:tr w:rsidR="00E27A76" w:rsidRPr="00C21D45" w:rsidTr="00E16BD4">
        <w:trPr>
          <w:trHeight w:val="1263"/>
          <w:tblHeader/>
        </w:trPr>
        <w:tc>
          <w:tcPr>
            <w:tcW w:w="1801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Фуфаев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Глеб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Юрьевич</w:t>
            </w:r>
          </w:p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C21D45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42,5</w:t>
            </w:r>
          </w:p>
        </w:tc>
        <w:tc>
          <w:tcPr>
            <w:tcW w:w="1284" w:type="dxa"/>
          </w:tcPr>
          <w:p w:rsidR="00E27A76" w:rsidRPr="00C21D45" w:rsidRDefault="00E27A76" w:rsidP="00E16BD4">
            <w:pPr>
              <w:spacing w:after="0" w:line="240" w:lineRule="auto"/>
              <w:rPr>
                <w:sz w:val="28"/>
              </w:rPr>
            </w:pPr>
            <w:r w:rsidRPr="00C21D4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Синдей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Дмитрий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Викторович</w:t>
            </w:r>
          </w:p>
        </w:tc>
        <w:tc>
          <w:tcPr>
            <w:tcW w:w="1838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главный специалист отдела культуры</w:t>
            </w:r>
          </w:p>
        </w:tc>
        <w:tc>
          <w:tcPr>
            <w:tcW w:w="1728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663064,59</w:t>
            </w:r>
          </w:p>
        </w:tc>
        <w:tc>
          <w:tcPr>
            <w:tcW w:w="2391" w:type="dxa"/>
            <w:gridSpan w:val="2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земельный участок (общая долевая 44800/118238700)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земельный участок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жилой дом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44800,0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4054,0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46,3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3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квартира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 xml:space="preserve">земельный 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35,9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1000,0</w:t>
            </w:r>
          </w:p>
        </w:tc>
        <w:tc>
          <w:tcPr>
            <w:tcW w:w="1284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Синдей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Амрита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Дмитриевна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жилой дом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земельный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участок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 xml:space="preserve">земельный 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66,0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780,0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Синдей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Афина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Дмитриевна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жилой дом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земельный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участок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 xml:space="preserve">земельный 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66,0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780,0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lastRenderedPageBreak/>
              <w:t>Синдей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Афродита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Дмитриевна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жилой дом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земельный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участок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 xml:space="preserve">земельный 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66,0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780,0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724,0</w:t>
            </w:r>
          </w:p>
        </w:tc>
        <w:tc>
          <w:tcPr>
            <w:tcW w:w="1284" w:type="dxa"/>
          </w:tcPr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1896" w:rsidRDefault="00E27A76" w:rsidP="00E16BD4">
            <w:pPr>
              <w:spacing w:after="0" w:line="240" w:lineRule="auto"/>
              <w:rPr>
                <w:sz w:val="28"/>
              </w:rPr>
            </w:pPr>
            <w:r w:rsidRPr="00241896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Бурцева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Ольга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ведущий специалист отдела по социальным вопросам</w:t>
            </w:r>
          </w:p>
        </w:tc>
        <w:tc>
          <w:tcPr>
            <w:tcW w:w="1728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598586,59</w:t>
            </w:r>
          </w:p>
        </w:tc>
        <w:tc>
          <w:tcPr>
            <w:tcW w:w="2391" w:type="dxa"/>
            <w:gridSpan w:val="2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земельный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участок (общая долевая ½)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жилой дом (общая долевая ½)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503,0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153,0</w:t>
            </w:r>
          </w:p>
        </w:tc>
        <w:tc>
          <w:tcPr>
            <w:tcW w:w="1285" w:type="dxa"/>
            <w:gridSpan w:val="3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Россия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6" w:type="dxa"/>
            <w:gridSpan w:val="3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Бурцев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Сергей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Ген</w:t>
            </w:r>
            <w:r>
              <w:rPr>
                <w:sz w:val="28"/>
              </w:rPr>
              <w:t>н</w:t>
            </w:r>
            <w:r w:rsidRPr="0096371B">
              <w:rPr>
                <w:sz w:val="28"/>
              </w:rPr>
              <w:t>адиевич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194415,38</w:t>
            </w:r>
          </w:p>
        </w:tc>
        <w:tc>
          <w:tcPr>
            <w:tcW w:w="2391" w:type="dxa"/>
            <w:gridSpan w:val="2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земельный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участок (общая долевая ½)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жилой дом (общая долевая ½)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503,0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153,0</w:t>
            </w:r>
          </w:p>
        </w:tc>
        <w:tc>
          <w:tcPr>
            <w:tcW w:w="1285" w:type="dxa"/>
            <w:gridSpan w:val="3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Россия</w:t>
            </w: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  <w:r w:rsidRPr="0096371B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6371B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Морозова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Елена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 xml:space="preserve">Александровна </w:t>
            </w:r>
          </w:p>
        </w:tc>
        <w:tc>
          <w:tcPr>
            <w:tcW w:w="1838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ведущий специалист отдела по делам молодежи</w:t>
            </w:r>
          </w:p>
        </w:tc>
        <w:tc>
          <w:tcPr>
            <w:tcW w:w="1728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756930,73</w:t>
            </w:r>
          </w:p>
        </w:tc>
        <w:tc>
          <w:tcPr>
            <w:tcW w:w="2391" w:type="dxa"/>
            <w:gridSpan w:val="2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квартира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41,1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КИА РИО</w:t>
            </w:r>
          </w:p>
        </w:tc>
        <w:tc>
          <w:tcPr>
            <w:tcW w:w="1285" w:type="dxa"/>
            <w:gridSpan w:val="3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56,3</w:t>
            </w:r>
          </w:p>
        </w:tc>
        <w:tc>
          <w:tcPr>
            <w:tcW w:w="1284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Морозов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Владислав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Денисович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56,3</w:t>
            </w:r>
          </w:p>
        </w:tc>
        <w:tc>
          <w:tcPr>
            <w:tcW w:w="1284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Морозов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Илья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Денисович</w:t>
            </w:r>
          </w:p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56,3</w:t>
            </w:r>
          </w:p>
        </w:tc>
        <w:tc>
          <w:tcPr>
            <w:tcW w:w="1284" w:type="dxa"/>
          </w:tcPr>
          <w:p w:rsidR="00E27A76" w:rsidRPr="00D72602" w:rsidRDefault="00E27A76" w:rsidP="00E16BD4">
            <w:pPr>
              <w:spacing w:after="0" w:line="240" w:lineRule="auto"/>
              <w:rPr>
                <w:sz w:val="28"/>
              </w:rPr>
            </w:pPr>
            <w:r w:rsidRPr="00D7260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lastRenderedPageBreak/>
              <w:t>Суворова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Светлана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главный специалист отдела по физической культуре и спорту</w:t>
            </w:r>
          </w:p>
        </w:tc>
        <w:tc>
          <w:tcPr>
            <w:tcW w:w="1728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592305,94</w:t>
            </w:r>
          </w:p>
        </w:tc>
        <w:tc>
          <w:tcPr>
            <w:tcW w:w="2391" w:type="dxa"/>
            <w:gridSpan w:val="2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40,8</w:t>
            </w:r>
          </w:p>
        </w:tc>
        <w:tc>
          <w:tcPr>
            <w:tcW w:w="1284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Суворов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Сергей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Анатольевич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 xml:space="preserve">Хундай 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3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40,8</w:t>
            </w:r>
          </w:p>
        </w:tc>
        <w:tc>
          <w:tcPr>
            <w:tcW w:w="1284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Суворова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Елизавета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Сергеевна</w:t>
            </w:r>
          </w:p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40,8</w:t>
            </w:r>
          </w:p>
        </w:tc>
        <w:tc>
          <w:tcPr>
            <w:tcW w:w="1284" w:type="dxa"/>
          </w:tcPr>
          <w:p w:rsidR="00E27A76" w:rsidRPr="00353148" w:rsidRDefault="00E27A76" w:rsidP="00E16BD4">
            <w:pPr>
              <w:spacing w:after="0" w:line="240" w:lineRule="auto"/>
              <w:rPr>
                <w:sz w:val="28"/>
              </w:rPr>
            </w:pPr>
            <w:r w:rsidRPr="0035314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Бондаренко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Марина Ивановна</w:t>
            </w:r>
          </w:p>
        </w:tc>
        <w:tc>
          <w:tcPr>
            <w:tcW w:w="1838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ведущий специалист отдела по физической культуре и спорту</w:t>
            </w:r>
          </w:p>
        </w:tc>
        <w:tc>
          <w:tcPr>
            <w:tcW w:w="1728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485942,51</w:t>
            </w:r>
          </w:p>
        </w:tc>
        <w:tc>
          <w:tcPr>
            <w:tcW w:w="2391" w:type="dxa"/>
            <w:gridSpan w:val="2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жилой дом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60,3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3008,0</w:t>
            </w:r>
          </w:p>
        </w:tc>
        <w:tc>
          <w:tcPr>
            <w:tcW w:w="1284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Россия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Бондаренко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Радомир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Вадимович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жилой дом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60,3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3008,0</w:t>
            </w:r>
          </w:p>
        </w:tc>
        <w:tc>
          <w:tcPr>
            <w:tcW w:w="1284" w:type="dxa"/>
          </w:tcPr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Россия</w:t>
            </w:r>
          </w:p>
          <w:p w:rsidR="00E27A76" w:rsidRPr="00835660" w:rsidRDefault="00E27A76" w:rsidP="00E16BD4">
            <w:pPr>
              <w:spacing w:after="0" w:line="240" w:lineRule="auto"/>
              <w:rPr>
                <w:sz w:val="28"/>
              </w:rPr>
            </w:pPr>
            <w:r w:rsidRPr="00835660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Пинчук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Андрей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 xml:space="preserve">Станиславович </w:t>
            </w:r>
          </w:p>
        </w:tc>
        <w:tc>
          <w:tcPr>
            <w:tcW w:w="1838" w:type="dxa"/>
          </w:tcPr>
          <w:p w:rsidR="00E27A76" w:rsidRPr="004354E4" w:rsidRDefault="00E27A76" w:rsidP="00E16BD4">
            <w:pPr>
              <w:spacing w:after="0" w:line="240" w:lineRule="auto"/>
            </w:pPr>
            <w:r w:rsidRPr="004354E4">
              <w:t>ведущий специалист отдела строительства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3043628,37</w:t>
            </w:r>
          </w:p>
        </w:tc>
        <w:tc>
          <w:tcPr>
            <w:tcW w:w="2391" w:type="dxa"/>
            <w:gridSpan w:val="2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дачный участок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дача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квартира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гараж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799,0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239,2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75,0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20,0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сан енг актион</w:t>
            </w:r>
          </w:p>
        </w:tc>
        <w:tc>
          <w:tcPr>
            <w:tcW w:w="1285" w:type="dxa"/>
            <w:gridSpan w:val="3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Россия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Россия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Россия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Россия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Россия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lastRenderedPageBreak/>
              <w:t>Пинчук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Евгения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Викторовна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4354E4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695438,38</w:t>
            </w:r>
          </w:p>
        </w:tc>
        <w:tc>
          <w:tcPr>
            <w:tcW w:w="2391" w:type="dxa"/>
            <w:gridSpan w:val="2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 xml:space="preserve">легковой 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Киа венга</w:t>
            </w:r>
          </w:p>
        </w:tc>
        <w:tc>
          <w:tcPr>
            <w:tcW w:w="1285" w:type="dxa"/>
            <w:gridSpan w:val="3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Россия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75,0</w:t>
            </w:r>
          </w:p>
        </w:tc>
        <w:tc>
          <w:tcPr>
            <w:tcW w:w="1284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Пинчук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Дарья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Андреевна</w:t>
            </w:r>
          </w:p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4354E4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75,0</w:t>
            </w:r>
          </w:p>
        </w:tc>
        <w:tc>
          <w:tcPr>
            <w:tcW w:w="1284" w:type="dxa"/>
          </w:tcPr>
          <w:p w:rsidR="00E27A76" w:rsidRPr="004354E4" w:rsidRDefault="00E27A76" w:rsidP="00E16BD4">
            <w:pPr>
              <w:spacing w:after="0" w:line="240" w:lineRule="auto"/>
              <w:rPr>
                <w:sz w:val="28"/>
              </w:rPr>
            </w:pPr>
            <w:r w:rsidRPr="004354E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Авишов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Вадим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E27A76" w:rsidRPr="00124ED7" w:rsidRDefault="00E27A76" w:rsidP="00E16BD4">
            <w:pPr>
              <w:spacing w:after="0" w:line="240" w:lineRule="auto"/>
            </w:pPr>
            <w:r w:rsidRPr="00124ED7">
              <w:t>ведущий специалист отдела строительства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456316,79</w:t>
            </w:r>
          </w:p>
        </w:tc>
        <w:tc>
          <w:tcPr>
            <w:tcW w:w="2391" w:type="dxa"/>
            <w:gridSpan w:val="2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жилой дом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земельный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247,7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1000,0</w:t>
            </w:r>
          </w:p>
        </w:tc>
        <w:tc>
          <w:tcPr>
            <w:tcW w:w="1284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Авишова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Алевтина Евгеньевна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124ED7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2436828,75</w:t>
            </w:r>
          </w:p>
        </w:tc>
        <w:tc>
          <w:tcPr>
            <w:tcW w:w="2391" w:type="dxa"/>
            <w:gridSpan w:val="2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земельный участок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жилой дом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нежилое помещение общая долевая 1/3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1000,0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247,7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95,6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 xml:space="preserve">Хундай 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солярис</w:t>
            </w:r>
          </w:p>
        </w:tc>
        <w:tc>
          <w:tcPr>
            <w:tcW w:w="1285" w:type="dxa"/>
            <w:gridSpan w:val="3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Авишов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Арсений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Вадимович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124ED7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жилой дом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земельный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247,7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1000,0</w:t>
            </w:r>
          </w:p>
        </w:tc>
        <w:tc>
          <w:tcPr>
            <w:tcW w:w="1284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Авишова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Есения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Вадимовна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124ED7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жилой дом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земельный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247,7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1000,0</w:t>
            </w:r>
          </w:p>
        </w:tc>
        <w:tc>
          <w:tcPr>
            <w:tcW w:w="1284" w:type="dxa"/>
          </w:tcPr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  <w:p w:rsidR="00E27A76" w:rsidRPr="00124ED7" w:rsidRDefault="00E27A76" w:rsidP="00E16BD4">
            <w:pPr>
              <w:spacing w:after="0" w:line="240" w:lineRule="auto"/>
              <w:rPr>
                <w:sz w:val="28"/>
              </w:rPr>
            </w:pPr>
            <w:r w:rsidRPr="00124ED7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lastRenderedPageBreak/>
              <w:t>Гавриш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Ольга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E27A76" w:rsidRPr="00B74DCC" w:rsidRDefault="00E27A76" w:rsidP="00E16BD4">
            <w:pPr>
              <w:spacing w:after="0" w:line="240" w:lineRule="auto"/>
            </w:pPr>
            <w:r w:rsidRPr="00B74DCC">
              <w:t>ведущий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444225,57</w:t>
            </w:r>
          </w:p>
        </w:tc>
        <w:tc>
          <w:tcPr>
            <w:tcW w:w="2391" w:type="dxa"/>
            <w:gridSpan w:val="2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земельный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участок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жилой дом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512,0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50,4</w:t>
            </w:r>
          </w:p>
        </w:tc>
        <w:tc>
          <w:tcPr>
            <w:tcW w:w="1285" w:type="dxa"/>
            <w:gridSpan w:val="3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Россия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Гавриш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Анатолий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Викторович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B74DCC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563803,50</w:t>
            </w:r>
          </w:p>
        </w:tc>
        <w:tc>
          <w:tcPr>
            <w:tcW w:w="2391" w:type="dxa"/>
            <w:gridSpan w:val="2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легковой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Лада 211540</w:t>
            </w:r>
          </w:p>
        </w:tc>
        <w:tc>
          <w:tcPr>
            <w:tcW w:w="1285" w:type="dxa"/>
            <w:gridSpan w:val="3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земельный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участок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жилой дом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512,0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50,4</w:t>
            </w:r>
          </w:p>
        </w:tc>
        <w:tc>
          <w:tcPr>
            <w:tcW w:w="1284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Россия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Гавриш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Дмитрий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Анатольевич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B74DCC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земельный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участок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жилой дом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512,0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50,4</w:t>
            </w:r>
          </w:p>
        </w:tc>
        <w:tc>
          <w:tcPr>
            <w:tcW w:w="1284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Россия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Гавриш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Юлия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Анатольевна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B74DCC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земельный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участок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жилой дом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512,0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50,4</w:t>
            </w:r>
          </w:p>
        </w:tc>
        <w:tc>
          <w:tcPr>
            <w:tcW w:w="1284" w:type="dxa"/>
          </w:tcPr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Россия</w:t>
            </w: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74DCC" w:rsidRDefault="00E27A76" w:rsidP="00E16BD4">
            <w:pPr>
              <w:spacing w:after="0" w:line="240" w:lineRule="auto"/>
              <w:rPr>
                <w:sz w:val="28"/>
              </w:rPr>
            </w:pPr>
            <w:r w:rsidRPr="00B74DCC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lastRenderedPageBreak/>
              <w:t>Горейко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Марина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E27A76" w:rsidRPr="000F27BA" w:rsidRDefault="00E27A76" w:rsidP="00E16BD4">
            <w:pPr>
              <w:spacing w:after="0" w:line="240" w:lineRule="auto"/>
            </w:pPr>
            <w:r w:rsidRPr="000F27BA">
              <w:t>главный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454540,25</w:t>
            </w:r>
          </w:p>
        </w:tc>
        <w:tc>
          <w:tcPr>
            <w:tcW w:w="2391" w:type="dxa"/>
            <w:gridSpan w:val="2"/>
          </w:tcPr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земельный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участок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земельный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участок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 xml:space="preserve">земельный 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участок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земельный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участок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земельный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участок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земельный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участок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жилой дом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легковой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3000,0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1702,0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3324,0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2763,0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2825,0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2829,0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37,4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Тойота Рав4</w:t>
            </w:r>
          </w:p>
        </w:tc>
        <w:tc>
          <w:tcPr>
            <w:tcW w:w="1285" w:type="dxa"/>
            <w:gridSpan w:val="3"/>
          </w:tcPr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жилой дом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земельный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участок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 xml:space="preserve">земельный 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432,7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823,0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427,0</w:t>
            </w:r>
          </w:p>
        </w:tc>
        <w:tc>
          <w:tcPr>
            <w:tcW w:w="1284" w:type="dxa"/>
          </w:tcPr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0F27BA" w:rsidRDefault="00E27A76" w:rsidP="00E16BD4">
            <w:pPr>
              <w:spacing w:after="0" w:line="240" w:lineRule="auto"/>
              <w:rPr>
                <w:sz w:val="28"/>
              </w:rPr>
            </w:pPr>
            <w:r w:rsidRPr="000F27B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Павлова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Галина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E27A76" w:rsidRPr="0073292F" w:rsidRDefault="00E27A76" w:rsidP="00E16BD4">
            <w:pPr>
              <w:spacing w:after="0" w:line="240" w:lineRule="auto"/>
            </w:pPr>
            <w:r w:rsidRPr="0073292F">
              <w:t>ведущий специалист отдела ТЭК управления ТЭК и ЖКХ</w:t>
            </w:r>
          </w:p>
        </w:tc>
        <w:tc>
          <w:tcPr>
            <w:tcW w:w="1728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810052,16</w:t>
            </w:r>
          </w:p>
        </w:tc>
        <w:tc>
          <w:tcPr>
            <w:tcW w:w="2391" w:type="dxa"/>
            <w:gridSpan w:val="2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квартира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легковой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47,6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73292F">
              <w:rPr>
                <w:sz w:val="28"/>
                <w:lang w:val="en-US"/>
              </w:rPr>
              <w:t>Infiniti FX</w:t>
            </w:r>
          </w:p>
        </w:tc>
        <w:tc>
          <w:tcPr>
            <w:tcW w:w="1285" w:type="dxa"/>
            <w:gridSpan w:val="3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Павлов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Артем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Романович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73292F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земельный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участок (общая долевая ½)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жилой дом (общая долевая ½)</w:t>
            </w:r>
          </w:p>
        </w:tc>
        <w:tc>
          <w:tcPr>
            <w:tcW w:w="1832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1857,0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108,0</w:t>
            </w:r>
          </w:p>
        </w:tc>
        <w:tc>
          <w:tcPr>
            <w:tcW w:w="1285" w:type="dxa"/>
            <w:gridSpan w:val="3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Россия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Павлова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Екатерина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Романовна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73292F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земельный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участок (общая долевая ½)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жилой дом (общая долевая ½)</w:t>
            </w:r>
          </w:p>
        </w:tc>
        <w:tc>
          <w:tcPr>
            <w:tcW w:w="1832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1857,0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108,0</w:t>
            </w:r>
          </w:p>
        </w:tc>
        <w:tc>
          <w:tcPr>
            <w:tcW w:w="1285" w:type="dxa"/>
            <w:gridSpan w:val="3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Россия</w:t>
            </w: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  <w:r w:rsidRPr="0073292F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73292F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lastRenderedPageBreak/>
              <w:t>Карова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Елена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E27A76" w:rsidRPr="004E1379" w:rsidRDefault="00E27A76" w:rsidP="00E16BD4">
            <w:pPr>
              <w:spacing w:after="0" w:line="240" w:lineRule="auto"/>
            </w:pPr>
            <w:r w:rsidRPr="004E1379">
              <w:t xml:space="preserve">ведущий специалист управления строительства, ТЭК, промышленности, транспорта, связи и жилищной политики </w:t>
            </w:r>
          </w:p>
        </w:tc>
        <w:tc>
          <w:tcPr>
            <w:tcW w:w="1728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565347,91</w:t>
            </w:r>
          </w:p>
        </w:tc>
        <w:tc>
          <w:tcPr>
            <w:tcW w:w="2391" w:type="dxa"/>
            <w:gridSpan w:val="2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земельный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участок (общая долевая 3/32)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жилой дом (общая долевая 3/32)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637,0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112,9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НИССАН АД</w:t>
            </w:r>
          </w:p>
        </w:tc>
        <w:tc>
          <w:tcPr>
            <w:tcW w:w="1285" w:type="dxa"/>
            <w:gridSpan w:val="3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Россия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Каров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Сергей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Александрович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4E1379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земельный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участок (общая долевая 3/32)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жилой дом (общая долевая 3/32)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земельный участок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637,0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112,9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792,0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68,3</w:t>
            </w:r>
          </w:p>
        </w:tc>
        <w:tc>
          <w:tcPr>
            <w:tcW w:w="1285" w:type="dxa"/>
            <w:gridSpan w:val="3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Россия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Россия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Россия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Каров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Дмитрий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Сергеевич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4E1379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земельный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участок (общая долевая 9/32)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жилой дом (общая долевая 9/32)</w:t>
            </w:r>
          </w:p>
        </w:tc>
        <w:tc>
          <w:tcPr>
            <w:tcW w:w="1832" w:type="dxa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637,0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112,9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Россия</w:t>
            </w: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4E1379" w:rsidRDefault="00E27A76" w:rsidP="00E16BD4">
            <w:pPr>
              <w:spacing w:after="0" w:line="240" w:lineRule="auto"/>
              <w:rPr>
                <w:sz w:val="28"/>
              </w:rPr>
            </w:pPr>
            <w:r w:rsidRPr="004E137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Масленникова Оксана</w:t>
            </w:r>
          </w:p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Игоревна</w:t>
            </w:r>
          </w:p>
        </w:tc>
        <w:tc>
          <w:tcPr>
            <w:tcW w:w="1838" w:type="dxa"/>
          </w:tcPr>
          <w:p w:rsidR="00E27A76" w:rsidRPr="006E1A46" w:rsidRDefault="00E27A76" w:rsidP="00E16BD4">
            <w:pPr>
              <w:spacing w:after="0" w:line="240" w:lineRule="auto"/>
            </w:pPr>
            <w:r w:rsidRPr="006E1A46">
              <w:t>начальник отдела наружной рекламы управления архитектуры и градостроительства</w:t>
            </w:r>
          </w:p>
        </w:tc>
        <w:tc>
          <w:tcPr>
            <w:tcW w:w="1728" w:type="dxa"/>
          </w:tcPr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1416335,49</w:t>
            </w:r>
          </w:p>
        </w:tc>
        <w:tc>
          <w:tcPr>
            <w:tcW w:w="2391" w:type="dxa"/>
            <w:gridSpan w:val="2"/>
          </w:tcPr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автомобиль</w:t>
            </w:r>
          </w:p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легковой</w:t>
            </w:r>
          </w:p>
        </w:tc>
        <w:tc>
          <w:tcPr>
            <w:tcW w:w="1832" w:type="dxa"/>
          </w:tcPr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Вольксваген Тигуан</w:t>
            </w:r>
          </w:p>
        </w:tc>
        <w:tc>
          <w:tcPr>
            <w:tcW w:w="1285" w:type="dxa"/>
            <w:gridSpan w:val="3"/>
          </w:tcPr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жилой дом</w:t>
            </w:r>
          </w:p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земельный</w:t>
            </w:r>
          </w:p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80,6</w:t>
            </w:r>
          </w:p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1400,0</w:t>
            </w:r>
          </w:p>
        </w:tc>
        <w:tc>
          <w:tcPr>
            <w:tcW w:w="1284" w:type="dxa"/>
          </w:tcPr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Россия</w:t>
            </w:r>
          </w:p>
          <w:p w:rsidR="00E27A76" w:rsidRPr="006E1A46" w:rsidRDefault="00E27A76" w:rsidP="00E16BD4">
            <w:pPr>
              <w:spacing w:after="0" w:line="240" w:lineRule="auto"/>
              <w:rPr>
                <w:sz w:val="28"/>
              </w:rPr>
            </w:pPr>
            <w:r w:rsidRPr="006E1A46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lastRenderedPageBreak/>
              <w:t>Молчанова</w:t>
            </w: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Оксана</w:t>
            </w: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E27A76" w:rsidRPr="007805B7" w:rsidRDefault="00E27A76" w:rsidP="00E16BD4">
            <w:pPr>
              <w:spacing w:after="0" w:line="240" w:lineRule="auto"/>
            </w:pPr>
            <w:r w:rsidRPr="007805B7">
              <w:t>ведущий  специалист управления архитектуры и градостроительства</w:t>
            </w:r>
          </w:p>
        </w:tc>
        <w:tc>
          <w:tcPr>
            <w:tcW w:w="1728" w:type="dxa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594172,28</w:t>
            </w:r>
          </w:p>
        </w:tc>
        <w:tc>
          <w:tcPr>
            <w:tcW w:w="2391" w:type="dxa"/>
            <w:gridSpan w:val="2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квартира (общая долевая 5/6)</w:t>
            </w: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 xml:space="preserve">легковой </w:t>
            </w: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71,1</w:t>
            </w: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7805B7">
              <w:rPr>
                <w:sz w:val="28"/>
                <w:lang w:val="en-US"/>
              </w:rPr>
              <w:t>VOLKSWAGEN POLO</w:t>
            </w:r>
          </w:p>
        </w:tc>
        <w:tc>
          <w:tcPr>
            <w:tcW w:w="1285" w:type="dxa"/>
            <w:gridSpan w:val="3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Зубко</w:t>
            </w: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Злата</w:t>
            </w: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Сергеевна</w:t>
            </w:r>
          </w:p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7805B7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 xml:space="preserve">квартира (общая долевая 1/12) </w:t>
            </w:r>
          </w:p>
        </w:tc>
        <w:tc>
          <w:tcPr>
            <w:tcW w:w="1832" w:type="dxa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71,1</w:t>
            </w:r>
          </w:p>
        </w:tc>
        <w:tc>
          <w:tcPr>
            <w:tcW w:w="1285" w:type="dxa"/>
            <w:gridSpan w:val="3"/>
          </w:tcPr>
          <w:p w:rsidR="00E27A76" w:rsidRPr="007805B7" w:rsidRDefault="00E27A76" w:rsidP="00E16BD4">
            <w:pPr>
              <w:spacing w:after="0" w:line="240" w:lineRule="auto"/>
              <w:rPr>
                <w:sz w:val="28"/>
              </w:rPr>
            </w:pPr>
            <w:r w:rsidRPr="007805B7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Водопьянов</w:t>
            </w: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Николай</w:t>
            </w: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Николаевич</w:t>
            </w:r>
          </w:p>
        </w:tc>
        <w:tc>
          <w:tcPr>
            <w:tcW w:w="1838" w:type="dxa"/>
          </w:tcPr>
          <w:p w:rsidR="00E27A76" w:rsidRPr="00B479BA" w:rsidRDefault="00E27A76" w:rsidP="00E16BD4">
            <w:pPr>
              <w:spacing w:after="0" w:line="240" w:lineRule="auto"/>
            </w:pPr>
            <w:r w:rsidRPr="00B479BA">
              <w:t>главный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28" w:type="dxa"/>
          </w:tcPr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555931,70</w:t>
            </w:r>
          </w:p>
        </w:tc>
        <w:tc>
          <w:tcPr>
            <w:tcW w:w="2391" w:type="dxa"/>
            <w:gridSpan w:val="2"/>
          </w:tcPr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квартира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(общая долевая)</w:t>
            </w: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369/1146)</w:t>
            </w: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легковой</w:t>
            </w: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76,7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369,0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Джили МК</w:t>
            </w:r>
          </w:p>
        </w:tc>
        <w:tc>
          <w:tcPr>
            <w:tcW w:w="1285" w:type="dxa"/>
            <w:gridSpan w:val="3"/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Россия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284" w:type="dxa"/>
          </w:tcPr>
          <w:p w:rsidR="00E27A76" w:rsidRPr="00962FB2" w:rsidRDefault="00E27A76" w:rsidP="00E16BD4">
            <w:pPr>
              <w:spacing w:after="0" w:line="240" w:lineRule="auto"/>
              <w:rPr>
                <w:color w:val="FF0000"/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Водопьянова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Надежда Юрьевна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Pr="00E83C29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1</w:t>
            </w:r>
            <w:r>
              <w:rPr>
                <w:sz w:val="28"/>
              </w:rPr>
              <w:t>339132</w:t>
            </w:r>
            <w:r w:rsidRPr="00E83C29">
              <w:rPr>
                <w:sz w:val="28"/>
              </w:rPr>
              <w:t>,</w:t>
            </w:r>
            <w:r>
              <w:rPr>
                <w:sz w:val="28"/>
              </w:rPr>
              <w:t>64</w:t>
            </w:r>
          </w:p>
        </w:tc>
        <w:tc>
          <w:tcPr>
            <w:tcW w:w="2391" w:type="dxa"/>
            <w:gridSpan w:val="2"/>
          </w:tcPr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квартира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(общая долевая)</w:t>
            </w: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369/1146)</w:t>
            </w:r>
          </w:p>
        </w:tc>
        <w:tc>
          <w:tcPr>
            <w:tcW w:w="1832" w:type="dxa"/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B479BA">
              <w:rPr>
                <w:sz w:val="28"/>
              </w:rPr>
              <w:t>76,7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369,0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B479BA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Россия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61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Водопьянова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Злата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Николаевна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E83C29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76,7</w:t>
            </w:r>
          </w:p>
        </w:tc>
        <w:tc>
          <w:tcPr>
            <w:tcW w:w="1284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lastRenderedPageBreak/>
              <w:t>Водопьянов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Александр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Николаевич</w:t>
            </w:r>
          </w:p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E83C29" w:rsidRDefault="00E27A76" w:rsidP="00E16BD4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76,7</w:t>
            </w:r>
          </w:p>
        </w:tc>
        <w:tc>
          <w:tcPr>
            <w:tcW w:w="1284" w:type="dxa"/>
          </w:tcPr>
          <w:p w:rsidR="00E27A76" w:rsidRPr="00E83C29" w:rsidRDefault="00E27A76" w:rsidP="00E16BD4">
            <w:pPr>
              <w:spacing w:after="0" w:line="240" w:lineRule="auto"/>
              <w:rPr>
                <w:sz w:val="28"/>
              </w:rPr>
            </w:pPr>
            <w:r w:rsidRPr="00E83C2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Илющенко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Инна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Викторовна</w:t>
            </w:r>
          </w:p>
        </w:tc>
        <w:tc>
          <w:tcPr>
            <w:tcW w:w="1838" w:type="dxa"/>
          </w:tcPr>
          <w:p w:rsidR="00E27A76" w:rsidRPr="00140609" w:rsidRDefault="00E27A76" w:rsidP="00E16BD4">
            <w:pPr>
              <w:spacing w:after="0" w:line="240" w:lineRule="auto"/>
              <w:rPr>
                <w:szCs w:val="24"/>
              </w:rPr>
            </w:pPr>
            <w:r w:rsidRPr="00140609">
              <w:rPr>
                <w:szCs w:val="24"/>
              </w:rPr>
              <w:t>начальник отдела информационной системы обеспечения градостроительной деятельности и наружной рекламы управления архитектуры и градостроительства</w:t>
            </w:r>
          </w:p>
        </w:tc>
        <w:tc>
          <w:tcPr>
            <w:tcW w:w="1728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696945,20</w:t>
            </w:r>
          </w:p>
        </w:tc>
        <w:tc>
          <w:tcPr>
            <w:tcW w:w="2391" w:type="dxa"/>
            <w:gridSpan w:val="2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легковой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  <w:lang w:val="en-US"/>
              </w:rPr>
              <w:t xml:space="preserve">Nissan 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  <w:lang w:val="en-US"/>
              </w:rPr>
              <w:t xml:space="preserve">Almera 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  <w:lang w:val="en-US"/>
              </w:rPr>
              <w:t>Classic</w:t>
            </w:r>
          </w:p>
        </w:tc>
        <w:tc>
          <w:tcPr>
            <w:tcW w:w="1285" w:type="dxa"/>
            <w:gridSpan w:val="3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60,5</w:t>
            </w:r>
          </w:p>
        </w:tc>
        <w:tc>
          <w:tcPr>
            <w:tcW w:w="1284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Илющенко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Сергей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Викторович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140609" w:rsidRDefault="00E27A76" w:rsidP="00E16BD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364496,47</w:t>
            </w:r>
          </w:p>
        </w:tc>
        <w:tc>
          <w:tcPr>
            <w:tcW w:w="2391" w:type="dxa"/>
            <w:gridSpan w:val="2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квартира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легковой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60,5</w:t>
            </w:r>
          </w:p>
          <w:p w:rsidR="00E27A76" w:rsidRPr="00140609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140609">
              <w:rPr>
                <w:sz w:val="28"/>
                <w:lang w:val="en-US"/>
              </w:rPr>
              <w:t>Volkswagen touareg</w:t>
            </w:r>
          </w:p>
        </w:tc>
        <w:tc>
          <w:tcPr>
            <w:tcW w:w="1285" w:type="dxa"/>
            <w:gridSpan w:val="3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  <w:r w:rsidRPr="00140609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140609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  <w:r w:rsidRPr="00AC7224">
              <w:rPr>
                <w:sz w:val="28"/>
              </w:rPr>
              <w:t>Писоцкая</w:t>
            </w:r>
          </w:p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  <w:r w:rsidRPr="00AC7224">
              <w:rPr>
                <w:sz w:val="28"/>
              </w:rPr>
              <w:t>Виктория Александровна</w:t>
            </w:r>
          </w:p>
        </w:tc>
        <w:tc>
          <w:tcPr>
            <w:tcW w:w="1838" w:type="dxa"/>
          </w:tcPr>
          <w:p w:rsidR="00E27A76" w:rsidRPr="00AC7224" w:rsidRDefault="00E27A76" w:rsidP="00E16BD4">
            <w:pPr>
              <w:spacing w:after="0" w:line="240" w:lineRule="auto"/>
              <w:rPr>
                <w:szCs w:val="24"/>
              </w:rPr>
            </w:pPr>
            <w:r w:rsidRPr="00AC7224">
              <w:rPr>
                <w:szCs w:val="24"/>
              </w:rPr>
              <w:t>начальник отдела жилищно-коммунального хозяйства управления ТЭК и ЖКХ</w:t>
            </w:r>
          </w:p>
        </w:tc>
        <w:tc>
          <w:tcPr>
            <w:tcW w:w="1728" w:type="dxa"/>
          </w:tcPr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  <w:r w:rsidRPr="00AC7224">
              <w:rPr>
                <w:sz w:val="28"/>
              </w:rPr>
              <w:t>691050,33</w:t>
            </w:r>
          </w:p>
        </w:tc>
        <w:tc>
          <w:tcPr>
            <w:tcW w:w="2391" w:type="dxa"/>
            <w:gridSpan w:val="2"/>
          </w:tcPr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  <w:r w:rsidRPr="00AC7224">
              <w:rPr>
                <w:sz w:val="28"/>
              </w:rPr>
              <w:t xml:space="preserve">легковой </w:t>
            </w:r>
          </w:p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  <w:r w:rsidRPr="00AC7224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AC722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C7224">
              <w:rPr>
                <w:sz w:val="28"/>
                <w:lang w:val="en-US"/>
              </w:rPr>
              <w:t xml:space="preserve">Hyundai </w:t>
            </w:r>
          </w:p>
          <w:p w:rsidR="00E27A76" w:rsidRPr="00AC722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  <w:r w:rsidRPr="00AC7224">
              <w:rPr>
                <w:sz w:val="28"/>
                <w:lang w:val="en-US"/>
              </w:rPr>
              <w:t>Solaris</w:t>
            </w:r>
          </w:p>
        </w:tc>
        <w:tc>
          <w:tcPr>
            <w:tcW w:w="1285" w:type="dxa"/>
            <w:gridSpan w:val="3"/>
          </w:tcPr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  <w:r w:rsidRPr="00AC7224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  <w:r w:rsidRPr="00AC7224">
              <w:rPr>
                <w:sz w:val="28"/>
              </w:rPr>
              <w:t>23,1</w:t>
            </w:r>
          </w:p>
        </w:tc>
        <w:tc>
          <w:tcPr>
            <w:tcW w:w="1284" w:type="dxa"/>
          </w:tcPr>
          <w:p w:rsidR="00E27A76" w:rsidRPr="00AC7224" w:rsidRDefault="00E27A76" w:rsidP="00E16BD4">
            <w:pPr>
              <w:spacing w:after="0" w:line="240" w:lineRule="auto"/>
              <w:rPr>
                <w:sz w:val="28"/>
              </w:rPr>
            </w:pPr>
            <w:r w:rsidRPr="00AC722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>Сирота</w:t>
            </w: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>Людмила</w:t>
            </w: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>Николаевна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 xml:space="preserve">Ведущий </w:t>
            </w: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>специалист отдела по дела несовершеннолетних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CA65D8">
              <w:rPr>
                <w:sz w:val="28"/>
              </w:rPr>
              <w:t>306769,57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A65D8">
              <w:rPr>
                <w:sz w:val="28"/>
              </w:rPr>
              <w:t>Земельный участок</w:t>
            </w:r>
          </w:p>
          <w:p w:rsidR="00E27A76" w:rsidRPr="00CA65D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CA65D8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CA65D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>1480,0</w:t>
            </w: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>96,0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>Россия</w:t>
            </w: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CA65D8" w:rsidRDefault="00E27A76" w:rsidP="00E16BD4">
            <w:pPr>
              <w:spacing w:after="0" w:line="240" w:lineRule="auto"/>
              <w:rPr>
                <w:sz w:val="28"/>
              </w:rPr>
            </w:pPr>
            <w:r w:rsidRPr="00CA65D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lastRenderedPageBreak/>
              <w:t>Сирота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Виталий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Георгиевич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  <w:r w:rsidRPr="00244034">
              <w:rPr>
                <w:sz w:val="28"/>
              </w:rPr>
              <w:t>237000,0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ind w:right="-113" w:firstLine="36"/>
              <w:rPr>
                <w:sz w:val="28"/>
              </w:rPr>
            </w:pPr>
            <w:r w:rsidRPr="00244034">
              <w:rPr>
                <w:sz w:val="28"/>
              </w:rPr>
              <w:t>автомобиль легковой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автомобиль легковой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автомобиль легковой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земельный участок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кафе общая долевая 37/100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  <w:lang w:val="en-US"/>
              </w:rPr>
              <w:t>ChevroletKlal</w:t>
            </w:r>
            <w:r w:rsidRPr="00244034">
              <w:rPr>
                <w:sz w:val="28"/>
              </w:rPr>
              <w:t>(</w:t>
            </w:r>
            <w:r w:rsidRPr="00244034">
              <w:rPr>
                <w:sz w:val="28"/>
                <w:lang w:val="en-US"/>
              </w:rPr>
              <w:t>Epica</w:t>
            </w:r>
            <w:r w:rsidRPr="00244034">
              <w:rPr>
                <w:sz w:val="28"/>
              </w:rPr>
              <w:t>)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Мазда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ВАЗ-2121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  <w:lang w:val="en-US"/>
              </w:rPr>
              <w:t>2000</w:t>
            </w:r>
            <w:r w:rsidRPr="00244034">
              <w:rPr>
                <w:sz w:val="28"/>
              </w:rPr>
              <w:t>,0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391,5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Россия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Земельный участок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1480,0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96,0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Россия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Сирота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Егор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Витальевич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 xml:space="preserve">Земельный 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участок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Жилой дом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1480</w:t>
            </w:r>
            <w:r>
              <w:rPr>
                <w:sz w:val="28"/>
              </w:rPr>
              <w:t>,0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96,0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Россия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Сирота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Стефания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Витальевна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 xml:space="preserve">Земельный 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участок</w:t>
            </w: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ind w:right="-113" w:firstLine="34"/>
              <w:rPr>
                <w:sz w:val="28"/>
              </w:rPr>
            </w:pPr>
            <w:r w:rsidRPr="00244034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1480,0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96,0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Россия</w:t>
            </w: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244034" w:rsidRDefault="00E27A76" w:rsidP="00E16BD4">
            <w:pPr>
              <w:spacing w:after="0" w:line="240" w:lineRule="auto"/>
              <w:rPr>
                <w:sz w:val="28"/>
              </w:rPr>
            </w:pPr>
            <w:r w:rsidRPr="00244034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Носач Роман Юрьевич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(служащий)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начальник отдела по физической культуре и спорту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932095,92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Легковой автомобиль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земельный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участок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Шевроле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Нива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1151,0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68,3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Россия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Жилой дом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Земельный участок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96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933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Россия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Россия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Носач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Марина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Леонидовна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(супруга)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116305,59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Легковой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автомобиль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дачный земельный участок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  <w:lang w:val="en-US"/>
              </w:rPr>
              <w:t xml:space="preserve">HYUNDAI 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Россия</w:t>
            </w:r>
          </w:p>
          <w:p w:rsidR="00E27A76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62,8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Россия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lastRenderedPageBreak/>
              <w:t>Носач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Богдан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Романович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Жилой дом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Земельный участок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96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933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 xml:space="preserve">Россия 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  <w:r w:rsidRPr="00681327">
              <w:rPr>
                <w:sz w:val="28"/>
              </w:rPr>
              <w:t>Россия</w:t>
            </w: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81327" w:rsidRDefault="00E27A76" w:rsidP="00E16BD4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2877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 xml:space="preserve">Шрамченко Екатерина Леонидовна 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(служащий)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rPr>
                <w:szCs w:val="24"/>
              </w:rPr>
            </w:pPr>
            <w:r w:rsidRPr="00643063">
              <w:rPr>
                <w:szCs w:val="24"/>
              </w:rPr>
              <w:t>ведущий специалист – отдела ТЭК управления ТЭК и ЖКХ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rPr>
                <w:sz w:val="28"/>
              </w:rPr>
            </w:pPr>
            <w:r w:rsidRPr="00643063">
              <w:rPr>
                <w:sz w:val="28"/>
              </w:rPr>
              <w:t>16200,0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квартира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 xml:space="preserve">½ доля 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 xml:space="preserve">Земельный  участок общая долевая ½ 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Автомобиль легковой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88,6</w:t>
            </w:r>
          </w:p>
          <w:p w:rsidR="00E27A76" w:rsidRPr="00643063" w:rsidRDefault="00E27A76" w:rsidP="00E16BD4">
            <w:pPr>
              <w:spacing w:after="0" w:line="240" w:lineRule="auto"/>
              <w:rPr>
                <w:szCs w:val="24"/>
              </w:rPr>
            </w:pP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25428,0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 xml:space="preserve">Опель </w:t>
            </w:r>
            <w:r w:rsidRPr="00643063">
              <w:rPr>
                <w:sz w:val="28"/>
                <w:lang w:val="en-US"/>
              </w:rPr>
              <w:t>G</w:t>
            </w:r>
            <w:r w:rsidRPr="00643063">
              <w:rPr>
                <w:sz w:val="28"/>
              </w:rPr>
              <w:t>ТС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rPr>
                <w:sz w:val="28"/>
              </w:rPr>
            </w:pPr>
            <w:r w:rsidRPr="00643063">
              <w:rPr>
                <w:sz w:val="28"/>
              </w:rPr>
              <w:t xml:space="preserve">Россия </w:t>
            </w:r>
          </w:p>
          <w:p w:rsidR="00E27A76" w:rsidRPr="00643063" w:rsidRDefault="00E27A76" w:rsidP="00E16BD4">
            <w:pPr>
              <w:rPr>
                <w:sz w:val="28"/>
              </w:rPr>
            </w:pPr>
            <w:r w:rsidRPr="00643063">
              <w:rPr>
                <w:sz w:val="28"/>
              </w:rPr>
              <w:t>Россия</w:t>
            </w:r>
          </w:p>
          <w:p w:rsidR="00E27A76" w:rsidRPr="00643063" w:rsidRDefault="00E27A76" w:rsidP="00E16BD4">
            <w:pPr>
              <w:rPr>
                <w:sz w:val="28"/>
              </w:rPr>
            </w:pPr>
          </w:p>
          <w:p w:rsidR="00E27A76" w:rsidRPr="00643063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Квартира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найм жилья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rPr>
                <w:sz w:val="28"/>
              </w:rPr>
            </w:pPr>
            <w:r w:rsidRPr="00643063">
              <w:rPr>
                <w:sz w:val="28"/>
              </w:rPr>
              <w:t>48,0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Шрамченко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Евгений Александрович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643063" w:rsidRDefault="00E27A76" w:rsidP="00E16BD4">
            <w:pPr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643063" w:rsidRDefault="00E27A76" w:rsidP="00E16BD4">
            <w:pPr>
              <w:rPr>
                <w:sz w:val="28"/>
              </w:rPr>
            </w:pPr>
            <w:r w:rsidRPr="00643063">
              <w:rPr>
                <w:sz w:val="28"/>
              </w:rPr>
              <w:t>660000,0</w:t>
            </w:r>
          </w:p>
        </w:tc>
        <w:tc>
          <w:tcPr>
            <w:tcW w:w="2391" w:type="dxa"/>
            <w:gridSpan w:val="2"/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643063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Квартира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найм жилья</w:t>
            </w:r>
          </w:p>
        </w:tc>
        <w:tc>
          <w:tcPr>
            <w:tcW w:w="1706" w:type="dxa"/>
            <w:gridSpan w:val="3"/>
          </w:tcPr>
          <w:p w:rsidR="00E27A76" w:rsidRPr="00643063" w:rsidRDefault="00E27A76" w:rsidP="00E16BD4">
            <w:pPr>
              <w:rPr>
                <w:sz w:val="28"/>
              </w:rPr>
            </w:pPr>
            <w:r w:rsidRPr="00643063">
              <w:rPr>
                <w:sz w:val="28"/>
              </w:rPr>
              <w:t>48,0</w:t>
            </w:r>
          </w:p>
        </w:tc>
        <w:tc>
          <w:tcPr>
            <w:tcW w:w="1284" w:type="dxa"/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Шрамченко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Дарья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Евгеньевна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643063" w:rsidRDefault="00E27A76" w:rsidP="00E16BD4">
            <w:pPr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Квартира</w:t>
            </w:r>
          </w:p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найм жилья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rPr>
                <w:sz w:val="28"/>
              </w:rPr>
            </w:pPr>
            <w:r w:rsidRPr="00643063">
              <w:rPr>
                <w:sz w:val="28"/>
              </w:rPr>
              <w:t>48,0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643063" w:rsidRDefault="00E27A76" w:rsidP="00E16BD4">
            <w:pPr>
              <w:spacing w:after="0" w:line="240" w:lineRule="auto"/>
              <w:rPr>
                <w:sz w:val="28"/>
              </w:rPr>
            </w:pPr>
            <w:r w:rsidRPr="00643063">
              <w:rPr>
                <w:sz w:val="28"/>
              </w:rPr>
              <w:t>Россия</w:t>
            </w:r>
          </w:p>
        </w:tc>
      </w:tr>
      <w:tr w:rsidR="00E27A76" w:rsidRPr="00962FB2" w:rsidTr="00205A1A">
        <w:trPr>
          <w:trHeight w:val="1885"/>
          <w:tblHeader/>
        </w:trPr>
        <w:tc>
          <w:tcPr>
            <w:tcW w:w="1801" w:type="dxa"/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Жданова Елена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Валерьевна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Cs w:val="24"/>
              </w:rPr>
            </w:pPr>
            <w:r w:rsidRPr="00205A1A">
              <w:rPr>
                <w:szCs w:val="24"/>
              </w:rPr>
              <w:t>ведущий специалист отдела жилищно-коммунального хозяйства управления ТЭК и ЖКХ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194583,92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комната в общежитии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26,8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40,4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Россия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Россия</w:t>
            </w:r>
          </w:p>
        </w:tc>
      </w:tr>
      <w:tr w:rsidR="00E27A76" w:rsidRPr="00962FB2" w:rsidTr="00205A1A">
        <w:trPr>
          <w:trHeight w:val="1388"/>
          <w:tblHeader/>
        </w:trPr>
        <w:tc>
          <w:tcPr>
            <w:tcW w:w="1801" w:type="dxa"/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lastRenderedPageBreak/>
              <w:t>Жданов Владислав Витальевич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(супруг)</w:t>
            </w:r>
          </w:p>
        </w:tc>
        <w:tc>
          <w:tcPr>
            <w:tcW w:w="1838" w:type="dxa"/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284980,0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квартира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легковой автомобиль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40,4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  <w:lang w:val="en-US"/>
              </w:rPr>
              <w:t>Hyndai NL AT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Россия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комната в общежитии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26,8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60,7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Россия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Россия</w:t>
            </w:r>
          </w:p>
        </w:tc>
      </w:tr>
      <w:tr w:rsidR="00E27A76" w:rsidRPr="00962FB2" w:rsidTr="00205A1A">
        <w:trPr>
          <w:trHeight w:val="1155"/>
          <w:tblHeader/>
        </w:trPr>
        <w:tc>
          <w:tcPr>
            <w:tcW w:w="1801" w:type="dxa"/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Жданов Лев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Владиславович (сын)</w:t>
            </w:r>
          </w:p>
        </w:tc>
        <w:tc>
          <w:tcPr>
            <w:tcW w:w="1838" w:type="dxa"/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комната в общежитии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квартира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26,8</w:t>
            </w: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jc w:val="center"/>
              <w:rPr>
                <w:sz w:val="28"/>
              </w:rPr>
            </w:pPr>
            <w:r w:rsidRPr="00205A1A">
              <w:rPr>
                <w:sz w:val="28"/>
              </w:rPr>
              <w:t>40,4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Россия</w:t>
            </w: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205A1A" w:rsidRDefault="00E27A76" w:rsidP="00205A1A">
            <w:pPr>
              <w:spacing w:after="0" w:line="240" w:lineRule="auto"/>
              <w:rPr>
                <w:sz w:val="28"/>
              </w:rPr>
            </w:pPr>
            <w:r w:rsidRPr="00205A1A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Резун</w:t>
            </w:r>
          </w:p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Валерия</w:t>
            </w:r>
          </w:p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Сергеевна</w:t>
            </w:r>
          </w:p>
        </w:tc>
        <w:tc>
          <w:tcPr>
            <w:tcW w:w="1838" w:type="dxa"/>
          </w:tcPr>
          <w:p w:rsidR="00E27A76" w:rsidRPr="009F1427" w:rsidRDefault="00E27A76" w:rsidP="00205A1A">
            <w:pPr>
              <w:spacing w:after="0" w:line="240" w:lineRule="auto"/>
              <w:rPr>
                <w:szCs w:val="24"/>
              </w:rPr>
            </w:pPr>
            <w:r w:rsidRPr="009F1427">
              <w:rPr>
                <w:szCs w:val="24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:rsidR="00E27A76" w:rsidRPr="009F1427" w:rsidRDefault="00E27A76" w:rsidP="00205A1A">
            <w:pPr>
              <w:rPr>
                <w:sz w:val="28"/>
              </w:rPr>
            </w:pPr>
            <w:r w:rsidRPr="009F1427">
              <w:rPr>
                <w:sz w:val="28"/>
              </w:rPr>
              <w:t>468515,95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</w:tcBorders>
          </w:tcPr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земельный участок</w:t>
            </w:r>
          </w:p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жилой дом</w:t>
            </w:r>
          </w:p>
        </w:tc>
        <w:tc>
          <w:tcPr>
            <w:tcW w:w="1832" w:type="dxa"/>
            <w:tcBorders>
              <w:top w:val="single" w:sz="4" w:space="0" w:color="auto"/>
            </w:tcBorders>
          </w:tcPr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1451,0</w:t>
            </w:r>
          </w:p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47,6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</w:tcBorders>
          </w:tcPr>
          <w:p w:rsidR="00E27A76" w:rsidRPr="009F1427" w:rsidRDefault="00E27A76" w:rsidP="00205A1A">
            <w:pPr>
              <w:rPr>
                <w:sz w:val="28"/>
              </w:rPr>
            </w:pPr>
            <w:r w:rsidRPr="009F1427">
              <w:rPr>
                <w:sz w:val="28"/>
              </w:rPr>
              <w:t>Россия</w:t>
            </w:r>
          </w:p>
          <w:p w:rsidR="00E27A76" w:rsidRPr="009F1427" w:rsidRDefault="00E27A76" w:rsidP="00205A1A">
            <w:pPr>
              <w:rPr>
                <w:sz w:val="28"/>
              </w:rPr>
            </w:pPr>
            <w:r w:rsidRPr="009F1427">
              <w:rPr>
                <w:sz w:val="28"/>
              </w:rPr>
              <w:t>Россия</w:t>
            </w:r>
          </w:p>
          <w:p w:rsidR="00E27A76" w:rsidRPr="009F1427" w:rsidRDefault="00E27A76" w:rsidP="00205A1A">
            <w:pPr>
              <w:rPr>
                <w:sz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жилой дом</w:t>
            </w:r>
          </w:p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</w:tcBorders>
          </w:tcPr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75,2</w:t>
            </w:r>
          </w:p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796,0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Россия</w:t>
            </w:r>
          </w:p>
          <w:p w:rsidR="00E27A76" w:rsidRPr="009F1427" w:rsidRDefault="00E27A76" w:rsidP="00205A1A">
            <w:pPr>
              <w:spacing w:after="0" w:line="240" w:lineRule="auto"/>
              <w:rPr>
                <w:sz w:val="28"/>
              </w:rPr>
            </w:pPr>
            <w:r w:rsidRPr="009F1427">
              <w:rPr>
                <w:sz w:val="28"/>
              </w:rPr>
              <w:t>Россия</w:t>
            </w:r>
          </w:p>
        </w:tc>
      </w:tr>
      <w:tr w:rsidR="00E27A76" w:rsidRPr="005D3CD0" w:rsidTr="00E16BD4">
        <w:trPr>
          <w:trHeight w:val="1263"/>
          <w:tblHeader/>
        </w:trPr>
        <w:tc>
          <w:tcPr>
            <w:tcW w:w="1801" w:type="dxa"/>
          </w:tcPr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Редька</w:t>
            </w: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Татьяна</w:t>
            </w: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Васильевна</w:t>
            </w:r>
          </w:p>
        </w:tc>
        <w:tc>
          <w:tcPr>
            <w:tcW w:w="1838" w:type="dxa"/>
          </w:tcPr>
          <w:p w:rsidR="00E27A76" w:rsidRPr="005D3CD0" w:rsidRDefault="00E27A76" w:rsidP="00205A1A">
            <w:pPr>
              <w:spacing w:after="0" w:line="240" w:lineRule="auto"/>
              <w:rPr>
                <w:szCs w:val="24"/>
              </w:rPr>
            </w:pPr>
            <w:r w:rsidRPr="005D3CD0">
              <w:rPr>
                <w:szCs w:val="24"/>
              </w:rPr>
              <w:t>ведущий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728" w:type="dxa"/>
          </w:tcPr>
          <w:p w:rsidR="00E27A76" w:rsidRPr="005D3CD0" w:rsidRDefault="00E27A76" w:rsidP="00205A1A">
            <w:pPr>
              <w:rPr>
                <w:sz w:val="28"/>
              </w:rPr>
            </w:pPr>
            <w:r w:rsidRPr="005D3CD0">
              <w:rPr>
                <w:sz w:val="28"/>
              </w:rPr>
              <w:t>262683,29</w:t>
            </w:r>
          </w:p>
        </w:tc>
        <w:tc>
          <w:tcPr>
            <w:tcW w:w="2391" w:type="dxa"/>
            <w:gridSpan w:val="2"/>
          </w:tcPr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 xml:space="preserve">земельный </w:t>
            </w: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участок</w:t>
            </w: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жилой дом</w:t>
            </w: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 xml:space="preserve">легковой </w:t>
            </w: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1579,0</w:t>
            </w: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68,7</w:t>
            </w:r>
          </w:p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  <w:r w:rsidRPr="005D3CD0">
              <w:rPr>
                <w:sz w:val="28"/>
              </w:rPr>
              <w:t>Рено Сандера Степвей</w:t>
            </w:r>
          </w:p>
        </w:tc>
        <w:tc>
          <w:tcPr>
            <w:tcW w:w="1285" w:type="dxa"/>
            <w:gridSpan w:val="3"/>
          </w:tcPr>
          <w:p w:rsidR="00E27A76" w:rsidRPr="005D3CD0" w:rsidRDefault="00E27A76" w:rsidP="00205A1A">
            <w:pPr>
              <w:rPr>
                <w:sz w:val="28"/>
              </w:rPr>
            </w:pPr>
            <w:r w:rsidRPr="005D3CD0">
              <w:rPr>
                <w:sz w:val="28"/>
              </w:rPr>
              <w:t>Россия</w:t>
            </w:r>
          </w:p>
          <w:p w:rsidR="00E27A76" w:rsidRPr="005D3CD0" w:rsidRDefault="00E27A76" w:rsidP="00205A1A">
            <w:pPr>
              <w:rPr>
                <w:sz w:val="28"/>
              </w:rPr>
            </w:pPr>
            <w:r w:rsidRPr="005D3CD0">
              <w:rPr>
                <w:sz w:val="28"/>
              </w:rPr>
              <w:t>Россия</w:t>
            </w:r>
          </w:p>
          <w:p w:rsidR="00E27A76" w:rsidRPr="005D3CD0" w:rsidRDefault="00E27A76" w:rsidP="00205A1A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5D3CD0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Редька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Роман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Валерьевич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7974F8" w:rsidRDefault="00E27A76" w:rsidP="00205A1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8" w:type="dxa"/>
          </w:tcPr>
          <w:p w:rsidR="00E27A76" w:rsidRPr="007974F8" w:rsidRDefault="00E27A76" w:rsidP="00205A1A">
            <w:pPr>
              <w:rPr>
                <w:sz w:val="28"/>
              </w:rPr>
            </w:pPr>
            <w:r w:rsidRPr="007974F8">
              <w:rPr>
                <w:sz w:val="28"/>
              </w:rPr>
              <w:t>712013,0</w:t>
            </w:r>
          </w:p>
        </w:tc>
        <w:tc>
          <w:tcPr>
            <w:tcW w:w="2391" w:type="dxa"/>
            <w:gridSpan w:val="2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7974F8" w:rsidRDefault="00E27A76" w:rsidP="00205A1A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 xml:space="preserve">земельный 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участок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1579,0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68,7</w:t>
            </w:r>
          </w:p>
        </w:tc>
        <w:tc>
          <w:tcPr>
            <w:tcW w:w="1284" w:type="dxa"/>
          </w:tcPr>
          <w:p w:rsidR="00E27A76" w:rsidRPr="007974F8" w:rsidRDefault="00E27A76" w:rsidP="00205A1A">
            <w:pPr>
              <w:rPr>
                <w:sz w:val="28"/>
              </w:rPr>
            </w:pPr>
            <w:r w:rsidRPr="007974F8">
              <w:rPr>
                <w:sz w:val="28"/>
              </w:rPr>
              <w:t>Россия</w:t>
            </w:r>
          </w:p>
          <w:p w:rsidR="00E27A76" w:rsidRPr="007974F8" w:rsidRDefault="00E27A76" w:rsidP="00205A1A">
            <w:pPr>
              <w:rPr>
                <w:sz w:val="28"/>
              </w:rPr>
            </w:pPr>
            <w:r w:rsidRPr="007974F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Редька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Алексей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Романович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7974F8" w:rsidRDefault="00E27A76" w:rsidP="00205A1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28" w:type="dxa"/>
          </w:tcPr>
          <w:p w:rsidR="00E27A76" w:rsidRPr="007974F8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7974F8" w:rsidRDefault="00E27A76" w:rsidP="00205A1A">
            <w:pPr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 xml:space="preserve">земельный 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участок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1579,0</w:t>
            </w: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7974F8" w:rsidRDefault="00E27A76" w:rsidP="00205A1A">
            <w:pPr>
              <w:spacing w:after="0" w:line="240" w:lineRule="auto"/>
              <w:rPr>
                <w:sz w:val="28"/>
              </w:rPr>
            </w:pPr>
            <w:r w:rsidRPr="007974F8">
              <w:rPr>
                <w:sz w:val="28"/>
              </w:rPr>
              <w:t>68,7</w:t>
            </w:r>
          </w:p>
        </w:tc>
        <w:tc>
          <w:tcPr>
            <w:tcW w:w="1284" w:type="dxa"/>
          </w:tcPr>
          <w:p w:rsidR="00E27A76" w:rsidRPr="007974F8" w:rsidRDefault="00E27A76" w:rsidP="00205A1A">
            <w:pPr>
              <w:rPr>
                <w:sz w:val="28"/>
              </w:rPr>
            </w:pPr>
            <w:r w:rsidRPr="007974F8">
              <w:rPr>
                <w:sz w:val="28"/>
              </w:rPr>
              <w:t>Россия</w:t>
            </w:r>
          </w:p>
          <w:p w:rsidR="00E27A76" w:rsidRPr="007974F8" w:rsidRDefault="00E27A76" w:rsidP="00205A1A">
            <w:pPr>
              <w:rPr>
                <w:sz w:val="28"/>
              </w:rPr>
            </w:pPr>
            <w:r w:rsidRPr="007974F8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lastRenderedPageBreak/>
              <w:t>Сахарова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Елена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Владимировна</w:t>
            </w:r>
          </w:p>
        </w:tc>
        <w:tc>
          <w:tcPr>
            <w:tcW w:w="1838" w:type="dxa"/>
          </w:tcPr>
          <w:p w:rsidR="00E27A76" w:rsidRPr="00053D2D" w:rsidRDefault="00E27A76" w:rsidP="00205A1A">
            <w:pPr>
              <w:spacing w:after="0" w:line="240" w:lineRule="auto"/>
              <w:rPr>
                <w:szCs w:val="24"/>
              </w:rPr>
            </w:pPr>
            <w:r w:rsidRPr="00053D2D">
              <w:rPr>
                <w:szCs w:val="24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728" w:type="dxa"/>
          </w:tcPr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757295,74</w:t>
            </w:r>
          </w:p>
        </w:tc>
        <w:tc>
          <w:tcPr>
            <w:tcW w:w="2391" w:type="dxa"/>
            <w:gridSpan w:val="2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земельный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участок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жилой дом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квартира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1189,0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226,4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41,4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КИА Соренто</w:t>
            </w:r>
          </w:p>
        </w:tc>
        <w:tc>
          <w:tcPr>
            <w:tcW w:w="1285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053D2D" w:rsidRDefault="00E27A76" w:rsidP="00205A1A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 xml:space="preserve">Сахаров 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Андрей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Геннадьевич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053D2D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342558,52</w:t>
            </w:r>
          </w:p>
        </w:tc>
        <w:tc>
          <w:tcPr>
            <w:tcW w:w="2391" w:type="dxa"/>
            <w:gridSpan w:val="2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земельный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участок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1189,0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226,4</w:t>
            </w:r>
          </w:p>
        </w:tc>
        <w:tc>
          <w:tcPr>
            <w:tcW w:w="1284" w:type="dxa"/>
          </w:tcPr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Сахарова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Василиса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Андреевна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Pr="00053D2D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053D2D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земельный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участок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1189,0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226,4</w:t>
            </w:r>
          </w:p>
        </w:tc>
        <w:tc>
          <w:tcPr>
            <w:tcW w:w="1284" w:type="dxa"/>
          </w:tcPr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Сахаров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Владислав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Андреевич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053D2D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237033,01</w:t>
            </w:r>
          </w:p>
        </w:tc>
        <w:tc>
          <w:tcPr>
            <w:tcW w:w="2391" w:type="dxa"/>
            <w:gridSpan w:val="2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земельный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участок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1189,0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226,4</w:t>
            </w:r>
          </w:p>
        </w:tc>
        <w:tc>
          <w:tcPr>
            <w:tcW w:w="1284" w:type="dxa"/>
          </w:tcPr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Сахаров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Тимофей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Андреевич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Pr="00053D2D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053D2D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земельный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участок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1189,0</w:t>
            </w: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053D2D" w:rsidRDefault="00E27A76" w:rsidP="00205A1A">
            <w:pPr>
              <w:spacing w:after="0" w:line="240" w:lineRule="auto"/>
              <w:rPr>
                <w:sz w:val="28"/>
              </w:rPr>
            </w:pPr>
            <w:r w:rsidRPr="00053D2D">
              <w:rPr>
                <w:sz w:val="28"/>
              </w:rPr>
              <w:t>226,4</w:t>
            </w:r>
          </w:p>
        </w:tc>
        <w:tc>
          <w:tcPr>
            <w:tcW w:w="1284" w:type="dxa"/>
          </w:tcPr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  <w:p w:rsidR="00E27A76" w:rsidRPr="00053D2D" w:rsidRDefault="00E27A76" w:rsidP="00205A1A">
            <w:pPr>
              <w:rPr>
                <w:sz w:val="28"/>
              </w:rPr>
            </w:pPr>
            <w:r w:rsidRPr="00053D2D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Меженая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Надежда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Ивановна</w:t>
            </w:r>
          </w:p>
        </w:tc>
        <w:tc>
          <w:tcPr>
            <w:tcW w:w="1838" w:type="dxa"/>
          </w:tcPr>
          <w:p w:rsidR="00E27A76" w:rsidRPr="009B1055" w:rsidRDefault="00E27A76" w:rsidP="00205A1A">
            <w:pPr>
              <w:spacing w:after="0" w:line="240" w:lineRule="auto"/>
              <w:rPr>
                <w:szCs w:val="24"/>
              </w:rPr>
            </w:pPr>
            <w:r w:rsidRPr="009B1055">
              <w:rPr>
                <w:szCs w:val="24"/>
              </w:rPr>
              <w:t>начальник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Pr="009B1055" w:rsidRDefault="00E27A76" w:rsidP="00205A1A">
            <w:pPr>
              <w:rPr>
                <w:sz w:val="28"/>
              </w:rPr>
            </w:pPr>
            <w:r w:rsidRPr="009B1055">
              <w:rPr>
                <w:sz w:val="28"/>
              </w:rPr>
              <w:t>814117,54</w:t>
            </w:r>
          </w:p>
        </w:tc>
        <w:tc>
          <w:tcPr>
            <w:tcW w:w="2391" w:type="dxa"/>
            <w:gridSpan w:val="2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легковой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  <w:lang w:val="en-US"/>
              </w:rPr>
            </w:pPr>
            <w:r w:rsidRPr="009B1055">
              <w:rPr>
                <w:sz w:val="28"/>
              </w:rPr>
              <w:t>автомобиль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земельный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участок</w:t>
            </w:r>
          </w:p>
        </w:tc>
        <w:tc>
          <w:tcPr>
            <w:tcW w:w="1832" w:type="dxa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  <w:lang w:val="en-US"/>
              </w:rPr>
              <w:t>Nissan X-trail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400,0</w:t>
            </w:r>
          </w:p>
        </w:tc>
        <w:tc>
          <w:tcPr>
            <w:tcW w:w="1285" w:type="dxa"/>
            <w:gridSpan w:val="3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100,8</w:t>
            </w:r>
          </w:p>
        </w:tc>
        <w:tc>
          <w:tcPr>
            <w:tcW w:w="1284" w:type="dxa"/>
          </w:tcPr>
          <w:p w:rsidR="00E27A76" w:rsidRPr="009B1055" w:rsidRDefault="00E27A76" w:rsidP="00205A1A">
            <w:pPr>
              <w:rPr>
                <w:sz w:val="28"/>
              </w:rPr>
            </w:pPr>
            <w:r w:rsidRPr="009B1055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lastRenderedPageBreak/>
              <w:t>Данилов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Денис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Петрович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9B1055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Pr="009B1055" w:rsidRDefault="00E27A76" w:rsidP="00205A1A">
            <w:pPr>
              <w:rPr>
                <w:sz w:val="28"/>
              </w:rPr>
            </w:pPr>
            <w:r w:rsidRPr="009B1055">
              <w:rPr>
                <w:sz w:val="28"/>
              </w:rPr>
              <w:t>3184755,54</w:t>
            </w:r>
          </w:p>
        </w:tc>
        <w:tc>
          <w:tcPr>
            <w:tcW w:w="2391" w:type="dxa"/>
            <w:gridSpan w:val="2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квартира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легковой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автомобиль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акции ООО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уставной капитал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10000,0</w:t>
            </w:r>
          </w:p>
        </w:tc>
        <w:tc>
          <w:tcPr>
            <w:tcW w:w="1832" w:type="dxa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100,8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ВАЗ 2101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100%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Россия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Россия</w:t>
            </w: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  <w:r w:rsidRPr="009B1055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9B1055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9B1055" w:rsidRDefault="00E27A76" w:rsidP="00205A1A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Косуха</w:t>
            </w:r>
          </w:p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Константин</w:t>
            </w:r>
          </w:p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Владимирович</w:t>
            </w:r>
          </w:p>
        </w:tc>
        <w:tc>
          <w:tcPr>
            <w:tcW w:w="1838" w:type="dxa"/>
          </w:tcPr>
          <w:p w:rsidR="00E27A76" w:rsidRPr="0007583F" w:rsidRDefault="00E27A76" w:rsidP="00205A1A">
            <w:pPr>
              <w:spacing w:after="0" w:line="240" w:lineRule="auto"/>
              <w:rPr>
                <w:szCs w:val="24"/>
              </w:rPr>
            </w:pPr>
            <w:r w:rsidRPr="0007583F">
              <w:rPr>
                <w:szCs w:val="24"/>
              </w:rPr>
              <w:t>главный специалист отдела экономики управления экономики, инвестиций и проектной деятельности</w:t>
            </w:r>
          </w:p>
        </w:tc>
        <w:tc>
          <w:tcPr>
            <w:tcW w:w="1728" w:type="dxa"/>
          </w:tcPr>
          <w:p w:rsidR="00E27A76" w:rsidRPr="0007583F" w:rsidRDefault="00E27A76" w:rsidP="00205A1A">
            <w:pPr>
              <w:rPr>
                <w:sz w:val="28"/>
              </w:rPr>
            </w:pPr>
            <w:r w:rsidRPr="0007583F">
              <w:rPr>
                <w:sz w:val="28"/>
              </w:rPr>
              <w:t>504845,48</w:t>
            </w:r>
          </w:p>
        </w:tc>
        <w:tc>
          <w:tcPr>
            <w:tcW w:w="2391" w:type="dxa"/>
            <w:gridSpan w:val="2"/>
          </w:tcPr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 xml:space="preserve">легковой </w:t>
            </w:r>
          </w:p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Мазда</w:t>
            </w:r>
          </w:p>
        </w:tc>
        <w:tc>
          <w:tcPr>
            <w:tcW w:w="1285" w:type="dxa"/>
            <w:gridSpan w:val="3"/>
          </w:tcPr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жилой дом</w:t>
            </w:r>
          </w:p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83,2</w:t>
            </w:r>
          </w:p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1010,0</w:t>
            </w:r>
          </w:p>
        </w:tc>
        <w:tc>
          <w:tcPr>
            <w:tcW w:w="1284" w:type="dxa"/>
          </w:tcPr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Россия</w:t>
            </w:r>
          </w:p>
          <w:p w:rsidR="00E27A76" w:rsidRPr="0007583F" w:rsidRDefault="00E27A76" w:rsidP="00205A1A">
            <w:pPr>
              <w:spacing w:after="0" w:line="240" w:lineRule="auto"/>
              <w:rPr>
                <w:sz w:val="28"/>
              </w:rPr>
            </w:pPr>
            <w:r w:rsidRPr="0007583F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 w:rsidRPr="00774983">
              <w:rPr>
                <w:sz w:val="28"/>
              </w:rPr>
              <w:t>Стрелевский</w:t>
            </w:r>
          </w:p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 w:rsidRPr="00774983">
              <w:rPr>
                <w:sz w:val="28"/>
              </w:rPr>
              <w:t>Евгений</w:t>
            </w:r>
          </w:p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 w:rsidRPr="00774983">
              <w:rPr>
                <w:sz w:val="28"/>
              </w:rPr>
              <w:t>Андреевич</w:t>
            </w:r>
          </w:p>
        </w:tc>
        <w:tc>
          <w:tcPr>
            <w:tcW w:w="1838" w:type="dxa"/>
          </w:tcPr>
          <w:p w:rsidR="00E27A76" w:rsidRPr="00774983" w:rsidRDefault="00E27A76" w:rsidP="00205A1A">
            <w:pPr>
              <w:spacing w:after="0" w:line="240" w:lineRule="auto"/>
              <w:rPr>
                <w:szCs w:val="24"/>
              </w:rPr>
            </w:pPr>
            <w:r w:rsidRPr="00774983">
              <w:rPr>
                <w:szCs w:val="24"/>
              </w:rPr>
              <w:t>ведущий специалист отдела</w:t>
            </w:r>
          </w:p>
          <w:p w:rsidR="00E27A76" w:rsidRPr="00774983" w:rsidRDefault="00E27A76" w:rsidP="00205A1A">
            <w:pPr>
              <w:spacing w:after="0" w:line="240" w:lineRule="auto"/>
              <w:rPr>
                <w:szCs w:val="24"/>
              </w:rPr>
            </w:pPr>
            <w:r w:rsidRPr="00774983">
              <w:rPr>
                <w:szCs w:val="24"/>
              </w:rPr>
              <w:t>правовых актов правового управления</w:t>
            </w:r>
          </w:p>
        </w:tc>
        <w:tc>
          <w:tcPr>
            <w:tcW w:w="1728" w:type="dxa"/>
          </w:tcPr>
          <w:p w:rsidR="00E27A76" w:rsidRPr="00774983" w:rsidRDefault="00E27A76" w:rsidP="00205A1A">
            <w:pPr>
              <w:rPr>
                <w:sz w:val="28"/>
              </w:rPr>
            </w:pPr>
            <w:r w:rsidRPr="00774983">
              <w:rPr>
                <w:sz w:val="28"/>
              </w:rPr>
              <w:t>41983,06</w:t>
            </w:r>
          </w:p>
        </w:tc>
        <w:tc>
          <w:tcPr>
            <w:tcW w:w="2391" w:type="dxa"/>
            <w:gridSpan w:val="2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 w:rsidRPr="00774983">
              <w:rPr>
                <w:sz w:val="28"/>
              </w:rPr>
              <w:t>квартира</w:t>
            </w:r>
          </w:p>
        </w:tc>
        <w:tc>
          <w:tcPr>
            <w:tcW w:w="1832" w:type="dxa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 w:rsidRPr="00774983">
              <w:rPr>
                <w:sz w:val="28"/>
              </w:rPr>
              <w:t>40,3</w:t>
            </w:r>
          </w:p>
        </w:tc>
        <w:tc>
          <w:tcPr>
            <w:tcW w:w="1285" w:type="dxa"/>
            <w:gridSpan w:val="3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 w:rsidRPr="00774983"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Саркисян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Гаяна</w:t>
            </w:r>
          </w:p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Альбертовна</w:t>
            </w:r>
          </w:p>
        </w:tc>
        <w:tc>
          <w:tcPr>
            <w:tcW w:w="1838" w:type="dxa"/>
          </w:tcPr>
          <w:p w:rsidR="00E27A76" w:rsidRPr="00774983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имущественных отношений</w:t>
            </w:r>
          </w:p>
        </w:tc>
        <w:tc>
          <w:tcPr>
            <w:tcW w:w="1728" w:type="dxa"/>
          </w:tcPr>
          <w:p w:rsidR="00E27A76" w:rsidRPr="00774983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358439,62</w:t>
            </w:r>
          </w:p>
        </w:tc>
        <w:tc>
          <w:tcPr>
            <w:tcW w:w="2391" w:type="dxa"/>
            <w:gridSpan w:val="2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A86148" w:rsidRDefault="00E27A76" w:rsidP="00205A1A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Cerato</w:t>
            </w:r>
          </w:p>
        </w:tc>
        <w:tc>
          <w:tcPr>
            <w:tcW w:w="1285" w:type="dxa"/>
            <w:gridSpan w:val="3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Pr="00A86148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77,0</w:t>
            </w:r>
          </w:p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Саркисян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Давид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Альбертович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285" w:type="dxa"/>
            <w:gridSpan w:val="3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Pr="00A86148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77,0</w:t>
            </w:r>
          </w:p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Постников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топливно-энергетического комплекса управления ТЭК и ЖКХ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795681,03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Pr="005E23E7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Фольксваген Тигуан</w:t>
            </w:r>
          </w:p>
        </w:tc>
        <w:tc>
          <w:tcPr>
            <w:tcW w:w="1285" w:type="dxa"/>
            <w:gridSpan w:val="3"/>
          </w:tcPr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151,0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872,0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Грибанов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Сергеевич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производственного отдела по АПК управления сельского хозяйства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849900,03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1423,0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166,2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Pr="00774983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Грибанова Анастасия Анатольевна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583419,82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Чери Тиго Т21ФЛ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166,2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1423,0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Грибанов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Максим Александрович (сын)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166,2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1423,0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Грибанова Диана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7896,0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166,2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1423,0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Гавриленко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Юлия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Геннадьевна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576658,59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      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1646,0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72,1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112,9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Гавриленко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32322,58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катер моторное судно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1646,0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72,1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112,9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УАЗ 374195-05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Прогресс 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Гавриленко Ульяна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Дмитриевна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 (1/4 доля)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(1/4 доля)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1646,0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72,1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112,9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Чепкасова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885668,73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(общая долевая (1/2)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31,1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Чепкасов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Владимирович (супруг)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1524808,60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(общая долевая (1/2)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мотоцикл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31,1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МАЗДА СХ-5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ИЖ планета 5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Чепкасова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Алексаднровна 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Чепкасов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Ярослав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 (сын)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433800,57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58,0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Стеликова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имущественных отношений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157322,45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СИТРОЕН С4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213,1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572,6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Руслан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Юрьевич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 отдела планировки и застройки управления архитектуры и градостроительства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343367,97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Стеликов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Евгений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Павлович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864085,77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213,1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572,6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Стеликова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Полина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213,1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572,6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Лущенко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Ульяна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отдела транспорта и дорожного хозяйства управления строительства транспорта и дорожного хозяйства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137570,57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93,3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Краснокутская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Надежда Сергеевна</w:t>
            </w:r>
          </w:p>
        </w:tc>
        <w:tc>
          <w:tcPr>
            <w:tcW w:w="1838" w:type="dxa"/>
          </w:tcPr>
          <w:p w:rsidR="00E27A76" w:rsidRPr="006704A9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категории управления по вопросам семьи и детства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346853,43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6704A9">
              <w:rPr>
                <w:szCs w:val="24"/>
              </w:rPr>
              <w:t>(1/4 доля)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01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Краснокутский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Евгений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155000,0</w:t>
            </w:r>
          </w:p>
        </w:tc>
        <w:tc>
          <w:tcPr>
            <w:tcW w:w="2391" w:type="dxa"/>
            <w:gridSpan w:val="2"/>
          </w:tcPr>
          <w:p w:rsidR="00E27A76" w:rsidRPr="006704A9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 w:rsidRPr="006704A9">
              <w:rPr>
                <w:szCs w:val="24"/>
              </w:rPr>
              <w:t xml:space="preserve">(1/3 доля)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 w:val="28"/>
              </w:rPr>
              <w:t xml:space="preserve"> </w:t>
            </w:r>
            <w:r w:rsidRPr="006704A9">
              <w:rPr>
                <w:szCs w:val="24"/>
              </w:rPr>
              <w:t>(1/3 доля)</w:t>
            </w:r>
          </w:p>
          <w:p w:rsidR="00E27A76" w:rsidRPr="006704A9" w:rsidRDefault="00E27A76" w:rsidP="00205A1A">
            <w:pPr>
              <w:spacing w:after="0" w:line="240" w:lineRule="auto"/>
              <w:rPr>
                <w:szCs w:val="24"/>
              </w:rPr>
            </w:pPr>
            <w:r w:rsidRPr="006704A9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6704A9">
              <w:rPr>
                <w:szCs w:val="24"/>
              </w:rPr>
              <w:t>(1/4 доля)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E27A76" w:rsidRPr="006704A9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34,7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53,3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 Элантра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Рено Логан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Краснокутская Злата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1644,38</w:t>
            </w:r>
          </w:p>
        </w:tc>
        <w:tc>
          <w:tcPr>
            <w:tcW w:w="2391" w:type="dxa"/>
            <w:gridSpan w:val="2"/>
          </w:tcPr>
          <w:p w:rsidR="00E27A76" w:rsidRPr="006704A9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 w:rsidRPr="006704A9">
              <w:rPr>
                <w:szCs w:val="24"/>
              </w:rPr>
              <w:t xml:space="preserve">(1/3 доля)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 w:val="28"/>
              </w:rPr>
              <w:t xml:space="preserve"> </w:t>
            </w:r>
            <w:r w:rsidRPr="006704A9">
              <w:rPr>
                <w:szCs w:val="24"/>
              </w:rPr>
              <w:t>(1/3 доля)</w:t>
            </w:r>
          </w:p>
          <w:p w:rsidR="00E27A76" w:rsidRPr="006704A9" w:rsidRDefault="00E27A76" w:rsidP="00205A1A">
            <w:pPr>
              <w:spacing w:after="0" w:line="240" w:lineRule="auto"/>
              <w:rPr>
                <w:szCs w:val="24"/>
              </w:rPr>
            </w:pPr>
            <w:r w:rsidRPr="006704A9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6704A9">
              <w:rPr>
                <w:szCs w:val="24"/>
              </w:rPr>
              <w:t>(1/4 доля)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34,7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Краснокутский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Владислав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Pr="006704A9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 w:val="28"/>
              </w:rPr>
              <w:t xml:space="preserve">земельный участок </w:t>
            </w:r>
            <w:r w:rsidRPr="006704A9">
              <w:rPr>
                <w:szCs w:val="24"/>
              </w:rPr>
              <w:t xml:space="preserve">(1/3 доля)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 w:val="28"/>
              </w:rPr>
              <w:t xml:space="preserve"> </w:t>
            </w:r>
            <w:r w:rsidRPr="006704A9">
              <w:rPr>
                <w:szCs w:val="24"/>
              </w:rPr>
              <w:t>(1/3 доля)</w:t>
            </w:r>
          </w:p>
          <w:p w:rsidR="00E27A76" w:rsidRPr="006704A9" w:rsidRDefault="00E27A76" w:rsidP="00205A1A">
            <w:pPr>
              <w:spacing w:after="0" w:line="240" w:lineRule="auto"/>
              <w:rPr>
                <w:szCs w:val="24"/>
              </w:rPr>
            </w:pPr>
            <w:r w:rsidRPr="006704A9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6704A9">
              <w:rPr>
                <w:szCs w:val="24"/>
              </w:rPr>
              <w:t>(1/4 доля)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713,0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34,7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Каракай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Михайлович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строительства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982263,91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 совместная)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Каракай Людмила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(супруга)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29909,09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(общая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совместная)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Каракай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 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Шлыкова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Наталья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архивного отдела управления по организационно-кадровой работе, взаимодействию с органами местного самоуправления и институтами гражданского общества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658556,75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893,0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142,4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 Камри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Шлыков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616461,09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Шевроле Реззо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893,0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142,4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Краснокутская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Юрьевна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отдела земельных отношений управления имущественных отношений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561243,55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252,3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Мунтян Анастасия Александровна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по организационно-кадровой работе и взаимодействию с органами местного самоуправления 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547058,79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947,0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135,1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Васик Юлия Игоревна</w:t>
            </w:r>
          </w:p>
        </w:tc>
        <w:tc>
          <w:tcPr>
            <w:tcW w:w="1838" w:type="dxa"/>
          </w:tcPr>
          <w:p w:rsidR="00E27A76" w:rsidRPr="00D218F7" w:rsidRDefault="00E27A76" w:rsidP="00205A1A">
            <w:pPr>
              <w:spacing w:after="0" w:line="240" w:lineRule="auto"/>
              <w:rPr>
                <w:szCs w:val="24"/>
              </w:rPr>
            </w:pPr>
            <w:r w:rsidRPr="00D218F7">
              <w:t>Ведущий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28" w:type="dxa"/>
          </w:tcPr>
          <w:p w:rsidR="00E27A76" w:rsidRPr="00D218F7" w:rsidRDefault="00E27A76" w:rsidP="00205A1A">
            <w:pPr>
              <w:rPr>
                <w:sz w:val="28"/>
              </w:rPr>
            </w:pPr>
            <w:r w:rsidRPr="00D218F7">
              <w:rPr>
                <w:sz w:val="28"/>
              </w:rPr>
              <w:t>250538,36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2500,0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Междо Вера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D218F7" w:rsidRDefault="00E27A76" w:rsidP="00205A1A">
            <w:pPr>
              <w:spacing w:after="0" w:line="240" w:lineRule="auto"/>
            </w:pPr>
            <w:r>
              <w:rPr>
                <w:sz w:val="28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1728" w:type="dxa"/>
          </w:tcPr>
          <w:p w:rsidR="00E27A76" w:rsidRPr="00D218F7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681117,70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70,4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5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Междо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Аркадий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643339,53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219110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70,4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408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Междо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Ксения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Аркадьевна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70,4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55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Междо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Константин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Аркадьевич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70,4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982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Дубинская Ольга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Pr="00D218F7" w:rsidRDefault="00E27A76" w:rsidP="00205A1A">
            <w:pPr>
              <w:spacing w:after="0" w:line="240" w:lineRule="auto"/>
            </w:pPr>
            <w:r>
              <w:t>Ведущий специалист отдела земельных отношений управления имущественных отношений</w:t>
            </w:r>
          </w:p>
        </w:tc>
        <w:tc>
          <w:tcPr>
            <w:tcW w:w="1728" w:type="dxa"/>
          </w:tcPr>
          <w:p w:rsidR="00E27A76" w:rsidRPr="00D218F7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103990,0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47,5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</w:tr>
      <w:tr w:rsidR="00E27A76" w:rsidRPr="00962FB2" w:rsidTr="00E16BD4">
        <w:trPr>
          <w:trHeight w:val="1230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Дубинский  Виталий Владимирович (супруг)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Хендэ соната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47,5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</w:t>
            </w:r>
            <w:r w:rsidRPr="007E2478">
              <w:rPr>
                <w:i/>
                <w:sz w:val="28"/>
              </w:rPr>
              <w:t>,</w:t>
            </w:r>
            <w:r>
              <w:rPr>
                <w:sz w:val="28"/>
              </w:rPr>
              <w:t>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73,5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310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Дубинский Кирилл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Витальевич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47,5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</w:t>
            </w:r>
            <w:r w:rsidRPr="007E2478">
              <w:rPr>
                <w:i/>
                <w:sz w:val="28"/>
              </w:rPr>
              <w:t>,</w:t>
            </w:r>
            <w:r>
              <w:rPr>
                <w:sz w:val="28"/>
              </w:rPr>
              <w:t>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73,5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Дубинская Полина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Витальевна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47,5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1000</w:t>
            </w:r>
            <w:r w:rsidRPr="007E2478">
              <w:rPr>
                <w:i/>
                <w:sz w:val="28"/>
              </w:rPr>
              <w:t>,</w:t>
            </w:r>
            <w:r>
              <w:rPr>
                <w:sz w:val="28"/>
              </w:rPr>
              <w:t>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73,5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Новикова Светлана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</w:tc>
        <w:tc>
          <w:tcPr>
            <w:tcW w:w="1838" w:type="dxa"/>
          </w:tcPr>
          <w:p w:rsidR="00E27A76" w:rsidRPr="00931307" w:rsidRDefault="00E27A76" w:rsidP="00205A1A">
            <w:pPr>
              <w:spacing w:after="0" w:line="240" w:lineRule="auto"/>
              <w:rPr>
                <w:sz w:val="28"/>
              </w:rPr>
            </w:pPr>
            <w:r w:rsidRPr="00931307">
              <w:rPr>
                <w:sz w:val="28"/>
              </w:rPr>
              <w:t>заместитель начальника управления образования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914882,22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700,0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50,7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Новиков Виктор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Pr="00931307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309625,98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участок </w:t>
            </w:r>
            <w:r w:rsidRPr="00931307">
              <w:rPr>
                <w:sz w:val="28"/>
              </w:rPr>
              <w:t>(общая долевая 26100/27687374)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27687374,0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50,7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Тайота Королла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Default="00E27A76" w:rsidP="00205A1A"/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Михайлов Роман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Олегович</w:t>
            </w:r>
          </w:p>
        </w:tc>
        <w:tc>
          <w:tcPr>
            <w:tcW w:w="1838" w:type="dxa"/>
          </w:tcPr>
          <w:p w:rsidR="00E27A76" w:rsidRPr="00931307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ЖКХ      управления ТЭК и ЖКХ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3715048,37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591,0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134,0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491,0</w:t>
            </w:r>
          </w:p>
        </w:tc>
        <w:tc>
          <w:tcPr>
            <w:tcW w:w="1284" w:type="dxa"/>
          </w:tcPr>
          <w:p w:rsidR="00E27A76" w:rsidRDefault="00E27A76" w:rsidP="00205A1A">
            <w:r w:rsidRPr="00443272"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Киселева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казначейского контроля финансового управления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549591,65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1814,0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88,1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4" w:type="dxa"/>
          </w:tcPr>
          <w:p w:rsidR="00E27A76" w:rsidRPr="00443272" w:rsidRDefault="00E27A76" w:rsidP="00205A1A">
            <w:pPr>
              <w:rPr>
                <w:sz w:val="28"/>
              </w:rPr>
            </w:pP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Киселев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Антон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Анатольевич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481694,65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1814,0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88,1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Киселева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Ксения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Антоновна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1814,0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88,1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Семенова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Екатерина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строительства управления строительства, транспорта и дорожного хозяйства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314333,80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2800,0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Семенов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Борисович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33,6</w:t>
            </w:r>
          </w:p>
          <w:p w:rsidR="00E27A76" w:rsidRPr="00414BE5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Dodge caliber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80,0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2800,0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Юлия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Игоревна</w:t>
            </w: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250538,36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Турчин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Тимур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Григорьевич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8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ведущий специалист отдела по взаимодействию со СМИ</w:t>
            </w:r>
          </w:p>
        </w:tc>
        <w:tc>
          <w:tcPr>
            <w:tcW w:w="1728" w:type="dxa"/>
          </w:tcPr>
          <w:p w:rsidR="00E27A76" w:rsidRDefault="00E27A76" w:rsidP="00205A1A">
            <w:pPr>
              <w:rPr>
                <w:sz w:val="28"/>
              </w:rPr>
            </w:pPr>
            <w:r>
              <w:rPr>
                <w:sz w:val="28"/>
              </w:rPr>
              <w:t>492334,55</w:t>
            </w:r>
          </w:p>
        </w:tc>
        <w:tc>
          <w:tcPr>
            <w:tcW w:w="2391" w:type="dxa"/>
            <w:gridSpan w:val="2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Хундай Ассент</w:t>
            </w:r>
          </w:p>
        </w:tc>
        <w:tc>
          <w:tcPr>
            <w:tcW w:w="1285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706" w:type="dxa"/>
            <w:gridSpan w:val="3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75,9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820,0</w:t>
            </w:r>
          </w:p>
        </w:tc>
        <w:tc>
          <w:tcPr>
            <w:tcW w:w="1284" w:type="dxa"/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Корсакова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Евгеньевна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главный специалист отдела промышленности управления промышленности, потребительской сферы, малого и среднего бизнеса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465964,37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Pr="00D02870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Корсаков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Игорь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Витальевич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300000,0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</w:t>
            </w:r>
          </w:p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391,0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60,2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35,7</w:t>
            </w:r>
          </w:p>
          <w:p w:rsidR="00E27A76" w:rsidRPr="00D02870" w:rsidRDefault="00E27A76" w:rsidP="00205A1A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KIA OPTIMA</w:t>
            </w: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Корсаков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Игоревич</w:t>
            </w:r>
          </w:p>
          <w:p w:rsidR="00E27A76" w:rsidRPr="00DF37D7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(сын)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E27A76" w:rsidRPr="00962FB2" w:rsidTr="00E16BD4">
        <w:trPr>
          <w:trHeight w:val="1263"/>
          <w:tblHeader/>
        </w:trPr>
        <w:tc>
          <w:tcPr>
            <w:tcW w:w="1801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Корсакова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Анна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Игоревна</w:t>
            </w:r>
          </w:p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(дочь)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85" w:type="dxa"/>
            <w:gridSpan w:val="3"/>
            <w:tcBorders>
              <w:bottom w:val="single" w:sz="4" w:space="0" w:color="auto"/>
            </w:tcBorders>
          </w:tcPr>
          <w:p w:rsidR="00E27A76" w:rsidRDefault="00E27A76" w:rsidP="00205A1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59,5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E27A76" w:rsidRPr="000416CD" w:rsidRDefault="00E27A76" w:rsidP="00205A1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E27A76" w:rsidRPr="00962FB2" w:rsidRDefault="00E27A76" w:rsidP="003A4C35">
      <w:pPr>
        <w:spacing w:after="0" w:line="240" w:lineRule="auto"/>
        <w:ind w:right="-31"/>
        <w:rPr>
          <w:color w:val="FF0000"/>
        </w:rPr>
      </w:pPr>
    </w:p>
    <w:p w:rsidR="00E27A76" w:rsidRDefault="00E27A76" w:rsidP="003F1769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E27A76" w:rsidRDefault="00E27A76" w:rsidP="003F1769">
      <w:pPr>
        <w:jc w:val="center"/>
        <w:rPr>
          <w:sz w:val="28"/>
        </w:rPr>
      </w:pPr>
      <w:r>
        <w:rPr>
          <w:sz w:val="28"/>
        </w:rPr>
        <w:t>об источниках получения средств, за счет которых в период с 1 января 2020 года  по 31 декабря  2020 года совершена сделка по приобретению объекта недвижимого имущества, транспортного средства, ценных бумаг, акций (долей</w:t>
      </w:r>
    </w:p>
    <w:p w:rsidR="00E27A76" w:rsidRDefault="00E27A76" w:rsidP="003F1769">
      <w:pPr>
        <w:jc w:val="center"/>
        <w:rPr>
          <w:sz w:val="28"/>
        </w:rPr>
      </w:pPr>
      <w:r>
        <w:rPr>
          <w:sz w:val="28"/>
        </w:rPr>
        <w:t xml:space="preserve"> участия, паев в уставных капиталах организаций)</w:t>
      </w:r>
    </w:p>
    <w:p w:rsidR="00E27A76" w:rsidRDefault="00E27A76">
      <w:pPr>
        <w:rPr>
          <w:sz w:val="28"/>
        </w:rPr>
      </w:pPr>
    </w:p>
    <w:tbl>
      <w:tblPr>
        <w:tblW w:w="145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448"/>
        <w:gridCol w:w="2183"/>
        <w:gridCol w:w="1308"/>
        <w:gridCol w:w="1921"/>
        <w:gridCol w:w="1966"/>
        <w:gridCol w:w="1813"/>
        <w:gridCol w:w="2329"/>
      </w:tblGrid>
      <w:tr w:rsidR="00E27A76" w:rsidTr="004D18A9">
        <w:trPr>
          <w:trHeight w:val="330"/>
        </w:trPr>
        <w:tc>
          <w:tcPr>
            <w:tcW w:w="594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559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Фамилия, инициалы и должность лица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чьи сведения размещаются</w:t>
            </w:r>
          </w:p>
        </w:tc>
        <w:tc>
          <w:tcPr>
            <w:tcW w:w="8948" w:type="dxa"/>
            <w:gridSpan w:val="5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Предмет сделки</w:t>
            </w:r>
          </w:p>
        </w:tc>
        <w:tc>
          <w:tcPr>
            <w:tcW w:w="2419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получения средств, за счет которых совершена сделка</w:t>
            </w:r>
          </w:p>
        </w:tc>
      </w:tr>
      <w:tr w:rsidR="00E27A76" w:rsidTr="004D18A9">
        <w:trPr>
          <w:trHeight w:val="360"/>
        </w:trPr>
        <w:tc>
          <w:tcPr>
            <w:tcW w:w="594" w:type="dxa"/>
            <w:vMerge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559" w:type="dxa"/>
            <w:vMerge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5095" w:type="dxa"/>
            <w:gridSpan w:val="3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Объекты недвижимого имущества</w:t>
            </w:r>
          </w:p>
        </w:tc>
        <w:tc>
          <w:tcPr>
            <w:tcW w:w="1966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Транспортный средства (вид, марка)</w:t>
            </w:r>
          </w:p>
        </w:tc>
        <w:tc>
          <w:tcPr>
            <w:tcW w:w="1887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Ценные бумаги, акции (доли участия, паи в уставных капиталах организаций)</w:t>
            </w:r>
          </w:p>
        </w:tc>
        <w:tc>
          <w:tcPr>
            <w:tcW w:w="2419" w:type="dxa"/>
            <w:vMerge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</w:tr>
      <w:tr w:rsidR="00E27A76" w:rsidTr="004D18A9">
        <w:trPr>
          <w:trHeight w:val="1950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559" w:type="dxa"/>
            <w:vMerge/>
            <w:tcBorders>
              <w:bottom w:val="single" w:sz="4" w:space="0" w:color="auto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расположения</w:t>
            </w:r>
          </w:p>
        </w:tc>
        <w:tc>
          <w:tcPr>
            <w:tcW w:w="1966" w:type="dxa"/>
            <w:vMerge/>
            <w:tcBorders>
              <w:bottom w:val="single" w:sz="4" w:space="0" w:color="auto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  <w:vMerge/>
            <w:tcBorders>
              <w:bottom w:val="single" w:sz="4" w:space="0" w:color="auto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</w:tr>
      <w:tr w:rsidR="00E27A76" w:rsidTr="00952B97">
        <w:trPr>
          <w:trHeight w:val="630"/>
        </w:trPr>
        <w:tc>
          <w:tcPr>
            <w:tcW w:w="594" w:type="dxa"/>
            <w:tcBorders>
              <w:bottom w:val="nil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  <w:vMerge w:val="restart"/>
          </w:tcPr>
          <w:p w:rsidR="00E27A76" w:rsidRDefault="00E27A76" w:rsidP="00D76C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Матюхина Инна Владимировна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транспорта и дорожного хозяйства управления строительства, транспорта и дорожного </w:t>
            </w:r>
            <w:r>
              <w:rPr>
                <w:sz w:val="28"/>
              </w:rPr>
              <w:lastRenderedPageBreak/>
              <w:t>хозяйства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Матюхин Сергей Александрович</w:t>
            </w:r>
          </w:p>
          <w:p w:rsidR="00E27A76" w:rsidRDefault="00E27A76" w:rsidP="00880F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(супруг)</w:t>
            </w:r>
          </w:p>
        </w:tc>
        <w:tc>
          <w:tcPr>
            <w:tcW w:w="1734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966" w:type="dxa"/>
            <w:vMerge w:val="restart"/>
          </w:tcPr>
          <w:p w:rsidR="00E27A76" w:rsidRPr="00C75193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lang w:val="en-US"/>
              </w:rPr>
              <w:t>IO</w:t>
            </w:r>
            <w:r w:rsidRPr="00C7519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RIO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</w:p>
          <w:p w:rsidR="00E27A76" w:rsidRDefault="00E27A76" w:rsidP="003F1769">
            <w:pPr>
              <w:jc w:val="center"/>
              <w:rPr>
                <w:sz w:val="28"/>
              </w:rPr>
            </w:pPr>
          </w:p>
          <w:p w:rsidR="00E27A76" w:rsidRDefault="00E27A76" w:rsidP="003F1769">
            <w:pPr>
              <w:jc w:val="center"/>
              <w:rPr>
                <w:sz w:val="28"/>
              </w:rPr>
            </w:pPr>
          </w:p>
          <w:p w:rsidR="00E27A76" w:rsidRDefault="00E27A76" w:rsidP="003F1769">
            <w:pPr>
              <w:jc w:val="center"/>
              <w:rPr>
                <w:sz w:val="28"/>
              </w:rPr>
            </w:pPr>
          </w:p>
          <w:p w:rsidR="00E27A76" w:rsidRDefault="00E27A76" w:rsidP="003F1769">
            <w:pPr>
              <w:jc w:val="center"/>
              <w:rPr>
                <w:sz w:val="28"/>
              </w:rPr>
            </w:pPr>
          </w:p>
          <w:p w:rsidR="00E27A76" w:rsidRDefault="00E27A76" w:rsidP="003F1769">
            <w:pPr>
              <w:jc w:val="center"/>
              <w:rPr>
                <w:sz w:val="28"/>
              </w:rPr>
            </w:pPr>
          </w:p>
          <w:p w:rsidR="00E27A76" w:rsidRDefault="00E27A76" w:rsidP="003F1769">
            <w:pPr>
              <w:jc w:val="center"/>
              <w:rPr>
                <w:sz w:val="28"/>
              </w:rPr>
            </w:pP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грузовой автомобиль</w:t>
            </w:r>
          </w:p>
          <w:p w:rsidR="00E27A76" w:rsidRPr="00880F99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ФОТОН АБ 73А3</w:t>
            </w:r>
            <w:r>
              <w:rPr>
                <w:sz w:val="28"/>
                <w:lang w:val="en-US"/>
              </w:rPr>
              <w:t>BJ</w:t>
            </w:r>
          </w:p>
        </w:tc>
        <w:tc>
          <w:tcPr>
            <w:tcW w:w="1887" w:type="dxa"/>
            <w:vMerge w:val="restart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  <w:vMerge w:val="restart"/>
          </w:tcPr>
          <w:p w:rsidR="00E27A76" w:rsidRDefault="00E27A76" w:rsidP="008F2741">
            <w:pPr>
              <w:rPr>
                <w:sz w:val="28"/>
              </w:rPr>
            </w:pPr>
            <w:r>
              <w:rPr>
                <w:sz w:val="28"/>
              </w:rPr>
              <w:t xml:space="preserve">кредит, накопления за предыдущие годы </w:t>
            </w:r>
          </w:p>
          <w:p w:rsidR="00E27A76" w:rsidRDefault="00E27A76" w:rsidP="008F2741">
            <w:pPr>
              <w:rPr>
                <w:sz w:val="28"/>
              </w:rPr>
            </w:pPr>
          </w:p>
          <w:p w:rsidR="00E27A76" w:rsidRDefault="00E27A76" w:rsidP="008F2741">
            <w:pPr>
              <w:rPr>
                <w:sz w:val="28"/>
              </w:rPr>
            </w:pPr>
          </w:p>
          <w:p w:rsidR="00E27A76" w:rsidRDefault="00E27A76" w:rsidP="008F2741">
            <w:pPr>
              <w:rPr>
                <w:sz w:val="28"/>
              </w:rPr>
            </w:pPr>
          </w:p>
          <w:p w:rsidR="00E27A76" w:rsidRDefault="00E27A76" w:rsidP="008F2741">
            <w:pPr>
              <w:rPr>
                <w:sz w:val="28"/>
              </w:rPr>
            </w:pPr>
          </w:p>
          <w:p w:rsidR="00E27A76" w:rsidRDefault="00E27A76" w:rsidP="008F2741">
            <w:pPr>
              <w:rPr>
                <w:sz w:val="28"/>
              </w:rPr>
            </w:pPr>
          </w:p>
          <w:p w:rsidR="00E27A76" w:rsidRDefault="00E27A76" w:rsidP="008F2741">
            <w:pPr>
              <w:rPr>
                <w:sz w:val="28"/>
              </w:rPr>
            </w:pPr>
          </w:p>
          <w:p w:rsidR="00E27A76" w:rsidRDefault="00E27A76" w:rsidP="008F2741">
            <w:pPr>
              <w:rPr>
                <w:sz w:val="28"/>
              </w:rPr>
            </w:pPr>
          </w:p>
          <w:p w:rsidR="00E27A76" w:rsidRDefault="00E27A76" w:rsidP="008F2741">
            <w:pPr>
              <w:rPr>
                <w:sz w:val="28"/>
              </w:rPr>
            </w:pPr>
            <w:r>
              <w:rPr>
                <w:sz w:val="28"/>
              </w:rPr>
              <w:t xml:space="preserve">кредит </w:t>
            </w:r>
          </w:p>
          <w:p w:rsidR="00E27A76" w:rsidRDefault="00E27A76" w:rsidP="004D18A9">
            <w:pPr>
              <w:rPr>
                <w:sz w:val="28"/>
              </w:rPr>
            </w:pPr>
          </w:p>
          <w:p w:rsidR="00E27A76" w:rsidRDefault="00E27A76" w:rsidP="004D18A9">
            <w:pPr>
              <w:rPr>
                <w:sz w:val="28"/>
              </w:rPr>
            </w:pPr>
          </w:p>
          <w:p w:rsidR="00E27A76" w:rsidRDefault="00E27A76" w:rsidP="004D18A9">
            <w:pPr>
              <w:rPr>
                <w:sz w:val="28"/>
              </w:rPr>
            </w:pPr>
          </w:p>
        </w:tc>
      </w:tr>
      <w:tr w:rsidR="00E27A76" w:rsidTr="00952B97">
        <w:trPr>
          <w:trHeight w:val="630"/>
        </w:trPr>
        <w:tc>
          <w:tcPr>
            <w:tcW w:w="594" w:type="dxa"/>
            <w:tcBorders>
              <w:top w:val="nil"/>
            </w:tcBorders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559" w:type="dxa"/>
            <w:vMerge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734" w:type="dxa"/>
            <w:vMerge/>
          </w:tcPr>
          <w:p w:rsidR="00E27A76" w:rsidRDefault="00E27A76" w:rsidP="006246FD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E27A76" w:rsidRDefault="00E27A76" w:rsidP="006246FD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vMerge/>
          </w:tcPr>
          <w:p w:rsidR="00E27A76" w:rsidRDefault="00E27A76" w:rsidP="00D76CC5">
            <w:pPr>
              <w:jc w:val="center"/>
              <w:rPr>
                <w:sz w:val="28"/>
              </w:rPr>
            </w:pPr>
          </w:p>
        </w:tc>
        <w:tc>
          <w:tcPr>
            <w:tcW w:w="1966" w:type="dxa"/>
            <w:vMerge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  <w:vMerge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  <w:vMerge/>
          </w:tcPr>
          <w:p w:rsidR="00E27A76" w:rsidRDefault="00E27A76" w:rsidP="004D18A9">
            <w:pPr>
              <w:rPr>
                <w:sz w:val="28"/>
              </w:rPr>
            </w:pP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9" w:type="dxa"/>
          </w:tcPr>
          <w:p w:rsidR="00E27A76" w:rsidRPr="009A0D4E" w:rsidRDefault="00E27A76" w:rsidP="00C751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Меженая Надежда Ивановна, начальник отдела транспорта и дорожного хозяйства управления строительства, транспорта и дорожного хозяйства</w:t>
            </w:r>
          </w:p>
        </w:tc>
        <w:tc>
          <w:tcPr>
            <w:tcW w:w="173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</w:tcPr>
          <w:p w:rsidR="00E27A76" w:rsidRDefault="00E27A76" w:rsidP="00B3353F">
            <w:pPr>
              <w:jc w:val="center"/>
              <w:rPr>
                <w:sz w:val="28"/>
              </w:rPr>
            </w:pPr>
          </w:p>
        </w:tc>
        <w:tc>
          <w:tcPr>
            <w:tcW w:w="1966" w:type="dxa"/>
          </w:tcPr>
          <w:p w:rsidR="00E27A76" w:rsidRDefault="00E27A76" w:rsidP="00C751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E27A76" w:rsidRDefault="00E27A76" w:rsidP="00C751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27A76" w:rsidRPr="00AA0BE6" w:rsidRDefault="00E27A76" w:rsidP="00C7519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 w:rsidRPr="00AA0BE6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AA0BE6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Trail</w:t>
            </w: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B3353F">
            <w:pPr>
              <w:rPr>
                <w:sz w:val="28"/>
              </w:rPr>
            </w:pPr>
            <w:r>
              <w:rPr>
                <w:sz w:val="28"/>
              </w:rPr>
              <w:t xml:space="preserve">кредит, </w:t>
            </w:r>
          </w:p>
          <w:p w:rsidR="00E27A76" w:rsidRDefault="00E27A76" w:rsidP="00B3353F">
            <w:pPr>
              <w:rPr>
                <w:sz w:val="28"/>
              </w:rPr>
            </w:pPr>
            <w:r>
              <w:rPr>
                <w:sz w:val="28"/>
              </w:rPr>
              <w:t>накопления за предыдущие годы</w:t>
            </w:r>
          </w:p>
          <w:p w:rsidR="00E27A76" w:rsidRDefault="00E27A76" w:rsidP="00B3353F">
            <w:pPr>
              <w:rPr>
                <w:sz w:val="28"/>
              </w:rPr>
            </w:pPr>
          </w:p>
          <w:p w:rsidR="00E27A76" w:rsidRDefault="00E27A76" w:rsidP="004D18A9">
            <w:pPr>
              <w:rPr>
                <w:sz w:val="28"/>
              </w:rPr>
            </w:pP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Авишов Вадим Александрович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отдела строительства управления строительства, </w:t>
            </w:r>
            <w:r>
              <w:rPr>
                <w:sz w:val="28"/>
              </w:rPr>
              <w:lastRenderedPageBreak/>
              <w:t>транспорта и дорожного хозяйства</w:t>
            </w:r>
          </w:p>
        </w:tc>
        <w:tc>
          <w:tcPr>
            <w:tcW w:w="173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стадии строительства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40,75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</w:tc>
        <w:tc>
          <w:tcPr>
            <w:tcW w:w="1966" w:type="dxa"/>
          </w:tcPr>
          <w:p w:rsidR="00E27A76" w:rsidRPr="00C75193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4D18A9">
            <w:pPr>
              <w:rPr>
                <w:sz w:val="28"/>
              </w:rPr>
            </w:pPr>
            <w:r>
              <w:rPr>
                <w:sz w:val="28"/>
              </w:rPr>
              <w:t xml:space="preserve">Кредитный договор, накопления за предыдущие годы, продажа земельного участка с жилым </w:t>
            </w:r>
            <w:r>
              <w:rPr>
                <w:sz w:val="28"/>
              </w:rPr>
              <w:lastRenderedPageBreak/>
              <w:t>строением</w:t>
            </w:r>
          </w:p>
          <w:p w:rsidR="00E27A76" w:rsidRPr="00261B01" w:rsidRDefault="00E27A76" w:rsidP="004D18A9">
            <w:pPr>
              <w:rPr>
                <w:sz w:val="28"/>
              </w:rPr>
            </w:pP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Шумайлова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Юлия Андреевна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общего 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отдела</w:t>
            </w:r>
          </w:p>
        </w:tc>
        <w:tc>
          <w:tcPr>
            <w:tcW w:w="173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Pr="00C75193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4D18A9">
            <w:pPr>
              <w:rPr>
                <w:sz w:val="28"/>
              </w:rPr>
            </w:pPr>
            <w:r>
              <w:rPr>
                <w:sz w:val="28"/>
              </w:rPr>
              <w:t>кредит, накопление за предыдущие годы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Тимофеева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Александровна</w:t>
            </w:r>
          </w:p>
          <w:p w:rsidR="00E27A76" w:rsidRDefault="00E27A76" w:rsidP="00AA0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общего </w:t>
            </w:r>
          </w:p>
          <w:p w:rsidR="00E27A76" w:rsidRDefault="00E27A76" w:rsidP="00AA0B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отдела</w:t>
            </w:r>
          </w:p>
        </w:tc>
        <w:tc>
          <w:tcPr>
            <w:tcW w:w="173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35,1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Pr="00C75193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AA0BE6">
            <w:pPr>
              <w:rPr>
                <w:sz w:val="28"/>
              </w:rPr>
            </w:pPr>
            <w:r>
              <w:rPr>
                <w:sz w:val="28"/>
              </w:rPr>
              <w:t>накопления за предыдущие годы, договор дарения денежных средств от 10.01.2020 г.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Саплина Кристина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Владимировна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отдела топливно-</w:t>
            </w:r>
            <w:r>
              <w:rPr>
                <w:sz w:val="28"/>
              </w:rPr>
              <w:lastRenderedPageBreak/>
              <w:t>энергетического комплекса управления ТЭК и ЖКХ</w:t>
            </w:r>
          </w:p>
        </w:tc>
        <w:tc>
          <w:tcPr>
            <w:tcW w:w="173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437,0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Pr="00C75193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AA0BE6">
            <w:pPr>
              <w:rPr>
                <w:sz w:val="28"/>
              </w:rPr>
            </w:pPr>
            <w:r>
              <w:rPr>
                <w:sz w:val="28"/>
              </w:rPr>
              <w:t>ипотека, накопление за предыдущие годы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Комлач Марина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Федоровна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по организационно-кадровой работе и взаимодействию с органами местного самоуправления управления по организационно-кадровой работе, взаимодействию с органами местного самоуправления и институтами гражданского  общества</w:t>
            </w:r>
          </w:p>
        </w:tc>
        <w:tc>
          <w:tcPr>
            <w:tcW w:w="173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44,4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41,9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Pr="00C75193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071FA0">
            <w:pPr>
              <w:rPr>
                <w:sz w:val="28"/>
              </w:rPr>
            </w:pPr>
            <w:r>
              <w:rPr>
                <w:sz w:val="28"/>
              </w:rPr>
              <w:t xml:space="preserve">ипотека, договор дарения денежных средств, накопления за предыдущие годы 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Резун Валерия </w:t>
            </w:r>
            <w:r>
              <w:rPr>
                <w:sz w:val="28"/>
              </w:rPr>
              <w:lastRenderedPageBreak/>
              <w:t>Сергеевна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земельных отношений управления имущественных отношений</w:t>
            </w:r>
          </w:p>
        </w:tc>
        <w:tc>
          <w:tcPr>
            <w:tcW w:w="1734" w:type="dxa"/>
          </w:tcPr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 стадии строительства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30,0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Pr="00C75193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071FA0">
            <w:pPr>
              <w:rPr>
                <w:sz w:val="28"/>
              </w:rPr>
            </w:pPr>
            <w:r>
              <w:rPr>
                <w:sz w:val="28"/>
              </w:rPr>
              <w:t xml:space="preserve">Кредит </w:t>
            </w:r>
            <w:r>
              <w:rPr>
                <w:sz w:val="28"/>
              </w:rPr>
              <w:lastRenderedPageBreak/>
              <w:t>потребительский, кредит на приобретение строящегося жилья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Грахов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Дмитрий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Сергеевич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казначейского контроля финансового управления</w:t>
            </w:r>
          </w:p>
        </w:tc>
        <w:tc>
          <w:tcPr>
            <w:tcW w:w="1734" w:type="dxa"/>
          </w:tcPr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к легковому автомобилю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36,4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Pr="00C75193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071FA0">
            <w:pPr>
              <w:rPr>
                <w:sz w:val="28"/>
              </w:rPr>
            </w:pPr>
            <w:r>
              <w:rPr>
                <w:sz w:val="28"/>
              </w:rPr>
              <w:t>безвозмездная помощь от родителей, накопления за предыдущие годы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Богомолова</w:t>
            </w:r>
          </w:p>
          <w:p w:rsidR="00E27A76" w:rsidRDefault="00E27A76" w:rsidP="00DA7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Оксана </w:t>
            </w:r>
          </w:p>
          <w:p w:rsidR="00E27A76" w:rsidRDefault="00E27A76" w:rsidP="00DA78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Алексеевна</w:t>
            </w:r>
          </w:p>
          <w:p w:rsidR="00E27A76" w:rsidRPr="00DA7836" w:rsidRDefault="00E27A76" w:rsidP="00DA7836">
            <w:pPr>
              <w:jc w:val="center"/>
            </w:pPr>
            <w:r w:rsidRPr="00DA7836">
              <w:t xml:space="preserve">специалист по осуществлению полномочий по выявлению </w:t>
            </w:r>
            <w:r w:rsidRPr="00DA7836">
              <w:lastRenderedPageBreak/>
              <w:t>обстоятельств, свидетельствующих о необходимости оказания детям-сиротам и детям оставшимся без попечения родителей, содействия в преодолении трудной жизненной ситуации и осуществлению контроля за использованием детьми-с</w:t>
            </w:r>
            <w:r>
              <w:t>и</w:t>
            </w:r>
            <w:r w:rsidRPr="00DA7836">
              <w:t xml:space="preserve">ротами и детьми, оставшимися без попечения родителей, предоставленных им жилых помещений специализированного жилищного фонда </w:t>
            </w:r>
          </w:p>
        </w:tc>
        <w:tc>
          <w:tcPr>
            <w:tcW w:w="1734" w:type="dxa"/>
          </w:tcPr>
          <w:p w:rsidR="00E27A76" w:rsidRDefault="00E27A76" w:rsidP="00562676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</w:p>
        </w:tc>
        <w:tc>
          <w:tcPr>
            <w:tcW w:w="1966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</w:t>
            </w:r>
          </w:p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E27A76" w:rsidRPr="00BC1068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BC106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GLE</w:t>
            </w:r>
            <w:r w:rsidRPr="00BC1068">
              <w:rPr>
                <w:sz w:val="28"/>
              </w:rPr>
              <w:t xml:space="preserve"> (</w:t>
            </w:r>
            <w:r>
              <w:rPr>
                <w:sz w:val="28"/>
                <w:lang w:val="en-US"/>
              </w:rPr>
              <w:t>SPORTAGE</w:t>
            </w:r>
            <w:r w:rsidRPr="00BC1068">
              <w:rPr>
                <w:sz w:val="28"/>
              </w:rPr>
              <w:t>)</w:t>
            </w: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Pr="00EA1A04" w:rsidRDefault="00E27A76" w:rsidP="00071FA0">
            <w:pPr>
              <w:rPr>
                <w:sz w:val="28"/>
              </w:rPr>
            </w:pPr>
            <w:r>
              <w:rPr>
                <w:sz w:val="28"/>
              </w:rPr>
              <w:t>доход, полученный от продажи легкового автомобиля, накопления за предыдущие годы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Междо Вера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главный специалист отдела земельных отношений управления </w:t>
            </w:r>
            <w:r>
              <w:rPr>
                <w:sz w:val="28"/>
              </w:rPr>
              <w:lastRenderedPageBreak/>
              <w:t>имущественных отношений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Междо Аркадий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Александрович (супруг)</w:t>
            </w:r>
          </w:p>
        </w:tc>
        <w:tc>
          <w:tcPr>
            <w:tcW w:w="1734" w:type="dxa"/>
          </w:tcPr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стадии строительства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62,01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071FA0">
            <w:pPr>
              <w:rPr>
                <w:sz w:val="28"/>
              </w:rPr>
            </w:pPr>
            <w:r>
              <w:rPr>
                <w:sz w:val="28"/>
              </w:rPr>
              <w:t xml:space="preserve">кредит на приобретение строящегося жилья, материнский капитал, </w:t>
            </w:r>
          </w:p>
          <w:p w:rsidR="00E27A76" w:rsidRDefault="00E27A76" w:rsidP="00071FA0">
            <w:pPr>
              <w:rPr>
                <w:sz w:val="28"/>
              </w:rPr>
            </w:pPr>
            <w:r>
              <w:rPr>
                <w:sz w:val="28"/>
              </w:rPr>
              <w:t xml:space="preserve">накопления за предыдущие </w:t>
            </w:r>
            <w:r>
              <w:rPr>
                <w:sz w:val="28"/>
              </w:rPr>
              <w:lastRenderedPageBreak/>
              <w:t>годы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Синельникова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Анатольевна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ведущий специалист управления по вопросам семьи и детства</w:t>
            </w:r>
          </w:p>
        </w:tc>
        <w:tc>
          <w:tcPr>
            <w:tcW w:w="1734" w:type="dxa"/>
          </w:tcPr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72,9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071FA0">
            <w:pPr>
              <w:rPr>
                <w:sz w:val="28"/>
              </w:rPr>
            </w:pPr>
            <w:r>
              <w:rPr>
                <w:sz w:val="28"/>
              </w:rPr>
              <w:t>доход полученный от продажи жилого дома с земельным участком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Михайлов 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Роман Олегович, ведущий специалист отдела ЖКХ управления ТЭК и ЖКХ</w:t>
            </w:r>
          </w:p>
        </w:tc>
        <w:tc>
          <w:tcPr>
            <w:tcW w:w="1734" w:type="dxa"/>
          </w:tcPr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стройматериалы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504,0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6B6383">
            <w:pPr>
              <w:rPr>
                <w:sz w:val="28"/>
              </w:rPr>
            </w:pPr>
            <w:r w:rsidRPr="006B6383">
              <w:rPr>
                <w:sz w:val="28"/>
              </w:rPr>
              <w:t>договор дарения денежных средств, накопления за предыдущие годы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559" w:type="dxa"/>
          </w:tcPr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Карпенко </w:t>
            </w:r>
          </w:p>
          <w:p w:rsidR="00E27A76" w:rsidRDefault="00E27A76" w:rsidP="004D18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Марина Сергеевна, начальник отдела </w:t>
            </w:r>
            <w:r>
              <w:rPr>
                <w:sz w:val="28"/>
              </w:rPr>
              <w:lastRenderedPageBreak/>
              <w:t>по воспитательной работе управления образования</w:t>
            </w:r>
          </w:p>
        </w:tc>
        <w:tc>
          <w:tcPr>
            <w:tcW w:w="1734" w:type="dxa"/>
          </w:tcPr>
          <w:p w:rsidR="00E27A76" w:rsidRDefault="00E27A76" w:rsidP="000A48B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E27A76" w:rsidRDefault="00E27A76" w:rsidP="0056267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512,0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</w:p>
        </w:tc>
        <w:tc>
          <w:tcPr>
            <w:tcW w:w="1966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Pr="006B6383" w:rsidRDefault="00E27A76" w:rsidP="000A48B2">
            <w:pPr>
              <w:rPr>
                <w:sz w:val="28"/>
              </w:rPr>
            </w:pPr>
            <w:r>
              <w:rPr>
                <w:sz w:val="28"/>
              </w:rPr>
              <w:t xml:space="preserve">кредит на приобретение недвижимости, накопления за предыдущие </w:t>
            </w:r>
            <w:r>
              <w:rPr>
                <w:sz w:val="28"/>
              </w:rPr>
              <w:lastRenderedPageBreak/>
              <w:t>годы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2559" w:type="dxa"/>
          </w:tcPr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Водопьянов </w:t>
            </w:r>
          </w:p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Николай</w:t>
            </w:r>
          </w:p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потребительской сферы, малого и среднего бизнеса управления промышленности, потребительской сферы, малого и среднего бизнеса</w:t>
            </w:r>
          </w:p>
        </w:tc>
        <w:tc>
          <w:tcPr>
            <w:tcW w:w="1734" w:type="dxa"/>
          </w:tcPr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земельный </w:t>
            </w:r>
          </w:p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76,7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369,0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0A48B2">
            <w:pPr>
              <w:rPr>
                <w:sz w:val="28"/>
              </w:rPr>
            </w:pPr>
            <w:r>
              <w:rPr>
                <w:sz w:val="28"/>
              </w:rPr>
              <w:t>материнский капитал, ипотечный кредит, накопления за предыдущие годы</w:t>
            </w:r>
          </w:p>
        </w:tc>
      </w:tr>
      <w:tr w:rsidR="00E27A76" w:rsidTr="004D18A9">
        <w:trPr>
          <w:trHeight w:val="630"/>
        </w:trPr>
        <w:tc>
          <w:tcPr>
            <w:tcW w:w="594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559" w:type="dxa"/>
          </w:tcPr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Шевцов Евгений</w:t>
            </w:r>
          </w:p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Александрович</w:t>
            </w:r>
          </w:p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 отдела информатизации</w:t>
            </w:r>
          </w:p>
        </w:tc>
        <w:tc>
          <w:tcPr>
            <w:tcW w:w="1734" w:type="dxa"/>
          </w:tcPr>
          <w:p w:rsidR="00E27A76" w:rsidRDefault="00E27A76" w:rsidP="00F63D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40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19,1</w:t>
            </w:r>
          </w:p>
        </w:tc>
        <w:tc>
          <w:tcPr>
            <w:tcW w:w="1921" w:type="dxa"/>
          </w:tcPr>
          <w:p w:rsidR="00E27A76" w:rsidRDefault="00E27A76" w:rsidP="00261B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66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1887" w:type="dxa"/>
          </w:tcPr>
          <w:p w:rsidR="00E27A76" w:rsidRDefault="00E27A76" w:rsidP="003F1769">
            <w:pPr>
              <w:jc w:val="center"/>
              <w:rPr>
                <w:sz w:val="28"/>
              </w:rPr>
            </w:pPr>
          </w:p>
        </w:tc>
        <w:tc>
          <w:tcPr>
            <w:tcW w:w="2419" w:type="dxa"/>
          </w:tcPr>
          <w:p w:rsidR="00E27A76" w:rsidRDefault="00E27A76" w:rsidP="000A48B2">
            <w:pPr>
              <w:rPr>
                <w:sz w:val="28"/>
              </w:rPr>
            </w:pPr>
            <w:r>
              <w:rPr>
                <w:sz w:val="28"/>
              </w:rPr>
              <w:t>ипотечный кредит, накопления за предыдущие годы</w:t>
            </w:r>
          </w:p>
        </w:tc>
      </w:tr>
    </w:tbl>
    <w:p w:rsidR="00E27A76" w:rsidRPr="003F1769" w:rsidRDefault="00E27A76" w:rsidP="003F1769">
      <w:pPr>
        <w:jc w:val="center"/>
        <w:rPr>
          <w:sz w:val="28"/>
        </w:rPr>
      </w:pPr>
    </w:p>
    <w:tbl>
      <w:tblPr>
        <w:tblStyle w:val="af"/>
        <w:tblW w:w="15417" w:type="dxa"/>
        <w:tblLayout w:type="fixed"/>
        <w:tblLook w:val="04A0" w:firstRow="1" w:lastRow="0" w:firstColumn="1" w:lastColumn="0" w:noHBand="0" w:noVBand="1"/>
      </w:tblPr>
      <w:tblGrid>
        <w:gridCol w:w="1783"/>
        <w:gridCol w:w="11"/>
        <w:gridCol w:w="13"/>
        <w:gridCol w:w="1958"/>
        <w:gridCol w:w="25"/>
        <w:gridCol w:w="1409"/>
        <w:gridCol w:w="1567"/>
        <w:gridCol w:w="1840"/>
        <w:gridCol w:w="13"/>
        <w:gridCol w:w="12"/>
        <w:gridCol w:w="1237"/>
        <w:gridCol w:w="2277"/>
        <w:gridCol w:w="1711"/>
        <w:gridCol w:w="1561"/>
      </w:tblGrid>
      <w:tr w:rsidR="00E27A76" w:rsidRPr="00043713" w:rsidTr="00E664A8">
        <w:trPr>
          <w:trHeight w:val="450"/>
        </w:trPr>
        <w:tc>
          <w:tcPr>
            <w:tcW w:w="1783" w:type="dxa"/>
            <w:vMerge w:val="restart"/>
          </w:tcPr>
          <w:p w:rsidR="00E27A76" w:rsidRPr="0058310B" w:rsidRDefault="00E27A76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lastRenderedPageBreak/>
              <w:t xml:space="preserve">Ф.И.О. </w:t>
            </w:r>
          </w:p>
        </w:tc>
        <w:tc>
          <w:tcPr>
            <w:tcW w:w="1982" w:type="dxa"/>
            <w:gridSpan w:val="3"/>
            <w:vMerge w:val="restart"/>
          </w:tcPr>
          <w:p w:rsidR="00E27A76" w:rsidRPr="0058310B" w:rsidRDefault="00E27A76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34" w:type="dxa"/>
            <w:gridSpan w:val="2"/>
            <w:vMerge w:val="restart"/>
          </w:tcPr>
          <w:p w:rsidR="00E27A76" w:rsidRPr="0058310B" w:rsidRDefault="00E27A76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Общая</w:t>
            </w:r>
          </w:p>
          <w:p w:rsidR="00E27A76" w:rsidRPr="0058310B" w:rsidRDefault="00E27A76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 сумма </w:t>
            </w:r>
          </w:p>
          <w:p w:rsidR="00E27A76" w:rsidRPr="0058310B" w:rsidRDefault="00E27A76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дохода</w:t>
            </w:r>
          </w:p>
          <w:p w:rsidR="00E27A76" w:rsidRPr="0058310B" w:rsidRDefault="00E27A76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за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58310B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E27A76" w:rsidRPr="0058310B" w:rsidRDefault="00E27A76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4669" w:type="dxa"/>
            <w:gridSpan w:val="5"/>
          </w:tcPr>
          <w:p w:rsidR="00E27A76" w:rsidRPr="0058310B" w:rsidRDefault="00E27A76" w:rsidP="00195E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5549" w:type="dxa"/>
            <w:gridSpan w:val="3"/>
          </w:tcPr>
          <w:p w:rsidR="00E27A76" w:rsidRPr="0058310B" w:rsidRDefault="00E27A76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Перечень объектов недвижимости, находящихся в пользовании</w:t>
            </w:r>
          </w:p>
        </w:tc>
      </w:tr>
      <w:tr w:rsidR="00E27A76" w:rsidRPr="00043713" w:rsidTr="00E664A8">
        <w:trPr>
          <w:trHeight w:val="570"/>
        </w:trPr>
        <w:tc>
          <w:tcPr>
            <w:tcW w:w="1783" w:type="dxa"/>
            <w:vMerge/>
            <w:tcBorders>
              <w:bottom w:val="single" w:sz="4" w:space="0" w:color="auto"/>
            </w:tcBorders>
          </w:tcPr>
          <w:p w:rsidR="00E27A76" w:rsidRPr="0058310B" w:rsidRDefault="00E27A76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4" w:space="0" w:color="auto"/>
            </w:tcBorders>
          </w:tcPr>
          <w:p w:rsidR="00E27A76" w:rsidRPr="0058310B" w:rsidRDefault="00E27A76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dxa"/>
            <w:gridSpan w:val="2"/>
            <w:vMerge/>
            <w:tcBorders>
              <w:bottom w:val="single" w:sz="4" w:space="0" w:color="auto"/>
            </w:tcBorders>
          </w:tcPr>
          <w:p w:rsidR="00E27A76" w:rsidRPr="0058310B" w:rsidRDefault="00E27A76" w:rsidP="008E5D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E27A76" w:rsidRPr="0058310B" w:rsidRDefault="00E27A76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Вид</w:t>
            </w:r>
          </w:p>
          <w:p w:rsidR="00E27A76" w:rsidRPr="0058310B" w:rsidRDefault="00E27A76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объектов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E27A76" w:rsidRPr="0058310B" w:rsidRDefault="00E27A76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Площадь (кв.м.), </w:t>
            </w:r>
          </w:p>
          <w:p w:rsidR="00E27A76" w:rsidRPr="0058310B" w:rsidRDefault="00E27A76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прочие </w:t>
            </w:r>
          </w:p>
          <w:p w:rsidR="00E27A76" w:rsidRPr="0058310B" w:rsidRDefault="00E27A76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характеристики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E27A76" w:rsidRPr="0058310B" w:rsidRDefault="00E27A76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Страна</w:t>
            </w:r>
          </w:p>
          <w:p w:rsidR="00E27A76" w:rsidRPr="0058310B" w:rsidRDefault="00E27A76" w:rsidP="00AD7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E27A76" w:rsidRPr="0058310B" w:rsidRDefault="00E27A76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E27A76" w:rsidRPr="0058310B" w:rsidRDefault="00E27A76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Площадь</w:t>
            </w:r>
          </w:p>
          <w:p w:rsidR="00E27A76" w:rsidRPr="0058310B" w:rsidRDefault="00E27A76" w:rsidP="00E67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(кв.м.)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27A76" w:rsidRPr="0058310B" w:rsidRDefault="00E27A76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>Страна</w:t>
            </w:r>
          </w:p>
          <w:p w:rsidR="00E27A76" w:rsidRPr="0058310B" w:rsidRDefault="00E27A76" w:rsidP="00BA2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310B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</w:tr>
      <w:tr w:rsidR="00E27A76" w:rsidRPr="000354BE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Бодякова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Ивановна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Директор МКУ «Централизованная бухгалтерия администрации муниципального образования Динской район»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0B7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1C">
              <w:rPr>
                <w:rFonts w:ascii="Times New Roman" w:hAnsi="Times New Roman" w:cs="Times New Roman"/>
                <w:sz w:val="24"/>
                <w:szCs w:val="24"/>
              </w:rPr>
              <w:t>1611791,39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737,0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1200,0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52,9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70,0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416,0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E664A8">
        <w:trPr>
          <w:trHeight w:val="570"/>
        </w:trPr>
        <w:tc>
          <w:tcPr>
            <w:tcW w:w="1783" w:type="dxa"/>
            <w:tcBorders>
              <w:top w:val="nil"/>
              <w:bottom w:val="single" w:sz="4" w:space="0" w:color="auto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Бодяков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Сергей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8B6C1C" w:rsidRDefault="00E27A76" w:rsidP="008B6C1C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224070,25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6C1C">
              <w:rPr>
                <w:rFonts w:ascii="Times New Roman" w:hAnsi="Times New Roman" w:cs="Times New Roman"/>
                <w:sz w:val="26"/>
                <w:szCs w:val="26"/>
              </w:rPr>
              <w:t>Легковые автомобили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 xml:space="preserve">Моторная </w:t>
            </w:r>
            <w:r w:rsidRPr="008B6C1C">
              <w:rPr>
                <w:rFonts w:ascii="Times New Roman" w:hAnsi="Times New Roman" w:cs="Times New Roman"/>
                <w:sz w:val="28"/>
              </w:rPr>
              <w:lastRenderedPageBreak/>
              <w:t>лодка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Прицеп для перевозки водной техники</w:t>
            </w:r>
          </w:p>
        </w:tc>
        <w:tc>
          <w:tcPr>
            <w:tcW w:w="1853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lastRenderedPageBreak/>
              <w:t>416,0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70,0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КИО-РИО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lastRenderedPageBreak/>
              <w:t>УАЗ Патриот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49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8B6C1C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E27A76" w:rsidRPr="008B6C1C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47700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9B4F72" w:rsidTr="00E664A8">
        <w:trPr>
          <w:trHeight w:val="570"/>
        </w:trPr>
        <w:tc>
          <w:tcPr>
            <w:tcW w:w="1783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 xml:space="preserve">Светов 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Владимир Игоревич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Директор АУ</w:t>
            </w:r>
          </w:p>
          <w:p w:rsidR="00E27A76" w:rsidRPr="009B4F72" w:rsidRDefault="00E27A76" w:rsidP="00A46961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МО Динской район «Спортивная школа «Нептун»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01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72">
              <w:rPr>
                <w:rFonts w:ascii="Times New Roman" w:hAnsi="Times New Roman" w:cs="Times New Roman"/>
                <w:sz w:val="24"/>
                <w:szCs w:val="24"/>
              </w:rPr>
              <w:t>1102990,08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83,9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81,8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9B4F72">
              <w:rPr>
                <w:rFonts w:ascii="Times New Roman" w:hAnsi="Times New Roman" w:cs="Times New Roman"/>
                <w:sz w:val="28"/>
                <w:lang w:val="en-US"/>
              </w:rPr>
              <w:t>Kia sportage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17D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263,7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1103,0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47700D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91278F">
        <w:trPr>
          <w:trHeight w:val="420"/>
        </w:trPr>
        <w:tc>
          <w:tcPr>
            <w:tcW w:w="1807" w:type="dxa"/>
            <w:gridSpan w:val="3"/>
            <w:tcBorders>
              <w:bottom w:val="single" w:sz="4" w:space="0" w:color="auto"/>
            </w:tcBorders>
          </w:tcPr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Бурнашов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Виктор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Филиппович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Директор МБУ ДО ДШИ ст.Динской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:rsidR="00E27A76" w:rsidRPr="003B0327" w:rsidRDefault="00E27A76" w:rsidP="003B0327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327">
              <w:rPr>
                <w:rFonts w:ascii="Times New Roman" w:hAnsi="Times New Roman" w:cs="Times New Roman"/>
                <w:sz w:val="24"/>
                <w:szCs w:val="24"/>
              </w:rPr>
              <w:t>1164695,97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lastRenderedPageBreak/>
              <w:t>жилой дом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дача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катер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прицеп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</w:tcPr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lastRenderedPageBreak/>
              <w:t>27210,0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707,0</w:t>
            </w:r>
          </w:p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 xml:space="preserve">73500,0 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656,0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118,9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109,5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70,1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116,8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31,9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36,2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Нисан Х-траил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 xml:space="preserve"> «Крым»</w:t>
            </w:r>
          </w:p>
          <w:p w:rsidR="00E27A76" w:rsidRPr="003B0327" w:rsidRDefault="00E27A76" w:rsidP="001B70DD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трейлер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B0327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3B0327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:rsidR="00E27A76" w:rsidRPr="003B0327" w:rsidRDefault="00E27A76" w:rsidP="00137CF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E27A76" w:rsidRPr="003B0327" w:rsidRDefault="00E27A76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E27A76" w:rsidRPr="003B0327" w:rsidRDefault="00E27A76" w:rsidP="009C2AB7">
            <w:pPr>
              <w:pStyle w:val="a8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A76" w:rsidRPr="000354BE" w:rsidTr="00E664A8">
        <w:trPr>
          <w:trHeight w:val="813"/>
        </w:trPr>
        <w:tc>
          <w:tcPr>
            <w:tcW w:w="1794" w:type="dxa"/>
            <w:gridSpan w:val="2"/>
            <w:tcBorders>
              <w:top w:val="single" w:sz="4" w:space="0" w:color="auto"/>
            </w:tcBorders>
          </w:tcPr>
          <w:p w:rsidR="00E27A76" w:rsidRPr="00D02870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  <w:r w:rsidRPr="00D02870">
              <w:rPr>
                <w:rFonts w:ascii="Times New Roman" w:hAnsi="Times New Roman" w:cs="Times New Roman"/>
                <w:sz w:val="28"/>
              </w:rPr>
              <w:t>Кулешова</w:t>
            </w:r>
          </w:p>
          <w:p w:rsidR="00E27A76" w:rsidRPr="00D02870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  <w:r w:rsidRPr="00D02870">
              <w:rPr>
                <w:rFonts w:ascii="Times New Roman" w:hAnsi="Times New Roman" w:cs="Times New Roman"/>
                <w:sz w:val="28"/>
              </w:rPr>
              <w:t>Татьяна Петровна</w:t>
            </w:r>
          </w:p>
          <w:p w:rsidR="00E27A76" w:rsidRPr="00D02870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</w:tcBorders>
          </w:tcPr>
          <w:p w:rsidR="00E27A76" w:rsidRPr="00D02870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  <w:r w:rsidRPr="00D02870">
              <w:rPr>
                <w:rFonts w:ascii="Times New Roman" w:hAnsi="Times New Roman" w:cs="Times New Roman"/>
                <w:sz w:val="28"/>
              </w:rPr>
              <w:t>Директор МБУ ДО «Детская школа искусств станицы Нововеличковской»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</w:tcPr>
          <w:p w:rsidR="00E27A76" w:rsidRPr="00D02870" w:rsidRDefault="00E27A76" w:rsidP="00D02870">
            <w:pPr>
              <w:rPr>
                <w:rFonts w:ascii="Times New Roman" w:hAnsi="Times New Roman" w:cs="Times New Roman"/>
                <w:sz w:val="28"/>
              </w:rPr>
            </w:pPr>
            <w:r w:rsidRPr="00D02870">
              <w:rPr>
                <w:rFonts w:ascii="Times New Roman" w:hAnsi="Times New Roman" w:cs="Times New Roman"/>
                <w:sz w:val="28"/>
              </w:rPr>
              <w:t>775779,45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E27A76" w:rsidRPr="00D02870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D02870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</w:tcBorders>
          </w:tcPr>
          <w:p w:rsidR="00E27A76" w:rsidRPr="00D02870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D02870">
              <w:rPr>
                <w:rFonts w:ascii="Times New Roman" w:hAnsi="Times New Roman" w:cs="Times New Roman"/>
                <w:sz w:val="28"/>
              </w:rPr>
              <w:t>61,8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E27A76" w:rsidRPr="00D02870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D02870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:rsidR="00E27A76" w:rsidRPr="000354BE" w:rsidRDefault="00E27A76" w:rsidP="00561EDE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E27A76" w:rsidRPr="000354BE" w:rsidRDefault="00E27A76" w:rsidP="00561EDE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E27A76" w:rsidRPr="000354BE" w:rsidRDefault="00E27A76" w:rsidP="0038014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2161CF">
        <w:trPr>
          <w:trHeight w:val="1833"/>
        </w:trPr>
        <w:tc>
          <w:tcPr>
            <w:tcW w:w="1794" w:type="dxa"/>
            <w:gridSpan w:val="2"/>
            <w:tcBorders>
              <w:bottom w:val="nil"/>
            </w:tcBorders>
          </w:tcPr>
          <w:p w:rsidR="00E27A76" w:rsidRPr="00D9598E" w:rsidRDefault="00E27A76" w:rsidP="00634AB3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lastRenderedPageBreak/>
              <w:t>Бабанский</w:t>
            </w:r>
          </w:p>
          <w:p w:rsidR="00E27A76" w:rsidRPr="00D9598E" w:rsidRDefault="00E27A76" w:rsidP="00634AB3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Антон</w:t>
            </w:r>
          </w:p>
          <w:p w:rsidR="00E27A76" w:rsidRPr="00D9598E" w:rsidRDefault="00E27A76" w:rsidP="00634AB3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Алексеевич</w:t>
            </w:r>
          </w:p>
        </w:tc>
        <w:tc>
          <w:tcPr>
            <w:tcW w:w="1971" w:type="dxa"/>
            <w:gridSpan w:val="2"/>
            <w:tcBorders>
              <w:bottom w:val="nil"/>
            </w:tcBorders>
          </w:tcPr>
          <w:p w:rsidR="00E27A76" w:rsidRPr="00D9598E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Директор БУК МО Динской район «Районный киноцентр</w:t>
            </w: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E27A76" w:rsidRPr="00D9598E" w:rsidRDefault="00E27A76" w:rsidP="00E35935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D9598E">
              <w:rPr>
                <w:rFonts w:ascii="Times New Roman" w:hAnsi="Times New Roman" w:cs="Times New Roman"/>
                <w:sz w:val="26"/>
                <w:szCs w:val="26"/>
              </w:rPr>
              <w:t>2102833,19</w:t>
            </w:r>
          </w:p>
        </w:tc>
        <w:tc>
          <w:tcPr>
            <w:tcW w:w="1567" w:type="dxa"/>
            <w:tcBorders>
              <w:bottom w:val="nil"/>
            </w:tcBorders>
          </w:tcPr>
          <w:p w:rsidR="00E27A76" w:rsidRPr="00D9598E" w:rsidRDefault="00E27A76" w:rsidP="00D75D44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D9598E" w:rsidRDefault="00E27A76" w:rsidP="00D75D44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общая долевая ½</w:t>
            </w:r>
          </w:p>
          <w:p w:rsidR="00E27A76" w:rsidRPr="00D9598E" w:rsidRDefault="00E27A76" w:rsidP="00D75D44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D9598E" w:rsidRDefault="00E27A76" w:rsidP="00D75D44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 xml:space="preserve">общая долевая ½ </w:t>
            </w:r>
          </w:p>
          <w:p w:rsidR="00E27A76" w:rsidRPr="00D9598E" w:rsidRDefault="00E27A76" w:rsidP="00D75D44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 xml:space="preserve">квартира общая долевая ¼ </w:t>
            </w:r>
          </w:p>
          <w:p w:rsidR="00E27A76" w:rsidRPr="00D9598E" w:rsidRDefault="00E27A76" w:rsidP="00D9598E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легковые автомобили:</w:t>
            </w:r>
          </w:p>
          <w:p w:rsidR="00E27A76" w:rsidRPr="00D9598E" w:rsidRDefault="00E27A76" w:rsidP="00D9598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D9598E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акции ООО</w:t>
            </w:r>
          </w:p>
          <w:p w:rsidR="00E27A76" w:rsidRPr="00D9598E" w:rsidRDefault="00E27A76" w:rsidP="00D9598E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доля участия 50%</w:t>
            </w:r>
          </w:p>
          <w:p w:rsidR="00E27A76" w:rsidRPr="00D9598E" w:rsidRDefault="00E27A76" w:rsidP="00D9598E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65" w:type="dxa"/>
            <w:gridSpan w:val="3"/>
            <w:tcBorders>
              <w:bottom w:val="nil"/>
            </w:tcBorders>
          </w:tcPr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839,0</w:t>
            </w: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34,7</w:t>
            </w: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64,3</w:t>
            </w: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Форд фокус</w:t>
            </w: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Лада Ларгус</w:t>
            </w: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276090</w:t>
            </w: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Тойота камри</w:t>
            </w: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  <w:r w:rsidRPr="00D9598E">
              <w:rPr>
                <w:rFonts w:ascii="Times New Roman" w:hAnsi="Times New Roman" w:cs="Times New Roman"/>
                <w:sz w:val="28"/>
              </w:rPr>
              <w:t>уставной капитал 10500,0 руб.</w:t>
            </w:r>
          </w:p>
          <w:p w:rsidR="00E27A76" w:rsidRPr="00D9598E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E27A76" w:rsidRPr="00D9598E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D9598E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E27A76" w:rsidRPr="00D9598E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E27A76" w:rsidRPr="00D9598E" w:rsidRDefault="00E27A76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 w:rsidR="00E27A76" w:rsidRPr="00D9598E" w:rsidRDefault="00E27A76" w:rsidP="00EB0C5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7A76" w:rsidRPr="000354BE" w:rsidTr="00A84E56">
        <w:trPr>
          <w:trHeight w:val="99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lastRenderedPageBreak/>
              <w:t>Бабанская</w:t>
            </w:r>
          </w:p>
          <w:p w:rsidR="00E27A76" w:rsidRPr="006953A1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Яна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953A1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  <w:p w:rsidR="00E27A76" w:rsidRPr="006953A1" w:rsidRDefault="00E27A76" w:rsidP="006953A1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(супруга)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147959,0</w:t>
            </w:r>
          </w:p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B56C1C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 xml:space="preserve">квартира общая долевая ¼ </w:t>
            </w:r>
          </w:p>
          <w:p w:rsidR="00E27A76" w:rsidRPr="006953A1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64,3</w:t>
            </w:r>
          </w:p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6953A1" w:rsidRDefault="00E27A76" w:rsidP="00465E7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6953A1" w:rsidRDefault="00E27A76" w:rsidP="006953A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38014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EB0C5C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EB0C5C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A84E56">
        <w:trPr>
          <w:trHeight w:val="99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E27A76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Бабанский</w:t>
            </w:r>
          </w:p>
          <w:p w:rsidR="00E27A76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Кирилл</w:t>
            </w:r>
          </w:p>
          <w:p w:rsidR="00E27A76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Антонович</w:t>
            </w:r>
          </w:p>
          <w:p w:rsidR="00E27A76" w:rsidRPr="006953A1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(сын)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 xml:space="preserve">квартира общая долевая ¼ </w:t>
            </w: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64,3</w:t>
            </w: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38014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EB0C5C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EB0C5C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A84E56">
        <w:trPr>
          <w:trHeight w:val="997"/>
        </w:trPr>
        <w:tc>
          <w:tcPr>
            <w:tcW w:w="1794" w:type="dxa"/>
            <w:gridSpan w:val="2"/>
            <w:tcBorders>
              <w:top w:val="nil"/>
              <w:bottom w:val="single" w:sz="4" w:space="0" w:color="auto"/>
            </w:tcBorders>
          </w:tcPr>
          <w:p w:rsidR="00E27A76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Бабанская</w:t>
            </w:r>
          </w:p>
          <w:p w:rsidR="00E27A76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Алина</w:t>
            </w:r>
          </w:p>
          <w:p w:rsidR="00E27A76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Антоновна</w:t>
            </w:r>
          </w:p>
          <w:p w:rsidR="00E27A76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5658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161FA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 xml:space="preserve">квартира общая долевая ¼ </w:t>
            </w: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65" w:type="dxa"/>
            <w:gridSpan w:val="3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64,3</w:t>
            </w: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</w:tcBorders>
          </w:tcPr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6953A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6953A1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38014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EB0C5C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E27A76" w:rsidRPr="000354BE" w:rsidRDefault="00E27A76" w:rsidP="00EB0C5C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990D41">
        <w:trPr>
          <w:trHeight w:val="5802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B4F72" w:rsidRDefault="00E27A76" w:rsidP="00476B48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lastRenderedPageBreak/>
              <w:t>Комарова</w:t>
            </w:r>
          </w:p>
          <w:p w:rsidR="00E27A76" w:rsidRPr="009B4F72" w:rsidRDefault="00E27A76" w:rsidP="00476B48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Александра</w:t>
            </w:r>
          </w:p>
          <w:p w:rsidR="00E27A76" w:rsidRPr="009B4F72" w:rsidRDefault="00E27A76" w:rsidP="00476B48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Васильевна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Директор МБУ ДОД ДШИ</w:t>
            </w:r>
          </w:p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ст. Васюринской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B4F72" w:rsidRDefault="00E27A76" w:rsidP="00026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F72">
              <w:rPr>
                <w:rFonts w:ascii="Times New Roman" w:hAnsi="Times New Roman" w:cs="Times New Roman"/>
                <w:sz w:val="24"/>
                <w:szCs w:val="24"/>
              </w:rPr>
              <w:t>545483,11</w:t>
            </w:r>
          </w:p>
          <w:p w:rsidR="00E27A76" w:rsidRPr="009B4F72" w:rsidRDefault="00E27A76" w:rsidP="00476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 xml:space="preserve">Земельный участок  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долевая, 1/3 доля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Автомобиль легковой</w:t>
            </w:r>
          </w:p>
          <w:p w:rsidR="00E27A76" w:rsidRPr="009B4F72" w:rsidRDefault="00E27A76" w:rsidP="00CD72C7">
            <w:pPr>
              <w:ind w:right="-113" w:hanging="108"/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 xml:space="preserve">73 акции ОАО </w:t>
            </w:r>
          </w:p>
          <w:p w:rsidR="00E27A76" w:rsidRPr="009B4F72" w:rsidRDefault="00E27A76" w:rsidP="008A2B35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2 акции</w:t>
            </w:r>
          </w:p>
          <w:p w:rsidR="00E27A76" w:rsidRPr="009B4F72" w:rsidRDefault="00E27A76" w:rsidP="008A2B35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ПАО</w:t>
            </w:r>
          </w:p>
          <w:p w:rsidR="00E27A76" w:rsidRPr="009B4F72" w:rsidRDefault="00E27A76" w:rsidP="009B4F72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стоимость ценных бумаг 41769,60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1382,0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173,0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63,8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  <w:lang w:val="en-US"/>
              </w:rPr>
              <w:t>Volkswagen</w:t>
            </w:r>
            <w:r w:rsidRPr="009B4F7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B4F72">
              <w:rPr>
                <w:rFonts w:ascii="Times New Roman" w:hAnsi="Times New Roman" w:cs="Times New Roman"/>
                <w:sz w:val="28"/>
                <w:lang w:val="en-US"/>
              </w:rPr>
              <w:t>Polo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56F04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Размер уст.капитала</w:t>
            </w:r>
          </w:p>
          <w:p w:rsidR="00E27A76" w:rsidRPr="009B4F72" w:rsidRDefault="00E27A76" w:rsidP="00056F04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105981778,17 руб.</w:t>
            </w:r>
          </w:p>
          <w:p w:rsidR="00E27A76" w:rsidRPr="009B4F72" w:rsidRDefault="00E27A76" w:rsidP="00056F04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Размер уст.капитала</w:t>
            </w:r>
          </w:p>
          <w:p w:rsidR="00E27A76" w:rsidRPr="009B4F72" w:rsidRDefault="00E27A76" w:rsidP="00990D41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75500000,0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B4F72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38014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38014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38014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56F04">
        <w:trPr>
          <w:trHeight w:val="1358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6B48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br w:type="page"/>
            </w:r>
            <w:r w:rsidRPr="009B4F72">
              <w:rPr>
                <w:rFonts w:ascii="Times New Roman" w:hAnsi="Times New Roman" w:cs="Times New Roman"/>
                <w:sz w:val="28"/>
              </w:rPr>
              <w:t>Корытцев</w:t>
            </w:r>
          </w:p>
          <w:p w:rsidR="00E27A76" w:rsidRPr="009B4F72" w:rsidRDefault="00E27A76" w:rsidP="00476B48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Александр</w:t>
            </w:r>
          </w:p>
          <w:p w:rsidR="00E27A76" w:rsidRPr="009B4F72" w:rsidRDefault="00E27A76" w:rsidP="00476B48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Евгеньевич</w:t>
            </w:r>
          </w:p>
          <w:p w:rsidR="00E27A76" w:rsidRPr="009B4F72" w:rsidRDefault="00E27A76" w:rsidP="008A2B35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lastRenderedPageBreak/>
              <w:t>(супруг)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6B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056F04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974475,58</w:t>
            </w: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476B48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 xml:space="preserve">Мицубиси </w:t>
            </w:r>
            <w:r w:rsidRPr="009B4F72">
              <w:rPr>
                <w:rFonts w:ascii="Times New Roman" w:hAnsi="Times New Roman" w:cs="Times New Roman"/>
                <w:sz w:val="28"/>
                <w:lang w:val="en-US"/>
              </w:rPr>
              <w:t>OUTLANDER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02678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 xml:space="preserve">Земельный </w:t>
            </w:r>
            <w:r w:rsidRPr="009B4F72">
              <w:rPr>
                <w:rFonts w:ascii="Times New Roman" w:hAnsi="Times New Roman" w:cs="Times New Roman"/>
                <w:sz w:val="28"/>
              </w:rPr>
              <w:lastRenderedPageBreak/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lastRenderedPageBreak/>
              <w:t>173,0</w:t>
            </w:r>
          </w:p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DC4EE3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1382,0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B4F72" w:rsidRDefault="00E27A76" w:rsidP="00380142">
            <w:pPr>
              <w:rPr>
                <w:rFonts w:ascii="Times New Roman" w:hAnsi="Times New Roman" w:cs="Times New Roman"/>
                <w:sz w:val="28"/>
              </w:rPr>
            </w:pPr>
            <w:r w:rsidRPr="009B4F72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7C754E">
        <w:trPr>
          <w:trHeight w:val="1128"/>
        </w:trPr>
        <w:tc>
          <w:tcPr>
            <w:tcW w:w="1794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Бессонов</w:t>
            </w: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Денис</w:t>
            </w: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Андреевич</w:t>
            </w: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Бессонова Крестина Юрьевна</w:t>
            </w: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Директор</w:t>
            </w:r>
          </w:p>
          <w:p w:rsidR="00E27A76" w:rsidRPr="00712BC4" w:rsidRDefault="00E27A76" w:rsidP="00DA502E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МКУ МО Динской район «</w:t>
            </w:r>
            <w:r>
              <w:rPr>
                <w:rFonts w:ascii="Times New Roman" w:hAnsi="Times New Roman" w:cs="Times New Roman"/>
                <w:sz w:val="28"/>
              </w:rPr>
              <w:t>Градостроительно-имущественный центр</w:t>
            </w:r>
            <w:r w:rsidRPr="00712BC4"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604849,81</w:t>
            </w: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645473,19</w:t>
            </w: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легковой</w:t>
            </w: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автомобиль</w:t>
            </w: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Default="00E27A76" w:rsidP="00BB2DA0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BB2DA0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BB2DA0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712BC4" w:rsidRDefault="00E27A76" w:rsidP="00BB2DA0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легковой</w:t>
            </w:r>
          </w:p>
          <w:p w:rsidR="00E27A76" w:rsidRPr="00712BC4" w:rsidRDefault="00E27A76" w:rsidP="00BB2DA0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автомобиль</w:t>
            </w:r>
          </w:p>
          <w:p w:rsidR="00E27A76" w:rsidRPr="00712BC4" w:rsidRDefault="00E27A76" w:rsidP="0018614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БМВ 318</w:t>
            </w:r>
            <w:r w:rsidRPr="00712BC4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31,4</w:t>
            </w: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Опель Астра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CB4B23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712BC4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31,4</w:t>
            </w:r>
          </w:p>
          <w:p w:rsidR="00E27A76" w:rsidRPr="00712BC4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</w:tcPr>
          <w:p w:rsidR="00E27A76" w:rsidRPr="00712BC4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12BC4" w:rsidRDefault="00E27A76" w:rsidP="00561ED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7A76" w:rsidRPr="000354BE" w:rsidTr="00982145">
        <w:trPr>
          <w:trHeight w:val="1318"/>
        </w:trPr>
        <w:tc>
          <w:tcPr>
            <w:tcW w:w="1794" w:type="dxa"/>
            <w:gridSpan w:val="2"/>
            <w:tcBorders>
              <w:top w:val="nil"/>
              <w:bottom w:val="nil"/>
            </w:tcBorders>
          </w:tcPr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Бессонова</w:t>
            </w: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Валерия</w:t>
            </w:r>
          </w:p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Денисовна</w:t>
            </w: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(дочь)</w:t>
            </w: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12BC4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Бессонова</w:t>
            </w:r>
          </w:p>
          <w:p w:rsidR="00E27A76" w:rsidRPr="00712BC4" w:rsidRDefault="00E27A76" w:rsidP="00712B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София</w:t>
            </w:r>
          </w:p>
          <w:p w:rsidR="00E27A76" w:rsidRPr="00712BC4" w:rsidRDefault="00E27A76" w:rsidP="00712BC4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Денисовна</w:t>
            </w: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(дочь)</w:t>
            </w: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1" w:type="dxa"/>
            <w:gridSpan w:val="2"/>
            <w:tcBorders>
              <w:top w:val="nil"/>
              <w:bottom w:val="nil"/>
            </w:tcBorders>
          </w:tcPr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nil"/>
              <w:bottom w:val="nil"/>
            </w:tcBorders>
          </w:tcPr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E27A76" w:rsidRPr="00712BC4" w:rsidRDefault="00E27A76" w:rsidP="000529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27A76" w:rsidRPr="00712BC4" w:rsidRDefault="00E27A76" w:rsidP="0005298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nil"/>
            </w:tcBorders>
          </w:tcPr>
          <w:p w:rsidR="00E27A76" w:rsidRPr="00712BC4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E27A76" w:rsidRPr="00712BC4" w:rsidRDefault="00E27A76" w:rsidP="00052982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712BC4" w:rsidRDefault="00E27A76" w:rsidP="0005298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05298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052982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E27A76" w:rsidRPr="00712BC4" w:rsidRDefault="00E27A76" w:rsidP="00712BC4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31,4</w:t>
            </w:r>
          </w:p>
          <w:p w:rsidR="00E27A76" w:rsidRPr="00712BC4" w:rsidRDefault="00E27A76" w:rsidP="00712BC4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12BC4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12BC4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31,4</w:t>
            </w:r>
          </w:p>
          <w:p w:rsidR="00E27A76" w:rsidRPr="00712BC4" w:rsidRDefault="00E27A76" w:rsidP="00712BC4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7C75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  <w:r w:rsidRPr="00712BC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12BC4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7A76" w:rsidRPr="000354BE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lastRenderedPageBreak/>
              <w:t>Прохорова</w:t>
            </w:r>
          </w:p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Ольга</w:t>
            </w:r>
          </w:p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Владимировна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726BC" w:rsidRDefault="00E27A76" w:rsidP="001D24FD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директор БУК «Динской районный организационно-методический центр»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726BC" w:rsidRDefault="00E27A76" w:rsidP="009726BC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244186,95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9726BC" w:rsidRDefault="00E27A76" w:rsidP="0061705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726BC" w:rsidRDefault="00E27A76" w:rsidP="00617054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74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9726BC">
              <w:rPr>
                <w:rFonts w:ascii="Times New Roman" w:hAnsi="Times New Roman" w:cs="Times New Roman"/>
                <w:sz w:val="28"/>
              </w:rPr>
              <w:t>,5</w:t>
            </w:r>
          </w:p>
          <w:p w:rsidR="00E27A76" w:rsidRPr="009726BC" w:rsidRDefault="00E27A76" w:rsidP="00617054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726BC" w:rsidRDefault="00E27A76" w:rsidP="00617054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68,4</w:t>
            </w:r>
          </w:p>
          <w:p w:rsidR="00E27A76" w:rsidRPr="009726BC" w:rsidRDefault="00E27A76" w:rsidP="00617054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726BC" w:rsidRDefault="00E27A76" w:rsidP="00617054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9726BC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726BC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C639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C6393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Прохоров</w:t>
            </w:r>
          </w:p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Алексей</w:t>
            </w:r>
          </w:p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(сын)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1D24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DA5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0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68,4</w:t>
            </w:r>
          </w:p>
          <w:p w:rsidR="00E27A76" w:rsidRPr="00DA502E" w:rsidRDefault="00E27A76" w:rsidP="00DA502E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742,5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8F2589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Прохорова</w:t>
            </w:r>
          </w:p>
          <w:p w:rsidR="00E27A76" w:rsidRPr="00DA502E" w:rsidRDefault="00E27A76" w:rsidP="008F2589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Юлия</w:t>
            </w:r>
          </w:p>
          <w:p w:rsidR="00E27A76" w:rsidRPr="00DA502E" w:rsidRDefault="00E27A76" w:rsidP="008F2589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Владимиров</w:t>
            </w:r>
            <w:r w:rsidRPr="00DA502E">
              <w:rPr>
                <w:rFonts w:ascii="Times New Roman" w:hAnsi="Times New Roman" w:cs="Times New Roman"/>
                <w:sz w:val="28"/>
              </w:rPr>
              <w:lastRenderedPageBreak/>
              <w:t xml:space="preserve">на </w:t>
            </w:r>
          </w:p>
          <w:p w:rsidR="00E27A76" w:rsidRPr="00DA502E" w:rsidRDefault="00E27A76" w:rsidP="008F2589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1D24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C6393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DA502E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68,4</w:t>
            </w:r>
          </w:p>
          <w:p w:rsidR="00E27A76" w:rsidRPr="00DA502E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742,5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A502E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DA502E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 w:rsidRPr="00DA502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E664A8">
        <w:trPr>
          <w:trHeight w:val="84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Рагулин</w:t>
            </w:r>
          </w:p>
          <w:p w:rsidR="00E27A76" w:rsidRPr="007864F6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Владимир</w:t>
            </w:r>
          </w:p>
          <w:p w:rsidR="00E27A76" w:rsidRPr="007864F6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Николаевич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1E33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Директор КУ «УХТО» Динской районной администрации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7864F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837675,41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7864F6" w:rsidRDefault="00E27A76" w:rsidP="007C46EA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 xml:space="preserve">Жилой дом </w:t>
            </w:r>
          </w:p>
          <w:p w:rsidR="00E27A76" w:rsidRPr="007864F6" w:rsidRDefault="00E27A76" w:rsidP="007C46EA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7C46EA">
            <w:pPr>
              <w:jc w:val="both"/>
              <w:rPr>
                <w:rFonts w:ascii="Times New Roman" w:hAnsi="Times New Roman"/>
                <w:sz w:val="28"/>
              </w:rPr>
            </w:pPr>
            <w:r w:rsidRPr="007864F6">
              <w:rPr>
                <w:rFonts w:ascii="Times New Roman" w:hAnsi="Times New Roman"/>
                <w:sz w:val="28"/>
              </w:rPr>
              <w:t xml:space="preserve">838,0 </w:t>
            </w:r>
          </w:p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7C46EA">
            <w:pPr>
              <w:jc w:val="both"/>
              <w:rPr>
                <w:rFonts w:ascii="Times New Roman" w:hAnsi="Times New Roman"/>
                <w:sz w:val="28"/>
              </w:rPr>
            </w:pPr>
            <w:r w:rsidRPr="007864F6">
              <w:rPr>
                <w:rFonts w:ascii="Times New Roman" w:hAnsi="Times New Roman"/>
                <w:sz w:val="28"/>
              </w:rPr>
              <w:t>279.4</w:t>
            </w:r>
          </w:p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УАЗ Хантер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7C46E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AE300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7A76" w:rsidRPr="000354BE" w:rsidTr="00990D41">
        <w:trPr>
          <w:trHeight w:val="1635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Рагулина Анастасия</w:t>
            </w:r>
          </w:p>
          <w:p w:rsidR="00E27A76" w:rsidRPr="007864F6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Владимировна</w:t>
            </w:r>
          </w:p>
          <w:p w:rsidR="00E27A76" w:rsidRPr="007864F6" w:rsidRDefault="00E27A76" w:rsidP="007864F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(супруга)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8873C7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618312,42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1E33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1E33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хундай солярис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49B8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7864F6" w:rsidRDefault="00E27A76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D249B8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49B8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 xml:space="preserve">279,4 </w:t>
            </w:r>
          </w:p>
          <w:p w:rsidR="00E27A76" w:rsidRPr="007864F6" w:rsidRDefault="00E27A76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990D41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838,0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49B8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64F6" w:rsidRDefault="00E27A76" w:rsidP="00D249B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7864F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307BE">
        <w:trPr>
          <w:trHeight w:val="1950"/>
        </w:trPr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F53BF1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 xml:space="preserve">Рагулина Екатерина Владимировна </w:t>
            </w:r>
          </w:p>
          <w:p w:rsidR="00E27A76" w:rsidRPr="007864F6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D21E3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F45E0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 xml:space="preserve">279,4 </w:t>
            </w:r>
          </w:p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901DC9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 xml:space="preserve">838,0 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64F6" w:rsidRDefault="00E27A76" w:rsidP="008D24C5">
            <w:pPr>
              <w:rPr>
                <w:rFonts w:ascii="Times New Roman" w:hAnsi="Times New Roman" w:cs="Times New Roman"/>
                <w:sz w:val="28"/>
              </w:rPr>
            </w:pPr>
            <w:r w:rsidRPr="007864F6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A84E56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D32F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lastRenderedPageBreak/>
              <w:t>Рябуха</w:t>
            </w:r>
          </w:p>
          <w:p w:rsidR="00E27A76" w:rsidRPr="0030555C" w:rsidRDefault="00E27A76" w:rsidP="001D32F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E27A76" w:rsidRPr="0030555C" w:rsidRDefault="00E27A76" w:rsidP="001D32F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Федоровна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Директор БУК МО Динской район «Межпоселенческая библиотека»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538352,28</w:t>
            </w:r>
          </w:p>
          <w:p w:rsidR="00E27A76" w:rsidRPr="0030555C" w:rsidRDefault="00E27A76" w:rsidP="001D32F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 xml:space="preserve">общая долева ½ </w:t>
            </w: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30555C" w:rsidRDefault="00E27A76" w:rsidP="00121D76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 xml:space="preserve">общая долева ½ </w:t>
            </w: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807</w:t>
            </w:r>
          </w:p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75,0</w:t>
            </w:r>
          </w:p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К</w:t>
            </w:r>
            <w:r w:rsidRPr="0030555C">
              <w:rPr>
                <w:rFonts w:ascii="Times New Roman" w:hAnsi="Times New Roman" w:cs="Times New Roman"/>
                <w:sz w:val="28"/>
                <w:lang w:val="en-US"/>
              </w:rPr>
              <w:t>ia Rio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7A76" w:rsidRPr="000354BE" w:rsidTr="00A84E56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D32F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 xml:space="preserve">Лебедь </w:t>
            </w:r>
          </w:p>
          <w:p w:rsidR="00E27A76" w:rsidRPr="0030555C" w:rsidRDefault="00E27A76" w:rsidP="001D32F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Мария</w:t>
            </w:r>
          </w:p>
          <w:p w:rsidR="00E27A76" w:rsidRPr="0030555C" w:rsidRDefault="00E27A76" w:rsidP="001D32F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  <w:p w:rsidR="00E27A76" w:rsidRPr="0030555C" w:rsidRDefault="00E27A76" w:rsidP="001D32F0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E672A0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807,0</w:t>
            </w: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75,0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0555C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A84E56">
        <w:trPr>
          <w:trHeight w:val="1554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Харченко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Анатольевна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 xml:space="preserve">Директор МБУ ДО ДШИ </w:t>
            </w:r>
          </w:p>
          <w:p w:rsidR="00E27A76" w:rsidRPr="0037363E" w:rsidRDefault="00E27A76" w:rsidP="006F27BB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ст. Новотитаровской МО Динской</w:t>
            </w:r>
          </w:p>
          <w:p w:rsidR="00E27A76" w:rsidRPr="0037363E" w:rsidRDefault="00E27A76" w:rsidP="006F27BB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lastRenderedPageBreak/>
              <w:t>район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lastRenderedPageBreak/>
              <w:t>534396,22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Гараж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25,6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 xml:space="preserve">Седан 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 xml:space="preserve">Мерседес  250 </w:t>
            </w:r>
            <w:r w:rsidRPr="0037363E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EF44D2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64,3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A84E56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 xml:space="preserve">Харченко </w:t>
            </w:r>
          </w:p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Константин</w:t>
            </w:r>
          </w:p>
          <w:p w:rsidR="00E27A76" w:rsidRPr="0037363E" w:rsidRDefault="00E27A76" w:rsidP="0037363E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Ярославович (сын)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4944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E77C79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64,3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37363E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37363E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E664A8">
        <w:trPr>
          <w:trHeight w:val="420"/>
        </w:trPr>
        <w:tc>
          <w:tcPr>
            <w:tcW w:w="1807" w:type="dxa"/>
            <w:gridSpan w:val="3"/>
            <w:tcBorders>
              <w:bottom w:val="nil"/>
            </w:tcBorders>
          </w:tcPr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Гончаров</w:t>
            </w:r>
          </w:p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Александр Викторович</w:t>
            </w:r>
          </w:p>
        </w:tc>
        <w:tc>
          <w:tcPr>
            <w:tcW w:w="1983" w:type="dxa"/>
            <w:gridSpan w:val="2"/>
            <w:tcBorders>
              <w:bottom w:val="nil"/>
            </w:tcBorders>
          </w:tcPr>
          <w:p w:rsidR="00E27A76" w:rsidRPr="007801E1" w:rsidRDefault="00E27A76" w:rsidP="0017367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</w:p>
          <w:p w:rsidR="00E27A76" w:rsidRPr="007801E1" w:rsidRDefault="00E27A76" w:rsidP="0017367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БУ «АСС Динского района»</w:t>
            </w:r>
          </w:p>
        </w:tc>
        <w:tc>
          <w:tcPr>
            <w:tcW w:w="1409" w:type="dxa"/>
            <w:tcBorders>
              <w:bottom w:val="nil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E1">
              <w:rPr>
                <w:rFonts w:ascii="Times New Roman" w:hAnsi="Times New Roman" w:cs="Times New Roman"/>
                <w:sz w:val="24"/>
                <w:szCs w:val="24"/>
              </w:rPr>
              <w:t>883309,04</w:t>
            </w: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 xml:space="preserve">прицеп </w:t>
            </w:r>
          </w:p>
          <w:p w:rsidR="00E27A76" w:rsidRPr="007801E1" w:rsidRDefault="00E27A76" w:rsidP="0017367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E27A76" w:rsidRPr="007801E1" w:rsidRDefault="00E27A76" w:rsidP="0017367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КМЗ 828420</w:t>
            </w:r>
          </w:p>
          <w:p w:rsidR="00E27A76" w:rsidRPr="007801E1" w:rsidRDefault="00E27A76" w:rsidP="0017367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7367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bottom w:val="nil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:rsidR="00E27A76" w:rsidRPr="007801E1" w:rsidRDefault="00E27A76" w:rsidP="006C45F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7801E1" w:rsidRDefault="00E27A76" w:rsidP="006C45F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7801E1" w:rsidRDefault="00E27A76" w:rsidP="006C45F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7801E1" w:rsidRDefault="00E27A76" w:rsidP="006C45F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693,0</w:t>
            </w: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1582,0</w:t>
            </w:r>
          </w:p>
          <w:p w:rsidR="00E27A76" w:rsidRPr="007801E1" w:rsidRDefault="00E27A76" w:rsidP="00982145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45,2</w:t>
            </w:r>
          </w:p>
        </w:tc>
        <w:tc>
          <w:tcPr>
            <w:tcW w:w="1561" w:type="dxa"/>
            <w:tcBorders>
              <w:bottom w:val="nil"/>
            </w:tcBorders>
          </w:tcPr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307BE">
        <w:trPr>
          <w:trHeight w:val="1565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Гончарова</w:t>
            </w:r>
          </w:p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Оксана</w:t>
            </w:r>
          </w:p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Сергеевна</w:t>
            </w:r>
          </w:p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 xml:space="preserve"> (супруга)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7B75A7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7B75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505C0F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155365,82</w:t>
            </w: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7801E1" w:rsidRDefault="00E27A76" w:rsidP="000307B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1582,0</w:t>
            </w: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ДЭУ матиз</w:t>
            </w: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6C45F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7801E1" w:rsidRDefault="00E27A76" w:rsidP="006C45F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6C45F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45,2</w:t>
            </w: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693,0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1C005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307BE">
        <w:trPr>
          <w:trHeight w:val="1565"/>
        </w:trPr>
        <w:tc>
          <w:tcPr>
            <w:tcW w:w="1807" w:type="dxa"/>
            <w:gridSpan w:val="3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lastRenderedPageBreak/>
              <w:t>Гончарова</w:t>
            </w:r>
          </w:p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Алина</w:t>
            </w:r>
          </w:p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Александровна</w:t>
            </w:r>
          </w:p>
          <w:p w:rsidR="00E27A76" w:rsidRPr="007801E1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7B75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505C0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7801E1" w:rsidRDefault="00E27A76" w:rsidP="000307BE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693,0</w:t>
            </w: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1582,0</w:t>
            </w: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45,2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7801E1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7801E1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61DDB">
        <w:trPr>
          <w:trHeight w:val="135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Черных</w:t>
            </w:r>
          </w:p>
          <w:p w:rsidR="00E27A76" w:rsidRPr="00502135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Андрей</w:t>
            </w:r>
          </w:p>
          <w:p w:rsidR="00E27A76" w:rsidRPr="00502135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Леонидович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502135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директор МБУК МО Динской район «Центр народного творчества «Комсомольский»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901DC9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555469,89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59,0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780,0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Черных</w:t>
            </w:r>
          </w:p>
          <w:p w:rsidR="00E27A76" w:rsidRPr="00502135" w:rsidRDefault="00E27A76" w:rsidP="00B00A7A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Анастасия</w:t>
            </w:r>
          </w:p>
          <w:p w:rsidR="00E27A76" w:rsidRPr="00502135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Андреевна</w:t>
            </w:r>
          </w:p>
          <w:p w:rsidR="00E27A76" w:rsidRPr="00502135" w:rsidRDefault="00E27A76" w:rsidP="00061DDB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7B75A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505C0F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1415E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63,8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1474,0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Черных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София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Андреевна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63,8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1474,0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02135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02135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lastRenderedPageBreak/>
              <w:t>Артеменко Дмитрий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директору МКУ МО Динской  район «Центр тестирования Всероссийского физкультурно-спортивного комплекса «Готов к труду и обороне» (ГТО)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5457B8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528452,05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C0156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5457B8" w:rsidRDefault="00E27A76" w:rsidP="00C0156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 xml:space="preserve">участок (общая долевая 2/5) </w:t>
            </w:r>
          </w:p>
          <w:p w:rsidR="00E27A76" w:rsidRPr="005457B8" w:rsidRDefault="00E27A76" w:rsidP="00C0156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жилой дом (общая долевая 2/5)</w:t>
            </w:r>
          </w:p>
          <w:p w:rsidR="00E27A76" w:rsidRPr="005457B8" w:rsidRDefault="00E27A76" w:rsidP="00C0156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легковой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3400,0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122,0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5457B8">
              <w:rPr>
                <w:rFonts w:ascii="Times New Roman" w:hAnsi="Times New Roman" w:cs="Times New Roman"/>
                <w:sz w:val="28"/>
                <w:lang w:val="en-US"/>
              </w:rPr>
              <w:t>TOYOTA AVENSIS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Артеменко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Елена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 xml:space="preserve">Александровна 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(супруга)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5457B8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554552,94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C0156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жилой дом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3400,0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122,0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Артеменко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Валентина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Дмитриевна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E4F42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5457B8" w:rsidRDefault="00E27A76" w:rsidP="000E4F42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t xml:space="preserve">участок (общая долевая 1/5) </w:t>
            </w:r>
          </w:p>
          <w:p w:rsidR="00E27A76" w:rsidRPr="005457B8" w:rsidRDefault="00E27A76" w:rsidP="000E4F42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lastRenderedPageBreak/>
              <w:t>жилой дом (общая долевая 1/5)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E4F42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lastRenderedPageBreak/>
              <w:t>3400,0</w:t>
            </w:r>
          </w:p>
          <w:p w:rsidR="00E27A76" w:rsidRPr="005457B8" w:rsidRDefault="00E27A76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E4F42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E4F42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lastRenderedPageBreak/>
              <w:t>122,0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5457B8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5457B8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Карпова</w:t>
            </w:r>
          </w:p>
          <w:p w:rsidR="00E27A76" w:rsidRPr="00A77A84" w:rsidRDefault="00E27A76" w:rsidP="003C79DF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Светлана</w:t>
            </w:r>
          </w:p>
          <w:p w:rsidR="00E27A76" w:rsidRPr="00A77A84" w:rsidRDefault="00E27A76" w:rsidP="003C79DF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Павловна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директор МБУ ДО «Детская школа искусств станицы Старомышастовской»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A77A84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704387,88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совместная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земельный участок под многоквартирном доме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(общая долевая)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58,2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2517,0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20,1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 xml:space="preserve">Карпов 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Николай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Валентинович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A77A84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843970,36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квартира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общая совместная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lastRenderedPageBreak/>
              <w:t>квартира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общая совместная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легковой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lastRenderedPageBreak/>
              <w:t>800,0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253,2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58,2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20,1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Лада 211440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A77A84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A77A84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Руднева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Надежда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Игоревна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директор БУК МО Динской район «Историко-краевед-ческий музей»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9C0D2A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384865,48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303,0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Руднев</w:t>
            </w:r>
          </w:p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Иван</w:t>
            </w:r>
          </w:p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Александрович</w:t>
            </w:r>
          </w:p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9C0D2A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874359,70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lastRenderedPageBreak/>
              <w:t>легковой автомобиль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грузовой 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lastRenderedPageBreak/>
              <w:t>303,0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148,9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КИА СЕЕ</w:t>
            </w:r>
            <w:r w:rsidRPr="009C0D2A"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  <w:lang w:val="en-US"/>
              </w:rPr>
              <w:t>MAN</w:t>
            </w:r>
            <w:r w:rsidRPr="009C0D2A">
              <w:rPr>
                <w:rFonts w:ascii="Times New Roman" w:hAnsi="Times New Roman" w:cs="Times New Roman"/>
                <w:sz w:val="28"/>
              </w:rPr>
              <w:t xml:space="preserve"> 19.403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Руднев</w:t>
            </w:r>
          </w:p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Федор</w:t>
            </w:r>
          </w:p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Иванович</w:t>
            </w:r>
          </w:p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(сын)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590EE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303,0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Руднев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Илья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Иванович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(сын)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участок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 xml:space="preserve">общая долевая ¼ 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303,0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148,9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  <w:p w:rsidR="00E27A76" w:rsidRPr="009C0D2A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9C0D2A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354BE" w:rsidRDefault="00E27A76" w:rsidP="000416CD">
            <w:pPr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Завгородняя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Ирина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Николаевна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 xml:space="preserve">директор КУ </w:t>
            </w: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МО Динской район «Молодежный центр»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561331,36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 xml:space="preserve">легковой </w:t>
            </w: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автомобиль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0416CD"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 xml:space="preserve">Ravon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416CD">
              <w:rPr>
                <w:rFonts w:ascii="Times New Roman" w:hAnsi="Times New Roman" w:cs="Times New Roman"/>
                <w:sz w:val="28"/>
                <w:lang w:val="en-US"/>
              </w:rPr>
              <w:t>Nexia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110,0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500,0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Россия</w:t>
            </w: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lastRenderedPageBreak/>
              <w:t>Завгородняя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Алена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Владимировна 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земельный 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110,0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500,0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0416CD"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Скиба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Татьяна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 w:rsidRPr="0030555C">
              <w:rPr>
                <w:rFonts w:ascii="Times New Roman" w:hAnsi="Times New Roman" w:cs="Times New Roman"/>
                <w:sz w:val="28"/>
              </w:rPr>
              <w:t>Директор БУК МО Динской район «Межпоселенческая библиотека»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640130,11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D02870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89,0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0416CD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Скиба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Виталий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Валерьевич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(супруг)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184857,0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89,0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1042,0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5457B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5457B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Pr="000416CD" w:rsidRDefault="00E27A76" w:rsidP="005457B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Скиба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Кирилл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Витальевич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(сын)</w:t>
            </w:r>
          </w:p>
          <w:p w:rsidR="00E27A76" w:rsidRPr="00DF37D7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89,0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  <w:tr w:rsidR="00E27A76" w:rsidRPr="000354BE" w:rsidTr="00061DDB">
        <w:trPr>
          <w:trHeight w:val="420"/>
        </w:trPr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Скиба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Вероника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Витальевна</w:t>
            </w:r>
          </w:p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(дочь)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0416C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жилой дом</w:t>
            </w:r>
          </w:p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земельный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участок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89,0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1042,0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:rsidR="00E27A76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  <w:p w:rsidR="00E27A76" w:rsidRPr="000416CD" w:rsidRDefault="00E27A76" w:rsidP="00752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Россия</w:t>
            </w:r>
          </w:p>
        </w:tc>
      </w:tr>
    </w:tbl>
    <w:p w:rsidR="00E27A76" w:rsidRPr="000354BE" w:rsidRDefault="00E27A76" w:rsidP="00FE7C95">
      <w:pPr>
        <w:rPr>
          <w:color w:val="FF0000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8362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9FF"/>
    <w:multiLevelType w:val="hybridMultilevel"/>
    <w:tmpl w:val="9274E5C8"/>
    <w:lvl w:ilvl="0" w:tplc="EA7AFE0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73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2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504AE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34B6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B0926"/>
    <w:multiLevelType w:val="hybridMultilevel"/>
    <w:tmpl w:val="1848E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75D8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E756A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08BF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C70C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613AD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E1EFA"/>
    <w:multiLevelType w:val="hybridMultilevel"/>
    <w:tmpl w:val="FAAC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27DA"/>
    <w:multiLevelType w:val="hybridMultilevel"/>
    <w:tmpl w:val="8BE07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32913"/>
    <w:multiLevelType w:val="hybridMultilevel"/>
    <w:tmpl w:val="21F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C7361"/>
    <w:multiLevelType w:val="hybridMultilevel"/>
    <w:tmpl w:val="A83CA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0"/>
  </w:num>
  <w:num w:numId="5">
    <w:abstractNumId w:val="13"/>
  </w:num>
  <w:num w:numId="6">
    <w:abstractNumId w:val="6"/>
  </w:num>
  <w:num w:numId="7">
    <w:abstractNumId w:val="1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7A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8E30B-1FDB-40C9-8FF1-CA8EC076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E27A76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9">
    <w:name w:val="Прижатый влево"/>
    <w:basedOn w:val="a"/>
    <w:uiPriority w:val="99"/>
    <w:rsid w:val="00E27A76"/>
    <w:pPr>
      <w:widowControl w:val="0"/>
      <w:suppressAutoHyphens/>
      <w:spacing w:after="0" w:line="100" w:lineRule="atLeast"/>
    </w:pPr>
    <w:rPr>
      <w:rFonts w:ascii="Arial" w:eastAsia="Times New Roman" w:hAnsi="Arial" w:cs="Arial"/>
      <w:color w:val="00000A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E27A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</w:rPr>
  </w:style>
  <w:style w:type="paragraph" w:styleId="ab">
    <w:name w:val="No Spacing"/>
    <w:uiPriority w:val="1"/>
    <w:qFormat/>
    <w:rsid w:val="00E27A76"/>
    <w:rPr>
      <w:rFonts w:ascii="Calibri" w:eastAsia="Times New Roman" w:hAnsi="Calibri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E27A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7A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E27A76"/>
    <w:rPr>
      <w:rFonts w:ascii="Tahoma" w:eastAsia="Times New Roman" w:hAnsi="Tahoma" w:cs="Tahoma"/>
      <w:sz w:val="16"/>
      <w:szCs w:val="16"/>
    </w:rPr>
  </w:style>
  <w:style w:type="table" w:styleId="af">
    <w:name w:val="Table Grid"/>
    <w:basedOn w:val="a1"/>
    <w:uiPriority w:val="59"/>
    <w:rsid w:val="00E27A7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E27A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E27A76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footer"/>
    <w:basedOn w:val="a"/>
    <w:link w:val="af3"/>
    <w:uiPriority w:val="99"/>
    <w:semiHidden/>
    <w:unhideWhenUsed/>
    <w:rsid w:val="00E27A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E27A7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157</Pages>
  <Words>16054</Words>
  <Characters>91510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2021-08-07T06:58:00Z</dcterms:modified>
</cp:coreProperties>
</file>