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32" w:rsidRPr="00073F70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Сведения</w:t>
      </w:r>
    </w:p>
    <w:p w:rsidR="00173232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073F70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173232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главой муниципального образования Гулькевичский район</w:t>
      </w:r>
    </w:p>
    <w:p w:rsidR="00173232" w:rsidRPr="00073F70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20</w:t>
      </w:r>
      <w:r w:rsidRPr="00073F70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20</w:t>
      </w:r>
      <w:r w:rsidRPr="00073F70">
        <w:rPr>
          <w:b/>
          <w:bCs/>
          <w:color w:val="26282F"/>
          <w:szCs w:val="24"/>
        </w:rPr>
        <w:t xml:space="preserve"> года</w:t>
      </w:r>
    </w:p>
    <w:p w:rsidR="00173232" w:rsidRPr="00073F70" w:rsidRDefault="00173232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599"/>
        <w:gridCol w:w="854"/>
        <w:gridCol w:w="851"/>
        <w:gridCol w:w="1134"/>
        <w:gridCol w:w="850"/>
        <w:gridCol w:w="851"/>
        <w:gridCol w:w="1275"/>
        <w:gridCol w:w="851"/>
        <w:gridCol w:w="992"/>
        <w:gridCol w:w="1418"/>
        <w:gridCol w:w="1275"/>
        <w:gridCol w:w="2593"/>
      </w:tblGrid>
      <w:tr w:rsidR="00173232" w:rsidRPr="004439B4" w:rsidTr="00E71362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sub_1010"/>
            <w:r w:rsidRPr="004439B4">
              <w:rPr>
                <w:sz w:val="16"/>
                <w:szCs w:val="16"/>
              </w:rPr>
              <w:t>N</w:t>
            </w:r>
            <w:r w:rsidRPr="004439B4">
              <w:rPr>
                <w:sz w:val="16"/>
                <w:szCs w:val="16"/>
              </w:rPr>
              <w:br/>
              <w:t>п/п</w:t>
            </w:r>
            <w:bookmarkEnd w:id="0"/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Транспортные средства</w:t>
            </w:r>
          </w:p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Декларированный годовой доход</w:t>
            </w:r>
            <w:hyperlink w:anchor="sub_1111" w:history="1">
              <w:r w:rsidRPr="004439B4">
                <w:rPr>
                  <w:color w:val="106BBE"/>
                  <w:sz w:val="16"/>
                  <w:szCs w:val="16"/>
                </w:rPr>
                <w:t>*</w:t>
              </w:r>
            </w:hyperlink>
            <w:r w:rsidRPr="004439B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2222" w:history="1">
              <w:r w:rsidRPr="004439B4">
                <w:rPr>
                  <w:color w:val="106BBE"/>
                  <w:sz w:val="16"/>
                  <w:szCs w:val="16"/>
                </w:rPr>
                <w:t>**</w:t>
              </w:r>
            </w:hyperlink>
            <w:r w:rsidRPr="004439B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73232" w:rsidRPr="004439B4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439B4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73232" w:rsidRPr="004439B4" w:rsidTr="00E71362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1" w:name="sub_1001"/>
            <w:r w:rsidRPr="004439B4">
              <w:rPr>
                <w:sz w:val="16"/>
                <w:szCs w:val="16"/>
              </w:rPr>
              <w:t>1.</w:t>
            </w:r>
            <w:bookmarkEnd w:id="1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Шишикин А.А.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AC74B3">
            <w:pPr>
              <w:spacing w:after="0" w:line="240" w:lineRule="auto"/>
              <w:ind w:left="-104" w:right="-129" w:firstLine="8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Глава муниципального образования Гулькевичский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Жилой дом</w:t>
            </w: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31,9</w:t>
            </w: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Россия</w:t>
            </w: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00ECC" w:rsidRDefault="00173232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173232" w:rsidRPr="00F00ECC" w:rsidRDefault="00173232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3232" w:rsidRPr="00F00ECC" w:rsidRDefault="00173232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Ниссан 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TRAL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(Т32) 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QR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701D4C">
            <w:pPr>
              <w:spacing w:after="0" w:line="240" w:lineRule="auto"/>
              <w:ind w:right="-129" w:hanging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1 751 094</w:t>
            </w:r>
            <w:r w:rsidRPr="00F00ECC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86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80414D" w:rsidRDefault="00173232" w:rsidP="0080414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173232" w:rsidRPr="004439B4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1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1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ind w:right="-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00ECC" w:rsidRDefault="00173232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436 939,0</w:t>
            </w:r>
            <w:r w:rsidRPr="00F00ECC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439B4" w:rsidRDefault="00173232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173232" w:rsidRPr="004439B4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pStyle w:val="Style22"/>
              <w:widowControl/>
              <w:spacing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4D464B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Квартира</w:t>
            </w:r>
          </w:p>
          <w:p w:rsidR="00173232" w:rsidRPr="004439B4" w:rsidRDefault="00173232" w:rsidP="004D46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439B4" w:rsidRDefault="00173232" w:rsidP="004D464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4D46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4439B4">
              <w:rPr>
                <w:sz w:val="16"/>
                <w:szCs w:val="16"/>
              </w:rPr>
              <w:t>,9</w:t>
            </w:r>
          </w:p>
          <w:p w:rsidR="00173232" w:rsidRPr="004439B4" w:rsidRDefault="00173232" w:rsidP="0080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4D464B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Россия</w:t>
            </w:r>
          </w:p>
          <w:p w:rsidR="00173232" w:rsidRPr="004439B4" w:rsidRDefault="00173232" w:rsidP="0080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439B4" w:rsidRDefault="00173232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173232" w:rsidRPr="004439B4" w:rsidTr="00E71362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pStyle w:val="Style22"/>
              <w:widowControl/>
              <w:spacing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Квартира</w:t>
            </w:r>
          </w:p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4439B4">
              <w:rPr>
                <w:sz w:val="16"/>
                <w:szCs w:val="16"/>
              </w:rPr>
              <w:t>,9</w:t>
            </w:r>
          </w:p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Россия</w:t>
            </w:r>
          </w:p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439B4" w:rsidRDefault="00173232" w:rsidP="00FF2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439B4" w:rsidRDefault="00173232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</w:tr>
    </w:tbl>
    <w:p w:rsidR="00173232" w:rsidRDefault="00173232" w:rsidP="00B84505">
      <w:pPr>
        <w:autoSpaceDE w:val="0"/>
        <w:autoSpaceDN w:val="0"/>
        <w:adjustRightInd w:val="0"/>
        <w:spacing w:after="0" w:line="240" w:lineRule="auto"/>
      </w:pPr>
    </w:p>
    <w:p w:rsidR="00173232" w:rsidRPr="00073F70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Сведения</w:t>
      </w:r>
    </w:p>
    <w:p w:rsidR="00173232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073F70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bCs/>
          <w:color w:val="26282F"/>
          <w:szCs w:val="24"/>
        </w:rPr>
        <w:t xml:space="preserve"> муниципальными служащими администрации</w:t>
      </w:r>
      <w:r>
        <w:rPr>
          <w:szCs w:val="24"/>
        </w:rPr>
        <w:t xml:space="preserve"> </w:t>
      </w:r>
      <w:r>
        <w:rPr>
          <w:b/>
          <w:bCs/>
          <w:color w:val="26282F"/>
          <w:szCs w:val="24"/>
        </w:rPr>
        <w:t>муниципального образования Гулькевичский район</w:t>
      </w:r>
      <w:r w:rsidRPr="00073F70">
        <w:rPr>
          <w:b/>
          <w:bCs/>
          <w:color w:val="26282F"/>
          <w:szCs w:val="24"/>
        </w:rPr>
        <w:t xml:space="preserve"> за отчетный период </w:t>
      </w:r>
    </w:p>
    <w:p w:rsidR="00173232" w:rsidRPr="00073F70" w:rsidRDefault="00173232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 1 января 20</w:t>
      </w:r>
      <w:r>
        <w:rPr>
          <w:b/>
          <w:bCs/>
          <w:color w:val="26282F"/>
          <w:szCs w:val="24"/>
        </w:rPr>
        <w:t>20</w:t>
      </w:r>
      <w:r w:rsidRPr="00073F70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20</w:t>
      </w:r>
      <w:r w:rsidRPr="00073F70">
        <w:rPr>
          <w:b/>
          <w:bCs/>
          <w:color w:val="26282F"/>
          <w:szCs w:val="24"/>
        </w:rPr>
        <w:t xml:space="preserve"> года</w:t>
      </w:r>
    </w:p>
    <w:p w:rsidR="00173232" w:rsidRPr="00073F70" w:rsidRDefault="00173232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3"/>
        <w:gridCol w:w="1418"/>
        <w:gridCol w:w="1559"/>
        <w:gridCol w:w="1134"/>
        <w:gridCol w:w="1417"/>
        <w:gridCol w:w="992"/>
        <w:gridCol w:w="850"/>
        <w:gridCol w:w="28"/>
        <w:gridCol w:w="1390"/>
        <w:gridCol w:w="850"/>
        <w:gridCol w:w="993"/>
        <w:gridCol w:w="1276"/>
        <w:gridCol w:w="1277"/>
        <w:gridCol w:w="1418"/>
        <w:gridCol w:w="141"/>
      </w:tblGrid>
      <w:tr w:rsidR="00173232" w:rsidRPr="00662DBE" w:rsidTr="001C47F4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N</w:t>
            </w:r>
            <w:r w:rsidRPr="00662DB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Должность</w:t>
            </w:r>
          </w:p>
        </w:tc>
        <w:tc>
          <w:tcPr>
            <w:tcW w:w="4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Транспортные средства</w:t>
            </w:r>
          </w:p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662DBE">
                <w:rPr>
                  <w:color w:val="106BBE"/>
                  <w:sz w:val="20"/>
                  <w:szCs w:val="20"/>
                </w:rPr>
                <w:t>*</w:t>
              </w:r>
            </w:hyperlink>
            <w:r w:rsidRPr="00662DB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2222" w:history="1">
              <w:r w:rsidRPr="00662DBE">
                <w:rPr>
                  <w:color w:val="106BBE"/>
                  <w:sz w:val="20"/>
                  <w:szCs w:val="20"/>
                </w:rPr>
                <w:t>**</w:t>
              </w:r>
            </w:hyperlink>
            <w:r w:rsidRPr="00662DB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3232" w:rsidRPr="00662DBE" w:rsidTr="001C47F4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662DBE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73232" w:rsidRPr="000D73D5" w:rsidTr="001C47F4">
        <w:trPr>
          <w:trHeight w:val="901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232" w:rsidRPr="005E53B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3B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1E60">
              <w:rPr>
                <w:sz w:val="20"/>
                <w:szCs w:val="20"/>
              </w:rPr>
              <w:t>Кливцова О.Г.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4D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Заместитель главы муниципального образования Гулькевичский район по внутренней политике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Земельный участок</w:t>
            </w: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Жилой дом</w:t>
            </w: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Индивидуальная</w:t>
            </w: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Индивидуальная</w:t>
            </w:r>
          </w:p>
          <w:p w:rsidR="00173232" w:rsidRPr="00B11E60" w:rsidRDefault="00173232" w:rsidP="00B11E60">
            <w:pPr>
              <w:spacing w:after="0"/>
              <w:rPr>
                <w:sz w:val="16"/>
                <w:szCs w:val="16"/>
              </w:rPr>
            </w:pPr>
          </w:p>
          <w:p w:rsidR="00173232" w:rsidRPr="00B11E60" w:rsidRDefault="00173232" w:rsidP="00B11E60">
            <w:pPr>
              <w:spacing w:after="0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Индивидуальная</w:t>
            </w:r>
          </w:p>
          <w:p w:rsidR="00173232" w:rsidRPr="00B11E60" w:rsidRDefault="00173232" w:rsidP="00B11E60">
            <w:pPr>
              <w:spacing w:after="0"/>
              <w:rPr>
                <w:sz w:val="16"/>
                <w:szCs w:val="16"/>
              </w:rPr>
            </w:pP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2268,0</w:t>
            </w: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25,5</w:t>
            </w: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44,1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Россия</w:t>
            </w: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Россия</w:t>
            </w:r>
          </w:p>
          <w:p w:rsidR="00173232" w:rsidRPr="00B11E60" w:rsidRDefault="00173232" w:rsidP="00B11E60">
            <w:pPr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Земельный участок</w:t>
            </w:r>
          </w:p>
          <w:p w:rsidR="00173232" w:rsidRPr="00B11E60" w:rsidRDefault="00173232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805,0</w:t>
            </w: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 xml:space="preserve">Россия </w:t>
            </w: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1330539,73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77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5E53B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5E53B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5E53B0" w:rsidRDefault="00173232" w:rsidP="004D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B11E60" w:rsidRDefault="00173232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Жилой дом</w:t>
            </w:r>
          </w:p>
          <w:p w:rsidR="00173232" w:rsidRPr="00B11E60" w:rsidRDefault="00173232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B11E6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11E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315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5E53B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F51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B11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Земельный участок</w:t>
            </w:r>
          </w:p>
          <w:p w:rsidR="00173232" w:rsidRPr="00FF5176" w:rsidRDefault="00173232" w:rsidP="00B11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F5176" w:rsidRDefault="00173232" w:rsidP="00B11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FF5176" w:rsidRDefault="00173232" w:rsidP="00B11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Жилой дом</w:t>
            </w:r>
          </w:p>
          <w:p w:rsidR="00173232" w:rsidRPr="00FF5176" w:rsidRDefault="00173232" w:rsidP="00B11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Земельный участок</w:t>
            </w:r>
          </w:p>
          <w:p w:rsidR="00173232" w:rsidRPr="00FF5176" w:rsidRDefault="00173232" w:rsidP="00FF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F5176" w:rsidRDefault="00173232" w:rsidP="00FF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Жилой дом</w:t>
            </w:r>
          </w:p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2268,0</w:t>
            </w:r>
          </w:p>
          <w:p w:rsidR="00173232" w:rsidRPr="00FF5176" w:rsidRDefault="00173232" w:rsidP="00B11E60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B11E60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B11E60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25,5</w:t>
            </w:r>
          </w:p>
          <w:p w:rsidR="00173232" w:rsidRPr="00FF5176" w:rsidRDefault="00173232" w:rsidP="00B11E60">
            <w:pPr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805,0</w:t>
            </w: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148,1</w:t>
            </w:r>
          </w:p>
          <w:p w:rsidR="00173232" w:rsidRPr="00FF5176" w:rsidRDefault="00173232" w:rsidP="00FF517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FF5176">
            <w:pPr>
              <w:spacing w:after="0"/>
            </w:pPr>
            <w:r w:rsidRPr="00FF51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нет</w:t>
            </w:r>
          </w:p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C6045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60453">
              <w:rPr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A1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1561"/>
        </w:trPr>
        <w:tc>
          <w:tcPr>
            <w:tcW w:w="524" w:type="dxa"/>
            <w:tcBorders>
              <w:right w:val="single" w:sz="4" w:space="0" w:color="auto"/>
            </w:tcBorders>
          </w:tcPr>
          <w:p w:rsidR="00173232" w:rsidRPr="005E53B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Земельный участок</w:t>
            </w: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Жилой дом</w:t>
            </w: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805,0</w:t>
            </w: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148,1</w:t>
            </w:r>
          </w:p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84693B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4693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A1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1540"/>
        </w:trPr>
        <w:tc>
          <w:tcPr>
            <w:tcW w:w="524" w:type="dxa"/>
            <w:tcBorders>
              <w:right w:val="single" w:sz="4" w:space="0" w:color="auto"/>
            </w:tcBorders>
          </w:tcPr>
          <w:p w:rsidR="00173232" w:rsidRPr="005E53B0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Земельный участок</w:t>
            </w: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Жилой дом</w:t>
            </w:r>
          </w:p>
          <w:p w:rsidR="00173232" w:rsidRPr="00FF5176" w:rsidRDefault="00173232" w:rsidP="0012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A06519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805,0</w:t>
            </w:r>
          </w:p>
          <w:p w:rsidR="00173232" w:rsidRPr="00FF5176" w:rsidRDefault="00173232" w:rsidP="00A06519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A06519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A06519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A06519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A06519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148,1</w:t>
            </w:r>
          </w:p>
          <w:p w:rsidR="00173232" w:rsidRPr="00FF5176" w:rsidRDefault="00173232" w:rsidP="00A06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</w:p>
          <w:p w:rsidR="00173232" w:rsidRPr="00FF5176" w:rsidRDefault="00173232" w:rsidP="001228BF">
            <w:pPr>
              <w:spacing w:after="0"/>
              <w:rPr>
                <w:sz w:val="16"/>
                <w:szCs w:val="16"/>
              </w:rPr>
            </w:pPr>
            <w:r w:rsidRPr="00FF51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F517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84693B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4693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A1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C01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2.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D73D5">
              <w:rPr>
                <w:sz w:val="20"/>
                <w:szCs w:val="20"/>
              </w:rPr>
              <w:t>Вересов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847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 xml:space="preserve">Заместитель главы муниципального образования Гулькевичский район, начальник управления по делам гражданской обороны, чрезвычайным ситуациям, казачества, военным вопросам и взаимодействию </w:t>
            </w:r>
            <w:r w:rsidRPr="000D73D5">
              <w:rPr>
                <w:sz w:val="16"/>
                <w:szCs w:val="16"/>
              </w:rPr>
              <w:lastRenderedPageBreak/>
              <w:t xml:space="preserve">с правоохрани-тельными орга-нами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Индивидуальная</w:t>
            </w: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Индивидуальная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(Вересова А.Э.)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830,0</w:t>
            </w: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</w:t>
            </w:r>
            <w:r w:rsidRPr="000D73D5">
              <w:rPr>
                <w:sz w:val="16"/>
                <w:szCs w:val="16"/>
              </w:rPr>
              <w:t>,0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Россия</w:t>
            </w: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Россия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881DBA">
            <w:pPr>
              <w:rPr>
                <w:sz w:val="16"/>
                <w:szCs w:val="16"/>
              </w:rPr>
            </w:pPr>
          </w:p>
          <w:p w:rsidR="00173232" w:rsidRPr="00881DBA" w:rsidRDefault="00173232" w:rsidP="00881DB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D73D5">
              <w:rPr>
                <w:sz w:val="16"/>
                <w:szCs w:val="16"/>
              </w:rPr>
              <w:t>1 359757,89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81DBA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81DB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(Вересов А.Г.)</w:t>
            </w: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Pr="00881DBA" w:rsidRDefault="00173232" w:rsidP="00881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173232" w:rsidRDefault="00173232" w:rsidP="00881DBA">
            <w:pPr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Pr="00881DBA" w:rsidRDefault="00173232" w:rsidP="00881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81DBA">
              <w:rPr>
                <w:sz w:val="16"/>
                <w:szCs w:val="16"/>
              </w:rPr>
              <w:t>Россия</w:t>
            </w: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881DBA">
            <w:pPr>
              <w:spacing w:after="0"/>
              <w:rPr>
                <w:sz w:val="16"/>
                <w:szCs w:val="16"/>
              </w:rPr>
            </w:pPr>
          </w:p>
          <w:p w:rsidR="00173232" w:rsidRPr="00881DBA" w:rsidRDefault="00173232" w:rsidP="00881DBA">
            <w:pPr>
              <w:spacing w:after="0"/>
              <w:rPr>
                <w:sz w:val="16"/>
                <w:szCs w:val="16"/>
              </w:rPr>
            </w:pPr>
            <w:r w:rsidRPr="00881DBA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0D73D5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  <w:r w:rsidRPr="000D73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294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173232" w:rsidRDefault="00173232" w:rsidP="00CD2362">
            <w:pPr>
              <w:rPr>
                <w:sz w:val="16"/>
                <w:szCs w:val="16"/>
              </w:rPr>
            </w:pP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107,1</w:t>
            </w:r>
          </w:p>
          <w:p w:rsidR="00173232" w:rsidRPr="00CD2362" w:rsidRDefault="00173232" w:rsidP="00CD236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Россия</w:t>
            </w:r>
          </w:p>
          <w:p w:rsidR="00173232" w:rsidRPr="00CD2362" w:rsidRDefault="00173232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Россия</w:t>
            </w:r>
          </w:p>
          <w:p w:rsidR="00173232" w:rsidRDefault="00173232" w:rsidP="00CD2362">
            <w:pPr>
              <w:rPr>
                <w:sz w:val="16"/>
                <w:szCs w:val="16"/>
              </w:rPr>
            </w:pPr>
          </w:p>
          <w:p w:rsidR="00173232" w:rsidRDefault="00173232" w:rsidP="00CD2362">
            <w:pPr>
              <w:spacing w:after="0"/>
              <w:rPr>
                <w:sz w:val="16"/>
                <w:szCs w:val="16"/>
              </w:rPr>
            </w:pPr>
          </w:p>
          <w:p w:rsidR="00173232" w:rsidRPr="00CD2362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Россия</w:t>
            </w:r>
          </w:p>
          <w:p w:rsidR="00173232" w:rsidRPr="00CD2362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CD2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CD2362">
            <w:pPr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Автомобиль легковой ФОЛЬКСВАГЕН ПОЛО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2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Земельный участок</w:t>
            </w: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Жилой дом</w:t>
            </w: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CD2362">
              <w:rPr>
                <w:sz w:val="16"/>
                <w:szCs w:val="16"/>
              </w:rPr>
              <w:t>00,0</w:t>
            </w: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79,4,</w:t>
            </w:r>
            <w:r w:rsidRPr="00CD2362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Россия</w:t>
            </w: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CD2362" w:rsidRDefault="00173232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CD236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236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4493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4493">
              <w:rPr>
                <w:sz w:val="20"/>
                <w:szCs w:val="20"/>
              </w:rPr>
              <w:t>Прядко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по социальной работе и взаимодействию со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Земельный участок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Общая долевая (1/2 доли)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958,0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152,9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1 215 387,13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44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Земельный участок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Общая долевая (1/2 доли)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958,0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152,9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Автомобиль легковой: КИА СОРЕНТО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1 270 680,94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04493" w:rsidRDefault="00173232" w:rsidP="001B4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44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Жилой дом</w:t>
            </w: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958,0</w:t>
            </w: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44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Жилой дом</w:t>
            </w: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lastRenderedPageBreak/>
              <w:t>958,0</w:t>
            </w:r>
          </w:p>
          <w:p w:rsidR="00173232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  <w:p w:rsidR="00173232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04493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0449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04493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F12B1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B7608">
              <w:rPr>
                <w:sz w:val="20"/>
                <w:szCs w:val="20"/>
              </w:rPr>
              <w:t>Салмина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58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топливно-энергетического комплекса, жилищно-коммунального хозяйства, транспорта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Земельный участок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Жилой дом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Индивидуальная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Индивидуальная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Индивидуальная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3847,1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54,2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156,6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 xml:space="preserve">Квартира 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Автомобиль легковой: Опель АСТРА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1 034 270, 33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B760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 w:rsidRPr="006B7608">
              <w:rPr>
                <w:sz w:val="16"/>
                <w:szCs w:val="16"/>
              </w:rPr>
              <w:t>мое имущество: помещение 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34,4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Жилой дом</w:t>
            </w:r>
          </w:p>
          <w:p w:rsidR="00173232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Жилой дом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3847,1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54,2</w:t>
            </w:r>
          </w:p>
          <w:p w:rsidR="00173232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156,6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  <w:p w:rsidR="00173232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6B7608" w:rsidRDefault="00173232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6B7608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B7608">
              <w:rPr>
                <w:sz w:val="16"/>
                <w:szCs w:val="16"/>
              </w:rPr>
              <w:t>182 669,50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459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F12B1">
              <w:rPr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F12B1">
              <w:rPr>
                <w:sz w:val="20"/>
                <w:szCs w:val="20"/>
              </w:rPr>
              <w:t>Юрова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Заместитель главы муниципального образования Гулькевичский район по финансово-экономическим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656000,0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EF12B1" w:rsidRDefault="00173232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91,5</w:t>
            </w: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1800,0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Россия</w:t>
            </w: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Автомобиль легковой: ФОЛЬКСВАГЕН PASSAT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2 459 158,17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4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Общая долевая (1/18)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817,0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4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43,4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F12B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156210,0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 xml:space="preserve">Автомобили легковые: ФОРД ФОКУС, </w:t>
            </w:r>
          </w:p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ДЭУ МАТИЗ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EF12B1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504 034,30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1800,0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1200,0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91,5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3950DB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214,7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5"/>
        </w:trPr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3950DB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F12B1">
              <w:rPr>
                <w:sz w:val="16"/>
                <w:szCs w:val="16"/>
              </w:rPr>
              <w:t>214,7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EF12B1" w:rsidRDefault="00173232" w:rsidP="001C040D">
            <w:pPr>
              <w:spacing w:after="0" w:line="240" w:lineRule="auto"/>
            </w:pPr>
            <w:r w:rsidRPr="00EF12B1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232" w:rsidRPr="00FD0022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0022"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0886">
              <w:rPr>
                <w:sz w:val="20"/>
                <w:szCs w:val="20"/>
              </w:rPr>
              <w:t>Шевцов А.А.</w:t>
            </w: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 xml:space="preserve">Начальник управления сельского хозяйства, перерабатывающей промышленности и охране окружающей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Общая долевая (6/107)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775351,2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Автомобиль легковой: ТОЙОТА ЛЕНД КРУЗЕР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1 060 536,14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1100,0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1500,0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1134,0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84,4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60,9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45,5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Нежилое помещение №50 здания литер под/А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17,6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27092">
            <w:pPr>
              <w:spacing w:after="0" w:line="240" w:lineRule="auto"/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088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Общая долевая (6/107)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775351,2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Квартира (безвозмездное пользование)</w:t>
            </w: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60,9</w:t>
            </w: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1100,0</w:t>
            </w: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Россия</w:t>
            </w: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Россия</w:t>
            </w: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634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Автомобили легковые: ТОЙОТА КАМРИ, ТОЙОТА Авенсис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0886">
              <w:rPr>
                <w:sz w:val="16"/>
                <w:szCs w:val="16"/>
              </w:rPr>
              <w:t>156 848,77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232" w:rsidRPr="00470886" w:rsidRDefault="00173232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 w:val="restart"/>
          </w:tcPr>
          <w:p w:rsidR="00173232" w:rsidRPr="004764B4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4764B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4764B4">
              <w:rPr>
                <w:sz w:val="20"/>
                <w:szCs w:val="20"/>
              </w:rPr>
              <w:t>Дудникова Н.В.</w:t>
            </w:r>
          </w:p>
        </w:tc>
        <w:tc>
          <w:tcPr>
            <w:tcW w:w="1559" w:type="dxa"/>
            <w:shd w:val="clear" w:color="auto" w:fill="auto"/>
          </w:tcPr>
          <w:p w:rsidR="00173232" w:rsidRPr="004764B4" w:rsidRDefault="00173232" w:rsidP="00100D5E">
            <w:pPr>
              <w:spacing w:after="0" w:line="240" w:lineRule="auto"/>
              <w:ind w:left="-96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Начальник управления образования администрации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Жилой дом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Квартира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Индивидуальная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Индивидуальная 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Индивидуальная 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Общая долевая 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985,0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163,7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46,5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Россия 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1 105 324, 32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4764B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Земельный участок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Жилое строение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4764B4" w:rsidRDefault="00173232" w:rsidP="00100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Индивидуальная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Индивидуальная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Общая долевая 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501,0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88,5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163,7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985,0</w:t>
            </w:r>
          </w:p>
        </w:tc>
        <w:tc>
          <w:tcPr>
            <w:tcW w:w="993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Автомобили легковые: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ВАЗ 11113, МИЦУБИСИ </w:t>
            </w:r>
            <w:r w:rsidRPr="004764B4">
              <w:rPr>
                <w:sz w:val="16"/>
                <w:szCs w:val="16"/>
                <w:lang w:val="en-US"/>
              </w:rPr>
              <w:t>LANCER</w:t>
            </w:r>
            <w:r w:rsidRPr="004764B4">
              <w:rPr>
                <w:sz w:val="16"/>
                <w:szCs w:val="16"/>
              </w:rPr>
              <w:t xml:space="preserve"> 1,5</w:t>
            </w:r>
          </w:p>
        </w:tc>
        <w:tc>
          <w:tcPr>
            <w:tcW w:w="1277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770 275,84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4764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Общая долевая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(1/4 доли)</w:t>
            </w:r>
          </w:p>
        </w:tc>
        <w:tc>
          <w:tcPr>
            <w:tcW w:w="992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764B4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163,7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985,0</w:t>
            </w:r>
          </w:p>
        </w:tc>
        <w:tc>
          <w:tcPr>
            <w:tcW w:w="993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4B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73232" w:rsidRPr="004764B4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 w:val="restart"/>
          </w:tcPr>
          <w:p w:rsidR="00173232" w:rsidRPr="002B14BB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2B14B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9602F9">
              <w:rPr>
                <w:sz w:val="20"/>
                <w:szCs w:val="20"/>
              </w:rPr>
              <w:t>Иванов А.В.</w:t>
            </w:r>
          </w:p>
        </w:tc>
        <w:tc>
          <w:tcPr>
            <w:tcW w:w="1559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Начальник  финансового управления администрации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 xml:space="preserve">Общая долевая </w:t>
            </w:r>
          </w:p>
          <w:p w:rsidR="00173232" w:rsidRPr="009602F9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Жилой дом</w:t>
            </w: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88,0</w:t>
            </w: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Россия</w:t>
            </w: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Автомобили легковые:</w:t>
            </w:r>
          </w:p>
          <w:p w:rsidR="00173232" w:rsidRPr="009602F9" w:rsidRDefault="00173232" w:rsidP="00960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  <w:lang w:val="en-US"/>
              </w:rPr>
              <w:t>NISSAN</w:t>
            </w:r>
            <w:r w:rsidRPr="009602F9">
              <w:rPr>
                <w:sz w:val="16"/>
                <w:szCs w:val="16"/>
              </w:rPr>
              <w:t xml:space="preserve"> </w:t>
            </w:r>
            <w:r w:rsidRPr="009602F9">
              <w:rPr>
                <w:sz w:val="16"/>
                <w:szCs w:val="16"/>
                <w:lang w:val="en-US"/>
              </w:rPr>
              <w:t>TEANA</w:t>
            </w:r>
            <w:r w:rsidRPr="009602F9">
              <w:rPr>
                <w:sz w:val="16"/>
                <w:szCs w:val="16"/>
              </w:rPr>
              <w:t xml:space="preserve">, </w:t>
            </w:r>
          </w:p>
          <w:p w:rsidR="00173232" w:rsidRPr="009602F9" w:rsidRDefault="00173232" w:rsidP="00960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ФОРД ФОКУС</w:t>
            </w:r>
          </w:p>
        </w:tc>
        <w:tc>
          <w:tcPr>
            <w:tcW w:w="1277" w:type="dxa"/>
          </w:tcPr>
          <w:p w:rsidR="00173232" w:rsidRPr="009602F9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02F9">
              <w:rPr>
                <w:sz w:val="16"/>
                <w:szCs w:val="16"/>
              </w:rPr>
              <w:t>872 190,96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D941A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Общая долевая</w:t>
            </w:r>
          </w:p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Жилой дом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88,0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Россия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608 379,04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D941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 xml:space="preserve">Общая долевая </w:t>
            </w:r>
          </w:p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(1/4 доли)</w:t>
            </w:r>
          </w:p>
        </w:tc>
        <w:tc>
          <w:tcPr>
            <w:tcW w:w="992" w:type="dxa"/>
          </w:tcPr>
          <w:p w:rsidR="00173232" w:rsidRPr="00D941A3" w:rsidRDefault="00173232" w:rsidP="00100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Жилой дом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88,0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Россия</w:t>
            </w: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D941A3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1A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531"/>
        </w:trPr>
        <w:tc>
          <w:tcPr>
            <w:tcW w:w="567" w:type="dxa"/>
            <w:gridSpan w:val="2"/>
            <w:vMerge w:val="restart"/>
          </w:tcPr>
          <w:p w:rsidR="00173232" w:rsidRPr="002B14BB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2B14B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8B1F58">
              <w:rPr>
                <w:sz w:val="20"/>
                <w:szCs w:val="20"/>
              </w:rPr>
              <w:t>Хмелько Е.А.</w:t>
            </w:r>
          </w:p>
        </w:tc>
        <w:tc>
          <w:tcPr>
            <w:tcW w:w="1559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Начальник управления экономики и потребительской сферы администрации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 xml:space="preserve">Общая долевая 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(1/4 доли)</w:t>
            </w:r>
          </w:p>
        </w:tc>
        <w:tc>
          <w:tcPr>
            <w:tcW w:w="992" w:type="dxa"/>
          </w:tcPr>
          <w:p w:rsidR="00173232" w:rsidRPr="008B1F58" w:rsidRDefault="00173232" w:rsidP="00100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818 474,05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132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8B1F5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Земельный участок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квартира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Индивидуальная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 xml:space="preserve">Общая долевая 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(1/4 доли)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720,0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52,7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Россия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Россия</w:t>
            </w: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73232" w:rsidRPr="008B1F58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Автомобиль легковой: Тойота Королла</w:t>
            </w:r>
          </w:p>
        </w:tc>
        <w:tc>
          <w:tcPr>
            <w:tcW w:w="1277" w:type="dxa"/>
          </w:tcPr>
          <w:p w:rsidR="00173232" w:rsidRPr="008B1F58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F58">
              <w:rPr>
                <w:sz w:val="16"/>
                <w:szCs w:val="16"/>
              </w:rPr>
              <w:t>490 013,11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70"/>
        </w:trPr>
        <w:tc>
          <w:tcPr>
            <w:tcW w:w="567" w:type="dxa"/>
            <w:gridSpan w:val="2"/>
            <w:vMerge w:val="restart"/>
          </w:tcPr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BC4F32">
              <w:rPr>
                <w:sz w:val="20"/>
                <w:szCs w:val="20"/>
              </w:rPr>
              <w:t>10</w:t>
            </w: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173232" w:rsidRPr="00BC4F32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2B14BB">
              <w:rPr>
                <w:sz w:val="20"/>
                <w:szCs w:val="20"/>
              </w:rPr>
              <w:lastRenderedPageBreak/>
              <w:t>Ильин Г.В.</w:t>
            </w:r>
          </w:p>
        </w:tc>
        <w:tc>
          <w:tcPr>
            <w:tcW w:w="1559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Начальник управления имущественных отношений администрации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Земельный участок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Земельный участок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Жилой дом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Квартира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Квартира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 xml:space="preserve">Общая долевая 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(1/2 доли)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 xml:space="preserve">Общая долевая 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(1/4 доли)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 xml:space="preserve">Общая долевая 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(1/2 доли)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 xml:space="preserve">Общая долевая 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(1/2 доли)</w:t>
            </w:r>
          </w:p>
          <w:p w:rsidR="00173232" w:rsidRPr="002B14BB" w:rsidRDefault="00173232" w:rsidP="003034DD">
            <w:pPr>
              <w:spacing w:before="240"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Общая совместная (Ильина Н.А.)</w:t>
            </w:r>
          </w:p>
        </w:tc>
        <w:tc>
          <w:tcPr>
            <w:tcW w:w="992" w:type="dxa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865,0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1024,0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40,4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38,7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B14BB">
              <w:rPr>
                <w:sz w:val="16"/>
                <w:szCs w:val="16"/>
              </w:rPr>
              <w:t xml:space="preserve">Автомобиль легковой: </w:t>
            </w:r>
            <w:r w:rsidRPr="002B14BB">
              <w:rPr>
                <w:sz w:val="16"/>
                <w:szCs w:val="16"/>
                <w:lang w:val="en-US"/>
              </w:rPr>
              <w:t xml:space="preserve">            Ford Fusion</w:t>
            </w:r>
          </w:p>
        </w:tc>
        <w:tc>
          <w:tcPr>
            <w:tcW w:w="1277" w:type="dxa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755 245,05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70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2B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Земельный участок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Квартира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 xml:space="preserve">Общая долевая 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(1/4 доли)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Общая совместная (Ильин Г.В.)</w:t>
            </w:r>
          </w:p>
        </w:tc>
        <w:tc>
          <w:tcPr>
            <w:tcW w:w="992" w:type="dxa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1024,0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Жилой дом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40,4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865,0</w:t>
            </w:r>
          </w:p>
        </w:tc>
        <w:tc>
          <w:tcPr>
            <w:tcW w:w="993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349 102,50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70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2B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Жилой дом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40,4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865,0</w:t>
            </w:r>
          </w:p>
        </w:tc>
        <w:tc>
          <w:tcPr>
            <w:tcW w:w="993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70"/>
        </w:trPr>
        <w:tc>
          <w:tcPr>
            <w:tcW w:w="567" w:type="dxa"/>
            <w:gridSpan w:val="2"/>
            <w:vMerge/>
          </w:tcPr>
          <w:p w:rsidR="00173232" w:rsidRPr="000D73D5" w:rsidRDefault="00173232" w:rsidP="003034DD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2B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Жилой дом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40,4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865,0</w:t>
            </w:r>
          </w:p>
        </w:tc>
        <w:tc>
          <w:tcPr>
            <w:tcW w:w="993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</w:tcPr>
          <w:p w:rsidR="00173232" w:rsidRPr="002B14BB" w:rsidRDefault="00173232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14B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73232" w:rsidRPr="000D73D5" w:rsidRDefault="00173232" w:rsidP="003034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70"/>
        </w:trPr>
        <w:tc>
          <w:tcPr>
            <w:tcW w:w="567" w:type="dxa"/>
            <w:gridSpan w:val="2"/>
            <w:vMerge w:val="restart"/>
          </w:tcPr>
          <w:p w:rsidR="00173232" w:rsidRPr="00875609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Критинина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20"/>
                <w:szCs w:val="20"/>
              </w:rPr>
            </w:pPr>
            <w:r w:rsidRPr="00875609">
              <w:rPr>
                <w:sz w:val="16"/>
                <w:szCs w:val="16"/>
              </w:rPr>
              <w:t>Заместитель начальника финансового управления, начальник отдела казначейского контроля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Жилой дом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Земельный участок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Земельный участок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96,8</w:t>
            </w: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595,0</w:t>
            </w: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877410,0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B54B9F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70"/>
        </w:trPr>
        <w:tc>
          <w:tcPr>
            <w:tcW w:w="567" w:type="dxa"/>
            <w:gridSpan w:val="2"/>
            <w:vMerge/>
          </w:tcPr>
          <w:p w:rsidR="00173232" w:rsidRPr="00875609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20"/>
                <w:szCs w:val="20"/>
              </w:rPr>
            </w:pPr>
            <w:r w:rsidRPr="0087560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Жилой дом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Жилой дом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Земельный участок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Земельный участок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Индивидуальная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Индивидуальная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Индивидуальная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96,8</w:t>
            </w: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95,8</w:t>
            </w: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595,0</w:t>
            </w: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Россия</w:t>
            </w:r>
          </w:p>
          <w:p w:rsidR="00173232" w:rsidRPr="00875609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Автомобиль легковой</w:t>
            </w:r>
          </w:p>
          <w:p w:rsidR="00173232" w:rsidRPr="00875609" w:rsidRDefault="00173232" w:rsidP="00B54B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5609">
              <w:rPr>
                <w:sz w:val="16"/>
                <w:szCs w:val="16"/>
                <w:lang w:val="en-US"/>
              </w:rPr>
              <w:t>Toiota Yaris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75609" w:rsidRDefault="00173232" w:rsidP="001440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560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B54B9F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282"/>
        </w:trPr>
        <w:tc>
          <w:tcPr>
            <w:tcW w:w="567" w:type="dxa"/>
            <w:gridSpan w:val="2"/>
            <w:vMerge w:val="restart"/>
          </w:tcPr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FF0">
              <w:rPr>
                <w:sz w:val="20"/>
                <w:szCs w:val="20"/>
              </w:rPr>
              <w:t>12</w:t>
            </w: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FF0">
              <w:rPr>
                <w:sz w:val="20"/>
                <w:szCs w:val="20"/>
              </w:rPr>
              <w:lastRenderedPageBreak/>
              <w:t>Викторов С.А.</w:t>
            </w: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4106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CA0FF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CA0FF0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по 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нет</w:t>
            </w:r>
          </w:p>
          <w:p w:rsidR="00173232" w:rsidRPr="00CA0FF0" w:rsidRDefault="00173232" w:rsidP="00CA0F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нет</w:t>
            </w:r>
          </w:p>
          <w:p w:rsidR="00173232" w:rsidRPr="00CA0FF0" w:rsidRDefault="00173232" w:rsidP="00CA0F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нет</w:t>
            </w:r>
          </w:p>
          <w:p w:rsidR="00173232" w:rsidRPr="00CA0FF0" w:rsidRDefault="00173232" w:rsidP="00CA0F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нет</w:t>
            </w:r>
          </w:p>
          <w:p w:rsidR="00173232" w:rsidRPr="00CA0FF0" w:rsidRDefault="00173232" w:rsidP="00CA0F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CA0FF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Жилой дом</w:t>
            </w:r>
          </w:p>
          <w:p w:rsidR="00173232" w:rsidRPr="003707C4" w:rsidRDefault="00173232" w:rsidP="00CA0FF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3707C4" w:rsidRDefault="00173232" w:rsidP="00CA0FF0">
            <w:pPr>
              <w:spacing w:after="0"/>
              <w:jc w:val="both"/>
              <w:rPr>
                <w:sz w:val="16"/>
                <w:szCs w:val="16"/>
              </w:rPr>
            </w:pPr>
          </w:p>
          <w:p w:rsidR="00173232" w:rsidRPr="003707C4" w:rsidRDefault="00173232" w:rsidP="00CA0FF0">
            <w:pPr>
              <w:jc w:val="both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Земельный участок (безвозмездное пользование</w:t>
            </w: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Жилой дом</w:t>
            </w: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A0FF0">
              <w:rPr>
                <w:sz w:val="16"/>
                <w:szCs w:val="16"/>
              </w:rPr>
              <w:t>80,8</w:t>
            </w: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  <w:lang w:val="en-US"/>
              </w:rPr>
              <w:t>475</w:t>
            </w:r>
            <w:r w:rsidRPr="00CA0FF0">
              <w:rPr>
                <w:sz w:val="16"/>
                <w:szCs w:val="16"/>
              </w:rPr>
              <w:t>,0</w:t>
            </w: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33,2</w:t>
            </w: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Россия</w:t>
            </w: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Россия</w:t>
            </w: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CA0FF0">
            <w:pPr>
              <w:spacing w:after="0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Россия</w:t>
            </w: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Автомобиль легковой:</w:t>
            </w:r>
          </w:p>
          <w:p w:rsidR="00173232" w:rsidRPr="003707C4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  <w:lang w:val="en-US"/>
              </w:rPr>
              <w:t>LADA</w:t>
            </w:r>
            <w:r w:rsidRPr="003707C4">
              <w:rPr>
                <w:sz w:val="16"/>
                <w:szCs w:val="16"/>
              </w:rPr>
              <w:t xml:space="preserve"> </w:t>
            </w:r>
            <w:r w:rsidRPr="00CA0FF0">
              <w:rPr>
                <w:sz w:val="16"/>
                <w:szCs w:val="16"/>
                <w:lang w:val="en-US"/>
              </w:rPr>
              <w:t>NIVA</w:t>
            </w:r>
            <w:r w:rsidRPr="003707C4">
              <w:rPr>
                <w:sz w:val="16"/>
                <w:szCs w:val="16"/>
              </w:rPr>
              <w:t xml:space="preserve"> 212300-55</w:t>
            </w: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Иные транспортные средства:</w:t>
            </w: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Автоприцеп</w:t>
            </w: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41061F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0FF0">
              <w:rPr>
                <w:sz w:val="16"/>
                <w:szCs w:val="16"/>
              </w:rPr>
              <w:t>1 322 388,64</w:t>
            </w: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CA0FF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472"/>
        </w:trPr>
        <w:tc>
          <w:tcPr>
            <w:tcW w:w="567" w:type="dxa"/>
            <w:gridSpan w:val="2"/>
            <w:vMerge/>
          </w:tcPr>
          <w:p w:rsidR="00173232" w:rsidRPr="000D73D5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F1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Земельный участок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индивидуальная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475,0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Жилой дом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413,0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30 617,34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8"/>
        </w:trPr>
        <w:tc>
          <w:tcPr>
            <w:tcW w:w="567" w:type="dxa"/>
            <w:gridSpan w:val="2"/>
            <w:vMerge/>
          </w:tcPr>
          <w:p w:rsidR="00173232" w:rsidRPr="000D73D5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F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Жилой дом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Жилой дом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80,8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33,2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475,0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3329,03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8"/>
        </w:trPr>
        <w:tc>
          <w:tcPr>
            <w:tcW w:w="567" w:type="dxa"/>
            <w:gridSpan w:val="2"/>
            <w:vMerge/>
          </w:tcPr>
          <w:p w:rsidR="00173232" w:rsidRPr="000D73D5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F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Жилой дом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Жилой дом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80,8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33,2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475,0</w:t>
            </w: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F37F10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7F1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25"/>
        </w:trPr>
        <w:tc>
          <w:tcPr>
            <w:tcW w:w="567" w:type="dxa"/>
            <w:gridSpan w:val="2"/>
            <w:vMerge w:val="restart"/>
          </w:tcPr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C63">
              <w:rPr>
                <w:sz w:val="20"/>
                <w:szCs w:val="20"/>
              </w:rPr>
              <w:t>13</w:t>
            </w: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C63">
              <w:rPr>
                <w:sz w:val="20"/>
                <w:szCs w:val="20"/>
              </w:rPr>
              <w:lastRenderedPageBreak/>
              <w:t>Адамов В.В.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Управляющий делами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0854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A6C63" w:rsidRDefault="00173232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37,5</w:t>
            </w: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Жилой дом</w:t>
            </w: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C56AED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Жилой дом</w:t>
            </w:r>
          </w:p>
          <w:p w:rsidR="00173232" w:rsidRPr="004A6C63" w:rsidRDefault="00173232" w:rsidP="00C56AED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lastRenderedPageBreak/>
              <w:t>161,0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680,0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80,4</w:t>
            </w:r>
          </w:p>
          <w:p w:rsidR="00173232" w:rsidRPr="004A6C63" w:rsidRDefault="00173232" w:rsidP="00C56AED">
            <w:pPr>
              <w:spacing w:after="0"/>
              <w:rPr>
                <w:sz w:val="16"/>
                <w:szCs w:val="16"/>
              </w:rPr>
            </w:pPr>
          </w:p>
          <w:p w:rsidR="00173232" w:rsidRPr="004A6C63" w:rsidRDefault="00173232" w:rsidP="00C56AED">
            <w:pPr>
              <w:spacing w:after="0"/>
              <w:rPr>
                <w:sz w:val="16"/>
                <w:szCs w:val="16"/>
              </w:rPr>
            </w:pPr>
          </w:p>
          <w:p w:rsidR="00173232" w:rsidRPr="004A6C63" w:rsidRDefault="00173232" w:rsidP="00C56AED">
            <w:pPr>
              <w:spacing w:after="0"/>
              <w:rPr>
                <w:sz w:val="16"/>
                <w:szCs w:val="16"/>
              </w:rPr>
            </w:pPr>
          </w:p>
          <w:p w:rsidR="00173232" w:rsidRPr="004A6C63" w:rsidRDefault="00173232" w:rsidP="00C56AED">
            <w:pPr>
              <w:spacing w:after="0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520,0</w:t>
            </w:r>
          </w:p>
          <w:p w:rsidR="00173232" w:rsidRPr="004A6C63" w:rsidRDefault="00173232" w:rsidP="00C56AED">
            <w:pPr>
              <w:rPr>
                <w:sz w:val="16"/>
                <w:szCs w:val="16"/>
              </w:rPr>
            </w:pPr>
          </w:p>
          <w:p w:rsidR="00173232" w:rsidRPr="004A6C63" w:rsidRDefault="00173232" w:rsidP="00C56A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lastRenderedPageBreak/>
              <w:t>Россия</w:t>
            </w: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lastRenderedPageBreak/>
              <w:t>МАЗДА СХ5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1 289 578, 23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991"/>
        </w:trPr>
        <w:tc>
          <w:tcPr>
            <w:tcW w:w="567" w:type="dxa"/>
            <w:gridSpan w:val="2"/>
            <w:vMerge/>
          </w:tcPr>
          <w:p w:rsidR="00173232" w:rsidRPr="004A6C63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C6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20F46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Земельный участок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Жилой дом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Индивидуальная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20F46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Индивидуальная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A6C63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520,0</w:t>
            </w:r>
          </w:p>
          <w:p w:rsidR="00173232" w:rsidRPr="004A6C63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80,4</w:t>
            </w:r>
          </w:p>
          <w:p w:rsidR="00173232" w:rsidRPr="004A6C63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Жилой дом</w:t>
            </w: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161,0</w:t>
            </w: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680,0</w:t>
            </w:r>
          </w:p>
          <w:p w:rsidR="00173232" w:rsidRPr="004A6C63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4A6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4A6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A6C63" w:rsidRDefault="00173232" w:rsidP="004A6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Россия</w:t>
            </w:r>
          </w:p>
          <w:p w:rsidR="00173232" w:rsidRPr="004A6C63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A6C63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Автомобиль легковой:</w:t>
            </w:r>
          </w:p>
          <w:p w:rsidR="00173232" w:rsidRPr="004A6C63" w:rsidRDefault="00173232" w:rsidP="004A6C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A6C63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C6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350"/>
        </w:trPr>
        <w:tc>
          <w:tcPr>
            <w:tcW w:w="567" w:type="dxa"/>
            <w:gridSpan w:val="2"/>
            <w:vMerge w:val="restart"/>
          </w:tcPr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C1D">
              <w:rPr>
                <w:sz w:val="20"/>
                <w:szCs w:val="20"/>
              </w:rPr>
              <w:t>14</w:t>
            </w: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232" w:rsidRPr="004C6C1D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C1D">
              <w:rPr>
                <w:sz w:val="20"/>
                <w:szCs w:val="20"/>
              </w:rPr>
              <w:t>Парфинцов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  <w:r w:rsidRPr="004C6C1D">
              <w:rPr>
                <w:sz w:val="16"/>
                <w:szCs w:val="16"/>
              </w:rPr>
              <w:t>Заместитель начальника управления по делам гражданской обороны, чрезвычайным ситуациям, казачества, военным вопросам и взаимодействию с правоохранительными органами, начальник отдела по оделам гражданской обороны и чрезвычайным ситуациям</w:t>
            </w:r>
            <w:r w:rsidRPr="004C6C1D">
              <w:rPr>
                <w:sz w:val="20"/>
                <w:szCs w:val="20"/>
              </w:rPr>
              <w:t xml:space="preserve">  </w:t>
            </w:r>
            <w:r w:rsidRPr="004C6C1D">
              <w:rPr>
                <w:sz w:val="16"/>
                <w:szCs w:val="16"/>
              </w:rPr>
              <w:t>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Квартира</w:t>
            </w: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E577B4">
            <w:pPr>
              <w:spacing w:after="0" w:line="240" w:lineRule="auto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 xml:space="preserve">Общая совместная (Парфинцов В.В., Парфинцова </w:t>
            </w:r>
            <w:proofErr w:type="gramStart"/>
            <w:r w:rsidRPr="004C6C1D">
              <w:rPr>
                <w:sz w:val="16"/>
                <w:szCs w:val="16"/>
              </w:rPr>
              <w:t>Л.А..</w:t>
            </w:r>
            <w:proofErr w:type="gramEnd"/>
            <w:r w:rsidRPr="004C6C1D">
              <w:rPr>
                <w:sz w:val="16"/>
                <w:szCs w:val="16"/>
              </w:rPr>
              <w:t xml:space="preserve">) </w:t>
            </w:r>
          </w:p>
          <w:p w:rsidR="00173232" w:rsidRPr="004C6C1D" w:rsidRDefault="00173232" w:rsidP="00E577B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E577B4">
            <w:pPr>
              <w:spacing w:after="0" w:line="240" w:lineRule="auto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59,3</w:t>
            </w: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Россия</w:t>
            </w: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4C6C1D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D95E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Автомобиль легковой:</w:t>
            </w:r>
          </w:p>
          <w:p w:rsidR="00173232" w:rsidRPr="004C6C1D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C6C1D">
              <w:rPr>
                <w:sz w:val="16"/>
                <w:szCs w:val="16"/>
              </w:rPr>
              <w:t xml:space="preserve">ХУНДАЙ </w:t>
            </w:r>
            <w:r w:rsidRPr="004C6C1D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C6C1D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830 997,92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37"/>
        </w:trPr>
        <w:tc>
          <w:tcPr>
            <w:tcW w:w="567" w:type="dxa"/>
            <w:gridSpan w:val="2"/>
            <w:vMerge/>
          </w:tcPr>
          <w:p w:rsidR="00173232" w:rsidRPr="000D73D5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C6C1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C6C1D" w:rsidRDefault="00173232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F2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Квартира (безвозмездное пользование)</w:t>
            </w:r>
          </w:p>
          <w:p w:rsidR="00173232" w:rsidRPr="004C6C1D" w:rsidRDefault="00173232" w:rsidP="003F2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C6C1D" w:rsidRDefault="00173232" w:rsidP="003F2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60,2</w:t>
            </w: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Россия</w:t>
            </w: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Автомобиль легковой:</w:t>
            </w:r>
          </w:p>
          <w:p w:rsidR="00173232" w:rsidRPr="004C6C1D" w:rsidRDefault="00173232" w:rsidP="004C6C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 xml:space="preserve">ШЕВРОЛЕ НИВА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C6C1D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845 250,55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177"/>
        </w:trPr>
        <w:tc>
          <w:tcPr>
            <w:tcW w:w="567" w:type="dxa"/>
            <w:gridSpan w:val="2"/>
            <w:vMerge/>
          </w:tcPr>
          <w:p w:rsidR="00173232" w:rsidRPr="000D73D5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C6C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Квартира (безвозмездное пользование)</w:t>
            </w:r>
          </w:p>
          <w:p w:rsidR="00173232" w:rsidRPr="004C6C1D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60,2</w:t>
            </w: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Россия</w:t>
            </w: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4C6C1D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4C6C1D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4C6C1D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6C1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67" w:type="dxa"/>
            <w:gridSpan w:val="2"/>
            <w:vMerge w:val="restart"/>
          </w:tcPr>
          <w:p w:rsidR="00173232" w:rsidRPr="003707C4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7C4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7C4">
              <w:rPr>
                <w:sz w:val="18"/>
                <w:szCs w:val="18"/>
              </w:rPr>
              <w:t>Савина Ю.В.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1E508E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 xml:space="preserve">Заместитель главы муниципального образования </w:t>
            </w:r>
            <w:r w:rsidRPr="003707C4">
              <w:rPr>
                <w:sz w:val="16"/>
                <w:szCs w:val="16"/>
              </w:rPr>
              <w:lastRenderedPageBreak/>
              <w:t>Гулькевичский район по агропромышленному комплексу,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9001C8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lastRenderedPageBreak/>
              <w:t>Жилой дом</w:t>
            </w:r>
          </w:p>
          <w:p w:rsidR="00173232" w:rsidRPr="003707C4" w:rsidRDefault="00173232" w:rsidP="009001C8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707C4" w:rsidRDefault="00173232" w:rsidP="009001C8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707C4" w:rsidRDefault="00173232" w:rsidP="003707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lastRenderedPageBreak/>
              <w:t>Общая долевая (1/2)</w:t>
            </w:r>
          </w:p>
          <w:p w:rsidR="00173232" w:rsidRPr="003707C4" w:rsidRDefault="00173232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lastRenderedPageBreak/>
              <w:t>68,4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lastRenderedPageBreak/>
              <w:t>Россия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707C4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Земельный участок</w:t>
            </w:r>
          </w:p>
          <w:p w:rsidR="00173232" w:rsidRPr="003707C4" w:rsidRDefault="00173232" w:rsidP="00A0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A032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A032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A032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3707C4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717 437,29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3707C4" w:rsidRDefault="00173232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67" w:type="dxa"/>
            <w:gridSpan w:val="2"/>
            <w:vMerge/>
          </w:tcPr>
          <w:p w:rsidR="00173232" w:rsidRPr="000D73D5" w:rsidRDefault="00173232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7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Жилой дом</w:t>
            </w: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Pr="003707C4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Жилой дом</w:t>
            </w: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707C4" w:rsidRDefault="00173232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68,4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544,0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45,9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712,0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Россия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Россия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Россия</w:t>
            </w: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707C4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707C4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707C4" w:rsidRDefault="00173232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7C4">
              <w:rPr>
                <w:sz w:val="16"/>
                <w:szCs w:val="16"/>
              </w:rPr>
              <w:t>27,74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F44ADE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045"/>
        </w:trPr>
        <w:tc>
          <w:tcPr>
            <w:tcW w:w="567" w:type="dxa"/>
            <w:gridSpan w:val="2"/>
          </w:tcPr>
          <w:p w:rsidR="00173232" w:rsidRPr="003D18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16</w:t>
            </w:r>
          </w:p>
          <w:p w:rsidR="00173232" w:rsidRPr="000D73D5" w:rsidRDefault="00173232" w:rsidP="003D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4F46">
              <w:rPr>
                <w:sz w:val="18"/>
                <w:szCs w:val="18"/>
              </w:rPr>
              <w:t>Лучина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4F46">
              <w:rPr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Квартира</w:t>
            </w:r>
          </w:p>
          <w:p w:rsidR="00173232" w:rsidRPr="00294F46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94F46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Индивидуальная</w:t>
            </w:r>
          </w:p>
          <w:p w:rsidR="00173232" w:rsidRPr="00294F46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94F46" w:rsidRDefault="00173232" w:rsidP="003D1832">
            <w:pPr>
              <w:spacing w:after="0" w:line="240" w:lineRule="auto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(1/4)</w:t>
            </w:r>
            <w:r w:rsidRPr="00294F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294F46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50,6</w:t>
            </w:r>
          </w:p>
          <w:p w:rsidR="00173232" w:rsidRPr="00294F46" w:rsidRDefault="00173232" w:rsidP="003D1832">
            <w:pPr>
              <w:spacing w:after="0"/>
              <w:rPr>
                <w:sz w:val="16"/>
                <w:szCs w:val="16"/>
              </w:rPr>
            </w:pPr>
          </w:p>
          <w:p w:rsidR="00173232" w:rsidRPr="00294F46" w:rsidRDefault="00173232" w:rsidP="00294F46">
            <w:pPr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294F46">
            <w:pPr>
              <w:spacing w:after="0" w:line="240" w:lineRule="auto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Россия</w:t>
            </w:r>
          </w:p>
          <w:p w:rsidR="00173232" w:rsidRPr="00294F46" w:rsidRDefault="00173232" w:rsidP="00294F46">
            <w:pPr>
              <w:spacing w:after="0"/>
              <w:rPr>
                <w:sz w:val="16"/>
                <w:szCs w:val="16"/>
              </w:rPr>
            </w:pPr>
          </w:p>
          <w:p w:rsidR="00173232" w:rsidRPr="00294F46" w:rsidRDefault="00173232" w:rsidP="00294F46">
            <w:pPr>
              <w:spacing w:after="0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Россия</w:t>
            </w:r>
          </w:p>
          <w:p w:rsidR="00173232" w:rsidRPr="00294F46" w:rsidRDefault="00173232" w:rsidP="00294F4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94F46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Автомобиль легковой:</w:t>
            </w:r>
          </w:p>
          <w:p w:rsidR="00173232" w:rsidRPr="00294F46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 xml:space="preserve">Рено Логан </w:t>
            </w:r>
          </w:p>
          <w:p w:rsidR="00173232" w:rsidRPr="00294F46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294F46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4F46">
              <w:rPr>
                <w:sz w:val="16"/>
                <w:szCs w:val="16"/>
              </w:rPr>
              <w:t>697 463,93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721CE4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67" w:type="dxa"/>
            <w:gridSpan w:val="2"/>
            <w:vMerge w:val="restart"/>
          </w:tcPr>
          <w:p w:rsidR="00173232" w:rsidRPr="003D18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832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1832">
              <w:rPr>
                <w:sz w:val="18"/>
                <w:szCs w:val="18"/>
              </w:rPr>
              <w:t>Келейникова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1832">
              <w:rPr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Квартира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Индивидуальная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Общая совместная</w:t>
            </w:r>
          </w:p>
          <w:p w:rsidR="00173232" w:rsidRPr="003D1832" w:rsidRDefault="00173232" w:rsidP="00294F4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294F4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294F4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294F4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294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24,6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23,6</w:t>
            </w:r>
          </w:p>
          <w:p w:rsidR="00173232" w:rsidRPr="003D1832" w:rsidRDefault="00173232" w:rsidP="00294F46">
            <w:pPr>
              <w:spacing w:after="0"/>
              <w:rPr>
                <w:sz w:val="16"/>
                <w:szCs w:val="16"/>
              </w:rPr>
            </w:pPr>
          </w:p>
          <w:p w:rsidR="00173232" w:rsidRPr="003D1832" w:rsidRDefault="00173232" w:rsidP="00294F46">
            <w:pPr>
              <w:spacing w:after="0"/>
              <w:rPr>
                <w:sz w:val="16"/>
                <w:szCs w:val="16"/>
              </w:rPr>
            </w:pPr>
          </w:p>
          <w:p w:rsidR="00173232" w:rsidRPr="003D1832" w:rsidRDefault="00173232" w:rsidP="00294F4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Россия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 xml:space="preserve">Жилой 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дом (безвозмездное пользование)</w:t>
            </w:r>
          </w:p>
          <w:p w:rsidR="001732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Земельный участок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103,3</w:t>
            </w: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810,0</w:t>
            </w: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Россия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Россия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843 188,07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67" w:type="dxa"/>
            <w:gridSpan w:val="2"/>
            <w:vMerge/>
          </w:tcPr>
          <w:p w:rsidR="00173232" w:rsidRPr="003D18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183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Земельный участок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Жилой дом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3D1832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Индивидуальная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Индивидуальная</w:t>
            </w: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810,0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103,3</w:t>
            </w:r>
          </w:p>
          <w:p w:rsidR="00173232" w:rsidRPr="003D1832" w:rsidRDefault="00173232" w:rsidP="003D1832">
            <w:pPr>
              <w:spacing w:after="0"/>
              <w:rPr>
                <w:sz w:val="16"/>
                <w:szCs w:val="16"/>
              </w:rPr>
            </w:pPr>
          </w:p>
          <w:p w:rsidR="00173232" w:rsidRPr="003D1832" w:rsidRDefault="00173232" w:rsidP="003D1832">
            <w:pPr>
              <w:spacing w:after="0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23,6</w:t>
            </w:r>
          </w:p>
          <w:p w:rsidR="00173232" w:rsidRPr="003D1832" w:rsidRDefault="00173232" w:rsidP="003D183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lastRenderedPageBreak/>
              <w:t>Россия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Россия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нет</w:t>
            </w: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нет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Автомобиль легковой: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FAW X80</w:t>
            </w:r>
          </w:p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1832">
              <w:rPr>
                <w:sz w:val="16"/>
                <w:szCs w:val="16"/>
              </w:rPr>
              <w:t>671 413,81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3D1832" w:rsidRDefault="00173232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67" w:type="dxa"/>
            <w:gridSpan w:val="2"/>
            <w:vMerge w:val="restart"/>
          </w:tcPr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  <w:r w:rsidRPr="008D198A">
              <w:rPr>
                <w:sz w:val="20"/>
                <w:szCs w:val="20"/>
              </w:rPr>
              <w:t>18</w:t>
            </w: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98A">
              <w:rPr>
                <w:sz w:val="20"/>
                <w:szCs w:val="20"/>
              </w:rPr>
              <w:t>Бокова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98A">
              <w:rPr>
                <w:sz w:val="18"/>
                <w:szCs w:val="18"/>
              </w:rPr>
              <w:t>Начальник отдела культуры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Жилой дом</w:t>
            </w: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Общая совместная (Боков С.А.)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Общая совместная (Боков С.А.)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1031,0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147,1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798 137,56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EA53CB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67" w:type="dxa"/>
            <w:gridSpan w:val="2"/>
            <w:vMerge/>
          </w:tcPr>
          <w:p w:rsidR="00173232" w:rsidRPr="000D73D5" w:rsidRDefault="00173232" w:rsidP="003B67F7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9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98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147,1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EA53CB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440"/>
        </w:trPr>
        <w:tc>
          <w:tcPr>
            <w:tcW w:w="567" w:type="dxa"/>
            <w:gridSpan w:val="2"/>
            <w:vMerge/>
          </w:tcPr>
          <w:p w:rsidR="00173232" w:rsidRPr="000D73D5" w:rsidRDefault="00173232" w:rsidP="003B67F7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9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147,1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EA53CB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239"/>
        </w:trPr>
        <w:tc>
          <w:tcPr>
            <w:tcW w:w="567" w:type="dxa"/>
            <w:gridSpan w:val="2"/>
            <w:vMerge w:val="restart"/>
          </w:tcPr>
          <w:p w:rsidR="00173232" w:rsidRPr="008D198A" w:rsidRDefault="00173232" w:rsidP="00EA53CB">
            <w:pPr>
              <w:jc w:val="center"/>
              <w:rPr>
                <w:sz w:val="20"/>
                <w:szCs w:val="20"/>
              </w:rPr>
            </w:pPr>
            <w:r w:rsidRPr="008D198A">
              <w:rPr>
                <w:sz w:val="20"/>
                <w:szCs w:val="20"/>
              </w:rPr>
              <w:t>19</w:t>
            </w:r>
          </w:p>
          <w:p w:rsidR="00173232" w:rsidRPr="008D198A" w:rsidRDefault="00173232" w:rsidP="00EA5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98A">
              <w:rPr>
                <w:sz w:val="20"/>
                <w:szCs w:val="20"/>
              </w:rPr>
              <w:t>Бугаева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Начальник отдела закупок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8D198A" w:rsidRDefault="00173232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104,1</w:t>
            </w: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1143,0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D198A" w:rsidRDefault="00173232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D198A" w:rsidRDefault="00173232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198A">
              <w:rPr>
                <w:sz w:val="16"/>
                <w:szCs w:val="16"/>
              </w:rPr>
              <w:t>795 627,71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0D73D5" w:rsidRDefault="00173232" w:rsidP="00EA53CB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12"/>
        </w:trPr>
        <w:tc>
          <w:tcPr>
            <w:tcW w:w="567" w:type="dxa"/>
            <w:gridSpan w:val="2"/>
            <w:vMerge/>
          </w:tcPr>
          <w:p w:rsidR="00173232" w:rsidRPr="000D73D5" w:rsidRDefault="00173232" w:rsidP="00592ABC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5BC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Индивидуальная</w:t>
            </w: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Индивидуальная</w:t>
            </w: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1143,0</w:t>
            </w: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592ABC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Россия</w:t>
            </w:r>
          </w:p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Автомобиль легковой:</w:t>
            </w:r>
          </w:p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  <w:lang w:val="en-US"/>
              </w:rPr>
              <w:t>LADA</w:t>
            </w:r>
            <w:r w:rsidRPr="002E5BC1">
              <w:rPr>
                <w:sz w:val="16"/>
                <w:szCs w:val="16"/>
              </w:rPr>
              <w:t xml:space="preserve"> 211440 </w:t>
            </w:r>
            <w:r w:rsidRPr="002E5BC1">
              <w:rPr>
                <w:sz w:val="16"/>
                <w:szCs w:val="16"/>
                <w:lang w:val="en-US"/>
              </w:rPr>
              <w:t>LADA</w:t>
            </w:r>
            <w:r w:rsidRPr="002E5BC1">
              <w:rPr>
                <w:sz w:val="16"/>
                <w:szCs w:val="16"/>
              </w:rPr>
              <w:t xml:space="preserve"> </w:t>
            </w:r>
            <w:r w:rsidRPr="002E5BC1">
              <w:rPr>
                <w:sz w:val="16"/>
                <w:szCs w:val="16"/>
                <w:lang w:val="en-US"/>
              </w:rPr>
              <w:t>SAMARA</w:t>
            </w:r>
          </w:p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  <w:lang w:val="en-US"/>
              </w:rPr>
              <w:t>KIA</w:t>
            </w:r>
            <w:r w:rsidRPr="002E5BC1">
              <w:rPr>
                <w:sz w:val="16"/>
                <w:szCs w:val="16"/>
              </w:rPr>
              <w:t xml:space="preserve"> </w:t>
            </w:r>
            <w:r w:rsidRPr="002E5BC1">
              <w:rPr>
                <w:sz w:val="16"/>
                <w:szCs w:val="16"/>
                <w:lang w:val="en-US"/>
              </w:rPr>
              <w:t>CD</w:t>
            </w:r>
            <w:r w:rsidRPr="002E5BC1">
              <w:rPr>
                <w:sz w:val="16"/>
                <w:szCs w:val="16"/>
              </w:rPr>
              <w:t xml:space="preserve"> (</w:t>
            </w:r>
            <w:r w:rsidRPr="002E5BC1">
              <w:rPr>
                <w:sz w:val="16"/>
                <w:szCs w:val="16"/>
                <w:lang w:val="en-US"/>
              </w:rPr>
              <w:t>CEED</w:t>
            </w:r>
            <w:r w:rsidRPr="002E5BC1">
              <w:rPr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483 796,08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414"/>
        </w:trPr>
        <w:tc>
          <w:tcPr>
            <w:tcW w:w="567" w:type="dxa"/>
            <w:gridSpan w:val="2"/>
            <w:vMerge/>
          </w:tcPr>
          <w:p w:rsidR="00173232" w:rsidRPr="000D73D5" w:rsidRDefault="00173232" w:rsidP="00592ABC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E5B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5BC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104,1</w:t>
            </w: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1143,0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Россия</w:t>
            </w:r>
          </w:p>
          <w:p w:rsidR="00173232" w:rsidRPr="002E5BC1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2E5BC1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BC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2E5BC1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37"/>
        </w:trPr>
        <w:tc>
          <w:tcPr>
            <w:tcW w:w="567" w:type="dxa"/>
            <w:gridSpan w:val="2"/>
            <w:vMerge w:val="restart"/>
          </w:tcPr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  <w:r w:rsidRPr="009B4FB6">
              <w:rPr>
                <w:sz w:val="20"/>
                <w:szCs w:val="20"/>
              </w:rPr>
              <w:t>20</w:t>
            </w: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B4FB6">
              <w:rPr>
                <w:sz w:val="20"/>
                <w:szCs w:val="20"/>
              </w:rPr>
              <w:lastRenderedPageBreak/>
              <w:t>Вебер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FB6">
              <w:rPr>
                <w:sz w:val="18"/>
                <w:szCs w:val="18"/>
              </w:rPr>
              <w:t xml:space="preserve">Начальник отдела по делам несовершеннолетних администрации </w:t>
            </w:r>
            <w:r w:rsidRPr="009B4FB6">
              <w:rPr>
                <w:sz w:val="18"/>
                <w:szCs w:val="18"/>
              </w:rPr>
              <w:lastRenderedPageBreak/>
              <w:t>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 xml:space="preserve">Земельный </w:t>
            </w:r>
            <w:r w:rsidRPr="009B4FB6"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Квартира</w:t>
            </w:r>
          </w:p>
          <w:p w:rsidR="00173232" w:rsidRPr="009B4FB6" w:rsidRDefault="00173232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lastRenderedPageBreak/>
              <w:t>60,0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2240,0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lastRenderedPageBreak/>
              <w:t>Россия</w:t>
            </w: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724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ВАЗ 21140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1 211 411,28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13"/>
        </w:trPr>
        <w:tc>
          <w:tcPr>
            <w:tcW w:w="567" w:type="dxa"/>
            <w:gridSpan w:val="2"/>
            <w:vMerge/>
          </w:tcPr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B4F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FB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9B4FB6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Квартира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60,0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2240,0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7554,79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416"/>
        </w:trPr>
        <w:tc>
          <w:tcPr>
            <w:tcW w:w="567" w:type="dxa"/>
            <w:gridSpan w:val="2"/>
            <w:vMerge/>
          </w:tcPr>
          <w:p w:rsidR="00173232" w:rsidRPr="009B4FB6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B4F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FB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9B4FB6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Квартира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60,0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2240,0</w:t>
            </w: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9B4FB6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FB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9B4FB6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677"/>
        </w:trPr>
        <w:tc>
          <w:tcPr>
            <w:tcW w:w="567" w:type="dxa"/>
            <w:gridSpan w:val="2"/>
            <w:vMerge w:val="restart"/>
          </w:tcPr>
          <w:p w:rsidR="00173232" w:rsidRPr="00D33242" w:rsidRDefault="00173232" w:rsidP="00EA53CB">
            <w:pPr>
              <w:jc w:val="center"/>
              <w:rPr>
                <w:sz w:val="20"/>
                <w:szCs w:val="20"/>
              </w:rPr>
            </w:pPr>
            <w:r w:rsidRPr="00D33242">
              <w:rPr>
                <w:sz w:val="20"/>
                <w:szCs w:val="20"/>
              </w:rPr>
              <w:t>21</w:t>
            </w:r>
          </w:p>
          <w:p w:rsidR="00173232" w:rsidRPr="00D33242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D33242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33242">
              <w:rPr>
                <w:sz w:val="18"/>
                <w:szCs w:val="18"/>
              </w:rPr>
              <w:t>Клименко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242">
              <w:rPr>
                <w:sz w:val="18"/>
                <w:szCs w:val="18"/>
              </w:rPr>
              <w:t>Начальник отдела по мобилизационной и режимно-секретной работе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D33242" w:rsidRDefault="00173232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73232" w:rsidRPr="00D33242" w:rsidRDefault="00173232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Жилой дом</w:t>
            </w:r>
          </w:p>
          <w:p w:rsidR="00173232" w:rsidRPr="00D33242" w:rsidRDefault="00173232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24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Общая долевая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 (1/2)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Общая долевая</w:t>
            </w:r>
          </w:p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 (1/2)</w:t>
            </w:r>
          </w:p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Общая долевая</w:t>
            </w:r>
          </w:p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 (1/2)</w:t>
            </w:r>
          </w:p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575,7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78,9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Россия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Россия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Автомобиль легковой:</w:t>
            </w:r>
          </w:p>
          <w:p w:rsidR="00173232" w:rsidRPr="00D3324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33242">
              <w:rPr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D3324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879 301,16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592ABC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003"/>
        </w:trPr>
        <w:tc>
          <w:tcPr>
            <w:tcW w:w="567" w:type="dxa"/>
            <w:gridSpan w:val="2"/>
            <w:vMerge/>
          </w:tcPr>
          <w:p w:rsidR="00173232" w:rsidRPr="00D33242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3324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D33242" w:rsidRDefault="00173232" w:rsidP="007B42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73232" w:rsidRPr="00D3324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Жилой дом</w:t>
            </w:r>
          </w:p>
          <w:p w:rsidR="00173232" w:rsidRPr="00D3324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7B42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24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Общая долевая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 (1/2)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Общая долевая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 (1/2)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Общая долевая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575,7</w:t>
            </w:r>
          </w:p>
          <w:p w:rsidR="00173232" w:rsidRDefault="00173232" w:rsidP="007B4248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D33242" w:rsidRDefault="00173232" w:rsidP="007B4248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78,9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Россия</w:t>
            </w:r>
          </w:p>
          <w:p w:rsidR="00173232" w:rsidRPr="00D33242" w:rsidRDefault="00173232" w:rsidP="007B4248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Россия</w:t>
            </w: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D3324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3324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D3324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242">
              <w:rPr>
                <w:sz w:val="16"/>
                <w:szCs w:val="16"/>
              </w:rPr>
              <w:t>158 678,96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592ABC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62"/>
        </w:trPr>
        <w:tc>
          <w:tcPr>
            <w:tcW w:w="567" w:type="dxa"/>
            <w:gridSpan w:val="2"/>
            <w:vMerge w:val="restart"/>
          </w:tcPr>
          <w:p w:rsidR="00173232" w:rsidRPr="007B4248" w:rsidRDefault="00173232" w:rsidP="00EA53CB">
            <w:pPr>
              <w:jc w:val="center"/>
              <w:rPr>
                <w:sz w:val="20"/>
                <w:szCs w:val="20"/>
                <w:lang w:val="en-US"/>
              </w:rPr>
            </w:pPr>
            <w:r w:rsidRPr="007B4248">
              <w:rPr>
                <w:sz w:val="20"/>
                <w:szCs w:val="20"/>
                <w:lang w:val="en-US"/>
              </w:rPr>
              <w:t>22</w:t>
            </w:r>
          </w:p>
          <w:p w:rsidR="00173232" w:rsidRPr="007B4248" w:rsidRDefault="00173232" w:rsidP="00EA53CB">
            <w:pPr>
              <w:jc w:val="center"/>
              <w:rPr>
                <w:sz w:val="20"/>
                <w:szCs w:val="20"/>
              </w:rPr>
            </w:pPr>
          </w:p>
          <w:p w:rsidR="00173232" w:rsidRPr="007B424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4248">
              <w:rPr>
                <w:sz w:val="18"/>
                <w:szCs w:val="18"/>
              </w:rPr>
              <w:lastRenderedPageBreak/>
              <w:t>Ткаченко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 xml:space="preserve">Начальник отдела физической культуры и спорта </w:t>
            </w:r>
            <w:r w:rsidRPr="007B4248">
              <w:rPr>
                <w:sz w:val="16"/>
                <w:szCs w:val="16"/>
              </w:rPr>
              <w:lastRenderedPageBreak/>
              <w:t>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CE5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Индивидуальная</w:t>
            </w: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Индивидуальная</w:t>
            </w: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Индивидуальная</w:t>
            </w: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735,0</w:t>
            </w: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846,0</w:t>
            </w: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Россия</w:t>
            </w: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Россия</w:t>
            </w: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7B424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877 963,65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592ABC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175"/>
        </w:trPr>
        <w:tc>
          <w:tcPr>
            <w:tcW w:w="567" w:type="dxa"/>
            <w:gridSpan w:val="2"/>
            <w:vMerge/>
          </w:tcPr>
          <w:p w:rsidR="00173232" w:rsidRPr="007B424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424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Квартира</w:t>
            </w:r>
          </w:p>
          <w:p w:rsidR="00173232" w:rsidRPr="007B4248" w:rsidRDefault="00173232" w:rsidP="007B42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Индивидуальная</w:t>
            </w: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45,1</w:t>
            </w: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Россия</w:t>
            </w: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(безвозмездное пользование)</w:t>
            </w:r>
          </w:p>
          <w:p w:rsidR="00173232" w:rsidRPr="007B424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73232" w:rsidRPr="007B424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Жилой дом</w:t>
            </w:r>
          </w:p>
          <w:p w:rsidR="00173232" w:rsidRPr="007B424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735,0</w:t>
            </w:r>
          </w:p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73232" w:rsidRPr="007B4248" w:rsidRDefault="00173232" w:rsidP="0015101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73232" w:rsidRPr="007B4248" w:rsidRDefault="00173232" w:rsidP="00151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Россия</w:t>
            </w:r>
          </w:p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73232" w:rsidRPr="007B4248" w:rsidRDefault="00173232" w:rsidP="006F61F4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7B4248" w:rsidRDefault="00173232" w:rsidP="00A15A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73232" w:rsidRPr="007B4248" w:rsidRDefault="00173232" w:rsidP="00A15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7B424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Автомобиль легковой:</w:t>
            </w:r>
          </w:p>
          <w:p w:rsidR="00173232" w:rsidRPr="007B424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B4248">
              <w:rPr>
                <w:sz w:val="16"/>
                <w:szCs w:val="16"/>
              </w:rPr>
              <w:t xml:space="preserve">ШКОДА  </w:t>
            </w:r>
            <w:r w:rsidRPr="007B4248">
              <w:rPr>
                <w:sz w:val="16"/>
                <w:szCs w:val="16"/>
                <w:lang w:val="en-US"/>
              </w:rPr>
              <w:t>OKTAVIA</w:t>
            </w:r>
            <w:proofErr w:type="gramEnd"/>
          </w:p>
          <w:p w:rsidR="00173232" w:rsidRPr="007B424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 xml:space="preserve">МИЦУБИСИ </w:t>
            </w:r>
            <w:r w:rsidRPr="007B4248">
              <w:rPr>
                <w:sz w:val="16"/>
                <w:szCs w:val="16"/>
                <w:lang w:val="en-US"/>
              </w:rPr>
              <w:t>OUTIANDER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7B424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4248">
              <w:rPr>
                <w:sz w:val="16"/>
                <w:szCs w:val="16"/>
              </w:rPr>
              <w:t>807 364,44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0D73D5" w:rsidRDefault="00173232" w:rsidP="00592ABC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37"/>
        </w:trPr>
        <w:tc>
          <w:tcPr>
            <w:tcW w:w="567" w:type="dxa"/>
            <w:gridSpan w:val="2"/>
            <w:vMerge w:val="restart"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  <w:lang w:val="en-US"/>
              </w:rPr>
            </w:pPr>
            <w:r w:rsidRPr="008C4CE8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C4CE8">
              <w:rPr>
                <w:sz w:val="18"/>
                <w:szCs w:val="18"/>
              </w:rPr>
              <w:t>Хвостикова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Начальник отдела по вопросам семьи и детства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Земельный участок</w:t>
            </w:r>
          </w:p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Жилой дом</w:t>
            </w:r>
          </w:p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Индивидуальная</w:t>
            </w: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индивидуальная</w:t>
            </w: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816,0</w:t>
            </w: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113,4</w:t>
            </w: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Россия</w:t>
            </w: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485D4F">
            <w:pPr>
              <w:spacing w:after="0" w:line="240" w:lineRule="auto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4 074 026,99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C4CE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C4CE8" w:rsidRDefault="00173232" w:rsidP="008C4CE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 xml:space="preserve">Земельный участок </w:t>
            </w:r>
          </w:p>
          <w:p w:rsidR="00173232" w:rsidRPr="008C4CE8" w:rsidRDefault="00173232" w:rsidP="008C4CE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113,4</w:t>
            </w:r>
          </w:p>
          <w:p w:rsidR="00173232" w:rsidRPr="008C4CE8" w:rsidRDefault="00173232" w:rsidP="008C4CE8">
            <w:pPr>
              <w:rPr>
                <w:sz w:val="16"/>
                <w:szCs w:val="16"/>
              </w:rPr>
            </w:pPr>
          </w:p>
          <w:p w:rsidR="00173232" w:rsidRPr="008C4CE8" w:rsidRDefault="00173232" w:rsidP="008C4CE8">
            <w:pPr>
              <w:spacing w:after="0"/>
              <w:rPr>
                <w:sz w:val="16"/>
                <w:szCs w:val="16"/>
              </w:rPr>
            </w:pPr>
          </w:p>
          <w:p w:rsidR="00173232" w:rsidRPr="008C4CE8" w:rsidRDefault="00173232" w:rsidP="008C4CE8">
            <w:pPr>
              <w:spacing w:after="0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816,0</w:t>
            </w:r>
          </w:p>
          <w:p w:rsidR="00173232" w:rsidRPr="008C4CE8" w:rsidRDefault="00173232" w:rsidP="008C4C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Россия</w:t>
            </w:r>
          </w:p>
          <w:p w:rsidR="00173232" w:rsidRPr="008C4CE8" w:rsidRDefault="00173232" w:rsidP="008C4CE8">
            <w:pPr>
              <w:rPr>
                <w:sz w:val="16"/>
                <w:szCs w:val="16"/>
              </w:rPr>
            </w:pPr>
          </w:p>
          <w:p w:rsidR="00173232" w:rsidRPr="008C4CE8" w:rsidRDefault="00173232" w:rsidP="008C4CE8">
            <w:pPr>
              <w:spacing w:after="0"/>
              <w:rPr>
                <w:sz w:val="16"/>
                <w:szCs w:val="16"/>
              </w:rPr>
            </w:pPr>
          </w:p>
          <w:p w:rsidR="00173232" w:rsidRPr="008C4CE8" w:rsidRDefault="00173232" w:rsidP="008C4CE8">
            <w:pPr>
              <w:spacing w:after="0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Автомобиль легковой:</w:t>
            </w:r>
          </w:p>
          <w:p w:rsidR="00173232" w:rsidRPr="008C4CE8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ФОРД фиеста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4CE8">
              <w:rPr>
                <w:sz w:val="16"/>
                <w:szCs w:val="16"/>
              </w:rPr>
              <w:t>321 358,46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 w:val="restart"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Батталова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DC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4CE8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контроля</w:t>
            </w:r>
            <w:r w:rsidRPr="008C4CE8">
              <w:rPr>
                <w:sz w:val="16"/>
                <w:szCs w:val="16"/>
              </w:rPr>
              <w:t xml:space="preserve">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Pr="001339C6" w:rsidRDefault="00173232" w:rsidP="001339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643 144,33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981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(3/5)</w:t>
            </w:r>
          </w:p>
          <w:p w:rsidR="00173232" w:rsidRDefault="00173232" w:rsidP="001339C6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73232" w:rsidRDefault="00173232" w:rsidP="001339C6">
            <w:pPr>
              <w:spacing w:after="0"/>
              <w:rPr>
                <w:sz w:val="16"/>
                <w:szCs w:val="16"/>
              </w:rPr>
            </w:pPr>
          </w:p>
          <w:p w:rsidR="00173232" w:rsidRPr="001339C6" w:rsidRDefault="00173232" w:rsidP="00981CD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185000,0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Pr="008C4CE8" w:rsidRDefault="00173232" w:rsidP="00981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 ВАЗ 21144</w:t>
            </w:r>
          </w:p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МТЗ 80 (1988 г.в.),</w:t>
            </w:r>
          </w:p>
          <w:p w:rsidR="00173232" w:rsidRPr="008C4CE8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МТЗ 80 (1992 г.в.),,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2 163 815,94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 w:val="restart"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правового управления администрации муниципального образования </w:t>
            </w:r>
            <w:r>
              <w:rPr>
                <w:sz w:val="18"/>
                <w:szCs w:val="18"/>
              </w:rPr>
              <w:lastRenderedPageBreak/>
              <w:t>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(безвозмездное </w:t>
            </w:r>
            <w:r>
              <w:rPr>
                <w:sz w:val="16"/>
                <w:szCs w:val="16"/>
              </w:rPr>
              <w:lastRenderedPageBreak/>
              <w:t>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83,3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583 667,87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881,0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Ленд Крузер120 Прадо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1 257 466,02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173232" w:rsidRDefault="00173232" w:rsidP="003B6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 w:val="restart"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Кушнир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начальника отдела по делам молодежи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(Кушнир Г.А)</w:t>
            </w:r>
          </w:p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(Кушнир Г.А.)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6639C5">
            <w:pPr>
              <w:rPr>
                <w:sz w:val="16"/>
                <w:szCs w:val="16"/>
              </w:rPr>
            </w:pPr>
          </w:p>
          <w:p w:rsidR="00173232" w:rsidRDefault="00173232" w:rsidP="006639C5">
            <w:pPr>
              <w:rPr>
                <w:sz w:val="16"/>
                <w:szCs w:val="16"/>
              </w:rPr>
            </w:pPr>
          </w:p>
          <w:p w:rsidR="00173232" w:rsidRPr="006639C5" w:rsidRDefault="00173232" w:rsidP="006639C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505 58080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E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E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E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E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E26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(Кушнир Г.А)</w:t>
            </w:r>
          </w:p>
          <w:p w:rsidR="00173232" w:rsidRDefault="00173232" w:rsidP="00E26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E26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(Кушнир Г.А.)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D145EE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КИА Сее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>, ВАЗ Нива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615 507,96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604,0</w:t>
            </w: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D14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D1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 w:val="restart"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Азарова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финансового контроля администрации муниципального образования Гулькевичский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5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73232" w:rsidRPr="00355B42" w:rsidRDefault="00173232" w:rsidP="001C4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2 307 582, 08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73232" w:rsidRPr="000D73D5" w:rsidTr="001C47F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" w:type="dxa"/>
          <w:trHeight w:val="214"/>
        </w:trPr>
        <w:tc>
          <w:tcPr>
            <w:tcW w:w="567" w:type="dxa"/>
            <w:gridSpan w:val="2"/>
            <w:vMerge/>
          </w:tcPr>
          <w:p w:rsidR="00173232" w:rsidRPr="008C4CE8" w:rsidRDefault="00173232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8C4CE8" w:rsidRDefault="00173232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173232" w:rsidRDefault="00173232" w:rsidP="001339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73232" w:rsidRDefault="00173232" w:rsidP="001C4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1C47F4" w:rsidRDefault="00173232" w:rsidP="00107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Default="00173232" w:rsidP="0010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32" w:rsidRPr="001C47F4" w:rsidRDefault="00173232" w:rsidP="003223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ФОЛЬКСВАГЕН </w:t>
            </w:r>
            <w:r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2 369  442,54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2" w:rsidRPr="008C4CE8" w:rsidRDefault="00173232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73232" w:rsidRPr="000D73D5" w:rsidRDefault="00173232" w:rsidP="00592ABC">
      <w:pPr>
        <w:spacing w:after="0" w:line="240" w:lineRule="auto"/>
        <w:rPr>
          <w:color w:val="0070C0"/>
          <w:sz w:val="16"/>
          <w:szCs w:val="16"/>
        </w:rPr>
      </w:pPr>
    </w:p>
    <w:p w:rsidR="00173232" w:rsidRPr="000D73D5" w:rsidRDefault="00173232" w:rsidP="003034DD">
      <w:pPr>
        <w:spacing w:after="0" w:line="240" w:lineRule="auto"/>
        <w:jc w:val="center"/>
        <w:rPr>
          <w:color w:val="0070C0"/>
          <w:sz w:val="16"/>
          <w:szCs w:val="16"/>
        </w:rPr>
      </w:pPr>
    </w:p>
    <w:p w:rsidR="00173232" w:rsidRPr="000D73D5" w:rsidRDefault="00173232" w:rsidP="003034DD">
      <w:pPr>
        <w:autoSpaceDE w:val="0"/>
        <w:autoSpaceDN w:val="0"/>
        <w:adjustRightInd w:val="0"/>
        <w:spacing w:after="0" w:line="240" w:lineRule="auto"/>
        <w:jc w:val="both"/>
        <w:rPr>
          <w:color w:val="0070C0"/>
          <w:szCs w:val="24"/>
        </w:rPr>
      </w:pPr>
    </w:p>
    <w:p w:rsidR="00173232" w:rsidRDefault="00173232" w:rsidP="000B15CB">
      <w:pPr>
        <w:jc w:val="center"/>
        <w:rPr>
          <w:u w:val="single"/>
        </w:rPr>
      </w:pPr>
    </w:p>
    <w:p w:rsidR="00173232" w:rsidRDefault="00173232" w:rsidP="00035774">
      <w:pPr>
        <w:jc w:val="center"/>
      </w:pPr>
      <w:r>
        <w:t>Сведения</w:t>
      </w:r>
    </w:p>
    <w:p w:rsidR="00173232" w:rsidRDefault="00173232" w:rsidP="00035774">
      <w:pPr>
        <w:jc w:val="center"/>
      </w:pPr>
      <w:r>
        <w:t xml:space="preserve">о доходах, расходах, об имуществе и обязательствах имущественного характера, представленные  </w:t>
      </w:r>
    </w:p>
    <w:p w:rsidR="00173232" w:rsidRPr="006B1B68" w:rsidRDefault="00173232" w:rsidP="00035774">
      <w:pPr>
        <w:jc w:val="center"/>
      </w:pPr>
      <w:r w:rsidRPr="006B1B68">
        <w:t>руководител</w:t>
      </w:r>
      <w:r>
        <w:t>ями</w:t>
      </w:r>
      <w:r w:rsidRPr="006B1B68">
        <w:t xml:space="preserve"> муниципальн</w:t>
      </w:r>
      <w:r>
        <w:t>ых</w:t>
      </w:r>
      <w:r w:rsidRPr="006B1B68">
        <w:t xml:space="preserve"> учреждени</w:t>
      </w:r>
      <w:r>
        <w:t>й</w:t>
      </w:r>
      <w:r w:rsidRPr="006B1B68">
        <w:t xml:space="preserve"> муниципального о</w:t>
      </w:r>
      <w:r>
        <w:t>бразования Гулькевичский район</w:t>
      </w:r>
    </w:p>
    <w:p w:rsidR="00173232" w:rsidRDefault="00173232" w:rsidP="00035774">
      <w:pPr>
        <w:jc w:val="center"/>
        <w:rPr>
          <w:u w:val="single"/>
        </w:rPr>
      </w:pPr>
      <w:r w:rsidRPr="005437B8">
        <w:rPr>
          <w:u w:val="single"/>
        </w:rPr>
        <w:t xml:space="preserve">за </w:t>
      </w:r>
      <w:r>
        <w:rPr>
          <w:u w:val="single"/>
        </w:rPr>
        <w:t xml:space="preserve">отчетный период с 1 января 2020 года по 31 декабря 2020 </w:t>
      </w:r>
      <w:r w:rsidRPr="005437B8">
        <w:rPr>
          <w:u w:val="single"/>
        </w:rPr>
        <w:t>года</w:t>
      </w:r>
    </w:p>
    <w:p w:rsidR="00173232" w:rsidRDefault="00173232" w:rsidP="00035774">
      <w:pPr>
        <w:tabs>
          <w:tab w:val="left" w:pos="6960"/>
        </w:tabs>
        <w:jc w:val="center"/>
        <w:rPr>
          <w:u w:val="single"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1134"/>
        <w:gridCol w:w="992"/>
        <w:gridCol w:w="1276"/>
        <w:gridCol w:w="851"/>
        <w:gridCol w:w="1417"/>
        <w:gridCol w:w="992"/>
        <w:gridCol w:w="851"/>
        <w:gridCol w:w="1417"/>
        <w:gridCol w:w="1276"/>
        <w:gridCol w:w="1701"/>
      </w:tblGrid>
      <w:tr w:rsidR="00173232" w:rsidRPr="00AA109F" w:rsidTr="0018146C">
        <w:tc>
          <w:tcPr>
            <w:tcW w:w="567" w:type="dxa"/>
            <w:vMerge w:val="restart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Фамилия и</w:t>
            </w:r>
          </w:p>
          <w:p w:rsidR="00173232" w:rsidRPr="00AA109F" w:rsidRDefault="00173232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73232" w:rsidRPr="00AA109F" w:rsidRDefault="00173232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Транспортные </w:t>
            </w:r>
          </w:p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средства</w:t>
            </w:r>
          </w:p>
          <w:p w:rsidR="00173232" w:rsidRPr="00AA109F" w:rsidRDefault="00173232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73232" w:rsidRPr="00AA109F" w:rsidRDefault="00173232" w:rsidP="00AA109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Деклариро-</w:t>
            </w:r>
          </w:p>
          <w:p w:rsidR="00173232" w:rsidRPr="00AA109F" w:rsidRDefault="00173232" w:rsidP="00AA109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ванный</w:t>
            </w:r>
          </w:p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годовой</w:t>
            </w:r>
          </w:p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доход</w:t>
            </w:r>
          </w:p>
          <w:p w:rsidR="00173232" w:rsidRPr="00AA109F" w:rsidRDefault="00173232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173232" w:rsidRPr="00AA109F" w:rsidRDefault="00173232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3232" w:rsidRPr="00AA109F" w:rsidTr="0018146C">
        <w:tc>
          <w:tcPr>
            <w:tcW w:w="567" w:type="dxa"/>
            <w:vMerge/>
          </w:tcPr>
          <w:p w:rsidR="00173232" w:rsidRPr="00AA109F" w:rsidRDefault="00173232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3232" w:rsidRPr="00AA109F" w:rsidRDefault="00173232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232" w:rsidRPr="00AA109F" w:rsidRDefault="00173232" w:rsidP="00AA1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вид объекта</w:t>
            </w:r>
          </w:p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173232" w:rsidRPr="00AA109F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площадь</w:t>
            </w:r>
          </w:p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</w:t>
            </w:r>
            <w:proofErr w:type="gramStart"/>
            <w:r w:rsidRPr="00AA109F">
              <w:rPr>
                <w:sz w:val="18"/>
                <w:szCs w:val="18"/>
              </w:rPr>
              <w:t>кв.м</w:t>
            </w:r>
            <w:proofErr w:type="gramEnd"/>
            <w:r w:rsidRPr="00AA109F">
              <w:rPr>
                <w:sz w:val="18"/>
                <w:szCs w:val="18"/>
              </w:rPr>
              <w:t>)</w:t>
            </w:r>
          </w:p>
          <w:p w:rsidR="00173232" w:rsidRPr="00AA109F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73232" w:rsidRPr="00AA109F" w:rsidRDefault="00173232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страна</w:t>
            </w:r>
          </w:p>
          <w:p w:rsidR="00173232" w:rsidRPr="00AA109F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располо-</w:t>
            </w:r>
          </w:p>
          <w:p w:rsidR="00173232" w:rsidRPr="00AA109F" w:rsidRDefault="00173232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173232" w:rsidRPr="00AA109F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173232" w:rsidRPr="00AA109F" w:rsidRDefault="00173232" w:rsidP="00AA109F">
            <w:pPr>
              <w:ind w:left="-108" w:right="-152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73232" w:rsidRPr="00AA109F" w:rsidRDefault="00173232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173232" w:rsidRPr="00AA109F" w:rsidRDefault="00173232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3232" w:rsidRPr="00AA109F" w:rsidRDefault="00173232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73232" w:rsidRPr="00AA109F" w:rsidRDefault="00173232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Бухаров В.Г.</w:t>
            </w: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руководитель муниципального казенного учреждения «Единая дежурно-диспетчерская служба» </w:t>
            </w: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Квартира</w:t>
            </w: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Индивидуальная</w:t>
            </w: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173232" w:rsidRPr="005C5CB4" w:rsidRDefault="00173232" w:rsidP="00AD4178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49,7</w:t>
            </w:r>
          </w:p>
          <w:p w:rsidR="00173232" w:rsidRPr="005C5CB4" w:rsidRDefault="00173232" w:rsidP="00AD4178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D4178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D4178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Россия</w:t>
            </w: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Россия </w:t>
            </w:r>
          </w:p>
          <w:p w:rsidR="00173232" w:rsidRPr="005C5CB4" w:rsidRDefault="00173232" w:rsidP="00AA10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73232" w:rsidRPr="005C5CB4" w:rsidRDefault="00173232" w:rsidP="001115C3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Автомобиль легковой:</w:t>
            </w:r>
          </w:p>
          <w:p w:rsidR="00173232" w:rsidRPr="005C5CB4" w:rsidRDefault="00173232" w:rsidP="001115C3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Хенде ГЕТЦ</w:t>
            </w:r>
          </w:p>
        </w:tc>
        <w:tc>
          <w:tcPr>
            <w:tcW w:w="1276" w:type="dxa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789 994,17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5C5CB4" w:rsidRDefault="00173232" w:rsidP="00AA109F">
            <w:pPr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Квартира</w:t>
            </w:r>
          </w:p>
          <w:p w:rsidR="00173232" w:rsidRPr="005C5CB4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173232" w:rsidRPr="005C5CB4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Квартира </w:t>
            </w:r>
          </w:p>
          <w:p w:rsidR="00173232" w:rsidRPr="005C5CB4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92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49,7</w:t>
            </w: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Россия</w:t>
            </w: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5C5CB4" w:rsidRDefault="00173232" w:rsidP="00AA109F">
            <w:pPr>
              <w:jc w:val="center"/>
              <w:rPr>
                <w:sz w:val="18"/>
                <w:szCs w:val="18"/>
              </w:rPr>
            </w:pPr>
            <w:r w:rsidRPr="005C5CB4">
              <w:rPr>
                <w:sz w:val="18"/>
                <w:szCs w:val="18"/>
              </w:rPr>
              <w:t xml:space="preserve"> 49 000,00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rPr>
          <w:trHeight w:val="2757"/>
        </w:trPr>
        <w:tc>
          <w:tcPr>
            <w:tcW w:w="567" w:type="dxa"/>
            <w:vMerge w:val="restart"/>
          </w:tcPr>
          <w:p w:rsidR="00173232" w:rsidRPr="00590C14" w:rsidRDefault="00173232" w:rsidP="00AA109F">
            <w:pPr>
              <w:rPr>
                <w:color w:val="000000"/>
                <w:sz w:val="18"/>
                <w:szCs w:val="18"/>
              </w:rPr>
            </w:pPr>
            <w:r w:rsidRPr="00590C1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73232" w:rsidRPr="00405C71" w:rsidRDefault="00173232" w:rsidP="00AA109F">
            <w:pPr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Колпакова О.В.</w:t>
            </w:r>
          </w:p>
        </w:tc>
        <w:tc>
          <w:tcPr>
            <w:tcW w:w="1701" w:type="dxa"/>
            <w:shd w:val="clear" w:color="auto" w:fill="auto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 xml:space="preserve">руководитель муниципального казенного учреждения «Централизованная бухгалтерия учреждений образования </w:t>
            </w: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173232" w:rsidRPr="00405C71" w:rsidRDefault="00173232" w:rsidP="00AA109F">
            <w:pPr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Земельный участок</w:t>
            </w:r>
          </w:p>
          <w:p w:rsidR="00173232" w:rsidRPr="00405C71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Жилой дом</w:t>
            </w:r>
          </w:p>
          <w:p w:rsidR="00173232" w:rsidRPr="00405C71" w:rsidRDefault="00173232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683,0</w:t>
            </w: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155,3</w:t>
            </w:r>
          </w:p>
        </w:tc>
        <w:tc>
          <w:tcPr>
            <w:tcW w:w="851" w:type="dxa"/>
            <w:shd w:val="clear" w:color="auto" w:fill="auto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 xml:space="preserve">Россия </w:t>
            </w: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Легковые автомобили:</w:t>
            </w:r>
          </w:p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  <w:lang w:val="en-US"/>
              </w:rPr>
              <w:t>KIA</w:t>
            </w:r>
            <w:r w:rsidRPr="00405C71">
              <w:rPr>
                <w:sz w:val="18"/>
                <w:szCs w:val="18"/>
              </w:rPr>
              <w:t xml:space="preserve"> </w:t>
            </w:r>
            <w:r w:rsidRPr="00405C71">
              <w:rPr>
                <w:sz w:val="18"/>
                <w:szCs w:val="18"/>
                <w:lang w:val="en-US"/>
              </w:rPr>
              <w:t>PS</w:t>
            </w:r>
            <w:r w:rsidRPr="00405C71">
              <w:rPr>
                <w:sz w:val="18"/>
                <w:szCs w:val="18"/>
              </w:rPr>
              <w:t xml:space="preserve"> (</w:t>
            </w:r>
            <w:r w:rsidRPr="00405C71">
              <w:rPr>
                <w:sz w:val="18"/>
                <w:szCs w:val="18"/>
                <w:lang w:val="en-US"/>
              </w:rPr>
              <w:t>SOUL</w:t>
            </w:r>
            <w:r w:rsidRPr="00405C7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924 999,28</w:t>
            </w:r>
          </w:p>
        </w:tc>
        <w:tc>
          <w:tcPr>
            <w:tcW w:w="1701" w:type="dxa"/>
          </w:tcPr>
          <w:p w:rsidR="00173232" w:rsidRPr="00405C71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C439F3" w:rsidRDefault="00173232" w:rsidP="00AA109F">
            <w:pPr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C439F3" w:rsidRDefault="00173232" w:rsidP="00AA109F">
            <w:pPr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Земельный участок</w:t>
            </w:r>
          </w:p>
          <w:p w:rsidR="00173232" w:rsidRPr="00C439F3" w:rsidRDefault="00173232" w:rsidP="00AA109F">
            <w:pPr>
              <w:rPr>
                <w:sz w:val="18"/>
                <w:szCs w:val="18"/>
              </w:rPr>
            </w:pPr>
          </w:p>
          <w:p w:rsidR="00173232" w:rsidRPr="00C439F3" w:rsidRDefault="00173232" w:rsidP="00AA109F">
            <w:pPr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Индивидуальная</w:t>
            </w: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Индивид</w:t>
            </w:r>
            <w:r w:rsidRPr="00C439F3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1276" w:type="dxa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lastRenderedPageBreak/>
              <w:t>683,0</w:t>
            </w: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lastRenderedPageBreak/>
              <w:t>155,3</w:t>
            </w:r>
          </w:p>
        </w:tc>
        <w:tc>
          <w:tcPr>
            <w:tcW w:w="851" w:type="dxa"/>
            <w:shd w:val="clear" w:color="auto" w:fill="auto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Легковой автомобиль:</w:t>
            </w:r>
          </w:p>
          <w:p w:rsidR="00173232" w:rsidRPr="00C439F3" w:rsidRDefault="00173232" w:rsidP="00AA109F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МЕСРЕДЕС 312 CDI СПРИНТЕР</w:t>
            </w:r>
          </w:p>
        </w:tc>
        <w:tc>
          <w:tcPr>
            <w:tcW w:w="1276" w:type="dxa"/>
          </w:tcPr>
          <w:p w:rsidR="00173232" w:rsidRPr="00C439F3" w:rsidRDefault="00173232" w:rsidP="00405C71">
            <w:pPr>
              <w:jc w:val="center"/>
              <w:rPr>
                <w:sz w:val="18"/>
                <w:szCs w:val="18"/>
              </w:rPr>
            </w:pPr>
            <w:r w:rsidRPr="00C439F3">
              <w:rPr>
                <w:sz w:val="18"/>
                <w:szCs w:val="18"/>
              </w:rPr>
              <w:t>149 212,58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 w:val="restart"/>
          </w:tcPr>
          <w:p w:rsidR="00173232" w:rsidRPr="00590C14" w:rsidRDefault="00173232" w:rsidP="00AA109F">
            <w:pPr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73232" w:rsidRPr="00590C14" w:rsidRDefault="00173232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Заливадний Владимир Николаевич</w:t>
            </w:r>
          </w:p>
        </w:tc>
        <w:tc>
          <w:tcPr>
            <w:tcW w:w="1701" w:type="dxa"/>
            <w:shd w:val="clear" w:color="auto" w:fill="auto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Руководитель муниципального казенного учреждения «Управление капитального строительства»</w:t>
            </w:r>
          </w:p>
        </w:tc>
        <w:tc>
          <w:tcPr>
            <w:tcW w:w="1134" w:type="dxa"/>
            <w:shd w:val="clear" w:color="auto" w:fill="auto"/>
          </w:tcPr>
          <w:p w:rsidR="00173232" w:rsidRPr="00590C14" w:rsidRDefault="00173232" w:rsidP="00AA109F">
            <w:pPr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173232" w:rsidRPr="00590C14" w:rsidRDefault="00173232" w:rsidP="0040716E">
            <w:pPr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590C14" w:rsidRDefault="00173232" w:rsidP="00590C14">
            <w:pPr>
              <w:jc w:val="center"/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Легковой автомобиль:</w:t>
            </w:r>
          </w:p>
          <w:p w:rsidR="00173232" w:rsidRPr="00590C14" w:rsidRDefault="00173232" w:rsidP="000D7F2F">
            <w:pPr>
              <w:jc w:val="center"/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</w:tcPr>
          <w:p w:rsidR="00173232" w:rsidRPr="00590C14" w:rsidRDefault="00173232" w:rsidP="00AA109F">
            <w:pPr>
              <w:jc w:val="center"/>
              <w:rPr>
                <w:sz w:val="18"/>
                <w:szCs w:val="18"/>
              </w:rPr>
            </w:pPr>
            <w:r w:rsidRPr="00590C14">
              <w:rPr>
                <w:sz w:val="18"/>
                <w:szCs w:val="18"/>
              </w:rPr>
              <w:t>624 728,63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  <w:highlight w:val="green"/>
              </w:rPr>
            </w:pPr>
          </w:p>
        </w:tc>
      </w:tr>
      <w:tr w:rsidR="00173232" w:rsidRPr="003B5953" w:rsidTr="0018146C">
        <w:trPr>
          <w:trHeight w:val="1656"/>
        </w:trPr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296E9B" w:rsidRDefault="00173232" w:rsidP="00AA109F">
            <w:pPr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73232" w:rsidRPr="00296E9B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296E9B" w:rsidRDefault="00173232" w:rsidP="00AA109F">
            <w:pPr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3232" w:rsidRPr="00296E9B" w:rsidRDefault="00173232" w:rsidP="00AA109F">
            <w:pPr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173232" w:rsidRPr="00296E9B" w:rsidRDefault="00173232" w:rsidP="00AA109F">
            <w:pPr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173232" w:rsidRPr="00296E9B" w:rsidRDefault="00173232" w:rsidP="00AA109F">
            <w:pPr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232" w:rsidRPr="00296E9B" w:rsidRDefault="00173232" w:rsidP="002A4F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296E9B" w:rsidRDefault="00173232" w:rsidP="00E8331F">
            <w:pPr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296E9B" w:rsidRDefault="00173232" w:rsidP="00E8331F">
            <w:pPr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73232" w:rsidRPr="00296E9B" w:rsidRDefault="00173232" w:rsidP="00AA109F">
            <w:pPr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296E9B" w:rsidRDefault="00173232" w:rsidP="00AA109F">
            <w:pPr>
              <w:jc w:val="center"/>
              <w:rPr>
                <w:sz w:val="18"/>
                <w:szCs w:val="18"/>
              </w:rPr>
            </w:pPr>
            <w:r w:rsidRPr="00296E9B">
              <w:rPr>
                <w:sz w:val="18"/>
                <w:szCs w:val="18"/>
              </w:rPr>
              <w:t>827 786,41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 w:val="restart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Тарасов И.В.</w:t>
            </w:r>
          </w:p>
        </w:tc>
        <w:tc>
          <w:tcPr>
            <w:tcW w:w="1701" w:type="dxa"/>
            <w:shd w:val="clear" w:color="auto" w:fill="auto"/>
          </w:tcPr>
          <w:p w:rsidR="00173232" w:rsidRPr="0018146C" w:rsidRDefault="00173232" w:rsidP="0065715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руководитель муниципального казенного учреждения «Централизованная бухгалтерия</w:t>
            </w:r>
          </w:p>
          <w:p w:rsidR="00173232" w:rsidRPr="0018146C" w:rsidRDefault="00173232" w:rsidP="0065715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Общая совместная (Тарасова Т.Ю.)</w:t>
            </w:r>
          </w:p>
        </w:tc>
        <w:tc>
          <w:tcPr>
            <w:tcW w:w="1276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698 121,75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Общая совместная (Тарасов И.В.)</w:t>
            </w:r>
          </w:p>
        </w:tc>
        <w:tc>
          <w:tcPr>
            <w:tcW w:w="1276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Автомобиль легковой: НИССАН Марч</w:t>
            </w:r>
          </w:p>
        </w:tc>
        <w:tc>
          <w:tcPr>
            <w:tcW w:w="1276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499 411,79</w:t>
            </w:r>
          </w:p>
        </w:tc>
        <w:tc>
          <w:tcPr>
            <w:tcW w:w="1701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18146C" w:rsidRDefault="00173232" w:rsidP="00AA109F">
            <w:pPr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73232" w:rsidRPr="0018146C" w:rsidRDefault="00173232" w:rsidP="00362BA3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Квартира</w:t>
            </w:r>
          </w:p>
          <w:p w:rsidR="00173232" w:rsidRPr="0018146C" w:rsidRDefault="00173232" w:rsidP="00362BA3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173232" w:rsidRPr="0018146C" w:rsidRDefault="00173232" w:rsidP="005549E7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173232" w:rsidRPr="0018146C" w:rsidRDefault="00173232" w:rsidP="005549E7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  <w:r w:rsidRPr="0018146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73232" w:rsidRPr="0018146C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 w:val="restart"/>
          </w:tcPr>
          <w:p w:rsidR="00173232" w:rsidRPr="00C544F2" w:rsidRDefault="00173232" w:rsidP="00AA109F">
            <w:pPr>
              <w:rPr>
                <w:sz w:val="18"/>
                <w:szCs w:val="18"/>
              </w:rPr>
            </w:pPr>
            <w:r w:rsidRPr="00C544F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362BA3">
            <w:pPr>
              <w:rPr>
                <w:sz w:val="20"/>
                <w:szCs w:val="20"/>
              </w:rPr>
            </w:pPr>
            <w:r w:rsidRPr="00CB439B">
              <w:rPr>
                <w:sz w:val="20"/>
                <w:szCs w:val="20"/>
              </w:rPr>
              <w:t>Тодорчук И.В.</w:t>
            </w:r>
          </w:p>
          <w:p w:rsidR="00173232" w:rsidRPr="00CB439B" w:rsidRDefault="00173232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3232" w:rsidRPr="00CB439B" w:rsidRDefault="00173232" w:rsidP="00362BA3">
            <w:pPr>
              <w:jc w:val="center"/>
              <w:rPr>
                <w:sz w:val="16"/>
                <w:szCs w:val="16"/>
              </w:rPr>
            </w:pPr>
            <w:r w:rsidRPr="00CB439B">
              <w:rPr>
                <w:sz w:val="16"/>
                <w:szCs w:val="16"/>
              </w:rPr>
              <w:t xml:space="preserve">руководитель муниципального казенного учреждения «Централизованная бухгалтерия </w:t>
            </w:r>
            <w:r w:rsidRPr="00CB439B">
              <w:rPr>
                <w:sz w:val="16"/>
                <w:szCs w:val="16"/>
              </w:rPr>
              <w:lastRenderedPageBreak/>
              <w:t xml:space="preserve">учреждений культуры </w:t>
            </w:r>
          </w:p>
          <w:p w:rsidR="00173232" w:rsidRPr="00CB439B" w:rsidRDefault="00173232" w:rsidP="00362BA3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6"/>
                <w:szCs w:val="16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173232" w:rsidRPr="00CB439B" w:rsidRDefault="00173232" w:rsidP="00AA109F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Квартира</w:t>
            </w:r>
          </w:p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  <w:lang w:val="en-US"/>
              </w:rPr>
            </w:pPr>
            <w:r w:rsidRPr="00CB439B">
              <w:rPr>
                <w:sz w:val="18"/>
                <w:szCs w:val="18"/>
              </w:rPr>
              <w:t xml:space="preserve">Автомобиль легковой: НИССАН </w:t>
            </w:r>
            <w:r w:rsidRPr="00CB439B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610 018,68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5549E7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CB439B" w:rsidRDefault="00173232" w:rsidP="00AA109F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73232" w:rsidRPr="00CB439B" w:rsidRDefault="00173232" w:rsidP="00B467A5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Автомобиль легковой: МАЗДА 3</w:t>
            </w:r>
          </w:p>
        </w:tc>
        <w:tc>
          <w:tcPr>
            <w:tcW w:w="1276" w:type="dxa"/>
          </w:tcPr>
          <w:p w:rsidR="00173232" w:rsidRPr="00CB439B" w:rsidRDefault="00173232" w:rsidP="00CB439B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370 952,90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5549E7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CB439B" w:rsidRDefault="00173232" w:rsidP="00AA109F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Квартира</w:t>
            </w:r>
          </w:p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  <w:vMerge/>
          </w:tcPr>
          <w:p w:rsidR="00173232" w:rsidRPr="003B5953" w:rsidRDefault="00173232" w:rsidP="00AA109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5549E7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3232" w:rsidRPr="00CB439B" w:rsidRDefault="00173232" w:rsidP="00AA109F">
            <w:pPr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Квартира</w:t>
            </w:r>
          </w:p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173232" w:rsidRPr="00CB439B" w:rsidRDefault="00173232" w:rsidP="005549E7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  <w:r w:rsidRPr="00CB439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73232" w:rsidRPr="00CB439B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173232" w:rsidRPr="003B5953" w:rsidTr="0018146C">
        <w:tc>
          <w:tcPr>
            <w:tcW w:w="567" w:type="dxa"/>
          </w:tcPr>
          <w:p w:rsidR="00173232" w:rsidRPr="00250273" w:rsidRDefault="00173232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73232" w:rsidRPr="00250273" w:rsidRDefault="00173232" w:rsidP="00AA109F">
            <w:pPr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Ямполь А.И.</w:t>
            </w:r>
          </w:p>
        </w:tc>
        <w:tc>
          <w:tcPr>
            <w:tcW w:w="1701" w:type="dxa"/>
            <w:shd w:val="clear" w:color="auto" w:fill="auto"/>
          </w:tcPr>
          <w:p w:rsidR="00173232" w:rsidRPr="00250273" w:rsidRDefault="00173232" w:rsidP="000806D3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 xml:space="preserve">руководитель муниципального казенного учреждения дополнительного профессионального образования </w:t>
            </w:r>
          </w:p>
          <w:p w:rsidR="00173232" w:rsidRPr="00250273" w:rsidRDefault="00173232" w:rsidP="000806D3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«Курсы гражданской обороны»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173232" w:rsidRPr="00250273" w:rsidRDefault="00173232" w:rsidP="00AA109F">
            <w:pPr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Земельный участок</w:t>
            </w:r>
          </w:p>
          <w:p w:rsidR="00173232" w:rsidRPr="00250273" w:rsidRDefault="00173232" w:rsidP="00AA109F">
            <w:pPr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Жилой дом</w:t>
            </w:r>
          </w:p>
          <w:p w:rsidR="00173232" w:rsidRPr="00250273" w:rsidRDefault="00173232" w:rsidP="00AA109F">
            <w:pPr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Общая долевая (1/3 доли)</w:t>
            </w:r>
          </w:p>
          <w:p w:rsidR="00173232" w:rsidRPr="00250273" w:rsidRDefault="00173232" w:rsidP="001D474C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1D474C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Общая долевая (1/3 доли)</w:t>
            </w:r>
          </w:p>
          <w:p w:rsidR="00173232" w:rsidRPr="00250273" w:rsidRDefault="00173232" w:rsidP="001D4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764,0</w:t>
            </w: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168,4</w:t>
            </w: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Россия</w:t>
            </w: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 xml:space="preserve">Россия </w:t>
            </w: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1034,0</w:t>
            </w:r>
          </w:p>
        </w:tc>
        <w:tc>
          <w:tcPr>
            <w:tcW w:w="851" w:type="dxa"/>
            <w:shd w:val="clear" w:color="auto" w:fill="auto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Легковые автомобили:</w:t>
            </w:r>
          </w:p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ТОЙОТА Камри, ШЕВРОЛЕ Нива</w:t>
            </w:r>
          </w:p>
        </w:tc>
        <w:tc>
          <w:tcPr>
            <w:tcW w:w="1276" w:type="dxa"/>
          </w:tcPr>
          <w:p w:rsidR="00173232" w:rsidRPr="00250273" w:rsidRDefault="00173232" w:rsidP="00AA109F">
            <w:pPr>
              <w:jc w:val="center"/>
              <w:rPr>
                <w:sz w:val="18"/>
                <w:szCs w:val="18"/>
              </w:rPr>
            </w:pPr>
            <w:r w:rsidRPr="00250273">
              <w:rPr>
                <w:sz w:val="18"/>
                <w:szCs w:val="18"/>
              </w:rPr>
              <w:t>1 234 216,71</w:t>
            </w:r>
          </w:p>
        </w:tc>
        <w:tc>
          <w:tcPr>
            <w:tcW w:w="1701" w:type="dxa"/>
          </w:tcPr>
          <w:p w:rsidR="00173232" w:rsidRPr="003B5953" w:rsidRDefault="00173232" w:rsidP="00AA109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</w:tbl>
    <w:p w:rsidR="00173232" w:rsidRPr="003B5953" w:rsidRDefault="00173232" w:rsidP="001D474C">
      <w:pPr>
        <w:jc w:val="center"/>
        <w:rPr>
          <w:color w:val="0070C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3E09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2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BE5BF-A239-4226-9A24-2D3CEB95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2">
    <w:name w:val="Style22"/>
    <w:basedOn w:val="a"/>
    <w:rsid w:val="00173232"/>
    <w:pPr>
      <w:widowControl w:val="0"/>
      <w:autoSpaceDE w:val="0"/>
      <w:autoSpaceDN w:val="0"/>
      <w:spacing w:after="0" w:line="283" w:lineRule="exact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173232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Цветовое выделение"/>
    <w:uiPriority w:val="99"/>
    <w:rsid w:val="0017323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73232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73232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17323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7323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732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173232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semiHidden/>
    <w:unhideWhenUsed/>
    <w:rsid w:val="001732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7323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2021-08-07T06:54:00Z</dcterms:modified>
</cp:coreProperties>
</file>