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996" w:rsidRPr="00B25DDF" w:rsidRDefault="00F41996" w:rsidP="00B25D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F80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ВЕДЕНИЯ</w:t>
      </w:r>
    </w:p>
    <w:p w:rsidR="00F41996" w:rsidRPr="009842A7" w:rsidRDefault="00F41996" w:rsidP="00F4199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9842A7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о доходах, расходах об имуществе и обязательствах имущественного характера, представленных руководителями муниципальных </w:t>
      </w:r>
      <w:r w:rsidR="00B25DDF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образовательных </w:t>
      </w:r>
      <w:r w:rsidRPr="009842A7">
        <w:rPr>
          <w:rFonts w:ascii="Times New Roman" w:hAnsi="Times New Roman" w:cs="Times New Roman"/>
          <w:b/>
          <w:bCs/>
          <w:color w:val="26282F"/>
          <w:sz w:val="24"/>
          <w:szCs w:val="24"/>
        </w:rPr>
        <w:t>учреждений муниципального образования город Горячий Ключ, их супругов (супруги) и несовершеннолетних детей за отчётный период с 1 января 20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20</w:t>
      </w:r>
      <w:r w:rsidRPr="009842A7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20</w:t>
      </w:r>
      <w:r w:rsidRPr="009842A7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года</w:t>
      </w:r>
    </w:p>
    <w:tbl>
      <w:tblPr>
        <w:tblW w:w="15876" w:type="dxa"/>
        <w:tblInd w:w="-459" w:type="dxa"/>
        <w:tbl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698"/>
        <w:gridCol w:w="1418"/>
        <w:gridCol w:w="1134"/>
        <w:gridCol w:w="1417"/>
        <w:gridCol w:w="993"/>
        <w:gridCol w:w="992"/>
        <w:gridCol w:w="1134"/>
        <w:gridCol w:w="850"/>
        <w:gridCol w:w="993"/>
        <w:gridCol w:w="1417"/>
        <w:gridCol w:w="1559"/>
        <w:gridCol w:w="1701"/>
      </w:tblGrid>
      <w:tr w:rsidR="00F41996" w:rsidRPr="0035073A" w:rsidTr="00881A17">
        <w:trPr>
          <w:trHeight w:val="546"/>
          <w:tblHeader/>
        </w:trPr>
        <w:tc>
          <w:tcPr>
            <w:tcW w:w="570" w:type="dxa"/>
            <w:vMerge w:val="restart"/>
            <w:shd w:val="clear" w:color="auto" w:fill="BDD6EE" w:themeFill="accent1" w:themeFillTint="66"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sub_1111"/>
            <w:r w:rsidRPr="0035073A">
              <w:rPr>
                <w:rFonts w:ascii="Times New Roman" w:hAnsi="Times New Roman" w:cs="Times New Roman"/>
              </w:rPr>
              <w:t>№</w:t>
            </w:r>
            <w:bookmarkEnd w:id="0"/>
          </w:p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8" w:type="dxa"/>
            <w:vMerge w:val="restart"/>
            <w:shd w:val="clear" w:color="auto" w:fill="BDD6EE" w:themeFill="accent1" w:themeFillTint="66"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BDD6EE" w:themeFill="accent1" w:themeFillTint="66"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BDD6EE" w:themeFill="accent1" w:themeFillTint="66"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BDD6EE" w:themeFill="accent1" w:themeFillTint="66"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BDD6EE" w:themeFill="accent1" w:themeFillTint="66"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BDD6EE" w:themeFill="accent1" w:themeFillTint="66"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Декларирова</w:t>
            </w:r>
            <w:r w:rsidR="00B357F8" w:rsidRPr="0035073A">
              <w:rPr>
                <w:rFonts w:ascii="Times New Roman" w:hAnsi="Times New Roman" w:cs="Times New Roman"/>
              </w:rPr>
              <w:t>н</w:t>
            </w:r>
            <w:r w:rsidRPr="0035073A">
              <w:rPr>
                <w:rFonts w:ascii="Times New Roman" w:hAnsi="Times New Roman" w:cs="Times New Roman"/>
              </w:rPr>
              <w:t>ный годовой доход</w:t>
            </w:r>
            <w:hyperlink w:anchor="sub_555" w:history="1">
              <w:r w:rsidRPr="0035073A">
                <w:rPr>
                  <w:rFonts w:ascii="Times New Roman" w:hAnsi="Times New Roman" w:cs="Times New Roman"/>
                  <w:color w:val="106BBE"/>
                </w:rPr>
                <w:t>*(1)</w:t>
              </w:r>
            </w:hyperlink>
            <w:r w:rsidRPr="0035073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073A">
                <w:rPr>
                  <w:rFonts w:ascii="Times New Roman" w:hAnsi="Times New Roman" w:cs="Times New Roman"/>
                  <w:color w:val="106BBE"/>
                </w:rPr>
                <w:t>*(2)</w:t>
              </w:r>
            </w:hyperlink>
            <w:r w:rsidRPr="0035073A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F1781" w:rsidRPr="0035073A" w:rsidTr="00DC58F3">
        <w:trPr>
          <w:cantSplit/>
          <w:trHeight w:val="797"/>
        </w:trPr>
        <w:tc>
          <w:tcPr>
            <w:tcW w:w="570" w:type="dxa"/>
            <w:vMerge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BDD6EE" w:themeFill="accent1" w:themeFillTint="66"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970"/>
        </w:trPr>
        <w:tc>
          <w:tcPr>
            <w:tcW w:w="570" w:type="dxa"/>
            <w:vMerge w:val="restart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073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698" w:type="dxa"/>
            <w:vMerge w:val="restart"/>
          </w:tcPr>
          <w:p w:rsidR="00094B1C" w:rsidRPr="0035073A" w:rsidRDefault="00094B1C" w:rsidP="00832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073A">
              <w:rPr>
                <w:rFonts w:ascii="Times New Roman" w:hAnsi="Times New Roman"/>
                <w:b/>
              </w:rPr>
              <w:t>Неверова Лариса Васильевна</w:t>
            </w:r>
          </w:p>
        </w:tc>
        <w:tc>
          <w:tcPr>
            <w:tcW w:w="1418" w:type="dxa"/>
            <w:vMerge w:val="restart"/>
          </w:tcPr>
          <w:p w:rsidR="00094B1C" w:rsidRPr="0035073A" w:rsidRDefault="00094B1C" w:rsidP="00832661">
            <w:pPr>
              <w:spacing w:after="0" w:line="240" w:lineRule="auto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/>
              </w:rPr>
              <w:t>директор</w:t>
            </w:r>
            <w:r w:rsidRPr="0035073A">
              <w:rPr>
                <w:rFonts w:ascii="Times New Roman" w:hAnsi="Times New Roman" w:cs="Times New Roman"/>
                <w:bCs/>
              </w:rPr>
              <w:t xml:space="preserve"> МБОУ СОШ № 1 им. Косинова И.Ф.</w:t>
            </w:r>
          </w:p>
        </w:tc>
        <w:tc>
          <w:tcPr>
            <w:tcW w:w="1134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1800,00</w:t>
            </w:r>
          </w:p>
        </w:tc>
        <w:tc>
          <w:tcPr>
            <w:tcW w:w="992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073A">
              <w:rPr>
                <w:rFonts w:ascii="Times New Roman" w:hAnsi="Times New Roman" w:cs="Times New Roman"/>
              </w:rPr>
              <w:t xml:space="preserve">Легковой автомобиль КИА </w:t>
            </w:r>
            <w:r w:rsidRPr="0035073A">
              <w:rPr>
                <w:rFonts w:ascii="Times New Roman" w:hAnsi="Times New Roman" w:cs="Times New Roman"/>
                <w:lang w:val="en-US"/>
              </w:rPr>
              <w:t>SORENTO</w:t>
            </w:r>
          </w:p>
          <w:p w:rsidR="00094B1C" w:rsidRPr="0035073A" w:rsidRDefault="00094B1C" w:rsidP="00350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6 329 179,43</w:t>
            </w:r>
          </w:p>
        </w:tc>
        <w:tc>
          <w:tcPr>
            <w:tcW w:w="1701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Pr="0035073A" w:rsidRDefault="00094B1C" w:rsidP="00832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Pr="0035073A" w:rsidRDefault="00094B1C" w:rsidP="00832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101,4</w:t>
            </w:r>
          </w:p>
        </w:tc>
        <w:tc>
          <w:tcPr>
            <w:tcW w:w="992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Легковой автомобиль</w:t>
            </w:r>
            <w:r w:rsidRPr="0035073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5073A">
              <w:rPr>
                <w:rFonts w:ascii="Times New Roman" w:hAnsi="Times New Roman"/>
                <w:color w:val="000000" w:themeColor="text1"/>
                <w:lang w:val="en-US"/>
              </w:rPr>
              <w:t>FORD</w:t>
            </w:r>
            <w:r w:rsidRPr="0035073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5073A">
              <w:rPr>
                <w:rFonts w:ascii="Times New Roman" w:hAnsi="Times New Roman"/>
                <w:color w:val="000000" w:themeColor="text1"/>
                <w:lang w:val="en-US"/>
              </w:rPr>
              <w:t>TOURNEO</w:t>
            </w:r>
            <w:r w:rsidRPr="0035073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5073A">
              <w:rPr>
                <w:rFonts w:ascii="Times New Roman" w:hAnsi="Times New Roman"/>
                <w:color w:val="000000" w:themeColor="text1"/>
                <w:lang w:val="en-US"/>
              </w:rPr>
              <w:t>CASTOM</w:t>
            </w:r>
          </w:p>
        </w:tc>
        <w:tc>
          <w:tcPr>
            <w:tcW w:w="1559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Pr="0035073A" w:rsidRDefault="00094B1C" w:rsidP="00832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Pr="0035073A" w:rsidRDefault="00094B1C" w:rsidP="00832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2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Pr="0035073A" w:rsidRDefault="00094B1C" w:rsidP="00832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Pr="0035073A" w:rsidRDefault="00094B1C" w:rsidP="00832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3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992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</w:tcPr>
          <w:p w:rsidR="00094B1C" w:rsidRPr="0035073A" w:rsidRDefault="00094B1C" w:rsidP="00832661">
            <w:pPr>
              <w:spacing w:after="0" w:line="240" w:lineRule="auto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418" w:type="dxa"/>
            <w:vMerge/>
          </w:tcPr>
          <w:p w:rsidR="00094B1C" w:rsidRPr="0035073A" w:rsidRDefault="00094B1C" w:rsidP="00832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993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 xml:space="preserve">Мопед </w:t>
            </w:r>
            <w:r w:rsidRPr="0035073A">
              <w:rPr>
                <w:rFonts w:ascii="Times New Roman" w:hAnsi="Times New Roman" w:cs="Times New Roman"/>
                <w:lang w:val="en-US"/>
              </w:rPr>
              <w:t xml:space="preserve">XONDA PCX </w:t>
            </w:r>
            <w:r w:rsidRPr="0035073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59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304 731,90</w:t>
            </w:r>
          </w:p>
        </w:tc>
        <w:tc>
          <w:tcPr>
            <w:tcW w:w="1701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</w:tcPr>
          <w:p w:rsidR="00094B1C" w:rsidRPr="0035073A" w:rsidRDefault="00094B1C" w:rsidP="00832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094B1C" w:rsidRPr="0035073A" w:rsidRDefault="00094B1C" w:rsidP="00832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3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992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993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 w:val="restart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Pr="0035073A" w:rsidRDefault="00094B1C" w:rsidP="00832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94B1C" w:rsidRPr="0035073A" w:rsidRDefault="00094B1C" w:rsidP="00832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101,4</w:t>
            </w:r>
          </w:p>
        </w:tc>
        <w:tc>
          <w:tcPr>
            <w:tcW w:w="993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Pr="0035073A" w:rsidRDefault="00094B1C" w:rsidP="00832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94B1C" w:rsidRPr="0035073A" w:rsidRDefault="00094B1C" w:rsidP="00832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1800,00</w:t>
            </w:r>
          </w:p>
        </w:tc>
        <w:tc>
          <w:tcPr>
            <w:tcW w:w="993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661" w:rsidRPr="0035073A" w:rsidTr="00DC58F3">
        <w:trPr>
          <w:trHeight w:val="427"/>
        </w:trPr>
        <w:tc>
          <w:tcPr>
            <w:tcW w:w="570" w:type="dxa"/>
            <w:vMerge w:val="restart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</w:tcPr>
          <w:p w:rsidR="00832661" w:rsidRPr="0035073A" w:rsidRDefault="00832661" w:rsidP="00832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32661" w:rsidRPr="0035073A" w:rsidRDefault="00832661" w:rsidP="00832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3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992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993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661" w:rsidRPr="0035073A" w:rsidTr="00DC58F3">
        <w:trPr>
          <w:trHeight w:val="427"/>
        </w:trPr>
        <w:tc>
          <w:tcPr>
            <w:tcW w:w="570" w:type="dxa"/>
            <w:vMerge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832661" w:rsidRPr="0035073A" w:rsidRDefault="00832661" w:rsidP="00832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832661" w:rsidRPr="0035073A" w:rsidRDefault="00832661" w:rsidP="00832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101,4</w:t>
            </w:r>
          </w:p>
        </w:tc>
        <w:tc>
          <w:tcPr>
            <w:tcW w:w="993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661" w:rsidRPr="0035073A" w:rsidTr="00DC58F3">
        <w:trPr>
          <w:trHeight w:val="427"/>
        </w:trPr>
        <w:tc>
          <w:tcPr>
            <w:tcW w:w="570" w:type="dxa"/>
            <w:vMerge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832661" w:rsidRPr="0035073A" w:rsidRDefault="00832661" w:rsidP="00832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832661" w:rsidRPr="0035073A" w:rsidRDefault="00832661" w:rsidP="00832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1800,00</w:t>
            </w:r>
          </w:p>
        </w:tc>
        <w:tc>
          <w:tcPr>
            <w:tcW w:w="993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661" w:rsidRPr="0035073A" w:rsidTr="00DC58F3">
        <w:trPr>
          <w:trHeight w:val="427"/>
        </w:trPr>
        <w:tc>
          <w:tcPr>
            <w:tcW w:w="570" w:type="dxa"/>
            <w:vMerge w:val="restart"/>
          </w:tcPr>
          <w:p w:rsidR="00832661" w:rsidRPr="0035073A" w:rsidRDefault="00452459" w:rsidP="0083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073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698" w:type="dxa"/>
            <w:vMerge w:val="restart"/>
          </w:tcPr>
          <w:p w:rsidR="00832661" w:rsidRPr="0035073A" w:rsidRDefault="00832661" w:rsidP="00832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073A">
              <w:rPr>
                <w:rFonts w:ascii="Times New Roman" w:hAnsi="Times New Roman"/>
                <w:b/>
              </w:rPr>
              <w:t xml:space="preserve">Тэргович </w:t>
            </w:r>
          </w:p>
          <w:p w:rsidR="00832661" w:rsidRPr="0035073A" w:rsidRDefault="00832661" w:rsidP="00832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073A">
              <w:rPr>
                <w:rFonts w:ascii="Times New Roman" w:hAnsi="Times New Roman"/>
                <w:b/>
              </w:rPr>
              <w:t xml:space="preserve">Михаил </w:t>
            </w:r>
          </w:p>
          <w:p w:rsidR="00832661" w:rsidRPr="0035073A" w:rsidRDefault="00832661" w:rsidP="00832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/>
                <w:b/>
              </w:rPr>
              <w:t>Людвигович</w:t>
            </w:r>
          </w:p>
        </w:tc>
        <w:tc>
          <w:tcPr>
            <w:tcW w:w="1418" w:type="dxa"/>
            <w:vMerge w:val="restart"/>
          </w:tcPr>
          <w:p w:rsidR="00832661" w:rsidRPr="0035073A" w:rsidRDefault="00832661" w:rsidP="00832661">
            <w:pPr>
              <w:spacing w:after="0" w:line="240" w:lineRule="auto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/>
              </w:rPr>
              <w:t>Директор</w:t>
            </w:r>
          </w:p>
          <w:p w:rsidR="00832661" w:rsidRPr="0035073A" w:rsidRDefault="00452459" w:rsidP="00832661">
            <w:pPr>
              <w:spacing w:after="0" w:line="240" w:lineRule="auto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 w:cs="Times New Roman"/>
                <w:bCs/>
              </w:rPr>
              <w:t>МБОУ СОШ № 2 им. В.В.Горбатко</w:t>
            </w:r>
          </w:p>
        </w:tc>
        <w:tc>
          <w:tcPr>
            <w:tcW w:w="1134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876,0</w:t>
            </w:r>
          </w:p>
        </w:tc>
        <w:tc>
          <w:tcPr>
            <w:tcW w:w="992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1 440 719,94</w:t>
            </w:r>
          </w:p>
        </w:tc>
        <w:tc>
          <w:tcPr>
            <w:tcW w:w="1701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661" w:rsidRPr="0035073A" w:rsidTr="00DC58F3">
        <w:trPr>
          <w:trHeight w:val="427"/>
        </w:trPr>
        <w:tc>
          <w:tcPr>
            <w:tcW w:w="570" w:type="dxa"/>
            <w:vMerge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832661" w:rsidRPr="0035073A" w:rsidRDefault="00832661" w:rsidP="00832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832661" w:rsidRPr="0035073A" w:rsidRDefault="00832661" w:rsidP="00832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992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661" w:rsidRPr="0035073A" w:rsidTr="00DC58F3">
        <w:trPr>
          <w:trHeight w:val="427"/>
        </w:trPr>
        <w:tc>
          <w:tcPr>
            <w:tcW w:w="570" w:type="dxa"/>
            <w:vMerge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832661" w:rsidRPr="0035073A" w:rsidRDefault="00832661" w:rsidP="00832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832661" w:rsidRPr="0035073A" w:rsidRDefault="00832661" w:rsidP="00832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992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7F8" w:rsidRPr="0035073A" w:rsidTr="00DC58F3">
        <w:trPr>
          <w:trHeight w:val="427"/>
        </w:trPr>
        <w:tc>
          <w:tcPr>
            <w:tcW w:w="570" w:type="dxa"/>
            <w:vMerge w:val="restart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073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698" w:type="dxa"/>
            <w:vMerge w:val="restart"/>
          </w:tcPr>
          <w:p w:rsidR="00B357F8" w:rsidRPr="0035073A" w:rsidRDefault="00B357F8" w:rsidP="00832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073A">
              <w:rPr>
                <w:rFonts w:ascii="Times New Roman" w:hAnsi="Times New Roman"/>
                <w:b/>
              </w:rPr>
              <w:t>Гришичкина Елизавета Гугулиевна</w:t>
            </w:r>
          </w:p>
        </w:tc>
        <w:tc>
          <w:tcPr>
            <w:tcW w:w="1418" w:type="dxa"/>
            <w:vMerge w:val="restart"/>
          </w:tcPr>
          <w:p w:rsidR="00B357F8" w:rsidRPr="0035073A" w:rsidRDefault="00B357F8" w:rsidP="00832661">
            <w:pPr>
              <w:spacing w:after="0" w:line="240" w:lineRule="auto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/>
              </w:rPr>
              <w:t>директор</w:t>
            </w:r>
            <w:r w:rsidRPr="0035073A">
              <w:rPr>
                <w:rFonts w:ascii="Times New Roman" w:hAnsi="Times New Roman" w:cs="Times New Roman"/>
                <w:bCs/>
              </w:rPr>
              <w:t xml:space="preserve"> МБОУ МО ГК «СОШ № 3</w:t>
            </w:r>
            <w:r w:rsidRPr="0035073A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35073A">
              <w:rPr>
                <w:rStyle w:val="125pt0pt"/>
                <w:rFonts w:eastAsiaTheme="minorEastAsia"/>
                <w:sz w:val="22"/>
                <w:szCs w:val="22"/>
              </w:rPr>
              <w:t>им. Дамаскина И.Ф.</w:t>
            </w:r>
            <w:r w:rsidRPr="003507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134" w:type="dxa"/>
          </w:tcPr>
          <w:p w:rsidR="00B357F8" w:rsidRPr="0035073A" w:rsidRDefault="00B357F8" w:rsidP="0045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703,0</w:t>
            </w:r>
          </w:p>
        </w:tc>
        <w:tc>
          <w:tcPr>
            <w:tcW w:w="992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5073A">
              <w:rPr>
                <w:rFonts w:ascii="Times New Roman" w:hAnsi="Times New Roman" w:cs="Times New Roman"/>
              </w:rPr>
              <w:t xml:space="preserve">ХЕНДЭ </w:t>
            </w:r>
            <w:r w:rsidRPr="0035073A">
              <w:rPr>
                <w:rFonts w:ascii="Times New Roman" w:hAnsi="Times New Roman" w:cs="Times New Roman"/>
                <w:lang w:val="en-US"/>
              </w:rPr>
              <w:t>IX-35</w:t>
            </w:r>
          </w:p>
        </w:tc>
        <w:tc>
          <w:tcPr>
            <w:tcW w:w="1559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1 017 414,36</w:t>
            </w:r>
          </w:p>
        </w:tc>
        <w:tc>
          <w:tcPr>
            <w:tcW w:w="1701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7F8" w:rsidRPr="0035073A" w:rsidTr="00DC58F3">
        <w:trPr>
          <w:trHeight w:val="427"/>
        </w:trPr>
        <w:tc>
          <w:tcPr>
            <w:tcW w:w="570" w:type="dxa"/>
            <w:vMerge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B357F8" w:rsidRPr="0035073A" w:rsidRDefault="00B357F8" w:rsidP="00832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B357F8" w:rsidRPr="0035073A" w:rsidRDefault="00B357F8" w:rsidP="00832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357F8" w:rsidRPr="0035073A" w:rsidRDefault="00B357F8" w:rsidP="0045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417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670,0</w:t>
            </w:r>
          </w:p>
        </w:tc>
        <w:tc>
          <w:tcPr>
            <w:tcW w:w="992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7F8" w:rsidRPr="0035073A" w:rsidTr="00DC58F3">
        <w:trPr>
          <w:trHeight w:val="427"/>
        </w:trPr>
        <w:tc>
          <w:tcPr>
            <w:tcW w:w="570" w:type="dxa"/>
            <w:vMerge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B357F8" w:rsidRPr="0035073A" w:rsidRDefault="00B357F8" w:rsidP="00832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B357F8" w:rsidRPr="0035073A" w:rsidRDefault="00B357F8" w:rsidP="00832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357F8" w:rsidRPr="0035073A" w:rsidRDefault="00B357F8" w:rsidP="0045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288,3</w:t>
            </w:r>
          </w:p>
        </w:tc>
        <w:tc>
          <w:tcPr>
            <w:tcW w:w="992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7F8" w:rsidRPr="0035073A" w:rsidTr="00DC58F3">
        <w:trPr>
          <w:trHeight w:val="427"/>
        </w:trPr>
        <w:tc>
          <w:tcPr>
            <w:tcW w:w="570" w:type="dxa"/>
            <w:vMerge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B357F8" w:rsidRPr="0035073A" w:rsidRDefault="00B357F8" w:rsidP="00832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B357F8" w:rsidRPr="0035073A" w:rsidRDefault="00B357F8" w:rsidP="00832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357F8" w:rsidRPr="0035073A" w:rsidRDefault="00B357F8" w:rsidP="0045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3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7F8" w:rsidRPr="0035073A" w:rsidTr="00DC58F3">
        <w:trPr>
          <w:trHeight w:val="427"/>
        </w:trPr>
        <w:tc>
          <w:tcPr>
            <w:tcW w:w="570" w:type="dxa"/>
            <w:vMerge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</w:tcPr>
          <w:p w:rsidR="00B357F8" w:rsidRPr="0035073A" w:rsidRDefault="00B357F8" w:rsidP="00832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/>
          </w:tcPr>
          <w:p w:rsidR="00B357F8" w:rsidRPr="0035073A" w:rsidRDefault="00B357F8" w:rsidP="00832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357F8" w:rsidRPr="0035073A" w:rsidRDefault="00B357F8" w:rsidP="0045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2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288,3</w:t>
            </w:r>
          </w:p>
        </w:tc>
        <w:tc>
          <w:tcPr>
            <w:tcW w:w="993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2 507 155,88</w:t>
            </w:r>
          </w:p>
        </w:tc>
        <w:tc>
          <w:tcPr>
            <w:tcW w:w="1701" w:type="dxa"/>
          </w:tcPr>
          <w:p w:rsidR="00B357F8" w:rsidRPr="0035073A" w:rsidRDefault="00B357F8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781" w:rsidRPr="0035073A" w:rsidTr="00DC58F3">
        <w:trPr>
          <w:trHeight w:val="427"/>
        </w:trPr>
        <w:tc>
          <w:tcPr>
            <w:tcW w:w="570" w:type="dxa"/>
            <w:vMerge w:val="restart"/>
          </w:tcPr>
          <w:p w:rsidR="008F1781" w:rsidRPr="0035073A" w:rsidRDefault="008F1781" w:rsidP="0083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073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98" w:type="dxa"/>
          </w:tcPr>
          <w:p w:rsidR="008F1781" w:rsidRPr="0035073A" w:rsidRDefault="008F1781" w:rsidP="00832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073A">
              <w:rPr>
                <w:rFonts w:ascii="Times New Roman" w:hAnsi="Times New Roman"/>
                <w:b/>
              </w:rPr>
              <w:t>Шальнева</w:t>
            </w:r>
          </w:p>
          <w:p w:rsidR="008F1781" w:rsidRPr="0035073A" w:rsidRDefault="008F1781" w:rsidP="00B35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/>
                <w:b/>
              </w:rPr>
              <w:t>Екатерина Николаева</w:t>
            </w:r>
          </w:p>
        </w:tc>
        <w:tc>
          <w:tcPr>
            <w:tcW w:w="1418" w:type="dxa"/>
            <w:vMerge w:val="restart"/>
          </w:tcPr>
          <w:p w:rsidR="008F1781" w:rsidRPr="0035073A" w:rsidRDefault="008F1781" w:rsidP="00832661">
            <w:pPr>
              <w:spacing w:after="0" w:line="240" w:lineRule="auto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 w:cs="Times New Roman"/>
                <w:bCs/>
              </w:rPr>
              <w:t>Директор МБОУ МО ГК «СОШ № 4»</w:t>
            </w:r>
          </w:p>
        </w:tc>
        <w:tc>
          <w:tcPr>
            <w:tcW w:w="1134" w:type="dxa"/>
          </w:tcPr>
          <w:p w:rsidR="008F1781" w:rsidRPr="0035073A" w:rsidRDefault="008F1781" w:rsidP="0045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F1781" w:rsidRPr="0035073A" w:rsidRDefault="008F178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F1781" w:rsidRPr="0035073A" w:rsidRDefault="008F178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F1781" w:rsidRPr="0035073A" w:rsidRDefault="008F178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1781" w:rsidRPr="0035073A" w:rsidRDefault="008F1781" w:rsidP="00B35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8F1781" w:rsidRPr="0035073A" w:rsidRDefault="008F178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3" w:type="dxa"/>
          </w:tcPr>
          <w:p w:rsidR="008F1781" w:rsidRPr="0035073A" w:rsidRDefault="008F178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F1781" w:rsidRPr="0035073A" w:rsidRDefault="008F1781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F1781" w:rsidRPr="0035073A" w:rsidRDefault="008F178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626 210,10</w:t>
            </w:r>
          </w:p>
        </w:tc>
        <w:tc>
          <w:tcPr>
            <w:tcW w:w="1701" w:type="dxa"/>
          </w:tcPr>
          <w:p w:rsidR="008F1781" w:rsidRPr="0035073A" w:rsidRDefault="008F178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781" w:rsidRPr="0035073A" w:rsidTr="00DC58F3">
        <w:trPr>
          <w:trHeight w:val="427"/>
        </w:trPr>
        <w:tc>
          <w:tcPr>
            <w:tcW w:w="570" w:type="dxa"/>
            <w:vMerge/>
          </w:tcPr>
          <w:p w:rsidR="008F1781" w:rsidRPr="0035073A" w:rsidRDefault="008F1781" w:rsidP="0083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</w:tcPr>
          <w:p w:rsidR="008F1781" w:rsidRPr="0035073A" w:rsidRDefault="008F1781" w:rsidP="00832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/>
          </w:tcPr>
          <w:p w:rsidR="008F1781" w:rsidRPr="0035073A" w:rsidRDefault="008F1781" w:rsidP="0083266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8F1781" w:rsidRPr="0035073A" w:rsidRDefault="008F1781" w:rsidP="0045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F1781" w:rsidRPr="0035073A" w:rsidRDefault="008F178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F1781" w:rsidRPr="0035073A" w:rsidRDefault="008F178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F1781" w:rsidRPr="0035073A" w:rsidRDefault="008F178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1781" w:rsidRPr="0035073A" w:rsidRDefault="008F1781" w:rsidP="00B35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8F1781" w:rsidRPr="0035073A" w:rsidRDefault="008F178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3" w:type="dxa"/>
          </w:tcPr>
          <w:p w:rsidR="008F1781" w:rsidRPr="0035073A" w:rsidRDefault="008F178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8F1781" w:rsidRPr="0035073A" w:rsidRDefault="008F178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F1781" w:rsidRPr="0035073A" w:rsidRDefault="008F1781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F1781" w:rsidRPr="0035073A" w:rsidRDefault="008F178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1 122 097,00</w:t>
            </w:r>
          </w:p>
        </w:tc>
        <w:tc>
          <w:tcPr>
            <w:tcW w:w="1701" w:type="dxa"/>
          </w:tcPr>
          <w:p w:rsidR="008F1781" w:rsidRPr="0035073A" w:rsidRDefault="008F178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781" w:rsidRPr="0035073A" w:rsidTr="00DC58F3">
        <w:trPr>
          <w:trHeight w:val="427"/>
        </w:trPr>
        <w:tc>
          <w:tcPr>
            <w:tcW w:w="570" w:type="dxa"/>
            <w:vMerge/>
          </w:tcPr>
          <w:p w:rsidR="008F1781" w:rsidRPr="0035073A" w:rsidRDefault="008F1781" w:rsidP="0083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</w:tcPr>
          <w:p w:rsidR="008F1781" w:rsidRPr="0035073A" w:rsidRDefault="008F1781" w:rsidP="00832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073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8F1781" w:rsidRPr="0035073A" w:rsidRDefault="008F1781" w:rsidP="0083266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8F1781" w:rsidRPr="0035073A" w:rsidRDefault="008F1781" w:rsidP="0045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F1781" w:rsidRPr="0035073A" w:rsidRDefault="008F178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F1781" w:rsidRPr="0035073A" w:rsidRDefault="008F178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F1781" w:rsidRPr="0035073A" w:rsidRDefault="008F178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1781" w:rsidRPr="0035073A" w:rsidRDefault="008F1781" w:rsidP="00B35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8F1781" w:rsidRPr="0035073A" w:rsidRDefault="008F178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3" w:type="dxa"/>
          </w:tcPr>
          <w:p w:rsidR="008F1781" w:rsidRPr="0035073A" w:rsidRDefault="008F178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8F1781" w:rsidRPr="0035073A" w:rsidRDefault="008F178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F1781" w:rsidRPr="0035073A" w:rsidRDefault="008F1781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F1781" w:rsidRPr="0035073A" w:rsidRDefault="008F178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1781" w:rsidRPr="0035073A" w:rsidRDefault="008F178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781" w:rsidRPr="0035073A" w:rsidTr="00DC58F3">
        <w:trPr>
          <w:trHeight w:val="427"/>
        </w:trPr>
        <w:tc>
          <w:tcPr>
            <w:tcW w:w="570" w:type="dxa"/>
            <w:vMerge/>
          </w:tcPr>
          <w:p w:rsidR="008F1781" w:rsidRPr="0035073A" w:rsidRDefault="008F1781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</w:tcPr>
          <w:p w:rsidR="008F1781" w:rsidRPr="0035073A" w:rsidRDefault="008F1781" w:rsidP="009B34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073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8F1781" w:rsidRPr="0035073A" w:rsidRDefault="008F1781" w:rsidP="009B34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8F1781" w:rsidRPr="0035073A" w:rsidRDefault="008F1781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F1781" w:rsidRPr="0035073A" w:rsidRDefault="008F1781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F1781" w:rsidRPr="0035073A" w:rsidRDefault="008F1781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F1781" w:rsidRPr="0035073A" w:rsidRDefault="008F1781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1781" w:rsidRPr="0035073A" w:rsidRDefault="008F1781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8F1781" w:rsidRPr="0035073A" w:rsidRDefault="008F1781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3" w:type="dxa"/>
          </w:tcPr>
          <w:p w:rsidR="008F1781" w:rsidRPr="0035073A" w:rsidRDefault="008F1781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8F1781" w:rsidRPr="0035073A" w:rsidRDefault="008F1781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F1781" w:rsidRPr="0035073A" w:rsidRDefault="008F1781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F1781" w:rsidRPr="0035073A" w:rsidRDefault="008F1781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1781" w:rsidRPr="0035073A" w:rsidRDefault="008F1781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781" w:rsidRPr="0035073A" w:rsidTr="00DC58F3">
        <w:trPr>
          <w:trHeight w:val="427"/>
        </w:trPr>
        <w:tc>
          <w:tcPr>
            <w:tcW w:w="570" w:type="dxa"/>
            <w:vMerge w:val="restart"/>
          </w:tcPr>
          <w:p w:rsidR="008F1781" w:rsidRPr="0035073A" w:rsidRDefault="008F1781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073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98" w:type="dxa"/>
          </w:tcPr>
          <w:p w:rsidR="008F1781" w:rsidRPr="0035073A" w:rsidRDefault="008F1781" w:rsidP="008117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073A">
              <w:rPr>
                <w:rFonts w:ascii="Times New Roman" w:hAnsi="Times New Roman"/>
                <w:b/>
              </w:rPr>
              <w:t xml:space="preserve">Липатов </w:t>
            </w:r>
          </w:p>
          <w:p w:rsidR="008F1781" w:rsidRPr="0035073A" w:rsidRDefault="008F1781" w:rsidP="008117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073A">
              <w:rPr>
                <w:rFonts w:ascii="Times New Roman" w:hAnsi="Times New Roman"/>
                <w:b/>
              </w:rPr>
              <w:t>Сергей</w:t>
            </w:r>
          </w:p>
          <w:p w:rsidR="008F1781" w:rsidRPr="0035073A" w:rsidRDefault="008F1781" w:rsidP="0081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/>
                <w:b/>
              </w:rPr>
              <w:t xml:space="preserve"> Олегович</w:t>
            </w:r>
          </w:p>
        </w:tc>
        <w:tc>
          <w:tcPr>
            <w:tcW w:w="1418" w:type="dxa"/>
            <w:vMerge w:val="restart"/>
          </w:tcPr>
          <w:p w:rsidR="008F1781" w:rsidRPr="0035073A" w:rsidRDefault="008F1781" w:rsidP="009B34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073A">
              <w:rPr>
                <w:rFonts w:ascii="Times New Roman" w:hAnsi="Times New Roman" w:cs="Times New Roman"/>
                <w:bCs/>
              </w:rPr>
              <w:t>Директор МБОУ ООШ № 5</w:t>
            </w:r>
          </w:p>
        </w:tc>
        <w:tc>
          <w:tcPr>
            <w:tcW w:w="1134" w:type="dxa"/>
          </w:tcPr>
          <w:p w:rsidR="008F1781" w:rsidRPr="0035073A" w:rsidRDefault="008F1781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F1781" w:rsidRPr="0035073A" w:rsidRDefault="008F1781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F1781" w:rsidRPr="0035073A" w:rsidRDefault="008F1781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F1781" w:rsidRPr="0035073A" w:rsidRDefault="008F1781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1781" w:rsidRPr="0035073A" w:rsidRDefault="008F1781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8F1781" w:rsidRPr="0035073A" w:rsidRDefault="008F1781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993" w:type="dxa"/>
          </w:tcPr>
          <w:p w:rsidR="008F1781" w:rsidRPr="0035073A" w:rsidRDefault="008F1781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8F1781" w:rsidRPr="0035073A" w:rsidRDefault="008F1781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F1781" w:rsidRPr="0035073A" w:rsidRDefault="008F1781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F1781" w:rsidRPr="0035073A" w:rsidRDefault="008F1781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952 388,35</w:t>
            </w:r>
          </w:p>
        </w:tc>
        <w:tc>
          <w:tcPr>
            <w:tcW w:w="1701" w:type="dxa"/>
          </w:tcPr>
          <w:p w:rsidR="008F1781" w:rsidRPr="0035073A" w:rsidRDefault="008F1781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781" w:rsidRPr="0035073A" w:rsidTr="00DC58F3">
        <w:trPr>
          <w:trHeight w:val="427"/>
        </w:trPr>
        <w:tc>
          <w:tcPr>
            <w:tcW w:w="570" w:type="dxa"/>
            <w:vMerge/>
          </w:tcPr>
          <w:p w:rsidR="008F1781" w:rsidRPr="0035073A" w:rsidRDefault="008F1781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</w:tcPr>
          <w:p w:rsidR="008F1781" w:rsidRPr="0035073A" w:rsidRDefault="008F1781" w:rsidP="0081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/>
          </w:tcPr>
          <w:p w:rsidR="008F1781" w:rsidRPr="0035073A" w:rsidRDefault="008F1781" w:rsidP="009B34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8F1781" w:rsidRPr="0035073A" w:rsidRDefault="008F1781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8F1781" w:rsidRPr="0035073A" w:rsidRDefault="008F1781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3" w:type="dxa"/>
          </w:tcPr>
          <w:p w:rsidR="008F1781" w:rsidRPr="0035073A" w:rsidRDefault="008F1781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92" w:type="dxa"/>
          </w:tcPr>
          <w:p w:rsidR="008F1781" w:rsidRPr="0035073A" w:rsidRDefault="008F1781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F1781" w:rsidRPr="0035073A" w:rsidRDefault="008F1781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8F1781" w:rsidRPr="0035073A" w:rsidRDefault="008F1781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993" w:type="dxa"/>
          </w:tcPr>
          <w:p w:rsidR="008F1781" w:rsidRPr="0035073A" w:rsidRDefault="008F1781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F1781" w:rsidRPr="0035073A" w:rsidRDefault="008F1781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F1781" w:rsidRPr="0035073A" w:rsidRDefault="008F1781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1781" w:rsidRPr="0035073A" w:rsidRDefault="008F1781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52A" w:rsidRPr="0035073A" w:rsidTr="00DC58F3">
        <w:trPr>
          <w:trHeight w:val="427"/>
        </w:trPr>
        <w:tc>
          <w:tcPr>
            <w:tcW w:w="570" w:type="dxa"/>
            <w:vMerge w:val="restart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073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98" w:type="dxa"/>
          </w:tcPr>
          <w:p w:rsidR="00E4752A" w:rsidRPr="0035073A" w:rsidRDefault="00E4752A" w:rsidP="008117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073A">
              <w:rPr>
                <w:rFonts w:ascii="Times New Roman" w:hAnsi="Times New Roman"/>
                <w:b/>
              </w:rPr>
              <w:t>Савельев</w:t>
            </w:r>
          </w:p>
          <w:p w:rsidR="00E4752A" w:rsidRPr="0035073A" w:rsidRDefault="00E4752A" w:rsidP="008F17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073A">
              <w:rPr>
                <w:rFonts w:ascii="Times New Roman" w:hAnsi="Times New Roman"/>
                <w:b/>
              </w:rPr>
              <w:t xml:space="preserve">Василий </w:t>
            </w:r>
          </w:p>
          <w:p w:rsidR="00E4752A" w:rsidRPr="0035073A" w:rsidRDefault="00E4752A" w:rsidP="008F17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/>
                <w:b/>
              </w:rPr>
              <w:t>Михайлович</w:t>
            </w:r>
          </w:p>
        </w:tc>
        <w:tc>
          <w:tcPr>
            <w:tcW w:w="1418" w:type="dxa"/>
            <w:vMerge w:val="restart"/>
          </w:tcPr>
          <w:p w:rsidR="00E4752A" w:rsidRPr="0035073A" w:rsidRDefault="00E4752A" w:rsidP="009B34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073A">
              <w:rPr>
                <w:rFonts w:ascii="Times New Roman" w:hAnsi="Times New Roman" w:cs="Times New Roman"/>
                <w:bCs/>
              </w:rPr>
              <w:t>Директор МБОУ МО ГК «ООШ № 7»</w:t>
            </w:r>
          </w:p>
        </w:tc>
        <w:tc>
          <w:tcPr>
            <w:tcW w:w="1134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992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5073A">
              <w:rPr>
                <w:rFonts w:ascii="Times New Roman" w:hAnsi="Times New Roman" w:cs="Times New Roman"/>
              </w:rPr>
              <w:t xml:space="preserve">Сузуки </w:t>
            </w:r>
          </w:p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5073A">
              <w:rPr>
                <w:rFonts w:ascii="Times New Roman" w:hAnsi="Times New Roman" w:cs="Times New Roman"/>
                <w:lang w:val="en-US"/>
              </w:rPr>
              <w:t>SX 4</w:t>
            </w:r>
          </w:p>
        </w:tc>
        <w:tc>
          <w:tcPr>
            <w:tcW w:w="1559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1 413 260,34</w:t>
            </w:r>
          </w:p>
        </w:tc>
        <w:tc>
          <w:tcPr>
            <w:tcW w:w="1701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52A" w:rsidRPr="0035073A" w:rsidTr="00DC58F3">
        <w:trPr>
          <w:trHeight w:val="427"/>
        </w:trPr>
        <w:tc>
          <w:tcPr>
            <w:tcW w:w="570" w:type="dxa"/>
            <w:vMerge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</w:tcPr>
          <w:p w:rsidR="00E4752A" w:rsidRPr="0035073A" w:rsidRDefault="00E4752A" w:rsidP="0081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/>
          </w:tcPr>
          <w:p w:rsidR="00E4752A" w:rsidRPr="0035073A" w:rsidRDefault="00E4752A" w:rsidP="009B34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993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748 810,22</w:t>
            </w:r>
          </w:p>
        </w:tc>
        <w:tc>
          <w:tcPr>
            <w:tcW w:w="1701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52A" w:rsidRPr="0035073A" w:rsidTr="00DC58F3">
        <w:trPr>
          <w:trHeight w:val="427"/>
        </w:trPr>
        <w:tc>
          <w:tcPr>
            <w:tcW w:w="570" w:type="dxa"/>
            <w:vMerge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</w:tcPr>
          <w:p w:rsidR="00E4752A" w:rsidRPr="0035073A" w:rsidRDefault="00E4752A" w:rsidP="009B34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E4752A" w:rsidRPr="0035073A" w:rsidRDefault="00E4752A" w:rsidP="009B34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993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 w:val="restart"/>
          </w:tcPr>
          <w:p w:rsidR="00094B1C" w:rsidRP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4B1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98" w:type="dxa"/>
          </w:tcPr>
          <w:p w:rsidR="00094B1C" w:rsidRPr="00B12051" w:rsidRDefault="00094B1C" w:rsidP="009B34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051">
              <w:rPr>
                <w:rFonts w:ascii="Times New Roman" w:hAnsi="Times New Roman"/>
                <w:b/>
              </w:rPr>
              <w:t>Уточкина</w:t>
            </w:r>
          </w:p>
          <w:p w:rsidR="00094B1C" w:rsidRPr="00B12051" w:rsidRDefault="00094B1C" w:rsidP="00B120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051">
              <w:rPr>
                <w:rFonts w:ascii="Times New Roman" w:hAnsi="Times New Roman"/>
                <w:b/>
              </w:rPr>
              <w:t xml:space="preserve">Наталья </w:t>
            </w:r>
          </w:p>
          <w:p w:rsidR="00094B1C" w:rsidRPr="00B12051" w:rsidRDefault="00094B1C" w:rsidP="00B12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051">
              <w:rPr>
                <w:rFonts w:ascii="Times New Roman" w:hAnsi="Times New Roman"/>
                <w:b/>
              </w:rPr>
              <w:t>Николаевна</w:t>
            </w:r>
          </w:p>
        </w:tc>
        <w:tc>
          <w:tcPr>
            <w:tcW w:w="1418" w:type="dxa"/>
            <w:vMerge w:val="restart"/>
          </w:tcPr>
          <w:p w:rsidR="00094B1C" w:rsidRPr="0035073A" w:rsidRDefault="00094B1C" w:rsidP="009B34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073A">
              <w:rPr>
                <w:rFonts w:ascii="Times New Roman" w:hAnsi="Times New Roman" w:cs="Times New Roman"/>
                <w:bCs/>
              </w:rPr>
              <w:t>Директор МБОУ МО ГК «ООШ № 7»</w:t>
            </w:r>
          </w:p>
        </w:tc>
        <w:tc>
          <w:tcPr>
            <w:tcW w:w="1134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Pr="0035073A" w:rsidRDefault="00094B1C" w:rsidP="00527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6 403 456,93</w:t>
            </w:r>
          </w:p>
        </w:tc>
        <w:tc>
          <w:tcPr>
            <w:tcW w:w="1701" w:type="dxa"/>
          </w:tcPr>
          <w:p w:rsidR="00094B1C" w:rsidRPr="0035073A" w:rsidRDefault="00094B1C" w:rsidP="00B12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 xml:space="preserve">Источниками получения средств, </w:t>
            </w:r>
          </w:p>
          <w:p w:rsidR="00094B1C" w:rsidRPr="0035073A" w:rsidRDefault="00094B1C" w:rsidP="00B12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5073A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5073A">
              <w:rPr>
                <w:rFonts w:ascii="Times New Roman" w:hAnsi="Times New Roman" w:cs="Times New Roman"/>
              </w:rPr>
              <w:t xml:space="preserve"> по приобретению 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35073A">
              <w:rPr>
                <w:rFonts w:ascii="Times New Roman" w:hAnsi="Times New Roman" w:cs="Times New Roman"/>
              </w:rPr>
              <w:t xml:space="preserve">квартир, являются денежные средства </w:t>
            </w:r>
            <w:r>
              <w:rPr>
                <w:rFonts w:ascii="Times New Roman" w:hAnsi="Times New Roman" w:cs="Times New Roman"/>
              </w:rPr>
              <w:t>полученные в результате продажи квартир</w:t>
            </w:r>
          </w:p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Pr="00B12051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094B1C" w:rsidRPr="00B12051" w:rsidRDefault="00094B1C" w:rsidP="009B34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Pr="0035073A" w:rsidRDefault="00094B1C" w:rsidP="009B34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Pr="00B12051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094B1C" w:rsidRPr="0035073A" w:rsidRDefault="00094B1C" w:rsidP="00BF21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094B1C" w:rsidRPr="0035073A" w:rsidRDefault="00094B1C" w:rsidP="00BF217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Pr="0035073A" w:rsidRDefault="00094B1C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Pr="0035073A" w:rsidRDefault="00094B1C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4B1C" w:rsidRPr="0035073A" w:rsidRDefault="00094B1C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Pr="0035073A" w:rsidRDefault="00094B1C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94B1C" w:rsidRPr="0035073A" w:rsidRDefault="00094B1C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993" w:type="dxa"/>
          </w:tcPr>
          <w:p w:rsidR="00094B1C" w:rsidRPr="0035073A" w:rsidRDefault="00094B1C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094B1C" w:rsidRPr="0035073A" w:rsidRDefault="00094B1C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BF21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Pr="0035073A" w:rsidRDefault="00094B1C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Pr="00B12051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094B1C" w:rsidRPr="0035073A" w:rsidRDefault="00094B1C" w:rsidP="00BF21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094B1C" w:rsidRPr="0035073A" w:rsidRDefault="00094B1C" w:rsidP="00BF217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Pr="0035073A" w:rsidRDefault="00094B1C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094B1C" w:rsidRDefault="00094B1C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094B1C" w:rsidRPr="0035073A" w:rsidRDefault="00094B1C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</w:t>
            </w:r>
          </w:p>
        </w:tc>
        <w:tc>
          <w:tcPr>
            <w:tcW w:w="993" w:type="dxa"/>
          </w:tcPr>
          <w:p w:rsidR="00094B1C" w:rsidRPr="0035073A" w:rsidRDefault="00094B1C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992" w:type="dxa"/>
          </w:tcPr>
          <w:p w:rsidR="00094B1C" w:rsidRPr="0035073A" w:rsidRDefault="00094B1C" w:rsidP="0009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94B1C" w:rsidRPr="0035073A" w:rsidRDefault="00094B1C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94B1C" w:rsidRPr="0035073A" w:rsidRDefault="00094B1C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993" w:type="dxa"/>
          </w:tcPr>
          <w:p w:rsidR="00094B1C" w:rsidRPr="0035073A" w:rsidRDefault="00094B1C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094B1C" w:rsidRPr="0035073A" w:rsidRDefault="00094B1C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BF21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Pr="0035073A" w:rsidRDefault="00094B1C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188 000,00</w:t>
            </w:r>
          </w:p>
        </w:tc>
        <w:tc>
          <w:tcPr>
            <w:tcW w:w="1701" w:type="dxa"/>
          </w:tcPr>
          <w:p w:rsidR="00094B1C" w:rsidRPr="0035073A" w:rsidRDefault="00094B1C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Pr="00B12051" w:rsidRDefault="00094B1C" w:rsidP="00BF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094B1C" w:rsidRPr="0035073A" w:rsidRDefault="00094B1C" w:rsidP="00BF21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094B1C" w:rsidRPr="0035073A" w:rsidRDefault="00094B1C" w:rsidP="00BF217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Pr="0035073A" w:rsidRDefault="00094B1C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094B1C" w:rsidRDefault="00094B1C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094B1C" w:rsidRPr="0035073A" w:rsidRDefault="00094B1C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</w:t>
            </w:r>
          </w:p>
        </w:tc>
        <w:tc>
          <w:tcPr>
            <w:tcW w:w="993" w:type="dxa"/>
          </w:tcPr>
          <w:p w:rsidR="00094B1C" w:rsidRPr="0035073A" w:rsidRDefault="00094B1C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992" w:type="dxa"/>
          </w:tcPr>
          <w:p w:rsidR="00094B1C" w:rsidRPr="0035073A" w:rsidRDefault="00094B1C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94B1C" w:rsidRPr="0035073A" w:rsidRDefault="00094B1C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94B1C" w:rsidRPr="0035073A" w:rsidRDefault="00094B1C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993" w:type="dxa"/>
          </w:tcPr>
          <w:p w:rsidR="00094B1C" w:rsidRPr="0035073A" w:rsidRDefault="00094B1C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094B1C" w:rsidRPr="0035073A" w:rsidRDefault="00094B1C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BF21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Pr="0035073A" w:rsidRDefault="00094B1C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188 000,00</w:t>
            </w:r>
          </w:p>
        </w:tc>
        <w:tc>
          <w:tcPr>
            <w:tcW w:w="1701" w:type="dxa"/>
          </w:tcPr>
          <w:p w:rsidR="00094B1C" w:rsidRPr="0035073A" w:rsidRDefault="00094B1C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 w:val="restart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98" w:type="dxa"/>
            <w:vMerge w:val="restart"/>
          </w:tcPr>
          <w:p w:rsidR="00094B1C" w:rsidRPr="0035073A" w:rsidRDefault="00094B1C" w:rsidP="00E475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073A">
              <w:rPr>
                <w:rFonts w:ascii="Times New Roman" w:hAnsi="Times New Roman"/>
                <w:b/>
              </w:rPr>
              <w:t>Шеремет Людмила</w:t>
            </w:r>
          </w:p>
          <w:p w:rsidR="00094B1C" w:rsidRPr="0035073A" w:rsidRDefault="00094B1C" w:rsidP="00E475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/>
                <w:b/>
              </w:rPr>
              <w:t xml:space="preserve"> Николаевна</w:t>
            </w:r>
          </w:p>
        </w:tc>
        <w:tc>
          <w:tcPr>
            <w:tcW w:w="1418" w:type="dxa"/>
            <w:vMerge w:val="restart"/>
          </w:tcPr>
          <w:p w:rsidR="00094B1C" w:rsidRPr="0035073A" w:rsidRDefault="00094B1C" w:rsidP="009B34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073A">
              <w:rPr>
                <w:rFonts w:ascii="Times New Roman" w:hAnsi="Times New Roman" w:cs="Times New Roman"/>
                <w:bCs/>
              </w:rPr>
              <w:t>Директор</w:t>
            </w:r>
          </w:p>
          <w:p w:rsidR="00094B1C" w:rsidRPr="0035073A" w:rsidRDefault="00094B1C" w:rsidP="009B34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073A">
              <w:rPr>
                <w:rFonts w:ascii="Times New Roman" w:hAnsi="Times New Roman" w:cs="Times New Roman"/>
                <w:bCs/>
              </w:rPr>
              <w:t>МБОУ МО ГК «СОШ № 8»</w:t>
            </w:r>
          </w:p>
        </w:tc>
        <w:tc>
          <w:tcPr>
            <w:tcW w:w="1134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1256,0</w:t>
            </w:r>
          </w:p>
        </w:tc>
        <w:tc>
          <w:tcPr>
            <w:tcW w:w="992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 xml:space="preserve">Хендэ </w:t>
            </w:r>
          </w:p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солярис седан</w:t>
            </w:r>
          </w:p>
        </w:tc>
        <w:tc>
          <w:tcPr>
            <w:tcW w:w="1559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735 386,42</w:t>
            </w: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Pr="0035073A" w:rsidRDefault="00094B1C" w:rsidP="00E475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Pr="0035073A" w:rsidRDefault="00094B1C" w:rsidP="009B34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92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Pr="0035073A" w:rsidRDefault="00094B1C" w:rsidP="00E475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Pr="0035073A" w:rsidRDefault="00094B1C" w:rsidP="009B34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2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 w:val="restart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698" w:type="dxa"/>
            <w:vMerge w:val="restart"/>
          </w:tcPr>
          <w:p w:rsidR="00094B1C" w:rsidRPr="0035073A" w:rsidRDefault="00094B1C" w:rsidP="00E475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073A">
              <w:rPr>
                <w:rFonts w:ascii="Times New Roman" w:hAnsi="Times New Roman"/>
                <w:b/>
              </w:rPr>
              <w:t xml:space="preserve">Онищенко Елена </w:t>
            </w:r>
          </w:p>
          <w:p w:rsidR="00094B1C" w:rsidRPr="0035073A" w:rsidRDefault="00094B1C" w:rsidP="00E475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073A">
              <w:rPr>
                <w:rFonts w:ascii="Times New Roman" w:hAnsi="Times New Roman"/>
                <w:b/>
              </w:rPr>
              <w:t>Геннадьевна</w:t>
            </w:r>
          </w:p>
        </w:tc>
        <w:tc>
          <w:tcPr>
            <w:tcW w:w="1418" w:type="dxa"/>
            <w:vMerge w:val="restart"/>
          </w:tcPr>
          <w:p w:rsidR="00094B1C" w:rsidRPr="0035073A" w:rsidRDefault="00094B1C" w:rsidP="009B34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073A">
              <w:rPr>
                <w:rFonts w:ascii="Times New Roman" w:hAnsi="Times New Roman" w:cs="Times New Roman"/>
                <w:bCs/>
              </w:rPr>
              <w:t>Директор</w:t>
            </w:r>
          </w:p>
          <w:p w:rsidR="00094B1C" w:rsidRPr="0035073A" w:rsidRDefault="00094B1C" w:rsidP="009B34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073A">
              <w:rPr>
                <w:rFonts w:ascii="Times New Roman" w:hAnsi="Times New Roman" w:cs="Times New Roman"/>
                <w:bCs/>
              </w:rPr>
              <w:t>МБОУ ООШ № 9 имени Корницкого М.М.</w:t>
            </w:r>
          </w:p>
        </w:tc>
        <w:tc>
          <w:tcPr>
            <w:tcW w:w="1134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92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  <w:lang w:val="en-US"/>
              </w:rPr>
              <w:t>PEUGEOT 308</w:t>
            </w:r>
          </w:p>
        </w:tc>
        <w:tc>
          <w:tcPr>
            <w:tcW w:w="1559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887 759,48</w:t>
            </w: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 xml:space="preserve">Источниками получения средств, </w:t>
            </w:r>
          </w:p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за счет которых совершена сделка по приобретению квартиры, являются денежные средства накопленные за предыдущие годы  и потребительский кредит</w:t>
            </w:r>
          </w:p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Pr="0035073A" w:rsidRDefault="00094B1C" w:rsidP="00E475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Pr="0035073A" w:rsidRDefault="00094B1C" w:rsidP="009B34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92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</w:tcPr>
          <w:p w:rsidR="00094B1C" w:rsidRPr="0035073A" w:rsidRDefault="00094B1C" w:rsidP="00E475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073A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18" w:type="dxa"/>
            <w:vMerge/>
          </w:tcPr>
          <w:p w:rsidR="00094B1C" w:rsidRPr="0035073A" w:rsidRDefault="00094B1C" w:rsidP="009B34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92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274 124,10</w:t>
            </w: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 w:val="restart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698" w:type="dxa"/>
          </w:tcPr>
          <w:p w:rsidR="00094B1C" w:rsidRPr="0035073A" w:rsidRDefault="00094B1C" w:rsidP="009B34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073A">
              <w:rPr>
                <w:rFonts w:ascii="Times New Roman" w:hAnsi="Times New Roman"/>
                <w:b/>
              </w:rPr>
              <w:t xml:space="preserve">Строй </w:t>
            </w:r>
          </w:p>
          <w:p w:rsidR="00094B1C" w:rsidRPr="0035073A" w:rsidRDefault="00094B1C" w:rsidP="009B34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073A">
              <w:rPr>
                <w:rFonts w:ascii="Times New Roman" w:hAnsi="Times New Roman"/>
                <w:b/>
              </w:rPr>
              <w:t>Владимир Ильич</w:t>
            </w:r>
          </w:p>
        </w:tc>
        <w:tc>
          <w:tcPr>
            <w:tcW w:w="1418" w:type="dxa"/>
            <w:vMerge w:val="restart"/>
          </w:tcPr>
          <w:p w:rsidR="00094B1C" w:rsidRPr="0035073A" w:rsidRDefault="00094B1C" w:rsidP="009B34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073A">
              <w:rPr>
                <w:rFonts w:ascii="Times New Roman" w:hAnsi="Times New Roman" w:cs="Times New Roman"/>
                <w:bCs/>
              </w:rPr>
              <w:t>директор</w:t>
            </w:r>
          </w:p>
          <w:p w:rsidR="00094B1C" w:rsidRPr="0035073A" w:rsidRDefault="00094B1C" w:rsidP="009B34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073A">
              <w:rPr>
                <w:rFonts w:ascii="Times New Roman" w:hAnsi="Times New Roman" w:cs="Times New Roman"/>
                <w:bCs/>
              </w:rPr>
              <w:t>МБОУ МО ГК «СОШ № 10»</w:t>
            </w:r>
          </w:p>
        </w:tc>
        <w:tc>
          <w:tcPr>
            <w:tcW w:w="1134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3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104,7</w:t>
            </w:r>
          </w:p>
        </w:tc>
        <w:tc>
          <w:tcPr>
            <w:tcW w:w="992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НИССАН Альмера Классик</w:t>
            </w:r>
          </w:p>
        </w:tc>
        <w:tc>
          <w:tcPr>
            <w:tcW w:w="1559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908 608,61</w:t>
            </w: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</w:tcPr>
          <w:p w:rsidR="00094B1C" w:rsidRPr="0035073A" w:rsidRDefault="00094B1C" w:rsidP="009B34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073A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18" w:type="dxa"/>
            <w:vMerge/>
          </w:tcPr>
          <w:p w:rsidR="00094B1C" w:rsidRPr="0035073A" w:rsidRDefault="00094B1C" w:rsidP="009B34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3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104,7</w:t>
            </w:r>
          </w:p>
        </w:tc>
        <w:tc>
          <w:tcPr>
            <w:tcW w:w="992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146 400,00</w:t>
            </w: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 w:val="restart"/>
          </w:tcPr>
          <w:p w:rsidR="00094B1C" w:rsidRPr="0035073A" w:rsidRDefault="00094B1C" w:rsidP="00350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073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98" w:type="dxa"/>
            <w:vMerge w:val="restart"/>
          </w:tcPr>
          <w:p w:rsidR="00094B1C" w:rsidRPr="0035073A" w:rsidRDefault="00094B1C" w:rsidP="009B34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073A">
              <w:rPr>
                <w:rFonts w:ascii="Times New Roman" w:hAnsi="Times New Roman"/>
                <w:b/>
              </w:rPr>
              <w:t>Ефременко Екатерина Александровна</w:t>
            </w:r>
          </w:p>
        </w:tc>
        <w:tc>
          <w:tcPr>
            <w:tcW w:w="1418" w:type="dxa"/>
            <w:vMerge w:val="restart"/>
          </w:tcPr>
          <w:p w:rsidR="00094B1C" w:rsidRPr="0035073A" w:rsidRDefault="00094B1C" w:rsidP="009B34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073A">
              <w:rPr>
                <w:rFonts w:ascii="Times New Roman" w:hAnsi="Times New Roman" w:cs="Times New Roman"/>
                <w:bCs/>
              </w:rPr>
              <w:t>Директор</w:t>
            </w:r>
          </w:p>
          <w:p w:rsidR="00094B1C" w:rsidRPr="0035073A" w:rsidRDefault="00094B1C" w:rsidP="009B34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073A">
              <w:rPr>
                <w:rFonts w:ascii="Times New Roman" w:hAnsi="Times New Roman" w:cs="Times New Roman"/>
                <w:bCs/>
              </w:rPr>
              <w:t>МБОУ МО ГК «ООШ № 11»</w:t>
            </w:r>
          </w:p>
        </w:tc>
        <w:tc>
          <w:tcPr>
            <w:tcW w:w="1134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992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GETZ</w:t>
            </w:r>
          </w:p>
        </w:tc>
        <w:tc>
          <w:tcPr>
            <w:tcW w:w="1559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1 286 160,84</w:t>
            </w: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Pr="0035073A" w:rsidRDefault="00094B1C" w:rsidP="009B34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Pr="0035073A" w:rsidRDefault="00094B1C" w:rsidP="009B34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761,00</w:t>
            </w:r>
          </w:p>
        </w:tc>
        <w:tc>
          <w:tcPr>
            <w:tcW w:w="992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ODISSEI</w:t>
            </w:r>
          </w:p>
        </w:tc>
        <w:tc>
          <w:tcPr>
            <w:tcW w:w="1559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Pr="0035073A" w:rsidRDefault="00094B1C" w:rsidP="00B1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Pr="0035073A" w:rsidRDefault="00094B1C" w:rsidP="00B120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Pr="0035073A" w:rsidRDefault="00094B1C" w:rsidP="00B1205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Pr="0035073A" w:rsidRDefault="00094B1C" w:rsidP="00B12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094B1C" w:rsidRPr="0035073A" w:rsidRDefault="00094B1C" w:rsidP="00B12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Pr="0035073A" w:rsidRDefault="00094B1C" w:rsidP="00B12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992" w:type="dxa"/>
          </w:tcPr>
          <w:p w:rsidR="00094B1C" w:rsidRPr="0035073A" w:rsidRDefault="00094B1C" w:rsidP="00B12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094B1C" w:rsidRPr="0035073A" w:rsidRDefault="00094B1C" w:rsidP="00B12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Pr="0035073A" w:rsidRDefault="00094B1C" w:rsidP="00B12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Pr="0035073A" w:rsidRDefault="00094B1C" w:rsidP="00B12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Pr="0035073A" w:rsidRDefault="00094B1C" w:rsidP="00B12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B12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520</w:t>
            </w:r>
          </w:p>
        </w:tc>
        <w:tc>
          <w:tcPr>
            <w:tcW w:w="1559" w:type="dxa"/>
          </w:tcPr>
          <w:p w:rsidR="00094B1C" w:rsidRPr="0035073A" w:rsidRDefault="00094B1C" w:rsidP="00B12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B12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Pr="0035073A" w:rsidRDefault="00094B1C" w:rsidP="00B1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Pr="0035073A" w:rsidRDefault="00094B1C" w:rsidP="00B120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Pr="0035073A" w:rsidRDefault="00094B1C" w:rsidP="00B1205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Pr="0035073A" w:rsidRDefault="00094B1C" w:rsidP="00B12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094B1C" w:rsidRPr="0035073A" w:rsidRDefault="00094B1C" w:rsidP="00B12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Pr="0035073A" w:rsidRDefault="00094B1C" w:rsidP="0035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1529,00</w:t>
            </w:r>
          </w:p>
        </w:tc>
        <w:tc>
          <w:tcPr>
            <w:tcW w:w="992" w:type="dxa"/>
          </w:tcPr>
          <w:p w:rsidR="00094B1C" w:rsidRPr="0035073A" w:rsidRDefault="00094B1C" w:rsidP="00B12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094B1C" w:rsidRPr="0035073A" w:rsidRDefault="00094B1C" w:rsidP="00B12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Pr="0035073A" w:rsidRDefault="00094B1C" w:rsidP="00B12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Pr="0035073A" w:rsidRDefault="00094B1C" w:rsidP="00B12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Pr="0035073A" w:rsidRDefault="00094B1C" w:rsidP="00B12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B12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Pr="0035073A" w:rsidRDefault="00094B1C" w:rsidP="00B12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B12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Pr="0035073A" w:rsidRDefault="00094B1C" w:rsidP="00B1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Pr="0035073A" w:rsidRDefault="00094B1C" w:rsidP="00B120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Pr="0035073A" w:rsidRDefault="00094B1C" w:rsidP="00B1205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Pr="0035073A" w:rsidRDefault="00094B1C" w:rsidP="00B12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094B1C" w:rsidRPr="0035073A" w:rsidRDefault="00094B1C" w:rsidP="00B12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</w:tcPr>
          <w:p w:rsidR="00094B1C" w:rsidRPr="0035073A" w:rsidRDefault="00094B1C" w:rsidP="00B12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1639,00</w:t>
            </w:r>
          </w:p>
        </w:tc>
        <w:tc>
          <w:tcPr>
            <w:tcW w:w="992" w:type="dxa"/>
          </w:tcPr>
          <w:p w:rsidR="00094B1C" w:rsidRPr="0035073A" w:rsidRDefault="00094B1C" w:rsidP="00B12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094B1C" w:rsidRPr="0035073A" w:rsidRDefault="00094B1C" w:rsidP="00B12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Pr="0035073A" w:rsidRDefault="00094B1C" w:rsidP="00B12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Pr="0035073A" w:rsidRDefault="00094B1C" w:rsidP="00B12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Pr="0035073A" w:rsidRDefault="00094B1C" w:rsidP="00B12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B12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Pr="0035073A" w:rsidRDefault="00094B1C" w:rsidP="00B12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B12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Pr="0035073A" w:rsidRDefault="00094B1C" w:rsidP="009B34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Pr="0035073A" w:rsidRDefault="00094B1C" w:rsidP="009B34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992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Pr="0035073A" w:rsidRDefault="00094B1C" w:rsidP="009B34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Pr="0035073A" w:rsidRDefault="00094B1C" w:rsidP="009B34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Общая долевая (23/50)</w:t>
            </w:r>
          </w:p>
        </w:tc>
        <w:tc>
          <w:tcPr>
            <w:tcW w:w="993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992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Pr="0035073A" w:rsidRDefault="00094B1C" w:rsidP="009B34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Pr="0035073A" w:rsidRDefault="00094B1C" w:rsidP="009B34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33,87</w:t>
            </w:r>
          </w:p>
        </w:tc>
        <w:tc>
          <w:tcPr>
            <w:tcW w:w="992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 w:val="restart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698" w:type="dxa"/>
            <w:vMerge w:val="restart"/>
          </w:tcPr>
          <w:p w:rsidR="00094B1C" w:rsidRDefault="00094B1C" w:rsidP="009B34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Машнагорский </w:t>
            </w:r>
          </w:p>
          <w:p w:rsidR="00094B1C" w:rsidRPr="0035073A" w:rsidRDefault="00094B1C" w:rsidP="009B34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Виктор Владиславович </w:t>
            </w:r>
          </w:p>
        </w:tc>
        <w:tc>
          <w:tcPr>
            <w:tcW w:w="1418" w:type="dxa"/>
            <w:vMerge w:val="restart"/>
          </w:tcPr>
          <w:p w:rsidR="00094B1C" w:rsidRPr="0035073A" w:rsidRDefault="00094B1C" w:rsidP="00350B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073A">
              <w:rPr>
                <w:rFonts w:ascii="Times New Roman" w:hAnsi="Times New Roman" w:cs="Times New Roman"/>
                <w:bCs/>
              </w:rPr>
              <w:t>Директор</w:t>
            </w:r>
          </w:p>
          <w:p w:rsidR="00094B1C" w:rsidRPr="0035073A" w:rsidRDefault="00094B1C" w:rsidP="000326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073A">
              <w:rPr>
                <w:rFonts w:ascii="Times New Roman" w:hAnsi="Times New Roman" w:cs="Times New Roman"/>
                <w:bCs/>
              </w:rPr>
              <w:t>МБОУ МО ГК «ООШ № 1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3507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134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2400,00</w:t>
            </w: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350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Шкода </w:t>
            </w:r>
          </w:p>
          <w:p w:rsidR="00094B1C" w:rsidRPr="0035073A" w:rsidRDefault="00094B1C" w:rsidP="00350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октавия</w:t>
            </w:r>
          </w:p>
        </w:tc>
        <w:tc>
          <w:tcPr>
            <w:tcW w:w="1559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272 533,08</w:t>
            </w: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Default="00094B1C" w:rsidP="009B34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Pr="0035073A" w:rsidRDefault="00094B1C" w:rsidP="00350B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119,2</w:t>
            </w: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350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ИЖ 7 107-010</w:t>
            </w:r>
          </w:p>
        </w:tc>
        <w:tc>
          <w:tcPr>
            <w:tcW w:w="1559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Default="00094B1C" w:rsidP="009B34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Pr="0035073A" w:rsidRDefault="00094B1C" w:rsidP="00350B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</w:tcPr>
          <w:p w:rsidR="00094B1C" w:rsidRDefault="00094B1C" w:rsidP="009B34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18" w:type="dxa"/>
            <w:vMerge/>
          </w:tcPr>
          <w:p w:rsidR="00094B1C" w:rsidRPr="0035073A" w:rsidRDefault="00094B1C" w:rsidP="00350B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368 803,16</w:t>
            </w: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Default="00094B1C" w:rsidP="009B34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Pr="0035073A" w:rsidRDefault="00094B1C" w:rsidP="00350B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2400,00</w:t>
            </w:r>
          </w:p>
        </w:tc>
        <w:tc>
          <w:tcPr>
            <w:tcW w:w="993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Default="00094B1C" w:rsidP="009B34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Pr="0035073A" w:rsidRDefault="00094B1C" w:rsidP="00350B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119,2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 w:val="restart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698" w:type="dxa"/>
            <w:vMerge w:val="restart"/>
          </w:tcPr>
          <w:p w:rsidR="00094B1C" w:rsidRDefault="00094B1C" w:rsidP="000326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Шевченко Сергей </w:t>
            </w:r>
          </w:p>
          <w:p w:rsidR="00094B1C" w:rsidRDefault="00094B1C" w:rsidP="000326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Алексеевич</w:t>
            </w:r>
          </w:p>
        </w:tc>
        <w:tc>
          <w:tcPr>
            <w:tcW w:w="1418" w:type="dxa"/>
            <w:vMerge w:val="restart"/>
          </w:tcPr>
          <w:p w:rsidR="00094B1C" w:rsidRPr="0035073A" w:rsidRDefault="00094B1C" w:rsidP="000326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073A">
              <w:rPr>
                <w:rFonts w:ascii="Times New Roman" w:hAnsi="Times New Roman" w:cs="Times New Roman"/>
                <w:bCs/>
              </w:rPr>
              <w:t>Директор</w:t>
            </w:r>
          </w:p>
          <w:p w:rsidR="00094B1C" w:rsidRPr="0035073A" w:rsidRDefault="00094B1C" w:rsidP="000326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073A">
              <w:rPr>
                <w:rFonts w:ascii="Times New Roman" w:hAnsi="Times New Roman" w:cs="Times New Roman"/>
                <w:bCs/>
              </w:rPr>
              <w:t>МБОУ МО ГК «ООШ № 1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3507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л/а 831303</w:t>
            </w:r>
          </w:p>
        </w:tc>
        <w:tc>
          <w:tcPr>
            <w:tcW w:w="1559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797 005,98</w:t>
            </w: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Default="00094B1C" w:rsidP="000326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Pr="0035073A" w:rsidRDefault="00094B1C" w:rsidP="000326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153,0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</w:tcPr>
          <w:p w:rsidR="00094B1C" w:rsidRDefault="00094B1C" w:rsidP="000326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18" w:type="dxa"/>
            <w:vMerge/>
          </w:tcPr>
          <w:p w:rsidR="00094B1C" w:rsidRPr="0035073A" w:rsidRDefault="00094B1C" w:rsidP="000326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СХ5 РЕ20217952</w:t>
            </w:r>
          </w:p>
        </w:tc>
        <w:tc>
          <w:tcPr>
            <w:tcW w:w="1559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299 036,50</w:t>
            </w: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Default="00094B1C" w:rsidP="000326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094B1C" w:rsidRPr="0035073A" w:rsidRDefault="00094B1C" w:rsidP="000326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153,0</w:t>
            </w: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7031A4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КИА СИД </w:t>
            </w:r>
            <w:r>
              <w:rPr>
                <w:rFonts w:ascii="Times New Roman" w:hAnsi="Times New Roman" w:cs="Times New Roman"/>
                <w:lang w:val="en-US"/>
              </w:rPr>
              <w:t>KIA JD</w:t>
            </w:r>
          </w:p>
        </w:tc>
        <w:tc>
          <w:tcPr>
            <w:tcW w:w="1559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 w:val="restart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698" w:type="dxa"/>
            <w:vMerge w:val="restart"/>
          </w:tcPr>
          <w:p w:rsidR="00094B1C" w:rsidRDefault="00094B1C" w:rsidP="000326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Савельева</w:t>
            </w:r>
          </w:p>
          <w:p w:rsidR="00094B1C" w:rsidRDefault="00094B1C" w:rsidP="000326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Светлана Анатольевна</w:t>
            </w:r>
          </w:p>
        </w:tc>
        <w:tc>
          <w:tcPr>
            <w:tcW w:w="1418" w:type="dxa"/>
            <w:vMerge w:val="restart"/>
          </w:tcPr>
          <w:p w:rsidR="00094B1C" w:rsidRDefault="00094B1C" w:rsidP="000326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094B1C" w:rsidRPr="00A013EC" w:rsidRDefault="00094B1C" w:rsidP="000326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EC">
              <w:rPr>
                <w:rFonts w:ascii="Times New Roman" w:hAnsi="Times New Roman" w:cs="Times New Roman"/>
                <w:bCs/>
                <w:sz w:val="24"/>
                <w:szCs w:val="24"/>
              </w:rPr>
              <w:t>МБОУ ООШ № 15 имени М.М.Шалжияна</w:t>
            </w: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417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A013E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Опель </w:t>
            </w:r>
            <w:r>
              <w:rPr>
                <w:rFonts w:ascii="Times New Roman" w:hAnsi="Times New Roman" w:cs="Times New Roman"/>
                <w:lang w:val="en-US"/>
              </w:rPr>
              <w:t>CORSA</w:t>
            </w:r>
          </w:p>
        </w:tc>
        <w:tc>
          <w:tcPr>
            <w:tcW w:w="1559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767 358,60</w:t>
            </w: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Default="00094B1C" w:rsidP="000326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Pr="00A013EC" w:rsidRDefault="00094B1C" w:rsidP="000326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Pr="00A013EC" w:rsidRDefault="00094B1C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 w:val="restart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</w:tcPr>
          <w:p w:rsidR="00094B1C" w:rsidRDefault="00094B1C" w:rsidP="00A01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Телегин </w:t>
            </w:r>
          </w:p>
          <w:p w:rsidR="00094B1C" w:rsidRDefault="00094B1C" w:rsidP="00A01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Андрей </w:t>
            </w:r>
          </w:p>
          <w:p w:rsidR="00094B1C" w:rsidRDefault="00094B1C" w:rsidP="00A01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Валерьевич</w:t>
            </w:r>
          </w:p>
        </w:tc>
        <w:tc>
          <w:tcPr>
            <w:tcW w:w="1418" w:type="dxa"/>
            <w:vMerge w:val="restart"/>
          </w:tcPr>
          <w:p w:rsidR="00094B1C" w:rsidRPr="0035073A" w:rsidRDefault="00094B1C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073A">
              <w:rPr>
                <w:rFonts w:ascii="Times New Roman" w:hAnsi="Times New Roman" w:cs="Times New Roman"/>
                <w:bCs/>
              </w:rPr>
              <w:t>Директор</w:t>
            </w:r>
          </w:p>
          <w:p w:rsidR="00094B1C" w:rsidRPr="00A013EC" w:rsidRDefault="00094B1C" w:rsidP="00A013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73A">
              <w:rPr>
                <w:rFonts w:ascii="Times New Roman" w:hAnsi="Times New Roman" w:cs="Times New Roman"/>
                <w:bCs/>
              </w:rPr>
              <w:t>МБОУ МО ГК «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35073A">
              <w:rPr>
                <w:rFonts w:ascii="Times New Roman" w:hAnsi="Times New Roman" w:cs="Times New Roman"/>
                <w:bCs/>
              </w:rPr>
              <w:t>ОШ № 1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3507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Лансер</w:t>
            </w:r>
          </w:p>
        </w:tc>
        <w:tc>
          <w:tcPr>
            <w:tcW w:w="1559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547 323,09</w:t>
            </w: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Default="00094B1C" w:rsidP="00A01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Pr="0035073A" w:rsidRDefault="00094B1C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Default="00094B1C" w:rsidP="00A01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Pr="0035073A" w:rsidRDefault="00094B1C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</w:tcPr>
          <w:p w:rsidR="00094B1C" w:rsidRPr="00211A2F" w:rsidRDefault="00094B1C" w:rsidP="00A01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A2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094B1C" w:rsidRPr="0035073A" w:rsidRDefault="00094B1C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 w:val="restart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698" w:type="dxa"/>
          </w:tcPr>
          <w:p w:rsidR="00094B1C" w:rsidRPr="00211A2F" w:rsidRDefault="00094B1C" w:rsidP="00211A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11A2F">
              <w:rPr>
                <w:rFonts w:ascii="Times New Roman" w:hAnsi="Times New Roman"/>
                <w:b/>
              </w:rPr>
              <w:t xml:space="preserve">Антоненко Ольга </w:t>
            </w:r>
          </w:p>
          <w:p w:rsidR="00094B1C" w:rsidRPr="00211A2F" w:rsidRDefault="00094B1C" w:rsidP="00211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A2F">
              <w:rPr>
                <w:rFonts w:ascii="Times New Roman" w:hAnsi="Times New Roman"/>
                <w:b/>
              </w:rPr>
              <w:t>Викторовна</w:t>
            </w:r>
          </w:p>
        </w:tc>
        <w:tc>
          <w:tcPr>
            <w:tcW w:w="1418" w:type="dxa"/>
            <w:vMerge w:val="restart"/>
          </w:tcPr>
          <w:p w:rsidR="00094B1C" w:rsidRPr="00211A2F" w:rsidRDefault="00094B1C" w:rsidP="00A013EC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Заведующий МАДОУ №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1</w:t>
            </w: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Pr="00211A2F" w:rsidRDefault="00094B1C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844 369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</w:tcPr>
          <w:p w:rsidR="00094B1C" w:rsidRPr="00211A2F" w:rsidRDefault="00094B1C" w:rsidP="00211A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18" w:type="dxa"/>
            <w:vMerge/>
          </w:tcPr>
          <w:p w:rsidR="00094B1C" w:rsidRDefault="00094B1C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FB3EA4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AVENSIS</w:t>
            </w:r>
          </w:p>
        </w:tc>
        <w:tc>
          <w:tcPr>
            <w:tcW w:w="1559" w:type="dxa"/>
          </w:tcPr>
          <w:p w:rsidR="00094B1C" w:rsidRPr="00FB3EA4" w:rsidRDefault="00094B1C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506 740,48</w:t>
            </w: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Default="00094B1C" w:rsidP="00211A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Default="00094B1C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Default="00094B1C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Default="00094B1C" w:rsidP="00211A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Default="00094B1C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7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Default="00094B1C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 w:val="restart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698" w:type="dxa"/>
            <w:vMerge w:val="restart"/>
          </w:tcPr>
          <w:p w:rsidR="00094B1C" w:rsidRDefault="00094B1C" w:rsidP="00211A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Сысоева</w:t>
            </w:r>
          </w:p>
          <w:p w:rsidR="00094B1C" w:rsidRDefault="00094B1C" w:rsidP="00211A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Римма</w:t>
            </w:r>
          </w:p>
          <w:p w:rsidR="00094B1C" w:rsidRDefault="00094B1C" w:rsidP="00211A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Сергеевна</w:t>
            </w:r>
          </w:p>
        </w:tc>
        <w:tc>
          <w:tcPr>
            <w:tcW w:w="1418" w:type="dxa"/>
            <w:vMerge w:val="restart"/>
          </w:tcPr>
          <w:p w:rsidR="00094B1C" w:rsidRDefault="00094B1C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Заведующий МБДОУ детский сад № 2</w:t>
            </w: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Pr="00FB3EA4" w:rsidRDefault="00094B1C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1030,0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пассат</w:t>
            </w:r>
          </w:p>
        </w:tc>
        <w:tc>
          <w:tcPr>
            <w:tcW w:w="1559" w:type="dxa"/>
          </w:tcPr>
          <w:p w:rsidR="00094B1C" w:rsidRDefault="00094B1C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358 140,46</w:t>
            </w: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Default="00094B1C" w:rsidP="00211A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Default="00094B1C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FB3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LANDMARK BQ 6473SG 4 </w:t>
            </w:r>
          </w:p>
          <w:p w:rsidR="00094B1C" w:rsidRPr="00FB3EA4" w:rsidRDefault="00094B1C" w:rsidP="00FB3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WD</w:t>
            </w:r>
          </w:p>
        </w:tc>
        <w:tc>
          <w:tcPr>
            <w:tcW w:w="1559" w:type="dxa"/>
          </w:tcPr>
          <w:p w:rsidR="00094B1C" w:rsidRDefault="00094B1C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 w:val="restart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</w:tcPr>
          <w:p w:rsidR="00094B1C" w:rsidRDefault="00094B1C" w:rsidP="00211A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94B1C" w:rsidRDefault="00094B1C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1030,0 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065753" w:rsidRDefault="00094B1C" w:rsidP="00FB3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Тянье Адмирал</w:t>
            </w:r>
          </w:p>
        </w:tc>
        <w:tc>
          <w:tcPr>
            <w:tcW w:w="1559" w:type="dxa"/>
          </w:tcPr>
          <w:p w:rsidR="00094B1C" w:rsidRDefault="00094B1C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288 532,63</w:t>
            </w: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Default="00094B1C" w:rsidP="00211A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Default="00094B1C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FB3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Default="00094B1C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Default="00094B1C" w:rsidP="00211A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Default="00094B1C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FB3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Default="00094B1C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</w:tcPr>
          <w:p w:rsidR="00094B1C" w:rsidRPr="00FB3EA4" w:rsidRDefault="00094B1C" w:rsidP="00FB3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EA4">
              <w:rPr>
                <w:rFonts w:ascii="Times New Roman" w:hAnsi="Times New Roman"/>
              </w:rPr>
              <w:t>нес</w:t>
            </w:r>
            <w:r>
              <w:rPr>
                <w:rFonts w:ascii="Times New Roman" w:hAnsi="Times New Roman"/>
              </w:rPr>
              <w:t>о</w:t>
            </w:r>
            <w:r w:rsidRPr="00FB3EA4">
              <w:rPr>
                <w:rFonts w:ascii="Times New Roman" w:hAnsi="Times New Roman"/>
              </w:rPr>
              <w:t>вершеннолетний ребенок</w:t>
            </w:r>
          </w:p>
        </w:tc>
        <w:tc>
          <w:tcPr>
            <w:tcW w:w="1418" w:type="dxa"/>
            <w:vMerge/>
          </w:tcPr>
          <w:p w:rsidR="00094B1C" w:rsidRDefault="00094B1C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1030,0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FB3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094B1C" w:rsidRDefault="00094B1C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Pr="00FB3EA4" w:rsidRDefault="00094B1C" w:rsidP="00FB3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94B1C" w:rsidRDefault="00094B1C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FB3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094B1C" w:rsidRDefault="00094B1C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 w:val="restart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698" w:type="dxa"/>
            <w:vMerge w:val="restart"/>
          </w:tcPr>
          <w:p w:rsidR="00094B1C" w:rsidRPr="00065753" w:rsidRDefault="00094B1C" w:rsidP="000657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5753">
              <w:rPr>
                <w:rFonts w:ascii="Times New Roman" w:hAnsi="Times New Roman"/>
                <w:b/>
              </w:rPr>
              <w:t xml:space="preserve">Кильдюшкина Светлана </w:t>
            </w:r>
          </w:p>
          <w:p w:rsidR="00094B1C" w:rsidRPr="00FB3EA4" w:rsidRDefault="00094B1C" w:rsidP="00065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753">
              <w:rPr>
                <w:rFonts w:ascii="Times New Roman" w:hAnsi="Times New Roman"/>
                <w:b/>
              </w:rPr>
              <w:t>Анатольевна</w:t>
            </w:r>
          </w:p>
        </w:tc>
        <w:tc>
          <w:tcPr>
            <w:tcW w:w="1418" w:type="dxa"/>
            <w:vMerge w:val="restart"/>
          </w:tcPr>
          <w:p w:rsidR="00094B1C" w:rsidRDefault="00094B1C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Заведующий МАДОУ № 3</w:t>
            </w: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094B1C" w:rsidRDefault="00094B1C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094B1C" w:rsidRDefault="00094B1C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1141,0</w:t>
            </w: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86ABB" w:rsidRDefault="00094B1C" w:rsidP="00FB3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SOUL</w:t>
            </w:r>
          </w:p>
        </w:tc>
        <w:tc>
          <w:tcPr>
            <w:tcW w:w="1559" w:type="dxa"/>
          </w:tcPr>
          <w:p w:rsidR="00094B1C" w:rsidRDefault="00094B1C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6 527 721,11</w:t>
            </w: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Pr="00065753" w:rsidRDefault="00094B1C" w:rsidP="000657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Default="00094B1C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094B1C" w:rsidRDefault="00094B1C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094B1C" w:rsidRDefault="00094B1C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(8/300)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586,0</w:t>
            </w: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94B1C" w:rsidRDefault="00094B1C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FB3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094B1C" w:rsidRDefault="00094B1C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Pr="00065753" w:rsidRDefault="00094B1C" w:rsidP="000657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Default="00094B1C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094B1C" w:rsidRDefault="00094B1C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FB3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094B1C" w:rsidRDefault="00094B1C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Pr="00065753" w:rsidRDefault="00094B1C" w:rsidP="000657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Default="00094B1C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094B1C" w:rsidRDefault="00094B1C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FB3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094B1C" w:rsidRDefault="00094B1C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Pr="00065753" w:rsidRDefault="00094B1C" w:rsidP="000657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Default="00094B1C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094B1C" w:rsidRDefault="00094B1C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Default="00094B1C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992" w:type="dxa"/>
          </w:tcPr>
          <w:p w:rsidR="00094B1C" w:rsidRDefault="00094B1C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FB3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094B1C" w:rsidRDefault="00094B1C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Pr="00065753" w:rsidRDefault="00094B1C" w:rsidP="000657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Default="00094B1C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094B1C" w:rsidRDefault="00094B1C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Default="00094B1C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992" w:type="dxa"/>
          </w:tcPr>
          <w:p w:rsidR="00094B1C" w:rsidRDefault="00094B1C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FB3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094B1C" w:rsidRDefault="00094B1C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Pr="00065753" w:rsidRDefault="00094B1C" w:rsidP="000657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Default="00094B1C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1417" w:type="dxa"/>
          </w:tcPr>
          <w:p w:rsidR="00094B1C" w:rsidRDefault="00094B1C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3" w:type="dxa"/>
          </w:tcPr>
          <w:p w:rsidR="00094B1C" w:rsidRDefault="00094B1C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640,8</w:t>
            </w:r>
          </w:p>
        </w:tc>
        <w:tc>
          <w:tcPr>
            <w:tcW w:w="992" w:type="dxa"/>
          </w:tcPr>
          <w:p w:rsidR="00094B1C" w:rsidRDefault="00094B1C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FB3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094B1C" w:rsidRDefault="00094B1C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Pr="00065753" w:rsidRDefault="00094B1C" w:rsidP="000657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Default="00094B1C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1417" w:type="dxa"/>
          </w:tcPr>
          <w:p w:rsidR="00094B1C" w:rsidRDefault="00094B1C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8/300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FB3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094B1C" w:rsidRDefault="00094B1C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</w:tcPr>
          <w:p w:rsidR="00094B1C" w:rsidRPr="00386ABB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19</w:t>
            </w:r>
          </w:p>
        </w:tc>
        <w:tc>
          <w:tcPr>
            <w:tcW w:w="1698" w:type="dxa"/>
          </w:tcPr>
          <w:p w:rsidR="00094B1C" w:rsidRDefault="00094B1C" w:rsidP="000657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Дербенцева Елена</w:t>
            </w:r>
          </w:p>
          <w:p w:rsidR="00094B1C" w:rsidRPr="00386ABB" w:rsidRDefault="00094B1C" w:rsidP="000657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Викторовна</w:t>
            </w:r>
          </w:p>
        </w:tc>
        <w:tc>
          <w:tcPr>
            <w:tcW w:w="1418" w:type="dxa"/>
          </w:tcPr>
          <w:p w:rsidR="00094B1C" w:rsidRDefault="00094B1C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Заведующий МБДОУ детский сад компенсирующего вида № 4 </w:t>
            </w:r>
          </w:p>
        </w:tc>
        <w:tc>
          <w:tcPr>
            <w:tcW w:w="1134" w:type="dxa"/>
          </w:tcPr>
          <w:p w:rsidR="00094B1C" w:rsidRDefault="00703C57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094B1C" w:rsidRDefault="00703C57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Default="00703C57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</w:tcPr>
          <w:p w:rsidR="00094B1C" w:rsidRDefault="00703C57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03C57" w:rsidRDefault="00703C57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F71850" w:rsidRDefault="00094B1C" w:rsidP="00FB3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Default="00703C57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130 466,15</w:t>
            </w: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</w:tcPr>
          <w:p w:rsidR="00094B1C" w:rsidRPr="005270DF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</w:tcPr>
          <w:p w:rsidR="00094B1C" w:rsidRPr="00703C57" w:rsidRDefault="00094B1C" w:rsidP="00065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C57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</w:tcPr>
          <w:p w:rsidR="00094B1C" w:rsidRDefault="00094B1C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703C57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94B1C" w:rsidRDefault="00703C57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3" w:type="dxa"/>
          </w:tcPr>
          <w:p w:rsidR="00703C57" w:rsidRDefault="00703C57" w:rsidP="0070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94B1C" w:rsidRPr="00703C57" w:rsidRDefault="00703C57" w:rsidP="00FB3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559" w:type="dxa"/>
          </w:tcPr>
          <w:p w:rsidR="00094B1C" w:rsidRDefault="00703C57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792 436,60</w:t>
            </w: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98" w:type="dxa"/>
          </w:tcPr>
          <w:p w:rsidR="00094B1C" w:rsidRPr="00703C57" w:rsidRDefault="00094B1C" w:rsidP="00065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C5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94B1C" w:rsidRDefault="00094B1C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703C57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94B1C" w:rsidRDefault="00703C57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3" w:type="dxa"/>
          </w:tcPr>
          <w:p w:rsidR="00094B1C" w:rsidRDefault="00703C57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03C57" w:rsidRDefault="00703C57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F71850" w:rsidRDefault="00094B1C" w:rsidP="00FB3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Default="00094B1C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98" w:type="dxa"/>
          </w:tcPr>
          <w:p w:rsidR="00094B1C" w:rsidRPr="00703C57" w:rsidRDefault="00094B1C" w:rsidP="00065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C5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94B1C" w:rsidRDefault="00094B1C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703C57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94B1C" w:rsidRDefault="00703C57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3" w:type="dxa"/>
          </w:tcPr>
          <w:p w:rsidR="00094B1C" w:rsidRDefault="00703C57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03C57" w:rsidRDefault="00703C57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F71850" w:rsidRDefault="00094B1C" w:rsidP="00FB3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Default="00094B1C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 w:val="restart"/>
          </w:tcPr>
          <w:p w:rsidR="00094B1C" w:rsidRPr="00F71850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698" w:type="dxa"/>
            <w:vMerge w:val="restart"/>
          </w:tcPr>
          <w:p w:rsidR="00094B1C" w:rsidRDefault="00094B1C" w:rsidP="00F71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Антоненко Евгения </w:t>
            </w:r>
          </w:p>
          <w:p w:rsidR="00094B1C" w:rsidRDefault="00094B1C" w:rsidP="00F71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Юрьевна</w:t>
            </w:r>
          </w:p>
        </w:tc>
        <w:tc>
          <w:tcPr>
            <w:tcW w:w="1418" w:type="dxa"/>
            <w:vMerge w:val="restart"/>
          </w:tcPr>
          <w:p w:rsidR="00094B1C" w:rsidRDefault="00094B1C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Заведующий МБДОУ д/с № 5</w:t>
            </w: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94B1C" w:rsidRDefault="00094B1C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1155,0</w:t>
            </w: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F71850" w:rsidRDefault="00094B1C" w:rsidP="00FB3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ТИИДА</w:t>
            </w:r>
          </w:p>
        </w:tc>
        <w:tc>
          <w:tcPr>
            <w:tcW w:w="1559" w:type="dxa"/>
          </w:tcPr>
          <w:p w:rsidR="00094B1C" w:rsidRDefault="00094B1C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833 658,78</w:t>
            </w: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Default="00094B1C" w:rsidP="00F71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Default="00094B1C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094B1C" w:rsidRDefault="00094B1C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F71850" w:rsidRDefault="00094B1C" w:rsidP="00FB3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Default="00094B1C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Default="00094B1C" w:rsidP="00F71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Default="00094B1C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094B1C" w:rsidRDefault="00094B1C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193,2</w:t>
            </w: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F71850" w:rsidRDefault="00094B1C" w:rsidP="00FB3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Default="00094B1C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Default="00094B1C" w:rsidP="00F71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Default="00094B1C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094B1C" w:rsidRDefault="00094B1C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F71850" w:rsidRDefault="00094B1C" w:rsidP="00FB3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Default="00094B1C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 w:val="restart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698" w:type="dxa"/>
          </w:tcPr>
          <w:p w:rsidR="00094B1C" w:rsidRDefault="00094B1C" w:rsidP="00F71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Кутонова </w:t>
            </w:r>
          </w:p>
          <w:p w:rsidR="00094B1C" w:rsidRDefault="00094B1C" w:rsidP="00F71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Оксана </w:t>
            </w:r>
          </w:p>
          <w:p w:rsidR="00094B1C" w:rsidRDefault="00094B1C" w:rsidP="00F71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Витальевна</w:t>
            </w:r>
          </w:p>
        </w:tc>
        <w:tc>
          <w:tcPr>
            <w:tcW w:w="1418" w:type="dxa"/>
            <w:vMerge w:val="restart"/>
          </w:tcPr>
          <w:p w:rsidR="00094B1C" w:rsidRDefault="00094B1C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Заведующий МБДОО № 6</w:t>
            </w: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094B1C" w:rsidRDefault="00094B1C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F71850" w:rsidRDefault="00094B1C" w:rsidP="00FB3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Default="00094B1C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530 306,67</w:t>
            </w: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</w:tcPr>
          <w:p w:rsidR="00094B1C" w:rsidRPr="00F71850" w:rsidRDefault="00094B1C" w:rsidP="00F71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1850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/>
          </w:tcPr>
          <w:p w:rsidR="00094B1C" w:rsidRDefault="00094B1C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F71850" w:rsidRDefault="00094B1C" w:rsidP="00FB3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</w:t>
            </w:r>
          </w:p>
        </w:tc>
        <w:tc>
          <w:tcPr>
            <w:tcW w:w="1559" w:type="dxa"/>
          </w:tcPr>
          <w:p w:rsidR="00094B1C" w:rsidRDefault="00094B1C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42 460,83</w:t>
            </w: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Default="00094B1C" w:rsidP="00B56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</w:tcPr>
          <w:p w:rsidR="00094B1C" w:rsidRPr="00F71850" w:rsidRDefault="00094B1C" w:rsidP="00B56E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185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094B1C" w:rsidRDefault="00094B1C" w:rsidP="00B56E6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B5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B5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B5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4B1C" w:rsidRDefault="00094B1C" w:rsidP="00B5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B56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094B1C" w:rsidRDefault="00094B1C" w:rsidP="00B5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3" w:type="dxa"/>
          </w:tcPr>
          <w:p w:rsidR="00094B1C" w:rsidRDefault="00094B1C" w:rsidP="00B5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B5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F71850" w:rsidRDefault="00094B1C" w:rsidP="00B56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Default="00094B1C" w:rsidP="00B5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B56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Default="00094B1C" w:rsidP="00B56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</w:tcPr>
          <w:p w:rsidR="00094B1C" w:rsidRPr="00F71850" w:rsidRDefault="00094B1C" w:rsidP="00B56E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185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094B1C" w:rsidRDefault="00094B1C" w:rsidP="00B56E6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B5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B5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B5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4B1C" w:rsidRDefault="00094B1C" w:rsidP="00B5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B56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094B1C" w:rsidRDefault="00094B1C" w:rsidP="00B5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3" w:type="dxa"/>
          </w:tcPr>
          <w:p w:rsidR="00094B1C" w:rsidRDefault="00094B1C" w:rsidP="00B5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B5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F71850" w:rsidRDefault="00094B1C" w:rsidP="00B56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Default="00094B1C" w:rsidP="00B5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B56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 w:val="restart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698" w:type="dxa"/>
            <w:vMerge w:val="restart"/>
          </w:tcPr>
          <w:p w:rsidR="00094B1C" w:rsidRDefault="00094B1C" w:rsidP="00F71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Коробова </w:t>
            </w:r>
          </w:p>
          <w:p w:rsidR="00094B1C" w:rsidRDefault="00094B1C" w:rsidP="00F71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Ксения</w:t>
            </w:r>
          </w:p>
          <w:p w:rsidR="00094B1C" w:rsidRDefault="00094B1C" w:rsidP="00F71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094B1C" w:rsidRDefault="00094B1C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Заведующий МАДОУ № 8</w:t>
            </w: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094B1C" w:rsidRDefault="00094B1C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1068,0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FB3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Корса</w:t>
            </w:r>
          </w:p>
        </w:tc>
        <w:tc>
          <w:tcPr>
            <w:tcW w:w="1559" w:type="dxa"/>
          </w:tcPr>
          <w:p w:rsidR="00094B1C" w:rsidRDefault="00094B1C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690 604,58</w:t>
            </w: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Default="00094B1C" w:rsidP="00F71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Default="00094B1C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094B1C" w:rsidRDefault="00094B1C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992" w:type="dxa"/>
          </w:tcPr>
          <w:p w:rsidR="00094B1C" w:rsidRDefault="00987B88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7B88" w:rsidRDefault="00987B88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234,2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FB3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Default="00094B1C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</w:tcPr>
          <w:p w:rsidR="00094B1C" w:rsidRPr="00B56E68" w:rsidRDefault="00094B1C" w:rsidP="00F71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6E6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094B1C" w:rsidRDefault="00094B1C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1068,0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FB3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Default="00094B1C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9 540,66</w:t>
            </w: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Pr="00B56E68" w:rsidRDefault="00094B1C" w:rsidP="00F71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94B1C" w:rsidRDefault="00094B1C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Default="00094B1C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234,2</w:t>
            </w:r>
          </w:p>
        </w:tc>
        <w:tc>
          <w:tcPr>
            <w:tcW w:w="993" w:type="dxa"/>
          </w:tcPr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4B1C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Default="00094B1C" w:rsidP="00FB3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Default="00094B1C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73C8" w:rsidRPr="0035073A" w:rsidTr="00DC58F3">
        <w:trPr>
          <w:trHeight w:val="427"/>
        </w:trPr>
        <w:tc>
          <w:tcPr>
            <w:tcW w:w="570" w:type="dxa"/>
            <w:vMerge w:val="restart"/>
          </w:tcPr>
          <w:p w:rsidR="008A73C8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698" w:type="dxa"/>
          </w:tcPr>
          <w:p w:rsidR="008A73C8" w:rsidRPr="00094B1C" w:rsidRDefault="008A73C8" w:rsidP="00094B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4B1C">
              <w:rPr>
                <w:rFonts w:ascii="Times New Roman" w:hAnsi="Times New Roman"/>
                <w:b/>
              </w:rPr>
              <w:t xml:space="preserve">Долгополова Татьяна </w:t>
            </w:r>
          </w:p>
          <w:p w:rsidR="008A73C8" w:rsidRPr="00B56E68" w:rsidRDefault="008A73C8" w:rsidP="00094B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B1C">
              <w:rPr>
                <w:rFonts w:ascii="Times New Roman" w:hAnsi="Times New Roman"/>
                <w:b/>
              </w:rPr>
              <w:t>Феликсовна</w:t>
            </w:r>
          </w:p>
        </w:tc>
        <w:tc>
          <w:tcPr>
            <w:tcW w:w="1418" w:type="dxa"/>
            <w:vMerge w:val="restart"/>
          </w:tcPr>
          <w:p w:rsidR="008A73C8" w:rsidRDefault="008A73C8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Заведующий МБДОУ д/с № 9</w:t>
            </w:r>
          </w:p>
        </w:tc>
        <w:tc>
          <w:tcPr>
            <w:tcW w:w="1134" w:type="dxa"/>
          </w:tcPr>
          <w:p w:rsidR="008A73C8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73C8" w:rsidRDefault="008A73C8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A73C8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73C8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73C8" w:rsidRDefault="008A73C8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8A73C8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889,0</w:t>
            </w:r>
          </w:p>
        </w:tc>
        <w:tc>
          <w:tcPr>
            <w:tcW w:w="993" w:type="dxa"/>
          </w:tcPr>
          <w:p w:rsidR="008A73C8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73C8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73C8" w:rsidRDefault="008A73C8" w:rsidP="00FB3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73C8" w:rsidRDefault="008A73C8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839 878,36</w:t>
            </w:r>
          </w:p>
        </w:tc>
        <w:tc>
          <w:tcPr>
            <w:tcW w:w="1701" w:type="dxa"/>
          </w:tcPr>
          <w:p w:rsidR="008A73C8" w:rsidRPr="0035073A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73C8" w:rsidRPr="0035073A" w:rsidTr="00DC58F3">
        <w:trPr>
          <w:trHeight w:val="427"/>
        </w:trPr>
        <w:tc>
          <w:tcPr>
            <w:tcW w:w="570" w:type="dxa"/>
            <w:vMerge/>
          </w:tcPr>
          <w:p w:rsidR="008A73C8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</w:tcPr>
          <w:p w:rsidR="008A73C8" w:rsidRPr="00094B1C" w:rsidRDefault="008A73C8" w:rsidP="00094B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18" w:type="dxa"/>
            <w:vMerge/>
          </w:tcPr>
          <w:p w:rsidR="008A73C8" w:rsidRDefault="008A73C8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8A73C8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8A73C8" w:rsidRDefault="008A73C8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8A73C8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889,0</w:t>
            </w:r>
          </w:p>
        </w:tc>
        <w:tc>
          <w:tcPr>
            <w:tcW w:w="992" w:type="dxa"/>
          </w:tcPr>
          <w:p w:rsidR="008A73C8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73C8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73C8" w:rsidRDefault="008A73C8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8A73C8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993" w:type="dxa"/>
          </w:tcPr>
          <w:p w:rsidR="008A73C8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73C8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73C8" w:rsidRDefault="008A73C8" w:rsidP="00FB3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IX35</w:t>
            </w:r>
          </w:p>
          <w:p w:rsidR="008A73C8" w:rsidRPr="008A73C8" w:rsidRDefault="008A73C8" w:rsidP="00FB3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8A73C8" w:rsidRDefault="008A73C8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338 793,30</w:t>
            </w:r>
          </w:p>
        </w:tc>
        <w:tc>
          <w:tcPr>
            <w:tcW w:w="1701" w:type="dxa"/>
          </w:tcPr>
          <w:p w:rsidR="008A73C8" w:rsidRPr="0035073A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73C8" w:rsidRPr="0035073A" w:rsidTr="00DC58F3">
        <w:trPr>
          <w:trHeight w:val="427"/>
        </w:trPr>
        <w:tc>
          <w:tcPr>
            <w:tcW w:w="570" w:type="dxa"/>
            <w:vMerge/>
          </w:tcPr>
          <w:p w:rsidR="008A73C8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8A73C8" w:rsidRDefault="008A73C8" w:rsidP="00094B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8A73C8" w:rsidRDefault="008A73C8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8A73C8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8A73C8" w:rsidRDefault="008A73C8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8A73C8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992" w:type="dxa"/>
          </w:tcPr>
          <w:p w:rsidR="008A73C8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73C8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73C8" w:rsidRDefault="008A73C8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A73C8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A73C8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73C8" w:rsidRDefault="002C25FC" w:rsidP="00FB3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Грузовой автомобиль </w:t>
            </w:r>
            <w:r w:rsidR="008A73C8">
              <w:rPr>
                <w:rFonts w:ascii="Times New Roman" w:hAnsi="Times New Roman" w:cs="Times New Roman"/>
              </w:rPr>
              <w:t>Мерседес-Бенц спринтер</w:t>
            </w:r>
          </w:p>
        </w:tc>
        <w:tc>
          <w:tcPr>
            <w:tcW w:w="1559" w:type="dxa"/>
          </w:tcPr>
          <w:p w:rsidR="008A73C8" w:rsidRDefault="008A73C8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A73C8" w:rsidRPr="0035073A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73C8" w:rsidRPr="0035073A" w:rsidTr="00DC58F3">
        <w:trPr>
          <w:trHeight w:val="427"/>
        </w:trPr>
        <w:tc>
          <w:tcPr>
            <w:tcW w:w="570" w:type="dxa"/>
            <w:vMerge/>
          </w:tcPr>
          <w:p w:rsidR="008A73C8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8A73C8" w:rsidRDefault="008A73C8" w:rsidP="00094B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8A73C8" w:rsidRDefault="008A73C8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8A73C8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№ 3</w:t>
            </w:r>
          </w:p>
        </w:tc>
        <w:tc>
          <w:tcPr>
            <w:tcW w:w="1417" w:type="dxa"/>
          </w:tcPr>
          <w:p w:rsidR="008A73C8" w:rsidRDefault="008A73C8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8A73C8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</w:tcPr>
          <w:p w:rsidR="008A73C8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73C8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73C8" w:rsidRDefault="008A73C8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A73C8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A73C8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73C8" w:rsidRDefault="008A73C8" w:rsidP="00FB3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73C8" w:rsidRDefault="008A73C8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A73C8" w:rsidRPr="0035073A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73C8" w:rsidRPr="0035073A" w:rsidTr="00DC58F3">
        <w:trPr>
          <w:trHeight w:val="427"/>
        </w:trPr>
        <w:tc>
          <w:tcPr>
            <w:tcW w:w="570" w:type="dxa"/>
            <w:vMerge/>
          </w:tcPr>
          <w:p w:rsidR="008A73C8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8A73C8" w:rsidRDefault="008A73C8" w:rsidP="00094B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8A73C8" w:rsidRDefault="008A73C8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8A73C8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обособленное нежилое помещение № 1</w:t>
            </w:r>
          </w:p>
        </w:tc>
        <w:tc>
          <w:tcPr>
            <w:tcW w:w="1417" w:type="dxa"/>
          </w:tcPr>
          <w:p w:rsidR="008A73C8" w:rsidRDefault="008A73C8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8A73C8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</w:t>
            </w:r>
          </w:p>
        </w:tc>
        <w:tc>
          <w:tcPr>
            <w:tcW w:w="992" w:type="dxa"/>
          </w:tcPr>
          <w:p w:rsidR="008A73C8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73C8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73C8" w:rsidRDefault="008A73C8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A73C8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A73C8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73C8" w:rsidRDefault="008A73C8" w:rsidP="00FB3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73C8" w:rsidRDefault="008A73C8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A73C8" w:rsidRPr="0035073A" w:rsidRDefault="008A73C8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58F3" w:rsidRPr="0035073A" w:rsidTr="00DC58F3">
        <w:trPr>
          <w:trHeight w:val="966"/>
        </w:trPr>
        <w:tc>
          <w:tcPr>
            <w:tcW w:w="570" w:type="dxa"/>
            <w:vMerge w:val="restart"/>
          </w:tcPr>
          <w:p w:rsidR="00DC58F3" w:rsidRDefault="00DC58F3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698" w:type="dxa"/>
            <w:vMerge w:val="restart"/>
          </w:tcPr>
          <w:p w:rsidR="00DC58F3" w:rsidRDefault="00DC58F3" w:rsidP="00094B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Тутушкина Елена </w:t>
            </w:r>
          </w:p>
          <w:p w:rsidR="00DC58F3" w:rsidRDefault="00DC58F3" w:rsidP="00094B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Васильевна</w:t>
            </w:r>
          </w:p>
        </w:tc>
        <w:tc>
          <w:tcPr>
            <w:tcW w:w="1418" w:type="dxa"/>
            <w:vMerge w:val="restart"/>
          </w:tcPr>
          <w:p w:rsidR="00DC58F3" w:rsidRDefault="00DC58F3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Заведующий МБДОУ д/с № 10</w:t>
            </w:r>
          </w:p>
        </w:tc>
        <w:tc>
          <w:tcPr>
            <w:tcW w:w="1134" w:type="dxa"/>
          </w:tcPr>
          <w:p w:rsidR="00DC58F3" w:rsidRDefault="00DC58F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DC58F3" w:rsidRDefault="00DC58F3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C58F3" w:rsidRDefault="00DC58F3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3" w:type="dxa"/>
          </w:tcPr>
          <w:p w:rsidR="00DC58F3" w:rsidRDefault="00DC58F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1435,0</w:t>
            </w:r>
          </w:p>
        </w:tc>
        <w:tc>
          <w:tcPr>
            <w:tcW w:w="992" w:type="dxa"/>
          </w:tcPr>
          <w:p w:rsidR="00DC58F3" w:rsidRDefault="00DC58F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58F3" w:rsidRDefault="00DC58F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8F3" w:rsidRDefault="00DC58F3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C58F3" w:rsidRDefault="00DC58F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C58F3" w:rsidRDefault="00DC58F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C58F3" w:rsidRPr="00BF217A" w:rsidRDefault="00DC58F3" w:rsidP="002C25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Грузовой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TOYOTA</w:t>
            </w:r>
          </w:p>
          <w:p w:rsidR="00DC58F3" w:rsidRPr="002C25FC" w:rsidRDefault="00DC58F3" w:rsidP="002C25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C58F3" w:rsidRDefault="00DC58F3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443 996,75</w:t>
            </w:r>
          </w:p>
        </w:tc>
        <w:tc>
          <w:tcPr>
            <w:tcW w:w="1701" w:type="dxa"/>
          </w:tcPr>
          <w:p w:rsidR="00DC58F3" w:rsidRPr="0035073A" w:rsidRDefault="00DC58F3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58F3" w:rsidRPr="0035073A" w:rsidTr="00DC58F3">
        <w:trPr>
          <w:trHeight w:val="427"/>
        </w:trPr>
        <w:tc>
          <w:tcPr>
            <w:tcW w:w="570" w:type="dxa"/>
            <w:vMerge/>
          </w:tcPr>
          <w:p w:rsidR="00DC58F3" w:rsidRDefault="00DC58F3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DC58F3" w:rsidRDefault="00DC58F3" w:rsidP="00094B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DC58F3" w:rsidRDefault="00DC58F3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DC58F3" w:rsidRDefault="00DC58F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DC58F3" w:rsidRDefault="00DC58F3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</w:p>
          <w:p w:rsidR="00DC58F3" w:rsidRDefault="00DC58F3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DC58F3" w:rsidRDefault="00DC58F3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3" w:type="dxa"/>
          </w:tcPr>
          <w:p w:rsidR="00DC58F3" w:rsidRDefault="00DC58F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992" w:type="dxa"/>
          </w:tcPr>
          <w:p w:rsidR="00DC58F3" w:rsidRDefault="00DC58F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58F3" w:rsidRDefault="00DC58F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8F3" w:rsidRDefault="00DC58F3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C58F3" w:rsidRDefault="00DC58F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C58F3" w:rsidRDefault="00DC58F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C58F3" w:rsidRDefault="00DC58F3" w:rsidP="00FB3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C58F3" w:rsidRDefault="00DC58F3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C58F3" w:rsidRPr="0035073A" w:rsidRDefault="00DC58F3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58F3" w:rsidRPr="0035073A" w:rsidTr="00DC58F3">
        <w:trPr>
          <w:trHeight w:val="427"/>
        </w:trPr>
        <w:tc>
          <w:tcPr>
            <w:tcW w:w="570" w:type="dxa"/>
            <w:vMerge/>
          </w:tcPr>
          <w:p w:rsidR="00DC58F3" w:rsidRDefault="00DC58F3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</w:tcPr>
          <w:p w:rsidR="00DC58F3" w:rsidRPr="00DC58F3" w:rsidRDefault="00DC58F3" w:rsidP="00094B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8F3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/>
          </w:tcPr>
          <w:p w:rsidR="00DC58F3" w:rsidRDefault="00DC58F3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DC58F3" w:rsidRDefault="00DC58F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DC58F3" w:rsidRDefault="00DC58F3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DC58F3" w:rsidRDefault="00DC58F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672,0</w:t>
            </w:r>
          </w:p>
        </w:tc>
        <w:tc>
          <w:tcPr>
            <w:tcW w:w="992" w:type="dxa"/>
          </w:tcPr>
          <w:p w:rsidR="00DC58F3" w:rsidRDefault="00DC58F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58F3" w:rsidRDefault="00DC58F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8F3" w:rsidRDefault="00DC58F3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DC58F3" w:rsidRDefault="00DC58F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993" w:type="dxa"/>
          </w:tcPr>
          <w:p w:rsidR="00DC58F3" w:rsidRDefault="00DC58F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58F3" w:rsidRDefault="00DC58F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C58F3" w:rsidRDefault="00DC58F3" w:rsidP="00FB3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C58F3" w:rsidRDefault="00DC58F3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240 000,00</w:t>
            </w:r>
          </w:p>
        </w:tc>
        <w:tc>
          <w:tcPr>
            <w:tcW w:w="1701" w:type="dxa"/>
          </w:tcPr>
          <w:p w:rsidR="00DC58F3" w:rsidRPr="0035073A" w:rsidRDefault="00DC58F3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58F3" w:rsidRPr="0035073A" w:rsidTr="00DC58F3">
        <w:trPr>
          <w:trHeight w:val="427"/>
        </w:trPr>
        <w:tc>
          <w:tcPr>
            <w:tcW w:w="570" w:type="dxa"/>
            <w:vMerge/>
          </w:tcPr>
          <w:p w:rsidR="00DC58F3" w:rsidRDefault="00DC58F3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DC58F3" w:rsidRDefault="00DC58F3" w:rsidP="00094B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DC58F3" w:rsidRDefault="00DC58F3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DC58F3" w:rsidRDefault="00DC58F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DC58F3" w:rsidRDefault="00DC58F3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C58F3" w:rsidRDefault="00DC58F3" w:rsidP="00386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</w:t>
            </w:r>
          </w:p>
        </w:tc>
        <w:tc>
          <w:tcPr>
            <w:tcW w:w="993" w:type="dxa"/>
          </w:tcPr>
          <w:p w:rsidR="00DC58F3" w:rsidRDefault="00DC58F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2" w:type="dxa"/>
          </w:tcPr>
          <w:p w:rsidR="00DC58F3" w:rsidRDefault="00DC58F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58F3" w:rsidRDefault="00DC58F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8F3" w:rsidRDefault="00DC58F3" w:rsidP="00A0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C58F3" w:rsidRDefault="00DC58F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C58F3" w:rsidRDefault="00DC58F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C58F3" w:rsidRDefault="00DC58F3" w:rsidP="00FB3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C58F3" w:rsidRDefault="00DC58F3" w:rsidP="00211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C58F3" w:rsidRPr="0035073A" w:rsidRDefault="00DC58F3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58F3" w:rsidRPr="0035073A" w:rsidTr="00DC58F3">
        <w:trPr>
          <w:trHeight w:val="427"/>
        </w:trPr>
        <w:tc>
          <w:tcPr>
            <w:tcW w:w="570" w:type="dxa"/>
            <w:vMerge/>
          </w:tcPr>
          <w:p w:rsidR="00DC58F3" w:rsidRDefault="00DC58F3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</w:tcPr>
          <w:p w:rsidR="00DC58F3" w:rsidRPr="00DC58F3" w:rsidRDefault="00DC58F3" w:rsidP="00094B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8F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DC58F3" w:rsidRDefault="00DC58F3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3" w:type="dxa"/>
          </w:tcPr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1435,0</w:t>
            </w:r>
          </w:p>
        </w:tc>
        <w:tc>
          <w:tcPr>
            <w:tcW w:w="992" w:type="dxa"/>
          </w:tcPr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C58F3" w:rsidRPr="002C25FC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C58F3" w:rsidRPr="0035073A" w:rsidRDefault="00DC58F3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58F3" w:rsidRPr="0035073A" w:rsidTr="00DC58F3">
        <w:trPr>
          <w:trHeight w:val="427"/>
        </w:trPr>
        <w:tc>
          <w:tcPr>
            <w:tcW w:w="570" w:type="dxa"/>
            <w:vMerge/>
          </w:tcPr>
          <w:p w:rsidR="00DC58F3" w:rsidRDefault="00DC58F3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DC58F3" w:rsidRPr="00DC58F3" w:rsidRDefault="00DC58F3" w:rsidP="00094B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C58F3" w:rsidRDefault="00DC58F3" w:rsidP="00A01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</w:p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3" w:type="dxa"/>
          </w:tcPr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992" w:type="dxa"/>
          </w:tcPr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C58F3" w:rsidRPr="0035073A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58F3" w:rsidRPr="0035073A" w:rsidTr="00DC58F3">
        <w:trPr>
          <w:trHeight w:val="427"/>
        </w:trPr>
        <w:tc>
          <w:tcPr>
            <w:tcW w:w="570" w:type="dxa"/>
            <w:vMerge/>
          </w:tcPr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  <w:tcBorders>
              <w:top w:val="single" w:sz="2" w:space="0" w:color="auto"/>
            </w:tcBorders>
          </w:tcPr>
          <w:p w:rsidR="00DC58F3" w:rsidRPr="00DC58F3" w:rsidRDefault="00DC58F3" w:rsidP="0043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8F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DC58F3" w:rsidRDefault="00DC58F3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58F3" w:rsidRPr="002C25FC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58F3" w:rsidRPr="0035073A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58F3" w:rsidRPr="0035073A" w:rsidTr="00DC58F3">
        <w:trPr>
          <w:trHeight w:val="427"/>
        </w:trPr>
        <w:tc>
          <w:tcPr>
            <w:tcW w:w="570" w:type="dxa"/>
            <w:vMerge/>
          </w:tcPr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DC58F3" w:rsidRPr="00DC58F3" w:rsidRDefault="00DC58F3" w:rsidP="0043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C58F3" w:rsidRDefault="00DC58F3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</w:p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58F3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58F3" w:rsidRPr="0035073A" w:rsidRDefault="00DC58F3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078" w:rsidRPr="0035073A" w:rsidTr="00CA6078">
        <w:trPr>
          <w:trHeight w:val="427"/>
        </w:trPr>
        <w:tc>
          <w:tcPr>
            <w:tcW w:w="570" w:type="dxa"/>
            <w:vMerge w:val="restart"/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698" w:type="dxa"/>
            <w:vMerge w:val="restart"/>
          </w:tcPr>
          <w:p w:rsidR="00CA6078" w:rsidRPr="00DC58F3" w:rsidRDefault="00CA6078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58F3">
              <w:rPr>
                <w:rFonts w:ascii="Times New Roman" w:hAnsi="Times New Roman"/>
                <w:b/>
              </w:rPr>
              <w:t>Ж</w:t>
            </w:r>
            <w:r>
              <w:rPr>
                <w:rFonts w:ascii="Times New Roman" w:hAnsi="Times New Roman"/>
                <w:b/>
              </w:rPr>
              <w:t>у</w:t>
            </w:r>
            <w:r w:rsidRPr="00DC58F3">
              <w:rPr>
                <w:rFonts w:ascii="Times New Roman" w:hAnsi="Times New Roman"/>
                <w:b/>
              </w:rPr>
              <w:t xml:space="preserve">равлева Светлана </w:t>
            </w:r>
          </w:p>
          <w:p w:rsidR="00CA6078" w:rsidRPr="00DC58F3" w:rsidRDefault="00CA6078" w:rsidP="0043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8F3">
              <w:rPr>
                <w:rFonts w:ascii="Times New Roman" w:hAnsi="Times New Roman"/>
                <w:b/>
              </w:rPr>
              <w:t>Петровна</w:t>
            </w:r>
          </w:p>
        </w:tc>
        <w:tc>
          <w:tcPr>
            <w:tcW w:w="1418" w:type="dxa"/>
            <w:vMerge w:val="restart"/>
          </w:tcPr>
          <w:p w:rsidR="00CA6078" w:rsidRDefault="00CA6078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Заведующий МБДОУ д/с № 11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2812,0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459 408,17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Pr="0035073A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078" w:rsidRPr="0035073A" w:rsidTr="00CA6078">
        <w:trPr>
          <w:trHeight w:val="427"/>
        </w:trPr>
        <w:tc>
          <w:tcPr>
            <w:tcW w:w="570" w:type="dxa"/>
            <w:vMerge/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CA6078" w:rsidRPr="00DC58F3" w:rsidRDefault="00CA6078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CA6078" w:rsidRDefault="00CA6078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1756,0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Pr="0035073A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078" w:rsidRPr="0035073A" w:rsidTr="00CA6078">
        <w:trPr>
          <w:trHeight w:val="427"/>
        </w:trPr>
        <w:tc>
          <w:tcPr>
            <w:tcW w:w="570" w:type="dxa"/>
            <w:vMerge/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CA6078" w:rsidRPr="00DC58F3" w:rsidRDefault="00CA6078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CA6078" w:rsidRDefault="00CA6078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Pr="0035073A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078" w:rsidRPr="0035073A" w:rsidTr="00CA6078">
        <w:trPr>
          <w:trHeight w:val="427"/>
        </w:trPr>
        <w:tc>
          <w:tcPr>
            <w:tcW w:w="570" w:type="dxa"/>
            <w:vMerge/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CA6078" w:rsidRPr="00DC58F3" w:rsidRDefault="00CA6078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CA6078" w:rsidRDefault="00CA6078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Default="00CA6078" w:rsidP="00CA6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078" w:rsidRPr="0035073A" w:rsidRDefault="00CA6078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7432" w:rsidRPr="0035073A" w:rsidTr="00CA6078">
        <w:trPr>
          <w:trHeight w:val="427"/>
        </w:trPr>
        <w:tc>
          <w:tcPr>
            <w:tcW w:w="570" w:type="dxa"/>
            <w:vMerge w:val="restart"/>
          </w:tcPr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698" w:type="dxa"/>
            <w:vMerge w:val="restart"/>
          </w:tcPr>
          <w:p w:rsidR="00307432" w:rsidRDefault="00307432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Костромская Наталья </w:t>
            </w:r>
          </w:p>
          <w:p w:rsidR="00307432" w:rsidRPr="00DC58F3" w:rsidRDefault="00307432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Ивановна</w:t>
            </w:r>
          </w:p>
        </w:tc>
        <w:tc>
          <w:tcPr>
            <w:tcW w:w="1418" w:type="dxa"/>
            <w:vMerge w:val="restart"/>
          </w:tcPr>
          <w:p w:rsidR="00307432" w:rsidRDefault="00307432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Заведующий МБДОУ д/с № 12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22/100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Default="00307432" w:rsidP="00CA6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500 053,92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Pr="0035073A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7432" w:rsidRPr="0035073A" w:rsidTr="00307432">
        <w:trPr>
          <w:trHeight w:val="427"/>
        </w:trPr>
        <w:tc>
          <w:tcPr>
            <w:tcW w:w="570" w:type="dxa"/>
            <w:vMerge/>
          </w:tcPr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307432" w:rsidRDefault="00307432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307432" w:rsidRDefault="00307432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Default="00307432" w:rsidP="00CA6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Pr="0035073A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7432" w:rsidRPr="0035073A" w:rsidTr="00307432">
        <w:trPr>
          <w:trHeight w:val="427"/>
        </w:trPr>
        <w:tc>
          <w:tcPr>
            <w:tcW w:w="570" w:type="dxa"/>
            <w:vMerge/>
          </w:tcPr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</w:tcPr>
          <w:p w:rsidR="00307432" w:rsidRDefault="00307432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18" w:type="dxa"/>
            <w:vMerge/>
          </w:tcPr>
          <w:p w:rsidR="00307432" w:rsidRDefault="00307432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Default="00307432" w:rsidP="00307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24/100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P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 111730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304 917,24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Pr="0035073A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7432" w:rsidRPr="0035073A" w:rsidTr="00307432">
        <w:trPr>
          <w:trHeight w:val="427"/>
        </w:trPr>
        <w:tc>
          <w:tcPr>
            <w:tcW w:w="570" w:type="dxa"/>
            <w:vMerge/>
          </w:tcPr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307432" w:rsidRDefault="00307432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307432" w:rsidRDefault="00307432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432" w:rsidRPr="0035073A" w:rsidRDefault="00307432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9FF" w:rsidRPr="0035073A" w:rsidTr="004319FF">
        <w:trPr>
          <w:trHeight w:val="427"/>
        </w:trPr>
        <w:tc>
          <w:tcPr>
            <w:tcW w:w="570" w:type="dxa"/>
            <w:vMerge w:val="restart"/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698" w:type="dxa"/>
            <w:vMerge w:val="restart"/>
          </w:tcPr>
          <w:p w:rsidR="004319FF" w:rsidRDefault="004319FF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Гришко</w:t>
            </w:r>
          </w:p>
          <w:p w:rsidR="004319FF" w:rsidRDefault="004319FF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Любовь</w:t>
            </w:r>
          </w:p>
          <w:p w:rsidR="004319FF" w:rsidRDefault="004319FF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Ивановна</w:t>
            </w:r>
          </w:p>
        </w:tc>
        <w:tc>
          <w:tcPr>
            <w:tcW w:w="1418" w:type="dxa"/>
            <w:vMerge w:val="restart"/>
          </w:tcPr>
          <w:p w:rsidR="004319FF" w:rsidRDefault="004319FF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Заведующий МБДОУ д/с № 13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CA6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2792,0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591 600,00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Pr="0035073A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9FF" w:rsidRPr="0035073A" w:rsidTr="004319FF">
        <w:trPr>
          <w:trHeight w:val="427"/>
        </w:trPr>
        <w:tc>
          <w:tcPr>
            <w:tcW w:w="570" w:type="dxa"/>
            <w:vMerge/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4319FF" w:rsidRDefault="004319FF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4319FF" w:rsidRDefault="004319FF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Pr="0035073A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9FF" w:rsidRPr="0035073A" w:rsidTr="004319FF">
        <w:trPr>
          <w:trHeight w:val="427"/>
        </w:trPr>
        <w:tc>
          <w:tcPr>
            <w:tcW w:w="570" w:type="dxa"/>
            <w:vMerge/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</w:tcPr>
          <w:p w:rsidR="004319FF" w:rsidRPr="004319FF" w:rsidRDefault="004319FF" w:rsidP="0043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9FF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/>
          </w:tcPr>
          <w:p w:rsidR="004319FF" w:rsidRDefault="004319FF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2792,0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194 400,00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Pr="0035073A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9FF" w:rsidRPr="0035073A" w:rsidTr="004319FF">
        <w:trPr>
          <w:trHeight w:val="427"/>
        </w:trPr>
        <w:tc>
          <w:tcPr>
            <w:tcW w:w="570" w:type="dxa"/>
            <w:vMerge/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4319FF" w:rsidRDefault="004319FF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4319FF" w:rsidRDefault="004319FF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Pr="0035073A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9FF" w:rsidRPr="0035073A" w:rsidTr="004319FF">
        <w:trPr>
          <w:trHeight w:val="427"/>
        </w:trPr>
        <w:tc>
          <w:tcPr>
            <w:tcW w:w="570" w:type="dxa"/>
            <w:vMerge w:val="restart"/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698" w:type="dxa"/>
            <w:vMerge w:val="restart"/>
          </w:tcPr>
          <w:p w:rsidR="004319FF" w:rsidRDefault="004319FF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Селиверстова</w:t>
            </w:r>
          </w:p>
          <w:p w:rsidR="004319FF" w:rsidRDefault="004319FF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Майя</w:t>
            </w:r>
          </w:p>
          <w:p w:rsidR="004319FF" w:rsidRDefault="004319FF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4319FF" w:rsidRDefault="004319FF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Заведующий МБДОУ д/с № 14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527 046,71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Pr="0035073A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9FF" w:rsidRPr="0035073A" w:rsidTr="004319FF">
        <w:trPr>
          <w:trHeight w:val="427"/>
        </w:trPr>
        <w:tc>
          <w:tcPr>
            <w:tcW w:w="570" w:type="dxa"/>
            <w:vMerge/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4319FF" w:rsidRDefault="004319FF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4319FF" w:rsidRDefault="004319FF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Pr="0035073A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9FF" w:rsidRPr="0035073A" w:rsidTr="004319FF">
        <w:trPr>
          <w:trHeight w:val="427"/>
        </w:trPr>
        <w:tc>
          <w:tcPr>
            <w:tcW w:w="570" w:type="dxa"/>
            <w:vMerge/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</w:tcPr>
          <w:p w:rsidR="004319FF" w:rsidRPr="00830BB1" w:rsidRDefault="004319FF" w:rsidP="0043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BB1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/>
          </w:tcPr>
          <w:p w:rsidR="004319FF" w:rsidRDefault="004319FF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284 390,62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Pr="0035073A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9FF" w:rsidRPr="0035073A" w:rsidTr="00076BF0">
        <w:trPr>
          <w:trHeight w:val="427"/>
        </w:trPr>
        <w:tc>
          <w:tcPr>
            <w:tcW w:w="570" w:type="dxa"/>
            <w:vMerge/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4319FF" w:rsidRDefault="004319FF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4319FF" w:rsidRDefault="004319FF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19FF" w:rsidRPr="0035073A" w:rsidRDefault="004319FF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0BB1" w:rsidRPr="0035073A" w:rsidTr="00076BF0">
        <w:trPr>
          <w:trHeight w:val="427"/>
        </w:trPr>
        <w:tc>
          <w:tcPr>
            <w:tcW w:w="570" w:type="dxa"/>
            <w:vMerge w:val="restart"/>
          </w:tcPr>
          <w:p w:rsidR="00830BB1" w:rsidRDefault="00830BB1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698" w:type="dxa"/>
            <w:vMerge w:val="restart"/>
          </w:tcPr>
          <w:p w:rsidR="00830BB1" w:rsidRDefault="00830BB1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Черняева </w:t>
            </w:r>
          </w:p>
          <w:p w:rsidR="00830BB1" w:rsidRDefault="00830BB1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Инна </w:t>
            </w:r>
          </w:p>
          <w:p w:rsidR="00830BB1" w:rsidRDefault="00830BB1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830BB1" w:rsidRPr="00830BB1" w:rsidRDefault="00830BB1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30BB1">
              <w:rPr>
                <w:rFonts w:ascii="Times New Roman" w:hAnsi="Times New Roman" w:cs="Times New Roman"/>
                <w:bCs/>
              </w:rPr>
              <w:t>Заведующий МБДОУ д/с № 16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0BB1" w:rsidRDefault="00830BB1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0BB1" w:rsidRDefault="00830BB1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Pr="00076BF0" w:rsidRDefault="00830BB1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 </w:t>
            </w:r>
            <w:r>
              <w:rPr>
                <w:rFonts w:ascii="Times New Roman" w:hAnsi="Times New Roman" w:cs="Times New Roman"/>
                <w:lang w:val="en-US"/>
              </w:rPr>
              <w:t>ML-350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602 450,21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Pr="0035073A" w:rsidRDefault="00830BB1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0BB1" w:rsidRPr="0035073A" w:rsidTr="00076BF0">
        <w:trPr>
          <w:trHeight w:val="427"/>
        </w:trPr>
        <w:tc>
          <w:tcPr>
            <w:tcW w:w="570" w:type="dxa"/>
            <w:vMerge/>
          </w:tcPr>
          <w:p w:rsidR="00830BB1" w:rsidRDefault="00830BB1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830BB1" w:rsidRDefault="00830BB1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830BB1" w:rsidRPr="00830BB1" w:rsidRDefault="00830BB1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Pr="00076BF0" w:rsidRDefault="00830BB1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0BB1" w:rsidRDefault="00830BB1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Pr="00076BF0" w:rsidRDefault="00830BB1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GRETA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43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Pr="0035073A" w:rsidRDefault="00830BB1" w:rsidP="0043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0BB1" w:rsidRPr="0035073A" w:rsidTr="00076BF0">
        <w:trPr>
          <w:trHeight w:val="427"/>
        </w:trPr>
        <w:tc>
          <w:tcPr>
            <w:tcW w:w="570" w:type="dxa"/>
            <w:vMerge/>
          </w:tcPr>
          <w:p w:rsidR="00830BB1" w:rsidRDefault="00830BB1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</w:tcPr>
          <w:p w:rsidR="00830BB1" w:rsidRPr="00830BB1" w:rsidRDefault="00830BB1" w:rsidP="0043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BB1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/>
          </w:tcPr>
          <w:p w:rsidR="00830BB1" w:rsidRPr="00830BB1" w:rsidRDefault="00830BB1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251,7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9F6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Pr="00076BF0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308 053,00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Pr="0035073A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0BB1" w:rsidRPr="0035073A" w:rsidTr="009F6909">
        <w:trPr>
          <w:trHeight w:val="427"/>
        </w:trPr>
        <w:tc>
          <w:tcPr>
            <w:tcW w:w="570" w:type="dxa"/>
            <w:vMerge/>
          </w:tcPr>
          <w:p w:rsidR="00830BB1" w:rsidRDefault="00830BB1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830BB1" w:rsidRDefault="00830BB1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830BB1" w:rsidRPr="00830BB1" w:rsidRDefault="00830BB1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Pr="00076BF0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9F6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Pr="00076BF0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Pr="0035073A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0BB1" w:rsidRPr="0035073A" w:rsidTr="00830BB1">
        <w:trPr>
          <w:trHeight w:val="427"/>
        </w:trPr>
        <w:tc>
          <w:tcPr>
            <w:tcW w:w="570" w:type="dxa"/>
            <w:vMerge/>
          </w:tcPr>
          <w:p w:rsidR="00830BB1" w:rsidRDefault="00830BB1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830BB1" w:rsidRDefault="00830BB1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830BB1" w:rsidRPr="00830BB1" w:rsidRDefault="00830BB1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Pr="0035073A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0BB1" w:rsidRPr="0035073A" w:rsidTr="00830BB1">
        <w:trPr>
          <w:trHeight w:val="427"/>
        </w:trPr>
        <w:tc>
          <w:tcPr>
            <w:tcW w:w="570" w:type="dxa"/>
            <w:vMerge w:val="restart"/>
          </w:tcPr>
          <w:p w:rsidR="00830BB1" w:rsidRDefault="00830BB1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698" w:type="dxa"/>
            <w:vMerge w:val="restart"/>
          </w:tcPr>
          <w:p w:rsidR="00830BB1" w:rsidRDefault="00830BB1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Кердивар</w:t>
            </w:r>
          </w:p>
          <w:p w:rsidR="00830BB1" w:rsidRDefault="00830BB1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Татьяна</w:t>
            </w:r>
          </w:p>
          <w:p w:rsidR="00830BB1" w:rsidRDefault="00830BB1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Викторовна</w:t>
            </w:r>
          </w:p>
        </w:tc>
        <w:tc>
          <w:tcPr>
            <w:tcW w:w="1418" w:type="dxa"/>
            <w:vMerge w:val="restart"/>
          </w:tcPr>
          <w:p w:rsidR="00830BB1" w:rsidRPr="00830BB1" w:rsidRDefault="00830BB1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30BB1">
              <w:rPr>
                <w:rFonts w:ascii="Times New Roman" w:hAnsi="Times New Roman" w:cs="Times New Roman"/>
                <w:bCs/>
              </w:rPr>
              <w:t>Заведующий МБДОУ д/с № 1</w:t>
            </w: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1161,0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409 157,76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Pr="0035073A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0BB1" w:rsidRPr="0035073A" w:rsidTr="00830BB1">
        <w:trPr>
          <w:trHeight w:val="427"/>
        </w:trPr>
        <w:tc>
          <w:tcPr>
            <w:tcW w:w="570" w:type="dxa"/>
            <w:vMerge/>
          </w:tcPr>
          <w:p w:rsidR="00830BB1" w:rsidRDefault="00830BB1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830BB1" w:rsidRDefault="00830BB1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830BB1" w:rsidRPr="00830BB1" w:rsidRDefault="00830BB1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830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Pr="0035073A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0BB1" w:rsidRPr="0035073A" w:rsidTr="00830BB1">
        <w:trPr>
          <w:trHeight w:val="427"/>
        </w:trPr>
        <w:tc>
          <w:tcPr>
            <w:tcW w:w="570" w:type="dxa"/>
            <w:vMerge/>
          </w:tcPr>
          <w:p w:rsidR="00830BB1" w:rsidRDefault="00830BB1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</w:tcPr>
          <w:p w:rsidR="00830BB1" w:rsidRPr="00830BB1" w:rsidRDefault="00830BB1" w:rsidP="0043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BB1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/>
          </w:tcPr>
          <w:p w:rsidR="00830BB1" w:rsidRPr="00830BB1" w:rsidRDefault="00830BB1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830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1161,0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Королла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1 546 412,29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Pr="0035073A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0BB1" w:rsidRPr="0035073A" w:rsidTr="00830BB1">
        <w:trPr>
          <w:trHeight w:val="427"/>
        </w:trPr>
        <w:tc>
          <w:tcPr>
            <w:tcW w:w="570" w:type="dxa"/>
            <w:vMerge/>
          </w:tcPr>
          <w:p w:rsidR="00830BB1" w:rsidRDefault="00830BB1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830BB1" w:rsidRDefault="00830BB1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830BB1" w:rsidRPr="00830BB1" w:rsidRDefault="00830BB1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830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Pr="0035073A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0BB1" w:rsidRPr="0035073A" w:rsidTr="00830BB1">
        <w:trPr>
          <w:trHeight w:val="427"/>
        </w:trPr>
        <w:tc>
          <w:tcPr>
            <w:tcW w:w="570" w:type="dxa"/>
            <w:vMerge/>
          </w:tcPr>
          <w:p w:rsidR="00830BB1" w:rsidRDefault="00830BB1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</w:tcPr>
          <w:p w:rsidR="00830BB1" w:rsidRDefault="00830BB1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830BB1" w:rsidRPr="00830BB1" w:rsidRDefault="00830BB1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830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Pr="0035073A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0BB1" w:rsidRPr="0035073A" w:rsidTr="00830BB1">
        <w:trPr>
          <w:trHeight w:val="427"/>
        </w:trPr>
        <w:tc>
          <w:tcPr>
            <w:tcW w:w="570" w:type="dxa"/>
            <w:vMerge/>
          </w:tcPr>
          <w:p w:rsidR="00830BB1" w:rsidRDefault="00830BB1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</w:tcPr>
          <w:p w:rsidR="00830BB1" w:rsidRPr="00830BB1" w:rsidRDefault="00830BB1" w:rsidP="0043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BB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830BB1" w:rsidRPr="00830BB1" w:rsidRDefault="00830BB1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1161,0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Pr="0035073A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0BB1" w:rsidRPr="0035073A" w:rsidTr="00AE4036">
        <w:trPr>
          <w:trHeight w:val="427"/>
        </w:trPr>
        <w:tc>
          <w:tcPr>
            <w:tcW w:w="570" w:type="dxa"/>
            <w:vMerge/>
          </w:tcPr>
          <w:p w:rsidR="00830BB1" w:rsidRDefault="00830BB1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830BB1" w:rsidRDefault="00830BB1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830BB1" w:rsidRPr="00830BB1" w:rsidRDefault="00830BB1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BB1" w:rsidRPr="0035073A" w:rsidRDefault="00830BB1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4036" w:rsidRPr="0035073A" w:rsidTr="00AE4036">
        <w:trPr>
          <w:trHeight w:val="427"/>
        </w:trPr>
        <w:tc>
          <w:tcPr>
            <w:tcW w:w="570" w:type="dxa"/>
            <w:vMerge w:val="restart"/>
          </w:tcPr>
          <w:p w:rsidR="00AE4036" w:rsidRDefault="00AE4036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698" w:type="dxa"/>
            <w:vMerge w:val="restart"/>
          </w:tcPr>
          <w:p w:rsidR="00AE4036" w:rsidRDefault="00AE4036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Сизова</w:t>
            </w:r>
          </w:p>
          <w:p w:rsidR="00AE4036" w:rsidRDefault="00AE4036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Светлана</w:t>
            </w:r>
          </w:p>
          <w:p w:rsidR="00AE4036" w:rsidRDefault="00AE4036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Васильевна</w:t>
            </w:r>
          </w:p>
        </w:tc>
        <w:tc>
          <w:tcPr>
            <w:tcW w:w="1418" w:type="dxa"/>
            <w:vMerge w:val="restart"/>
          </w:tcPr>
          <w:p w:rsidR="00AE4036" w:rsidRPr="00830BB1" w:rsidRDefault="00AE4036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Директор МБУ ДО ЦДТ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P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JAC S3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876 993,57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Pr="0035073A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4036" w:rsidRPr="0035073A" w:rsidTr="00AE4036">
        <w:trPr>
          <w:trHeight w:val="427"/>
        </w:trPr>
        <w:tc>
          <w:tcPr>
            <w:tcW w:w="570" w:type="dxa"/>
            <w:vMerge/>
          </w:tcPr>
          <w:p w:rsidR="00AE4036" w:rsidRDefault="00AE4036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AE4036" w:rsidRDefault="00AE4036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AE4036" w:rsidRDefault="00AE4036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Pr="0035073A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4036" w:rsidRPr="0035073A" w:rsidTr="00AE4036">
        <w:trPr>
          <w:trHeight w:val="427"/>
        </w:trPr>
        <w:tc>
          <w:tcPr>
            <w:tcW w:w="570" w:type="dxa"/>
            <w:vMerge/>
          </w:tcPr>
          <w:p w:rsidR="00AE4036" w:rsidRDefault="00AE4036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</w:tcPr>
          <w:p w:rsidR="00AE4036" w:rsidRPr="00AE4036" w:rsidRDefault="00AE4036" w:rsidP="0043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036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/>
          </w:tcPr>
          <w:p w:rsidR="00AE4036" w:rsidRDefault="00AE4036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530 005,60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Pr="0035073A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4036" w:rsidRPr="0035073A" w:rsidTr="00AE4036">
        <w:trPr>
          <w:trHeight w:val="427"/>
        </w:trPr>
        <w:tc>
          <w:tcPr>
            <w:tcW w:w="570" w:type="dxa"/>
            <w:vMerge/>
          </w:tcPr>
          <w:p w:rsidR="00AE4036" w:rsidRDefault="00AE4036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AE4036" w:rsidRDefault="00AE4036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AE4036" w:rsidRDefault="00AE4036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4036" w:rsidRPr="0035073A" w:rsidRDefault="00AE4036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2BA7" w:rsidRPr="00EE2BA7" w:rsidTr="00EE2BA7">
        <w:trPr>
          <w:trHeight w:val="427"/>
        </w:trPr>
        <w:tc>
          <w:tcPr>
            <w:tcW w:w="570" w:type="dxa"/>
            <w:vMerge w:val="restart"/>
          </w:tcPr>
          <w:p w:rsidR="00EE2BA7" w:rsidRPr="00EE2BA7" w:rsidRDefault="00EE2BA7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E2BA7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698" w:type="dxa"/>
            <w:vMerge w:val="restart"/>
          </w:tcPr>
          <w:p w:rsidR="00EE2BA7" w:rsidRPr="00EE2BA7" w:rsidRDefault="00EE2BA7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E2BA7">
              <w:rPr>
                <w:rFonts w:ascii="Times New Roman" w:hAnsi="Times New Roman"/>
                <w:b/>
              </w:rPr>
              <w:t xml:space="preserve">Пшеуч </w:t>
            </w:r>
          </w:p>
          <w:p w:rsidR="00EE2BA7" w:rsidRPr="00EE2BA7" w:rsidRDefault="00EE2BA7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E2BA7">
              <w:rPr>
                <w:rFonts w:ascii="Times New Roman" w:hAnsi="Times New Roman"/>
                <w:b/>
              </w:rPr>
              <w:t xml:space="preserve">Алий </w:t>
            </w:r>
          </w:p>
          <w:p w:rsidR="00EE2BA7" w:rsidRPr="00EE2BA7" w:rsidRDefault="00EE2BA7" w:rsidP="00431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E2BA7">
              <w:rPr>
                <w:rFonts w:ascii="Times New Roman" w:hAnsi="Times New Roman"/>
                <w:b/>
              </w:rPr>
              <w:t>Рамазанович</w:t>
            </w:r>
          </w:p>
        </w:tc>
        <w:tc>
          <w:tcPr>
            <w:tcW w:w="1418" w:type="dxa"/>
            <w:vMerge w:val="restart"/>
          </w:tcPr>
          <w:p w:rsidR="00EE2BA7" w:rsidRPr="00EE2BA7" w:rsidRDefault="00EE2BA7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E2BA7">
              <w:rPr>
                <w:rFonts w:ascii="Times New Roman" w:hAnsi="Times New Roman" w:cs="Times New Roman"/>
                <w:bCs/>
              </w:rPr>
              <w:t>директор</w:t>
            </w:r>
            <w:r w:rsidRPr="00EE2BA7">
              <w:rPr>
                <w:rFonts w:ascii="Times New Roman" w:hAnsi="Times New Roman"/>
              </w:rPr>
              <w:t xml:space="preserve"> МАУ ДО МО ГК «ДЮСШ»1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 w:cs="Times New Roman"/>
              </w:rPr>
              <w:t>449,0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 w:cs="Times New Roman"/>
              </w:rPr>
              <w:t>Россия</w:t>
            </w:r>
          </w:p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 w:cs="Times New Roman"/>
              </w:rPr>
              <w:t>2800,0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 w:cs="Times New Roman"/>
              </w:rPr>
              <w:t>Россия</w:t>
            </w:r>
          </w:p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/>
              </w:rPr>
              <w:t>Легковой автомобиль МЕРСЕДЕС БЕНЦ Е 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/>
              </w:rPr>
              <w:t>1 405 592,87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2BA7" w:rsidRPr="00EE2BA7" w:rsidTr="00EE2BA7">
        <w:trPr>
          <w:trHeight w:val="427"/>
        </w:trPr>
        <w:tc>
          <w:tcPr>
            <w:tcW w:w="570" w:type="dxa"/>
            <w:vMerge/>
          </w:tcPr>
          <w:p w:rsidR="00EE2BA7" w:rsidRPr="00EE2BA7" w:rsidRDefault="00EE2BA7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</w:tcPr>
          <w:p w:rsidR="00EE2BA7" w:rsidRPr="00EE2BA7" w:rsidRDefault="00EE2BA7" w:rsidP="0043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E2BA7" w:rsidRPr="00EE2BA7" w:rsidRDefault="00EE2BA7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BA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 w:cs="Times New Roman"/>
              </w:rPr>
              <w:t>123,8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 w:cs="Times New Roman"/>
              </w:rPr>
              <w:t>Россия</w:t>
            </w:r>
          </w:p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 w:cs="Times New Roman"/>
              </w:rPr>
              <w:t>Россия</w:t>
            </w:r>
          </w:p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2BA7">
              <w:rPr>
                <w:rFonts w:ascii="Times New Roman" w:hAnsi="Times New Roman"/>
              </w:rPr>
              <w:t xml:space="preserve">Легковой автомобиль БМВ 530 </w:t>
            </w:r>
            <w:r w:rsidRPr="00EE2BA7">
              <w:rPr>
                <w:rFonts w:ascii="Times New Roman" w:hAnsi="Times New Roman"/>
                <w:lang w:val="en-US"/>
              </w:rPr>
              <w:t>XIA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2BA7" w:rsidRPr="00EE2BA7" w:rsidTr="00EE2BA7">
        <w:trPr>
          <w:trHeight w:val="427"/>
        </w:trPr>
        <w:tc>
          <w:tcPr>
            <w:tcW w:w="570" w:type="dxa"/>
            <w:vMerge/>
          </w:tcPr>
          <w:p w:rsidR="00EE2BA7" w:rsidRPr="00EE2BA7" w:rsidRDefault="00EE2BA7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</w:tcPr>
          <w:p w:rsidR="00EE2BA7" w:rsidRPr="00EE2BA7" w:rsidRDefault="00EE2BA7" w:rsidP="0043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E2BA7" w:rsidRPr="00EE2BA7" w:rsidRDefault="00EE2BA7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2BA7">
              <w:rPr>
                <w:rFonts w:ascii="Times New Roman" w:hAnsi="Times New Roman"/>
              </w:rPr>
              <w:t xml:space="preserve">Легковой автомобиль ГАЗ </w:t>
            </w:r>
            <w:r w:rsidRPr="00EE2BA7">
              <w:rPr>
                <w:rFonts w:ascii="Times New Roman" w:hAnsi="Times New Roman"/>
                <w:lang w:val="en-US"/>
              </w:rPr>
              <w:t>3269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2BA7" w:rsidRPr="00EE2BA7" w:rsidTr="00EE2BA7">
        <w:trPr>
          <w:trHeight w:val="427"/>
        </w:trPr>
        <w:tc>
          <w:tcPr>
            <w:tcW w:w="570" w:type="dxa"/>
            <w:vMerge/>
          </w:tcPr>
          <w:p w:rsidR="00EE2BA7" w:rsidRPr="00EE2BA7" w:rsidRDefault="00EE2BA7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 w:val="restart"/>
          </w:tcPr>
          <w:p w:rsidR="00EE2BA7" w:rsidRPr="00EE2BA7" w:rsidRDefault="00EE2BA7" w:rsidP="0043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BA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/>
          </w:tcPr>
          <w:p w:rsidR="00EE2BA7" w:rsidRPr="00EE2BA7" w:rsidRDefault="00EE2BA7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 w:cs="Times New Roman"/>
              </w:rPr>
              <w:t>449,0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 w:cs="Times New Roman"/>
              </w:rPr>
              <w:t>Россия</w:t>
            </w:r>
          </w:p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2BA7">
              <w:rPr>
                <w:rFonts w:ascii="Times New Roman" w:hAnsi="Times New Roman"/>
              </w:rPr>
              <w:t xml:space="preserve">Сельскохозяйственная техника экскаватор-погрузчик </w:t>
            </w:r>
            <w:r w:rsidRPr="00EE2BA7">
              <w:rPr>
                <w:rFonts w:ascii="Times New Roman" w:hAnsi="Times New Roman"/>
                <w:lang w:val="en-US"/>
              </w:rPr>
              <w:t>VOLVO</w:t>
            </w:r>
            <w:r w:rsidRPr="00EE2BA7">
              <w:rPr>
                <w:rFonts w:ascii="Times New Roman" w:hAnsi="Times New Roman"/>
              </w:rPr>
              <w:t xml:space="preserve"> </w:t>
            </w:r>
            <w:r w:rsidRPr="00EE2BA7">
              <w:rPr>
                <w:rFonts w:ascii="Times New Roman" w:hAnsi="Times New Roman"/>
                <w:lang w:val="en-US"/>
              </w:rPr>
              <w:t>BL</w:t>
            </w:r>
            <w:r w:rsidRPr="00EE2BA7">
              <w:rPr>
                <w:rFonts w:ascii="Times New Roman" w:hAnsi="Times New Roman"/>
              </w:rPr>
              <w:t>61</w:t>
            </w:r>
            <w:r w:rsidRPr="00EE2BA7">
              <w:rPr>
                <w:rFonts w:ascii="Times New Roman" w:hAnsi="Times New Roman"/>
                <w:lang w:val="en-US"/>
              </w:rPr>
              <w:t>B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546BCF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bookmarkStart w:id="1" w:name="_GoBack"/>
            <w:bookmarkEnd w:id="1"/>
            <w:r>
              <w:rPr>
                <w:rFonts w:ascii="Times New Roman" w:hAnsi="Times New Roman"/>
              </w:rPr>
              <w:t>0</w:t>
            </w:r>
            <w:r w:rsidR="00EE2BA7" w:rsidRPr="00EE2BA7">
              <w:rPr>
                <w:rFonts w:ascii="Times New Roman" w:hAnsi="Times New Roman"/>
              </w:rPr>
              <w:t> 000,00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2BA7" w:rsidRPr="00EE2BA7" w:rsidTr="00EE2BA7">
        <w:trPr>
          <w:trHeight w:val="427"/>
        </w:trPr>
        <w:tc>
          <w:tcPr>
            <w:tcW w:w="570" w:type="dxa"/>
            <w:vMerge/>
          </w:tcPr>
          <w:p w:rsidR="00EE2BA7" w:rsidRPr="00EE2BA7" w:rsidRDefault="00EE2BA7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</w:tcPr>
          <w:p w:rsidR="00EE2BA7" w:rsidRPr="00EE2BA7" w:rsidRDefault="00EE2BA7" w:rsidP="0043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E2BA7" w:rsidRPr="00EE2BA7" w:rsidRDefault="00EE2BA7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 w:cs="Times New Roman"/>
              </w:rPr>
              <w:t>123,8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 w:cs="Times New Roman"/>
              </w:rPr>
              <w:t>Россия</w:t>
            </w:r>
          </w:p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2BA7" w:rsidRPr="00EE2BA7" w:rsidTr="00EE2BA7">
        <w:trPr>
          <w:trHeight w:val="427"/>
        </w:trPr>
        <w:tc>
          <w:tcPr>
            <w:tcW w:w="570" w:type="dxa"/>
            <w:vMerge/>
          </w:tcPr>
          <w:p w:rsidR="00EE2BA7" w:rsidRPr="00EE2BA7" w:rsidRDefault="00EE2BA7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 w:val="restart"/>
          </w:tcPr>
          <w:p w:rsidR="00EE2BA7" w:rsidRPr="00EE2BA7" w:rsidRDefault="00EE2BA7" w:rsidP="0043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BA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EE2BA7" w:rsidRPr="00EE2BA7" w:rsidRDefault="00EE2BA7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 w:cs="Times New Roman"/>
              </w:rPr>
              <w:t>449,0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 w:cs="Times New Roman"/>
              </w:rPr>
              <w:t>Россия</w:t>
            </w:r>
          </w:p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2BA7" w:rsidRPr="00EE2BA7" w:rsidTr="00EE2BA7">
        <w:trPr>
          <w:trHeight w:val="427"/>
        </w:trPr>
        <w:tc>
          <w:tcPr>
            <w:tcW w:w="570" w:type="dxa"/>
            <w:vMerge/>
          </w:tcPr>
          <w:p w:rsidR="00EE2BA7" w:rsidRPr="00EE2BA7" w:rsidRDefault="00EE2BA7" w:rsidP="0043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</w:tcPr>
          <w:p w:rsidR="00EE2BA7" w:rsidRPr="00EE2BA7" w:rsidRDefault="00EE2BA7" w:rsidP="0043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E2BA7" w:rsidRPr="00EE2BA7" w:rsidRDefault="00EE2BA7" w:rsidP="004319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 w:cs="Times New Roman"/>
              </w:rPr>
              <w:t>123,8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 w:cs="Times New Roman"/>
              </w:rPr>
              <w:t>Россия</w:t>
            </w:r>
          </w:p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2BA7" w:rsidRPr="00EE2BA7" w:rsidTr="00620E15">
        <w:trPr>
          <w:trHeight w:val="427"/>
        </w:trPr>
        <w:tc>
          <w:tcPr>
            <w:tcW w:w="570" w:type="dxa"/>
            <w:vMerge/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 w:val="restart"/>
          </w:tcPr>
          <w:p w:rsidR="00EE2BA7" w:rsidRPr="00EE2BA7" w:rsidRDefault="00EE2BA7" w:rsidP="00620E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BA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EE2BA7" w:rsidRPr="00EE2BA7" w:rsidRDefault="00EE2BA7" w:rsidP="00620E1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 w:cs="Times New Roman"/>
              </w:rPr>
              <w:t>449,0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 w:cs="Times New Roman"/>
              </w:rPr>
              <w:t>Россия</w:t>
            </w:r>
          </w:p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2BA7" w:rsidRPr="00EE2BA7" w:rsidTr="00620E15">
        <w:trPr>
          <w:trHeight w:val="427"/>
        </w:trPr>
        <w:tc>
          <w:tcPr>
            <w:tcW w:w="570" w:type="dxa"/>
            <w:vMerge/>
            <w:tcBorders>
              <w:bottom w:val="single" w:sz="4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EE2BA7" w:rsidRPr="00EE2BA7" w:rsidRDefault="00EE2BA7" w:rsidP="00620E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E2BA7" w:rsidRPr="00EE2BA7" w:rsidRDefault="00EE2BA7" w:rsidP="00620E1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 w:cs="Times New Roman"/>
              </w:rPr>
              <w:t>123,8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 w:cs="Times New Roman"/>
              </w:rPr>
              <w:t>Россия</w:t>
            </w:r>
          </w:p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E2BA7" w:rsidRPr="00EE2BA7" w:rsidRDefault="00EE2BA7" w:rsidP="0062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4036" w:rsidRDefault="00AE4036" w:rsidP="00AE4036"/>
    <w:p w:rsidR="00AE4036" w:rsidRDefault="00AE4036" w:rsidP="00AE4036"/>
    <w:p w:rsidR="00AE4036" w:rsidRDefault="00AE4036" w:rsidP="00AE4036"/>
    <w:p w:rsidR="00AE4036" w:rsidRPr="00AE4036" w:rsidRDefault="00AE4036" w:rsidP="00AE4036"/>
    <w:p w:rsidR="00AE4036" w:rsidRDefault="00AE4036" w:rsidP="00AE4036"/>
    <w:p w:rsidR="003A5AF2" w:rsidRPr="00AE4036" w:rsidRDefault="003A5AF2" w:rsidP="00AE4036"/>
    <w:sectPr w:rsidR="003A5AF2" w:rsidRPr="00AE4036" w:rsidSect="00EE2BA7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0F7" w:rsidRDefault="00C850F7" w:rsidP="00EE2BA7">
      <w:pPr>
        <w:spacing w:after="0" w:line="240" w:lineRule="auto"/>
      </w:pPr>
      <w:r>
        <w:separator/>
      </w:r>
    </w:p>
  </w:endnote>
  <w:endnote w:type="continuationSeparator" w:id="0">
    <w:p w:rsidR="00C850F7" w:rsidRDefault="00C850F7" w:rsidP="00EE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0F7" w:rsidRDefault="00C850F7" w:rsidP="00EE2BA7">
      <w:pPr>
        <w:spacing w:after="0" w:line="240" w:lineRule="auto"/>
      </w:pPr>
      <w:r>
        <w:separator/>
      </w:r>
    </w:p>
  </w:footnote>
  <w:footnote w:type="continuationSeparator" w:id="0">
    <w:p w:rsidR="00C850F7" w:rsidRDefault="00C850F7" w:rsidP="00EE2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203676"/>
      <w:docPartObj>
        <w:docPartGallery w:val="Page Numbers (Top of Page)"/>
        <w:docPartUnique/>
      </w:docPartObj>
    </w:sdtPr>
    <w:sdtEndPr/>
    <w:sdtContent>
      <w:p w:rsidR="00EE2BA7" w:rsidRDefault="00546BCF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EE2BA7" w:rsidRDefault="00EE2B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783C"/>
    <w:rsid w:val="00032676"/>
    <w:rsid w:val="0006170A"/>
    <w:rsid w:val="00065753"/>
    <w:rsid w:val="00076BF0"/>
    <w:rsid w:val="00094B1C"/>
    <w:rsid w:val="000F3EFB"/>
    <w:rsid w:val="00211A2F"/>
    <w:rsid w:val="002C25FC"/>
    <w:rsid w:val="00307432"/>
    <w:rsid w:val="0035073A"/>
    <w:rsid w:val="00350B48"/>
    <w:rsid w:val="00386ABB"/>
    <w:rsid w:val="003A5AF2"/>
    <w:rsid w:val="003C2792"/>
    <w:rsid w:val="004319FF"/>
    <w:rsid w:val="00452459"/>
    <w:rsid w:val="004C6F9A"/>
    <w:rsid w:val="004E7B45"/>
    <w:rsid w:val="005270DF"/>
    <w:rsid w:val="00546BCF"/>
    <w:rsid w:val="0057783C"/>
    <w:rsid w:val="007031A4"/>
    <w:rsid w:val="00703C57"/>
    <w:rsid w:val="00726090"/>
    <w:rsid w:val="0081177B"/>
    <w:rsid w:val="00830BB1"/>
    <w:rsid w:val="00832661"/>
    <w:rsid w:val="00844D1D"/>
    <w:rsid w:val="00881A17"/>
    <w:rsid w:val="008A1B71"/>
    <w:rsid w:val="008A73C8"/>
    <w:rsid w:val="008D7767"/>
    <w:rsid w:val="008F1781"/>
    <w:rsid w:val="009377AE"/>
    <w:rsid w:val="00982D94"/>
    <w:rsid w:val="00987B88"/>
    <w:rsid w:val="009B341A"/>
    <w:rsid w:val="009E026C"/>
    <w:rsid w:val="009F6909"/>
    <w:rsid w:val="00A013EC"/>
    <w:rsid w:val="00AE4036"/>
    <w:rsid w:val="00B12051"/>
    <w:rsid w:val="00B25DDF"/>
    <w:rsid w:val="00B357F8"/>
    <w:rsid w:val="00B43438"/>
    <w:rsid w:val="00B56E68"/>
    <w:rsid w:val="00BF217A"/>
    <w:rsid w:val="00C0044E"/>
    <w:rsid w:val="00C850F7"/>
    <w:rsid w:val="00CA6078"/>
    <w:rsid w:val="00D45A0A"/>
    <w:rsid w:val="00DC58F3"/>
    <w:rsid w:val="00DE2835"/>
    <w:rsid w:val="00E4752A"/>
    <w:rsid w:val="00E67FD0"/>
    <w:rsid w:val="00E81F22"/>
    <w:rsid w:val="00EC5131"/>
    <w:rsid w:val="00EE2BA7"/>
    <w:rsid w:val="00F41996"/>
    <w:rsid w:val="00F71850"/>
    <w:rsid w:val="00FB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5FE9E-7A0A-42F6-AF0E-51FBC236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5pt0pt">
    <w:name w:val="Основной текст + 12;5 pt;Интервал 0 pt"/>
    <w:basedOn w:val="a0"/>
    <w:rsid w:val="004524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a3">
    <w:name w:val="header"/>
    <w:basedOn w:val="a"/>
    <w:link w:val="a4"/>
    <w:uiPriority w:val="99"/>
    <w:unhideWhenUsed/>
    <w:rsid w:val="00EE2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2BA7"/>
  </w:style>
  <w:style w:type="paragraph" w:styleId="a5">
    <w:name w:val="footer"/>
    <w:basedOn w:val="a"/>
    <w:link w:val="a6"/>
    <w:uiPriority w:val="99"/>
    <w:semiHidden/>
    <w:unhideWhenUsed/>
    <w:rsid w:val="00EE2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2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14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Нина</dc:creator>
  <cp:lastModifiedBy>Андреева Нина</cp:lastModifiedBy>
  <cp:revision>14</cp:revision>
  <cp:lastPrinted>2021-05-26T12:25:00Z</cp:lastPrinted>
  <dcterms:created xsi:type="dcterms:W3CDTF">2021-05-24T12:54:00Z</dcterms:created>
  <dcterms:modified xsi:type="dcterms:W3CDTF">2021-04-28T11:38:00Z</dcterms:modified>
</cp:coreProperties>
</file>