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2A7" w:rsidRPr="005D2F80" w:rsidRDefault="009842A7" w:rsidP="009842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9842A7" w:rsidRDefault="009842A7" w:rsidP="009842A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5D2F80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ВЕДЕНИЯ</w:t>
      </w:r>
    </w:p>
    <w:p w:rsidR="009842A7" w:rsidRPr="009842A7" w:rsidRDefault="009842A7" w:rsidP="009842A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9842A7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 доходах, расходах об имуществе и обязательствах имущественного характера, представленных руководителями муниципальных учреждений муниципального образования город Горячий Ключ, их супругов (супруги) и несовершеннолетних детей за отчётный период с 1 января 20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20</w:t>
      </w:r>
      <w:r w:rsidRPr="009842A7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20</w:t>
      </w:r>
      <w:r w:rsidRPr="009842A7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года</w:t>
      </w:r>
    </w:p>
    <w:tbl>
      <w:tblPr>
        <w:tblW w:w="15168" w:type="dxa"/>
        <w:tblInd w:w="-287" w:type="dxa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"/>
        <w:gridCol w:w="1587"/>
        <w:gridCol w:w="1276"/>
        <w:gridCol w:w="1134"/>
        <w:gridCol w:w="1420"/>
        <w:gridCol w:w="992"/>
        <w:gridCol w:w="992"/>
        <w:gridCol w:w="1132"/>
        <w:gridCol w:w="853"/>
        <w:gridCol w:w="850"/>
        <w:gridCol w:w="1418"/>
        <w:gridCol w:w="1131"/>
        <w:gridCol w:w="1985"/>
      </w:tblGrid>
      <w:tr w:rsidR="009842A7" w:rsidRPr="000569E0" w:rsidTr="00FC38E2">
        <w:trPr>
          <w:trHeight w:val="546"/>
          <w:tblHeader/>
        </w:trPr>
        <w:tc>
          <w:tcPr>
            <w:tcW w:w="398" w:type="dxa"/>
            <w:vMerge w:val="restart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sub_1111"/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bookmarkEnd w:id="0"/>
          </w:p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587" w:type="dxa"/>
            <w:vMerge w:val="restart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38" w:type="dxa"/>
            <w:gridSpan w:val="4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1" w:type="dxa"/>
            <w:vMerge w:val="restart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</w:t>
            </w:r>
            <w:hyperlink w:anchor="sub_555" w:history="1">
              <w:r w:rsidRPr="000569E0">
                <w:rPr>
                  <w:rFonts w:ascii="Times New Roman" w:hAnsi="Times New Roman" w:cs="Times New Roman"/>
                  <w:color w:val="106BBE"/>
                  <w:sz w:val="16"/>
                  <w:szCs w:val="16"/>
                </w:rPr>
                <w:t>*(1)</w:t>
              </w:r>
            </w:hyperlink>
            <w:r w:rsidRPr="000569E0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</w:t>
            </w:r>
            <w:proofErr w:type="spellStart"/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счет</w:t>
            </w:r>
            <w:proofErr w:type="spellEnd"/>
            <w:r w:rsidRPr="000569E0">
              <w:rPr>
                <w:rFonts w:ascii="Times New Roman" w:hAnsi="Times New Roman" w:cs="Times New Roman"/>
                <w:sz w:val="16"/>
                <w:szCs w:val="16"/>
              </w:rPr>
              <w:t xml:space="preserve"> которых совершена сделка</w:t>
            </w:r>
            <w:hyperlink w:anchor="sub_666" w:history="1">
              <w:r w:rsidRPr="000569E0">
                <w:rPr>
                  <w:rFonts w:ascii="Times New Roman" w:hAnsi="Times New Roman" w:cs="Times New Roman"/>
                  <w:color w:val="106BBE"/>
                  <w:sz w:val="16"/>
                  <w:szCs w:val="16"/>
                </w:rPr>
                <w:t>*(2)</w:t>
              </w:r>
            </w:hyperlink>
            <w:r w:rsidRPr="000569E0">
              <w:rPr>
                <w:rFonts w:ascii="Times New Roman" w:hAnsi="Times New Roman" w:cs="Times New Roman"/>
                <w:sz w:val="16"/>
                <w:szCs w:val="16"/>
              </w:rPr>
              <w:t xml:space="preserve"> (вид </w:t>
            </w:r>
            <w:proofErr w:type="spellStart"/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приобретенного</w:t>
            </w:r>
            <w:proofErr w:type="spellEnd"/>
            <w:r w:rsidRPr="000569E0"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имущества, источники)</w:t>
            </w:r>
          </w:p>
        </w:tc>
      </w:tr>
      <w:tr w:rsidR="009842A7" w:rsidRPr="000569E0" w:rsidTr="00FC38E2">
        <w:trPr>
          <w:cantSplit/>
          <w:trHeight w:val="797"/>
        </w:trPr>
        <w:tc>
          <w:tcPr>
            <w:tcW w:w="398" w:type="dxa"/>
            <w:vMerge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20" w:type="dxa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2" w:type="dxa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3" w:type="dxa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842A7" w:rsidRPr="000569E0" w:rsidRDefault="009842A7" w:rsidP="003D02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488" w:rsidRPr="000569E0" w:rsidTr="00FC38E2">
        <w:trPr>
          <w:trHeight w:val="524"/>
        </w:trPr>
        <w:tc>
          <w:tcPr>
            <w:tcW w:w="398" w:type="dxa"/>
            <w:vMerge w:val="restart"/>
          </w:tcPr>
          <w:p w:rsidR="00AC1488" w:rsidRPr="00073B18" w:rsidRDefault="00073B18" w:rsidP="00AC1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B18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587" w:type="dxa"/>
            <w:vMerge w:val="restart"/>
          </w:tcPr>
          <w:p w:rsidR="00AC1488" w:rsidRPr="00073B18" w:rsidRDefault="00AC1488" w:rsidP="00073B18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073B1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Агафонова Татьяна Петровна</w:t>
            </w:r>
          </w:p>
        </w:tc>
        <w:tc>
          <w:tcPr>
            <w:tcW w:w="1276" w:type="dxa"/>
            <w:vMerge w:val="restart"/>
          </w:tcPr>
          <w:p w:rsidR="00AC1488" w:rsidRPr="00AC1488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148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Руководитель </w:t>
            </w:r>
            <w:proofErr w:type="spellStart"/>
            <w:r w:rsidRPr="00AC1488">
              <w:rPr>
                <w:rFonts w:ascii="Times New Roman" w:hAnsi="Times New Roman"/>
                <w:color w:val="000000"/>
                <w:sz w:val="16"/>
                <w:szCs w:val="16"/>
              </w:rPr>
              <w:t>МКУ</w:t>
            </w:r>
            <w:proofErr w:type="spellEnd"/>
            <w:r w:rsidRPr="00AC148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«Централизованная бухгалтерия бюджетных учреждений город Горячий Ключ»</w:t>
            </w:r>
          </w:p>
        </w:tc>
        <w:tc>
          <w:tcPr>
            <w:tcW w:w="1134" w:type="dxa"/>
          </w:tcPr>
          <w:p w:rsidR="00AC1488" w:rsidRPr="000569E0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0" w:type="dxa"/>
          </w:tcPr>
          <w:p w:rsidR="00AC1488" w:rsidRPr="000569E0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C1488" w:rsidRPr="000569E0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988,0</w:t>
            </w:r>
          </w:p>
        </w:tc>
        <w:tc>
          <w:tcPr>
            <w:tcW w:w="992" w:type="dxa"/>
          </w:tcPr>
          <w:p w:rsidR="00AC1488" w:rsidRPr="000569E0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AC1488" w:rsidRPr="009A4A94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AC1488" w:rsidRPr="009A4A94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AC1488" w:rsidRPr="009A4A94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AC1488" w:rsidRPr="009A4A94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AC1488" w:rsidRPr="000237AF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903 113,72</w:t>
            </w:r>
          </w:p>
        </w:tc>
        <w:tc>
          <w:tcPr>
            <w:tcW w:w="1985" w:type="dxa"/>
          </w:tcPr>
          <w:p w:rsidR="00AC1488" w:rsidRPr="009A4A94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C1488" w:rsidRPr="000569E0" w:rsidTr="00FC38E2">
        <w:trPr>
          <w:trHeight w:val="562"/>
        </w:trPr>
        <w:tc>
          <w:tcPr>
            <w:tcW w:w="398" w:type="dxa"/>
            <w:vMerge/>
          </w:tcPr>
          <w:p w:rsidR="00AC1488" w:rsidRPr="00073B18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AC1488" w:rsidRPr="00073B18" w:rsidRDefault="00AC1488" w:rsidP="00073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C1488" w:rsidRPr="000569E0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C1488" w:rsidRPr="000569E0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0" w:type="dxa"/>
          </w:tcPr>
          <w:p w:rsidR="00AC1488" w:rsidRPr="000569E0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C1488" w:rsidRPr="000569E0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696,0</w:t>
            </w:r>
          </w:p>
        </w:tc>
        <w:tc>
          <w:tcPr>
            <w:tcW w:w="992" w:type="dxa"/>
          </w:tcPr>
          <w:p w:rsidR="00AC1488" w:rsidRPr="000569E0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AC1488" w:rsidRPr="000569E0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AC1488" w:rsidRPr="009A4A94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AC1488" w:rsidRPr="009A4A94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AC1488" w:rsidRPr="009A4A94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AC1488" w:rsidRPr="009A4A94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AC1488" w:rsidRPr="009A4A94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C1488" w:rsidRPr="000569E0" w:rsidTr="00FC38E2">
        <w:trPr>
          <w:trHeight w:val="427"/>
        </w:trPr>
        <w:tc>
          <w:tcPr>
            <w:tcW w:w="398" w:type="dxa"/>
            <w:vMerge/>
          </w:tcPr>
          <w:p w:rsidR="00AC1488" w:rsidRPr="00073B18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AC1488" w:rsidRPr="00073B18" w:rsidRDefault="00AC1488" w:rsidP="00073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C1488" w:rsidRPr="000569E0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C1488" w:rsidRPr="000569E0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0" w:type="dxa"/>
          </w:tcPr>
          <w:p w:rsidR="00AC1488" w:rsidRPr="000569E0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C1488" w:rsidRPr="000569E0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992" w:type="dxa"/>
          </w:tcPr>
          <w:p w:rsidR="00AC1488" w:rsidRPr="000569E0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AC1488" w:rsidRPr="000569E0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AC1488" w:rsidRPr="009A4A94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AC1488" w:rsidRPr="009A4A94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AC1488" w:rsidRPr="009A4A94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AC1488" w:rsidRPr="009A4A94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AC1488" w:rsidRPr="009A4A94" w:rsidRDefault="00AC148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E4178" w:rsidRPr="000569E0" w:rsidTr="00FC38E2">
        <w:trPr>
          <w:trHeight w:val="427"/>
        </w:trPr>
        <w:tc>
          <w:tcPr>
            <w:tcW w:w="398" w:type="dxa"/>
            <w:vMerge w:val="restart"/>
          </w:tcPr>
          <w:p w:rsidR="00AE4178" w:rsidRPr="00073B18" w:rsidRDefault="00073B18" w:rsidP="00AE4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B18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1587" w:type="dxa"/>
          </w:tcPr>
          <w:p w:rsidR="00AE4178" w:rsidRPr="00073B18" w:rsidRDefault="00AE4178" w:rsidP="00073B1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73B18">
              <w:rPr>
                <w:rFonts w:ascii="Times New Roman" w:hAnsi="Times New Roman"/>
                <w:b/>
                <w:sz w:val="16"/>
                <w:szCs w:val="16"/>
              </w:rPr>
              <w:t>Грицина</w:t>
            </w:r>
            <w:proofErr w:type="spellEnd"/>
            <w:r w:rsidRPr="00073B18">
              <w:rPr>
                <w:rFonts w:ascii="Times New Roman" w:hAnsi="Times New Roman"/>
                <w:b/>
                <w:sz w:val="16"/>
                <w:szCs w:val="16"/>
              </w:rPr>
              <w:t xml:space="preserve"> Наталья Владимировна</w:t>
            </w:r>
          </w:p>
        </w:tc>
        <w:tc>
          <w:tcPr>
            <w:tcW w:w="1276" w:type="dxa"/>
            <w:vMerge w:val="restart"/>
          </w:tcPr>
          <w:p w:rsidR="00AE4178" w:rsidRPr="00AC1488" w:rsidRDefault="00AE4178" w:rsidP="00AE4178">
            <w:pPr>
              <w:rPr>
                <w:rFonts w:ascii="Times New Roman" w:hAnsi="Times New Roman"/>
                <w:sz w:val="16"/>
                <w:szCs w:val="16"/>
              </w:rPr>
            </w:pPr>
            <w:r w:rsidRPr="00AC1488">
              <w:rPr>
                <w:rFonts w:ascii="Times New Roman" w:hAnsi="Times New Roman"/>
                <w:sz w:val="16"/>
                <w:szCs w:val="16"/>
              </w:rPr>
              <w:t xml:space="preserve">Руководитель  </w:t>
            </w:r>
            <w:proofErr w:type="spellStart"/>
            <w:r w:rsidRPr="00AC1488">
              <w:rPr>
                <w:rFonts w:ascii="Times New Roman" w:hAnsi="Times New Roman"/>
                <w:sz w:val="16"/>
                <w:szCs w:val="16"/>
              </w:rPr>
              <w:t>МКУ</w:t>
            </w:r>
            <w:proofErr w:type="spellEnd"/>
            <w:r w:rsidRPr="00AC1488">
              <w:rPr>
                <w:rFonts w:ascii="Times New Roman" w:hAnsi="Times New Roman"/>
                <w:sz w:val="16"/>
                <w:szCs w:val="16"/>
              </w:rPr>
              <w:t xml:space="preserve"> «Центр развития образования»</w:t>
            </w:r>
          </w:p>
        </w:tc>
        <w:tc>
          <w:tcPr>
            <w:tcW w:w="1134" w:type="dxa"/>
          </w:tcPr>
          <w:p w:rsidR="00AE4178" w:rsidRPr="000569E0" w:rsidRDefault="00AE4178" w:rsidP="00AE4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AE4178" w:rsidRPr="009A4A94" w:rsidRDefault="00AE4178" w:rsidP="00AE4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AE4178" w:rsidRPr="009A4A94" w:rsidRDefault="00AE4178" w:rsidP="00AE4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AE4178" w:rsidRPr="009A4A94" w:rsidRDefault="00AE4178" w:rsidP="00AE4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AE4178" w:rsidRPr="000569E0" w:rsidRDefault="00AE4178" w:rsidP="00AE4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</w:tcPr>
          <w:p w:rsidR="00AE4178" w:rsidRPr="000569E0" w:rsidRDefault="00AE4178" w:rsidP="00AE4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850" w:type="dxa"/>
          </w:tcPr>
          <w:p w:rsidR="00AE4178" w:rsidRPr="000569E0" w:rsidRDefault="00AE4178" w:rsidP="00AE4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E4178" w:rsidRPr="000569E0" w:rsidRDefault="00AE4178" w:rsidP="00AE4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17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AE4178" w:rsidRPr="000237AF" w:rsidRDefault="00AE4178" w:rsidP="00AE4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556 622,25</w:t>
            </w:r>
          </w:p>
        </w:tc>
        <w:tc>
          <w:tcPr>
            <w:tcW w:w="1985" w:type="dxa"/>
          </w:tcPr>
          <w:p w:rsidR="00AE4178" w:rsidRPr="000569E0" w:rsidRDefault="00AE4178" w:rsidP="00AE4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E4178" w:rsidRPr="000569E0" w:rsidTr="00FC38E2">
        <w:trPr>
          <w:trHeight w:val="427"/>
        </w:trPr>
        <w:tc>
          <w:tcPr>
            <w:tcW w:w="398" w:type="dxa"/>
            <w:vMerge/>
          </w:tcPr>
          <w:p w:rsidR="00AE4178" w:rsidRPr="00073B18" w:rsidRDefault="00AE4178" w:rsidP="00AC1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7" w:type="dxa"/>
          </w:tcPr>
          <w:p w:rsidR="00AE4178" w:rsidRPr="00AE4178" w:rsidRDefault="00AE4178" w:rsidP="00AC1488">
            <w:pPr>
              <w:rPr>
                <w:rFonts w:ascii="Times New Roman" w:hAnsi="Times New Roman"/>
                <w:sz w:val="16"/>
                <w:szCs w:val="16"/>
              </w:rPr>
            </w:pPr>
            <w:r w:rsidRPr="00AE4178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vMerge/>
          </w:tcPr>
          <w:p w:rsidR="00AE4178" w:rsidRPr="00184C36" w:rsidRDefault="00AE4178" w:rsidP="00AC148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AE4178" w:rsidRPr="000569E0" w:rsidRDefault="00AE417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AE4178" w:rsidRPr="000569E0" w:rsidRDefault="00AE417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E4178" w:rsidRPr="000569E0" w:rsidRDefault="00AE417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992" w:type="dxa"/>
          </w:tcPr>
          <w:p w:rsidR="00AE4178" w:rsidRPr="000569E0" w:rsidRDefault="00AE417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AE4178" w:rsidRPr="000569E0" w:rsidRDefault="00C87BE4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AE4178" w:rsidRPr="000569E0" w:rsidRDefault="00C87BE4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AE4178" w:rsidRPr="000569E0" w:rsidRDefault="00C87BE4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AE4178" w:rsidRDefault="00AE4178" w:rsidP="00AE41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AE4178" w:rsidRPr="000569E0" w:rsidRDefault="00AE4178" w:rsidP="00AE41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Авенсис</w:t>
            </w:r>
          </w:p>
        </w:tc>
        <w:tc>
          <w:tcPr>
            <w:tcW w:w="1131" w:type="dxa"/>
          </w:tcPr>
          <w:p w:rsidR="00AE4178" w:rsidRPr="000237AF" w:rsidRDefault="00AE417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415 907,88</w:t>
            </w:r>
          </w:p>
        </w:tc>
        <w:tc>
          <w:tcPr>
            <w:tcW w:w="1985" w:type="dxa"/>
          </w:tcPr>
          <w:p w:rsidR="00AE4178" w:rsidRPr="000569E0" w:rsidRDefault="00AE4178" w:rsidP="00AC1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C87BE4" w:rsidRPr="000569E0" w:rsidTr="00FC38E2">
        <w:trPr>
          <w:trHeight w:val="427"/>
        </w:trPr>
        <w:tc>
          <w:tcPr>
            <w:tcW w:w="398" w:type="dxa"/>
            <w:vMerge/>
          </w:tcPr>
          <w:p w:rsidR="00C87BE4" w:rsidRPr="00073B18" w:rsidRDefault="00C87BE4" w:rsidP="00C87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7" w:type="dxa"/>
          </w:tcPr>
          <w:p w:rsidR="00C87BE4" w:rsidRPr="00AE4178" w:rsidRDefault="00C87BE4" w:rsidP="00C87B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78">
              <w:rPr>
                <w:rFonts w:ascii="Times New Roman" w:hAnsi="Times New Roman"/>
                <w:sz w:val="16"/>
                <w:szCs w:val="16"/>
              </w:rPr>
              <w:t xml:space="preserve">Несовершеннолетний </w:t>
            </w:r>
            <w:proofErr w:type="spellStart"/>
            <w:r w:rsidRPr="00AE4178">
              <w:rPr>
                <w:rFonts w:ascii="Times New Roman" w:hAnsi="Times New Roman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276" w:type="dxa"/>
            <w:vMerge/>
          </w:tcPr>
          <w:p w:rsidR="00C87BE4" w:rsidRPr="00184C36" w:rsidRDefault="00C87BE4" w:rsidP="00C87BE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C87BE4" w:rsidRPr="000569E0" w:rsidRDefault="00C87BE4" w:rsidP="00C8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C87BE4" w:rsidRPr="000569E0" w:rsidRDefault="00C87BE4" w:rsidP="00C8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C87BE4" w:rsidRPr="000569E0" w:rsidRDefault="00C87BE4" w:rsidP="00C8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C87BE4" w:rsidRPr="000569E0" w:rsidRDefault="00C87BE4" w:rsidP="00C8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C87BE4" w:rsidRPr="000569E0" w:rsidRDefault="00C87BE4" w:rsidP="00C8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</w:tcPr>
          <w:p w:rsidR="00C87BE4" w:rsidRPr="000569E0" w:rsidRDefault="00C87BE4" w:rsidP="00C8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850" w:type="dxa"/>
          </w:tcPr>
          <w:p w:rsidR="00C87BE4" w:rsidRPr="000569E0" w:rsidRDefault="00C87BE4" w:rsidP="00C8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87BE4" w:rsidRPr="000569E0" w:rsidRDefault="00C87BE4" w:rsidP="00C87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C87BE4" w:rsidRPr="000237AF" w:rsidRDefault="00C87BE4" w:rsidP="00C8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123 579,72</w:t>
            </w:r>
          </w:p>
        </w:tc>
        <w:tc>
          <w:tcPr>
            <w:tcW w:w="1985" w:type="dxa"/>
          </w:tcPr>
          <w:p w:rsidR="00C87BE4" w:rsidRPr="000569E0" w:rsidRDefault="00C87BE4" w:rsidP="00C87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D004A" w:rsidRPr="000569E0" w:rsidTr="00FC38E2">
        <w:trPr>
          <w:trHeight w:val="427"/>
        </w:trPr>
        <w:tc>
          <w:tcPr>
            <w:tcW w:w="398" w:type="dxa"/>
            <w:vMerge w:val="restart"/>
          </w:tcPr>
          <w:p w:rsidR="00AD004A" w:rsidRPr="00073B18" w:rsidRDefault="00073B18" w:rsidP="00AC1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B18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1587" w:type="dxa"/>
            <w:vMerge w:val="restart"/>
          </w:tcPr>
          <w:p w:rsidR="00AD004A" w:rsidRPr="00073B18" w:rsidRDefault="00AD004A" w:rsidP="00073B18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 w:rsidRPr="00073B1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Долганев</w:t>
            </w:r>
            <w:proofErr w:type="spellEnd"/>
            <w:r w:rsidRPr="00073B1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Александр Валерьевич</w:t>
            </w:r>
          </w:p>
        </w:tc>
        <w:tc>
          <w:tcPr>
            <w:tcW w:w="1276" w:type="dxa"/>
            <w:vMerge w:val="restart"/>
          </w:tcPr>
          <w:p w:rsidR="00AD004A" w:rsidRPr="00C87BE4" w:rsidRDefault="00AD004A" w:rsidP="00AC148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BE4">
              <w:rPr>
                <w:rFonts w:ascii="Times New Roman" w:hAnsi="Times New Roman"/>
                <w:color w:val="000000"/>
                <w:sz w:val="16"/>
                <w:szCs w:val="16"/>
              </w:rPr>
              <w:t>Директор  муниципального автономного учреждения «Спортивная школа «БАРС»</w:t>
            </w:r>
          </w:p>
        </w:tc>
        <w:tc>
          <w:tcPr>
            <w:tcW w:w="1134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0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2 332,0</w:t>
            </w:r>
          </w:p>
        </w:tc>
        <w:tc>
          <w:tcPr>
            <w:tcW w:w="992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850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004A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131" w:type="dxa"/>
          </w:tcPr>
          <w:p w:rsidR="00AD004A" w:rsidRPr="000237AF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1 073 250,91</w:t>
            </w:r>
          </w:p>
        </w:tc>
        <w:tc>
          <w:tcPr>
            <w:tcW w:w="1985" w:type="dxa"/>
            <w:vMerge w:val="restart"/>
          </w:tcPr>
          <w:p w:rsidR="00AD004A" w:rsidRPr="0063283D" w:rsidRDefault="0063283D" w:rsidP="006328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Источниками </w:t>
            </w:r>
            <w:r w:rsidRPr="0063283D">
              <w:rPr>
                <w:rFonts w:ascii="Times New Roman" w:hAnsi="Times New Roman" w:cs="Times New Roman"/>
                <w:sz w:val="16"/>
                <w:szCs w:val="16"/>
              </w:rPr>
              <w:t xml:space="preserve">получения средств, за </w:t>
            </w:r>
            <w:proofErr w:type="spellStart"/>
            <w:r w:rsidRPr="0063283D">
              <w:rPr>
                <w:rFonts w:ascii="Times New Roman" w:hAnsi="Times New Roman" w:cs="Times New Roman"/>
                <w:sz w:val="16"/>
                <w:szCs w:val="16"/>
              </w:rPr>
              <w:t>счет</w:t>
            </w:r>
            <w:proofErr w:type="spellEnd"/>
            <w:r w:rsidRPr="0063283D">
              <w:rPr>
                <w:rFonts w:ascii="Times New Roman" w:hAnsi="Times New Roman" w:cs="Times New Roman"/>
                <w:sz w:val="16"/>
                <w:szCs w:val="16"/>
              </w:rPr>
              <w:t xml:space="preserve"> которых совершена сделка по приобретению жилого легкового автомобиля, являются: денежные средства накопленные за предыдущие годы и денежные средства полученные от продажи легкового автомобиля      </w:t>
            </w:r>
          </w:p>
        </w:tc>
      </w:tr>
      <w:tr w:rsidR="00AD004A" w:rsidRPr="000569E0" w:rsidTr="00FC38E2">
        <w:trPr>
          <w:trHeight w:val="427"/>
        </w:trPr>
        <w:tc>
          <w:tcPr>
            <w:tcW w:w="398" w:type="dxa"/>
            <w:vMerge/>
          </w:tcPr>
          <w:p w:rsidR="00AD004A" w:rsidRPr="000569E0" w:rsidRDefault="00AD004A" w:rsidP="00CA1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AD004A" w:rsidRDefault="00AD004A" w:rsidP="00CA1A1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AD004A" w:rsidRPr="009460EB" w:rsidRDefault="00AD004A" w:rsidP="00CA1A1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AD004A" w:rsidRDefault="00AD004A" w:rsidP="00AD004A">
            <w:pPr>
              <w:jc w:val="center"/>
            </w:pPr>
            <w:r w:rsidRPr="00E1787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0" w:type="dxa"/>
          </w:tcPr>
          <w:p w:rsidR="00AD004A" w:rsidRDefault="00AD004A" w:rsidP="00AD004A">
            <w:pPr>
              <w:jc w:val="center"/>
            </w:pPr>
            <w:r w:rsidRPr="00AA31A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288,0</w:t>
            </w:r>
          </w:p>
        </w:tc>
        <w:tc>
          <w:tcPr>
            <w:tcW w:w="992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850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AD004A" w:rsidRPr="000237AF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vMerge/>
          </w:tcPr>
          <w:p w:rsidR="00AD004A" w:rsidRPr="000569E0" w:rsidRDefault="00AD004A" w:rsidP="00C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04A" w:rsidRPr="000569E0" w:rsidTr="00FC38E2">
        <w:trPr>
          <w:trHeight w:val="427"/>
        </w:trPr>
        <w:tc>
          <w:tcPr>
            <w:tcW w:w="398" w:type="dxa"/>
            <w:vMerge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AD004A" w:rsidRDefault="00AD004A" w:rsidP="00AD004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AD004A" w:rsidRPr="009460EB" w:rsidRDefault="00AD004A" w:rsidP="00AD004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AD004A" w:rsidRDefault="00AD004A" w:rsidP="00AD004A">
            <w:pPr>
              <w:jc w:val="center"/>
            </w:pPr>
            <w:r w:rsidRPr="00E1787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0" w:type="dxa"/>
          </w:tcPr>
          <w:p w:rsidR="00AD004A" w:rsidRDefault="00AD004A" w:rsidP="00AD004A">
            <w:pPr>
              <w:jc w:val="center"/>
            </w:pPr>
            <w:r w:rsidRPr="00AA31A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992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vMerge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04A" w:rsidRPr="000569E0" w:rsidTr="00FC38E2">
        <w:trPr>
          <w:trHeight w:val="427"/>
        </w:trPr>
        <w:tc>
          <w:tcPr>
            <w:tcW w:w="398" w:type="dxa"/>
            <w:vMerge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AD004A" w:rsidRDefault="00AD004A" w:rsidP="00AD004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AD004A" w:rsidRPr="009460EB" w:rsidRDefault="00AD004A" w:rsidP="00AD004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AD004A" w:rsidRDefault="00AD004A" w:rsidP="00AD004A">
            <w:pPr>
              <w:jc w:val="center"/>
            </w:pPr>
            <w:r w:rsidRPr="00E1787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0" w:type="dxa"/>
          </w:tcPr>
          <w:p w:rsidR="00AD004A" w:rsidRDefault="00AD004A" w:rsidP="00AD004A">
            <w:pPr>
              <w:jc w:val="center"/>
            </w:pPr>
            <w:r w:rsidRPr="00AA31A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992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vMerge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04A" w:rsidRPr="000569E0" w:rsidTr="00FC38E2">
        <w:trPr>
          <w:trHeight w:val="427"/>
        </w:trPr>
        <w:tc>
          <w:tcPr>
            <w:tcW w:w="398" w:type="dxa"/>
            <w:vMerge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AD004A" w:rsidRDefault="00AD004A" w:rsidP="00AD004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AD004A" w:rsidRPr="009460EB" w:rsidRDefault="00AD004A" w:rsidP="00AD004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AD004A" w:rsidRPr="00AD004A" w:rsidRDefault="00AD004A" w:rsidP="00AD00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04A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20" w:type="dxa"/>
          </w:tcPr>
          <w:p w:rsidR="00AD004A" w:rsidRDefault="00AD004A" w:rsidP="00AD004A">
            <w:pPr>
              <w:jc w:val="center"/>
            </w:pPr>
            <w:r w:rsidRPr="00AA31A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189,0</w:t>
            </w:r>
          </w:p>
        </w:tc>
        <w:tc>
          <w:tcPr>
            <w:tcW w:w="992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vMerge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04A" w:rsidRPr="000569E0" w:rsidTr="00FC38E2">
        <w:trPr>
          <w:trHeight w:val="427"/>
        </w:trPr>
        <w:tc>
          <w:tcPr>
            <w:tcW w:w="398" w:type="dxa"/>
            <w:vMerge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</w:tcPr>
          <w:p w:rsidR="00AD004A" w:rsidRPr="00AD004A" w:rsidRDefault="00AD004A" w:rsidP="00AD004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004A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</w:tcPr>
          <w:p w:rsidR="00AD004A" w:rsidRPr="00AC50FF" w:rsidRDefault="00AD004A" w:rsidP="00AD004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850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AD004A" w:rsidRPr="000237AF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24 000,0</w:t>
            </w:r>
          </w:p>
        </w:tc>
        <w:tc>
          <w:tcPr>
            <w:tcW w:w="1985" w:type="dxa"/>
          </w:tcPr>
          <w:p w:rsidR="00AD004A" w:rsidRPr="000569E0" w:rsidRDefault="00CF634D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D004A" w:rsidRPr="000569E0" w:rsidTr="00FC38E2">
        <w:trPr>
          <w:trHeight w:val="427"/>
        </w:trPr>
        <w:tc>
          <w:tcPr>
            <w:tcW w:w="398" w:type="dxa"/>
            <w:vMerge w:val="restart"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 w:val="restart"/>
          </w:tcPr>
          <w:p w:rsidR="00AD004A" w:rsidRPr="00AC50FF" w:rsidRDefault="00AD004A" w:rsidP="00AD004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 w:val="restart"/>
          </w:tcPr>
          <w:p w:rsidR="00AD004A" w:rsidRPr="00AC50FF" w:rsidRDefault="00AD004A" w:rsidP="00AD004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850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AD004A" w:rsidRPr="000237AF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D004A" w:rsidRPr="000569E0" w:rsidTr="00FC38E2">
        <w:trPr>
          <w:trHeight w:val="427"/>
        </w:trPr>
        <w:tc>
          <w:tcPr>
            <w:tcW w:w="398" w:type="dxa"/>
            <w:vMerge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AD004A" w:rsidRPr="00AC50FF" w:rsidRDefault="00AD004A" w:rsidP="00AD004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AD004A" w:rsidRPr="00AC50FF" w:rsidRDefault="00AD004A" w:rsidP="00AD004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850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AD004A" w:rsidRPr="000237AF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D004A" w:rsidRPr="000569E0" w:rsidTr="00FC38E2">
        <w:trPr>
          <w:trHeight w:val="427"/>
        </w:trPr>
        <w:tc>
          <w:tcPr>
            <w:tcW w:w="398" w:type="dxa"/>
            <w:vMerge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 w:val="restart"/>
          </w:tcPr>
          <w:p w:rsidR="00AD004A" w:rsidRPr="00AD004A" w:rsidRDefault="00AD004A" w:rsidP="00AD004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0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Несовершеннолетний </w:t>
            </w:r>
            <w:proofErr w:type="spellStart"/>
            <w:r w:rsidRPr="00AD004A">
              <w:rPr>
                <w:rFonts w:ascii="Times New Roman" w:hAnsi="Times New Roman"/>
                <w:color w:val="000000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276" w:type="dxa"/>
            <w:vMerge/>
          </w:tcPr>
          <w:p w:rsidR="00AD004A" w:rsidRPr="00AC50FF" w:rsidRDefault="00AD004A" w:rsidP="00AD004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850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D004A" w:rsidRPr="000569E0" w:rsidTr="00FC38E2">
        <w:trPr>
          <w:trHeight w:val="427"/>
        </w:trPr>
        <w:tc>
          <w:tcPr>
            <w:tcW w:w="398" w:type="dxa"/>
            <w:vMerge/>
          </w:tcPr>
          <w:p w:rsidR="00AD004A" w:rsidRPr="000569E0" w:rsidRDefault="00AD004A" w:rsidP="00AD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AD004A" w:rsidRPr="00AC50FF" w:rsidRDefault="00AD004A" w:rsidP="00AD004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AD004A" w:rsidRPr="00AC50FF" w:rsidRDefault="00AD004A" w:rsidP="00AD004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850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AD004A" w:rsidRPr="000569E0" w:rsidRDefault="00AD004A" w:rsidP="00E6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A39F8" w:rsidRPr="000569E0" w:rsidTr="00FC38E2">
        <w:trPr>
          <w:trHeight w:val="427"/>
        </w:trPr>
        <w:tc>
          <w:tcPr>
            <w:tcW w:w="398" w:type="dxa"/>
            <w:vMerge w:val="restart"/>
          </w:tcPr>
          <w:p w:rsidR="007A39F8" w:rsidRPr="00073B18" w:rsidRDefault="00073B18" w:rsidP="00AD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B18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1587" w:type="dxa"/>
            <w:vMerge w:val="restart"/>
          </w:tcPr>
          <w:p w:rsidR="007A39F8" w:rsidRPr="007A39F8" w:rsidRDefault="007A39F8" w:rsidP="007A39F8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A39F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Ефименко Дмитрий Георгиевич</w:t>
            </w:r>
          </w:p>
        </w:tc>
        <w:tc>
          <w:tcPr>
            <w:tcW w:w="1276" w:type="dxa"/>
            <w:vMerge w:val="restart"/>
          </w:tcPr>
          <w:p w:rsidR="007A39F8" w:rsidRPr="00E62FE0" w:rsidRDefault="007A39F8" w:rsidP="00AD004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МБУ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«Централизованная ремонтно-эксплуатационная служба»</w:t>
            </w:r>
          </w:p>
        </w:tc>
        <w:tc>
          <w:tcPr>
            <w:tcW w:w="1134" w:type="dxa"/>
          </w:tcPr>
          <w:p w:rsidR="007A39F8" w:rsidRPr="000569E0" w:rsidRDefault="007A39F8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0" w:type="dxa"/>
          </w:tcPr>
          <w:p w:rsidR="007A39F8" w:rsidRPr="000569E0" w:rsidRDefault="007A39F8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A39F8" w:rsidRPr="000569E0" w:rsidRDefault="007A39F8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992" w:type="dxa"/>
          </w:tcPr>
          <w:p w:rsidR="007A39F8" w:rsidRPr="000569E0" w:rsidRDefault="007A39F8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7A39F8" w:rsidRPr="0008422B" w:rsidRDefault="007A39F8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</w:tcPr>
          <w:p w:rsidR="007A39F8" w:rsidRPr="000569E0" w:rsidRDefault="007A39F8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073B18" w:rsidRDefault="007A39F8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39F8" w:rsidRPr="00073B18" w:rsidRDefault="00073B18" w:rsidP="00073B18">
            <w:pPr>
              <w:tabs>
                <w:tab w:val="left" w:pos="5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418" w:type="dxa"/>
          </w:tcPr>
          <w:p w:rsidR="007A39F8" w:rsidRDefault="007A39F8" w:rsidP="00AD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7A39F8" w:rsidRPr="000569E0" w:rsidRDefault="007A39F8" w:rsidP="00AD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Калина</w:t>
            </w:r>
          </w:p>
        </w:tc>
        <w:tc>
          <w:tcPr>
            <w:tcW w:w="1131" w:type="dxa"/>
          </w:tcPr>
          <w:p w:rsidR="007A39F8" w:rsidRPr="000237AF" w:rsidRDefault="007A39F8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522 925,27</w:t>
            </w:r>
          </w:p>
        </w:tc>
        <w:tc>
          <w:tcPr>
            <w:tcW w:w="1985" w:type="dxa"/>
          </w:tcPr>
          <w:p w:rsidR="007A39F8" w:rsidRPr="000569E0" w:rsidRDefault="007A39F8" w:rsidP="00AD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A39F8" w:rsidRPr="000569E0" w:rsidTr="00FC38E2">
        <w:trPr>
          <w:trHeight w:val="427"/>
        </w:trPr>
        <w:tc>
          <w:tcPr>
            <w:tcW w:w="398" w:type="dxa"/>
            <w:vMerge/>
          </w:tcPr>
          <w:p w:rsidR="007A39F8" w:rsidRPr="000569E0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7A39F8" w:rsidRPr="00E62FE0" w:rsidRDefault="007A39F8" w:rsidP="006328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A39F8" w:rsidRPr="00E62FE0" w:rsidRDefault="007A39F8" w:rsidP="006328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39F8" w:rsidRPr="000569E0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7A39F8" w:rsidRPr="000569E0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A39F8" w:rsidRPr="000569E0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A39F8" w:rsidRPr="000569E0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7A39F8" w:rsidRPr="000569E0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7A39F8" w:rsidRPr="000569E0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190,0</w:t>
            </w:r>
          </w:p>
        </w:tc>
        <w:tc>
          <w:tcPr>
            <w:tcW w:w="850" w:type="dxa"/>
          </w:tcPr>
          <w:p w:rsidR="007A39F8" w:rsidRPr="000569E0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A39F8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222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7A39F8" w:rsidRPr="00EC222D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Приора</w:t>
            </w:r>
          </w:p>
        </w:tc>
        <w:tc>
          <w:tcPr>
            <w:tcW w:w="1131" w:type="dxa"/>
          </w:tcPr>
          <w:p w:rsidR="007A39F8" w:rsidRPr="000237AF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7A39F8" w:rsidRPr="000569E0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A39F8" w:rsidRPr="000569E0" w:rsidTr="00FC38E2">
        <w:trPr>
          <w:trHeight w:val="581"/>
        </w:trPr>
        <w:tc>
          <w:tcPr>
            <w:tcW w:w="398" w:type="dxa"/>
            <w:vMerge/>
          </w:tcPr>
          <w:p w:rsidR="007A39F8" w:rsidRPr="000569E0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7A39F8" w:rsidRPr="00E62FE0" w:rsidRDefault="007A39F8" w:rsidP="006328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A39F8" w:rsidRPr="00E62FE0" w:rsidRDefault="007A39F8" w:rsidP="006328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39F8" w:rsidRPr="000569E0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7A39F8" w:rsidRPr="000569E0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A39F8" w:rsidRPr="000569E0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A39F8" w:rsidRPr="000569E0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7A39F8" w:rsidRPr="000569E0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7A39F8" w:rsidRPr="000569E0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7A39F8" w:rsidRPr="000569E0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7A39F8" w:rsidRPr="00865861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222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865861">
              <w:rPr>
                <w:rFonts w:ascii="Times New Roman" w:hAnsi="Times New Roman" w:cs="Times New Roman"/>
                <w:sz w:val="16"/>
                <w:szCs w:val="16"/>
              </w:rPr>
              <w:t>легковой:</w:t>
            </w:r>
          </w:p>
          <w:p w:rsidR="007A39F8" w:rsidRDefault="007A39F8" w:rsidP="0063283D">
            <w:r w:rsidRPr="00865861">
              <w:rPr>
                <w:rFonts w:ascii="Times New Roman" w:hAnsi="Times New Roman" w:cs="Times New Roman"/>
                <w:sz w:val="16"/>
                <w:szCs w:val="16"/>
              </w:rPr>
              <w:t>УАЗ 469</w:t>
            </w:r>
          </w:p>
        </w:tc>
        <w:tc>
          <w:tcPr>
            <w:tcW w:w="1131" w:type="dxa"/>
          </w:tcPr>
          <w:p w:rsidR="007A39F8" w:rsidRPr="000237AF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7A39F8" w:rsidRPr="000569E0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A39F8" w:rsidRPr="000569E0" w:rsidTr="00FC38E2">
        <w:trPr>
          <w:trHeight w:val="427"/>
        </w:trPr>
        <w:tc>
          <w:tcPr>
            <w:tcW w:w="398" w:type="dxa"/>
            <w:vMerge/>
          </w:tcPr>
          <w:p w:rsidR="007A39F8" w:rsidRPr="000569E0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7A39F8" w:rsidRPr="00E62FE0" w:rsidRDefault="007A39F8" w:rsidP="006328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A39F8" w:rsidRPr="00E62FE0" w:rsidRDefault="007A39F8" w:rsidP="006328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39F8" w:rsidRPr="000569E0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7A39F8" w:rsidRPr="000569E0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A39F8" w:rsidRPr="000569E0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A39F8" w:rsidRPr="000569E0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7A39F8" w:rsidRPr="000569E0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7A39F8" w:rsidRPr="000569E0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7A39F8" w:rsidRPr="000569E0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7A39F8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средства:</w:t>
            </w:r>
          </w:p>
          <w:p w:rsidR="007A39F8" w:rsidRPr="0008422B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Прицеп к легковому автомобилю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ВОЗАРЗ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810111</w:t>
            </w:r>
          </w:p>
        </w:tc>
        <w:tc>
          <w:tcPr>
            <w:tcW w:w="1131" w:type="dxa"/>
          </w:tcPr>
          <w:p w:rsidR="007A39F8" w:rsidRPr="000237AF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7A39F8" w:rsidRPr="000569E0" w:rsidRDefault="007A39F8" w:rsidP="00632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A39F8" w:rsidRPr="000569E0" w:rsidTr="00FC38E2">
        <w:trPr>
          <w:trHeight w:val="823"/>
        </w:trPr>
        <w:tc>
          <w:tcPr>
            <w:tcW w:w="398" w:type="dxa"/>
            <w:vMerge/>
          </w:tcPr>
          <w:p w:rsidR="007A39F8" w:rsidRPr="000569E0" w:rsidRDefault="007A39F8" w:rsidP="007A3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 w:val="restart"/>
          </w:tcPr>
          <w:p w:rsidR="007A39F8" w:rsidRPr="00E62FE0" w:rsidRDefault="007A39F8" w:rsidP="007A39F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</w:tcPr>
          <w:p w:rsidR="007A39F8" w:rsidRPr="00E62FE0" w:rsidRDefault="007A39F8" w:rsidP="007A39F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39F8" w:rsidRPr="000569E0" w:rsidRDefault="007A39F8" w:rsidP="007A3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0" w:type="dxa"/>
          </w:tcPr>
          <w:p w:rsidR="007A39F8" w:rsidRPr="000569E0" w:rsidRDefault="007A39F8" w:rsidP="007A3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A39F8" w:rsidRPr="000569E0" w:rsidRDefault="007A39F8" w:rsidP="007A3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606,0</w:t>
            </w:r>
          </w:p>
        </w:tc>
        <w:tc>
          <w:tcPr>
            <w:tcW w:w="992" w:type="dxa"/>
          </w:tcPr>
          <w:p w:rsidR="007A39F8" w:rsidRPr="000569E0" w:rsidRDefault="007A39F8" w:rsidP="007A3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7A39F8" w:rsidRPr="0008422B" w:rsidRDefault="007A39F8" w:rsidP="007A3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</w:tcPr>
          <w:p w:rsidR="007A39F8" w:rsidRPr="000569E0" w:rsidRDefault="007A39F8" w:rsidP="007A3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7A39F8" w:rsidRPr="000569E0" w:rsidRDefault="007A39F8" w:rsidP="007A3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A39F8" w:rsidRDefault="007A39F8" w:rsidP="007A3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7A39F8" w:rsidRPr="002A30A9" w:rsidRDefault="007A39F8" w:rsidP="007A3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Elantra</w:t>
            </w:r>
            <w:proofErr w:type="spellEnd"/>
          </w:p>
        </w:tc>
        <w:tc>
          <w:tcPr>
            <w:tcW w:w="1131" w:type="dxa"/>
          </w:tcPr>
          <w:p w:rsidR="007A39F8" w:rsidRPr="000237AF" w:rsidRDefault="007A39F8" w:rsidP="007A3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2 647 656, 67</w:t>
            </w:r>
          </w:p>
        </w:tc>
        <w:tc>
          <w:tcPr>
            <w:tcW w:w="1985" w:type="dxa"/>
            <w:vMerge w:val="restart"/>
          </w:tcPr>
          <w:p w:rsidR="007A39F8" w:rsidRPr="000569E0" w:rsidRDefault="007A39F8" w:rsidP="007A3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83D">
              <w:rPr>
                <w:rFonts w:ascii="Times New Roman" w:hAnsi="Times New Roman" w:cs="Times New Roman"/>
                <w:sz w:val="16"/>
                <w:szCs w:val="16"/>
              </w:rPr>
              <w:t xml:space="preserve">      Источниками получения средств, за </w:t>
            </w:r>
            <w:proofErr w:type="spellStart"/>
            <w:r w:rsidRPr="0063283D">
              <w:rPr>
                <w:rFonts w:ascii="Times New Roman" w:hAnsi="Times New Roman" w:cs="Times New Roman"/>
                <w:sz w:val="16"/>
                <w:szCs w:val="16"/>
              </w:rPr>
              <w:t>счет</w:t>
            </w:r>
            <w:proofErr w:type="spellEnd"/>
            <w:r w:rsidRPr="0063283D">
              <w:rPr>
                <w:rFonts w:ascii="Times New Roman" w:hAnsi="Times New Roman" w:cs="Times New Roman"/>
                <w:sz w:val="16"/>
                <w:szCs w:val="16"/>
              </w:rPr>
              <w:t xml:space="preserve"> которых совершена сделка по приобретению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земельного участка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ИЖС</w:t>
            </w:r>
            <w:proofErr w:type="spellEnd"/>
            <w:r w:rsidRPr="0063283D">
              <w:rPr>
                <w:rFonts w:ascii="Times New Roman" w:hAnsi="Times New Roman" w:cs="Times New Roman"/>
                <w:sz w:val="16"/>
                <w:szCs w:val="16"/>
              </w:rPr>
              <w:t xml:space="preserve">, являются: денежные средства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полученные от продажи квартиры</w:t>
            </w:r>
            <w:r w:rsidRPr="006328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F634D" w:rsidRPr="000569E0" w:rsidTr="00FC38E2">
        <w:trPr>
          <w:trHeight w:val="427"/>
        </w:trPr>
        <w:tc>
          <w:tcPr>
            <w:tcW w:w="398" w:type="dxa"/>
            <w:vMerge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CF634D" w:rsidRDefault="00CF634D" w:rsidP="00CF634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F634D" w:rsidRPr="00E62FE0" w:rsidRDefault="00CF634D" w:rsidP="00CF634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190,0</w:t>
            </w:r>
          </w:p>
        </w:tc>
        <w:tc>
          <w:tcPr>
            <w:tcW w:w="850" w:type="dxa"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vMerge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634D" w:rsidRPr="000569E0" w:rsidTr="00FC38E2">
        <w:trPr>
          <w:trHeight w:val="427"/>
        </w:trPr>
        <w:tc>
          <w:tcPr>
            <w:tcW w:w="398" w:type="dxa"/>
            <w:vMerge w:val="restart"/>
          </w:tcPr>
          <w:p w:rsidR="00CF634D" w:rsidRPr="00073B18" w:rsidRDefault="00073B18" w:rsidP="00073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B18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1587" w:type="dxa"/>
            <w:vMerge w:val="restart"/>
          </w:tcPr>
          <w:p w:rsidR="00CF634D" w:rsidRPr="003F4CB9" w:rsidRDefault="00CF634D" w:rsidP="00CF634D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F4C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Зайцев Сергей  Александрович</w:t>
            </w:r>
          </w:p>
        </w:tc>
        <w:tc>
          <w:tcPr>
            <w:tcW w:w="1276" w:type="dxa"/>
            <w:vMerge w:val="restart"/>
          </w:tcPr>
          <w:p w:rsidR="00CF634D" w:rsidRPr="00E62FE0" w:rsidRDefault="00CF634D" w:rsidP="00CF634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FE0">
              <w:rPr>
                <w:rFonts w:ascii="Times New Roman" w:hAnsi="Times New Roman"/>
                <w:color w:val="000000"/>
                <w:sz w:val="16"/>
                <w:szCs w:val="16"/>
              </w:rPr>
              <w:t>Директор  муниципального бюджетного учреждения «Спортивная школа «ЮНОСТЬ»</w:t>
            </w:r>
          </w:p>
        </w:tc>
        <w:tc>
          <w:tcPr>
            <w:tcW w:w="1134" w:type="dxa"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CF634D" w:rsidRPr="0008422B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730,0</w:t>
            </w:r>
          </w:p>
        </w:tc>
        <w:tc>
          <w:tcPr>
            <w:tcW w:w="850" w:type="dxa"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CF634D" w:rsidRPr="000237AF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664 374, 81</w:t>
            </w:r>
          </w:p>
        </w:tc>
        <w:tc>
          <w:tcPr>
            <w:tcW w:w="1985" w:type="dxa"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CF634D" w:rsidRPr="000569E0" w:rsidTr="00FC38E2">
        <w:trPr>
          <w:trHeight w:val="427"/>
        </w:trPr>
        <w:tc>
          <w:tcPr>
            <w:tcW w:w="398" w:type="dxa"/>
            <w:vMerge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CF634D" w:rsidRPr="003F4CB9" w:rsidRDefault="00CF634D" w:rsidP="00CF634D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F634D" w:rsidRPr="00E62FE0" w:rsidRDefault="00CF634D" w:rsidP="00CF634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850" w:type="dxa"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CF634D" w:rsidRPr="000237AF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CF634D" w:rsidRPr="000569E0" w:rsidTr="00FC38E2">
        <w:trPr>
          <w:trHeight w:val="427"/>
        </w:trPr>
        <w:tc>
          <w:tcPr>
            <w:tcW w:w="398" w:type="dxa"/>
            <w:vMerge/>
          </w:tcPr>
          <w:p w:rsidR="00CF634D" w:rsidRPr="00CF634D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</w:tcPr>
          <w:p w:rsidR="00CF634D" w:rsidRPr="00CF634D" w:rsidRDefault="00CF634D" w:rsidP="00CF634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34D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</w:tcPr>
          <w:p w:rsidR="00CF634D" w:rsidRPr="00E62FE0" w:rsidRDefault="00CF634D" w:rsidP="00CF634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992" w:type="dxa"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CF634D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CF634D" w:rsidRPr="00CF634D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Гетс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GLS</w:t>
            </w:r>
          </w:p>
        </w:tc>
        <w:tc>
          <w:tcPr>
            <w:tcW w:w="1131" w:type="dxa"/>
          </w:tcPr>
          <w:p w:rsidR="00CF634D" w:rsidRPr="000237AF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439 084,80</w:t>
            </w:r>
          </w:p>
        </w:tc>
        <w:tc>
          <w:tcPr>
            <w:tcW w:w="1985" w:type="dxa"/>
          </w:tcPr>
          <w:p w:rsidR="00CF634D" w:rsidRPr="000569E0" w:rsidRDefault="00CF634D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8262E" w:rsidRPr="000569E0" w:rsidTr="00FC38E2">
        <w:trPr>
          <w:trHeight w:val="427"/>
        </w:trPr>
        <w:tc>
          <w:tcPr>
            <w:tcW w:w="398" w:type="dxa"/>
          </w:tcPr>
          <w:p w:rsidR="0088262E" w:rsidRPr="00073B18" w:rsidRDefault="0088262E" w:rsidP="00882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7" w:type="dxa"/>
          </w:tcPr>
          <w:p w:rsidR="0088262E" w:rsidRPr="007F7950" w:rsidRDefault="0088262E" w:rsidP="0088262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8262E" w:rsidRPr="007F7950" w:rsidRDefault="0088262E" w:rsidP="0088262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8262E" w:rsidRPr="000569E0" w:rsidRDefault="0088262E" w:rsidP="00882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88262E" w:rsidRPr="000569E0" w:rsidRDefault="0088262E" w:rsidP="00882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88262E" w:rsidRPr="000569E0" w:rsidRDefault="0088262E" w:rsidP="00882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992" w:type="dxa"/>
          </w:tcPr>
          <w:p w:rsidR="0088262E" w:rsidRPr="000569E0" w:rsidRDefault="0088262E" w:rsidP="00882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88262E" w:rsidRPr="000569E0" w:rsidRDefault="0088262E" w:rsidP="00882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88262E" w:rsidRPr="000569E0" w:rsidRDefault="0088262E" w:rsidP="00882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8262E" w:rsidRPr="000569E0" w:rsidRDefault="0088262E" w:rsidP="00882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88262E" w:rsidRPr="00CF634D" w:rsidRDefault="0088262E" w:rsidP="0088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88262E" w:rsidRPr="000237AF" w:rsidRDefault="0088262E" w:rsidP="00882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88262E" w:rsidRPr="000569E0" w:rsidRDefault="0088262E" w:rsidP="00882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73B18" w:rsidRPr="000569E0" w:rsidTr="00FC38E2">
        <w:trPr>
          <w:trHeight w:val="427"/>
        </w:trPr>
        <w:tc>
          <w:tcPr>
            <w:tcW w:w="398" w:type="dxa"/>
            <w:vMerge w:val="restart"/>
          </w:tcPr>
          <w:p w:rsidR="00073B18" w:rsidRPr="00073B18" w:rsidRDefault="00073B18" w:rsidP="00073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B18"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1587" w:type="dxa"/>
            <w:vMerge w:val="restart"/>
          </w:tcPr>
          <w:p w:rsidR="00073B18" w:rsidRPr="00B34D04" w:rsidRDefault="00073B18" w:rsidP="00B34D0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 w:rsidRPr="00B34D0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Кукишева</w:t>
            </w:r>
            <w:proofErr w:type="spellEnd"/>
            <w:r w:rsidRPr="00B34D0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4D0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Ма</w:t>
            </w:r>
            <w:r w:rsidR="00B34D0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д</w:t>
            </w:r>
            <w:r w:rsidRPr="00B34D0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ина</w:t>
            </w:r>
            <w:proofErr w:type="spellEnd"/>
            <w:r w:rsidRPr="00B34D0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Руслановна</w:t>
            </w:r>
          </w:p>
        </w:tc>
        <w:tc>
          <w:tcPr>
            <w:tcW w:w="1276" w:type="dxa"/>
            <w:vMerge w:val="restart"/>
          </w:tcPr>
          <w:p w:rsidR="00073B18" w:rsidRPr="007F7950" w:rsidRDefault="00073B18" w:rsidP="002A30A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795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Руководитель </w:t>
            </w:r>
            <w:proofErr w:type="spellStart"/>
            <w:r w:rsidRPr="007F7950">
              <w:rPr>
                <w:rFonts w:ascii="Times New Roman" w:hAnsi="Times New Roman"/>
                <w:color w:val="000000"/>
                <w:sz w:val="16"/>
                <w:szCs w:val="16"/>
              </w:rPr>
              <w:t>МКУ</w:t>
            </w:r>
            <w:proofErr w:type="spellEnd"/>
            <w:r w:rsidRPr="007F795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 г. Горячий Ключ «Центр землепользования и застройки»</w:t>
            </w:r>
          </w:p>
        </w:tc>
        <w:tc>
          <w:tcPr>
            <w:tcW w:w="1134" w:type="dxa"/>
          </w:tcPr>
          <w:p w:rsidR="00073B18" w:rsidRPr="000569E0" w:rsidRDefault="00073B18" w:rsidP="002A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0" w:type="dxa"/>
          </w:tcPr>
          <w:p w:rsidR="00073B18" w:rsidRPr="000569E0" w:rsidRDefault="00073B18" w:rsidP="002A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3B18" w:rsidRPr="000569E0" w:rsidRDefault="00073B18" w:rsidP="002A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931,0</w:t>
            </w:r>
          </w:p>
        </w:tc>
        <w:tc>
          <w:tcPr>
            <w:tcW w:w="992" w:type="dxa"/>
          </w:tcPr>
          <w:p w:rsidR="00073B18" w:rsidRPr="00025E1E" w:rsidRDefault="00073B18" w:rsidP="00025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073B18" w:rsidRPr="000569E0" w:rsidRDefault="00073B18" w:rsidP="002A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3" w:type="dxa"/>
          </w:tcPr>
          <w:p w:rsidR="00073B18" w:rsidRPr="000569E0" w:rsidRDefault="00073B18" w:rsidP="002A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0" w:type="dxa"/>
          </w:tcPr>
          <w:p w:rsidR="00073B18" w:rsidRPr="000569E0" w:rsidRDefault="00073B18" w:rsidP="002A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73B18" w:rsidRPr="000D2F98" w:rsidRDefault="00073B18" w:rsidP="000D2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2F9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073B18" w:rsidRPr="000D2F98" w:rsidRDefault="00073B18" w:rsidP="002A3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ТОЙТА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1131" w:type="dxa"/>
          </w:tcPr>
          <w:p w:rsidR="00073B18" w:rsidRPr="000237AF" w:rsidRDefault="00073B18" w:rsidP="002A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407 942, 68</w:t>
            </w:r>
          </w:p>
        </w:tc>
        <w:tc>
          <w:tcPr>
            <w:tcW w:w="1985" w:type="dxa"/>
          </w:tcPr>
          <w:p w:rsidR="00073B18" w:rsidRPr="000569E0" w:rsidRDefault="00073B18" w:rsidP="00CF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73B18" w:rsidRPr="000569E0" w:rsidTr="00FC38E2">
        <w:trPr>
          <w:trHeight w:val="427"/>
        </w:trPr>
        <w:tc>
          <w:tcPr>
            <w:tcW w:w="398" w:type="dxa"/>
            <w:vMerge/>
          </w:tcPr>
          <w:p w:rsidR="00073B18" w:rsidRPr="000569E0" w:rsidRDefault="00073B18" w:rsidP="00025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073B18" w:rsidRPr="00AC50FF" w:rsidRDefault="00073B18" w:rsidP="00025E1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073B18" w:rsidRPr="00AC50FF" w:rsidRDefault="00073B18" w:rsidP="00025E1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073B18" w:rsidRPr="000569E0" w:rsidRDefault="00073B18" w:rsidP="0002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0" w:type="dxa"/>
          </w:tcPr>
          <w:p w:rsidR="00073B18" w:rsidRDefault="00073B18" w:rsidP="00025E1E">
            <w:r w:rsidRPr="008D10A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3B18" w:rsidRPr="000569E0" w:rsidRDefault="00073B18" w:rsidP="0002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647,0</w:t>
            </w:r>
          </w:p>
        </w:tc>
        <w:tc>
          <w:tcPr>
            <w:tcW w:w="992" w:type="dxa"/>
          </w:tcPr>
          <w:p w:rsidR="00073B18" w:rsidRDefault="00073B18" w:rsidP="00025E1E">
            <w:r w:rsidRPr="00EA2A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073B18" w:rsidRDefault="00073B18" w:rsidP="00CF634D">
            <w:pPr>
              <w:jc w:val="center"/>
            </w:pPr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73B18" w:rsidRPr="000569E0" w:rsidTr="00FC38E2">
        <w:trPr>
          <w:trHeight w:val="427"/>
        </w:trPr>
        <w:tc>
          <w:tcPr>
            <w:tcW w:w="398" w:type="dxa"/>
            <w:vMerge/>
          </w:tcPr>
          <w:p w:rsidR="00073B18" w:rsidRPr="000569E0" w:rsidRDefault="00073B18" w:rsidP="00025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073B18" w:rsidRPr="003F4CB9" w:rsidRDefault="00073B18" w:rsidP="00025E1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73B18" w:rsidRPr="003F4CB9" w:rsidRDefault="00073B18" w:rsidP="00025E1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3B18" w:rsidRDefault="00073B18" w:rsidP="00025E1E">
            <w:r w:rsidRPr="00FC126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0" w:type="dxa"/>
          </w:tcPr>
          <w:p w:rsidR="00073B18" w:rsidRDefault="00073B18" w:rsidP="00025E1E">
            <w:r w:rsidRPr="008D10A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3B18" w:rsidRDefault="00073B18" w:rsidP="0002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073B18" w:rsidRDefault="00073B18" w:rsidP="00025E1E">
            <w:r w:rsidRPr="00EA2A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073B18" w:rsidRDefault="00073B18" w:rsidP="00CF634D">
            <w:pPr>
              <w:jc w:val="center"/>
            </w:pPr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73B18" w:rsidRPr="000569E0" w:rsidTr="00FC38E2">
        <w:trPr>
          <w:trHeight w:val="427"/>
        </w:trPr>
        <w:tc>
          <w:tcPr>
            <w:tcW w:w="398" w:type="dxa"/>
            <w:vMerge/>
          </w:tcPr>
          <w:p w:rsidR="00073B18" w:rsidRPr="000569E0" w:rsidRDefault="00073B18" w:rsidP="00025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073B18" w:rsidRPr="003F4CB9" w:rsidRDefault="00073B18" w:rsidP="00025E1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73B18" w:rsidRPr="003F4CB9" w:rsidRDefault="00073B18" w:rsidP="00025E1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3B18" w:rsidRDefault="00073B18" w:rsidP="00025E1E">
            <w:r w:rsidRPr="00FC126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0" w:type="dxa"/>
          </w:tcPr>
          <w:p w:rsidR="00073B18" w:rsidRDefault="00073B18" w:rsidP="00025E1E">
            <w:r w:rsidRPr="008D10A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3B18" w:rsidRDefault="00073B18" w:rsidP="0002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073B18" w:rsidRDefault="00073B18" w:rsidP="00025E1E">
            <w:r w:rsidRPr="00EA2A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073B18" w:rsidRDefault="00073B18" w:rsidP="00CF634D">
            <w:pPr>
              <w:jc w:val="center"/>
            </w:pPr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73B18" w:rsidRPr="000569E0" w:rsidTr="00FC38E2">
        <w:trPr>
          <w:trHeight w:val="427"/>
        </w:trPr>
        <w:tc>
          <w:tcPr>
            <w:tcW w:w="398" w:type="dxa"/>
            <w:vMerge/>
          </w:tcPr>
          <w:p w:rsidR="00073B18" w:rsidRPr="000569E0" w:rsidRDefault="00073B18" w:rsidP="00025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073B18" w:rsidRPr="003F4CB9" w:rsidRDefault="00073B18" w:rsidP="00025E1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73B18" w:rsidRPr="003F4CB9" w:rsidRDefault="00073B18" w:rsidP="00025E1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3B18" w:rsidRDefault="00073B18" w:rsidP="00025E1E">
            <w:r w:rsidRPr="00FC126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0" w:type="dxa"/>
          </w:tcPr>
          <w:p w:rsidR="00073B18" w:rsidRDefault="00073B18" w:rsidP="00025E1E">
            <w:r w:rsidRPr="008D10A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3B18" w:rsidRDefault="00073B18" w:rsidP="0002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3B18" w:rsidRPr="00CB0159" w:rsidRDefault="00073B18" w:rsidP="00025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600,0</w:t>
            </w:r>
          </w:p>
        </w:tc>
        <w:tc>
          <w:tcPr>
            <w:tcW w:w="992" w:type="dxa"/>
          </w:tcPr>
          <w:p w:rsidR="00073B18" w:rsidRDefault="00073B18" w:rsidP="00025E1E">
            <w:r w:rsidRPr="00EA2A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073B18" w:rsidRDefault="00073B18" w:rsidP="00CF634D">
            <w:pPr>
              <w:jc w:val="center"/>
            </w:pPr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73B18" w:rsidRPr="000569E0" w:rsidTr="00FC38E2">
        <w:trPr>
          <w:trHeight w:val="427"/>
        </w:trPr>
        <w:tc>
          <w:tcPr>
            <w:tcW w:w="398" w:type="dxa"/>
            <w:vMerge/>
          </w:tcPr>
          <w:p w:rsidR="00073B18" w:rsidRPr="000569E0" w:rsidRDefault="00073B18" w:rsidP="00025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073B18" w:rsidRPr="003F4CB9" w:rsidRDefault="00073B18" w:rsidP="00025E1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73B18" w:rsidRPr="003F4CB9" w:rsidRDefault="00073B18" w:rsidP="00025E1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3B18" w:rsidRDefault="00073B18" w:rsidP="00025E1E">
            <w:r w:rsidRPr="00FC126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0" w:type="dxa"/>
          </w:tcPr>
          <w:p w:rsidR="00073B18" w:rsidRDefault="00073B18" w:rsidP="00025E1E">
            <w:r w:rsidRPr="008D10A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3B18" w:rsidRDefault="00073B18" w:rsidP="0002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610,0</w:t>
            </w:r>
          </w:p>
        </w:tc>
        <w:tc>
          <w:tcPr>
            <w:tcW w:w="992" w:type="dxa"/>
          </w:tcPr>
          <w:p w:rsidR="00073B18" w:rsidRDefault="00073B18" w:rsidP="00025E1E">
            <w:r w:rsidRPr="00EA2A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073B18" w:rsidRDefault="00073B18" w:rsidP="00CF634D">
            <w:pPr>
              <w:jc w:val="center"/>
            </w:pPr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73B18" w:rsidRPr="000569E0" w:rsidTr="00FC38E2">
        <w:trPr>
          <w:trHeight w:val="427"/>
        </w:trPr>
        <w:tc>
          <w:tcPr>
            <w:tcW w:w="398" w:type="dxa"/>
            <w:vMerge/>
          </w:tcPr>
          <w:p w:rsidR="00073B18" w:rsidRPr="000569E0" w:rsidRDefault="00073B18" w:rsidP="00025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073B18" w:rsidRPr="003F4CB9" w:rsidRDefault="00073B18" w:rsidP="00025E1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73B18" w:rsidRPr="003F4CB9" w:rsidRDefault="00073B18" w:rsidP="00025E1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3B18" w:rsidRDefault="00073B18" w:rsidP="00025E1E">
            <w:r w:rsidRPr="00FC126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0" w:type="dxa"/>
          </w:tcPr>
          <w:p w:rsidR="00073B18" w:rsidRDefault="00073B18" w:rsidP="00025E1E">
            <w:r w:rsidRPr="008D10A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3B18" w:rsidRDefault="00073B18" w:rsidP="0002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609,0</w:t>
            </w:r>
          </w:p>
        </w:tc>
        <w:tc>
          <w:tcPr>
            <w:tcW w:w="992" w:type="dxa"/>
          </w:tcPr>
          <w:p w:rsidR="00073B18" w:rsidRDefault="00073B18" w:rsidP="00025E1E">
            <w:r w:rsidRPr="00EA2A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073B18" w:rsidRDefault="00073B18" w:rsidP="00CF634D">
            <w:pPr>
              <w:jc w:val="center"/>
            </w:pPr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73B18" w:rsidRPr="000569E0" w:rsidTr="00FC38E2">
        <w:trPr>
          <w:trHeight w:val="427"/>
        </w:trPr>
        <w:tc>
          <w:tcPr>
            <w:tcW w:w="398" w:type="dxa"/>
            <w:vMerge/>
          </w:tcPr>
          <w:p w:rsidR="00073B18" w:rsidRPr="000569E0" w:rsidRDefault="00073B18" w:rsidP="00025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073B18" w:rsidRPr="003F4CB9" w:rsidRDefault="00073B18" w:rsidP="00025E1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73B18" w:rsidRPr="003F4CB9" w:rsidRDefault="00073B18" w:rsidP="00025E1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3B18" w:rsidRDefault="00073B18" w:rsidP="00025E1E">
            <w:r w:rsidRPr="00FC126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0" w:type="dxa"/>
          </w:tcPr>
          <w:p w:rsidR="00073B18" w:rsidRDefault="00073B18" w:rsidP="00025E1E">
            <w:r w:rsidRPr="008D10A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3B18" w:rsidRDefault="00073B18" w:rsidP="0002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667,0</w:t>
            </w:r>
          </w:p>
        </w:tc>
        <w:tc>
          <w:tcPr>
            <w:tcW w:w="992" w:type="dxa"/>
          </w:tcPr>
          <w:p w:rsidR="00073B18" w:rsidRDefault="00073B18" w:rsidP="00025E1E">
            <w:r w:rsidRPr="00EA2A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073B18" w:rsidRDefault="00073B18" w:rsidP="00025E1E"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073B18" w:rsidRDefault="00073B18" w:rsidP="00CF634D">
            <w:pPr>
              <w:jc w:val="center"/>
            </w:pPr>
            <w:r w:rsidRPr="008E7DB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73B18" w:rsidRPr="000569E0" w:rsidTr="00FC38E2">
        <w:trPr>
          <w:trHeight w:val="427"/>
        </w:trPr>
        <w:tc>
          <w:tcPr>
            <w:tcW w:w="398" w:type="dxa"/>
            <w:vMerge/>
          </w:tcPr>
          <w:p w:rsidR="00073B18" w:rsidRPr="000569E0" w:rsidRDefault="00073B18" w:rsidP="00025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073B18" w:rsidRPr="003F4CB9" w:rsidRDefault="00073B18" w:rsidP="00025E1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73B18" w:rsidRPr="003F4CB9" w:rsidRDefault="00073B18" w:rsidP="00025E1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3B18" w:rsidRDefault="00073B18" w:rsidP="00025E1E">
            <w:r w:rsidRPr="00FC126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0" w:type="dxa"/>
          </w:tcPr>
          <w:p w:rsidR="00073B18" w:rsidRDefault="00073B18" w:rsidP="00025E1E">
            <w:r w:rsidRPr="008D10A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3B18" w:rsidRDefault="00073B18" w:rsidP="0002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16000,0</w:t>
            </w:r>
          </w:p>
        </w:tc>
        <w:tc>
          <w:tcPr>
            <w:tcW w:w="992" w:type="dxa"/>
          </w:tcPr>
          <w:p w:rsidR="00073B18" w:rsidRDefault="00073B18" w:rsidP="00025E1E">
            <w:r w:rsidRPr="00EA2A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073B18" w:rsidRDefault="00073B18" w:rsidP="00025E1E"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073B18" w:rsidRDefault="00073B18" w:rsidP="00025E1E"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073B18" w:rsidRDefault="00073B18" w:rsidP="00025E1E"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073B18" w:rsidRDefault="00073B18" w:rsidP="00025E1E"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073B18" w:rsidRDefault="00073B18" w:rsidP="00025E1E"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073B18" w:rsidRDefault="00073B18" w:rsidP="00CF634D">
            <w:pPr>
              <w:jc w:val="center"/>
            </w:pPr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73B18" w:rsidRPr="000569E0" w:rsidTr="00FC38E2">
        <w:trPr>
          <w:trHeight w:val="427"/>
        </w:trPr>
        <w:tc>
          <w:tcPr>
            <w:tcW w:w="398" w:type="dxa"/>
            <w:vMerge/>
          </w:tcPr>
          <w:p w:rsidR="00073B18" w:rsidRPr="000569E0" w:rsidRDefault="00073B18" w:rsidP="00025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073B18" w:rsidRPr="003F4CB9" w:rsidRDefault="00073B18" w:rsidP="00025E1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73B18" w:rsidRPr="003F4CB9" w:rsidRDefault="00073B18" w:rsidP="00025E1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3B18" w:rsidRPr="00FC126D" w:rsidRDefault="00073B18" w:rsidP="00025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0" w:type="dxa"/>
          </w:tcPr>
          <w:p w:rsidR="00073B18" w:rsidRPr="008D10A1" w:rsidRDefault="00073B18" w:rsidP="0002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3B18" w:rsidRDefault="00073B18" w:rsidP="0002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3B18" w:rsidRPr="00CB0159" w:rsidRDefault="00073B18" w:rsidP="00025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700,0</w:t>
            </w:r>
          </w:p>
        </w:tc>
        <w:tc>
          <w:tcPr>
            <w:tcW w:w="992" w:type="dxa"/>
          </w:tcPr>
          <w:p w:rsidR="00073B18" w:rsidRDefault="00073B18" w:rsidP="00025E1E">
            <w:r w:rsidRPr="00EA2A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073B18" w:rsidRDefault="00073B18" w:rsidP="00025E1E"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073B18" w:rsidRDefault="00073B18" w:rsidP="00025E1E"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073B18" w:rsidRDefault="00073B18" w:rsidP="00025E1E"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073B18" w:rsidRDefault="00073B18" w:rsidP="00025E1E"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073B18" w:rsidRDefault="00073B18" w:rsidP="00025E1E"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073B18" w:rsidRDefault="00073B18" w:rsidP="00CF634D">
            <w:pPr>
              <w:jc w:val="center"/>
            </w:pPr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73B18" w:rsidRPr="000569E0" w:rsidTr="00FC38E2">
        <w:trPr>
          <w:trHeight w:val="427"/>
        </w:trPr>
        <w:tc>
          <w:tcPr>
            <w:tcW w:w="398" w:type="dxa"/>
            <w:vMerge/>
          </w:tcPr>
          <w:p w:rsidR="00073B18" w:rsidRPr="000569E0" w:rsidRDefault="00073B18" w:rsidP="00025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073B18" w:rsidRPr="003F4CB9" w:rsidRDefault="00073B18" w:rsidP="00025E1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73B18" w:rsidRPr="003F4CB9" w:rsidRDefault="00073B18" w:rsidP="00025E1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3B18" w:rsidRPr="00FC126D" w:rsidRDefault="00073B18" w:rsidP="00025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0" w:type="dxa"/>
          </w:tcPr>
          <w:p w:rsidR="00073B18" w:rsidRPr="008D10A1" w:rsidRDefault="00073B18" w:rsidP="00025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3B18" w:rsidRDefault="00073B18" w:rsidP="0002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195,0</w:t>
            </w:r>
          </w:p>
        </w:tc>
        <w:tc>
          <w:tcPr>
            <w:tcW w:w="992" w:type="dxa"/>
          </w:tcPr>
          <w:p w:rsidR="00073B18" w:rsidRDefault="00073B18" w:rsidP="00025E1E">
            <w:r w:rsidRPr="00EA2A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073B18" w:rsidRDefault="00073B18" w:rsidP="00025E1E"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073B18" w:rsidRDefault="00073B18" w:rsidP="00025E1E"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073B18" w:rsidRDefault="00073B18" w:rsidP="00025E1E"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073B18" w:rsidRDefault="00073B18" w:rsidP="00025E1E"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073B18" w:rsidRDefault="00073B18" w:rsidP="00025E1E"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073B18" w:rsidRDefault="00073B18" w:rsidP="00CF634D">
            <w:pPr>
              <w:jc w:val="center"/>
            </w:pPr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73B18" w:rsidRPr="000569E0" w:rsidTr="00FC38E2">
        <w:trPr>
          <w:trHeight w:val="427"/>
        </w:trPr>
        <w:tc>
          <w:tcPr>
            <w:tcW w:w="398" w:type="dxa"/>
            <w:vMerge/>
          </w:tcPr>
          <w:p w:rsidR="00073B18" w:rsidRPr="000569E0" w:rsidRDefault="00073B18" w:rsidP="00025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073B18" w:rsidRPr="003F4CB9" w:rsidRDefault="00073B18" w:rsidP="00025E1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73B18" w:rsidRPr="003F4CB9" w:rsidRDefault="00073B18" w:rsidP="00025E1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3B18" w:rsidRPr="00FC126D" w:rsidRDefault="00073B18" w:rsidP="00025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20" w:type="dxa"/>
          </w:tcPr>
          <w:p w:rsidR="00073B18" w:rsidRPr="008D10A1" w:rsidRDefault="00073B18" w:rsidP="00025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73B18" w:rsidRDefault="00073B18" w:rsidP="0002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992" w:type="dxa"/>
          </w:tcPr>
          <w:p w:rsidR="00073B18" w:rsidRDefault="00073B18" w:rsidP="00025E1E">
            <w:r w:rsidRPr="00EA2A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073B18" w:rsidRDefault="00073B18" w:rsidP="00025E1E"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073B18" w:rsidRDefault="00073B18" w:rsidP="00025E1E"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073B18" w:rsidRDefault="00073B18" w:rsidP="00025E1E"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073B18" w:rsidRDefault="00073B18" w:rsidP="00025E1E"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073B18" w:rsidRDefault="00073B18" w:rsidP="00025E1E"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073B18" w:rsidRDefault="00073B18" w:rsidP="00CF634D">
            <w:pPr>
              <w:jc w:val="center"/>
            </w:pPr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73B18" w:rsidRPr="000569E0" w:rsidTr="00FC38E2">
        <w:trPr>
          <w:trHeight w:val="427"/>
        </w:trPr>
        <w:tc>
          <w:tcPr>
            <w:tcW w:w="398" w:type="dxa"/>
            <w:vMerge/>
          </w:tcPr>
          <w:p w:rsidR="00073B18" w:rsidRPr="000569E0" w:rsidRDefault="00073B18" w:rsidP="00025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073B18" w:rsidRPr="003F4CB9" w:rsidRDefault="00073B18" w:rsidP="00025E1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73B18" w:rsidRPr="003F4CB9" w:rsidRDefault="00073B18" w:rsidP="00025E1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3B18" w:rsidRPr="00FC126D" w:rsidRDefault="00073B18" w:rsidP="00025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20" w:type="dxa"/>
          </w:tcPr>
          <w:p w:rsidR="00073B18" w:rsidRPr="008D10A1" w:rsidRDefault="00073B18" w:rsidP="00025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73B18" w:rsidRDefault="00073B18" w:rsidP="0002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992" w:type="dxa"/>
          </w:tcPr>
          <w:p w:rsidR="00073B18" w:rsidRDefault="00073B18" w:rsidP="00025E1E">
            <w:r w:rsidRPr="00EA2A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073B18" w:rsidRDefault="00073B18" w:rsidP="00025E1E"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073B18" w:rsidRDefault="00073B18" w:rsidP="00025E1E"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073B18" w:rsidRDefault="00073B18" w:rsidP="00025E1E"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073B18" w:rsidRDefault="00073B18" w:rsidP="00025E1E"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073B18" w:rsidRDefault="00073B18" w:rsidP="00025E1E"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073B18" w:rsidRDefault="00073B18" w:rsidP="00CF634D">
            <w:pPr>
              <w:jc w:val="center"/>
            </w:pPr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73B18" w:rsidRPr="000569E0" w:rsidTr="00FC38E2">
        <w:trPr>
          <w:trHeight w:val="427"/>
        </w:trPr>
        <w:tc>
          <w:tcPr>
            <w:tcW w:w="398" w:type="dxa"/>
            <w:vMerge/>
          </w:tcPr>
          <w:p w:rsidR="00073B18" w:rsidRPr="000569E0" w:rsidRDefault="00073B18" w:rsidP="00025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073B18" w:rsidRPr="003F4CB9" w:rsidRDefault="00073B18" w:rsidP="00025E1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73B18" w:rsidRPr="003F4CB9" w:rsidRDefault="00073B18" w:rsidP="00025E1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3B18" w:rsidRPr="00FC126D" w:rsidRDefault="00073B18" w:rsidP="00025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20" w:type="dxa"/>
          </w:tcPr>
          <w:p w:rsidR="00073B18" w:rsidRPr="008D10A1" w:rsidRDefault="00073B18" w:rsidP="00025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73B18" w:rsidRDefault="00073B18" w:rsidP="00025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992" w:type="dxa"/>
          </w:tcPr>
          <w:p w:rsidR="00073B18" w:rsidRDefault="00073B18" w:rsidP="00025E1E">
            <w:r w:rsidRPr="00EA2A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073B18" w:rsidRDefault="00073B18" w:rsidP="00025E1E"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073B18" w:rsidRDefault="00073B18" w:rsidP="00025E1E"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073B18" w:rsidRDefault="00073B18" w:rsidP="00025E1E"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073B18" w:rsidRDefault="00073B18" w:rsidP="00025E1E"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073B18" w:rsidRDefault="00073B18" w:rsidP="00025E1E"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073B18" w:rsidRDefault="00073B18" w:rsidP="00CF634D">
            <w:pPr>
              <w:jc w:val="center"/>
            </w:pPr>
            <w:r w:rsidRPr="003900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8262E" w:rsidRPr="000569E0" w:rsidTr="00FC38E2">
        <w:trPr>
          <w:trHeight w:val="427"/>
        </w:trPr>
        <w:tc>
          <w:tcPr>
            <w:tcW w:w="398" w:type="dxa"/>
            <w:vMerge w:val="restart"/>
          </w:tcPr>
          <w:p w:rsidR="0088262E" w:rsidRPr="000569E0" w:rsidRDefault="0088262E" w:rsidP="00CB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 w:val="restart"/>
          </w:tcPr>
          <w:p w:rsidR="0088262E" w:rsidRPr="00CA52A4" w:rsidRDefault="0088262E" w:rsidP="00CB01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52A4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8262E" w:rsidRPr="003F4CB9" w:rsidRDefault="0088262E" w:rsidP="00CB015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8262E" w:rsidRDefault="0088262E" w:rsidP="00CF63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имущество:</w:t>
            </w:r>
          </w:p>
          <w:p w:rsidR="0088262E" w:rsidRPr="00FC126D" w:rsidRDefault="0088262E" w:rsidP="00CF634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 незавершённого строительства</w:t>
            </w:r>
          </w:p>
        </w:tc>
        <w:tc>
          <w:tcPr>
            <w:tcW w:w="1420" w:type="dxa"/>
          </w:tcPr>
          <w:p w:rsidR="0088262E" w:rsidRPr="008D10A1" w:rsidRDefault="0088262E" w:rsidP="00CB01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8262E" w:rsidRDefault="0088262E" w:rsidP="00CB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8262E" w:rsidRDefault="0088262E" w:rsidP="00025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</w:tcPr>
          <w:p w:rsidR="0088262E" w:rsidRDefault="0088262E" w:rsidP="00CB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</w:tcPr>
          <w:p w:rsidR="0088262E" w:rsidRDefault="0088262E" w:rsidP="00CB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931,0</w:t>
            </w:r>
          </w:p>
        </w:tc>
        <w:tc>
          <w:tcPr>
            <w:tcW w:w="850" w:type="dxa"/>
          </w:tcPr>
          <w:p w:rsidR="0088262E" w:rsidRDefault="0088262E" w:rsidP="00CB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8262E" w:rsidRDefault="0088262E" w:rsidP="00CB01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88262E" w:rsidRDefault="0088262E" w:rsidP="00CB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2 272 850,13</w:t>
            </w:r>
          </w:p>
        </w:tc>
        <w:tc>
          <w:tcPr>
            <w:tcW w:w="1985" w:type="dxa"/>
          </w:tcPr>
          <w:p w:rsidR="0088262E" w:rsidRDefault="0088262E" w:rsidP="00B34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262E" w:rsidRPr="000569E0" w:rsidTr="00FC38E2">
        <w:trPr>
          <w:trHeight w:val="427"/>
        </w:trPr>
        <w:tc>
          <w:tcPr>
            <w:tcW w:w="398" w:type="dxa"/>
            <w:vMerge/>
          </w:tcPr>
          <w:p w:rsidR="0088262E" w:rsidRPr="000569E0" w:rsidRDefault="0088262E" w:rsidP="00CA5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88262E" w:rsidRPr="00CA52A4" w:rsidRDefault="0088262E" w:rsidP="00CA52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8262E" w:rsidRPr="003F4CB9" w:rsidRDefault="0088262E" w:rsidP="00CA52A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8262E" w:rsidRPr="000569E0" w:rsidRDefault="0088262E" w:rsidP="00CA5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88262E" w:rsidRDefault="0088262E" w:rsidP="00CA52A4">
            <w:pPr>
              <w:jc w:val="center"/>
            </w:pPr>
            <w:r w:rsidRPr="0070147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8262E" w:rsidRDefault="0088262E" w:rsidP="00CA52A4">
            <w:pPr>
              <w:jc w:val="center"/>
            </w:pPr>
            <w:r w:rsidRPr="0070147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8262E" w:rsidRDefault="0088262E" w:rsidP="00CA52A4">
            <w:pPr>
              <w:jc w:val="center"/>
            </w:pPr>
            <w:r w:rsidRPr="0070147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88262E" w:rsidRDefault="0088262E" w:rsidP="00CA5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88262E" w:rsidRDefault="0088262E" w:rsidP="00CA5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195,0</w:t>
            </w:r>
          </w:p>
        </w:tc>
        <w:tc>
          <w:tcPr>
            <w:tcW w:w="850" w:type="dxa"/>
          </w:tcPr>
          <w:p w:rsidR="0088262E" w:rsidRDefault="0088262E" w:rsidP="00CA5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8262E" w:rsidRPr="000569E0" w:rsidRDefault="0088262E" w:rsidP="00CA5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88262E" w:rsidRDefault="0088262E" w:rsidP="00CA52A4">
            <w:pPr>
              <w:jc w:val="center"/>
            </w:pPr>
            <w:r w:rsidRPr="0070147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88262E" w:rsidRDefault="0088262E" w:rsidP="00B34D04">
            <w:pPr>
              <w:jc w:val="center"/>
            </w:pPr>
            <w:r w:rsidRPr="0070147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8262E" w:rsidRPr="000569E0" w:rsidTr="00FC38E2">
        <w:trPr>
          <w:trHeight w:val="427"/>
        </w:trPr>
        <w:tc>
          <w:tcPr>
            <w:tcW w:w="398" w:type="dxa"/>
            <w:vMerge/>
          </w:tcPr>
          <w:p w:rsidR="0088262E" w:rsidRPr="000569E0" w:rsidRDefault="0088262E" w:rsidP="00CA5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 w:val="restart"/>
          </w:tcPr>
          <w:p w:rsidR="0088262E" w:rsidRPr="00CA52A4" w:rsidRDefault="0088262E" w:rsidP="00CA52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52A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Несовершеннолетний </w:t>
            </w:r>
            <w:proofErr w:type="spellStart"/>
            <w:r w:rsidRPr="00CA52A4">
              <w:rPr>
                <w:rFonts w:ascii="Times New Roman" w:hAnsi="Times New Roman"/>
                <w:color w:val="000000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276" w:type="dxa"/>
            <w:vMerge/>
          </w:tcPr>
          <w:p w:rsidR="0088262E" w:rsidRPr="003F4CB9" w:rsidRDefault="0088262E" w:rsidP="00CA52A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8262E" w:rsidRPr="000569E0" w:rsidRDefault="0088262E" w:rsidP="00CA5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88262E" w:rsidRDefault="0088262E" w:rsidP="00CA52A4">
            <w:pPr>
              <w:jc w:val="center"/>
            </w:pPr>
            <w:r w:rsidRPr="0070147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8262E" w:rsidRDefault="0088262E" w:rsidP="00CA52A4">
            <w:pPr>
              <w:jc w:val="center"/>
            </w:pPr>
            <w:r w:rsidRPr="0070147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8262E" w:rsidRDefault="0088262E" w:rsidP="00CA52A4">
            <w:pPr>
              <w:jc w:val="center"/>
            </w:pPr>
            <w:r w:rsidRPr="0070147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88262E" w:rsidRDefault="0088262E" w:rsidP="00CA5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</w:tcPr>
          <w:p w:rsidR="0088262E" w:rsidRDefault="0088262E" w:rsidP="00CA5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931,0</w:t>
            </w:r>
          </w:p>
        </w:tc>
        <w:tc>
          <w:tcPr>
            <w:tcW w:w="850" w:type="dxa"/>
          </w:tcPr>
          <w:p w:rsidR="0088262E" w:rsidRDefault="0088262E" w:rsidP="00CA5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8262E" w:rsidRPr="000569E0" w:rsidRDefault="0088262E" w:rsidP="00CA5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88262E" w:rsidRDefault="0088262E" w:rsidP="00CA52A4">
            <w:pPr>
              <w:jc w:val="center"/>
            </w:pPr>
            <w:r w:rsidRPr="0070147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88262E" w:rsidRDefault="0088262E" w:rsidP="00B34D04">
            <w:pPr>
              <w:jc w:val="center"/>
            </w:pPr>
            <w:r w:rsidRPr="0070147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8262E" w:rsidRPr="000569E0" w:rsidTr="00FC38E2">
        <w:trPr>
          <w:trHeight w:val="427"/>
        </w:trPr>
        <w:tc>
          <w:tcPr>
            <w:tcW w:w="398" w:type="dxa"/>
            <w:vMerge/>
          </w:tcPr>
          <w:p w:rsidR="0088262E" w:rsidRPr="000569E0" w:rsidRDefault="0088262E" w:rsidP="00CA5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88262E" w:rsidRPr="003F4CB9" w:rsidRDefault="0088262E" w:rsidP="00CA52A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8262E" w:rsidRPr="003F4CB9" w:rsidRDefault="0088262E" w:rsidP="00CA52A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8262E" w:rsidRPr="000569E0" w:rsidRDefault="0088262E" w:rsidP="00CA5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88262E" w:rsidRDefault="0088262E" w:rsidP="00CA52A4">
            <w:pPr>
              <w:jc w:val="center"/>
            </w:pPr>
            <w:r w:rsidRPr="0070147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8262E" w:rsidRDefault="0088262E" w:rsidP="00CA52A4">
            <w:pPr>
              <w:jc w:val="center"/>
            </w:pPr>
            <w:r w:rsidRPr="0070147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8262E" w:rsidRDefault="0088262E" w:rsidP="00CA52A4">
            <w:pPr>
              <w:jc w:val="center"/>
            </w:pPr>
            <w:r w:rsidRPr="0070147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88262E" w:rsidRDefault="0088262E" w:rsidP="00CA5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88262E" w:rsidRDefault="0088262E" w:rsidP="00CA5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195,0</w:t>
            </w:r>
          </w:p>
        </w:tc>
        <w:tc>
          <w:tcPr>
            <w:tcW w:w="850" w:type="dxa"/>
          </w:tcPr>
          <w:p w:rsidR="0088262E" w:rsidRDefault="0088262E" w:rsidP="00CA5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8262E" w:rsidRPr="000569E0" w:rsidRDefault="0088262E" w:rsidP="00CA5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88262E" w:rsidRDefault="0088262E" w:rsidP="00CA52A4">
            <w:pPr>
              <w:jc w:val="center"/>
            </w:pPr>
            <w:r w:rsidRPr="0070147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88262E" w:rsidRDefault="0088262E" w:rsidP="00B34D04">
            <w:pPr>
              <w:jc w:val="center"/>
            </w:pPr>
            <w:r w:rsidRPr="0070147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8262E" w:rsidRPr="000569E0" w:rsidTr="00FC38E2">
        <w:trPr>
          <w:trHeight w:val="427"/>
        </w:trPr>
        <w:tc>
          <w:tcPr>
            <w:tcW w:w="398" w:type="dxa"/>
            <w:vMerge w:val="restart"/>
          </w:tcPr>
          <w:p w:rsidR="0088262E" w:rsidRPr="0088262E" w:rsidRDefault="0088262E" w:rsidP="003F4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262E">
              <w:rPr>
                <w:rFonts w:ascii="Times New Roman" w:hAnsi="Times New Roman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1587" w:type="dxa"/>
            <w:vMerge w:val="restart"/>
          </w:tcPr>
          <w:p w:rsidR="0088262E" w:rsidRPr="003F4CB9" w:rsidRDefault="0088262E" w:rsidP="003F4CB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F4C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Крикунов Сергей Вячеславович</w:t>
            </w:r>
          </w:p>
        </w:tc>
        <w:tc>
          <w:tcPr>
            <w:tcW w:w="1276" w:type="dxa"/>
            <w:vMerge w:val="restart"/>
          </w:tcPr>
          <w:p w:rsidR="0088262E" w:rsidRPr="003F4CB9" w:rsidRDefault="0088262E" w:rsidP="003F4C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4C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Руководитель </w:t>
            </w:r>
            <w:proofErr w:type="spellStart"/>
            <w:r w:rsidRPr="003F4CB9">
              <w:rPr>
                <w:rFonts w:ascii="Times New Roman" w:hAnsi="Times New Roman"/>
                <w:color w:val="000000"/>
                <w:sz w:val="16"/>
                <w:szCs w:val="16"/>
              </w:rPr>
              <w:t>МКУ</w:t>
            </w:r>
            <w:proofErr w:type="spellEnd"/>
            <w:r w:rsidRPr="003F4C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образования город Горячий Ключ «Управление по делам гражданской обороны, предупреждения и ликвидации чрезвычайных ситуаций»</w:t>
            </w:r>
          </w:p>
        </w:tc>
        <w:tc>
          <w:tcPr>
            <w:tcW w:w="1134" w:type="dxa"/>
          </w:tcPr>
          <w:p w:rsidR="0088262E" w:rsidRPr="000569E0" w:rsidRDefault="0088262E" w:rsidP="003F4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0" w:type="dxa"/>
          </w:tcPr>
          <w:p w:rsidR="0088262E" w:rsidRPr="000569E0" w:rsidRDefault="0088262E" w:rsidP="003F4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88262E" w:rsidRPr="000569E0" w:rsidRDefault="0088262E" w:rsidP="003F4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992" w:type="dxa"/>
          </w:tcPr>
          <w:p w:rsidR="0088262E" w:rsidRPr="000569E0" w:rsidRDefault="0088262E" w:rsidP="003F4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88262E" w:rsidRPr="000569E0" w:rsidRDefault="0088262E" w:rsidP="003F4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</w:tcPr>
          <w:p w:rsidR="0088262E" w:rsidRPr="000569E0" w:rsidRDefault="0088262E" w:rsidP="003F4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850" w:type="dxa"/>
          </w:tcPr>
          <w:p w:rsidR="0088262E" w:rsidRPr="000569E0" w:rsidRDefault="0088262E" w:rsidP="003F4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8262E" w:rsidRDefault="0088262E" w:rsidP="003F4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88262E" w:rsidRPr="002A30A9" w:rsidRDefault="0088262E" w:rsidP="003F4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Соната</w:t>
            </w:r>
          </w:p>
        </w:tc>
        <w:tc>
          <w:tcPr>
            <w:tcW w:w="1131" w:type="dxa"/>
          </w:tcPr>
          <w:p w:rsidR="0088262E" w:rsidRPr="000237AF" w:rsidRDefault="0088262E" w:rsidP="003F4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829 403,01</w:t>
            </w:r>
          </w:p>
        </w:tc>
        <w:tc>
          <w:tcPr>
            <w:tcW w:w="1985" w:type="dxa"/>
          </w:tcPr>
          <w:p w:rsidR="0088262E" w:rsidRPr="000569E0" w:rsidRDefault="0088262E" w:rsidP="00B34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8262E" w:rsidRPr="000569E0" w:rsidTr="00FC38E2">
        <w:trPr>
          <w:trHeight w:val="427"/>
        </w:trPr>
        <w:tc>
          <w:tcPr>
            <w:tcW w:w="398" w:type="dxa"/>
            <w:vMerge/>
          </w:tcPr>
          <w:p w:rsidR="0088262E" w:rsidRPr="000569E0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88262E" w:rsidRPr="00EE27DF" w:rsidRDefault="0088262E" w:rsidP="00E1772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8262E" w:rsidRPr="00EE27DF" w:rsidRDefault="0088262E" w:rsidP="00E1772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8262E" w:rsidRPr="000569E0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0" w:type="dxa"/>
          </w:tcPr>
          <w:p w:rsidR="0088262E" w:rsidRPr="000569E0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CB9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88262E" w:rsidRPr="000569E0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992" w:type="dxa"/>
          </w:tcPr>
          <w:p w:rsidR="0088262E" w:rsidRPr="000569E0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88262E" w:rsidRPr="000569E0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88262E" w:rsidRPr="000569E0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850" w:type="dxa"/>
          </w:tcPr>
          <w:p w:rsidR="0088262E" w:rsidRPr="000569E0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8262E" w:rsidRDefault="0088262E" w:rsidP="00E17727">
            <w:r w:rsidRPr="000D63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88262E" w:rsidRPr="000237AF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88262E" w:rsidRPr="000569E0" w:rsidRDefault="0088262E" w:rsidP="00B34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8262E" w:rsidRPr="000569E0" w:rsidTr="00FC38E2">
        <w:trPr>
          <w:trHeight w:val="427"/>
        </w:trPr>
        <w:tc>
          <w:tcPr>
            <w:tcW w:w="398" w:type="dxa"/>
            <w:vMerge/>
          </w:tcPr>
          <w:p w:rsidR="0088262E" w:rsidRPr="00E17727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 w:val="restart"/>
          </w:tcPr>
          <w:p w:rsidR="0088262E" w:rsidRPr="00E17727" w:rsidRDefault="0088262E" w:rsidP="00E17727">
            <w:pPr>
              <w:rPr>
                <w:rFonts w:ascii="Times New Roman" w:hAnsi="Times New Roman"/>
                <w:sz w:val="16"/>
                <w:szCs w:val="16"/>
              </w:rPr>
            </w:pPr>
            <w:r w:rsidRPr="00E17727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</w:tcPr>
          <w:p w:rsidR="0088262E" w:rsidRPr="00EE27DF" w:rsidRDefault="0088262E" w:rsidP="00E1772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8262E" w:rsidRPr="000569E0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0" w:type="dxa"/>
          </w:tcPr>
          <w:p w:rsidR="0088262E" w:rsidRPr="000569E0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88262E" w:rsidRPr="000569E0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992" w:type="dxa"/>
          </w:tcPr>
          <w:p w:rsidR="0088262E" w:rsidRPr="000569E0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88262E" w:rsidRPr="000569E0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</w:tcPr>
          <w:p w:rsidR="0088262E" w:rsidRPr="000569E0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850" w:type="dxa"/>
          </w:tcPr>
          <w:p w:rsidR="0088262E" w:rsidRPr="000569E0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8262E" w:rsidRDefault="0088262E" w:rsidP="00E17727">
            <w:r w:rsidRPr="000D63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88262E" w:rsidRPr="000237AF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484 272 ,78</w:t>
            </w:r>
          </w:p>
        </w:tc>
        <w:tc>
          <w:tcPr>
            <w:tcW w:w="1985" w:type="dxa"/>
          </w:tcPr>
          <w:p w:rsidR="0088262E" w:rsidRDefault="0088262E" w:rsidP="00B34D04">
            <w:pPr>
              <w:jc w:val="center"/>
            </w:pPr>
            <w:r w:rsidRPr="006B371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8262E" w:rsidRPr="000569E0" w:rsidTr="00FC38E2">
        <w:trPr>
          <w:trHeight w:val="427"/>
        </w:trPr>
        <w:tc>
          <w:tcPr>
            <w:tcW w:w="398" w:type="dxa"/>
            <w:vMerge/>
          </w:tcPr>
          <w:p w:rsidR="0088262E" w:rsidRPr="000569E0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88262E" w:rsidRPr="00EE27DF" w:rsidRDefault="0088262E" w:rsidP="00E1772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8262E" w:rsidRPr="00EE27DF" w:rsidRDefault="0088262E" w:rsidP="00E1772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8262E" w:rsidRPr="000569E0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0" w:type="dxa"/>
          </w:tcPr>
          <w:p w:rsidR="0088262E" w:rsidRPr="000569E0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CB9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88262E" w:rsidRPr="000569E0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992" w:type="dxa"/>
          </w:tcPr>
          <w:p w:rsidR="0088262E" w:rsidRPr="000569E0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88262E" w:rsidRPr="000569E0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88262E" w:rsidRPr="000569E0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850" w:type="dxa"/>
          </w:tcPr>
          <w:p w:rsidR="0088262E" w:rsidRPr="000569E0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8262E" w:rsidRDefault="0088262E" w:rsidP="00E17727">
            <w:r w:rsidRPr="000D63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88262E" w:rsidRPr="00E17727" w:rsidRDefault="0088262E" w:rsidP="00E177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772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88262E" w:rsidRDefault="0088262E" w:rsidP="00B34D04">
            <w:pPr>
              <w:jc w:val="center"/>
            </w:pPr>
            <w:r w:rsidRPr="006B371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8262E" w:rsidRPr="000569E0" w:rsidTr="00FC38E2">
        <w:trPr>
          <w:trHeight w:val="427"/>
        </w:trPr>
        <w:tc>
          <w:tcPr>
            <w:tcW w:w="398" w:type="dxa"/>
            <w:vMerge/>
          </w:tcPr>
          <w:p w:rsidR="0088262E" w:rsidRPr="000569E0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 w:val="restart"/>
          </w:tcPr>
          <w:p w:rsidR="0088262E" w:rsidRPr="00E17727" w:rsidRDefault="0088262E" w:rsidP="00E177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7727">
              <w:rPr>
                <w:rFonts w:ascii="Times New Roman" w:hAnsi="Times New Roman"/>
                <w:sz w:val="16"/>
                <w:szCs w:val="16"/>
              </w:rPr>
              <w:t xml:space="preserve">Несовершеннолетний </w:t>
            </w:r>
            <w:proofErr w:type="spellStart"/>
            <w:r w:rsidRPr="00E17727">
              <w:rPr>
                <w:rFonts w:ascii="Times New Roman" w:hAnsi="Times New Roman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276" w:type="dxa"/>
            <w:vMerge/>
          </w:tcPr>
          <w:p w:rsidR="0088262E" w:rsidRPr="00EE27DF" w:rsidRDefault="0088262E" w:rsidP="00E1772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8262E" w:rsidRPr="000569E0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88262E" w:rsidRDefault="0088262E" w:rsidP="00E17727">
            <w:pPr>
              <w:jc w:val="center"/>
            </w:pPr>
            <w:r w:rsidRPr="0070147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8262E" w:rsidRDefault="0088262E" w:rsidP="00E17727">
            <w:pPr>
              <w:jc w:val="center"/>
            </w:pPr>
            <w:r w:rsidRPr="0070147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8262E" w:rsidRDefault="0088262E" w:rsidP="00E17727">
            <w:pPr>
              <w:jc w:val="center"/>
            </w:pPr>
            <w:r w:rsidRPr="0070147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88262E" w:rsidRPr="000569E0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</w:tcPr>
          <w:p w:rsidR="0088262E" w:rsidRPr="000569E0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850" w:type="dxa"/>
          </w:tcPr>
          <w:p w:rsidR="0088262E" w:rsidRPr="000569E0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8262E" w:rsidRDefault="0088262E" w:rsidP="00E17727">
            <w:r w:rsidRPr="000D63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88262E" w:rsidRPr="00E17727" w:rsidRDefault="0088262E" w:rsidP="00E177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772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88262E" w:rsidRDefault="0088262E" w:rsidP="00B34D04">
            <w:pPr>
              <w:jc w:val="center"/>
            </w:pPr>
            <w:r w:rsidRPr="006B371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8262E" w:rsidRPr="000569E0" w:rsidTr="00FC38E2">
        <w:trPr>
          <w:trHeight w:val="427"/>
        </w:trPr>
        <w:tc>
          <w:tcPr>
            <w:tcW w:w="398" w:type="dxa"/>
            <w:vMerge/>
          </w:tcPr>
          <w:p w:rsidR="0088262E" w:rsidRPr="000569E0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88262E" w:rsidRPr="00EE27DF" w:rsidRDefault="0088262E" w:rsidP="00E1772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8262E" w:rsidRPr="00EE27DF" w:rsidRDefault="0088262E" w:rsidP="00E1772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8262E" w:rsidRDefault="0088262E" w:rsidP="00E17727">
            <w:pPr>
              <w:jc w:val="center"/>
            </w:pPr>
            <w:r w:rsidRPr="004350A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88262E" w:rsidRDefault="0088262E" w:rsidP="00E17727">
            <w:pPr>
              <w:jc w:val="center"/>
            </w:pPr>
            <w:r w:rsidRPr="004350A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8262E" w:rsidRDefault="0088262E" w:rsidP="00E17727">
            <w:pPr>
              <w:jc w:val="center"/>
            </w:pPr>
            <w:r w:rsidRPr="004350A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8262E" w:rsidRDefault="0088262E" w:rsidP="00E17727">
            <w:pPr>
              <w:jc w:val="center"/>
            </w:pPr>
            <w:r w:rsidRPr="004350A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88262E" w:rsidRPr="000569E0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88262E" w:rsidRPr="000569E0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850" w:type="dxa"/>
          </w:tcPr>
          <w:p w:rsidR="0088262E" w:rsidRPr="000569E0" w:rsidRDefault="0088262E" w:rsidP="00E1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8262E" w:rsidRDefault="0088262E" w:rsidP="00E17727">
            <w:r w:rsidRPr="000D63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88262E" w:rsidRPr="00E17727" w:rsidRDefault="0088262E" w:rsidP="00E177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772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88262E" w:rsidRDefault="0088262E" w:rsidP="00B34D04">
            <w:pPr>
              <w:jc w:val="center"/>
            </w:pPr>
            <w:r w:rsidRPr="006B371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76FCB" w:rsidRPr="000569E0" w:rsidTr="00FC38E2">
        <w:trPr>
          <w:trHeight w:val="427"/>
        </w:trPr>
        <w:tc>
          <w:tcPr>
            <w:tcW w:w="398" w:type="dxa"/>
            <w:vMerge w:val="restart"/>
          </w:tcPr>
          <w:p w:rsidR="00976FCB" w:rsidRPr="0088262E" w:rsidRDefault="00FC38E2" w:rsidP="00FC3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88262E" w:rsidRPr="0088262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587" w:type="dxa"/>
            <w:vMerge w:val="restart"/>
          </w:tcPr>
          <w:p w:rsidR="00976FCB" w:rsidRPr="00B34D04" w:rsidRDefault="00976FCB" w:rsidP="00B34D0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34D04">
              <w:rPr>
                <w:rFonts w:ascii="Times New Roman" w:hAnsi="Times New Roman"/>
                <w:b/>
                <w:sz w:val="16"/>
                <w:szCs w:val="16"/>
              </w:rPr>
              <w:t>Макарова Анна Владимировна</w:t>
            </w:r>
          </w:p>
        </w:tc>
        <w:tc>
          <w:tcPr>
            <w:tcW w:w="1276" w:type="dxa"/>
            <w:vMerge w:val="restart"/>
          </w:tcPr>
          <w:p w:rsidR="00976FCB" w:rsidRPr="007F7950" w:rsidRDefault="00976FCB" w:rsidP="00976FCB">
            <w:pPr>
              <w:rPr>
                <w:rFonts w:ascii="Times New Roman" w:hAnsi="Times New Roman"/>
                <w:sz w:val="16"/>
                <w:szCs w:val="16"/>
              </w:rPr>
            </w:pPr>
            <w:r w:rsidRPr="007F7950">
              <w:rPr>
                <w:rFonts w:ascii="Times New Roman" w:hAnsi="Times New Roman"/>
                <w:sz w:val="16"/>
                <w:szCs w:val="16"/>
              </w:rPr>
              <w:t xml:space="preserve">Руководитель </w:t>
            </w:r>
            <w:proofErr w:type="spellStart"/>
            <w:r w:rsidRPr="007F7950">
              <w:rPr>
                <w:rFonts w:ascii="Times New Roman" w:hAnsi="Times New Roman"/>
                <w:sz w:val="16"/>
                <w:szCs w:val="16"/>
              </w:rPr>
              <w:t>МБУ</w:t>
            </w:r>
            <w:proofErr w:type="spellEnd"/>
            <w:r w:rsidRPr="007F7950">
              <w:rPr>
                <w:rFonts w:ascii="Times New Roman" w:hAnsi="Times New Roman"/>
                <w:sz w:val="16"/>
                <w:szCs w:val="16"/>
              </w:rPr>
              <w:t xml:space="preserve"> муниципального образования город Горячий Ключ «Центр укрепления материально-технической базы»</w:t>
            </w:r>
          </w:p>
        </w:tc>
        <w:tc>
          <w:tcPr>
            <w:tcW w:w="1134" w:type="dxa"/>
          </w:tcPr>
          <w:p w:rsidR="00976FCB" w:rsidRDefault="00976FCB" w:rsidP="00976FCB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976FCB" w:rsidRDefault="00976FCB" w:rsidP="00976FCB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76FCB" w:rsidRDefault="00976FCB" w:rsidP="00976FCB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76FCB" w:rsidRDefault="00976FCB" w:rsidP="00976FCB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976FCB" w:rsidRPr="000569E0" w:rsidRDefault="00976FCB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</w:tcPr>
          <w:p w:rsidR="00976FCB" w:rsidRPr="000569E0" w:rsidRDefault="00976FCB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616,0</w:t>
            </w:r>
          </w:p>
        </w:tc>
        <w:tc>
          <w:tcPr>
            <w:tcW w:w="850" w:type="dxa"/>
          </w:tcPr>
          <w:p w:rsidR="00976FCB" w:rsidRPr="000569E0" w:rsidRDefault="00976FCB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76FCB" w:rsidRPr="00976FCB" w:rsidRDefault="00976FCB" w:rsidP="00976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6FC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976FCB" w:rsidRPr="00976FCB" w:rsidRDefault="00976FCB" w:rsidP="00976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cerato</w:t>
            </w:r>
            <w:proofErr w:type="spellEnd"/>
          </w:p>
          <w:p w:rsidR="00976FCB" w:rsidRPr="000569E0" w:rsidRDefault="00976FCB" w:rsidP="00976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976FCB" w:rsidRPr="00976FCB" w:rsidRDefault="00976FCB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787 946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,71</w:t>
            </w:r>
          </w:p>
        </w:tc>
        <w:tc>
          <w:tcPr>
            <w:tcW w:w="1985" w:type="dxa"/>
          </w:tcPr>
          <w:p w:rsidR="00976FCB" w:rsidRPr="000569E0" w:rsidRDefault="00976FCB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76FCB" w:rsidRPr="000569E0" w:rsidTr="00FC38E2">
        <w:trPr>
          <w:trHeight w:val="427"/>
        </w:trPr>
        <w:tc>
          <w:tcPr>
            <w:tcW w:w="398" w:type="dxa"/>
            <w:vMerge/>
          </w:tcPr>
          <w:p w:rsidR="00976FCB" w:rsidRPr="000569E0" w:rsidRDefault="00976FCB" w:rsidP="00976F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976FCB" w:rsidRPr="007F7950" w:rsidRDefault="00976FCB" w:rsidP="00976FC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6FCB" w:rsidRPr="007F7950" w:rsidRDefault="00976FCB" w:rsidP="00976FC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6FCB" w:rsidRDefault="00976FCB" w:rsidP="00976FCB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976FCB" w:rsidRDefault="00976FCB" w:rsidP="00976FCB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76FCB" w:rsidRDefault="00976FCB" w:rsidP="00976FCB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76FCB" w:rsidRDefault="00976FCB" w:rsidP="00976FCB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976FCB" w:rsidRPr="000569E0" w:rsidRDefault="00976FCB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976FCB" w:rsidRPr="000569E0" w:rsidRDefault="00976FCB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407,0</w:t>
            </w:r>
          </w:p>
        </w:tc>
        <w:tc>
          <w:tcPr>
            <w:tcW w:w="850" w:type="dxa"/>
          </w:tcPr>
          <w:p w:rsidR="00976FCB" w:rsidRPr="000569E0" w:rsidRDefault="00976FCB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76FCB" w:rsidRDefault="00976FCB" w:rsidP="00976FCB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976FCB" w:rsidRDefault="00976FCB" w:rsidP="00976FCB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976FCB" w:rsidRDefault="00976FCB" w:rsidP="00976FCB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C3187" w:rsidRPr="000569E0" w:rsidTr="00FC38E2">
        <w:trPr>
          <w:trHeight w:val="427"/>
        </w:trPr>
        <w:tc>
          <w:tcPr>
            <w:tcW w:w="398" w:type="dxa"/>
            <w:vMerge w:val="restart"/>
          </w:tcPr>
          <w:p w:rsidR="007C3187" w:rsidRPr="0088262E" w:rsidRDefault="00FC38E2" w:rsidP="003F4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9</w:t>
            </w:r>
            <w:r w:rsidR="0088262E" w:rsidRPr="0088262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587" w:type="dxa"/>
            <w:vMerge w:val="restart"/>
          </w:tcPr>
          <w:p w:rsidR="007C3187" w:rsidRPr="00C4321E" w:rsidRDefault="007C3187" w:rsidP="00C4321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 w:rsidRPr="00C4321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Мещеркина</w:t>
            </w:r>
            <w:proofErr w:type="spellEnd"/>
            <w:r w:rsidRPr="00C4321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321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Манана</w:t>
            </w:r>
            <w:proofErr w:type="spellEnd"/>
            <w:r w:rsidRPr="00C4321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321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Автандиловна</w:t>
            </w:r>
            <w:proofErr w:type="spellEnd"/>
          </w:p>
        </w:tc>
        <w:tc>
          <w:tcPr>
            <w:tcW w:w="1276" w:type="dxa"/>
            <w:vMerge w:val="restart"/>
          </w:tcPr>
          <w:p w:rsidR="007C3187" w:rsidRPr="002147BF" w:rsidRDefault="007C3187" w:rsidP="003F4C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47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Руководитель </w:t>
            </w:r>
            <w:proofErr w:type="spellStart"/>
            <w:r w:rsidRPr="002147BF">
              <w:rPr>
                <w:rFonts w:ascii="Times New Roman" w:hAnsi="Times New Roman"/>
                <w:color w:val="000000"/>
                <w:sz w:val="16"/>
                <w:szCs w:val="16"/>
              </w:rPr>
              <w:t>МКУ</w:t>
            </w:r>
            <w:proofErr w:type="spellEnd"/>
            <w:r w:rsidRPr="002147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«Центр комплексного социального обслуживания подростков и </w:t>
            </w:r>
            <w:proofErr w:type="spellStart"/>
            <w:r w:rsidRPr="002147BF">
              <w:rPr>
                <w:rFonts w:ascii="Times New Roman" w:hAnsi="Times New Roman"/>
                <w:color w:val="000000"/>
                <w:sz w:val="16"/>
                <w:szCs w:val="16"/>
              </w:rPr>
              <w:t>молодежи</w:t>
            </w:r>
            <w:proofErr w:type="spellEnd"/>
            <w:r w:rsidRPr="002147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«Формула 1001»»</w:t>
            </w:r>
          </w:p>
        </w:tc>
        <w:tc>
          <w:tcPr>
            <w:tcW w:w="1134" w:type="dxa"/>
          </w:tcPr>
          <w:p w:rsidR="007C3187" w:rsidRPr="002147BF" w:rsidRDefault="007C3187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7C3187" w:rsidRPr="000569E0" w:rsidRDefault="007C3187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7C3187" w:rsidRPr="000569E0" w:rsidRDefault="007C3187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992" w:type="dxa"/>
          </w:tcPr>
          <w:p w:rsidR="007C3187" w:rsidRPr="000569E0" w:rsidRDefault="007C3187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7C3187" w:rsidRPr="000569E0" w:rsidRDefault="007C3187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</w:tcPr>
          <w:p w:rsidR="007C3187" w:rsidRPr="000569E0" w:rsidRDefault="007C3187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603,0</w:t>
            </w:r>
          </w:p>
        </w:tc>
        <w:tc>
          <w:tcPr>
            <w:tcW w:w="850" w:type="dxa"/>
          </w:tcPr>
          <w:p w:rsidR="007C3187" w:rsidRPr="000569E0" w:rsidRDefault="007C3187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3187" w:rsidRPr="000569E0" w:rsidRDefault="007C3187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7C3187" w:rsidRPr="002147BF" w:rsidRDefault="007C3187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569 436.72</w:t>
            </w:r>
          </w:p>
        </w:tc>
        <w:tc>
          <w:tcPr>
            <w:tcW w:w="1985" w:type="dxa"/>
          </w:tcPr>
          <w:p w:rsidR="007C3187" w:rsidRPr="00C4321E" w:rsidRDefault="00CA52A4" w:rsidP="00976FCB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C3187" w:rsidRPr="000569E0" w:rsidTr="00FC38E2">
        <w:trPr>
          <w:trHeight w:val="427"/>
        </w:trPr>
        <w:tc>
          <w:tcPr>
            <w:tcW w:w="398" w:type="dxa"/>
            <w:vMerge/>
          </w:tcPr>
          <w:p w:rsidR="007C3187" w:rsidRPr="000569E0" w:rsidRDefault="007C3187" w:rsidP="00C432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7C3187" w:rsidRPr="002147BF" w:rsidRDefault="007C3187" w:rsidP="00C4321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3187" w:rsidRPr="002147BF" w:rsidRDefault="007C3187" w:rsidP="00C4321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3187" w:rsidRDefault="007C3187" w:rsidP="00976FCB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7C3187" w:rsidRDefault="007C3187" w:rsidP="00976FCB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C3187" w:rsidRDefault="007C3187" w:rsidP="00976FCB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C3187" w:rsidRDefault="007C3187" w:rsidP="00976FCB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7C3187" w:rsidRPr="000569E0" w:rsidRDefault="007C3187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7C3187" w:rsidRPr="000569E0" w:rsidRDefault="007C3187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850" w:type="dxa"/>
          </w:tcPr>
          <w:p w:rsidR="007C3187" w:rsidRPr="000569E0" w:rsidRDefault="007C3187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3187" w:rsidRPr="000569E0" w:rsidRDefault="007C3187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7C3187" w:rsidRPr="000237AF" w:rsidRDefault="007C3187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7C3187" w:rsidRPr="000569E0" w:rsidRDefault="007C3187" w:rsidP="00976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C3187" w:rsidRPr="000569E0" w:rsidTr="00FC38E2">
        <w:trPr>
          <w:trHeight w:val="427"/>
        </w:trPr>
        <w:tc>
          <w:tcPr>
            <w:tcW w:w="398" w:type="dxa"/>
            <w:vMerge/>
          </w:tcPr>
          <w:p w:rsidR="007C3187" w:rsidRPr="000569E0" w:rsidRDefault="007C3187" w:rsidP="003F4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 w:val="restart"/>
          </w:tcPr>
          <w:p w:rsidR="007C3187" w:rsidRPr="002147BF" w:rsidRDefault="007C3187" w:rsidP="00C4321E">
            <w:pPr>
              <w:tabs>
                <w:tab w:val="left" w:pos="1210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</w:tcPr>
          <w:p w:rsidR="007C3187" w:rsidRPr="002147BF" w:rsidRDefault="007C3187" w:rsidP="003F4C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3187" w:rsidRPr="00893486" w:rsidRDefault="007C3187" w:rsidP="00893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0" w:type="dxa"/>
          </w:tcPr>
          <w:p w:rsidR="007C3187" w:rsidRPr="000569E0" w:rsidRDefault="007C3187" w:rsidP="003F4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3187" w:rsidRPr="000569E0" w:rsidRDefault="007C3187" w:rsidP="003F4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603,0</w:t>
            </w:r>
          </w:p>
        </w:tc>
        <w:tc>
          <w:tcPr>
            <w:tcW w:w="992" w:type="dxa"/>
          </w:tcPr>
          <w:p w:rsidR="007C3187" w:rsidRPr="000569E0" w:rsidRDefault="007C3187" w:rsidP="003F4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7C3187" w:rsidRPr="000569E0" w:rsidRDefault="007C3187" w:rsidP="003F4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3" w:type="dxa"/>
          </w:tcPr>
          <w:p w:rsidR="007C3187" w:rsidRPr="000569E0" w:rsidRDefault="007C3187" w:rsidP="003F4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0" w:type="dxa"/>
          </w:tcPr>
          <w:p w:rsidR="007C3187" w:rsidRPr="000569E0" w:rsidRDefault="007C3187" w:rsidP="003F4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3187" w:rsidRDefault="007C3187" w:rsidP="003F4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7C3187" w:rsidRPr="00893486" w:rsidRDefault="007C3187" w:rsidP="003F4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ФОЛЬКСАВАГЕН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131" w:type="dxa"/>
          </w:tcPr>
          <w:p w:rsidR="007C3187" w:rsidRPr="000237AF" w:rsidRDefault="007C3187" w:rsidP="003F4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4 214 716,61</w:t>
            </w:r>
          </w:p>
        </w:tc>
        <w:tc>
          <w:tcPr>
            <w:tcW w:w="1985" w:type="dxa"/>
            <w:vMerge w:val="restart"/>
          </w:tcPr>
          <w:p w:rsidR="007C3187" w:rsidRPr="000569E0" w:rsidRDefault="007C3187" w:rsidP="00C43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83D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Источниками получения средств, за </w:t>
            </w:r>
            <w:proofErr w:type="spellStart"/>
            <w:r w:rsidRPr="0063283D">
              <w:rPr>
                <w:rFonts w:ascii="Times New Roman" w:hAnsi="Times New Roman" w:cs="Times New Roman"/>
                <w:sz w:val="16"/>
                <w:szCs w:val="16"/>
              </w:rPr>
              <w:t>счет</w:t>
            </w:r>
            <w:proofErr w:type="spellEnd"/>
            <w:r w:rsidRPr="0063283D">
              <w:rPr>
                <w:rFonts w:ascii="Times New Roman" w:hAnsi="Times New Roman" w:cs="Times New Roman"/>
                <w:sz w:val="16"/>
                <w:szCs w:val="16"/>
              </w:rPr>
              <w:t xml:space="preserve"> которых совершена сделка по приобретению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снегоболотохода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3283D">
              <w:rPr>
                <w:rFonts w:ascii="Times New Roman" w:hAnsi="Times New Roman" w:cs="Times New Roman"/>
                <w:sz w:val="16"/>
                <w:szCs w:val="16"/>
              </w:rPr>
              <w:t xml:space="preserve">, являются: денежные средства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полученные от продажи земельного участка</w:t>
            </w:r>
          </w:p>
        </w:tc>
      </w:tr>
      <w:tr w:rsidR="007C3187" w:rsidRPr="000569E0" w:rsidTr="00FC38E2">
        <w:trPr>
          <w:trHeight w:val="427"/>
        </w:trPr>
        <w:tc>
          <w:tcPr>
            <w:tcW w:w="398" w:type="dxa"/>
            <w:vMerge/>
          </w:tcPr>
          <w:p w:rsidR="007C3187" w:rsidRPr="000569E0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7C3187" w:rsidRPr="002147BF" w:rsidRDefault="007C3187" w:rsidP="002E62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3187" w:rsidRPr="002147BF" w:rsidRDefault="007C3187" w:rsidP="002E62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3187" w:rsidRPr="000569E0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0" w:type="dxa"/>
          </w:tcPr>
          <w:p w:rsidR="007C3187" w:rsidRPr="000569E0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3187" w:rsidRPr="000569E0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992" w:type="dxa"/>
          </w:tcPr>
          <w:p w:rsidR="007C3187" w:rsidRPr="000569E0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7C3187" w:rsidRDefault="007C3187" w:rsidP="002E623E"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7C3187" w:rsidRDefault="007C3187" w:rsidP="002E623E"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7C3187" w:rsidRDefault="007C3187" w:rsidP="002E623E"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7C3187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7C3187" w:rsidRPr="00893486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AMG</w:t>
            </w:r>
            <w:proofErr w:type="spellEnd"/>
            <w:r w:rsidRPr="008934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GLC</w:t>
            </w:r>
            <w:proofErr w:type="spellEnd"/>
          </w:p>
        </w:tc>
        <w:tc>
          <w:tcPr>
            <w:tcW w:w="1131" w:type="dxa"/>
          </w:tcPr>
          <w:p w:rsidR="007C3187" w:rsidRPr="000237AF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vMerge/>
          </w:tcPr>
          <w:p w:rsidR="007C3187" w:rsidRPr="000569E0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3187" w:rsidRPr="000569E0" w:rsidTr="00FC38E2">
        <w:trPr>
          <w:trHeight w:val="427"/>
        </w:trPr>
        <w:tc>
          <w:tcPr>
            <w:tcW w:w="398" w:type="dxa"/>
            <w:vMerge/>
          </w:tcPr>
          <w:p w:rsidR="007C3187" w:rsidRPr="000569E0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7C3187" w:rsidRPr="002147BF" w:rsidRDefault="007C3187" w:rsidP="002E62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3187" w:rsidRPr="002147BF" w:rsidRDefault="007C3187" w:rsidP="002E62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3187" w:rsidRPr="000569E0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7C3187" w:rsidRPr="000569E0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7C3187" w:rsidRPr="000569E0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992" w:type="dxa"/>
          </w:tcPr>
          <w:p w:rsidR="007C3187" w:rsidRPr="000569E0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:rsidR="007C3187" w:rsidRDefault="007C3187" w:rsidP="002E623E"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7C3187" w:rsidRDefault="007C3187" w:rsidP="002E623E"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7C3187" w:rsidRDefault="007C3187" w:rsidP="002E623E"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7C3187" w:rsidRPr="00893486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Иное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транспор-тное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средство:СНЕГОБОЛОТОХОД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CAN</w:t>
            </w:r>
            <w:r w:rsidRPr="008934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</w:t>
            </w:r>
            <w:r w:rsidRPr="008934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  <w:r w:rsidRPr="008934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DPS</w:t>
            </w:r>
            <w:r w:rsidRPr="008934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EFS</w:t>
            </w:r>
            <w:proofErr w:type="spellEnd"/>
          </w:p>
        </w:tc>
        <w:tc>
          <w:tcPr>
            <w:tcW w:w="1131" w:type="dxa"/>
          </w:tcPr>
          <w:p w:rsidR="007C3187" w:rsidRDefault="007C3187" w:rsidP="002E623E"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7C3187" w:rsidRDefault="007C3187" w:rsidP="002E623E"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C3187" w:rsidRPr="000569E0" w:rsidTr="00FC38E2">
        <w:trPr>
          <w:trHeight w:val="427"/>
        </w:trPr>
        <w:tc>
          <w:tcPr>
            <w:tcW w:w="398" w:type="dxa"/>
            <w:vMerge/>
          </w:tcPr>
          <w:p w:rsidR="007C3187" w:rsidRPr="000569E0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7C3187" w:rsidRPr="002147BF" w:rsidRDefault="007C3187" w:rsidP="002E62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3187" w:rsidRPr="002147BF" w:rsidRDefault="007C3187" w:rsidP="002E62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7C3187" w:rsidRDefault="007C3187" w:rsidP="002E623E"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7C3187" w:rsidRDefault="007C3187" w:rsidP="002E623E"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7C3187" w:rsidRDefault="007C3187" w:rsidP="002E623E"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7C3187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Иное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транспор-тное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средство:</w:t>
            </w:r>
          </w:p>
          <w:p w:rsidR="007C3187" w:rsidRPr="00893486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А</w:t>
            </w:r>
          </w:p>
        </w:tc>
        <w:tc>
          <w:tcPr>
            <w:tcW w:w="1131" w:type="dxa"/>
          </w:tcPr>
          <w:p w:rsidR="007C3187" w:rsidRDefault="007C3187" w:rsidP="002E623E"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7C3187" w:rsidRDefault="007C3187" w:rsidP="002E623E"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C3187" w:rsidRPr="000569E0" w:rsidTr="00FC38E2">
        <w:trPr>
          <w:trHeight w:val="427"/>
        </w:trPr>
        <w:tc>
          <w:tcPr>
            <w:tcW w:w="398" w:type="dxa"/>
            <w:vMerge/>
          </w:tcPr>
          <w:p w:rsidR="007C3187" w:rsidRPr="000569E0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7C3187" w:rsidRPr="002147BF" w:rsidRDefault="007C3187" w:rsidP="002E62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3187" w:rsidRPr="002147BF" w:rsidRDefault="007C3187" w:rsidP="002E62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7C3187" w:rsidRDefault="007C3187" w:rsidP="002E623E"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7C3187" w:rsidRDefault="007C3187" w:rsidP="002E623E"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7C3187" w:rsidRDefault="007C3187" w:rsidP="002E623E"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7C3187" w:rsidRPr="00893486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Иное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транспор-тное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средство:СНЕГОБОЛОТОХОД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</w:t>
            </w:r>
            <w:r w:rsidRPr="008934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</w:t>
            </w:r>
            <w:r w:rsidRPr="008934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MAVERICK</w:t>
            </w:r>
            <w:r w:rsidRPr="008934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8934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MR</w:t>
            </w:r>
            <w:r w:rsidRPr="008934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TURBO</w:t>
            </w:r>
            <w:r w:rsidRPr="008934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1" w:type="dxa"/>
          </w:tcPr>
          <w:p w:rsidR="007C3187" w:rsidRDefault="007C3187" w:rsidP="002E623E"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7C3187" w:rsidRDefault="007C3187" w:rsidP="002E623E"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C3187" w:rsidRPr="000569E0" w:rsidTr="00FC38E2">
        <w:trPr>
          <w:trHeight w:val="427"/>
        </w:trPr>
        <w:tc>
          <w:tcPr>
            <w:tcW w:w="398" w:type="dxa"/>
            <w:vMerge/>
          </w:tcPr>
          <w:p w:rsidR="007C3187" w:rsidRPr="000569E0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 w:val="restart"/>
          </w:tcPr>
          <w:p w:rsidR="007C3187" w:rsidRPr="00562910" w:rsidRDefault="007C3187" w:rsidP="002E623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Несовершеннолетний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276" w:type="dxa"/>
            <w:vMerge/>
          </w:tcPr>
          <w:p w:rsidR="007C3187" w:rsidRPr="00562910" w:rsidRDefault="007C3187" w:rsidP="002E623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7C3187" w:rsidRPr="000569E0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</w:tcPr>
          <w:p w:rsidR="007C3187" w:rsidRPr="000569E0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603,0</w:t>
            </w:r>
          </w:p>
        </w:tc>
        <w:tc>
          <w:tcPr>
            <w:tcW w:w="850" w:type="dxa"/>
          </w:tcPr>
          <w:p w:rsidR="007C3187" w:rsidRPr="000569E0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C3187" w:rsidRPr="000569E0" w:rsidTr="00FC38E2">
        <w:trPr>
          <w:trHeight w:val="427"/>
        </w:trPr>
        <w:tc>
          <w:tcPr>
            <w:tcW w:w="398" w:type="dxa"/>
            <w:vMerge/>
          </w:tcPr>
          <w:p w:rsidR="007C3187" w:rsidRPr="000569E0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7C3187" w:rsidRPr="00562910" w:rsidRDefault="007C3187" w:rsidP="002E623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3187" w:rsidRPr="00562910" w:rsidRDefault="007C3187" w:rsidP="002E623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7C3187" w:rsidRPr="000569E0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7C3187" w:rsidRPr="000569E0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850" w:type="dxa"/>
          </w:tcPr>
          <w:p w:rsidR="007C3187" w:rsidRPr="000569E0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C3187" w:rsidRPr="000569E0" w:rsidTr="00FC38E2">
        <w:trPr>
          <w:trHeight w:val="427"/>
        </w:trPr>
        <w:tc>
          <w:tcPr>
            <w:tcW w:w="398" w:type="dxa"/>
            <w:vMerge/>
          </w:tcPr>
          <w:p w:rsidR="007C3187" w:rsidRPr="000569E0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 w:val="restart"/>
          </w:tcPr>
          <w:p w:rsidR="007C3187" w:rsidRPr="00562910" w:rsidRDefault="007C3187" w:rsidP="002E623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Несовершеннолетний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276" w:type="dxa"/>
            <w:vMerge/>
          </w:tcPr>
          <w:p w:rsidR="007C3187" w:rsidRPr="00562910" w:rsidRDefault="007C3187" w:rsidP="002E623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7C3187" w:rsidRPr="000569E0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</w:tcPr>
          <w:p w:rsidR="007C3187" w:rsidRPr="000569E0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603,0</w:t>
            </w:r>
          </w:p>
        </w:tc>
        <w:tc>
          <w:tcPr>
            <w:tcW w:w="850" w:type="dxa"/>
          </w:tcPr>
          <w:p w:rsidR="007C3187" w:rsidRPr="000569E0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C3187" w:rsidRPr="000569E0" w:rsidTr="00FC38E2">
        <w:trPr>
          <w:trHeight w:val="427"/>
        </w:trPr>
        <w:tc>
          <w:tcPr>
            <w:tcW w:w="398" w:type="dxa"/>
            <w:vMerge/>
          </w:tcPr>
          <w:p w:rsidR="007C3187" w:rsidRPr="000569E0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7C3187" w:rsidRPr="00562910" w:rsidRDefault="007C3187" w:rsidP="002E623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3187" w:rsidRPr="00562910" w:rsidRDefault="007C3187" w:rsidP="002E623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7C3187" w:rsidRPr="000569E0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7C3187" w:rsidRPr="000569E0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850" w:type="dxa"/>
          </w:tcPr>
          <w:p w:rsidR="007C3187" w:rsidRPr="000569E0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C3187" w:rsidRPr="000569E0" w:rsidTr="00FC38E2">
        <w:trPr>
          <w:trHeight w:val="427"/>
        </w:trPr>
        <w:tc>
          <w:tcPr>
            <w:tcW w:w="398" w:type="dxa"/>
            <w:vMerge/>
          </w:tcPr>
          <w:p w:rsidR="007C3187" w:rsidRPr="000569E0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7C3187" w:rsidRPr="00562910" w:rsidRDefault="007C3187" w:rsidP="002E623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3187" w:rsidRPr="00562910" w:rsidRDefault="007C3187" w:rsidP="002E623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7C3187" w:rsidRPr="000569E0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3" w:type="dxa"/>
          </w:tcPr>
          <w:p w:rsidR="007C3187" w:rsidRPr="000569E0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0" w:type="dxa"/>
          </w:tcPr>
          <w:p w:rsidR="007C3187" w:rsidRPr="000569E0" w:rsidRDefault="007C3187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7C3187" w:rsidRDefault="007C3187" w:rsidP="002E623E">
            <w:pPr>
              <w:jc w:val="center"/>
            </w:pPr>
            <w:r w:rsidRPr="005926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D0214" w:rsidRPr="000569E0" w:rsidTr="00FC38E2">
        <w:trPr>
          <w:trHeight w:val="427"/>
        </w:trPr>
        <w:tc>
          <w:tcPr>
            <w:tcW w:w="398" w:type="dxa"/>
            <w:vMerge w:val="restart"/>
          </w:tcPr>
          <w:p w:rsidR="003D0214" w:rsidRPr="0088262E" w:rsidRDefault="0088262E" w:rsidP="00FC3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262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FC38E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88262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587" w:type="dxa"/>
            <w:vMerge w:val="restart"/>
          </w:tcPr>
          <w:p w:rsidR="003D0214" w:rsidRPr="00F5421A" w:rsidRDefault="003D0214" w:rsidP="00F5421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5421A">
              <w:rPr>
                <w:rFonts w:ascii="Times New Roman" w:hAnsi="Times New Roman"/>
                <w:b/>
                <w:sz w:val="16"/>
                <w:szCs w:val="16"/>
              </w:rPr>
              <w:t>Михуля</w:t>
            </w:r>
            <w:proofErr w:type="spellEnd"/>
            <w:r w:rsidRPr="00F5421A">
              <w:rPr>
                <w:rFonts w:ascii="Times New Roman" w:hAnsi="Times New Roman"/>
                <w:b/>
                <w:sz w:val="16"/>
                <w:szCs w:val="16"/>
              </w:rPr>
              <w:t xml:space="preserve"> Геннадий Владимирович</w:t>
            </w:r>
          </w:p>
        </w:tc>
        <w:tc>
          <w:tcPr>
            <w:tcW w:w="1276" w:type="dxa"/>
            <w:vMerge w:val="restart"/>
          </w:tcPr>
          <w:p w:rsidR="003D0214" w:rsidRPr="00562910" w:rsidRDefault="003D0214" w:rsidP="002E623E">
            <w:pPr>
              <w:rPr>
                <w:rFonts w:ascii="Times New Roman" w:hAnsi="Times New Roman"/>
                <w:sz w:val="16"/>
                <w:szCs w:val="16"/>
              </w:rPr>
            </w:pPr>
            <w:r w:rsidRPr="00562910">
              <w:rPr>
                <w:rFonts w:ascii="Times New Roman" w:hAnsi="Times New Roman"/>
                <w:sz w:val="16"/>
                <w:szCs w:val="16"/>
              </w:rPr>
              <w:t xml:space="preserve">Руководитель </w:t>
            </w:r>
            <w:proofErr w:type="spellStart"/>
            <w:r w:rsidRPr="00562910">
              <w:rPr>
                <w:rFonts w:ascii="Times New Roman" w:hAnsi="Times New Roman"/>
                <w:sz w:val="16"/>
                <w:szCs w:val="16"/>
              </w:rPr>
              <w:t>МКУ</w:t>
            </w:r>
            <w:proofErr w:type="spellEnd"/>
            <w:r w:rsidRPr="00562910">
              <w:rPr>
                <w:rFonts w:ascii="Times New Roman" w:hAnsi="Times New Roman"/>
                <w:sz w:val="16"/>
                <w:szCs w:val="16"/>
              </w:rPr>
              <w:t xml:space="preserve"> «По </w:t>
            </w:r>
            <w:r w:rsidRPr="0056291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хозяйственно-техническому обслуживанию администрации муниципального образования город Горячий Ключ» </w:t>
            </w:r>
          </w:p>
        </w:tc>
        <w:tc>
          <w:tcPr>
            <w:tcW w:w="1134" w:type="dxa"/>
          </w:tcPr>
          <w:p w:rsidR="003D0214" w:rsidRPr="003D0214" w:rsidRDefault="003D0214" w:rsidP="003D02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20" w:type="dxa"/>
          </w:tcPr>
          <w:p w:rsidR="003D0214" w:rsidRPr="000569E0" w:rsidRDefault="003D0214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(5/6)</w:t>
            </w:r>
          </w:p>
        </w:tc>
        <w:tc>
          <w:tcPr>
            <w:tcW w:w="992" w:type="dxa"/>
          </w:tcPr>
          <w:p w:rsidR="003D0214" w:rsidRPr="000569E0" w:rsidRDefault="003D0214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821,0</w:t>
            </w:r>
          </w:p>
        </w:tc>
        <w:tc>
          <w:tcPr>
            <w:tcW w:w="992" w:type="dxa"/>
          </w:tcPr>
          <w:p w:rsidR="003D0214" w:rsidRPr="000569E0" w:rsidRDefault="003D0214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3D0214" w:rsidRPr="003D0214" w:rsidRDefault="003D0214" w:rsidP="003D02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</w:tcPr>
          <w:p w:rsidR="003D0214" w:rsidRPr="003D0214" w:rsidRDefault="003D0214" w:rsidP="003D02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821,0</w:t>
            </w:r>
          </w:p>
        </w:tc>
        <w:tc>
          <w:tcPr>
            <w:tcW w:w="850" w:type="dxa"/>
          </w:tcPr>
          <w:p w:rsidR="003D0214" w:rsidRPr="000569E0" w:rsidRDefault="003D0214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0214" w:rsidRPr="003D0214" w:rsidRDefault="003D0214" w:rsidP="002E6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</w:p>
          <w:p w:rsidR="003D0214" w:rsidRPr="003D0214" w:rsidRDefault="003D0214" w:rsidP="002E6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3D02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3D02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131" w:type="dxa"/>
          </w:tcPr>
          <w:p w:rsidR="003D0214" w:rsidRPr="000237AF" w:rsidRDefault="003D0214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570 864,95</w:t>
            </w:r>
          </w:p>
        </w:tc>
        <w:tc>
          <w:tcPr>
            <w:tcW w:w="1985" w:type="dxa"/>
          </w:tcPr>
          <w:p w:rsidR="003D0214" w:rsidRPr="000569E0" w:rsidRDefault="003D0214" w:rsidP="002E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D0214" w:rsidRPr="000569E0" w:rsidTr="00FC38E2">
        <w:trPr>
          <w:trHeight w:val="427"/>
        </w:trPr>
        <w:tc>
          <w:tcPr>
            <w:tcW w:w="398" w:type="dxa"/>
            <w:vMerge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3D0214" w:rsidRPr="00562910" w:rsidRDefault="003D0214" w:rsidP="003D02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D0214" w:rsidRPr="00562910" w:rsidRDefault="003D0214" w:rsidP="003D02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0" w:type="dxa"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214">
              <w:rPr>
                <w:rFonts w:ascii="Times New Roman" w:hAnsi="Times New Roman" w:cs="Times New Roman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11/12</w:t>
            </w:r>
            <w:r w:rsidRPr="003D021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992" w:type="dxa"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3D0214" w:rsidRPr="003D0214" w:rsidRDefault="003D0214" w:rsidP="003D02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850" w:type="dxa"/>
          </w:tcPr>
          <w:p w:rsidR="003D0214" w:rsidRDefault="003D0214" w:rsidP="003D0214">
            <w:r w:rsidRPr="00AF52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0214" w:rsidRPr="000569E0" w:rsidRDefault="003D0214" w:rsidP="00F5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3D0214" w:rsidRPr="000237AF" w:rsidRDefault="003D0214" w:rsidP="00F5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3D0214" w:rsidRPr="000569E0" w:rsidRDefault="003D0214" w:rsidP="00F5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D0214" w:rsidRPr="000569E0" w:rsidTr="00FC38E2">
        <w:trPr>
          <w:trHeight w:val="427"/>
        </w:trPr>
        <w:tc>
          <w:tcPr>
            <w:tcW w:w="398" w:type="dxa"/>
            <w:vMerge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3D0214" w:rsidRPr="00562910" w:rsidRDefault="003D0214" w:rsidP="003D02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D0214" w:rsidRPr="00562910" w:rsidRDefault="003D0214" w:rsidP="003D02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992" w:type="dxa"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3D0214" w:rsidRPr="003D0214" w:rsidRDefault="003D0214" w:rsidP="003D02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850" w:type="dxa"/>
          </w:tcPr>
          <w:p w:rsidR="003D0214" w:rsidRDefault="003D0214" w:rsidP="003D0214">
            <w:r w:rsidRPr="00AF52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0214" w:rsidRPr="000569E0" w:rsidRDefault="003D0214" w:rsidP="00F5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3D0214" w:rsidRPr="000237AF" w:rsidRDefault="003D0214" w:rsidP="00F5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3D0214" w:rsidRPr="000569E0" w:rsidRDefault="003D0214" w:rsidP="00F5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D0214" w:rsidRPr="000569E0" w:rsidTr="00FC38E2">
        <w:trPr>
          <w:trHeight w:val="427"/>
        </w:trPr>
        <w:tc>
          <w:tcPr>
            <w:tcW w:w="398" w:type="dxa"/>
            <w:vMerge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3D0214" w:rsidRPr="00562910" w:rsidRDefault="003D0214" w:rsidP="003D02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D0214" w:rsidRPr="00562910" w:rsidRDefault="003D0214" w:rsidP="003D02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214">
              <w:rPr>
                <w:rFonts w:ascii="Times New Roman" w:hAnsi="Times New Roman" w:cs="Times New Roman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3D021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992" w:type="dxa"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3D0214" w:rsidRPr="003D0214" w:rsidRDefault="003D0214" w:rsidP="003D02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</w:tcPr>
          <w:p w:rsidR="003D0214" w:rsidRPr="003D0214" w:rsidRDefault="003D0214" w:rsidP="003D02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821,0</w:t>
            </w:r>
          </w:p>
        </w:tc>
        <w:tc>
          <w:tcPr>
            <w:tcW w:w="850" w:type="dxa"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0214" w:rsidRPr="000569E0" w:rsidRDefault="003D0214" w:rsidP="00F5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3D0214" w:rsidRPr="000237AF" w:rsidRDefault="003D0214" w:rsidP="00F5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3D0214" w:rsidRPr="000569E0" w:rsidRDefault="003D0214" w:rsidP="00F5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D0214" w:rsidRPr="000569E0" w:rsidTr="00FC38E2">
        <w:trPr>
          <w:trHeight w:val="427"/>
        </w:trPr>
        <w:tc>
          <w:tcPr>
            <w:tcW w:w="398" w:type="dxa"/>
            <w:vMerge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 w:val="restart"/>
          </w:tcPr>
          <w:p w:rsidR="003D0214" w:rsidRPr="00562910" w:rsidRDefault="003D0214" w:rsidP="003F2B15">
            <w:pPr>
              <w:rPr>
                <w:rFonts w:ascii="Times New Roman" w:hAnsi="Times New Roman"/>
                <w:sz w:val="16"/>
                <w:szCs w:val="16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</w:tcPr>
          <w:p w:rsidR="003D0214" w:rsidRPr="00562910" w:rsidRDefault="003D0214" w:rsidP="003D02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0" w:type="dxa"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992" w:type="dxa"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3D0214" w:rsidRPr="003D0214" w:rsidRDefault="003D0214" w:rsidP="003D02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850" w:type="dxa"/>
          </w:tcPr>
          <w:p w:rsidR="003D0214" w:rsidRDefault="003D0214" w:rsidP="003D0214">
            <w:r w:rsidRPr="00AF52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0214" w:rsidRPr="000569E0" w:rsidRDefault="003D0214" w:rsidP="00F5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3D0214" w:rsidRPr="000237AF" w:rsidRDefault="003D0214" w:rsidP="00F5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510 826,02</w:t>
            </w:r>
          </w:p>
        </w:tc>
        <w:tc>
          <w:tcPr>
            <w:tcW w:w="1985" w:type="dxa"/>
          </w:tcPr>
          <w:p w:rsidR="003D0214" w:rsidRPr="000569E0" w:rsidRDefault="003D0214" w:rsidP="00F5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D0214" w:rsidRPr="000569E0" w:rsidTr="00FC38E2">
        <w:trPr>
          <w:trHeight w:val="427"/>
        </w:trPr>
        <w:tc>
          <w:tcPr>
            <w:tcW w:w="398" w:type="dxa"/>
            <w:vMerge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3D0214" w:rsidRPr="00562910" w:rsidRDefault="003D0214" w:rsidP="003D02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D0214" w:rsidRPr="00562910" w:rsidRDefault="003D0214" w:rsidP="003D02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214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992" w:type="dxa"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3D0214" w:rsidRPr="003D0214" w:rsidRDefault="003D0214" w:rsidP="003D02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850" w:type="dxa"/>
          </w:tcPr>
          <w:p w:rsidR="003D0214" w:rsidRDefault="003D0214" w:rsidP="003D0214">
            <w:r w:rsidRPr="00AF52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0214" w:rsidRPr="000569E0" w:rsidRDefault="003D0214" w:rsidP="00F5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3D0214" w:rsidRPr="000237AF" w:rsidRDefault="003D0214" w:rsidP="00F5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3D0214" w:rsidRPr="000569E0" w:rsidRDefault="003D0214" w:rsidP="00F5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D0214" w:rsidRPr="000569E0" w:rsidTr="00FC38E2">
        <w:trPr>
          <w:trHeight w:val="427"/>
        </w:trPr>
        <w:tc>
          <w:tcPr>
            <w:tcW w:w="398" w:type="dxa"/>
            <w:vMerge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 w:val="restart"/>
          </w:tcPr>
          <w:p w:rsidR="003D0214" w:rsidRPr="00562910" w:rsidRDefault="003D0214" w:rsidP="003D02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Несовершеннолетний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276" w:type="dxa"/>
            <w:vMerge/>
          </w:tcPr>
          <w:p w:rsidR="003D0214" w:rsidRPr="00562910" w:rsidRDefault="003D0214" w:rsidP="003D02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214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992" w:type="dxa"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3D0214" w:rsidRPr="003D0214" w:rsidRDefault="003D0214" w:rsidP="003D02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</w:tcPr>
          <w:p w:rsidR="003D0214" w:rsidRPr="003D0214" w:rsidRDefault="003D0214" w:rsidP="003D02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821,0</w:t>
            </w:r>
          </w:p>
        </w:tc>
        <w:tc>
          <w:tcPr>
            <w:tcW w:w="850" w:type="dxa"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0214" w:rsidRPr="000569E0" w:rsidRDefault="003D0214" w:rsidP="00F5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3D0214" w:rsidRPr="000569E0" w:rsidRDefault="003D0214" w:rsidP="00F5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3D0214" w:rsidRPr="000569E0" w:rsidRDefault="003D0214" w:rsidP="00F5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D0214" w:rsidRPr="000569E0" w:rsidTr="00FC38E2">
        <w:trPr>
          <w:trHeight w:val="427"/>
        </w:trPr>
        <w:tc>
          <w:tcPr>
            <w:tcW w:w="398" w:type="dxa"/>
            <w:vMerge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3D0214" w:rsidRPr="00562910" w:rsidRDefault="003D0214" w:rsidP="003D02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D0214" w:rsidRPr="00562910" w:rsidRDefault="003D0214" w:rsidP="003D02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0214" w:rsidRPr="000569E0" w:rsidRDefault="003D0214" w:rsidP="00F5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3D0214" w:rsidRPr="000569E0" w:rsidRDefault="003D0214" w:rsidP="00F5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3D0214" w:rsidRPr="000569E0" w:rsidRDefault="003D0214" w:rsidP="00F5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3D0214" w:rsidRPr="000569E0" w:rsidRDefault="003D0214" w:rsidP="00F5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3D0214" w:rsidRPr="003D0214" w:rsidRDefault="003D0214" w:rsidP="003D02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850" w:type="dxa"/>
          </w:tcPr>
          <w:p w:rsidR="003D0214" w:rsidRDefault="003D0214" w:rsidP="003D0214">
            <w:r w:rsidRPr="00AF52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0214" w:rsidRPr="000569E0" w:rsidRDefault="003D0214" w:rsidP="00F5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3D0214" w:rsidRPr="000569E0" w:rsidRDefault="003D0214" w:rsidP="00F5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3D0214" w:rsidRPr="000569E0" w:rsidRDefault="003D0214" w:rsidP="00F5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D0214" w:rsidRPr="000569E0" w:rsidTr="00FC38E2">
        <w:trPr>
          <w:trHeight w:val="427"/>
        </w:trPr>
        <w:tc>
          <w:tcPr>
            <w:tcW w:w="398" w:type="dxa"/>
            <w:vMerge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3D0214" w:rsidRPr="00562910" w:rsidRDefault="003D0214" w:rsidP="003D02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D0214" w:rsidRPr="00562910" w:rsidRDefault="003D0214" w:rsidP="003D02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0214" w:rsidRPr="000569E0" w:rsidRDefault="003D0214" w:rsidP="00F5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20" w:type="dxa"/>
          </w:tcPr>
          <w:p w:rsidR="003D0214" w:rsidRPr="000569E0" w:rsidRDefault="003D0214" w:rsidP="00F5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3D0214" w:rsidRPr="000569E0" w:rsidRDefault="003D0214" w:rsidP="00F5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3D0214" w:rsidRPr="000569E0" w:rsidRDefault="003D0214" w:rsidP="00F5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2" w:type="dxa"/>
          </w:tcPr>
          <w:p w:rsidR="003D0214" w:rsidRPr="003D0214" w:rsidRDefault="003D0214" w:rsidP="003D02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3D0214" w:rsidRPr="000569E0" w:rsidRDefault="003D0214" w:rsidP="003D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850" w:type="dxa"/>
          </w:tcPr>
          <w:p w:rsidR="003D0214" w:rsidRDefault="003D0214" w:rsidP="003D0214">
            <w:r w:rsidRPr="00AF52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0214" w:rsidRPr="000569E0" w:rsidRDefault="003D0214" w:rsidP="00F5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3D0214" w:rsidRPr="000569E0" w:rsidRDefault="003D0214" w:rsidP="00F5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3D0214" w:rsidRPr="000569E0" w:rsidRDefault="003D0214" w:rsidP="00F5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C38E2" w:rsidRPr="000569E0" w:rsidTr="00FC38E2">
        <w:trPr>
          <w:trHeight w:val="427"/>
        </w:trPr>
        <w:tc>
          <w:tcPr>
            <w:tcW w:w="398" w:type="dxa"/>
            <w:vMerge w:val="restart"/>
          </w:tcPr>
          <w:p w:rsidR="00FC38E2" w:rsidRPr="00FC38E2" w:rsidRDefault="00FC38E2" w:rsidP="00FC3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38E2">
              <w:rPr>
                <w:rFonts w:ascii="Times New Roman" w:hAnsi="Times New Roman" w:cs="Times New Roman"/>
                <w:b/>
                <w:sz w:val="16"/>
                <w:szCs w:val="16"/>
              </w:rPr>
              <w:t>11.</w:t>
            </w:r>
          </w:p>
        </w:tc>
        <w:tc>
          <w:tcPr>
            <w:tcW w:w="1587" w:type="dxa"/>
            <w:vMerge w:val="restart"/>
          </w:tcPr>
          <w:p w:rsidR="00FC38E2" w:rsidRPr="00B34D04" w:rsidRDefault="00FC38E2" w:rsidP="00FC38E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34D04">
              <w:rPr>
                <w:rFonts w:ascii="Times New Roman" w:hAnsi="Times New Roman"/>
                <w:b/>
                <w:sz w:val="16"/>
                <w:szCs w:val="16"/>
              </w:rPr>
              <w:t>Нестеров  Дмитрий Сергеевич</w:t>
            </w:r>
          </w:p>
        </w:tc>
        <w:tc>
          <w:tcPr>
            <w:tcW w:w="1276" w:type="dxa"/>
            <w:vMerge w:val="restart"/>
          </w:tcPr>
          <w:p w:rsidR="00FC38E2" w:rsidRPr="007F7950" w:rsidRDefault="00FC38E2" w:rsidP="00FC38E2">
            <w:pPr>
              <w:rPr>
                <w:rFonts w:ascii="Times New Roman" w:hAnsi="Times New Roman"/>
                <w:sz w:val="16"/>
                <w:szCs w:val="16"/>
              </w:rPr>
            </w:pPr>
            <w:r w:rsidRPr="007F7950">
              <w:rPr>
                <w:rFonts w:ascii="Times New Roman" w:hAnsi="Times New Roman"/>
                <w:sz w:val="16"/>
                <w:szCs w:val="16"/>
              </w:rPr>
              <w:t xml:space="preserve">Руководитель </w:t>
            </w:r>
            <w:proofErr w:type="spellStart"/>
            <w:r w:rsidRPr="007F7950">
              <w:rPr>
                <w:rFonts w:ascii="Times New Roman" w:hAnsi="Times New Roman"/>
                <w:sz w:val="16"/>
                <w:szCs w:val="16"/>
              </w:rPr>
              <w:t>МКУ</w:t>
            </w:r>
            <w:proofErr w:type="spellEnd"/>
            <w:r w:rsidRPr="007F7950">
              <w:rPr>
                <w:rFonts w:ascii="Times New Roman" w:hAnsi="Times New Roman"/>
                <w:sz w:val="16"/>
                <w:szCs w:val="16"/>
              </w:rPr>
              <w:t xml:space="preserve"> «Муниципальный центр закупок»</w:t>
            </w:r>
          </w:p>
        </w:tc>
        <w:tc>
          <w:tcPr>
            <w:tcW w:w="1134" w:type="dxa"/>
          </w:tcPr>
          <w:p w:rsidR="00FC38E2" w:rsidRPr="00142B96" w:rsidRDefault="00FC38E2" w:rsidP="00FC38E2">
            <w:pPr>
              <w:tabs>
                <w:tab w:val="left" w:pos="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0" w:type="dxa"/>
          </w:tcPr>
          <w:p w:rsidR="00FC38E2" w:rsidRPr="000569E0" w:rsidRDefault="00FC38E2" w:rsidP="00FC3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8E2" w:rsidRPr="000569E0" w:rsidRDefault="00FC38E2" w:rsidP="00FC3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327.0</w:t>
            </w:r>
          </w:p>
        </w:tc>
        <w:tc>
          <w:tcPr>
            <w:tcW w:w="992" w:type="dxa"/>
          </w:tcPr>
          <w:p w:rsidR="00FC38E2" w:rsidRPr="000569E0" w:rsidRDefault="00FC38E2" w:rsidP="00FC3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FC38E2" w:rsidRPr="000569E0" w:rsidRDefault="00FC38E2" w:rsidP="00FC3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</w:tcPr>
          <w:p w:rsidR="00FC38E2" w:rsidRPr="000569E0" w:rsidRDefault="00FC38E2" w:rsidP="00FC3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850" w:type="dxa"/>
          </w:tcPr>
          <w:p w:rsidR="00FC38E2" w:rsidRPr="000569E0" w:rsidRDefault="00FC38E2" w:rsidP="00FC3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C38E2" w:rsidRDefault="00FC38E2" w:rsidP="00FC3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FC38E2" w:rsidRPr="00142B96" w:rsidRDefault="00FC38E2" w:rsidP="00FC3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  <w:p w:rsidR="00FC38E2" w:rsidRPr="000569E0" w:rsidRDefault="00FC38E2" w:rsidP="00FC3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FC38E2" w:rsidRPr="00142B96" w:rsidRDefault="00FC38E2" w:rsidP="00FC38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955 440,35</w:t>
            </w:r>
          </w:p>
        </w:tc>
        <w:tc>
          <w:tcPr>
            <w:tcW w:w="1985" w:type="dxa"/>
          </w:tcPr>
          <w:p w:rsidR="00FC38E2" w:rsidRPr="000569E0" w:rsidRDefault="00FC38E2" w:rsidP="00FC3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C38E2" w:rsidRPr="000569E0" w:rsidTr="00FC38E2">
        <w:trPr>
          <w:trHeight w:val="427"/>
        </w:trPr>
        <w:tc>
          <w:tcPr>
            <w:tcW w:w="398" w:type="dxa"/>
            <w:vMerge/>
          </w:tcPr>
          <w:p w:rsidR="00FC38E2" w:rsidRPr="000569E0" w:rsidRDefault="00FC38E2" w:rsidP="00FC3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FC38E2" w:rsidRPr="00562910" w:rsidRDefault="00FC38E2" w:rsidP="00FC38E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C38E2" w:rsidRPr="00562910" w:rsidRDefault="00FC38E2" w:rsidP="00FC38E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38E2" w:rsidRPr="000569E0" w:rsidRDefault="00FC38E2" w:rsidP="00FC3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0" w:type="dxa"/>
          </w:tcPr>
          <w:p w:rsidR="00FC38E2" w:rsidRPr="000569E0" w:rsidRDefault="00FC38E2" w:rsidP="00FC3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</w:p>
        </w:tc>
        <w:tc>
          <w:tcPr>
            <w:tcW w:w="992" w:type="dxa"/>
          </w:tcPr>
          <w:p w:rsidR="00FC38E2" w:rsidRPr="000569E0" w:rsidRDefault="00FC38E2" w:rsidP="00FC3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147,4</w:t>
            </w:r>
          </w:p>
        </w:tc>
        <w:tc>
          <w:tcPr>
            <w:tcW w:w="992" w:type="dxa"/>
          </w:tcPr>
          <w:p w:rsidR="00FC38E2" w:rsidRPr="000569E0" w:rsidRDefault="00FC38E2" w:rsidP="00FC3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2" w:type="dxa"/>
          </w:tcPr>
          <w:p w:rsidR="00FC38E2" w:rsidRDefault="00FC38E2" w:rsidP="00FC38E2">
            <w:pPr>
              <w:jc w:val="center"/>
            </w:pPr>
            <w:r w:rsidRPr="000D63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3" w:type="dxa"/>
          </w:tcPr>
          <w:p w:rsidR="00FC38E2" w:rsidRPr="00E17727" w:rsidRDefault="00FC38E2" w:rsidP="00FC3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72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FC38E2" w:rsidRDefault="00FC38E2" w:rsidP="00FC38E2">
            <w:pPr>
              <w:jc w:val="center"/>
            </w:pPr>
            <w:r w:rsidRPr="006B371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FC38E2" w:rsidRDefault="00FC38E2" w:rsidP="00FC38E2">
            <w:pPr>
              <w:jc w:val="center"/>
            </w:pPr>
            <w:r w:rsidRPr="000D63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FC38E2" w:rsidRPr="00E17727" w:rsidRDefault="00FC38E2" w:rsidP="00FC3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72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C38E2" w:rsidRDefault="00FC38E2" w:rsidP="00FC38E2">
            <w:pPr>
              <w:jc w:val="center"/>
            </w:pPr>
            <w:r w:rsidRPr="006B371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</w:tbl>
    <w:p w:rsidR="00976FCB" w:rsidRDefault="00976FCB" w:rsidP="00DF5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2CC" w:rsidRPr="003D0214" w:rsidRDefault="00976FCB" w:rsidP="00976F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F52CC" w:rsidRPr="003D0214">
        <w:rPr>
          <w:rFonts w:ascii="Times New Roman" w:hAnsi="Times New Roman" w:cs="Times New Roman"/>
          <w:sz w:val="24"/>
          <w:szCs w:val="24"/>
        </w:rPr>
        <w:t xml:space="preserve">Начальник отдела профилактики </w:t>
      </w:r>
    </w:p>
    <w:p w:rsidR="00DF52CC" w:rsidRPr="003D0214" w:rsidRDefault="00DF52CC" w:rsidP="00976FC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3D0214">
        <w:rPr>
          <w:rFonts w:ascii="Times New Roman" w:hAnsi="Times New Roman" w:cs="Times New Roman"/>
          <w:sz w:val="24"/>
          <w:szCs w:val="24"/>
        </w:rPr>
        <w:t xml:space="preserve">коррупционных и иных правонарушений                                    </w:t>
      </w:r>
      <w:r w:rsidR="003D021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D0214">
        <w:rPr>
          <w:rFonts w:ascii="Times New Roman" w:hAnsi="Times New Roman" w:cs="Times New Roman"/>
          <w:sz w:val="24"/>
          <w:szCs w:val="24"/>
        </w:rPr>
        <w:t xml:space="preserve">     </w:t>
      </w:r>
      <w:r w:rsidR="00976FC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D02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 w:rsidRPr="003D0214">
        <w:rPr>
          <w:rFonts w:ascii="Times New Roman" w:hAnsi="Times New Roman" w:cs="Times New Roman"/>
          <w:sz w:val="24"/>
          <w:szCs w:val="24"/>
        </w:rPr>
        <w:t>Н.А</w:t>
      </w:r>
      <w:proofErr w:type="spellEnd"/>
      <w:r w:rsidRPr="003D0214">
        <w:rPr>
          <w:rFonts w:ascii="Times New Roman" w:hAnsi="Times New Roman" w:cs="Times New Roman"/>
          <w:sz w:val="24"/>
          <w:szCs w:val="24"/>
        </w:rPr>
        <w:t>. Андреева</w:t>
      </w:r>
    </w:p>
    <w:p w:rsidR="00DF52CC" w:rsidRPr="003D0214" w:rsidRDefault="00DF52CC" w:rsidP="00DF52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0214">
        <w:rPr>
          <w:rFonts w:ascii="Arial" w:hAnsi="Arial" w:cs="Arial"/>
          <w:sz w:val="24"/>
          <w:szCs w:val="24"/>
        </w:rPr>
        <w:t xml:space="preserve"> </w:t>
      </w:r>
      <w:r w:rsidR="00976FCB">
        <w:rPr>
          <w:rFonts w:ascii="Arial" w:hAnsi="Arial" w:cs="Arial"/>
          <w:sz w:val="24"/>
          <w:szCs w:val="24"/>
        </w:rPr>
        <w:t xml:space="preserve">  </w:t>
      </w:r>
    </w:p>
    <w:p w:rsidR="009842A7" w:rsidRPr="003D0214" w:rsidRDefault="009842A7" w:rsidP="00984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0214" w:rsidRPr="003D0214" w:rsidRDefault="003D02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D0214" w:rsidRPr="003D0214" w:rsidSect="00073B18">
      <w:headerReference w:type="default" r:id="rId6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9F6" w:rsidRDefault="002B09F6" w:rsidP="00073B18">
      <w:pPr>
        <w:spacing w:after="0" w:line="240" w:lineRule="auto"/>
      </w:pPr>
      <w:r>
        <w:separator/>
      </w:r>
    </w:p>
  </w:endnote>
  <w:endnote w:type="continuationSeparator" w:id="0">
    <w:p w:rsidR="002B09F6" w:rsidRDefault="002B09F6" w:rsidP="000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9F6" w:rsidRDefault="002B09F6" w:rsidP="00073B18">
      <w:pPr>
        <w:spacing w:after="0" w:line="240" w:lineRule="auto"/>
      </w:pPr>
      <w:r>
        <w:separator/>
      </w:r>
    </w:p>
  </w:footnote>
  <w:footnote w:type="continuationSeparator" w:id="0">
    <w:p w:rsidR="002B09F6" w:rsidRDefault="002B09F6" w:rsidP="00073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1669694"/>
      <w:docPartObj>
        <w:docPartGallery w:val="Page Numbers (Top of Page)"/>
        <w:docPartUnique/>
      </w:docPartObj>
    </w:sdtPr>
    <w:sdtContent>
      <w:p w:rsidR="00B34D04" w:rsidRDefault="00B34D0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B15">
          <w:rPr>
            <w:noProof/>
          </w:rPr>
          <w:t>6</w:t>
        </w:r>
        <w:r>
          <w:fldChar w:fldCharType="end"/>
        </w:r>
      </w:p>
    </w:sdtContent>
  </w:sdt>
  <w:p w:rsidR="00B34D04" w:rsidRDefault="00B34D0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58"/>
    <w:rsid w:val="00025E1E"/>
    <w:rsid w:val="00073B18"/>
    <w:rsid w:val="0008422B"/>
    <w:rsid w:val="000D2F98"/>
    <w:rsid w:val="00142B96"/>
    <w:rsid w:val="00170E9B"/>
    <w:rsid w:val="001A098F"/>
    <w:rsid w:val="002147BF"/>
    <w:rsid w:val="002A30A9"/>
    <w:rsid w:val="002B09F6"/>
    <w:rsid w:val="002E623E"/>
    <w:rsid w:val="00372780"/>
    <w:rsid w:val="003D0214"/>
    <w:rsid w:val="003F2B15"/>
    <w:rsid w:val="003F4CB9"/>
    <w:rsid w:val="00431EF7"/>
    <w:rsid w:val="004F4958"/>
    <w:rsid w:val="00562910"/>
    <w:rsid w:val="0063283D"/>
    <w:rsid w:val="007A39F8"/>
    <w:rsid w:val="007C3187"/>
    <w:rsid w:val="007F7950"/>
    <w:rsid w:val="00865861"/>
    <w:rsid w:val="0088262E"/>
    <w:rsid w:val="00893486"/>
    <w:rsid w:val="008E6F32"/>
    <w:rsid w:val="00976FCB"/>
    <w:rsid w:val="009842A7"/>
    <w:rsid w:val="009F5DD6"/>
    <w:rsid w:val="00A871B5"/>
    <w:rsid w:val="00AC1488"/>
    <w:rsid w:val="00AD004A"/>
    <w:rsid w:val="00AE4178"/>
    <w:rsid w:val="00B34D04"/>
    <w:rsid w:val="00C4321E"/>
    <w:rsid w:val="00C87BE4"/>
    <w:rsid w:val="00CA1A1E"/>
    <w:rsid w:val="00CA52A4"/>
    <w:rsid w:val="00CB0159"/>
    <w:rsid w:val="00CF634D"/>
    <w:rsid w:val="00DE7CCB"/>
    <w:rsid w:val="00DF52CC"/>
    <w:rsid w:val="00E17727"/>
    <w:rsid w:val="00E62FE0"/>
    <w:rsid w:val="00F178D5"/>
    <w:rsid w:val="00F5421A"/>
    <w:rsid w:val="00FC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5040F-6191-40F8-B905-9567DB5E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87BE4"/>
    <w:rPr>
      <w:b/>
      <w:bCs/>
    </w:rPr>
  </w:style>
  <w:style w:type="character" w:styleId="a4">
    <w:name w:val="annotation reference"/>
    <w:basedOn w:val="a0"/>
    <w:uiPriority w:val="99"/>
    <w:semiHidden/>
    <w:unhideWhenUsed/>
    <w:rsid w:val="00073B1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73B1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73B1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73B1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73B1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73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3B18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73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3B18"/>
  </w:style>
  <w:style w:type="paragraph" w:styleId="ad">
    <w:name w:val="footer"/>
    <w:basedOn w:val="a"/>
    <w:link w:val="ae"/>
    <w:uiPriority w:val="99"/>
    <w:unhideWhenUsed/>
    <w:rsid w:val="00073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3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Нина</dc:creator>
  <cp:keywords/>
  <dc:description/>
  <cp:lastModifiedBy>Андреева Нина</cp:lastModifiedBy>
  <cp:revision>33</cp:revision>
  <dcterms:created xsi:type="dcterms:W3CDTF">2021-05-05T06:11:00Z</dcterms:created>
  <dcterms:modified xsi:type="dcterms:W3CDTF">2021-05-06T08:03:00Z</dcterms:modified>
</cp:coreProperties>
</file>