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06" w:rsidRPr="00D65A06" w:rsidRDefault="00D65A06" w:rsidP="00D65A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A06">
        <w:rPr>
          <w:rFonts w:ascii="Times New Roman" w:hAnsi="Times New Roman" w:cs="Times New Roman"/>
          <w:b/>
          <w:sz w:val="28"/>
          <w:szCs w:val="28"/>
        </w:rPr>
        <w:t>Сведения о доходах, расходах и имуществе лиц,</w:t>
      </w:r>
    </w:p>
    <w:p w:rsidR="00D65A06" w:rsidRDefault="00D65A06" w:rsidP="00D65A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A06">
        <w:rPr>
          <w:rFonts w:ascii="Times New Roman" w:hAnsi="Times New Roman" w:cs="Times New Roman"/>
          <w:b/>
          <w:sz w:val="28"/>
          <w:szCs w:val="28"/>
        </w:rPr>
        <w:t>замещающих муни</w:t>
      </w:r>
      <w:r w:rsidR="00B14D5F">
        <w:rPr>
          <w:rFonts w:ascii="Times New Roman" w:hAnsi="Times New Roman" w:cs="Times New Roman"/>
          <w:b/>
          <w:sz w:val="28"/>
          <w:szCs w:val="28"/>
        </w:rPr>
        <w:t>ци</w:t>
      </w:r>
      <w:r w:rsidRPr="00D65A06">
        <w:rPr>
          <w:rFonts w:ascii="Times New Roman" w:hAnsi="Times New Roman" w:cs="Times New Roman"/>
          <w:b/>
          <w:sz w:val="28"/>
          <w:szCs w:val="28"/>
        </w:rPr>
        <w:t xml:space="preserve">пальную должность в муниципальном образовании Апшеронский район , </w:t>
      </w:r>
    </w:p>
    <w:p w:rsidR="003A1118" w:rsidRDefault="00D65A06" w:rsidP="00B14D5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A06">
        <w:rPr>
          <w:rFonts w:ascii="Times New Roman" w:hAnsi="Times New Roman" w:cs="Times New Roman"/>
          <w:b/>
          <w:sz w:val="28"/>
          <w:szCs w:val="28"/>
        </w:rPr>
        <w:t>муниципальных служащих и член</w:t>
      </w:r>
      <w:r w:rsidR="00083E1F">
        <w:rPr>
          <w:rFonts w:ascii="Times New Roman" w:hAnsi="Times New Roman" w:cs="Times New Roman"/>
          <w:b/>
          <w:sz w:val="28"/>
          <w:szCs w:val="28"/>
        </w:rPr>
        <w:t>ов</w:t>
      </w:r>
      <w:r w:rsidRPr="00D65A06">
        <w:rPr>
          <w:rFonts w:ascii="Times New Roman" w:hAnsi="Times New Roman" w:cs="Times New Roman"/>
          <w:b/>
          <w:sz w:val="28"/>
          <w:szCs w:val="28"/>
        </w:rPr>
        <w:t xml:space="preserve"> их семей за период с 1 января 20</w:t>
      </w:r>
      <w:r w:rsidR="00642DC2">
        <w:rPr>
          <w:rFonts w:ascii="Times New Roman" w:hAnsi="Times New Roman" w:cs="Times New Roman"/>
          <w:b/>
          <w:sz w:val="28"/>
          <w:szCs w:val="28"/>
        </w:rPr>
        <w:t>20 года по 31 декабря 2020</w:t>
      </w:r>
      <w:r w:rsidRPr="00D65A0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65A06" w:rsidRDefault="00D65A06" w:rsidP="00D65A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22118" w:type="dxa"/>
        <w:tblInd w:w="-601" w:type="dxa"/>
        <w:tblLayout w:type="fixed"/>
        <w:tblLook w:val="04A0"/>
      </w:tblPr>
      <w:tblGrid>
        <w:gridCol w:w="567"/>
        <w:gridCol w:w="1702"/>
        <w:gridCol w:w="1701"/>
        <w:gridCol w:w="708"/>
        <w:gridCol w:w="1418"/>
        <w:gridCol w:w="148"/>
        <w:gridCol w:w="1695"/>
        <w:gridCol w:w="992"/>
        <w:gridCol w:w="851"/>
        <w:gridCol w:w="1559"/>
        <w:gridCol w:w="1843"/>
        <w:gridCol w:w="850"/>
        <w:gridCol w:w="851"/>
        <w:gridCol w:w="1276"/>
        <w:gridCol w:w="851"/>
        <w:gridCol w:w="851"/>
        <w:gridCol w:w="851"/>
        <w:gridCol w:w="851"/>
        <w:gridCol w:w="851"/>
        <w:gridCol w:w="851"/>
        <w:gridCol w:w="851"/>
      </w:tblGrid>
      <w:tr w:rsidR="00994D5D" w:rsidRPr="00994D5D" w:rsidTr="00642DC2">
        <w:trPr>
          <w:gridAfter w:val="7"/>
          <w:wAfter w:w="5957" w:type="dxa"/>
          <w:trHeight w:val="640"/>
        </w:trPr>
        <w:tc>
          <w:tcPr>
            <w:tcW w:w="567" w:type="dxa"/>
            <w:vMerge w:val="restart"/>
          </w:tcPr>
          <w:p w:rsidR="00D65A06" w:rsidRPr="00931B40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31B40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2" w:type="dxa"/>
            <w:vMerge w:val="restart"/>
          </w:tcPr>
          <w:p w:rsidR="00D65A06" w:rsidRPr="00994D5D" w:rsidRDefault="00D65A06" w:rsidP="0099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</w:t>
            </w:r>
          </w:p>
        </w:tc>
        <w:tc>
          <w:tcPr>
            <w:tcW w:w="1701" w:type="dxa"/>
            <w:vMerge w:val="restart"/>
          </w:tcPr>
          <w:p w:rsid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</w:t>
            </w:r>
          </w:p>
          <w:p w:rsidR="00D65A06" w:rsidRPr="00994D5D" w:rsidRDefault="00D65A06" w:rsidP="0099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D65A06" w:rsidRP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пень ро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ства (для чл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нов с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мьи)</w:t>
            </w:r>
          </w:p>
        </w:tc>
        <w:tc>
          <w:tcPr>
            <w:tcW w:w="1418" w:type="dxa"/>
            <w:vMerge w:val="restart"/>
          </w:tcPr>
          <w:p w:rsidR="00D65A06" w:rsidRP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Общая сумма  годового дох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да (руб.)</w:t>
            </w:r>
          </w:p>
        </w:tc>
        <w:tc>
          <w:tcPr>
            <w:tcW w:w="3686" w:type="dxa"/>
            <w:gridSpan w:val="4"/>
            <w:tcBorders>
              <w:bottom w:val="single" w:sz="4" w:space="0" w:color="auto"/>
            </w:tcBorders>
          </w:tcPr>
          <w:p w:rsidR="00C6240B" w:rsidRDefault="00D65A06" w:rsidP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Перечень объектов</w:t>
            </w:r>
            <w:r w:rsidR="00C6240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недвижимого </w:t>
            </w:r>
          </w:p>
          <w:p w:rsidR="00C6240B" w:rsidRDefault="00D65A06" w:rsidP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имущества, </w:t>
            </w:r>
            <w:r w:rsidR="006D798A">
              <w:rPr>
                <w:rFonts w:ascii="Times New Roman" w:hAnsi="Times New Roman" w:cs="Times New Roman"/>
                <w:sz w:val="18"/>
                <w:szCs w:val="18"/>
              </w:rPr>
              <w:t xml:space="preserve">иного имущества, </w:t>
            </w:r>
          </w:p>
          <w:p w:rsidR="00D65A06" w:rsidRPr="00994D5D" w:rsidRDefault="00D65A06" w:rsidP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принадлежащего на праве собственности</w:t>
            </w:r>
          </w:p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Перечень</w:t>
            </w:r>
          </w:p>
          <w:p w:rsid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транспортных средств,</w:t>
            </w:r>
          </w:p>
          <w:p w:rsid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принадлежащих на праве</w:t>
            </w:r>
          </w:p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собственности (вид и марка)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Перечень объектов</w:t>
            </w:r>
          </w:p>
          <w:p w:rsid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недвижимого имущества,</w:t>
            </w:r>
          </w:p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находящихся  в пользовании</w:t>
            </w:r>
          </w:p>
        </w:tc>
        <w:tc>
          <w:tcPr>
            <w:tcW w:w="1276" w:type="dxa"/>
            <w:vMerge w:val="restart"/>
          </w:tcPr>
          <w:p w:rsid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 об источниках</w:t>
            </w:r>
          </w:p>
          <w:p w:rsid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получения средств, за счет которых</w:t>
            </w:r>
          </w:p>
          <w:p w:rsid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совершена </w:t>
            </w:r>
          </w:p>
          <w:p w:rsid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сделка (вид</w:t>
            </w:r>
          </w:p>
          <w:p w:rsid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приобрете</w:t>
            </w: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имущ</w:t>
            </w: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ства, </w:t>
            </w:r>
          </w:p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источники)</w:t>
            </w:r>
          </w:p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4D5D" w:rsidTr="00642DC2">
        <w:trPr>
          <w:gridAfter w:val="7"/>
          <w:wAfter w:w="5957" w:type="dxa"/>
          <w:trHeight w:val="960"/>
        </w:trPr>
        <w:tc>
          <w:tcPr>
            <w:tcW w:w="567" w:type="dxa"/>
            <w:vMerge/>
          </w:tcPr>
          <w:p w:rsidR="00D65A06" w:rsidRPr="00931B40" w:rsidRDefault="00D65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65A06" w:rsidRDefault="00D65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5A06" w:rsidRDefault="00D65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65A06" w:rsidRDefault="00D65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65A06" w:rsidRDefault="00D65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94DB0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объектов </w:t>
            </w:r>
          </w:p>
          <w:p w:rsidR="00994D5D" w:rsidRPr="00994D5D" w:rsidRDefault="0099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D5D" w:rsidRPr="00994D5D" w:rsidRDefault="0099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D5D" w:rsidRPr="00994D5D" w:rsidRDefault="0099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D5D" w:rsidRPr="00994D5D" w:rsidRDefault="0099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65A06" w:rsidRP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  <w:r w:rsidR="00D94AEF">
              <w:rPr>
                <w:rFonts w:ascii="Times New Roman" w:hAnsi="Times New Roman" w:cs="Times New Roman"/>
                <w:sz w:val="18"/>
                <w:szCs w:val="18"/>
              </w:rPr>
              <w:t>, прочие характ</w:t>
            </w:r>
            <w:r w:rsidR="00D94AEF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="00D94AEF">
              <w:rPr>
                <w:rFonts w:ascii="Times New Roman" w:hAnsi="Times New Roman" w:cs="Times New Roman"/>
                <w:sz w:val="18"/>
                <w:szCs w:val="18"/>
              </w:rPr>
              <w:t>ристики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D65A06" w:rsidRP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расп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лож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</w:tcPr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94DB0" w:rsidRDefault="00D65A06" w:rsidP="003A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94DB0" w:rsidRDefault="00D65A06" w:rsidP="003A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объектов </w:t>
            </w:r>
          </w:p>
          <w:p w:rsidR="00D65A06" w:rsidRPr="00994D5D" w:rsidRDefault="00D65A06" w:rsidP="003A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65A06" w:rsidRPr="00994D5D" w:rsidRDefault="00D65A06" w:rsidP="003A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Пл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щадь (кв.м)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94D5D" w:rsidRDefault="00D65A06" w:rsidP="003A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D65A06" w:rsidRPr="00994D5D" w:rsidRDefault="00D65A06" w:rsidP="003A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расп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лож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276" w:type="dxa"/>
            <w:vMerge/>
          </w:tcPr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4D5D" w:rsidRPr="00994D5D" w:rsidTr="00642DC2">
        <w:trPr>
          <w:gridAfter w:val="7"/>
          <w:wAfter w:w="5957" w:type="dxa"/>
        </w:trPr>
        <w:tc>
          <w:tcPr>
            <w:tcW w:w="567" w:type="dxa"/>
          </w:tcPr>
          <w:p w:rsidR="00D65A06" w:rsidRPr="00931B40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1B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  <w:gridSpan w:val="2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54F68" w:rsidRPr="00F6047C" w:rsidTr="00642DC2">
        <w:trPr>
          <w:gridAfter w:val="7"/>
          <w:wAfter w:w="5957" w:type="dxa"/>
          <w:trHeight w:val="546"/>
        </w:trPr>
        <w:tc>
          <w:tcPr>
            <w:tcW w:w="567" w:type="dxa"/>
            <w:vMerge w:val="restart"/>
          </w:tcPr>
          <w:p w:rsidR="00A54F68" w:rsidRPr="00F6047C" w:rsidRDefault="00A54F68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54F68" w:rsidRPr="00F6047C" w:rsidRDefault="00A54F68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  <w:p w:rsidR="00A54F68" w:rsidRPr="00F6047C" w:rsidRDefault="00A54F68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54F68" w:rsidRPr="00F6047C" w:rsidRDefault="00A54F68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54F68" w:rsidRPr="00F6047C" w:rsidRDefault="00A54F6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Цыпкин </w:t>
            </w:r>
          </w:p>
          <w:p w:rsidR="00A54F68" w:rsidRPr="00F6047C" w:rsidRDefault="00A54F6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Олег </w:t>
            </w:r>
          </w:p>
          <w:p w:rsidR="00A54F68" w:rsidRPr="00F6047C" w:rsidRDefault="00A54F6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Германович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A54F68" w:rsidRPr="00F6047C" w:rsidRDefault="00A54F6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глава муниц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пального обр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зования Апш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ронский район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:rsidR="00A54F68" w:rsidRPr="00F6047C" w:rsidRDefault="00A54F6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F68" w:rsidRPr="00F6047C" w:rsidRDefault="00A54F6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F68" w:rsidRPr="00F6047C" w:rsidRDefault="00A54F6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F68" w:rsidRPr="00F6047C" w:rsidRDefault="00A54F6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F68" w:rsidRPr="00F6047C" w:rsidRDefault="00A54F6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F68" w:rsidRPr="00F6047C" w:rsidRDefault="00A54F6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54F68" w:rsidRPr="00F6047C" w:rsidRDefault="00642DC2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1 629 185,24</w:t>
            </w:r>
          </w:p>
        </w:tc>
        <w:tc>
          <w:tcPr>
            <w:tcW w:w="1843" w:type="dxa"/>
            <w:gridSpan w:val="2"/>
            <w:vMerge w:val="restart"/>
          </w:tcPr>
          <w:p w:rsidR="00A54F68" w:rsidRPr="00F6047C" w:rsidRDefault="00A54F68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A54F68" w:rsidRPr="00F6047C" w:rsidRDefault="00A54F68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</w:p>
          <w:p w:rsidR="00A54F68" w:rsidRPr="00F6047C" w:rsidRDefault="00A54F68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совместная)</w:t>
            </w:r>
          </w:p>
        </w:tc>
        <w:tc>
          <w:tcPr>
            <w:tcW w:w="992" w:type="dxa"/>
            <w:vMerge w:val="restart"/>
          </w:tcPr>
          <w:p w:rsidR="00A54F68" w:rsidRPr="00F6047C" w:rsidRDefault="00A54F68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1" w:type="dxa"/>
            <w:vMerge w:val="restart"/>
          </w:tcPr>
          <w:p w:rsidR="00A54F68" w:rsidRPr="00F6047C" w:rsidRDefault="00A54F68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4F68" w:rsidRPr="00F6047C" w:rsidRDefault="00A54F68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A54F68" w:rsidRPr="00F6047C" w:rsidRDefault="00A54F68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Тойота Рав-4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54F68" w:rsidRPr="00F6047C" w:rsidRDefault="00A54F68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</w:tcPr>
          <w:p w:rsidR="00A54F68" w:rsidRPr="00F6047C" w:rsidRDefault="00A54F68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851" w:type="dxa"/>
          </w:tcPr>
          <w:p w:rsidR="00A54F68" w:rsidRPr="00F6047C" w:rsidRDefault="00A54F68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54F68" w:rsidRPr="00F6047C" w:rsidRDefault="00A54F6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54F68" w:rsidRPr="00F6047C" w:rsidTr="00642DC2">
        <w:trPr>
          <w:gridAfter w:val="7"/>
          <w:wAfter w:w="5957" w:type="dxa"/>
          <w:trHeight w:val="1552"/>
        </w:trPr>
        <w:tc>
          <w:tcPr>
            <w:tcW w:w="567" w:type="dxa"/>
            <w:vMerge/>
          </w:tcPr>
          <w:p w:rsidR="00A54F68" w:rsidRPr="00F6047C" w:rsidRDefault="00A54F68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54F68" w:rsidRPr="00F6047C" w:rsidRDefault="00A54F6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A54F68" w:rsidRPr="00F6047C" w:rsidRDefault="00A54F6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A54F68" w:rsidRPr="00F6047C" w:rsidRDefault="00A54F6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54F68" w:rsidRPr="00F6047C" w:rsidRDefault="00A54F6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A54F68" w:rsidRPr="00F6047C" w:rsidRDefault="00A54F6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A54F68" w:rsidRPr="00F6047C" w:rsidRDefault="00A54F6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54F68" w:rsidRPr="00F6047C" w:rsidRDefault="00A54F6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A54F68" w:rsidRPr="00F6047C" w:rsidRDefault="00A54F6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54F68" w:rsidRPr="00F6047C" w:rsidRDefault="00A54F68" w:rsidP="00FD01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 под индив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дупльное жили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щ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ное строительство (фактическое пр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доставление)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54F68" w:rsidRPr="00F6047C" w:rsidRDefault="00A54F6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54F68" w:rsidRPr="00F6047C" w:rsidRDefault="00A54F6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54F68" w:rsidRPr="00F6047C" w:rsidRDefault="00A54F6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F6047C" w:rsidTr="00642DC2">
        <w:trPr>
          <w:gridAfter w:val="7"/>
          <w:wAfter w:w="5957" w:type="dxa"/>
          <w:trHeight w:val="640"/>
        </w:trPr>
        <w:tc>
          <w:tcPr>
            <w:tcW w:w="567" w:type="dxa"/>
            <w:vMerge/>
          </w:tcPr>
          <w:p w:rsidR="00152688" w:rsidRPr="00F6047C" w:rsidRDefault="00152688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F6047C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152688" w:rsidRPr="00F6047C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:rsidR="00152688" w:rsidRPr="00F6047C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418" w:type="dxa"/>
            <w:vMerge w:val="restart"/>
          </w:tcPr>
          <w:p w:rsidR="00152688" w:rsidRPr="00F6047C" w:rsidRDefault="00642DC2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480948</w:t>
            </w:r>
            <w:r w:rsidR="00A54F68" w:rsidRPr="00F6047C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152688" w:rsidRPr="00F6047C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  <w:p w:rsidR="00152688" w:rsidRPr="00F6047C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(общая </w:t>
            </w:r>
          </w:p>
          <w:p w:rsidR="00152688" w:rsidRPr="00F6047C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совместная)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52688" w:rsidRPr="00F6047C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52688" w:rsidRPr="00F6047C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2688" w:rsidRPr="00F6047C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52688" w:rsidRPr="00F6047C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152688" w:rsidRPr="00F6047C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52688" w:rsidRPr="00F6047C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52688" w:rsidRPr="00F6047C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52688" w:rsidRPr="00F6047C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F6047C" w:rsidTr="00642DC2">
        <w:trPr>
          <w:gridAfter w:val="7"/>
          <w:wAfter w:w="5957" w:type="dxa"/>
          <w:trHeight w:val="220"/>
        </w:trPr>
        <w:tc>
          <w:tcPr>
            <w:tcW w:w="567" w:type="dxa"/>
            <w:vMerge/>
          </w:tcPr>
          <w:p w:rsidR="00152688" w:rsidRPr="00F6047C" w:rsidRDefault="00152688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F6047C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152688" w:rsidRPr="00F6047C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152688" w:rsidRPr="00F6047C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2688" w:rsidRPr="00F6047C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52688" w:rsidRPr="00F6047C" w:rsidRDefault="00152688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F6047C" w:rsidRDefault="00152688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52688" w:rsidRPr="00F6047C" w:rsidRDefault="00152688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52688" w:rsidRPr="00F6047C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52688" w:rsidRPr="00F6047C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52688" w:rsidRPr="00F6047C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52688" w:rsidRPr="00F6047C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2688" w:rsidRPr="00F6047C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F6047C" w:rsidTr="00642DC2">
        <w:trPr>
          <w:gridAfter w:val="7"/>
          <w:wAfter w:w="5957" w:type="dxa"/>
          <w:trHeight w:val="220"/>
        </w:trPr>
        <w:tc>
          <w:tcPr>
            <w:tcW w:w="567" w:type="dxa"/>
            <w:vMerge/>
          </w:tcPr>
          <w:p w:rsidR="00152688" w:rsidRPr="00F6047C" w:rsidRDefault="00152688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F6047C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152688" w:rsidRPr="00F6047C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152688" w:rsidRPr="00F6047C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52688" w:rsidRPr="00F6047C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152688" w:rsidRPr="00F6047C" w:rsidRDefault="00152688" w:rsidP="00FD01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 под ИЖС (</w:t>
            </w:r>
            <w:r w:rsidR="00FD01F1" w:rsidRPr="00F6047C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52688" w:rsidRPr="00F6047C" w:rsidRDefault="00152688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52688" w:rsidRPr="00F6047C" w:rsidRDefault="00152688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52688" w:rsidRPr="00F6047C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52688" w:rsidRPr="00F6047C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52688" w:rsidRPr="00F6047C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52688" w:rsidRPr="00F6047C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52688" w:rsidRPr="00F6047C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2688" w:rsidRPr="00F6047C" w:rsidTr="00642DC2">
        <w:trPr>
          <w:gridAfter w:val="7"/>
          <w:wAfter w:w="5957" w:type="dxa"/>
          <w:trHeight w:val="382"/>
        </w:trPr>
        <w:tc>
          <w:tcPr>
            <w:tcW w:w="567" w:type="dxa"/>
            <w:vMerge/>
          </w:tcPr>
          <w:p w:rsidR="00152688" w:rsidRPr="00F6047C" w:rsidRDefault="00152688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52688" w:rsidRPr="00F6047C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152688" w:rsidRPr="00F6047C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52688" w:rsidRPr="00F6047C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152688" w:rsidRPr="00F6047C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152688" w:rsidRPr="00F6047C" w:rsidRDefault="00A54F6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152688"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52688" w:rsidRPr="00F6047C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(2/5 доли)</w:t>
            </w:r>
          </w:p>
        </w:tc>
        <w:tc>
          <w:tcPr>
            <w:tcW w:w="992" w:type="dxa"/>
          </w:tcPr>
          <w:p w:rsidR="00152688" w:rsidRPr="00F6047C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42,5</w:t>
            </w:r>
          </w:p>
        </w:tc>
        <w:tc>
          <w:tcPr>
            <w:tcW w:w="851" w:type="dxa"/>
          </w:tcPr>
          <w:p w:rsidR="00152688" w:rsidRPr="00F6047C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2688" w:rsidRPr="00F6047C" w:rsidRDefault="00152688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52688" w:rsidRPr="00F6047C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52688" w:rsidRPr="00F6047C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52688" w:rsidRPr="00F6047C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52688" w:rsidRPr="00F6047C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52688" w:rsidRPr="00F6047C" w:rsidRDefault="00152688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382"/>
        </w:trPr>
        <w:tc>
          <w:tcPr>
            <w:tcW w:w="567" w:type="dxa"/>
          </w:tcPr>
          <w:p w:rsidR="001D649B" w:rsidRPr="00F6047C" w:rsidRDefault="00AA207D" w:rsidP="00D94AE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1702" w:type="dxa"/>
          </w:tcPr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Аксенова</w:t>
            </w:r>
          </w:p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Лилия </w:t>
            </w:r>
          </w:p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Вячеславовна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1D649B" w:rsidRPr="00F6047C" w:rsidRDefault="001D649B" w:rsidP="001D64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лист отдела ра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вития туризма </w:t>
            </w:r>
          </w:p>
        </w:tc>
        <w:tc>
          <w:tcPr>
            <w:tcW w:w="708" w:type="dxa"/>
            <w:tcBorders>
              <w:left w:val="single" w:sz="4" w:space="0" w:color="auto"/>
            </w:tcBorders>
          </w:tcPr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649 459,34</w:t>
            </w:r>
          </w:p>
        </w:tc>
        <w:tc>
          <w:tcPr>
            <w:tcW w:w="1843" w:type="dxa"/>
            <w:gridSpan w:val="2"/>
          </w:tcPr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Мазда Аксела (индивидуал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комнатная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1D649B" w:rsidRPr="00F6047C" w:rsidRDefault="001D649B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720"/>
        </w:trPr>
        <w:tc>
          <w:tcPr>
            <w:tcW w:w="567" w:type="dxa"/>
            <w:vMerge w:val="restart"/>
          </w:tcPr>
          <w:p w:rsidR="001D649B" w:rsidRPr="00F6047C" w:rsidRDefault="00AA207D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Арзамазов</w:t>
            </w:r>
          </w:p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701" w:type="dxa"/>
            <w:vMerge w:val="restart"/>
          </w:tcPr>
          <w:p w:rsidR="001D649B" w:rsidRPr="00F6047C" w:rsidRDefault="001D649B" w:rsidP="005D2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Помощник гл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вы муниципал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ного образов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ния </w:t>
            </w:r>
          </w:p>
        </w:tc>
        <w:tc>
          <w:tcPr>
            <w:tcW w:w="708" w:type="dxa"/>
            <w:vMerge w:val="restart"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942 345,25</w:t>
            </w:r>
          </w:p>
        </w:tc>
        <w:tc>
          <w:tcPr>
            <w:tcW w:w="1843" w:type="dxa"/>
            <w:gridSpan w:val="2"/>
            <w:vMerge w:val="restart"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фольцваген тигуан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D649B" w:rsidRPr="00F6047C" w:rsidRDefault="001D649B" w:rsidP="00A97A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705"/>
        </w:trPr>
        <w:tc>
          <w:tcPr>
            <w:tcW w:w="567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5D2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D649B" w:rsidRPr="00F6047C" w:rsidRDefault="001D649B" w:rsidP="00A97A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102,2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688"/>
        </w:trPr>
        <w:tc>
          <w:tcPr>
            <w:tcW w:w="567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418" w:type="dxa"/>
            <w:vMerge w:val="restart"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170 188,15</w:t>
            </w:r>
          </w:p>
        </w:tc>
        <w:tc>
          <w:tcPr>
            <w:tcW w:w="1843" w:type="dxa"/>
            <w:gridSpan w:val="2"/>
            <w:vMerge w:val="restart"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D649B" w:rsidRPr="00F6047C" w:rsidRDefault="001D649B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D649B" w:rsidRPr="00F6047C" w:rsidRDefault="001D649B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649B" w:rsidRPr="00F6047C" w:rsidRDefault="001D649B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640"/>
        </w:trPr>
        <w:tc>
          <w:tcPr>
            <w:tcW w:w="567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102,2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720"/>
        </w:trPr>
        <w:tc>
          <w:tcPr>
            <w:tcW w:w="567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сия-</w:t>
            </w:r>
          </w:p>
        </w:tc>
        <w:tc>
          <w:tcPr>
            <w:tcW w:w="1276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420"/>
        </w:trPr>
        <w:tc>
          <w:tcPr>
            <w:tcW w:w="567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сия-</w:t>
            </w:r>
          </w:p>
        </w:tc>
        <w:tc>
          <w:tcPr>
            <w:tcW w:w="1276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DA5CC4">
        <w:trPr>
          <w:gridAfter w:val="7"/>
          <w:wAfter w:w="5957" w:type="dxa"/>
          <w:trHeight w:val="276"/>
        </w:trPr>
        <w:tc>
          <w:tcPr>
            <w:tcW w:w="567" w:type="dxa"/>
            <w:vMerge w:val="restart"/>
          </w:tcPr>
          <w:p w:rsidR="001D649B" w:rsidRPr="00F6047C" w:rsidRDefault="00AA207D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Андреева</w:t>
            </w:r>
          </w:p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</w:tc>
        <w:tc>
          <w:tcPr>
            <w:tcW w:w="1701" w:type="dxa"/>
            <w:vMerge w:val="restart"/>
          </w:tcPr>
          <w:p w:rsidR="001D649B" w:rsidRPr="00F6047C" w:rsidRDefault="001D649B" w:rsidP="00F501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ления экономики и инвестиций </w:t>
            </w:r>
          </w:p>
        </w:tc>
        <w:tc>
          <w:tcPr>
            <w:tcW w:w="708" w:type="dxa"/>
            <w:vMerge w:val="restart"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555 396,19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 под ИЖС(общая 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427,0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D649B" w:rsidRPr="00F6047C" w:rsidRDefault="001D64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Ваз  21013  (общая совм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 w:val="restart"/>
          </w:tcPr>
          <w:p w:rsidR="001D649B" w:rsidRPr="00F6047C" w:rsidRDefault="001D649B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D649B" w:rsidRPr="00F6047C" w:rsidRDefault="001D649B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D649B" w:rsidRPr="00F6047C" w:rsidRDefault="001D649B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DA5CC4">
        <w:trPr>
          <w:gridAfter w:val="7"/>
          <w:wAfter w:w="5957" w:type="dxa"/>
          <w:trHeight w:val="86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486,0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D649B" w:rsidRPr="00F6047C" w:rsidRDefault="001D64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DA5CC4">
        <w:trPr>
          <w:gridAfter w:val="7"/>
          <w:wAfter w:w="5957" w:type="dxa"/>
          <w:trHeight w:val="974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под объекты придорожного сервиса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D649B" w:rsidRPr="00F6047C" w:rsidRDefault="001D64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DA5CC4">
        <w:trPr>
          <w:gridAfter w:val="7"/>
          <w:wAfter w:w="5957" w:type="dxa"/>
          <w:trHeight w:val="956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  <w:p w:rsidR="001D649B" w:rsidRPr="00F6047C" w:rsidRDefault="001D649B" w:rsidP="00A2034E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A20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464"/>
        </w:trPr>
        <w:tc>
          <w:tcPr>
            <w:tcW w:w="567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127,2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440"/>
        </w:trPr>
        <w:tc>
          <w:tcPr>
            <w:tcW w:w="567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1D649B" w:rsidRPr="00F6047C" w:rsidRDefault="001D64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комнатная 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649B" w:rsidRPr="00F6047C" w:rsidRDefault="001D64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649B" w:rsidRPr="00F6047C" w:rsidRDefault="001D64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876"/>
        </w:trPr>
        <w:tc>
          <w:tcPr>
            <w:tcW w:w="567" w:type="dxa"/>
            <w:vMerge w:val="restart"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418" w:type="dxa"/>
            <w:vMerge w:val="restart"/>
          </w:tcPr>
          <w:p w:rsidR="001D649B" w:rsidRPr="00F6047C" w:rsidRDefault="001D649B" w:rsidP="00F501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1 424 000,00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1D649B" w:rsidRPr="00F6047C" w:rsidRDefault="001D649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 под ИЖС(общая 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649B" w:rsidRPr="00F6047C" w:rsidRDefault="001D649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427,0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649B" w:rsidRPr="00F6047C" w:rsidRDefault="001D649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X5 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(о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920"/>
        </w:trPr>
        <w:tc>
          <w:tcPr>
            <w:tcW w:w="567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486,0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C62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220"/>
        </w:trPr>
        <w:tc>
          <w:tcPr>
            <w:tcW w:w="567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362B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под объекты придорожного сервиса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362B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362B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C62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510"/>
        </w:trPr>
        <w:tc>
          <w:tcPr>
            <w:tcW w:w="567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  <w:p w:rsidR="001D649B" w:rsidRPr="00F6047C" w:rsidRDefault="001D649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D649B" w:rsidRPr="00F6047C" w:rsidRDefault="001D649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525</w:t>
            </w: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377"/>
        </w:trPr>
        <w:tc>
          <w:tcPr>
            <w:tcW w:w="567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1D649B" w:rsidRPr="00F6047C" w:rsidRDefault="001D649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649B" w:rsidRPr="00F6047C" w:rsidRDefault="001D649B" w:rsidP="00C624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127,2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649B" w:rsidRPr="00F6047C" w:rsidRDefault="001D649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658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1D649B" w:rsidRPr="00F6047C" w:rsidRDefault="001D649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комнатная 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D649B" w:rsidRPr="00F6047C" w:rsidRDefault="001D649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D649B" w:rsidRPr="00F6047C" w:rsidRDefault="001D649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D649B" w:rsidRPr="00F6047C" w:rsidRDefault="001D649B" w:rsidP="00CF51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Ваз  21013  (общая совм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705"/>
        </w:trPr>
        <w:tc>
          <w:tcPr>
            <w:tcW w:w="567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 </w:t>
            </w:r>
          </w:p>
        </w:tc>
        <w:tc>
          <w:tcPr>
            <w:tcW w:w="850" w:type="dxa"/>
          </w:tcPr>
          <w:p w:rsidR="001D649B" w:rsidRPr="00F6047C" w:rsidRDefault="001D649B" w:rsidP="00CB79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427,0</w:t>
            </w:r>
          </w:p>
        </w:tc>
        <w:tc>
          <w:tcPr>
            <w:tcW w:w="851" w:type="dxa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448"/>
        </w:trPr>
        <w:tc>
          <w:tcPr>
            <w:tcW w:w="567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D649B" w:rsidRPr="00F6047C" w:rsidRDefault="001D649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D649B" w:rsidRPr="00F6047C" w:rsidRDefault="001D649B" w:rsidP="008E04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649B" w:rsidRPr="00F6047C" w:rsidRDefault="001D649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860"/>
        </w:trPr>
        <w:tc>
          <w:tcPr>
            <w:tcW w:w="567" w:type="dxa"/>
            <w:vMerge w:val="restart"/>
          </w:tcPr>
          <w:p w:rsidR="001D649B" w:rsidRPr="00F6047C" w:rsidRDefault="00AA207D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Белова </w:t>
            </w:r>
          </w:p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Владимировна </w:t>
            </w:r>
          </w:p>
        </w:tc>
        <w:tc>
          <w:tcPr>
            <w:tcW w:w="1701" w:type="dxa"/>
            <w:vMerge w:val="restart"/>
          </w:tcPr>
          <w:p w:rsidR="001D649B" w:rsidRPr="00F6047C" w:rsidRDefault="001D649B" w:rsidP="00751B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лист отдела сельского хозя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ства и потреб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тельской сферы </w:t>
            </w:r>
          </w:p>
        </w:tc>
        <w:tc>
          <w:tcPr>
            <w:tcW w:w="708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1 138 398,95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1D649B" w:rsidRPr="00F6047C" w:rsidRDefault="001D649B" w:rsidP="00751B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790,0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КИА СПО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ТАЖ (индив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дуальная)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8E04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500"/>
        </w:trPr>
        <w:tc>
          <w:tcPr>
            <w:tcW w:w="567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751B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для ЛПХ (общая долевая)</w:t>
            </w:r>
          </w:p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78000/2160000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78000,0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1D649B" w:rsidRPr="00F6047C" w:rsidRDefault="001D649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1D649B" w:rsidRPr="00F6047C" w:rsidRDefault="001D649B" w:rsidP="008E04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1D649B" w:rsidRPr="00F6047C" w:rsidRDefault="001D649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545"/>
        </w:trPr>
        <w:tc>
          <w:tcPr>
            <w:tcW w:w="567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AF723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1D649B" w:rsidRPr="00F6047C" w:rsidRDefault="001D649B" w:rsidP="00751B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231,4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D649B" w:rsidRPr="00F6047C" w:rsidRDefault="001D649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D649B" w:rsidRPr="00F6047C" w:rsidRDefault="001D649B" w:rsidP="008E04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208"/>
        </w:trPr>
        <w:tc>
          <w:tcPr>
            <w:tcW w:w="567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1D649B" w:rsidRPr="00F6047C" w:rsidRDefault="001D649B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D649B" w:rsidRPr="00F6047C" w:rsidRDefault="001D649B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D649B" w:rsidRPr="00F6047C" w:rsidRDefault="001D649B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790,0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49B" w:rsidRPr="00F6047C" w:rsidRDefault="001D649B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240"/>
        </w:trPr>
        <w:tc>
          <w:tcPr>
            <w:tcW w:w="567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1D649B" w:rsidRPr="00F6047C" w:rsidRDefault="001D649B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649B" w:rsidRPr="00F6047C" w:rsidRDefault="001D649B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D649B" w:rsidRPr="00F6047C" w:rsidRDefault="001D649B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D649B" w:rsidRPr="00F6047C" w:rsidRDefault="001D649B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231,4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649B" w:rsidRPr="00F6047C" w:rsidRDefault="001D649B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192"/>
        </w:trPr>
        <w:tc>
          <w:tcPr>
            <w:tcW w:w="567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1D649B" w:rsidRPr="00F6047C" w:rsidRDefault="001D649B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D649B" w:rsidRPr="00F6047C" w:rsidRDefault="001D649B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790,0</w:t>
            </w:r>
          </w:p>
          <w:p w:rsidR="001D649B" w:rsidRPr="00F6047C" w:rsidRDefault="001D649B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49B" w:rsidRPr="00F6047C" w:rsidRDefault="001D649B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D649B" w:rsidRPr="00F6047C" w:rsidRDefault="001D649B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240"/>
        </w:trPr>
        <w:tc>
          <w:tcPr>
            <w:tcW w:w="567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1D649B" w:rsidRPr="00F6047C" w:rsidRDefault="001D649B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649B" w:rsidRPr="00F6047C" w:rsidRDefault="001D649B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D649B" w:rsidRPr="00F6047C" w:rsidRDefault="001D649B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D649B" w:rsidRPr="00F6047C" w:rsidRDefault="001D649B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231,4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649B" w:rsidRPr="00F6047C" w:rsidRDefault="001D649B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780"/>
        </w:trPr>
        <w:tc>
          <w:tcPr>
            <w:tcW w:w="567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1D649B" w:rsidRPr="00F6047C" w:rsidRDefault="001D649B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D649B" w:rsidRPr="00F6047C" w:rsidRDefault="001D649B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790,0</w:t>
            </w:r>
          </w:p>
          <w:p w:rsidR="001D649B" w:rsidRPr="00F6047C" w:rsidRDefault="001D649B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49B" w:rsidRPr="00F6047C" w:rsidRDefault="001D649B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D649B" w:rsidRPr="00F6047C" w:rsidRDefault="001D649B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464"/>
        </w:trPr>
        <w:tc>
          <w:tcPr>
            <w:tcW w:w="567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D649B" w:rsidRPr="00F6047C" w:rsidRDefault="001D649B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D649B" w:rsidRPr="00F6047C" w:rsidRDefault="001D649B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231,4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D649B" w:rsidRPr="00F6047C" w:rsidRDefault="001D649B" w:rsidP="008C35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192"/>
        </w:trPr>
        <w:tc>
          <w:tcPr>
            <w:tcW w:w="567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D649B" w:rsidRPr="00F6047C" w:rsidRDefault="001D649B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D649B" w:rsidRPr="00F6047C" w:rsidRDefault="001D649B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70,63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649B" w:rsidRPr="00F6047C" w:rsidRDefault="001D649B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270"/>
        </w:trPr>
        <w:tc>
          <w:tcPr>
            <w:tcW w:w="567" w:type="dxa"/>
            <w:vMerge w:val="restart"/>
          </w:tcPr>
          <w:p w:rsidR="001D649B" w:rsidRPr="00F6047C" w:rsidRDefault="00AA207D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</w:tcPr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Большакова</w:t>
            </w:r>
          </w:p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Светлана  </w:t>
            </w:r>
          </w:p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  <w:vMerge w:val="restart"/>
          </w:tcPr>
          <w:p w:rsidR="001D649B" w:rsidRPr="00F6047C" w:rsidRDefault="001D649B" w:rsidP="000D7F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ганизационно-кадровой   раб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ты </w:t>
            </w:r>
          </w:p>
        </w:tc>
        <w:tc>
          <w:tcPr>
            <w:tcW w:w="708" w:type="dxa"/>
            <w:vMerge w:val="restart"/>
          </w:tcPr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D649B" w:rsidRPr="00F6047C" w:rsidRDefault="001D649B" w:rsidP="008F57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1 840 919,37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 под ИЖС (индивидуальная)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602,0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Фольксваген Поло (индив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дуальная)</w:t>
            </w:r>
          </w:p>
          <w:p w:rsidR="001D649B" w:rsidRPr="00F6047C" w:rsidRDefault="001D649B" w:rsidP="008F57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 под ИЖС (фактическое пр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 </w:t>
            </w:r>
          </w:p>
        </w:tc>
        <w:tc>
          <w:tcPr>
            <w:tcW w:w="850" w:type="dxa"/>
            <w:vMerge w:val="restart"/>
          </w:tcPr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648,0</w:t>
            </w:r>
          </w:p>
        </w:tc>
        <w:tc>
          <w:tcPr>
            <w:tcW w:w="851" w:type="dxa"/>
            <w:vMerge w:val="restart"/>
          </w:tcPr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256"/>
        </w:trPr>
        <w:tc>
          <w:tcPr>
            <w:tcW w:w="567" w:type="dxa"/>
            <w:vMerge/>
          </w:tcPr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 (и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87,4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470"/>
        </w:trPr>
        <w:tc>
          <w:tcPr>
            <w:tcW w:w="567" w:type="dxa"/>
            <w:vMerge/>
          </w:tcPr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732A54">
        <w:trPr>
          <w:gridAfter w:val="7"/>
          <w:wAfter w:w="5957" w:type="dxa"/>
          <w:trHeight w:val="680"/>
        </w:trPr>
        <w:tc>
          <w:tcPr>
            <w:tcW w:w="567" w:type="dxa"/>
            <w:vMerge w:val="restart"/>
          </w:tcPr>
          <w:p w:rsidR="001D649B" w:rsidRPr="00F6047C" w:rsidRDefault="00AA207D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02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Бондаренко</w:t>
            </w:r>
          </w:p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701" w:type="dxa"/>
            <w:vMerge w:val="restart"/>
          </w:tcPr>
          <w:p w:rsidR="001D649B" w:rsidRPr="00F6047C" w:rsidRDefault="001D649B" w:rsidP="000D7F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по взаимодейс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вию с правоо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ранительными органами и 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лам казачества</w:t>
            </w:r>
          </w:p>
        </w:tc>
        <w:tc>
          <w:tcPr>
            <w:tcW w:w="708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D649B" w:rsidRPr="00F6047C" w:rsidRDefault="00F6047C" w:rsidP="009200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656 801,56</w:t>
            </w:r>
          </w:p>
          <w:p w:rsidR="001D649B" w:rsidRPr="00F6047C" w:rsidRDefault="001D649B" w:rsidP="009200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9200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9200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9200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9200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9200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9200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 под ИЖС (индивидуальная)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335,0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опель корса (индивидуал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732A54">
        <w:trPr>
          <w:gridAfter w:val="7"/>
          <w:wAfter w:w="5957" w:type="dxa"/>
          <w:trHeight w:val="220"/>
        </w:trPr>
        <w:tc>
          <w:tcPr>
            <w:tcW w:w="567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0D7F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9200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 под ИЖС (индивидуальная)</w:t>
            </w:r>
          </w:p>
          <w:p w:rsidR="001D649B" w:rsidRPr="00F6047C" w:rsidRDefault="001D649B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1160"/>
        </w:trPr>
        <w:tc>
          <w:tcPr>
            <w:tcW w:w="567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0D7F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9200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732A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153,6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660"/>
        </w:trPr>
        <w:tc>
          <w:tcPr>
            <w:tcW w:w="567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0D7F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1D649B" w:rsidRPr="00F6047C" w:rsidRDefault="001D649B" w:rsidP="009200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9200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9200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right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D649B" w:rsidRPr="00F6047C" w:rsidRDefault="001D649B" w:rsidP="002860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286060">
        <w:trPr>
          <w:gridAfter w:val="7"/>
          <w:wAfter w:w="5957" w:type="dxa"/>
          <w:trHeight w:val="660"/>
        </w:trPr>
        <w:tc>
          <w:tcPr>
            <w:tcW w:w="567" w:type="dxa"/>
            <w:vMerge w:val="restart"/>
          </w:tcPr>
          <w:p w:rsidR="001D649B" w:rsidRPr="00F6047C" w:rsidRDefault="00AA207D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2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Букатарь</w:t>
            </w:r>
          </w:p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  <w:vMerge w:val="restart"/>
          </w:tcPr>
          <w:p w:rsidR="001D649B" w:rsidRPr="00F6047C" w:rsidRDefault="001D649B" w:rsidP="00F61E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ла правовой р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боты</w:t>
            </w:r>
          </w:p>
        </w:tc>
        <w:tc>
          <w:tcPr>
            <w:tcW w:w="708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D649B" w:rsidRPr="00F6047C" w:rsidRDefault="001D649B" w:rsidP="009200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комнатная 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851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Форд   </w:t>
            </w: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(индивидуальная) </w:t>
            </w:r>
          </w:p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Хундай акцент (индивидуал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286060">
        <w:trPr>
          <w:gridAfter w:val="7"/>
          <w:wAfter w:w="5957" w:type="dxa"/>
          <w:trHeight w:val="700"/>
        </w:trPr>
        <w:tc>
          <w:tcPr>
            <w:tcW w:w="567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F61E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9200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890,0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DF24FF">
        <w:trPr>
          <w:gridAfter w:val="7"/>
          <w:wAfter w:w="5957" w:type="dxa"/>
          <w:trHeight w:val="1400"/>
        </w:trPr>
        <w:tc>
          <w:tcPr>
            <w:tcW w:w="567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418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3 427 043,00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2860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для размещ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ния производс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венных объектов (общая долевая 1/3)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719,0</w:t>
            </w:r>
          </w:p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1D649B" w:rsidRPr="00F6047C" w:rsidRDefault="001D649B" w:rsidP="009869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Автобус  ГАЗ-А6442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1D649B" w:rsidRPr="00F6047C" w:rsidRDefault="001D649B" w:rsidP="00325F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пользов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</w:tc>
        <w:tc>
          <w:tcPr>
            <w:tcW w:w="850" w:type="dxa"/>
            <w:vMerge w:val="restart"/>
          </w:tcPr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851" w:type="dxa"/>
            <w:vMerge w:val="restart"/>
          </w:tcPr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DF24FF">
        <w:trPr>
          <w:gridAfter w:val="7"/>
          <w:wAfter w:w="5957" w:type="dxa"/>
          <w:trHeight w:val="1140"/>
        </w:trPr>
        <w:tc>
          <w:tcPr>
            <w:tcW w:w="567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2860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для размещ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ния производс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венной базы (и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3038,0</w:t>
            </w:r>
          </w:p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D649B" w:rsidRPr="00F6047C" w:rsidRDefault="001D649B" w:rsidP="009869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D649B" w:rsidRPr="00F6047C" w:rsidRDefault="001D649B" w:rsidP="00325F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DF24FF">
        <w:trPr>
          <w:gridAfter w:val="7"/>
          <w:wAfter w:w="5957" w:type="dxa"/>
          <w:trHeight w:val="2000"/>
        </w:trPr>
        <w:tc>
          <w:tcPr>
            <w:tcW w:w="567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2860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для размещ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ния производс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венных и админ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стративных зд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ний, строений, сооружений пр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мышленности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6235,0</w:t>
            </w:r>
          </w:p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D649B" w:rsidRPr="00F6047C" w:rsidRDefault="001D649B" w:rsidP="009869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D649B" w:rsidRPr="00F6047C" w:rsidRDefault="001D649B" w:rsidP="00325F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DF24FF">
        <w:trPr>
          <w:gridAfter w:val="7"/>
          <w:wAfter w:w="5957" w:type="dxa"/>
          <w:trHeight w:val="1160"/>
        </w:trPr>
        <w:tc>
          <w:tcPr>
            <w:tcW w:w="567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2860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для индив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дуального сад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водства (индив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D649B" w:rsidRPr="00F6047C" w:rsidRDefault="001D649B" w:rsidP="009869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D649B" w:rsidRPr="00F6047C" w:rsidRDefault="001D649B" w:rsidP="00325F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DF24FF">
        <w:trPr>
          <w:gridAfter w:val="7"/>
          <w:wAfter w:w="5957" w:type="dxa"/>
          <w:trHeight w:val="200"/>
        </w:trPr>
        <w:tc>
          <w:tcPr>
            <w:tcW w:w="567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для индив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дуального сад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водства (индив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D649B" w:rsidRPr="00F6047C" w:rsidRDefault="001D649B" w:rsidP="0098698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D649B" w:rsidRPr="00F6047C" w:rsidRDefault="001D649B" w:rsidP="00325F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286060">
        <w:trPr>
          <w:gridAfter w:val="7"/>
          <w:wAfter w:w="5957" w:type="dxa"/>
          <w:trHeight w:val="440"/>
        </w:trPr>
        <w:tc>
          <w:tcPr>
            <w:tcW w:w="567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2860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9A03BE">
        <w:trPr>
          <w:gridAfter w:val="7"/>
          <w:wAfter w:w="5957" w:type="dxa"/>
          <w:trHeight w:val="940"/>
        </w:trPr>
        <w:tc>
          <w:tcPr>
            <w:tcW w:w="567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2860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Предприятия для обслуживания транспорта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450,8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9A03BE">
        <w:trPr>
          <w:gridAfter w:val="7"/>
          <w:wAfter w:w="5957" w:type="dxa"/>
          <w:trHeight w:val="440"/>
        </w:trPr>
        <w:tc>
          <w:tcPr>
            <w:tcW w:w="567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2860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Нежилое здание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180,1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9A03BE">
        <w:trPr>
          <w:gridAfter w:val="7"/>
          <w:wAfter w:w="5957" w:type="dxa"/>
          <w:trHeight w:val="660"/>
        </w:trPr>
        <w:tc>
          <w:tcPr>
            <w:tcW w:w="567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2860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Трансформаторная будка (общая 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левая 1/3)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137,5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9A03BE">
        <w:trPr>
          <w:gridAfter w:val="7"/>
          <w:wAfter w:w="5957" w:type="dxa"/>
          <w:trHeight w:val="480"/>
        </w:trPr>
        <w:tc>
          <w:tcPr>
            <w:tcW w:w="567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Нежилое здание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90,8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190"/>
        </w:trPr>
        <w:tc>
          <w:tcPr>
            <w:tcW w:w="567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Малярно-кузовной участок (индив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693,0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392"/>
        </w:trPr>
        <w:tc>
          <w:tcPr>
            <w:tcW w:w="567" w:type="dxa"/>
            <w:vMerge w:val="restart"/>
          </w:tcPr>
          <w:p w:rsidR="001D649B" w:rsidRPr="00F6047C" w:rsidRDefault="00AA207D" w:rsidP="00DA06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2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Головков</w:t>
            </w:r>
          </w:p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Геннадьевич</w:t>
            </w:r>
          </w:p>
        </w:tc>
        <w:tc>
          <w:tcPr>
            <w:tcW w:w="1701" w:type="dxa"/>
            <w:vMerge w:val="restart"/>
          </w:tcPr>
          <w:p w:rsidR="001D649B" w:rsidRPr="00F6047C" w:rsidRDefault="001D649B" w:rsidP="00824E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Ведущй специ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лист отдела пр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вовой работы </w:t>
            </w:r>
          </w:p>
        </w:tc>
        <w:tc>
          <w:tcPr>
            <w:tcW w:w="708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586 561,06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под ИЖС  (индивидуальная)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497,0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Ситроен 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кассо</w:t>
            </w: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1843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512"/>
        </w:trPr>
        <w:tc>
          <w:tcPr>
            <w:tcW w:w="567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 ½ (общая долевая)</w:t>
            </w:r>
          </w:p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1D649B">
        <w:trPr>
          <w:gridAfter w:val="7"/>
          <w:wAfter w:w="5957" w:type="dxa"/>
          <w:trHeight w:val="640"/>
        </w:trPr>
        <w:tc>
          <w:tcPr>
            <w:tcW w:w="567" w:type="dxa"/>
            <w:vMerge w:val="restart"/>
          </w:tcPr>
          <w:p w:rsidR="001D649B" w:rsidRPr="00F6047C" w:rsidRDefault="00AA207D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02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Гуща </w:t>
            </w:r>
          </w:p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Анастасия </w:t>
            </w:r>
          </w:p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vMerge w:val="restart"/>
          </w:tcPr>
          <w:p w:rsidR="001D649B" w:rsidRPr="00F6047C" w:rsidRDefault="001D649B" w:rsidP="001D64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циалист общего отдела управл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ния организац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онной работы </w:t>
            </w:r>
          </w:p>
        </w:tc>
        <w:tc>
          <w:tcPr>
            <w:tcW w:w="708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185 289,15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Опель Фронт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ра  (индивид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альная)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1D649B">
        <w:trPr>
          <w:gridAfter w:val="7"/>
          <w:wAfter w:w="5957" w:type="dxa"/>
          <w:trHeight w:val="620"/>
        </w:trPr>
        <w:tc>
          <w:tcPr>
            <w:tcW w:w="567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1D64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616,0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1D649B">
        <w:trPr>
          <w:gridAfter w:val="7"/>
          <w:wAfter w:w="5957" w:type="dxa"/>
          <w:trHeight w:val="700"/>
        </w:trPr>
        <w:tc>
          <w:tcPr>
            <w:tcW w:w="567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1D64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449 485,92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1D649B">
        <w:trPr>
          <w:gridAfter w:val="7"/>
          <w:wAfter w:w="5957" w:type="dxa"/>
          <w:trHeight w:val="262"/>
        </w:trPr>
        <w:tc>
          <w:tcPr>
            <w:tcW w:w="567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1D64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1D64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616,0</w:t>
            </w:r>
          </w:p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07724B">
        <w:trPr>
          <w:gridAfter w:val="7"/>
          <w:wAfter w:w="5957" w:type="dxa"/>
          <w:trHeight w:val="420"/>
        </w:trPr>
        <w:tc>
          <w:tcPr>
            <w:tcW w:w="567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1D64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07724B">
        <w:trPr>
          <w:gridAfter w:val="7"/>
          <w:wAfter w:w="5957" w:type="dxa"/>
          <w:trHeight w:val="730"/>
        </w:trPr>
        <w:tc>
          <w:tcPr>
            <w:tcW w:w="567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1D64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1D649B" w:rsidRPr="00F6047C" w:rsidRDefault="0007724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07724B">
        <w:trPr>
          <w:gridAfter w:val="7"/>
          <w:wAfter w:w="5957" w:type="dxa"/>
          <w:trHeight w:val="1120"/>
        </w:trPr>
        <w:tc>
          <w:tcPr>
            <w:tcW w:w="567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1D64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616,0</w:t>
            </w:r>
          </w:p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649B" w:rsidRPr="00F6047C" w:rsidRDefault="001D649B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690"/>
        </w:trPr>
        <w:tc>
          <w:tcPr>
            <w:tcW w:w="567" w:type="dxa"/>
            <w:vMerge w:val="restart"/>
          </w:tcPr>
          <w:p w:rsidR="001D649B" w:rsidRPr="00F6047C" w:rsidRDefault="001D649B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AA207D"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Гомзякова </w:t>
            </w:r>
          </w:p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лист общего 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дела</w:t>
            </w:r>
          </w:p>
        </w:tc>
        <w:tc>
          <w:tcPr>
            <w:tcW w:w="708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666 266,64</w:t>
            </w:r>
          </w:p>
        </w:tc>
        <w:tc>
          <w:tcPr>
            <w:tcW w:w="1843" w:type="dxa"/>
            <w:gridSpan w:val="2"/>
            <w:vMerge w:val="restart"/>
          </w:tcPr>
          <w:p w:rsidR="001D649B" w:rsidRPr="00F6047C" w:rsidRDefault="001D649B" w:rsidP="006924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 ) ½ доли</w:t>
            </w:r>
          </w:p>
        </w:tc>
        <w:tc>
          <w:tcPr>
            <w:tcW w:w="992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Пежо 308 (и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1843" w:type="dxa"/>
          </w:tcPr>
          <w:p w:rsidR="001D649B" w:rsidRPr="00F6047C" w:rsidRDefault="001D649B" w:rsidP="00317B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914"/>
        </w:trPr>
        <w:tc>
          <w:tcPr>
            <w:tcW w:w="567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339,0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510"/>
        </w:trPr>
        <w:tc>
          <w:tcPr>
            <w:tcW w:w="567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418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100 574,97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под  ИЖС (индивидуальная)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339,0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vMerge w:val="restart"/>
          </w:tcPr>
          <w:p w:rsidR="001D649B" w:rsidRPr="00F6047C" w:rsidRDefault="001D649B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 (аренда)</w:t>
            </w:r>
          </w:p>
        </w:tc>
        <w:tc>
          <w:tcPr>
            <w:tcW w:w="850" w:type="dxa"/>
            <w:vMerge w:val="restart"/>
          </w:tcPr>
          <w:p w:rsidR="001D649B" w:rsidRPr="00F6047C" w:rsidRDefault="001D649B" w:rsidP="007B6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127,0</w:t>
            </w:r>
          </w:p>
        </w:tc>
        <w:tc>
          <w:tcPr>
            <w:tcW w:w="851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454"/>
        </w:trPr>
        <w:tc>
          <w:tcPr>
            <w:tcW w:w="567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454"/>
        </w:trPr>
        <w:tc>
          <w:tcPr>
            <w:tcW w:w="567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1D649B" w:rsidRPr="00F6047C" w:rsidRDefault="001D649B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½ (о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щая долевая)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649B" w:rsidRPr="00F6047C" w:rsidRDefault="001D649B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649B" w:rsidRPr="00F6047C" w:rsidRDefault="001D649B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49B" w:rsidRPr="00F6047C" w:rsidRDefault="001D64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690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D649B" w:rsidRPr="00F6047C" w:rsidRDefault="001D649B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1D649B" w:rsidRPr="00F6047C" w:rsidRDefault="001D649B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</w:tcPr>
          <w:p w:rsidR="001D649B" w:rsidRPr="00F6047C" w:rsidRDefault="001D649B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92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D649B" w:rsidRPr="00F6047C" w:rsidRDefault="001D649B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D649B" w:rsidRPr="00F6047C" w:rsidRDefault="001D649B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339,0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D649B" w:rsidRPr="00F6047C" w:rsidRDefault="001D649B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7465D4">
        <w:trPr>
          <w:gridAfter w:val="7"/>
          <w:wAfter w:w="5957" w:type="dxa"/>
          <w:trHeight w:val="717"/>
        </w:trPr>
        <w:tc>
          <w:tcPr>
            <w:tcW w:w="567" w:type="dxa"/>
            <w:vMerge w:val="restart"/>
          </w:tcPr>
          <w:p w:rsidR="001D649B" w:rsidRPr="00F6047C" w:rsidRDefault="001D649B" w:rsidP="00AA20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A207D" w:rsidRPr="00F604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Гончарова</w:t>
            </w: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vMerge w:val="restart"/>
          </w:tcPr>
          <w:p w:rsidR="001D649B" w:rsidRPr="00F6047C" w:rsidRDefault="001D649B" w:rsidP="003D7B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циалист отдела инвестиций и поддержки предприним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</w:p>
        </w:tc>
        <w:tc>
          <w:tcPr>
            <w:tcW w:w="708" w:type="dxa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D649B" w:rsidRPr="00F6047C" w:rsidRDefault="001D649B" w:rsidP="006E4B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133 391,72</w:t>
            </w:r>
          </w:p>
        </w:tc>
        <w:tc>
          <w:tcPr>
            <w:tcW w:w="1843" w:type="dxa"/>
            <w:gridSpan w:val="2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видальная)</w:t>
            </w:r>
          </w:p>
        </w:tc>
        <w:tc>
          <w:tcPr>
            <w:tcW w:w="992" w:type="dxa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28,6</w:t>
            </w:r>
          </w:p>
        </w:tc>
        <w:tc>
          <w:tcPr>
            <w:tcW w:w="851" w:type="dxa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Peugeot 207  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(индивидуал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</w:tcPr>
          <w:p w:rsidR="001D649B" w:rsidRPr="00F6047C" w:rsidRDefault="001D649B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ление)  </w:t>
            </w:r>
          </w:p>
        </w:tc>
        <w:tc>
          <w:tcPr>
            <w:tcW w:w="850" w:type="dxa"/>
          </w:tcPr>
          <w:p w:rsidR="001D649B" w:rsidRPr="00F6047C" w:rsidRDefault="001D649B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119,9</w:t>
            </w:r>
          </w:p>
        </w:tc>
        <w:tc>
          <w:tcPr>
            <w:tcW w:w="851" w:type="dxa"/>
          </w:tcPr>
          <w:p w:rsidR="001D649B" w:rsidRPr="00F6047C" w:rsidRDefault="001D649B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1008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418" w:type="dxa"/>
            <w:vMerge w:val="restart"/>
          </w:tcPr>
          <w:p w:rsidR="001D649B" w:rsidRPr="00F6047C" w:rsidRDefault="001D649B" w:rsidP="007465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1 707 328,65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1D649B" w:rsidRPr="00F6047C" w:rsidRDefault="001D649B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649B" w:rsidRPr="00F6047C" w:rsidRDefault="001D649B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649B" w:rsidRPr="00F6047C" w:rsidRDefault="001D649B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D649B" w:rsidRPr="00F6047C" w:rsidRDefault="001D649B" w:rsidP="00B8730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D649B" w:rsidRPr="00F6047C" w:rsidRDefault="001D649B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ление)  </w:t>
            </w:r>
          </w:p>
        </w:tc>
        <w:tc>
          <w:tcPr>
            <w:tcW w:w="850" w:type="dxa"/>
            <w:vMerge w:val="restart"/>
          </w:tcPr>
          <w:p w:rsidR="001D649B" w:rsidRPr="00F6047C" w:rsidRDefault="001D649B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119,9</w:t>
            </w:r>
          </w:p>
        </w:tc>
        <w:tc>
          <w:tcPr>
            <w:tcW w:w="851" w:type="dxa"/>
            <w:vMerge w:val="restart"/>
          </w:tcPr>
          <w:p w:rsidR="001D649B" w:rsidRPr="00F6047C" w:rsidRDefault="001D649B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768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комнатная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D649B" w:rsidRPr="00F6047C" w:rsidRDefault="001D649B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D649B" w:rsidRPr="00F6047C" w:rsidRDefault="001D649B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620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3D13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комнатная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Ро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сия </w:t>
            </w:r>
          </w:p>
        </w:tc>
        <w:tc>
          <w:tcPr>
            <w:tcW w:w="1559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D649B" w:rsidRPr="00F6047C" w:rsidRDefault="001D649B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D649B" w:rsidRPr="00F6047C" w:rsidRDefault="001D649B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280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1D649B" w:rsidRPr="00F6047C" w:rsidRDefault="001D649B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видальная)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649B" w:rsidRPr="00F6047C" w:rsidRDefault="001D649B" w:rsidP="006E4B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649B" w:rsidRPr="00F6047C" w:rsidRDefault="001D649B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D649B" w:rsidRPr="00F6047C" w:rsidRDefault="001D649B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D649B" w:rsidRPr="00F6047C" w:rsidRDefault="001D649B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280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1D649B" w:rsidRPr="00F6047C" w:rsidRDefault="001D649B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649B" w:rsidRPr="00F6047C" w:rsidRDefault="001D649B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649B" w:rsidRPr="00F6047C" w:rsidRDefault="001D649B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D649B" w:rsidRPr="00F6047C" w:rsidRDefault="001D649B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ление)  </w:t>
            </w:r>
          </w:p>
        </w:tc>
        <w:tc>
          <w:tcPr>
            <w:tcW w:w="850" w:type="dxa"/>
          </w:tcPr>
          <w:p w:rsidR="001D649B" w:rsidRPr="00F6047C" w:rsidRDefault="001D649B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119,9</w:t>
            </w:r>
          </w:p>
        </w:tc>
        <w:tc>
          <w:tcPr>
            <w:tcW w:w="851" w:type="dxa"/>
          </w:tcPr>
          <w:p w:rsidR="001D649B" w:rsidRPr="00F6047C" w:rsidRDefault="001D649B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640"/>
        </w:trPr>
        <w:tc>
          <w:tcPr>
            <w:tcW w:w="567" w:type="dxa"/>
            <w:vMerge w:val="restart"/>
          </w:tcPr>
          <w:p w:rsidR="001D649B" w:rsidRPr="00F6047C" w:rsidRDefault="00AA207D" w:rsidP="002C6D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702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Драпов</w:t>
            </w: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Виталий</w:t>
            </w: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Евгениевич</w:t>
            </w:r>
          </w:p>
        </w:tc>
        <w:tc>
          <w:tcPr>
            <w:tcW w:w="1701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ла архитектуры и градостро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</w:p>
        </w:tc>
        <w:tc>
          <w:tcPr>
            <w:tcW w:w="708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1 422 453,14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642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приусаде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ный (индивид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альная)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D649B" w:rsidRPr="00F6047C" w:rsidRDefault="001D649B" w:rsidP="004A3F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Тайота лексус (индивидуал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  <w:p w:rsidR="001D649B" w:rsidRPr="00F6047C" w:rsidRDefault="001D649B" w:rsidP="004D037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хендэ </w:t>
            </w: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genesis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D649B" w:rsidRPr="00F6047C" w:rsidRDefault="001D649B" w:rsidP="000B276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тавление, адрес регистрации)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48,9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120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1D649B" w:rsidRPr="00F6047C" w:rsidRDefault="001D649B" w:rsidP="004A3F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649B" w:rsidRPr="00F6047C" w:rsidRDefault="001D649B" w:rsidP="004A3F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0B276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предоставление, адрес регистр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ции)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487,0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680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1D649B" w:rsidRPr="00F6047C" w:rsidRDefault="001D649B" w:rsidP="004A3F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649B" w:rsidRPr="00F6047C" w:rsidRDefault="001D649B" w:rsidP="004A3F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C352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C352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276,9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C352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300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1D649B" w:rsidRPr="00F6047C" w:rsidRDefault="001D649B" w:rsidP="004A3F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649B" w:rsidRPr="00F6047C" w:rsidRDefault="001D649B" w:rsidP="004A3F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0B276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544,0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900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приусаде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ный (индивид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D649B" w:rsidRPr="00F6047C" w:rsidRDefault="001D649B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D649B" w:rsidRPr="00F6047C" w:rsidRDefault="001D649B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880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642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приусаде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ный (индивид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642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642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D649B" w:rsidRPr="00F6047C" w:rsidRDefault="001D649B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D649B" w:rsidRPr="00F6047C" w:rsidRDefault="001D649B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250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642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приусаде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ный (индивид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642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642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720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558 417,95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4A3F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ление, адрес рег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страции)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112,9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C35229">
        <w:trPr>
          <w:gridAfter w:val="7"/>
          <w:wAfter w:w="5957" w:type="dxa"/>
          <w:trHeight w:val="60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649B" w:rsidRPr="00F6047C" w:rsidRDefault="001D649B" w:rsidP="004A3F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предоставление, адрес регистр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ции)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461,0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C35229">
        <w:trPr>
          <w:gridAfter w:val="7"/>
          <w:wAfter w:w="5957" w:type="dxa"/>
          <w:trHeight w:val="66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649B" w:rsidRPr="00F6047C" w:rsidRDefault="001D649B" w:rsidP="004A3F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C352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C352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276,9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C352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C35229">
        <w:trPr>
          <w:gridAfter w:val="7"/>
          <w:wAfter w:w="5957" w:type="dxa"/>
          <w:trHeight w:val="24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4A3F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C352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C352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544,0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C352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700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C352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C352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276,9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C352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430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D649B" w:rsidRPr="00F6047C" w:rsidRDefault="001D649B" w:rsidP="00C352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D649B" w:rsidRPr="00F6047C" w:rsidRDefault="001D649B" w:rsidP="00C352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544,0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649B" w:rsidRPr="00F6047C" w:rsidRDefault="001D649B" w:rsidP="00C352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920"/>
        </w:trPr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</w:tcPr>
          <w:p w:rsidR="001D649B" w:rsidRPr="00F6047C" w:rsidRDefault="001D649B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AA207D"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Дубович</w:t>
            </w: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Надежда</w:t>
            </w: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Федоровна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1D649B" w:rsidRPr="00F6047C" w:rsidRDefault="001D649B" w:rsidP="00A22F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лист отдела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 и отчетности район 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D649B" w:rsidRPr="00F6047C" w:rsidRDefault="001D649B" w:rsidP="00EA44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804 843,62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635,0</w:t>
            </w:r>
          </w:p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1D649B" w:rsidRPr="00F6047C" w:rsidRDefault="001D649B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000000" w:themeColor="text1"/>
            </w:tcBorders>
          </w:tcPr>
          <w:p w:rsidR="001D649B" w:rsidRPr="00F6047C" w:rsidRDefault="001D649B" w:rsidP="00C352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1D649B" w:rsidRPr="00F6047C" w:rsidRDefault="001D649B" w:rsidP="00C352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1D649B" w:rsidRPr="00F6047C" w:rsidRDefault="001D649B" w:rsidP="00C352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168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A22F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50,40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178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418" w:type="dxa"/>
            <w:vMerge w:val="restart"/>
          </w:tcPr>
          <w:p w:rsidR="001D649B" w:rsidRPr="00F6047C" w:rsidRDefault="001D649B" w:rsidP="007604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232 739,56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1D649B" w:rsidRPr="00F6047C" w:rsidRDefault="001D649B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649B" w:rsidRPr="00F6047C" w:rsidRDefault="001D649B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635,0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649B" w:rsidRPr="00F6047C" w:rsidRDefault="001D649B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D649B" w:rsidRPr="00F6047C" w:rsidRDefault="001D649B" w:rsidP="00A81B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ВАЗ 21063 (индивидуал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vMerge w:val="restart"/>
          </w:tcPr>
          <w:p w:rsidR="001D649B" w:rsidRPr="00F6047C" w:rsidRDefault="001D649B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D649B" w:rsidRPr="00F6047C" w:rsidRDefault="001D649B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D649B" w:rsidRPr="00F6047C" w:rsidRDefault="001D649B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812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1D649B" w:rsidRPr="00F6047C" w:rsidRDefault="001D649B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D649B" w:rsidRPr="00F6047C" w:rsidRDefault="001D649B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A81B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50,40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D649B" w:rsidRPr="00F6047C" w:rsidRDefault="001D649B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2927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690"/>
        </w:trPr>
        <w:tc>
          <w:tcPr>
            <w:tcW w:w="567" w:type="dxa"/>
            <w:vMerge w:val="restart"/>
          </w:tcPr>
          <w:p w:rsidR="001D649B" w:rsidRPr="00F6047C" w:rsidRDefault="001D649B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AA207D"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</w:tcPr>
          <w:p w:rsidR="001D649B" w:rsidRPr="00F6047C" w:rsidRDefault="001D649B" w:rsidP="00C31C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Еремеев Артем Дмитриевич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1D649B" w:rsidRPr="00F6047C" w:rsidRDefault="001D649B" w:rsidP="007F330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информатизации  и связи управл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ния организац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онной  работы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460 205,24</w:t>
            </w:r>
          </w:p>
        </w:tc>
        <w:tc>
          <w:tcPr>
            <w:tcW w:w="1843" w:type="dxa"/>
            <w:gridSpan w:val="2"/>
            <w:vMerge w:val="restart"/>
          </w:tcPr>
          <w:p w:rsidR="001D649B" w:rsidRPr="00F6047C" w:rsidRDefault="001D649B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под ИЖС  (индивидуальная) </w:t>
            </w:r>
          </w:p>
        </w:tc>
        <w:tc>
          <w:tcPr>
            <w:tcW w:w="992" w:type="dxa"/>
            <w:vMerge w:val="restart"/>
          </w:tcPr>
          <w:p w:rsidR="001D649B" w:rsidRPr="00F6047C" w:rsidRDefault="001D649B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1154,0</w:t>
            </w:r>
          </w:p>
        </w:tc>
        <w:tc>
          <w:tcPr>
            <w:tcW w:w="851" w:type="dxa"/>
            <w:vMerge w:val="restart"/>
          </w:tcPr>
          <w:p w:rsidR="001D649B" w:rsidRPr="00F6047C" w:rsidRDefault="001D649B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  <w:p w:rsidR="001D649B" w:rsidRPr="00F6047C" w:rsidRDefault="001D649B" w:rsidP="00821F2C"/>
          <w:p w:rsidR="001D649B" w:rsidRPr="00F6047C" w:rsidRDefault="001D649B" w:rsidP="00821F2C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49B" w:rsidRPr="00F6047C" w:rsidRDefault="001D649B" w:rsidP="00821F2C"/>
          <w:p w:rsidR="001D649B" w:rsidRPr="00F6047C" w:rsidRDefault="001D649B" w:rsidP="00821F2C"/>
        </w:tc>
        <w:tc>
          <w:tcPr>
            <w:tcW w:w="1276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574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C31C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821F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821F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F71171">
        <w:trPr>
          <w:gridAfter w:val="7"/>
          <w:wAfter w:w="5957" w:type="dxa"/>
          <w:trHeight w:val="720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C31C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310 393,32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под ИЖС  (индивидуальная)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674,0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2D37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2D37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1D649B" w:rsidRPr="00F6047C" w:rsidRDefault="001D649B" w:rsidP="002D3799"/>
          <w:p w:rsidR="001D649B" w:rsidRPr="00F6047C" w:rsidRDefault="001D649B" w:rsidP="002D3799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2D37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49B" w:rsidRPr="00F6047C" w:rsidRDefault="001D649B" w:rsidP="002D3799"/>
          <w:p w:rsidR="001D649B" w:rsidRPr="00F6047C" w:rsidRDefault="001D649B" w:rsidP="002D3799"/>
        </w:tc>
        <w:tc>
          <w:tcPr>
            <w:tcW w:w="1276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2D3799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C31C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1D649B" w:rsidRPr="00F6047C" w:rsidRDefault="001D649B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2D37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2D3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2D3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F71171">
        <w:trPr>
          <w:gridAfter w:val="7"/>
          <w:wAfter w:w="5957" w:type="dxa"/>
          <w:trHeight w:val="600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C31C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  <w:p w:rsidR="001D649B" w:rsidRPr="00F6047C" w:rsidRDefault="001D649B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821F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821F2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BA13D5">
        <w:trPr>
          <w:gridAfter w:val="7"/>
          <w:wAfter w:w="5957" w:type="dxa"/>
          <w:trHeight w:val="700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C31C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2D37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2D37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640</w:t>
            </w:r>
          </w:p>
          <w:p w:rsidR="001D649B" w:rsidRPr="00F6047C" w:rsidRDefault="001D649B" w:rsidP="002D3799"/>
          <w:p w:rsidR="001D649B" w:rsidRPr="00F6047C" w:rsidRDefault="001D649B" w:rsidP="002D3799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2D37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49B" w:rsidRPr="00F6047C" w:rsidRDefault="001D649B" w:rsidP="002D3799"/>
          <w:p w:rsidR="001D649B" w:rsidRPr="00F6047C" w:rsidRDefault="001D649B" w:rsidP="002D3799"/>
        </w:tc>
        <w:tc>
          <w:tcPr>
            <w:tcW w:w="1276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2D3799">
        <w:trPr>
          <w:gridAfter w:val="7"/>
          <w:wAfter w:w="5957" w:type="dxa"/>
          <w:trHeight w:val="430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C31C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1D649B" w:rsidRPr="00F6047C" w:rsidRDefault="001D649B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649B" w:rsidRPr="00F6047C" w:rsidRDefault="001D649B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D649B" w:rsidRPr="00F6047C" w:rsidRDefault="001D649B" w:rsidP="002D37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D649B" w:rsidRPr="00F6047C" w:rsidRDefault="001D649B" w:rsidP="002D37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74,9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649B" w:rsidRPr="00F6047C" w:rsidRDefault="001D649B" w:rsidP="002D37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736"/>
        </w:trPr>
        <w:tc>
          <w:tcPr>
            <w:tcW w:w="567" w:type="dxa"/>
            <w:vMerge w:val="restart"/>
          </w:tcPr>
          <w:p w:rsidR="001D649B" w:rsidRPr="00F6047C" w:rsidRDefault="001D649B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AA207D"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Ермошина</w:t>
            </w: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Алла</w:t>
            </w: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vMerge w:val="restart"/>
          </w:tcPr>
          <w:p w:rsidR="001D649B" w:rsidRPr="00F6047C" w:rsidRDefault="001D649B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Начальник 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хивного отдела </w:t>
            </w:r>
          </w:p>
        </w:tc>
        <w:tc>
          <w:tcPr>
            <w:tcW w:w="708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1 090 182,61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1D649B" w:rsidRPr="00F6047C" w:rsidRDefault="001D649B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под  ИЖС (индивидуальная)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649B" w:rsidRPr="00F6047C" w:rsidRDefault="001D649B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739,0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649B" w:rsidRPr="00F6047C" w:rsidRDefault="001D649B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тайота креста (индивидуал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532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общая долевая ( 6 доля)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769,7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557FA9">
        <w:trPr>
          <w:gridAfter w:val="7"/>
          <w:wAfter w:w="5957" w:type="dxa"/>
          <w:trHeight w:val="687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1D649B" w:rsidRPr="00F6047C" w:rsidRDefault="001D649B" w:rsidP="00F709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комнатная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352"/>
        </w:trPr>
        <w:tc>
          <w:tcPr>
            <w:tcW w:w="567" w:type="dxa"/>
            <w:vMerge w:val="restart"/>
          </w:tcPr>
          <w:p w:rsidR="001D649B" w:rsidRPr="00F6047C" w:rsidRDefault="001D649B" w:rsidP="00AA20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A207D" w:rsidRPr="00F6047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Земляникина</w:t>
            </w: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Оксана</w:t>
            </w:r>
          </w:p>
          <w:p w:rsidR="001D649B" w:rsidRPr="00F6047C" w:rsidRDefault="001D649B" w:rsidP="009A53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vMerge w:val="restart"/>
          </w:tcPr>
          <w:p w:rsidR="001D649B" w:rsidRPr="00F6047C" w:rsidRDefault="001D649B" w:rsidP="00D81D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циалист отдела топливно-энергетического комплекса, 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рожного хозя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ства и транспо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  </w:t>
            </w:r>
          </w:p>
        </w:tc>
        <w:tc>
          <w:tcPr>
            <w:tcW w:w="708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638 936,59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1D649B" w:rsidRPr="00F6047C" w:rsidRDefault="001D649B" w:rsidP="008A6A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под  ИЖС (общая долевая 1/4)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649B" w:rsidRPr="00F6047C" w:rsidRDefault="001D649B" w:rsidP="0051251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D649B" w:rsidRPr="00F6047C" w:rsidRDefault="001D649B" w:rsidP="008A6A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352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9A53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690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9A53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D649B" w:rsidRPr="00F6047C" w:rsidRDefault="001D649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D649B" w:rsidRPr="00F6047C" w:rsidRDefault="001D649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157,1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649B" w:rsidRPr="00F6047C" w:rsidRDefault="001D649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690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418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804 030,04</w:t>
            </w:r>
          </w:p>
        </w:tc>
        <w:tc>
          <w:tcPr>
            <w:tcW w:w="1843" w:type="dxa"/>
            <w:gridSpan w:val="2"/>
            <w:vMerge w:val="restart"/>
          </w:tcPr>
          <w:p w:rsidR="001D649B" w:rsidRPr="00F6047C" w:rsidRDefault="001D649B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под  ИЖС (общая долевая 1/4) </w:t>
            </w:r>
          </w:p>
        </w:tc>
        <w:tc>
          <w:tcPr>
            <w:tcW w:w="992" w:type="dxa"/>
            <w:vMerge w:val="restart"/>
          </w:tcPr>
          <w:p w:rsidR="001D649B" w:rsidRPr="00F6047C" w:rsidRDefault="001D649B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vMerge w:val="restart"/>
          </w:tcPr>
          <w:p w:rsidR="001D649B" w:rsidRPr="00F6047C" w:rsidRDefault="001D649B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D649B" w:rsidRPr="00F6047C" w:rsidRDefault="001D649B" w:rsidP="00871D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LT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28 (индив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дуальная)</w:t>
            </w:r>
          </w:p>
        </w:tc>
        <w:tc>
          <w:tcPr>
            <w:tcW w:w="1843" w:type="dxa"/>
          </w:tcPr>
          <w:p w:rsidR="001D649B" w:rsidRPr="00F6047C" w:rsidRDefault="001D649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1D649B" w:rsidRPr="00F6047C" w:rsidRDefault="001D649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851" w:type="dxa"/>
          </w:tcPr>
          <w:p w:rsidR="001D649B" w:rsidRPr="00F6047C" w:rsidRDefault="001D649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DA5CC4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649B" w:rsidRPr="00F6047C" w:rsidRDefault="001D649B" w:rsidP="00871D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157,1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DA5CC4">
        <w:trPr>
          <w:gridAfter w:val="7"/>
          <w:wAfter w:w="5957" w:type="dxa"/>
          <w:trHeight w:val="520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1D649B" w:rsidRPr="00F6047C" w:rsidRDefault="001D649B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649B" w:rsidRPr="00F6047C" w:rsidRDefault="001D649B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  <w:p w:rsidR="001D649B" w:rsidRPr="00F6047C" w:rsidRDefault="001D649B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649B" w:rsidRPr="00F6047C" w:rsidRDefault="001D649B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49B" w:rsidRPr="00F6047C" w:rsidRDefault="001D649B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649B" w:rsidRPr="00F6047C" w:rsidRDefault="001D649B" w:rsidP="00871D0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1D649B" w:rsidRPr="00F6047C" w:rsidRDefault="001D649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D649B" w:rsidRPr="00F6047C" w:rsidRDefault="001D649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352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1D649B" w:rsidRPr="00F6047C" w:rsidRDefault="001D649B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под  ИЖС (общая долевая 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1/4) </w:t>
            </w:r>
          </w:p>
        </w:tc>
        <w:tc>
          <w:tcPr>
            <w:tcW w:w="992" w:type="dxa"/>
            <w:vMerge w:val="restart"/>
          </w:tcPr>
          <w:p w:rsidR="001D649B" w:rsidRPr="00F6047C" w:rsidRDefault="001D649B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851" w:type="dxa"/>
            <w:vMerge w:val="restart"/>
          </w:tcPr>
          <w:p w:rsidR="001D649B" w:rsidRPr="00F6047C" w:rsidRDefault="001D649B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D649B" w:rsidRPr="00F6047C" w:rsidRDefault="001D649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D649B" w:rsidRPr="00F6047C" w:rsidRDefault="001D649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649B" w:rsidRPr="00F6047C" w:rsidRDefault="001D649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F61254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157,1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DA5CC4">
        <w:trPr>
          <w:gridAfter w:val="7"/>
          <w:wAfter w:w="5957" w:type="dxa"/>
          <w:trHeight w:val="460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1D649B" w:rsidRPr="00F6047C" w:rsidRDefault="001D649B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649B" w:rsidRPr="00F6047C" w:rsidRDefault="001D649B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  <w:p w:rsidR="001D649B" w:rsidRPr="00F6047C" w:rsidRDefault="001D649B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649B" w:rsidRPr="00F6047C" w:rsidRDefault="001D649B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49B" w:rsidRPr="00F6047C" w:rsidRDefault="001D649B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D649B" w:rsidRPr="00F6047C" w:rsidRDefault="001D649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D649B" w:rsidRPr="00F6047C" w:rsidRDefault="001D649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352"/>
        </w:trPr>
        <w:tc>
          <w:tcPr>
            <w:tcW w:w="567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1D649B" w:rsidRPr="00F6047C" w:rsidRDefault="001D649B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под  ИЖС (общая долевая 1/4) </w:t>
            </w:r>
          </w:p>
        </w:tc>
        <w:tc>
          <w:tcPr>
            <w:tcW w:w="992" w:type="dxa"/>
            <w:vMerge w:val="restart"/>
          </w:tcPr>
          <w:p w:rsidR="001D649B" w:rsidRPr="00F6047C" w:rsidRDefault="001D649B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vMerge w:val="restart"/>
          </w:tcPr>
          <w:p w:rsidR="001D649B" w:rsidRPr="00F6047C" w:rsidRDefault="001D649B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F61254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157,1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DA5CC4">
        <w:trPr>
          <w:gridAfter w:val="7"/>
          <w:wAfter w:w="5957" w:type="dxa"/>
          <w:trHeight w:val="480"/>
        </w:trPr>
        <w:tc>
          <w:tcPr>
            <w:tcW w:w="567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1D649B" w:rsidRPr="00F6047C" w:rsidRDefault="001D649B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 1/4)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649B" w:rsidRPr="00F6047C" w:rsidRDefault="001D649B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27,9</w:t>
            </w:r>
          </w:p>
          <w:p w:rsidR="001D649B" w:rsidRPr="00F6047C" w:rsidRDefault="001D649B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649B" w:rsidRPr="00F6047C" w:rsidRDefault="001D649B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49B" w:rsidRPr="00F6047C" w:rsidRDefault="001D649B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610"/>
        </w:trPr>
        <w:tc>
          <w:tcPr>
            <w:tcW w:w="567" w:type="dxa"/>
            <w:vMerge w:val="restart"/>
          </w:tcPr>
          <w:p w:rsidR="001D649B" w:rsidRPr="00F6047C" w:rsidRDefault="001D649B" w:rsidP="00AA20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A207D" w:rsidRPr="00F6047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2" w:type="dxa"/>
            <w:vMerge w:val="restart"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Иванов</w:t>
            </w:r>
          </w:p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701" w:type="dxa"/>
            <w:vMerge w:val="restart"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циалист отдела по взаимодейс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вию с правоо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ранительными органами и 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лам казачества</w:t>
            </w:r>
          </w:p>
        </w:tc>
        <w:tc>
          <w:tcPr>
            <w:tcW w:w="708" w:type="dxa"/>
            <w:vMerge w:val="restart"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704 500,26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1D649B" w:rsidRPr="00F6047C" w:rsidRDefault="001D649B" w:rsidP="00DC7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ИЖС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539,0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ваз приора (индивидуал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640"/>
        </w:trPr>
        <w:tc>
          <w:tcPr>
            <w:tcW w:w="567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DC7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748,0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680"/>
        </w:trPr>
        <w:tc>
          <w:tcPr>
            <w:tcW w:w="567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525 959,12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DC7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700"/>
        </w:trPr>
        <w:tc>
          <w:tcPr>
            <w:tcW w:w="567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1D649B" w:rsidRPr="00F6047C" w:rsidRDefault="001D649B" w:rsidP="00DC7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748,0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720"/>
        </w:trPr>
        <w:tc>
          <w:tcPr>
            <w:tcW w:w="567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1D649B" w:rsidRPr="00F6047C" w:rsidRDefault="001D649B" w:rsidP="00DC7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180"/>
        </w:trPr>
        <w:tc>
          <w:tcPr>
            <w:tcW w:w="567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DC7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  <w:p w:rsidR="001D649B" w:rsidRPr="00F6047C" w:rsidRDefault="001D649B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700"/>
        </w:trPr>
        <w:tc>
          <w:tcPr>
            <w:tcW w:w="567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1D649B" w:rsidRPr="00F6047C" w:rsidRDefault="001D649B" w:rsidP="00DC7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748,0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460"/>
        </w:trPr>
        <w:tc>
          <w:tcPr>
            <w:tcW w:w="567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1D649B" w:rsidRPr="00F6047C" w:rsidRDefault="001D649B" w:rsidP="00DC7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D649B" w:rsidRPr="00F6047C" w:rsidRDefault="001D649B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D649B" w:rsidRPr="00F6047C" w:rsidRDefault="001D649B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55,5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649B" w:rsidRPr="00F6047C" w:rsidRDefault="001D649B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704"/>
        </w:trPr>
        <w:tc>
          <w:tcPr>
            <w:tcW w:w="567" w:type="dxa"/>
            <w:vMerge w:val="restart"/>
          </w:tcPr>
          <w:p w:rsidR="001D649B" w:rsidRPr="00F6047C" w:rsidRDefault="001D649B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  <w:r w:rsidR="00AA207D"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2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Изьятова</w:t>
            </w: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701" w:type="dxa"/>
            <w:vMerge w:val="restart"/>
          </w:tcPr>
          <w:p w:rsidR="001D649B" w:rsidRPr="00F6047C" w:rsidRDefault="001D649B" w:rsidP="00A06E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лист управления экономики и инвестиций </w:t>
            </w:r>
          </w:p>
        </w:tc>
        <w:tc>
          <w:tcPr>
            <w:tcW w:w="708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806 424,42</w:t>
            </w:r>
          </w:p>
        </w:tc>
        <w:tc>
          <w:tcPr>
            <w:tcW w:w="1843" w:type="dxa"/>
            <w:gridSpan w:val="2"/>
            <w:vMerge w:val="restart"/>
          </w:tcPr>
          <w:p w:rsidR="001D649B" w:rsidRPr="00F6047C" w:rsidRDefault="001D649B" w:rsidP="00D14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под  ИЖС (индивидуальная) </w:t>
            </w:r>
          </w:p>
        </w:tc>
        <w:tc>
          <w:tcPr>
            <w:tcW w:w="992" w:type="dxa"/>
            <w:vMerge w:val="restart"/>
          </w:tcPr>
          <w:p w:rsidR="001D649B" w:rsidRPr="00F6047C" w:rsidRDefault="001D64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</w:tcPr>
          <w:p w:rsidR="001D649B" w:rsidRPr="00F6047C" w:rsidRDefault="001D64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D649B" w:rsidRPr="00F6047C" w:rsidRDefault="001D649B" w:rsidP="00D14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ВАЗ 21083 (индивидуал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 w:val="restart"/>
          </w:tcPr>
          <w:p w:rsidR="001D649B" w:rsidRPr="00F6047C" w:rsidRDefault="001D649B" w:rsidP="00871D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D649B" w:rsidRPr="00F6047C" w:rsidRDefault="001D649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D649B" w:rsidRPr="00F6047C" w:rsidRDefault="001D649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1D649B" w:rsidRPr="00F6047C" w:rsidRDefault="001D649B" w:rsidP="00DA06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A06E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1D649B" w:rsidRPr="00F6047C" w:rsidRDefault="001D649B" w:rsidP="00A14E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D14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D649B" w:rsidRPr="00F6047C" w:rsidRDefault="001D649B" w:rsidP="00871D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D649B" w:rsidRPr="00F6047C" w:rsidRDefault="001D649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499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9203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1D649B" w:rsidRPr="00F6047C" w:rsidRDefault="001D649B" w:rsidP="00D14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649B" w:rsidRPr="00F6047C" w:rsidRDefault="001D64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  <w:p w:rsidR="001D649B" w:rsidRPr="00F6047C" w:rsidRDefault="001D64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649B" w:rsidRPr="00F6047C" w:rsidRDefault="001D64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49B" w:rsidRPr="00F6047C" w:rsidRDefault="001D64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649B" w:rsidRPr="00F6047C" w:rsidRDefault="001D649B" w:rsidP="00F429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D649B" w:rsidRPr="00F6047C" w:rsidRDefault="001D649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D649B" w:rsidRPr="00F6047C" w:rsidRDefault="001D649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540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418" w:type="dxa"/>
            <w:vMerge w:val="restart"/>
          </w:tcPr>
          <w:p w:rsidR="001D649B" w:rsidRPr="00F6047C" w:rsidRDefault="001D649B" w:rsidP="00871D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444 719,65</w:t>
            </w:r>
          </w:p>
        </w:tc>
        <w:tc>
          <w:tcPr>
            <w:tcW w:w="1843" w:type="dxa"/>
            <w:gridSpan w:val="2"/>
            <w:vMerge w:val="restart"/>
          </w:tcPr>
          <w:p w:rsidR="001D649B" w:rsidRPr="00F6047C" w:rsidRDefault="001D649B" w:rsidP="00D14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Нежилое здание (магазин)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vMerge w:val="restart"/>
          </w:tcPr>
          <w:p w:rsidR="001D649B" w:rsidRPr="00F6047C" w:rsidRDefault="001D64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17.6</w:t>
            </w:r>
          </w:p>
        </w:tc>
        <w:tc>
          <w:tcPr>
            <w:tcW w:w="851" w:type="dxa"/>
            <w:vMerge w:val="restart"/>
          </w:tcPr>
          <w:p w:rsidR="001D649B" w:rsidRPr="00F6047C" w:rsidRDefault="001D64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1D649B" w:rsidRPr="00F6047C" w:rsidRDefault="001D64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D649B" w:rsidRPr="00F6047C" w:rsidRDefault="001D649B" w:rsidP="00A86D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ВАЗ 21154 (индивидуал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D649B" w:rsidRPr="00F6047C" w:rsidRDefault="001D649B" w:rsidP="00D14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 (аренда) 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620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871D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1D649B" w:rsidRPr="00F6047C" w:rsidRDefault="001D649B" w:rsidP="00D14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649B" w:rsidRPr="00F6047C" w:rsidRDefault="001D64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649B" w:rsidRPr="00F6047C" w:rsidRDefault="001D649B" w:rsidP="00F429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D14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262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871D0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1D649B" w:rsidRPr="00F6047C" w:rsidRDefault="001D649B" w:rsidP="00D142C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649B" w:rsidRPr="00F6047C" w:rsidRDefault="001D64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649B" w:rsidRPr="00F6047C" w:rsidRDefault="001D649B" w:rsidP="00F429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2D3799">
        <w:trPr>
          <w:gridAfter w:val="7"/>
          <w:wAfter w:w="5957" w:type="dxa"/>
          <w:trHeight w:val="944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07D" w:rsidRPr="00F6047C" w:rsidTr="00642DC2">
        <w:trPr>
          <w:gridAfter w:val="7"/>
          <w:wAfter w:w="5957" w:type="dxa"/>
          <w:trHeight w:val="86"/>
        </w:trPr>
        <w:tc>
          <w:tcPr>
            <w:tcW w:w="567" w:type="dxa"/>
            <w:vMerge w:val="restart"/>
          </w:tcPr>
          <w:p w:rsidR="00AA207D" w:rsidRPr="00F6047C" w:rsidRDefault="00AA207D" w:rsidP="002C6DD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702" w:type="dxa"/>
            <w:vMerge w:val="restart"/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Ильяшенко </w:t>
            </w:r>
          </w:p>
          <w:p w:rsidR="00AA207D" w:rsidRPr="00F6047C" w:rsidRDefault="00AA207D" w:rsidP="00A14E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Наталья </w:t>
            </w:r>
          </w:p>
          <w:p w:rsidR="00AA207D" w:rsidRPr="00F6047C" w:rsidRDefault="00AA207D" w:rsidP="00A14E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циалист общего отдела</w:t>
            </w:r>
          </w:p>
        </w:tc>
        <w:tc>
          <w:tcPr>
            <w:tcW w:w="708" w:type="dxa"/>
            <w:vMerge w:val="restart"/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566 531,17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AA207D" w:rsidRPr="00F6047C" w:rsidRDefault="00AA207D" w:rsidP="00BA5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 под ИЖС (общая долевая  ¼ доля)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598,0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AA207D" w:rsidRPr="00F6047C" w:rsidRDefault="00AA207D" w:rsidP="00A45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A207D" w:rsidRPr="00F6047C" w:rsidRDefault="00AA207D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комнатная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A207D" w:rsidRPr="00F6047C" w:rsidRDefault="00AA207D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A207D" w:rsidRPr="00F6047C" w:rsidRDefault="00AA207D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07D" w:rsidRPr="00F6047C" w:rsidTr="00642DC2">
        <w:trPr>
          <w:gridAfter w:val="7"/>
          <w:wAfter w:w="5957" w:type="dxa"/>
          <w:trHeight w:val="112"/>
        </w:trPr>
        <w:tc>
          <w:tcPr>
            <w:tcW w:w="567" w:type="dxa"/>
            <w:vMerge/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из земель поселений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207D" w:rsidRPr="00F6047C" w:rsidRDefault="00AA207D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207D" w:rsidRPr="00F6047C" w:rsidRDefault="00AA207D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207D" w:rsidRPr="00F6047C" w:rsidRDefault="00AA207D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07D" w:rsidRPr="00F6047C" w:rsidTr="00642DC2">
        <w:trPr>
          <w:gridAfter w:val="7"/>
          <w:wAfter w:w="5957" w:type="dxa"/>
          <w:trHeight w:val="128"/>
        </w:trPr>
        <w:tc>
          <w:tcPr>
            <w:tcW w:w="567" w:type="dxa"/>
            <w:vMerge/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общая долевая ( ¼ доля)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207D" w:rsidRPr="00F6047C" w:rsidRDefault="00AA207D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207D" w:rsidRPr="00F6047C" w:rsidRDefault="00AA207D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207D" w:rsidRPr="00F6047C" w:rsidRDefault="00AA207D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07D" w:rsidRPr="00F6047C" w:rsidTr="00642DC2">
        <w:trPr>
          <w:gridAfter w:val="7"/>
          <w:wAfter w:w="5957" w:type="dxa"/>
          <w:trHeight w:val="144"/>
        </w:trPr>
        <w:tc>
          <w:tcPr>
            <w:tcW w:w="567" w:type="dxa"/>
            <w:vMerge/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207D" w:rsidRPr="00F6047C" w:rsidRDefault="00AA207D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207D" w:rsidRPr="00F6047C" w:rsidRDefault="00AA207D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207D" w:rsidRPr="00F6047C" w:rsidRDefault="00AA207D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07D" w:rsidRPr="00F6047C" w:rsidTr="00642DC2">
        <w:trPr>
          <w:gridAfter w:val="7"/>
          <w:wAfter w:w="5957" w:type="dxa"/>
          <w:trHeight w:val="176"/>
        </w:trPr>
        <w:tc>
          <w:tcPr>
            <w:tcW w:w="567" w:type="dxa"/>
            <w:vMerge/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AA207D" w:rsidRPr="00F6047C" w:rsidRDefault="00AA207D" w:rsidP="00BA5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комнатная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207D" w:rsidRPr="00F6047C" w:rsidRDefault="00AA207D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207D" w:rsidRPr="00F6047C" w:rsidRDefault="00AA207D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207D" w:rsidRPr="00F6047C" w:rsidRDefault="00AA207D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07D" w:rsidRPr="00F6047C" w:rsidTr="00642DC2">
        <w:trPr>
          <w:gridAfter w:val="7"/>
          <w:wAfter w:w="5957" w:type="dxa"/>
          <w:trHeight w:val="176"/>
        </w:trPr>
        <w:tc>
          <w:tcPr>
            <w:tcW w:w="567" w:type="dxa"/>
            <w:vMerge/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418" w:type="dxa"/>
            <w:vMerge w:val="restart"/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193 507,69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под ИЖС(индивидуальная)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389,0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AA207D" w:rsidRPr="00F6047C" w:rsidRDefault="00AA207D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IX 35 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(индивид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альная)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A207D" w:rsidRPr="00F6047C" w:rsidRDefault="00AA207D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A207D" w:rsidRPr="00F6047C" w:rsidRDefault="00AA207D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A207D" w:rsidRPr="00F6047C" w:rsidRDefault="00AA207D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07D" w:rsidRPr="00F6047C" w:rsidTr="00642DC2">
        <w:trPr>
          <w:gridAfter w:val="7"/>
          <w:wAfter w:w="5957" w:type="dxa"/>
          <w:trHeight w:val="160"/>
        </w:trPr>
        <w:tc>
          <w:tcPr>
            <w:tcW w:w="567" w:type="dxa"/>
            <w:vMerge/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A207D" w:rsidRPr="00F6047C" w:rsidRDefault="00AA207D" w:rsidP="00F50E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AA207D" w:rsidRPr="00F6047C" w:rsidRDefault="00AA207D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207D" w:rsidRPr="00F6047C" w:rsidRDefault="00AA207D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207D" w:rsidRPr="00F6047C" w:rsidRDefault="00AA207D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207D" w:rsidRPr="00F6047C" w:rsidRDefault="00AA207D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07D" w:rsidRPr="00F6047C" w:rsidTr="00642DC2">
        <w:trPr>
          <w:gridAfter w:val="7"/>
          <w:wAfter w:w="5957" w:type="dxa"/>
          <w:trHeight w:val="656"/>
        </w:trPr>
        <w:tc>
          <w:tcPr>
            <w:tcW w:w="567" w:type="dxa"/>
            <w:vMerge/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комнатная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207D" w:rsidRPr="00F6047C" w:rsidRDefault="00AA207D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207D" w:rsidRPr="00F6047C" w:rsidRDefault="00AA207D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207D" w:rsidRPr="00F6047C" w:rsidRDefault="00AA207D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207D" w:rsidRPr="00F6047C" w:rsidRDefault="00AA207D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670"/>
        </w:trPr>
        <w:tc>
          <w:tcPr>
            <w:tcW w:w="567" w:type="dxa"/>
            <w:vMerge w:val="restart"/>
          </w:tcPr>
          <w:p w:rsidR="001D649B" w:rsidRPr="00F6047C" w:rsidRDefault="001D649B" w:rsidP="00E2551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AA207D"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</w:tcPr>
          <w:p w:rsidR="001D649B" w:rsidRPr="00F6047C" w:rsidRDefault="001D649B" w:rsidP="006769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Ищенко</w:t>
            </w:r>
          </w:p>
          <w:p w:rsidR="001D649B" w:rsidRPr="00F6047C" w:rsidRDefault="001D649B" w:rsidP="006769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Радмила </w:t>
            </w:r>
          </w:p>
          <w:p w:rsidR="001D649B" w:rsidRPr="00F6047C" w:rsidRDefault="001D649B" w:rsidP="006769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Сергеевнап</w:t>
            </w:r>
          </w:p>
        </w:tc>
        <w:tc>
          <w:tcPr>
            <w:tcW w:w="1701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циалист общего отдела</w:t>
            </w:r>
          </w:p>
        </w:tc>
        <w:tc>
          <w:tcPr>
            <w:tcW w:w="708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280 182,60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D649B" w:rsidRPr="00F6047C" w:rsidRDefault="001D649B" w:rsidP="00B14D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D649B" w:rsidRPr="00F6047C" w:rsidRDefault="001D649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D649B" w:rsidRPr="00F6047C" w:rsidRDefault="001D649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653,0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649B" w:rsidRPr="00F6047C" w:rsidRDefault="001D649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690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67693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D649B" w:rsidRPr="00F6047C" w:rsidRDefault="001D649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D649B" w:rsidRPr="00F6047C" w:rsidRDefault="001D649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1D649B" w:rsidRPr="00F6047C" w:rsidRDefault="001D649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480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1 280 00,0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под ИЖС(индивидуальная)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566,0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D649B" w:rsidRPr="00F6047C" w:rsidRDefault="001D649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доставление. адрес регистрации)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D649B" w:rsidRPr="00F6047C" w:rsidRDefault="001D649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507,0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649B" w:rsidRPr="00F6047C" w:rsidRDefault="001D649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D649B" w:rsidRPr="00F6047C" w:rsidRDefault="001D649B" w:rsidP="00705624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1150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1D649B" w:rsidRPr="00F6047C" w:rsidRDefault="001D649B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649B" w:rsidRPr="00F6047C" w:rsidRDefault="001D649B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тавление. адрес регистрации)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D649B" w:rsidRPr="00F6047C" w:rsidRDefault="001D649B" w:rsidP="007056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1150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1D649B" w:rsidRPr="00F6047C" w:rsidRDefault="001D649B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649B" w:rsidRPr="00F6047C" w:rsidRDefault="001D649B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предоставление, проживание)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653,0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D649B" w:rsidRPr="00F6047C" w:rsidRDefault="001D649B" w:rsidP="007056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1000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1D649B" w:rsidRPr="00F6047C" w:rsidRDefault="001D649B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тавление, прож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вание)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D649B" w:rsidRPr="00F6047C" w:rsidRDefault="001D649B" w:rsidP="007056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940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предоставление, проживание)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653,0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D649B" w:rsidRPr="00F6047C" w:rsidRDefault="001D649B" w:rsidP="007056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420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1D649B" w:rsidRPr="00F6047C" w:rsidRDefault="001D649B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649B" w:rsidRPr="00F6047C" w:rsidRDefault="001D649B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тавление, прож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вание)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D649B" w:rsidRPr="00F6047C" w:rsidRDefault="001D649B" w:rsidP="007056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240"/>
        </w:trPr>
        <w:tc>
          <w:tcPr>
            <w:tcW w:w="567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AA207D"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Карагозян </w:t>
            </w: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Марина  </w:t>
            </w: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701" w:type="dxa"/>
            <w:vMerge w:val="restart"/>
          </w:tcPr>
          <w:p w:rsidR="001D649B" w:rsidRPr="00F6047C" w:rsidRDefault="001D649B" w:rsidP="000E0E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циалист отдела по делам нес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вершеннолетних</w:t>
            </w:r>
          </w:p>
        </w:tc>
        <w:tc>
          <w:tcPr>
            <w:tcW w:w="708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531 454,75</w:t>
            </w: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1D649B" w:rsidRPr="00F6047C" w:rsidRDefault="001D649B" w:rsidP="000E0E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предоставление, проживание) </w:t>
            </w:r>
          </w:p>
          <w:p w:rsidR="001D649B" w:rsidRPr="00F6047C" w:rsidRDefault="001D649B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578,0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D649B" w:rsidRPr="00F6047C" w:rsidRDefault="001D649B" w:rsidP="00F733D0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800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0E0E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1D649B" w:rsidRPr="00F6047C" w:rsidRDefault="001D649B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632C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0E0E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тавление, прож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вание)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F733D0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93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1D649B" w:rsidRPr="00F6047C" w:rsidRDefault="001D649B" w:rsidP="000E0E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из земель поселений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0E0E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578,0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1D649B" w:rsidRPr="00F6047C" w:rsidRDefault="001D649B" w:rsidP="000E0E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1D649B" w:rsidRPr="00F6047C" w:rsidRDefault="001D649B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1D649B" w:rsidRPr="00F6047C" w:rsidRDefault="001D649B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1D649B" w:rsidRPr="00F6047C" w:rsidRDefault="001D649B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1D649B" w:rsidRPr="00F6047C" w:rsidRDefault="001D649B" w:rsidP="00F733D0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540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0E0E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1D649B" w:rsidRPr="00F6047C" w:rsidRDefault="001D649B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649B" w:rsidRPr="00F6047C" w:rsidRDefault="001D649B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31,8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649B" w:rsidRPr="00F6047C" w:rsidRDefault="001D649B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1D649B" w:rsidRPr="00F6047C" w:rsidRDefault="001D649B" w:rsidP="000E0E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D649B" w:rsidRPr="00F6047C" w:rsidRDefault="001D649B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D649B" w:rsidRPr="00F6047C" w:rsidRDefault="001D649B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49B" w:rsidRPr="00F6047C" w:rsidRDefault="001D649B" w:rsidP="00F733D0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576"/>
        </w:trPr>
        <w:tc>
          <w:tcPr>
            <w:tcW w:w="567" w:type="dxa"/>
            <w:vMerge w:val="restart"/>
          </w:tcPr>
          <w:p w:rsidR="001D649B" w:rsidRPr="00F6047C" w:rsidRDefault="001D649B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AA207D"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Карташова</w:t>
            </w: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Вячеславовна</w:t>
            </w:r>
          </w:p>
        </w:tc>
        <w:tc>
          <w:tcPr>
            <w:tcW w:w="1701" w:type="dxa"/>
            <w:vMerge w:val="restart"/>
          </w:tcPr>
          <w:p w:rsidR="001D649B" w:rsidRPr="00F6047C" w:rsidRDefault="001D649B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ла учета и отче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ности </w:t>
            </w:r>
          </w:p>
        </w:tc>
        <w:tc>
          <w:tcPr>
            <w:tcW w:w="708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D649B" w:rsidRPr="00F6047C" w:rsidRDefault="001D649B" w:rsidP="008748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1 598 199,45</w:t>
            </w:r>
          </w:p>
        </w:tc>
        <w:tc>
          <w:tcPr>
            <w:tcW w:w="1843" w:type="dxa"/>
            <w:gridSpan w:val="2"/>
            <w:vMerge w:val="restart"/>
          </w:tcPr>
          <w:p w:rsidR="001D649B" w:rsidRPr="00F6047C" w:rsidRDefault="001D649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для ИЖС  (индивидуальная) </w:t>
            </w:r>
          </w:p>
        </w:tc>
        <w:tc>
          <w:tcPr>
            <w:tcW w:w="992" w:type="dxa"/>
            <w:vMerge w:val="restart"/>
          </w:tcPr>
          <w:p w:rsidR="001D649B" w:rsidRPr="00F6047C" w:rsidRDefault="001D649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628,0</w:t>
            </w:r>
          </w:p>
        </w:tc>
        <w:tc>
          <w:tcPr>
            <w:tcW w:w="851" w:type="dxa"/>
            <w:vMerge w:val="restart"/>
          </w:tcPr>
          <w:p w:rsidR="001D649B" w:rsidRPr="00F6047C" w:rsidRDefault="001D649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D649B" w:rsidRPr="00F6047C" w:rsidRDefault="001D649B" w:rsidP="00F424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Гараж (фактич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ское пользование)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328"/>
        </w:trPr>
        <w:tc>
          <w:tcPr>
            <w:tcW w:w="567" w:type="dxa"/>
            <w:vMerge/>
          </w:tcPr>
          <w:p w:rsidR="001D649B" w:rsidRPr="00F6047C" w:rsidRDefault="001D649B" w:rsidP="006A46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9362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F424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Сарай (фактич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464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Сарай (фактич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комнатная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460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1D649B" w:rsidRPr="00F6047C" w:rsidRDefault="001D649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D649B" w:rsidRPr="00F6047C" w:rsidRDefault="001D649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D649B" w:rsidRPr="00F6047C" w:rsidRDefault="001D649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649B" w:rsidRPr="00F6047C" w:rsidRDefault="001D649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512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418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280 425,29</w:t>
            </w:r>
          </w:p>
        </w:tc>
        <w:tc>
          <w:tcPr>
            <w:tcW w:w="1843" w:type="dxa"/>
            <w:gridSpan w:val="2"/>
            <w:vMerge w:val="restart"/>
          </w:tcPr>
          <w:p w:rsidR="001D649B" w:rsidRPr="00F6047C" w:rsidRDefault="001D649B" w:rsidP="00F424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 для садово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ства(индивидуальная)</w:t>
            </w:r>
          </w:p>
        </w:tc>
        <w:tc>
          <w:tcPr>
            <w:tcW w:w="992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851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RSOY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(и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Гараж (фактич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ское пользование)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392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1D649B" w:rsidRPr="00F6047C" w:rsidRDefault="001D649B" w:rsidP="00F424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Сарай (фактич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144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58,26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D649B" w:rsidRPr="00F6047C" w:rsidRDefault="001D649B" w:rsidP="007A74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Автоприцеп САЗ-8299 (и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Сарай (фактич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2D3799">
        <w:trPr>
          <w:gridAfter w:val="7"/>
          <w:wAfter w:w="5957" w:type="dxa"/>
          <w:trHeight w:val="624"/>
        </w:trPr>
        <w:tc>
          <w:tcPr>
            <w:tcW w:w="567" w:type="dxa"/>
            <w:vMerge w:val="restart"/>
          </w:tcPr>
          <w:p w:rsidR="001D649B" w:rsidRPr="00F6047C" w:rsidRDefault="001D649B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AA207D"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Катин</w:t>
            </w: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Дмитрий</w:t>
            </w: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Олегович</w:t>
            </w: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D649B" w:rsidRPr="00F6047C" w:rsidRDefault="001D649B" w:rsidP="008078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циалист отдела по вопросам ГО и ЧС </w:t>
            </w:r>
          </w:p>
        </w:tc>
        <w:tc>
          <w:tcPr>
            <w:tcW w:w="708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762 261,18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под ИЖС  (индивидуальная)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daster 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(индивидуал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 w:val="restart"/>
          </w:tcPr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vMerge w:val="restart"/>
          </w:tcPr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51" w:type="dxa"/>
            <w:vMerge w:val="restart"/>
          </w:tcPr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2D3799">
        <w:trPr>
          <w:gridAfter w:val="7"/>
          <w:wAfter w:w="5957" w:type="dxa"/>
          <w:trHeight w:val="280"/>
        </w:trPr>
        <w:tc>
          <w:tcPr>
            <w:tcW w:w="567" w:type="dxa"/>
            <w:vMerge/>
          </w:tcPr>
          <w:p w:rsidR="001D649B" w:rsidRPr="00F6047C" w:rsidRDefault="001D649B" w:rsidP="006A46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720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418" w:type="dxa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480 668.84</w:t>
            </w:r>
          </w:p>
        </w:tc>
        <w:tc>
          <w:tcPr>
            <w:tcW w:w="1843" w:type="dxa"/>
            <w:gridSpan w:val="2"/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649B" w:rsidRPr="00F6047C" w:rsidRDefault="001D649B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D649B" w:rsidRPr="00F6047C" w:rsidRDefault="001D649B" w:rsidP="00457CE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649B" w:rsidRPr="00F6047C" w:rsidRDefault="001D649B" w:rsidP="00A021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736"/>
        </w:trPr>
        <w:tc>
          <w:tcPr>
            <w:tcW w:w="567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649B" w:rsidRPr="00F6047C" w:rsidRDefault="001D649B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D649B" w:rsidRPr="00F6047C" w:rsidRDefault="001D649B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400"/>
        </w:trPr>
        <w:tc>
          <w:tcPr>
            <w:tcW w:w="567" w:type="dxa"/>
            <w:vMerge w:val="restart"/>
          </w:tcPr>
          <w:p w:rsidR="001D649B" w:rsidRPr="00F6047C" w:rsidRDefault="001D649B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AA207D"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Клевцов</w:t>
            </w: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Геннадий</w:t>
            </w:r>
          </w:p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Викторович</w:t>
            </w:r>
          </w:p>
        </w:tc>
        <w:tc>
          <w:tcPr>
            <w:tcW w:w="1701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специ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лист отдела по 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мобилизацио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ной работе</w:t>
            </w:r>
          </w:p>
        </w:tc>
        <w:tc>
          <w:tcPr>
            <w:tcW w:w="708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1D649B" w:rsidRPr="00F6047C" w:rsidRDefault="001D649B" w:rsidP="003E2F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1 090 129,01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¼ (о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щая долевая)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85,8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D649B" w:rsidRPr="00F6047C" w:rsidRDefault="001D649B" w:rsidP="009E69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ная)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D649B" w:rsidRPr="00F6047C" w:rsidTr="00642DC2">
        <w:trPr>
          <w:gridAfter w:val="7"/>
          <w:wAfter w:w="5957" w:type="dxa"/>
          <w:trHeight w:val="270"/>
        </w:trPr>
        <w:tc>
          <w:tcPr>
            <w:tcW w:w="567" w:type="dxa"/>
            <w:vMerge/>
          </w:tcPr>
          <w:p w:rsidR="001D649B" w:rsidRPr="00F6047C" w:rsidRDefault="001D649B" w:rsidP="007D5D1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(индив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D649B" w:rsidRPr="00F6047C" w:rsidRDefault="001D649B" w:rsidP="009E694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D649B" w:rsidRPr="00F6047C" w:rsidRDefault="001D64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49B" w:rsidRPr="00F6047C" w:rsidRDefault="001D649B" w:rsidP="00220881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D649B" w:rsidRPr="00F6047C" w:rsidTr="00D029D1">
        <w:trPr>
          <w:gridAfter w:val="7"/>
          <w:wAfter w:w="5957" w:type="dxa"/>
          <w:trHeight w:val="360"/>
        </w:trPr>
        <w:tc>
          <w:tcPr>
            <w:tcW w:w="567" w:type="dxa"/>
            <w:vMerge/>
          </w:tcPr>
          <w:p w:rsidR="001D649B" w:rsidRPr="00F6047C" w:rsidRDefault="001D649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1D649B" w:rsidRPr="00F6047C" w:rsidRDefault="001D649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418" w:type="dxa"/>
            <w:vMerge w:val="restart"/>
          </w:tcPr>
          <w:p w:rsidR="001D649B" w:rsidRPr="00F6047C" w:rsidRDefault="001D649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427 415,59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1D649B" w:rsidRPr="00F6047C" w:rsidRDefault="001D64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¼ (о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щая долевая)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D649B" w:rsidRPr="00F6047C" w:rsidRDefault="001D64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85,8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D649B" w:rsidRPr="00F6047C" w:rsidRDefault="001D64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1D649B" w:rsidRPr="00F6047C" w:rsidRDefault="001D64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D649B" w:rsidRPr="00F6047C" w:rsidRDefault="001D649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1D649B" w:rsidRPr="00F6047C" w:rsidRDefault="001D649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D649B" w:rsidRPr="00F6047C" w:rsidRDefault="001D649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D649B" w:rsidRPr="00F6047C" w:rsidRDefault="001D649B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1D649B" w:rsidRPr="00F6047C" w:rsidTr="00D029D1">
        <w:trPr>
          <w:gridAfter w:val="7"/>
          <w:wAfter w:w="5957" w:type="dxa"/>
          <w:trHeight w:val="260"/>
        </w:trPr>
        <w:tc>
          <w:tcPr>
            <w:tcW w:w="567" w:type="dxa"/>
            <w:vMerge/>
          </w:tcPr>
          <w:p w:rsidR="001D649B" w:rsidRPr="00F6047C" w:rsidRDefault="001D649B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649B" w:rsidRPr="00F6047C" w:rsidRDefault="001D649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649B" w:rsidRPr="00F6047C" w:rsidRDefault="001D649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649B" w:rsidRPr="00F6047C" w:rsidRDefault="001D649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1D649B" w:rsidRPr="00F6047C" w:rsidRDefault="001D649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1D649B" w:rsidRPr="00F6047C" w:rsidRDefault="001D649B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(индив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D649B" w:rsidRPr="00F6047C" w:rsidRDefault="001D649B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649B" w:rsidRPr="00F6047C" w:rsidRDefault="001D64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1D649B" w:rsidRPr="00F6047C" w:rsidRDefault="001D64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D649B" w:rsidRPr="00F6047C" w:rsidRDefault="001D649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1D649B" w:rsidRPr="00F6047C" w:rsidRDefault="001D649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649B" w:rsidRPr="00F6047C" w:rsidRDefault="001D649B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D649B" w:rsidRPr="00F6047C" w:rsidRDefault="001D649B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01C29" w:rsidRPr="00F6047C" w:rsidTr="003C6050">
        <w:trPr>
          <w:gridAfter w:val="7"/>
          <w:wAfter w:w="5957" w:type="dxa"/>
          <w:trHeight w:val="477"/>
        </w:trPr>
        <w:tc>
          <w:tcPr>
            <w:tcW w:w="567" w:type="dxa"/>
            <w:vMerge w:val="restart"/>
          </w:tcPr>
          <w:p w:rsidR="00401C29" w:rsidRPr="00F6047C" w:rsidRDefault="00401C29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AA207D"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Жуков </w:t>
            </w: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  <w:vMerge w:val="restart"/>
          </w:tcPr>
          <w:p w:rsidR="00401C29" w:rsidRPr="00F6047C" w:rsidRDefault="00401C29" w:rsidP="003034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ления эконом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ки, промышле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ности и инвест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ций </w:t>
            </w:r>
          </w:p>
        </w:tc>
        <w:tc>
          <w:tcPr>
            <w:tcW w:w="70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01C29" w:rsidRPr="00F6047C" w:rsidRDefault="00401C29" w:rsidP="00744A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383 313,17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1C29" w:rsidRPr="00F6047C" w:rsidRDefault="00401C2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SLS 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(и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  <w:p w:rsidR="00401C29" w:rsidRPr="00F6047C" w:rsidRDefault="00401C29" w:rsidP="008E2B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01C29" w:rsidRPr="00F6047C" w:rsidRDefault="00401C29" w:rsidP="00744A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851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401C29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401C29" w:rsidRPr="00F6047C" w:rsidRDefault="00401C29" w:rsidP="007D5D1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3034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744A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Гараж (индивид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01C29" w:rsidRPr="00F6047C" w:rsidRDefault="00401C2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744A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85499E">
        <w:trPr>
          <w:gridAfter w:val="7"/>
          <w:wAfter w:w="5957" w:type="dxa"/>
          <w:trHeight w:val="460"/>
        </w:trPr>
        <w:tc>
          <w:tcPr>
            <w:tcW w:w="567" w:type="dxa"/>
            <w:vMerge/>
          </w:tcPr>
          <w:p w:rsidR="00401C29" w:rsidRPr="00F6047C" w:rsidRDefault="00401C29" w:rsidP="007D5D1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3034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744A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01C29" w:rsidRPr="00F6047C" w:rsidRDefault="00401C29" w:rsidP="00401C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(аренда)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7424" w:rsidRPr="00F6047C" w:rsidTr="00027424">
        <w:trPr>
          <w:gridAfter w:val="7"/>
          <w:wAfter w:w="5957" w:type="dxa"/>
          <w:trHeight w:val="639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27424" w:rsidRPr="00F6047C" w:rsidRDefault="00027424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027424" w:rsidRPr="00F6047C" w:rsidRDefault="0002742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027424" w:rsidRPr="00F6047C" w:rsidRDefault="0002742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027424" w:rsidRPr="00F6047C" w:rsidRDefault="0002742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  <w:p w:rsidR="00027424" w:rsidRPr="00F6047C" w:rsidRDefault="00027424" w:rsidP="0002742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027424" w:rsidRPr="00F6047C" w:rsidRDefault="0002742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43" w:type="dxa"/>
            <w:gridSpan w:val="2"/>
            <w:tcBorders>
              <w:bottom w:val="single" w:sz="4" w:space="0" w:color="000000" w:themeColor="text1"/>
            </w:tcBorders>
          </w:tcPr>
          <w:p w:rsidR="00027424" w:rsidRPr="00F6047C" w:rsidRDefault="00027424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  <w:p w:rsidR="00027424" w:rsidRPr="00F6047C" w:rsidRDefault="00027424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027424" w:rsidRPr="00F6047C" w:rsidRDefault="00027424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62,3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027424" w:rsidRPr="00F6047C" w:rsidRDefault="00027424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27424" w:rsidRPr="00F6047C" w:rsidRDefault="00027424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27424" w:rsidRPr="00F6047C" w:rsidRDefault="00027424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7424" w:rsidRPr="00F6047C" w:rsidRDefault="00027424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027424" w:rsidRPr="00F6047C" w:rsidRDefault="00027424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77,1</w:t>
            </w:r>
          </w:p>
        </w:tc>
        <w:tc>
          <w:tcPr>
            <w:tcW w:w="851" w:type="dxa"/>
          </w:tcPr>
          <w:p w:rsidR="00027424" w:rsidRPr="00F6047C" w:rsidRDefault="00027424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27424" w:rsidRPr="00F6047C" w:rsidRDefault="00027424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656"/>
        </w:trPr>
        <w:tc>
          <w:tcPr>
            <w:tcW w:w="567" w:type="dxa"/>
            <w:vMerge w:val="restart"/>
          </w:tcPr>
          <w:p w:rsidR="00401C29" w:rsidRPr="00F6047C" w:rsidRDefault="00401C29" w:rsidP="00AA20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A207D" w:rsidRPr="00F6047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Кожевникова</w:t>
            </w: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701" w:type="dxa"/>
            <w:vMerge w:val="restart"/>
          </w:tcPr>
          <w:p w:rsidR="00401C29" w:rsidRPr="00F6047C" w:rsidRDefault="00401C29" w:rsidP="002B53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лист отдела то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ливно-энергетического комплекса, 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рожного хозя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ства и транспо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  </w:t>
            </w:r>
          </w:p>
        </w:tc>
        <w:tc>
          <w:tcPr>
            <w:tcW w:w="70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826 019,34</w:t>
            </w:r>
          </w:p>
        </w:tc>
        <w:tc>
          <w:tcPr>
            <w:tcW w:w="1843" w:type="dxa"/>
            <w:gridSpan w:val="2"/>
            <w:vMerge w:val="restart"/>
          </w:tcPr>
          <w:p w:rsidR="00401C29" w:rsidRPr="00F6047C" w:rsidRDefault="00401C29" w:rsidP="004252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для  ИЖС (общая совмес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992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</w:tcPr>
          <w:p w:rsidR="00401C29" w:rsidRPr="00F6047C" w:rsidRDefault="00401C29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01C29" w:rsidRPr="00F6047C" w:rsidRDefault="00401C29" w:rsidP="0029211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Corsa 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(и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573,0</w:t>
            </w: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288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A35E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113,73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624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A35E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401C29" w:rsidRPr="00F6047C" w:rsidRDefault="00401C29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 одн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комнатная  (общая долевая) ½ доля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1C29" w:rsidRPr="00F6047C" w:rsidRDefault="00401C29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E310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677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A35E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комнатная  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400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401C29" w:rsidRPr="00F6047C" w:rsidRDefault="00401C29" w:rsidP="004C3A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комнатная (общая долевая) ¼ доля</w:t>
            </w:r>
          </w:p>
        </w:tc>
        <w:tc>
          <w:tcPr>
            <w:tcW w:w="992" w:type="dxa"/>
            <w:vMerge w:val="restart"/>
          </w:tcPr>
          <w:p w:rsidR="00401C29" w:rsidRPr="00F6047C" w:rsidRDefault="00401C29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  <w:vMerge w:val="restart"/>
          </w:tcPr>
          <w:p w:rsidR="00401C29" w:rsidRPr="00F6047C" w:rsidRDefault="00401C29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(фактическое</w:t>
            </w: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предоставление)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573,0</w:t>
            </w: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762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01C29" w:rsidRPr="00F6047C" w:rsidRDefault="00401C29" w:rsidP="004C3A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113,73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336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401C29" w:rsidRPr="00F6047C" w:rsidRDefault="00401C29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комнатная (общая долевая) ¼ доля</w:t>
            </w:r>
          </w:p>
        </w:tc>
        <w:tc>
          <w:tcPr>
            <w:tcW w:w="992" w:type="dxa"/>
            <w:vMerge w:val="restart"/>
          </w:tcPr>
          <w:p w:rsidR="00401C29" w:rsidRPr="00F6047C" w:rsidRDefault="00401C29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  <w:vMerge w:val="restart"/>
          </w:tcPr>
          <w:p w:rsidR="00401C29" w:rsidRPr="00F6047C" w:rsidRDefault="00401C29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01C29" w:rsidRPr="00F6047C" w:rsidRDefault="00401C29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01C29" w:rsidRPr="00F6047C" w:rsidRDefault="00401C29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(фактическое</w:t>
            </w:r>
          </w:p>
          <w:p w:rsidR="00401C29" w:rsidRPr="00F6047C" w:rsidRDefault="00401C29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предоставление)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1C29" w:rsidRPr="00F6047C" w:rsidRDefault="00401C29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573,0</w:t>
            </w:r>
          </w:p>
          <w:p w:rsidR="00401C29" w:rsidRPr="00F6047C" w:rsidRDefault="00401C29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01C29" w:rsidRPr="00F6047C" w:rsidRDefault="00401C29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683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01C29" w:rsidRPr="00F6047C" w:rsidRDefault="00401C29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C29" w:rsidRPr="00F6047C" w:rsidRDefault="00401C29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113,73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81634E">
        <w:trPr>
          <w:gridAfter w:val="7"/>
          <w:wAfter w:w="5957" w:type="dxa"/>
          <w:trHeight w:val="690"/>
        </w:trPr>
        <w:tc>
          <w:tcPr>
            <w:tcW w:w="567" w:type="dxa"/>
            <w:vMerge w:val="restart"/>
          </w:tcPr>
          <w:p w:rsidR="00401C29" w:rsidRPr="00F6047C" w:rsidRDefault="00401C29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AA207D"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2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Копанев</w:t>
            </w:r>
          </w:p>
          <w:p w:rsidR="00401C29" w:rsidRPr="00F6047C" w:rsidRDefault="00401C29" w:rsidP="00151A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Дмитрий</w:t>
            </w:r>
          </w:p>
          <w:p w:rsidR="00401C29" w:rsidRPr="00F6047C" w:rsidRDefault="00401C29" w:rsidP="00151A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Сергеевич</w:t>
            </w:r>
          </w:p>
        </w:tc>
        <w:tc>
          <w:tcPr>
            <w:tcW w:w="1701" w:type="dxa"/>
            <w:vMerge w:val="restart"/>
          </w:tcPr>
          <w:p w:rsidR="00401C29" w:rsidRPr="00F6047C" w:rsidRDefault="00401C29" w:rsidP="00F96F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по вопросам ГО и 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ЧС </w:t>
            </w:r>
          </w:p>
        </w:tc>
        <w:tc>
          <w:tcPr>
            <w:tcW w:w="70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01C29" w:rsidRPr="00F6047C" w:rsidRDefault="00401C29" w:rsidP="001550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1044 169,89</w:t>
            </w:r>
          </w:p>
        </w:tc>
        <w:tc>
          <w:tcPr>
            <w:tcW w:w="1843" w:type="dxa"/>
            <w:gridSpan w:val="2"/>
            <w:vMerge w:val="restart"/>
          </w:tcPr>
          <w:p w:rsidR="00401C29" w:rsidRPr="00F6047C" w:rsidRDefault="00401C29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2" w:type="dxa"/>
            <w:vMerge w:val="restart"/>
          </w:tcPr>
          <w:p w:rsidR="00401C29" w:rsidRPr="00F6047C" w:rsidRDefault="00401C29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1" w:type="dxa"/>
            <w:vMerge w:val="restart"/>
          </w:tcPr>
          <w:p w:rsidR="00401C29" w:rsidRPr="00F6047C" w:rsidRDefault="00401C29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1C29" w:rsidRPr="00F6047C" w:rsidRDefault="00401C29" w:rsidP="00F96F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704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151A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432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151A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C29" w:rsidRPr="00F6047C" w:rsidRDefault="00401C29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71B19">
        <w:trPr>
          <w:gridAfter w:val="7"/>
          <w:wAfter w:w="5957" w:type="dxa"/>
          <w:trHeight w:val="500"/>
        </w:trPr>
        <w:tc>
          <w:tcPr>
            <w:tcW w:w="567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418" w:type="dxa"/>
            <w:vMerge w:val="restart"/>
          </w:tcPr>
          <w:p w:rsidR="00401C29" w:rsidRPr="00F6047C" w:rsidRDefault="00401C29" w:rsidP="00671B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1 077 466,19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01C29" w:rsidRPr="00F6047C" w:rsidRDefault="00401C29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C29" w:rsidRPr="00F6047C" w:rsidRDefault="00401C29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insignia nb 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(индивид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альная)</w:t>
            </w:r>
          </w:p>
        </w:tc>
        <w:tc>
          <w:tcPr>
            <w:tcW w:w="1843" w:type="dxa"/>
            <w:vMerge w:val="restart"/>
          </w:tcPr>
          <w:p w:rsidR="00401C29" w:rsidRPr="00F6047C" w:rsidRDefault="00401C29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vMerge w:val="restart"/>
          </w:tcPr>
          <w:p w:rsidR="00401C29" w:rsidRPr="00F6047C" w:rsidRDefault="00401C29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vMerge w:val="restart"/>
          </w:tcPr>
          <w:p w:rsidR="00401C29" w:rsidRPr="00F6047C" w:rsidRDefault="00401C29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71B19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671B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 под ИЖС (индивидуальная)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1C29" w:rsidRPr="00F6047C" w:rsidRDefault="00401C29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1C29" w:rsidRPr="00F6047C" w:rsidRDefault="00401C29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81634E">
        <w:trPr>
          <w:gridAfter w:val="7"/>
          <w:wAfter w:w="5957" w:type="dxa"/>
          <w:trHeight w:val="910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01C29" w:rsidRPr="00F6047C" w:rsidRDefault="00401C29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C29" w:rsidRPr="00F6047C" w:rsidRDefault="00401C29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67,81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690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1 738,00</w:t>
            </w:r>
          </w:p>
        </w:tc>
        <w:tc>
          <w:tcPr>
            <w:tcW w:w="1843" w:type="dxa"/>
            <w:gridSpan w:val="2"/>
            <w:vMerge w:val="restart"/>
          </w:tcPr>
          <w:p w:rsidR="00401C29" w:rsidRPr="00F6047C" w:rsidRDefault="00401C29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01C29" w:rsidRPr="00F6047C" w:rsidRDefault="00401C29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01C29" w:rsidRPr="00F6047C" w:rsidRDefault="00401C29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1C29" w:rsidRPr="00F6047C" w:rsidRDefault="00401C29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401C29" w:rsidRPr="00F6047C" w:rsidRDefault="00401C29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401C29" w:rsidRPr="00F6047C" w:rsidRDefault="00401C29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224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01C29" w:rsidRPr="00F6047C" w:rsidRDefault="00401C29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C29" w:rsidRPr="00F6047C" w:rsidRDefault="00401C29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690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01C29" w:rsidRPr="00F6047C" w:rsidRDefault="00401C29" w:rsidP="008C6B3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2 048,02</w:t>
            </w:r>
          </w:p>
        </w:tc>
        <w:tc>
          <w:tcPr>
            <w:tcW w:w="1843" w:type="dxa"/>
            <w:gridSpan w:val="2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1C29" w:rsidRPr="00F6047C" w:rsidRDefault="00401C29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401C29" w:rsidRPr="00F6047C" w:rsidRDefault="00401C29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401C29" w:rsidRPr="00F6047C" w:rsidRDefault="00401C29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71B19">
        <w:trPr>
          <w:gridAfter w:val="7"/>
          <w:wAfter w:w="5957" w:type="dxa"/>
          <w:trHeight w:val="604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01C29" w:rsidRPr="00F6047C" w:rsidRDefault="00401C29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C29" w:rsidRPr="00F6047C" w:rsidRDefault="00401C29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81634E">
        <w:trPr>
          <w:gridAfter w:val="7"/>
          <w:wAfter w:w="5957" w:type="dxa"/>
          <w:trHeight w:val="248"/>
        </w:trPr>
        <w:tc>
          <w:tcPr>
            <w:tcW w:w="567" w:type="dxa"/>
            <w:vMerge w:val="restart"/>
          </w:tcPr>
          <w:p w:rsidR="00401C29" w:rsidRPr="00F6047C" w:rsidRDefault="00401C29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AA207D"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2" w:type="dxa"/>
            <w:vMerge w:val="restart"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Копанева</w:t>
            </w:r>
          </w:p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vMerge w:val="restart"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лист отдела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 и отчетности район </w:t>
            </w:r>
          </w:p>
        </w:tc>
        <w:tc>
          <w:tcPr>
            <w:tcW w:w="708" w:type="dxa"/>
            <w:vMerge w:val="restart"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01C29" w:rsidRPr="00F6047C" w:rsidRDefault="00401C29" w:rsidP="007269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1 077 466,19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1C29" w:rsidRPr="00F6047C" w:rsidRDefault="00401C29" w:rsidP="00B328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insignia nb 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(индивид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альная)</w:t>
            </w:r>
          </w:p>
        </w:tc>
        <w:tc>
          <w:tcPr>
            <w:tcW w:w="1843" w:type="dxa"/>
            <w:vMerge w:val="restart"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vMerge w:val="restart"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vMerge w:val="restart"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81634E">
        <w:trPr>
          <w:gridAfter w:val="7"/>
          <w:wAfter w:w="5957" w:type="dxa"/>
          <w:trHeight w:val="368"/>
        </w:trPr>
        <w:tc>
          <w:tcPr>
            <w:tcW w:w="567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7269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 под ИЖС (индивидуальная)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288"/>
        </w:trPr>
        <w:tc>
          <w:tcPr>
            <w:tcW w:w="567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81634E">
        <w:trPr>
          <w:gridAfter w:val="7"/>
          <w:wAfter w:w="5957" w:type="dxa"/>
          <w:trHeight w:val="726"/>
        </w:trPr>
        <w:tc>
          <w:tcPr>
            <w:tcW w:w="567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418" w:type="dxa"/>
            <w:vMerge w:val="restart"/>
          </w:tcPr>
          <w:p w:rsidR="00401C29" w:rsidRPr="00F6047C" w:rsidRDefault="00401C29" w:rsidP="00B328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1 044 169,89</w:t>
            </w:r>
          </w:p>
        </w:tc>
        <w:tc>
          <w:tcPr>
            <w:tcW w:w="1843" w:type="dxa"/>
            <w:gridSpan w:val="2"/>
            <w:vMerge w:val="restart"/>
          </w:tcPr>
          <w:p w:rsidR="00401C29" w:rsidRPr="00F6047C" w:rsidRDefault="00401C29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2" w:type="dxa"/>
            <w:vMerge w:val="restart"/>
          </w:tcPr>
          <w:p w:rsidR="00401C29" w:rsidRPr="00F6047C" w:rsidRDefault="00401C29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51" w:type="dxa"/>
            <w:vMerge w:val="restart"/>
          </w:tcPr>
          <w:p w:rsidR="00401C29" w:rsidRPr="00F6047C" w:rsidRDefault="00401C29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192"/>
        </w:trPr>
        <w:tc>
          <w:tcPr>
            <w:tcW w:w="567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192"/>
        </w:trPr>
        <w:tc>
          <w:tcPr>
            <w:tcW w:w="567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C29" w:rsidRPr="00F6047C" w:rsidRDefault="00401C29" w:rsidP="007C571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690"/>
        </w:trPr>
        <w:tc>
          <w:tcPr>
            <w:tcW w:w="567" w:type="dxa"/>
            <w:vMerge/>
          </w:tcPr>
          <w:p w:rsidR="00401C29" w:rsidRPr="00F6047C" w:rsidRDefault="00401C29" w:rsidP="00CA158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1 738,00</w:t>
            </w:r>
          </w:p>
        </w:tc>
        <w:tc>
          <w:tcPr>
            <w:tcW w:w="1843" w:type="dxa"/>
            <w:gridSpan w:val="2"/>
            <w:vMerge w:val="restart"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B328CA">
        <w:trPr>
          <w:gridAfter w:val="7"/>
          <w:wAfter w:w="5957" w:type="dxa"/>
          <w:trHeight w:val="802"/>
        </w:trPr>
        <w:tc>
          <w:tcPr>
            <w:tcW w:w="567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690"/>
        </w:trPr>
        <w:tc>
          <w:tcPr>
            <w:tcW w:w="567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2 048,02</w:t>
            </w:r>
          </w:p>
        </w:tc>
        <w:tc>
          <w:tcPr>
            <w:tcW w:w="1843" w:type="dxa"/>
            <w:gridSpan w:val="2"/>
            <w:vMerge w:val="restart"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B328CA">
        <w:trPr>
          <w:gridAfter w:val="7"/>
          <w:wAfter w:w="5957" w:type="dxa"/>
          <w:trHeight w:val="696"/>
        </w:trPr>
        <w:tc>
          <w:tcPr>
            <w:tcW w:w="567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93,0</w:t>
            </w:r>
          </w:p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440"/>
        </w:trPr>
        <w:tc>
          <w:tcPr>
            <w:tcW w:w="567" w:type="dxa"/>
            <w:vMerge w:val="restart"/>
          </w:tcPr>
          <w:p w:rsidR="00401C29" w:rsidRPr="00F6047C" w:rsidRDefault="00AA207D" w:rsidP="002C6DD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702" w:type="dxa"/>
            <w:vMerge w:val="restart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Корниенко</w:t>
            </w:r>
          </w:p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401C29" w:rsidRPr="00F6047C" w:rsidRDefault="00401C29" w:rsidP="00D756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циалист отдела по делам нес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вершеннолетних</w:t>
            </w:r>
          </w:p>
        </w:tc>
        <w:tc>
          <w:tcPr>
            <w:tcW w:w="708" w:type="dxa"/>
            <w:vMerge w:val="restart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617 040,54</w:t>
            </w:r>
          </w:p>
        </w:tc>
        <w:tc>
          <w:tcPr>
            <w:tcW w:w="1843" w:type="dxa"/>
            <w:gridSpan w:val="2"/>
            <w:vMerge w:val="restart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01C29" w:rsidRPr="00F6047C" w:rsidRDefault="00401C29" w:rsidP="00BC252E">
            <w:pPr>
              <w:pStyle w:val="a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Мазда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464"/>
        </w:trPr>
        <w:tc>
          <w:tcPr>
            <w:tcW w:w="567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272"/>
        </w:trPr>
        <w:tc>
          <w:tcPr>
            <w:tcW w:w="567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352"/>
        </w:trPr>
        <w:tc>
          <w:tcPr>
            <w:tcW w:w="567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99,0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860"/>
        </w:trPr>
        <w:tc>
          <w:tcPr>
            <w:tcW w:w="567" w:type="dxa"/>
            <w:vMerge w:val="restart"/>
          </w:tcPr>
          <w:p w:rsidR="00401C29" w:rsidRPr="00F6047C" w:rsidRDefault="00AA207D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702" w:type="dxa"/>
            <w:vMerge w:val="restart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Коростылева Юлия </w:t>
            </w:r>
          </w:p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Merge w:val="restart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лист отдела ка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ровой работы</w:t>
            </w:r>
          </w:p>
        </w:tc>
        <w:tc>
          <w:tcPr>
            <w:tcW w:w="708" w:type="dxa"/>
            <w:vMerge w:val="restart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732 873,26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под ИЖС (общая дол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вая)1/3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Росиия</w:t>
            </w:r>
          </w:p>
        </w:tc>
        <w:tc>
          <w:tcPr>
            <w:tcW w:w="1559" w:type="dxa"/>
            <w:vMerge w:val="restart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ВАЗ 21140 (индивидуал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440"/>
        </w:trPr>
        <w:tc>
          <w:tcPr>
            <w:tcW w:w="567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долевая)1/3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Росиия</w:t>
            </w:r>
          </w:p>
        </w:tc>
        <w:tc>
          <w:tcPr>
            <w:tcW w:w="1559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840"/>
        </w:trPr>
        <w:tc>
          <w:tcPr>
            <w:tcW w:w="567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418" w:type="dxa"/>
            <w:vMerge w:val="restart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571 871,08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под ИЖС (общая дол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вая)1/3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Росиия</w:t>
            </w:r>
          </w:p>
        </w:tc>
        <w:tc>
          <w:tcPr>
            <w:tcW w:w="1559" w:type="dxa"/>
            <w:vMerge w:val="restart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ВАЗ 2121 (и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1843" w:type="dxa"/>
            <w:vMerge w:val="restart"/>
          </w:tcPr>
          <w:p w:rsidR="00401C29" w:rsidRPr="00F6047C" w:rsidRDefault="00401C29" w:rsidP="007D20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vMerge w:val="restart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851" w:type="dxa"/>
            <w:vMerge w:val="restart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290"/>
        </w:trPr>
        <w:tc>
          <w:tcPr>
            <w:tcW w:w="567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401C29" w:rsidRPr="00F6047C" w:rsidRDefault="00401C29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(общая 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долевая)1/3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1C29" w:rsidRPr="00F6047C" w:rsidRDefault="00401C29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29" w:rsidRPr="00F6047C" w:rsidRDefault="00401C29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880"/>
        </w:trPr>
        <w:tc>
          <w:tcPr>
            <w:tcW w:w="567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C29" w:rsidRPr="00F6047C" w:rsidRDefault="00401C29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под ИЖС (общая дол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вая)1/3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Росиия</w:t>
            </w:r>
          </w:p>
        </w:tc>
        <w:tc>
          <w:tcPr>
            <w:tcW w:w="1559" w:type="dxa"/>
            <w:vMerge w:val="restart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01C29" w:rsidRPr="00F6047C" w:rsidRDefault="00401C29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vMerge w:val="restart"/>
          </w:tcPr>
          <w:p w:rsidR="00401C29" w:rsidRPr="00F6047C" w:rsidRDefault="00401C29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851" w:type="dxa"/>
            <w:vMerge w:val="restart"/>
          </w:tcPr>
          <w:p w:rsidR="00401C29" w:rsidRPr="00F6047C" w:rsidRDefault="00401C29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250"/>
        </w:trPr>
        <w:tc>
          <w:tcPr>
            <w:tcW w:w="567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01C29" w:rsidRPr="00F6047C" w:rsidRDefault="00401C29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долевая)1/3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1C29" w:rsidRPr="00F6047C" w:rsidRDefault="00401C29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29" w:rsidRPr="00F6047C" w:rsidRDefault="00401C29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01C29" w:rsidRPr="00F6047C" w:rsidTr="0081634E">
        <w:trPr>
          <w:gridAfter w:val="7"/>
          <w:wAfter w:w="5957" w:type="dxa"/>
          <w:trHeight w:val="700"/>
        </w:trPr>
        <w:tc>
          <w:tcPr>
            <w:tcW w:w="567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01C29" w:rsidRPr="00F6047C" w:rsidRDefault="00401C29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01C29" w:rsidRPr="00F6047C" w:rsidRDefault="00401C29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1C29" w:rsidRPr="00F6047C" w:rsidRDefault="00401C29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01C29" w:rsidRPr="00F6047C" w:rsidTr="0081634E">
        <w:trPr>
          <w:gridAfter w:val="7"/>
          <w:wAfter w:w="5957" w:type="dxa"/>
          <w:trHeight w:val="92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Росиия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01C29" w:rsidRPr="00F6047C" w:rsidTr="0081634E">
        <w:trPr>
          <w:gridAfter w:val="7"/>
          <w:wAfter w:w="5957" w:type="dxa"/>
          <w:trHeight w:val="260"/>
        </w:trPr>
        <w:tc>
          <w:tcPr>
            <w:tcW w:w="567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401C29" w:rsidRPr="00F6047C" w:rsidRDefault="00401C29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146B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01C29" w:rsidRPr="00F6047C" w:rsidRDefault="00401C29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C29" w:rsidRPr="00F6047C" w:rsidRDefault="00401C29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74,6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29" w:rsidRPr="00F6047C" w:rsidRDefault="00401C29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322"/>
        </w:trPr>
        <w:tc>
          <w:tcPr>
            <w:tcW w:w="567" w:type="dxa"/>
            <w:vMerge w:val="restart"/>
          </w:tcPr>
          <w:p w:rsidR="00401C29" w:rsidRPr="00F6047C" w:rsidRDefault="00AA207D" w:rsidP="00DA062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702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Кравченко</w:t>
            </w: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Галина </w:t>
            </w: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401C29" w:rsidRPr="00F6047C" w:rsidRDefault="00401C29" w:rsidP="00BC252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лист архивного отдела</w:t>
            </w:r>
          </w:p>
        </w:tc>
        <w:tc>
          <w:tcPr>
            <w:tcW w:w="70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706 835,76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01C29" w:rsidRPr="00F6047C" w:rsidRDefault="00401C29" w:rsidP="00ED74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631,0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ГАЗ 2705</w:t>
            </w:r>
          </w:p>
        </w:tc>
        <w:tc>
          <w:tcPr>
            <w:tcW w:w="1843" w:type="dxa"/>
            <w:vMerge w:val="restart"/>
          </w:tcPr>
          <w:p w:rsidR="00401C29" w:rsidRPr="00F6047C" w:rsidRDefault="00401C29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01C29" w:rsidRPr="00F6047C" w:rsidRDefault="00401C29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01C29" w:rsidRPr="00F6047C" w:rsidRDefault="00401C29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(индивид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альная) кредит на участие в долевом строител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стве от 2019 года</w:t>
            </w:r>
          </w:p>
        </w:tc>
      </w:tr>
      <w:tr w:rsidR="00401C29" w:rsidRPr="00F6047C" w:rsidTr="006A3B8E">
        <w:trPr>
          <w:gridAfter w:val="7"/>
          <w:wAfter w:w="5957" w:type="dxa"/>
          <w:trHeight w:val="460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29,92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660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34,1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320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41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7 406,47</w:t>
            </w:r>
          </w:p>
        </w:tc>
        <w:tc>
          <w:tcPr>
            <w:tcW w:w="1843" w:type="dxa"/>
            <w:gridSpan w:val="2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01C29" w:rsidRPr="00F6047C" w:rsidRDefault="00401C29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1C29" w:rsidRPr="00F6047C" w:rsidRDefault="00401C29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631,0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304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01C29" w:rsidRPr="00F6047C" w:rsidRDefault="00401C29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C29" w:rsidRPr="00F6047C" w:rsidRDefault="00401C29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29,92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680"/>
        </w:trPr>
        <w:tc>
          <w:tcPr>
            <w:tcW w:w="567" w:type="dxa"/>
            <w:vMerge w:val="restart"/>
          </w:tcPr>
          <w:p w:rsidR="00401C29" w:rsidRPr="00F6047C" w:rsidRDefault="00AA207D" w:rsidP="002C6DD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702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Крупин</w:t>
            </w: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1701" w:type="dxa"/>
            <w:vMerge w:val="restart"/>
          </w:tcPr>
          <w:p w:rsidR="00401C29" w:rsidRPr="00F6047C" w:rsidRDefault="00401C29" w:rsidP="001B288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лист управления организацио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ной работы </w:t>
            </w:r>
          </w:p>
        </w:tc>
        <w:tc>
          <w:tcPr>
            <w:tcW w:w="70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686 602,24</w:t>
            </w:r>
          </w:p>
        </w:tc>
        <w:tc>
          <w:tcPr>
            <w:tcW w:w="1843" w:type="dxa"/>
            <w:gridSpan w:val="2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01C29" w:rsidRPr="00F6047C" w:rsidRDefault="00401C29" w:rsidP="00FD01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Форд Фокус  (индивидуал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</w:tcPr>
          <w:p w:rsidR="00401C29" w:rsidRPr="00F6047C" w:rsidRDefault="00401C29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528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01C29" w:rsidRPr="00F6047C" w:rsidRDefault="00401C29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1128"/>
        </w:trPr>
        <w:tc>
          <w:tcPr>
            <w:tcW w:w="567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01C29" w:rsidRPr="00F6047C" w:rsidRDefault="00401C29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372 109,11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01C29" w:rsidRPr="00F6047C" w:rsidRDefault="00401C29" w:rsidP="00321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для эксплу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тации жилого 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ма (индивидуал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401C29" w:rsidRPr="00F6047C" w:rsidRDefault="00401C29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9959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9959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9959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244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401C29" w:rsidRPr="00F6047C" w:rsidRDefault="00401C29" w:rsidP="00321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401C29" w:rsidRPr="00F6047C" w:rsidRDefault="00401C29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690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321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401C29" w:rsidRPr="00F6047C" w:rsidRDefault="00401C29" w:rsidP="008448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</w:tcPr>
          <w:p w:rsidR="00401C29" w:rsidRPr="00F6047C" w:rsidRDefault="00401C29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  <w:p w:rsidR="00401C29" w:rsidRPr="00F6047C" w:rsidRDefault="00401C29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1C29" w:rsidRPr="00F6047C" w:rsidRDefault="00401C29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288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01C29" w:rsidRPr="00F6047C" w:rsidRDefault="00401C29" w:rsidP="00321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01C29" w:rsidRPr="00F6047C" w:rsidRDefault="00401C29" w:rsidP="001C73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C29" w:rsidRPr="00F6047C" w:rsidRDefault="00401C29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144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401C29" w:rsidRPr="00F6047C" w:rsidRDefault="00401C29" w:rsidP="00321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  <w:p w:rsidR="00401C29" w:rsidRPr="00F6047C" w:rsidRDefault="00401C29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128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01C29" w:rsidRPr="00F6047C" w:rsidRDefault="00401C29" w:rsidP="00321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01C29" w:rsidRPr="00F6047C" w:rsidRDefault="00401C29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C29" w:rsidRPr="00F6047C" w:rsidRDefault="00401C29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2D2B0E">
        <w:trPr>
          <w:gridAfter w:val="7"/>
          <w:wAfter w:w="5957" w:type="dxa"/>
          <w:trHeight w:val="700"/>
        </w:trPr>
        <w:tc>
          <w:tcPr>
            <w:tcW w:w="567" w:type="dxa"/>
            <w:vMerge w:val="restart"/>
          </w:tcPr>
          <w:p w:rsidR="00401C29" w:rsidRPr="00F6047C" w:rsidRDefault="00401C29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AA207D"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2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Курганов</w:t>
            </w: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701" w:type="dxa"/>
            <w:vMerge w:val="restart"/>
          </w:tcPr>
          <w:p w:rsidR="00401C29" w:rsidRPr="00F6047C" w:rsidRDefault="00401C29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Заместитель гл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вы муниципал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ного образов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ния Апшеро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ский район</w:t>
            </w:r>
          </w:p>
          <w:p w:rsidR="00401C29" w:rsidRPr="00F6047C" w:rsidRDefault="00401C29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01C29" w:rsidRPr="00F6047C" w:rsidRDefault="00401C29" w:rsidP="002D2B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1 553 549,59</w:t>
            </w:r>
          </w:p>
        </w:tc>
        <w:tc>
          <w:tcPr>
            <w:tcW w:w="1843" w:type="dxa"/>
            <w:gridSpan w:val="2"/>
            <w:vMerge w:val="restart"/>
          </w:tcPr>
          <w:p w:rsidR="00401C29" w:rsidRPr="00F6047C" w:rsidRDefault="00401C29" w:rsidP="00612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комнатная (общая долевая) 1/2 </w:t>
            </w:r>
          </w:p>
        </w:tc>
        <w:tc>
          <w:tcPr>
            <w:tcW w:w="992" w:type="dxa"/>
            <w:vMerge w:val="restart"/>
          </w:tcPr>
          <w:p w:rsidR="00401C29" w:rsidRPr="00F6047C" w:rsidRDefault="00401C29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51" w:type="dxa"/>
            <w:vMerge w:val="restart"/>
          </w:tcPr>
          <w:p w:rsidR="00401C29" w:rsidRPr="00F6047C" w:rsidRDefault="00401C29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Фольцваген пассат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612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200"/>
        </w:trPr>
        <w:tc>
          <w:tcPr>
            <w:tcW w:w="567" w:type="dxa"/>
            <w:vMerge/>
          </w:tcPr>
          <w:p w:rsidR="00401C29" w:rsidRPr="00F6047C" w:rsidRDefault="00401C29" w:rsidP="002C6DD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2D2B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401C29" w:rsidRPr="00F6047C" w:rsidRDefault="00401C29" w:rsidP="00612A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2D2B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2D2B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2D2B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700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521 900,70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комнатная (общая долевая) ½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560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104 847,71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340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401C29" w:rsidRPr="00F6047C" w:rsidRDefault="00401C29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401C29" w:rsidRPr="00F6047C" w:rsidRDefault="00401C29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104 847,71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401C29" w:rsidRPr="00F6047C" w:rsidRDefault="00401C29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1C29" w:rsidRPr="00F6047C" w:rsidRDefault="00401C29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01C29" w:rsidRPr="00F6047C" w:rsidRDefault="00401C29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01C29" w:rsidRPr="00F6047C" w:rsidRDefault="00401C29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C29" w:rsidRPr="00F6047C" w:rsidRDefault="00401C29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368"/>
        </w:trPr>
        <w:tc>
          <w:tcPr>
            <w:tcW w:w="567" w:type="dxa"/>
            <w:vMerge w:val="restart"/>
          </w:tcPr>
          <w:p w:rsidR="00401C29" w:rsidRPr="00F6047C" w:rsidRDefault="00401C29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AA207D"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Кузьминова</w:t>
            </w:r>
          </w:p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Виктория </w:t>
            </w:r>
          </w:p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701" w:type="dxa"/>
            <w:vMerge w:val="restart"/>
          </w:tcPr>
          <w:p w:rsidR="00401C29" w:rsidRPr="00F6047C" w:rsidRDefault="00401C29" w:rsidP="009141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лист  отдела по взаимодействию со СМИ </w:t>
            </w:r>
          </w:p>
        </w:tc>
        <w:tc>
          <w:tcPr>
            <w:tcW w:w="708" w:type="dxa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760 029,64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комнатная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50,4</w:t>
            </w:r>
          </w:p>
        </w:tc>
        <w:tc>
          <w:tcPr>
            <w:tcW w:w="851" w:type="dxa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368"/>
        </w:trPr>
        <w:tc>
          <w:tcPr>
            <w:tcW w:w="567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комнатная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50,4</w:t>
            </w:r>
          </w:p>
        </w:tc>
        <w:tc>
          <w:tcPr>
            <w:tcW w:w="851" w:type="dxa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996"/>
        </w:trPr>
        <w:tc>
          <w:tcPr>
            <w:tcW w:w="567" w:type="dxa"/>
            <w:vMerge w:val="restart"/>
          </w:tcPr>
          <w:p w:rsidR="00401C29" w:rsidRPr="00F6047C" w:rsidRDefault="00401C29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  <w:r w:rsidR="00AA207D"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Лильчицкий</w:t>
            </w:r>
          </w:p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Валерий  </w:t>
            </w:r>
          </w:p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Арианович</w:t>
            </w:r>
          </w:p>
        </w:tc>
        <w:tc>
          <w:tcPr>
            <w:tcW w:w="1701" w:type="dxa"/>
            <w:vMerge w:val="restart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Заместитель гл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вы муниципал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ного образов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ния Апшеро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ский район</w:t>
            </w:r>
          </w:p>
        </w:tc>
        <w:tc>
          <w:tcPr>
            <w:tcW w:w="708" w:type="dxa"/>
            <w:vMerge w:val="restart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01C29" w:rsidRPr="00F6047C" w:rsidRDefault="00401C29" w:rsidP="00890F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1 786 395,19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90/300 от 1500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Рено Дастер (индивидуал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272"/>
        </w:trPr>
        <w:tc>
          <w:tcPr>
            <w:tcW w:w="567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Жилое помещение (общая совмес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401C29" w:rsidRPr="00F6047C" w:rsidRDefault="00401C29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864"/>
        </w:trPr>
        <w:tc>
          <w:tcPr>
            <w:tcW w:w="567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418" w:type="dxa"/>
            <w:vMerge w:val="restart"/>
          </w:tcPr>
          <w:p w:rsidR="00401C29" w:rsidRPr="00F6047C" w:rsidRDefault="00401C29" w:rsidP="00890F7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526 857,27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 под  ИЖС (индивидуальная)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920"/>
        </w:trPr>
        <w:tc>
          <w:tcPr>
            <w:tcW w:w="567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401C29" w:rsidRPr="00F6047C" w:rsidRDefault="00401C29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 под садово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ство (индивид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486,0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480"/>
        </w:trPr>
        <w:tc>
          <w:tcPr>
            <w:tcW w:w="567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401C29" w:rsidRPr="00F6047C" w:rsidRDefault="00401C29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 (и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700"/>
        </w:trPr>
        <w:tc>
          <w:tcPr>
            <w:tcW w:w="567" w:type="dxa"/>
            <w:vMerge w:val="restart"/>
          </w:tcPr>
          <w:p w:rsidR="00401C29" w:rsidRPr="00F6047C" w:rsidRDefault="00401C29" w:rsidP="00AA207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A207D" w:rsidRPr="00F6047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2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Мазникова Светлана</w:t>
            </w: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  <w:vMerge w:val="restart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ления экономики и инвестиций </w:t>
            </w:r>
          </w:p>
        </w:tc>
        <w:tc>
          <w:tcPr>
            <w:tcW w:w="70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475 308,41</w:t>
            </w:r>
          </w:p>
        </w:tc>
        <w:tc>
          <w:tcPr>
            <w:tcW w:w="1843" w:type="dxa"/>
            <w:gridSpan w:val="2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01C29" w:rsidRPr="00F6047C" w:rsidRDefault="00401C29" w:rsidP="00F05E2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DS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2432 (общая совместная) </w:t>
            </w:r>
          </w:p>
          <w:p w:rsidR="00401C29" w:rsidRPr="00F6047C" w:rsidRDefault="00401C29" w:rsidP="00AD50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Ниссан Ка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кай универсал (общая совм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680"/>
        </w:trPr>
        <w:tc>
          <w:tcPr>
            <w:tcW w:w="567" w:type="dxa"/>
            <w:vMerge/>
          </w:tcPr>
          <w:p w:rsidR="00401C29" w:rsidRPr="00F6047C" w:rsidRDefault="00401C29" w:rsidP="007D5D12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F05E2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591,0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220"/>
        </w:trPr>
        <w:tc>
          <w:tcPr>
            <w:tcW w:w="567" w:type="dxa"/>
            <w:vMerge/>
          </w:tcPr>
          <w:p w:rsidR="00401C29" w:rsidRPr="00F6047C" w:rsidRDefault="00401C29" w:rsidP="007D5D12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F05E2A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01C29" w:rsidRPr="00F6047C" w:rsidRDefault="00401C29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C29" w:rsidRPr="00F6047C" w:rsidRDefault="00401C29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1C29" w:rsidRPr="00F6047C" w:rsidRDefault="00401C29" w:rsidP="004B434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720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418" w:type="dxa"/>
            <w:vMerge w:val="restart"/>
          </w:tcPr>
          <w:p w:rsidR="00401C29" w:rsidRPr="00F6047C" w:rsidRDefault="00401C29" w:rsidP="00DB25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263 158,66</w:t>
            </w:r>
          </w:p>
        </w:tc>
        <w:tc>
          <w:tcPr>
            <w:tcW w:w="1843" w:type="dxa"/>
            <w:gridSpan w:val="2"/>
            <w:vMerge w:val="restart"/>
          </w:tcPr>
          <w:p w:rsidR="00401C29" w:rsidRPr="00F6047C" w:rsidRDefault="00401C29" w:rsidP="00DF46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48 земельных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стков (земли с/х назначения)  (о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щая долевая 1/248)</w:t>
            </w:r>
          </w:p>
        </w:tc>
        <w:tc>
          <w:tcPr>
            <w:tcW w:w="992" w:type="dxa"/>
            <w:vMerge w:val="restart"/>
          </w:tcPr>
          <w:p w:rsidR="00401C29" w:rsidRPr="00F6047C" w:rsidRDefault="00401C29" w:rsidP="0008087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F6047C">
              <w:rPr>
                <w:rFonts w:ascii="Times New Roman" w:hAnsi="Times New Roman" w:cs="Times New Roman"/>
                <w:sz w:val="16"/>
                <w:szCs w:val="16"/>
              </w:rPr>
              <w:t>533942,65</w:t>
            </w:r>
          </w:p>
        </w:tc>
        <w:tc>
          <w:tcPr>
            <w:tcW w:w="851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DS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2432 (общая совместная)</w:t>
            </w: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Ниссан Ка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кай универсал (общая совм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591,0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930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875"/>
        </w:trPr>
        <w:tc>
          <w:tcPr>
            <w:tcW w:w="567" w:type="dxa"/>
            <w:vMerge w:val="restart"/>
          </w:tcPr>
          <w:p w:rsidR="00401C29" w:rsidRPr="00F6047C" w:rsidRDefault="00401C29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</w:t>
            </w:r>
            <w:r w:rsidR="00AA207D"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2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Мартынова Светлана </w:t>
            </w: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701" w:type="dxa"/>
            <w:vMerge w:val="restart"/>
          </w:tcPr>
          <w:p w:rsidR="00401C29" w:rsidRPr="00F6047C" w:rsidRDefault="00401C29" w:rsidP="00CA0C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ления организ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ционной и пр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вовой работы </w:t>
            </w:r>
          </w:p>
        </w:tc>
        <w:tc>
          <w:tcPr>
            <w:tcW w:w="70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953 462,08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01C29" w:rsidRPr="00F6047C" w:rsidRDefault="00401C29" w:rsidP="006A3B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 под ИЖС (индивидуальная)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8315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A7358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950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CA0C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6A3B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под жилую застройку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1C29" w:rsidRPr="00F6047C" w:rsidRDefault="00401C29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1C29" w:rsidRPr="00F6047C" w:rsidRDefault="00401C29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480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DE5C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6A3B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51,4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1C29" w:rsidRPr="00F6047C" w:rsidRDefault="00401C29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1C29" w:rsidRPr="00F6047C" w:rsidRDefault="00401C29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420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DE5C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401C29" w:rsidRPr="00F6047C" w:rsidRDefault="00401C29" w:rsidP="006A3BA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Кваритра (общая долевая) 1/4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1C29" w:rsidRPr="00F6047C" w:rsidRDefault="00401C29" w:rsidP="00D222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29,2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1C29" w:rsidRPr="00F6047C" w:rsidRDefault="00401C29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1C29" w:rsidRPr="00F6047C" w:rsidRDefault="00401C29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867BB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528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Кваритра (общая долевая) 1/4</w:t>
            </w:r>
          </w:p>
        </w:tc>
        <w:tc>
          <w:tcPr>
            <w:tcW w:w="992" w:type="dxa"/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29,3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01C29" w:rsidRPr="00F6047C" w:rsidRDefault="00401C29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C29" w:rsidRPr="00F6047C" w:rsidRDefault="00401C29" w:rsidP="00B454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53,76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1533"/>
        </w:trPr>
        <w:tc>
          <w:tcPr>
            <w:tcW w:w="567" w:type="dxa"/>
            <w:vMerge w:val="restart"/>
          </w:tcPr>
          <w:p w:rsidR="00401C29" w:rsidRPr="00F6047C" w:rsidRDefault="00401C29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AA207D"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2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Мелконян </w:t>
            </w: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Самвел </w:t>
            </w: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Андроникович</w:t>
            </w:r>
          </w:p>
        </w:tc>
        <w:tc>
          <w:tcPr>
            <w:tcW w:w="1701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Заместитель гл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вы муниципал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ного образов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</w:p>
        </w:tc>
        <w:tc>
          <w:tcPr>
            <w:tcW w:w="70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2 090 530,92</w:t>
            </w:r>
          </w:p>
        </w:tc>
        <w:tc>
          <w:tcPr>
            <w:tcW w:w="1843" w:type="dxa"/>
            <w:gridSpan w:val="2"/>
          </w:tcPr>
          <w:p w:rsidR="00401C29" w:rsidRPr="00F6047C" w:rsidRDefault="00401C29" w:rsidP="000F352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для эксплу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тации админис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ративно-бытового здания (общая долевая) 1/2</w:t>
            </w:r>
          </w:p>
        </w:tc>
        <w:tc>
          <w:tcPr>
            <w:tcW w:w="992" w:type="dxa"/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Тойота Рав 4 (индивидуал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  <w:p w:rsidR="00401C29" w:rsidRPr="00F6047C" w:rsidRDefault="00401C29" w:rsidP="001D7F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B454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479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253,8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29" w:rsidRPr="00F6047C" w:rsidRDefault="00401C29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875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6C68A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ИЖС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671,0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8059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262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ИЖС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1641,0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29" w:rsidRPr="00F6047C" w:rsidRDefault="00401C29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401C29" w:rsidRPr="00F6047C" w:rsidRDefault="00401C29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401C29" w:rsidRPr="00F6047C" w:rsidRDefault="00401C29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190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401C29" w:rsidRPr="00F6047C" w:rsidRDefault="00401C29" w:rsidP="008059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Нежилое здание (общая дол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вая)1/2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1C29" w:rsidRPr="00F6047C" w:rsidRDefault="00401C29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1040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41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743 491,0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для размещ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ния объектов то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говли(общая дол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вая) ½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1132,0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Лексус </w:t>
            </w: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nx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(и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Тайота ярис (индивидуал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vMerge w:val="restart"/>
          </w:tcPr>
          <w:p w:rsidR="00401C29" w:rsidRPr="00F6047C" w:rsidRDefault="00401C29" w:rsidP="008059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ИЖС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vMerge w:val="restart"/>
          </w:tcPr>
          <w:p w:rsidR="00401C29" w:rsidRPr="00F6047C" w:rsidRDefault="00401C29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1641,0</w:t>
            </w:r>
          </w:p>
        </w:tc>
        <w:tc>
          <w:tcPr>
            <w:tcW w:w="851" w:type="dxa"/>
            <w:vMerge w:val="restart"/>
          </w:tcPr>
          <w:p w:rsidR="00401C29" w:rsidRPr="00F6047C" w:rsidRDefault="00401C29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сток для ИЖС (индивидуальная)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290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253,8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689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Торговый ко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плекс (общая 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левая)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1011,8</w:t>
            </w:r>
          </w:p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1C29" w:rsidRPr="00F6047C" w:rsidRDefault="00401C29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896"/>
        </w:trPr>
        <w:tc>
          <w:tcPr>
            <w:tcW w:w="567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01C29" w:rsidRPr="00F6047C" w:rsidRDefault="00401C29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ИЖС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1C29" w:rsidRPr="00F6047C" w:rsidRDefault="00401C29" w:rsidP="00ED44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1641,0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ED444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220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01C29" w:rsidRPr="00F6047C" w:rsidRDefault="00401C29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C29" w:rsidRPr="00F6047C" w:rsidRDefault="00401C29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253,8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920"/>
        </w:trPr>
        <w:tc>
          <w:tcPr>
            <w:tcW w:w="567" w:type="dxa"/>
          </w:tcPr>
          <w:p w:rsidR="00401C29" w:rsidRPr="00F6047C" w:rsidRDefault="00AA207D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702" w:type="dxa"/>
          </w:tcPr>
          <w:p w:rsidR="00401C29" w:rsidRPr="00F6047C" w:rsidRDefault="00401C29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Михайловская</w:t>
            </w:r>
          </w:p>
          <w:p w:rsidR="00401C29" w:rsidRPr="00F6047C" w:rsidRDefault="00401C29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401C29" w:rsidRPr="00F6047C" w:rsidRDefault="00401C29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Павловна</w:t>
            </w:r>
          </w:p>
        </w:tc>
        <w:tc>
          <w:tcPr>
            <w:tcW w:w="1701" w:type="dxa"/>
          </w:tcPr>
          <w:p w:rsidR="00401C29" w:rsidRPr="00F6047C" w:rsidRDefault="00401C29" w:rsidP="00BD43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циалист архи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ного отдела </w:t>
            </w:r>
          </w:p>
        </w:tc>
        <w:tc>
          <w:tcPr>
            <w:tcW w:w="708" w:type="dxa"/>
          </w:tcPr>
          <w:p w:rsidR="00401C29" w:rsidRPr="00F6047C" w:rsidRDefault="00401C29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600 768,57</w:t>
            </w:r>
          </w:p>
        </w:tc>
        <w:tc>
          <w:tcPr>
            <w:tcW w:w="1843" w:type="dxa"/>
            <w:gridSpan w:val="2"/>
          </w:tcPr>
          <w:p w:rsidR="00401C29" w:rsidRPr="00F6047C" w:rsidRDefault="00401C29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1C29" w:rsidRPr="00F6047C" w:rsidRDefault="00401C29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1C29" w:rsidRPr="00F6047C" w:rsidRDefault="00401C29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1C29" w:rsidRPr="00F6047C" w:rsidRDefault="00401C29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</w:tcPr>
          <w:p w:rsidR="00401C29" w:rsidRPr="00F6047C" w:rsidRDefault="00401C29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851" w:type="dxa"/>
          </w:tcPr>
          <w:p w:rsidR="00401C29" w:rsidRPr="00F6047C" w:rsidRDefault="00401C29" w:rsidP="00BD5D9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4D0075">
        <w:trPr>
          <w:gridAfter w:val="7"/>
          <w:wAfter w:w="5957" w:type="dxa"/>
          <w:trHeight w:val="545"/>
        </w:trPr>
        <w:tc>
          <w:tcPr>
            <w:tcW w:w="567" w:type="dxa"/>
            <w:vMerge w:val="restart"/>
          </w:tcPr>
          <w:p w:rsidR="00401C29" w:rsidRPr="00F6047C" w:rsidRDefault="00401C29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A207D" w:rsidRPr="00F6047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401C29" w:rsidRPr="00F6047C" w:rsidRDefault="00401C29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6A469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Муха</w:t>
            </w: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Вячеслав</w:t>
            </w: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Альбертович</w:t>
            </w:r>
          </w:p>
        </w:tc>
        <w:tc>
          <w:tcPr>
            <w:tcW w:w="1701" w:type="dxa"/>
            <w:vMerge w:val="restart"/>
          </w:tcPr>
          <w:p w:rsidR="00401C29" w:rsidRPr="00F6047C" w:rsidRDefault="00401C29" w:rsidP="00992F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ла по взаимоде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ствию с прав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охранительными органами и 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лам казачества </w:t>
            </w:r>
          </w:p>
        </w:tc>
        <w:tc>
          <w:tcPr>
            <w:tcW w:w="70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1 087 136,96</w:t>
            </w:r>
          </w:p>
        </w:tc>
        <w:tc>
          <w:tcPr>
            <w:tcW w:w="1843" w:type="dxa"/>
            <w:gridSpan w:val="2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01C29" w:rsidRPr="00F6047C" w:rsidRDefault="00401C29" w:rsidP="00891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предоставление, адрес регистр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ции)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1C29" w:rsidRPr="00F6047C" w:rsidRDefault="00401C29" w:rsidP="00992F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704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8919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тавление, адрес регистрации)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338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EE3F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336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01C29" w:rsidRPr="00F6047C" w:rsidRDefault="00401C29" w:rsidP="00EE3F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C29" w:rsidRPr="00F6047C" w:rsidRDefault="00401C29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320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под ИЖС (общая долевая) 1/2 доля</w:t>
            </w:r>
          </w:p>
        </w:tc>
        <w:tc>
          <w:tcPr>
            <w:tcW w:w="992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881,0</w:t>
            </w:r>
          </w:p>
        </w:tc>
        <w:tc>
          <w:tcPr>
            <w:tcW w:w="851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01C29" w:rsidRPr="00F6047C" w:rsidRDefault="00401C29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1C29" w:rsidRPr="00F6047C" w:rsidRDefault="00401C29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81634E">
        <w:trPr>
          <w:gridAfter w:val="7"/>
          <w:wAfter w:w="5957" w:type="dxa"/>
          <w:trHeight w:val="500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E83F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долевая) 1/2 доля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642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34,3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642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81634E">
        <w:trPr>
          <w:gridAfter w:val="7"/>
          <w:wAfter w:w="5957" w:type="dxa"/>
          <w:trHeight w:val="680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01C29" w:rsidRPr="00F6047C" w:rsidRDefault="00401C29" w:rsidP="00E83F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642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642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81634E">
        <w:trPr>
          <w:gridAfter w:val="7"/>
          <w:wAfter w:w="5957" w:type="dxa"/>
          <w:trHeight w:val="22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401C29" w:rsidRPr="00F6047C" w:rsidRDefault="00401C29" w:rsidP="00E83F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642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642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81634E">
        <w:trPr>
          <w:gridAfter w:val="7"/>
          <w:wAfter w:w="5957" w:type="dxa"/>
          <w:trHeight w:val="660"/>
        </w:trPr>
        <w:tc>
          <w:tcPr>
            <w:tcW w:w="567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41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401C29" w:rsidRPr="00F6047C" w:rsidRDefault="00401C29" w:rsidP="00E83F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01C29" w:rsidRPr="00F6047C" w:rsidRDefault="00401C29" w:rsidP="00642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01C29" w:rsidRPr="00F6047C" w:rsidRDefault="00401C29" w:rsidP="00642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81634E">
        <w:trPr>
          <w:gridAfter w:val="7"/>
          <w:wAfter w:w="5957" w:type="dxa"/>
          <w:trHeight w:val="240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401C29" w:rsidRPr="00F6047C" w:rsidRDefault="00401C29" w:rsidP="00E83F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642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642D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4D007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880"/>
        </w:trPr>
        <w:tc>
          <w:tcPr>
            <w:tcW w:w="567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AA207D"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Назарян </w:t>
            </w: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Виктория </w:t>
            </w: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циалист отдела кадровой работы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623 793,24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A37D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под ИЖС (общая долевая) 1/4 доля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816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740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A37D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долевая) 1/4 доля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1C29" w:rsidRPr="00F6047C" w:rsidRDefault="00401C29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1C29" w:rsidRPr="00F6047C" w:rsidRDefault="00401C29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120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2A2B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148 178,20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29" w:rsidRPr="00F6047C" w:rsidRDefault="00401C29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под ИЖС (общая долевая) 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C29" w:rsidRPr="00F6047C" w:rsidRDefault="00401C29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651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01C29" w:rsidRPr="00F6047C" w:rsidRDefault="00401C29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долевая) 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401C29" w:rsidRPr="00F6047C" w:rsidRDefault="00401C29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01C29" w:rsidRPr="00F6047C" w:rsidRDefault="00401C29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C29" w:rsidRPr="00F6047C" w:rsidRDefault="00401C29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920"/>
        </w:trPr>
        <w:tc>
          <w:tcPr>
            <w:tcW w:w="567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29" w:rsidRPr="00F6047C" w:rsidRDefault="00401C29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под ИЖС (общая долевая) 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C29" w:rsidRPr="00F6047C" w:rsidRDefault="00401C29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01C29" w:rsidRPr="00F6047C" w:rsidRDefault="00401C29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1C29" w:rsidRPr="00F6047C" w:rsidRDefault="00401C29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640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29" w:rsidRPr="00F6047C" w:rsidRDefault="00401C29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долевая) 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C29" w:rsidRPr="00F6047C" w:rsidRDefault="00401C29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900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29" w:rsidRPr="00F6047C" w:rsidRDefault="00401C29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под ИЖС (общая долевая) 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C29" w:rsidRPr="00F6047C" w:rsidRDefault="00401C29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594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01C29" w:rsidRPr="00F6047C" w:rsidRDefault="00401C29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(общая долевая) 1/4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401C29" w:rsidRPr="00F6047C" w:rsidRDefault="00401C29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E2139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1C29" w:rsidRPr="00F6047C" w:rsidRDefault="00401C29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1C29" w:rsidRPr="00F6047C" w:rsidRDefault="00401C29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860"/>
        </w:trPr>
        <w:tc>
          <w:tcPr>
            <w:tcW w:w="567" w:type="dxa"/>
            <w:vMerge w:val="restart"/>
          </w:tcPr>
          <w:p w:rsidR="00401C29" w:rsidRPr="00F6047C" w:rsidRDefault="00AA207D" w:rsidP="002C6DD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02" w:type="dxa"/>
            <w:vMerge w:val="restart"/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Наумчева</w:t>
            </w:r>
          </w:p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701" w:type="dxa"/>
            <w:vMerge w:val="restart"/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циалист архи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ного отдела </w:t>
            </w:r>
          </w:p>
        </w:tc>
        <w:tc>
          <w:tcPr>
            <w:tcW w:w="708" w:type="dxa"/>
            <w:vMerge w:val="restart"/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461 114,04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01C29" w:rsidRPr="00F6047C" w:rsidRDefault="00401C29" w:rsidP="00744A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комнатная (общая долевая) ½ 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C29" w:rsidRPr="00F6047C" w:rsidRDefault="00401C29" w:rsidP="00744A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744A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940"/>
        </w:trPr>
        <w:tc>
          <w:tcPr>
            <w:tcW w:w="567" w:type="dxa"/>
            <w:vMerge/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744A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744A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511,0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744A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190"/>
        </w:trPr>
        <w:tc>
          <w:tcPr>
            <w:tcW w:w="567" w:type="dxa"/>
            <w:vMerge/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401C29" w:rsidRPr="00F6047C" w:rsidRDefault="00401C29" w:rsidP="00744A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1C29" w:rsidRPr="00F6047C" w:rsidRDefault="00401C29" w:rsidP="00744A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744A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432"/>
        </w:trPr>
        <w:tc>
          <w:tcPr>
            <w:tcW w:w="567" w:type="dxa"/>
            <w:vMerge/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418" w:type="dxa"/>
            <w:vMerge w:val="restart"/>
          </w:tcPr>
          <w:p w:rsidR="00401C29" w:rsidRPr="00F6047C" w:rsidRDefault="00401C29" w:rsidP="00902F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325 152,85</w:t>
            </w:r>
          </w:p>
        </w:tc>
        <w:tc>
          <w:tcPr>
            <w:tcW w:w="1843" w:type="dxa"/>
            <w:gridSpan w:val="2"/>
            <w:vMerge w:val="restart"/>
          </w:tcPr>
          <w:p w:rsidR="00401C29" w:rsidRPr="00F6047C" w:rsidRDefault="00401C29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Spectra 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(индивидуал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01C29" w:rsidRPr="00F6047C" w:rsidRDefault="00401C29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ление, адрес рег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страции)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1C29" w:rsidRPr="00F6047C" w:rsidRDefault="00401C29" w:rsidP="00902F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560"/>
        </w:trPr>
        <w:tc>
          <w:tcPr>
            <w:tcW w:w="567" w:type="dxa"/>
            <w:vMerge/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01C29" w:rsidRPr="00F6047C" w:rsidRDefault="00401C29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992"/>
        </w:trPr>
        <w:tc>
          <w:tcPr>
            <w:tcW w:w="567" w:type="dxa"/>
            <w:vMerge/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01C29" w:rsidRPr="00F6047C" w:rsidRDefault="00401C29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1C29" w:rsidRPr="00F6047C" w:rsidRDefault="00401C29" w:rsidP="002D37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</w:tcPr>
          <w:p w:rsidR="00401C29" w:rsidRPr="00F6047C" w:rsidRDefault="00401C29" w:rsidP="002D37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851" w:type="dxa"/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01C29" w:rsidRPr="00F6047C" w:rsidRDefault="00401C29" w:rsidP="00D94AE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640"/>
        </w:trPr>
        <w:tc>
          <w:tcPr>
            <w:tcW w:w="567" w:type="dxa"/>
          </w:tcPr>
          <w:p w:rsidR="00401C29" w:rsidRPr="00F6047C" w:rsidRDefault="00401C29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AA207D"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Николенко</w:t>
            </w: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</w:tcPr>
          <w:p w:rsidR="00401C29" w:rsidRPr="00F6047C" w:rsidRDefault="00401C29" w:rsidP="007005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циалист отдела ТЭК, дорожного хозяйства и транспорта </w:t>
            </w:r>
          </w:p>
        </w:tc>
        <w:tc>
          <w:tcPr>
            <w:tcW w:w="708" w:type="dxa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723 108,76</w:t>
            </w:r>
          </w:p>
        </w:tc>
        <w:tc>
          <w:tcPr>
            <w:tcW w:w="1843" w:type="dxa"/>
            <w:gridSpan w:val="2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</w:tcPr>
          <w:p w:rsidR="00401C29" w:rsidRPr="00F6047C" w:rsidRDefault="00401C29" w:rsidP="007005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66,2</w:t>
            </w:r>
          </w:p>
        </w:tc>
        <w:tc>
          <w:tcPr>
            <w:tcW w:w="851" w:type="dxa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DA5CC4">
        <w:trPr>
          <w:gridAfter w:val="7"/>
          <w:wAfter w:w="5957" w:type="dxa"/>
          <w:trHeight w:val="226"/>
        </w:trPr>
        <w:tc>
          <w:tcPr>
            <w:tcW w:w="567" w:type="dxa"/>
            <w:vMerge w:val="restart"/>
          </w:tcPr>
          <w:p w:rsidR="00401C29" w:rsidRPr="00F6047C" w:rsidRDefault="00AA207D" w:rsidP="006A427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702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Осипова</w:t>
            </w: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Анжелика</w:t>
            </w: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Николаевна</w:t>
            </w:r>
          </w:p>
        </w:tc>
        <w:tc>
          <w:tcPr>
            <w:tcW w:w="1701" w:type="dxa"/>
            <w:vMerge w:val="restart"/>
          </w:tcPr>
          <w:p w:rsidR="00401C29" w:rsidRPr="00F6047C" w:rsidRDefault="00401C29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учета и отчетн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70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615 582,69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под ИЖС  общая долевая (1/2 доля)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753,0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Opel GTC 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(и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1843" w:type="dxa"/>
            <w:vMerge w:val="restart"/>
          </w:tcPr>
          <w:p w:rsidR="00401C29" w:rsidRPr="00F6047C" w:rsidRDefault="00401C29" w:rsidP="005A27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51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DA5CC4">
        <w:trPr>
          <w:gridAfter w:val="7"/>
          <w:wAfter w:w="5957" w:type="dxa"/>
          <w:trHeight w:val="448"/>
        </w:trPr>
        <w:tc>
          <w:tcPr>
            <w:tcW w:w="567" w:type="dxa"/>
            <w:vMerge/>
          </w:tcPr>
          <w:p w:rsidR="00401C29" w:rsidRPr="00F6047C" w:rsidRDefault="00401C29" w:rsidP="006A427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 общая долевая (1/2 доли)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1C29" w:rsidRPr="00F6047C" w:rsidRDefault="00401C29" w:rsidP="005A27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448"/>
        </w:trPr>
        <w:tc>
          <w:tcPr>
            <w:tcW w:w="567" w:type="dxa"/>
            <w:vMerge/>
          </w:tcPr>
          <w:p w:rsidR="00401C29" w:rsidRPr="00F6047C" w:rsidRDefault="00401C29" w:rsidP="006A427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401C29" w:rsidRPr="00F6047C" w:rsidRDefault="00401C29" w:rsidP="005A27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51" w:type="dxa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448"/>
        </w:trPr>
        <w:tc>
          <w:tcPr>
            <w:tcW w:w="567" w:type="dxa"/>
            <w:vMerge/>
          </w:tcPr>
          <w:p w:rsidR="00401C29" w:rsidRPr="00F6047C" w:rsidRDefault="00401C29" w:rsidP="006A427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сын </w:t>
            </w:r>
          </w:p>
        </w:tc>
        <w:tc>
          <w:tcPr>
            <w:tcW w:w="1418" w:type="dxa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401C29" w:rsidRPr="00F6047C" w:rsidRDefault="00401C29" w:rsidP="005A27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ление) </w:t>
            </w:r>
          </w:p>
        </w:tc>
        <w:tc>
          <w:tcPr>
            <w:tcW w:w="850" w:type="dxa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84,0</w:t>
            </w:r>
          </w:p>
        </w:tc>
        <w:tc>
          <w:tcPr>
            <w:tcW w:w="851" w:type="dxa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07D" w:rsidRPr="00F6047C" w:rsidTr="00642DC2">
        <w:trPr>
          <w:gridAfter w:val="7"/>
          <w:wAfter w:w="5957" w:type="dxa"/>
          <w:trHeight w:val="376"/>
        </w:trPr>
        <w:tc>
          <w:tcPr>
            <w:tcW w:w="567" w:type="dxa"/>
            <w:vMerge w:val="restart"/>
          </w:tcPr>
          <w:p w:rsidR="00AA207D" w:rsidRPr="00F6047C" w:rsidRDefault="00AA207D" w:rsidP="00534929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46</w:t>
            </w:r>
          </w:p>
        </w:tc>
        <w:tc>
          <w:tcPr>
            <w:tcW w:w="1702" w:type="dxa"/>
            <w:vMerge w:val="restart"/>
          </w:tcPr>
          <w:p w:rsidR="00AA207D" w:rsidRPr="00F6047C" w:rsidRDefault="00AA207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Осипьянц</w:t>
            </w:r>
          </w:p>
          <w:p w:rsidR="00AA207D" w:rsidRPr="00F6047C" w:rsidRDefault="00AA207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AA207D" w:rsidRPr="00F6047C" w:rsidRDefault="00AA207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Merge w:val="restart"/>
          </w:tcPr>
          <w:p w:rsidR="00AA207D" w:rsidRPr="00F6047C" w:rsidRDefault="00AA207D" w:rsidP="000806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циалист  отдела учета и отчетн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сти </w:t>
            </w:r>
          </w:p>
        </w:tc>
        <w:tc>
          <w:tcPr>
            <w:tcW w:w="708" w:type="dxa"/>
            <w:vMerge w:val="restart"/>
          </w:tcPr>
          <w:p w:rsidR="00AA207D" w:rsidRPr="00F6047C" w:rsidRDefault="00AA207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A207D" w:rsidRPr="00F6047C" w:rsidRDefault="00AA207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650 232,98</w:t>
            </w:r>
          </w:p>
        </w:tc>
        <w:tc>
          <w:tcPr>
            <w:tcW w:w="1843" w:type="dxa"/>
            <w:gridSpan w:val="2"/>
            <w:vMerge w:val="restart"/>
          </w:tcPr>
          <w:p w:rsidR="00AA207D" w:rsidRPr="00F6047C" w:rsidRDefault="00AA207D" w:rsidP="006E4B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 одн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комнатная 2/3 (общая долевая)</w:t>
            </w:r>
          </w:p>
        </w:tc>
        <w:tc>
          <w:tcPr>
            <w:tcW w:w="992" w:type="dxa"/>
            <w:vMerge w:val="restart"/>
          </w:tcPr>
          <w:p w:rsidR="00AA207D" w:rsidRPr="00F6047C" w:rsidRDefault="00AA207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51" w:type="dxa"/>
            <w:vMerge w:val="restart"/>
          </w:tcPr>
          <w:p w:rsidR="00AA207D" w:rsidRPr="00F6047C" w:rsidRDefault="00AA207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AA207D" w:rsidRPr="00F6047C" w:rsidRDefault="00AA207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ГАЗ 3321 (о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A207D" w:rsidRPr="00F6047C" w:rsidRDefault="00AA207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A207D" w:rsidRPr="00F6047C" w:rsidRDefault="00AA207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671,0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A207D" w:rsidRPr="00F6047C" w:rsidRDefault="00AA207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AA207D" w:rsidRPr="00F6047C" w:rsidRDefault="00AA207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07D" w:rsidRPr="00F6047C" w:rsidTr="00642DC2">
        <w:trPr>
          <w:gridAfter w:val="7"/>
          <w:wAfter w:w="5957" w:type="dxa"/>
          <w:trHeight w:val="262"/>
        </w:trPr>
        <w:tc>
          <w:tcPr>
            <w:tcW w:w="567" w:type="dxa"/>
            <w:vMerge/>
          </w:tcPr>
          <w:p w:rsidR="00AA207D" w:rsidRPr="00F6047C" w:rsidRDefault="00AA207D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A207D" w:rsidRPr="00F6047C" w:rsidRDefault="00AA207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207D" w:rsidRPr="00F6047C" w:rsidRDefault="00AA207D" w:rsidP="002663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A207D" w:rsidRPr="00F6047C" w:rsidRDefault="00AA207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207D" w:rsidRPr="00F6047C" w:rsidRDefault="00AA207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AA207D" w:rsidRPr="00F6047C" w:rsidRDefault="00AA207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A207D" w:rsidRPr="00F6047C" w:rsidRDefault="00AA207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207D" w:rsidRPr="00F6047C" w:rsidRDefault="00AA207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207D" w:rsidRPr="00F6047C" w:rsidRDefault="00AA207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A207D" w:rsidRPr="00F6047C" w:rsidRDefault="00AA207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A207D" w:rsidRPr="00F6047C" w:rsidRDefault="00AA207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47,44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A207D" w:rsidRPr="00F6047C" w:rsidRDefault="00AA207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A207D" w:rsidRPr="00F6047C" w:rsidRDefault="00AA207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07D" w:rsidRPr="00F6047C" w:rsidTr="00642DC2">
        <w:trPr>
          <w:gridAfter w:val="7"/>
          <w:wAfter w:w="5957" w:type="dxa"/>
          <w:trHeight w:val="256"/>
        </w:trPr>
        <w:tc>
          <w:tcPr>
            <w:tcW w:w="567" w:type="dxa"/>
            <w:vMerge/>
          </w:tcPr>
          <w:p w:rsidR="00AA207D" w:rsidRPr="00F6047C" w:rsidRDefault="00AA207D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A207D" w:rsidRPr="00F6047C" w:rsidRDefault="00AA207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207D" w:rsidRPr="00F6047C" w:rsidRDefault="00AA207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AA207D" w:rsidRPr="00F6047C" w:rsidRDefault="00AA207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418" w:type="dxa"/>
            <w:vMerge w:val="restart"/>
          </w:tcPr>
          <w:p w:rsidR="00AA207D" w:rsidRPr="00F6047C" w:rsidRDefault="00AA207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151 584,00</w:t>
            </w:r>
          </w:p>
        </w:tc>
        <w:tc>
          <w:tcPr>
            <w:tcW w:w="1843" w:type="dxa"/>
            <w:gridSpan w:val="2"/>
            <w:vMerge w:val="restart"/>
          </w:tcPr>
          <w:p w:rsidR="00AA207D" w:rsidRPr="00F6047C" w:rsidRDefault="00AA207D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 одн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комнатная 1/ 3 (общая долевая)</w:t>
            </w:r>
          </w:p>
        </w:tc>
        <w:tc>
          <w:tcPr>
            <w:tcW w:w="992" w:type="dxa"/>
            <w:vMerge w:val="restart"/>
          </w:tcPr>
          <w:p w:rsidR="00AA207D" w:rsidRPr="00F6047C" w:rsidRDefault="00AA207D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51" w:type="dxa"/>
            <w:vMerge w:val="restart"/>
          </w:tcPr>
          <w:p w:rsidR="00AA207D" w:rsidRPr="00F6047C" w:rsidRDefault="00AA207D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AA207D" w:rsidRPr="00F6047C" w:rsidRDefault="00AA207D" w:rsidP="003D12C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ГАЗ 3321 (о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A207D" w:rsidRPr="00F6047C" w:rsidRDefault="00AA207D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A207D" w:rsidRPr="00F6047C" w:rsidRDefault="00AA207D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671,0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A207D" w:rsidRPr="00F6047C" w:rsidRDefault="00AA207D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AA207D" w:rsidRPr="00F6047C" w:rsidRDefault="00AA207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07D" w:rsidRPr="00F6047C" w:rsidTr="00642DC2">
        <w:trPr>
          <w:gridAfter w:val="7"/>
          <w:wAfter w:w="5957" w:type="dxa"/>
          <w:trHeight w:val="368"/>
        </w:trPr>
        <w:tc>
          <w:tcPr>
            <w:tcW w:w="567" w:type="dxa"/>
            <w:vMerge/>
          </w:tcPr>
          <w:p w:rsidR="00AA207D" w:rsidRPr="00F6047C" w:rsidRDefault="00AA207D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A207D" w:rsidRPr="00F6047C" w:rsidRDefault="00AA207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207D" w:rsidRPr="00F6047C" w:rsidRDefault="00AA207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A207D" w:rsidRPr="00F6047C" w:rsidRDefault="00AA207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207D" w:rsidRPr="00F6047C" w:rsidRDefault="00AA207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AA207D" w:rsidRPr="00F6047C" w:rsidRDefault="00AA207D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A207D" w:rsidRPr="00F6047C" w:rsidRDefault="00AA207D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207D" w:rsidRPr="00F6047C" w:rsidRDefault="00AA207D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207D" w:rsidRPr="00F6047C" w:rsidRDefault="00AA207D" w:rsidP="003D12C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A207D" w:rsidRPr="00F6047C" w:rsidRDefault="00AA207D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A207D" w:rsidRPr="00F6047C" w:rsidRDefault="00AA207D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47,44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A207D" w:rsidRPr="00F6047C" w:rsidRDefault="00AA207D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A207D" w:rsidRPr="00F6047C" w:rsidRDefault="00AA207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07D" w:rsidRPr="00F6047C" w:rsidTr="00642DC2">
        <w:trPr>
          <w:gridAfter w:val="7"/>
          <w:wAfter w:w="5957" w:type="dxa"/>
          <w:trHeight w:val="192"/>
        </w:trPr>
        <w:tc>
          <w:tcPr>
            <w:tcW w:w="567" w:type="dxa"/>
            <w:vMerge/>
          </w:tcPr>
          <w:p w:rsidR="00AA207D" w:rsidRPr="00F6047C" w:rsidRDefault="00AA207D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A207D" w:rsidRPr="00F6047C" w:rsidRDefault="00AA207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207D" w:rsidRPr="00F6047C" w:rsidRDefault="00AA207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AA207D" w:rsidRPr="00F6047C" w:rsidRDefault="00AA207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AA207D" w:rsidRPr="00F6047C" w:rsidRDefault="00AA207D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AA207D" w:rsidRPr="00F6047C" w:rsidRDefault="00AA207D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A207D" w:rsidRPr="00F6047C" w:rsidRDefault="00AA207D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A207D" w:rsidRPr="00F6047C" w:rsidRDefault="00AA207D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A207D" w:rsidRPr="00F6047C" w:rsidRDefault="00AA207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A207D" w:rsidRPr="00F6047C" w:rsidRDefault="00AA207D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A207D" w:rsidRPr="00F6047C" w:rsidRDefault="00AA207D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671,0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A207D" w:rsidRPr="00F6047C" w:rsidRDefault="00AA207D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AA207D" w:rsidRPr="00F6047C" w:rsidRDefault="00AA207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07D" w:rsidRPr="00F6047C" w:rsidTr="00642DC2">
        <w:trPr>
          <w:gridAfter w:val="7"/>
          <w:wAfter w:w="5957" w:type="dxa"/>
          <w:trHeight w:val="743"/>
        </w:trPr>
        <w:tc>
          <w:tcPr>
            <w:tcW w:w="567" w:type="dxa"/>
            <w:vMerge/>
          </w:tcPr>
          <w:p w:rsidR="00AA207D" w:rsidRPr="00F6047C" w:rsidRDefault="00AA207D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A207D" w:rsidRPr="00F6047C" w:rsidRDefault="00AA207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207D" w:rsidRPr="00F6047C" w:rsidRDefault="00AA207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A207D" w:rsidRPr="00F6047C" w:rsidRDefault="00AA207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207D" w:rsidRPr="00F6047C" w:rsidRDefault="00AA207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AA207D" w:rsidRPr="00F6047C" w:rsidRDefault="00AA207D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A207D" w:rsidRPr="00F6047C" w:rsidRDefault="00AA207D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207D" w:rsidRPr="00F6047C" w:rsidRDefault="00AA207D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207D" w:rsidRPr="00F6047C" w:rsidRDefault="00AA207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A207D" w:rsidRPr="00F6047C" w:rsidRDefault="00AA207D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A207D" w:rsidRPr="00F6047C" w:rsidRDefault="00AA207D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47,44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A207D" w:rsidRPr="00F6047C" w:rsidRDefault="00AA207D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A207D" w:rsidRPr="00F6047C" w:rsidRDefault="00AA207D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07D" w:rsidRPr="00F6047C" w:rsidTr="00642DC2">
        <w:trPr>
          <w:gridAfter w:val="7"/>
          <w:wAfter w:w="5957" w:type="dxa"/>
          <w:trHeight w:val="192"/>
        </w:trPr>
        <w:tc>
          <w:tcPr>
            <w:tcW w:w="567" w:type="dxa"/>
            <w:vMerge/>
          </w:tcPr>
          <w:p w:rsidR="00AA207D" w:rsidRPr="00F6047C" w:rsidRDefault="00AA207D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A207D" w:rsidRPr="00F6047C" w:rsidRDefault="00AA207D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207D" w:rsidRPr="00F6047C" w:rsidRDefault="00AA207D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AA207D" w:rsidRPr="00F6047C" w:rsidRDefault="00AA207D" w:rsidP="00EE03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AA207D" w:rsidRPr="00F6047C" w:rsidRDefault="00AA207D" w:rsidP="00EE03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AA207D" w:rsidRPr="00F6047C" w:rsidRDefault="00AA207D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A207D" w:rsidRPr="00F6047C" w:rsidRDefault="00AA207D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A207D" w:rsidRPr="00F6047C" w:rsidRDefault="00AA207D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A207D" w:rsidRPr="00F6047C" w:rsidRDefault="00AA207D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A207D" w:rsidRPr="00F6047C" w:rsidRDefault="00AA207D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A207D" w:rsidRPr="00F6047C" w:rsidRDefault="00AA207D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671,0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A207D" w:rsidRPr="00F6047C" w:rsidRDefault="00AA207D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AA207D" w:rsidRPr="00F6047C" w:rsidRDefault="00AA207D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07D" w:rsidRPr="00F6047C" w:rsidTr="00642DC2">
        <w:trPr>
          <w:gridAfter w:val="7"/>
          <w:wAfter w:w="5957" w:type="dxa"/>
          <w:trHeight w:val="743"/>
        </w:trPr>
        <w:tc>
          <w:tcPr>
            <w:tcW w:w="567" w:type="dxa"/>
            <w:vMerge/>
          </w:tcPr>
          <w:p w:rsidR="00AA207D" w:rsidRPr="00F6047C" w:rsidRDefault="00AA207D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A207D" w:rsidRPr="00F6047C" w:rsidRDefault="00AA207D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207D" w:rsidRPr="00F6047C" w:rsidRDefault="00AA207D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A207D" w:rsidRPr="00F6047C" w:rsidRDefault="00AA207D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207D" w:rsidRPr="00F6047C" w:rsidRDefault="00AA207D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AA207D" w:rsidRPr="00F6047C" w:rsidRDefault="00AA207D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A207D" w:rsidRPr="00F6047C" w:rsidRDefault="00AA207D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207D" w:rsidRPr="00F6047C" w:rsidRDefault="00AA207D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207D" w:rsidRPr="00F6047C" w:rsidRDefault="00AA207D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A207D" w:rsidRPr="00F6047C" w:rsidRDefault="00AA207D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A207D" w:rsidRPr="00F6047C" w:rsidRDefault="00AA207D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47,44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A207D" w:rsidRPr="00F6047C" w:rsidRDefault="00AA207D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A207D" w:rsidRPr="00F6047C" w:rsidRDefault="00AA207D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736"/>
        </w:trPr>
        <w:tc>
          <w:tcPr>
            <w:tcW w:w="567" w:type="dxa"/>
            <w:vMerge w:val="restart"/>
          </w:tcPr>
          <w:p w:rsidR="00401C29" w:rsidRPr="00F6047C" w:rsidRDefault="00401C29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AA207D"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02" w:type="dxa"/>
            <w:vMerge w:val="restart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Петрова</w:t>
            </w:r>
          </w:p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Ильинична</w:t>
            </w:r>
          </w:p>
        </w:tc>
        <w:tc>
          <w:tcPr>
            <w:tcW w:w="1701" w:type="dxa"/>
            <w:vMerge w:val="restart"/>
          </w:tcPr>
          <w:p w:rsidR="00401C29" w:rsidRPr="00F6047C" w:rsidRDefault="00401C29" w:rsidP="004415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циалист отдела топливно-энер-гетического ком-плекса, доро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ного хозяйства и транспорта </w:t>
            </w:r>
          </w:p>
        </w:tc>
        <w:tc>
          <w:tcPr>
            <w:tcW w:w="708" w:type="dxa"/>
            <w:vMerge w:val="restart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557 411,10</w:t>
            </w:r>
          </w:p>
        </w:tc>
        <w:tc>
          <w:tcPr>
            <w:tcW w:w="1843" w:type="dxa"/>
            <w:gridSpan w:val="2"/>
            <w:vMerge w:val="restart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168"/>
        </w:trPr>
        <w:tc>
          <w:tcPr>
            <w:tcW w:w="567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01C29" w:rsidRPr="00F6047C" w:rsidRDefault="00401C29" w:rsidP="0009623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520"/>
        </w:trPr>
        <w:tc>
          <w:tcPr>
            <w:tcW w:w="567" w:type="dxa"/>
            <w:vMerge w:val="restart"/>
          </w:tcPr>
          <w:p w:rsidR="00401C29" w:rsidRPr="00F6047C" w:rsidRDefault="00401C29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AA207D"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2" w:type="dxa"/>
            <w:vMerge w:val="restart"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Печенкина</w:t>
            </w:r>
          </w:p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Вадимовна</w:t>
            </w:r>
          </w:p>
        </w:tc>
        <w:tc>
          <w:tcPr>
            <w:tcW w:w="1701" w:type="dxa"/>
            <w:vMerge w:val="restart"/>
          </w:tcPr>
          <w:p w:rsidR="00401C29" w:rsidRPr="00F6047C" w:rsidRDefault="00401C29" w:rsidP="00604E7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лист управления организацио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ной работы </w:t>
            </w:r>
          </w:p>
        </w:tc>
        <w:tc>
          <w:tcPr>
            <w:tcW w:w="708" w:type="dxa"/>
            <w:vMerge w:val="restart"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689 708,02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401C29" w:rsidRPr="00F6047C" w:rsidRDefault="00401C29" w:rsidP="00973B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EA5A2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 для ИЖС (индивидуальная)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240"/>
        </w:trPr>
        <w:tc>
          <w:tcPr>
            <w:tcW w:w="567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Гараж  (фактич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311"/>
        </w:trPr>
        <w:tc>
          <w:tcPr>
            <w:tcW w:w="567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418" w:type="dxa"/>
            <w:vMerge w:val="restart"/>
          </w:tcPr>
          <w:p w:rsidR="00401C29" w:rsidRPr="00F6047C" w:rsidRDefault="00401C29" w:rsidP="00604E7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595 578,57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01C29" w:rsidRPr="00F6047C" w:rsidRDefault="00401C29" w:rsidP="00CE7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1C29" w:rsidRPr="00F6047C" w:rsidRDefault="00401C29" w:rsidP="00CE75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Форд фокус (индивидуал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416"/>
        </w:trPr>
        <w:tc>
          <w:tcPr>
            <w:tcW w:w="567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401C29" w:rsidRPr="00F6047C" w:rsidRDefault="00401C29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Гараж  (фактич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01C29" w:rsidRPr="00F6047C" w:rsidRDefault="00401C29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C29" w:rsidRPr="00F6047C" w:rsidRDefault="00401C29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580"/>
        </w:trPr>
        <w:tc>
          <w:tcPr>
            <w:tcW w:w="567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600"/>
        </w:trPr>
        <w:tc>
          <w:tcPr>
            <w:tcW w:w="567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Гараж  (фактич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620"/>
        </w:trPr>
        <w:tc>
          <w:tcPr>
            <w:tcW w:w="567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280"/>
        </w:trPr>
        <w:tc>
          <w:tcPr>
            <w:tcW w:w="567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01C29" w:rsidRPr="00F6047C" w:rsidRDefault="00401C29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C29" w:rsidRPr="00F6047C" w:rsidRDefault="00401C29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620"/>
        </w:trPr>
        <w:tc>
          <w:tcPr>
            <w:tcW w:w="567" w:type="dxa"/>
            <w:vMerge w:val="restart"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6 000,0</w:t>
            </w:r>
          </w:p>
        </w:tc>
        <w:tc>
          <w:tcPr>
            <w:tcW w:w="1843" w:type="dxa"/>
            <w:gridSpan w:val="2"/>
            <w:vMerge w:val="restart"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0808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620"/>
        </w:trPr>
        <w:tc>
          <w:tcPr>
            <w:tcW w:w="567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Гараж  (фактич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660"/>
        </w:trPr>
        <w:tc>
          <w:tcPr>
            <w:tcW w:w="567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125,0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240"/>
        </w:trPr>
        <w:tc>
          <w:tcPr>
            <w:tcW w:w="567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01C29" w:rsidRPr="00F6047C" w:rsidRDefault="00401C29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C29" w:rsidRPr="00F6047C" w:rsidRDefault="00401C29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1526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90"/>
        </w:trPr>
        <w:tc>
          <w:tcPr>
            <w:tcW w:w="567" w:type="dxa"/>
            <w:vMerge w:val="restart"/>
          </w:tcPr>
          <w:p w:rsidR="00401C29" w:rsidRPr="00F6047C" w:rsidRDefault="00401C29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="00AA207D"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2" w:type="dxa"/>
            <w:vMerge w:val="restart"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Погорелов </w:t>
            </w:r>
          </w:p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Павел </w:t>
            </w:r>
          </w:p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Вячеславович</w:t>
            </w:r>
          </w:p>
        </w:tc>
        <w:tc>
          <w:tcPr>
            <w:tcW w:w="1701" w:type="dxa"/>
            <w:vMerge w:val="restart"/>
          </w:tcPr>
          <w:p w:rsidR="00401C29" w:rsidRPr="00F6047C" w:rsidRDefault="00401C29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лист отдела то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ливно-энергетического комплекса, 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рожного хозя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ства и транспо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  </w:t>
            </w:r>
          </w:p>
        </w:tc>
        <w:tc>
          <w:tcPr>
            <w:tcW w:w="708" w:type="dxa"/>
            <w:vMerge w:val="restart"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01C29" w:rsidRPr="00F6047C" w:rsidRDefault="00401C29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662 135,82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01C29" w:rsidRPr="00F6047C" w:rsidRDefault="00401C29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под ИЖК (индивидуальная)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772,0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Шевроле Круз  (индивидуал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для гаража (аренда)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138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для размещ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ния магазина (и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37345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687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401C29" w:rsidRPr="00F6047C" w:rsidRDefault="00401C29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ЛПХ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1159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440"/>
        </w:trPr>
        <w:tc>
          <w:tcPr>
            <w:tcW w:w="567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180,9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1C29" w:rsidRPr="00F6047C" w:rsidRDefault="00401C29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1C29" w:rsidRPr="00F6047C" w:rsidRDefault="00401C29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2D11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1C29" w:rsidRPr="00F6047C" w:rsidRDefault="00401C29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1C29" w:rsidRPr="00F6047C" w:rsidRDefault="00401C29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860"/>
        </w:trPr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418" w:type="dxa"/>
            <w:vMerge w:val="restart"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7000,0</w:t>
            </w:r>
          </w:p>
        </w:tc>
        <w:tc>
          <w:tcPr>
            <w:tcW w:w="1843" w:type="dxa"/>
            <w:gridSpan w:val="2"/>
            <w:vMerge w:val="restart"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видуальгная)</w:t>
            </w:r>
          </w:p>
          <w:p w:rsidR="00401C29" w:rsidRPr="00F6047C" w:rsidRDefault="00401C29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401C29" w:rsidRPr="00F6047C" w:rsidRDefault="00401C29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29" w:rsidRPr="00F6047C" w:rsidRDefault="00401C29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под ИЖК (фактическое пр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772,0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72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180,9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A31172">
        <w:trPr>
          <w:gridAfter w:val="7"/>
          <w:wAfter w:w="5957" w:type="dxa"/>
          <w:trHeight w:val="1149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01C29" w:rsidRPr="00F6047C" w:rsidRDefault="00401C29" w:rsidP="00A31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для размещ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ния гаража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C29" w:rsidRPr="00F6047C" w:rsidRDefault="00401C29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02479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230"/>
        </w:trPr>
        <w:tc>
          <w:tcPr>
            <w:tcW w:w="567" w:type="dxa"/>
            <w:vMerge w:val="restart"/>
          </w:tcPr>
          <w:p w:rsidR="00401C29" w:rsidRPr="00F6047C" w:rsidRDefault="00AA207D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</w:t>
            </w:r>
          </w:p>
        </w:tc>
        <w:tc>
          <w:tcPr>
            <w:tcW w:w="1702" w:type="dxa"/>
            <w:vMerge w:val="restart"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Пономарева Елена </w:t>
            </w:r>
          </w:p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  <w:vMerge w:val="restart"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циалист общего отдела</w:t>
            </w:r>
          </w:p>
        </w:tc>
        <w:tc>
          <w:tcPr>
            <w:tcW w:w="708" w:type="dxa"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582 692,96</w:t>
            </w:r>
          </w:p>
        </w:tc>
        <w:tc>
          <w:tcPr>
            <w:tcW w:w="1843" w:type="dxa"/>
            <w:gridSpan w:val="2"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01C29" w:rsidRPr="00F6047C" w:rsidRDefault="00401C29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C29" w:rsidRPr="00F6047C" w:rsidRDefault="00401C29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418" w:type="dxa"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475 588,0</w:t>
            </w:r>
          </w:p>
        </w:tc>
        <w:tc>
          <w:tcPr>
            <w:tcW w:w="1843" w:type="dxa"/>
            <w:gridSpan w:val="2"/>
          </w:tcPr>
          <w:p w:rsidR="00401C29" w:rsidRPr="00F6047C" w:rsidRDefault="00401C29" w:rsidP="006A36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</w:tcPr>
          <w:p w:rsidR="00401C29" w:rsidRPr="00F6047C" w:rsidRDefault="00401C29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1" w:type="dxa"/>
          </w:tcPr>
          <w:p w:rsidR="00401C29" w:rsidRPr="00F6047C" w:rsidRDefault="00401C29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Лада приора (индивидуал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01C29" w:rsidRPr="00F6047C" w:rsidRDefault="00401C29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C29" w:rsidRPr="00F6047C" w:rsidRDefault="00401C29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01C29" w:rsidRPr="00F6047C" w:rsidTr="00194A4B">
        <w:trPr>
          <w:gridAfter w:val="7"/>
          <w:wAfter w:w="5957" w:type="dxa"/>
          <w:trHeight w:val="525"/>
        </w:trPr>
        <w:tc>
          <w:tcPr>
            <w:tcW w:w="567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</w:tcPr>
          <w:p w:rsidR="00401C29" w:rsidRPr="00F6047C" w:rsidRDefault="00401C29" w:rsidP="006A365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1C29" w:rsidRPr="00F6047C" w:rsidRDefault="00401C29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1C29" w:rsidRPr="00F6047C" w:rsidRDefault="00401C29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01C29" w:rsidRPr="00F6047C" w:rsidRDefault="00401C29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C29" w:rsidRPr="00F6047C" w:rsidRDefault="00401C29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880"/>
        </w:trPr>
        <w:tc>
          <w:tcPr>
            <w:tcW w:w="567" w:type="dxa"/>
            <w:vMerge w:val="restart"/>
            <w:shd w:val="clear" w:color="auto" w:fill="auto"/>
          </w:tcPr>
          <w:p w:rsidR="00401C29" w:rsidRPr="00F6047C" w:rsidRDefault="00AA207D" w:rsidP="002C6DD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Пшеничный</w:t>
            </w:r>
          </w:p>
          <w:p w:rsidR="00401C29" w:rsidRPr="00F6047C" w:rsidRDefault="00401C29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Александр  Юрьевич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01C29" w:rsidRPr="00F6047C" w:rsidRDefault="00401C29" w:rsidP="00AA0A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циалист отдела сельского хозя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ства и потреб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тельской сферы 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610 747,29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1C29" w:rsidRPr="00F6047C" w:rsidRDefault="00401C29" w:rsidP="00AA0A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под ИЖС  (индивидуальная)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872,0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01C29" w:rsidRPr="00F6047C" w:rsidRDefault="00401C29" w:rsidP="00DB6C0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Daewoo Nexia 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960"/>
        </w:trPr>
        <w:tc>
          <w:tcPr>
            <w:tcW w:w="567" w:type="dxa"/>
            <w:vMerge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1C29" w:rsidRPr="00F6047C" w:rsidRDefault="00401C29" w:rsidP="00AA0A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1C29" w:rsidRPr="00F6047C" w:rsidRDefault="00401C29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под ИЖС  (индивидуальная)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1C29" w:rsidRPr="00F6047C" w:rsidRDefault="00401C29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618,0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1C29" w:rsidRPr="00F6047C" w:rsidRDefault="00401C29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01C29" w:rsidRPr="00F6047C" w:rsidRDefault="00401C29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170"/>
        </w:trPr>
        <w:tc>
          <w:tcPr>
            <w:tcW w:w="567" w:type="dxa"/>
            <w:vMerge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1C29" w:rsidRPr="00F6047C" w:rsidRDefault="00401C29" w:rsidP="00AA0A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1C29" w:rsidRPr="00F6047C" w:rsidRDefault="00401C29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под ИЖС  (индивидуальная)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1C29" w:rsidRPr="00F6047C" w:rsidRDefault="00401C29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553,0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1C29" w:rsidRPr="00F6047C" w:rsidRDefault="00401C29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401C29" w:rsidRPr="00F6047C" w:rsidRDefault="00401C29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480"/>
        </w:trPr>
        <w:tc>
          <w:tcPr>
            <w:tcW w:w="567" w:type="dxa"/>
            <w:vMerge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1C29" w:rsidRPr="00F6047C" w:rsidRDefault="00401C29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1C29" w:rsidRPr="00F6047C" w:rsidRDefault="00401C29" w:rsidP="00DB6C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 (и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1C29" w:rsidRPr="00F6047C" w:rsidRDefault="00401C29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100,73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01C29" w:rsidRPr="00F6047C" w:rsidRDefault="00401C29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401C29" w:rsidRPr="00F6047C" w:rsidRDefault="00401C29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190"/>
        </w:trPr>
        <w:tc>
          <w:tcPr>
            <w:tcW w:w="567" w:type="dxa"/>
            <w:vMerge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1C29" w:rsidRPr="00F6047C" w:rsidRDefault="00401C29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401C29" w:rsidRPr="00F6047C" w:rsidRDefault="00401C29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 (и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01C29" w:rsidRPr="00F6047C" w:rsidRDefault="00401C29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82,5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01C29" w:rsidRPr="00F6047C" w:rsidRDefault="00401C29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shd w:val="clear" w:color="auto" w:fill="auto"/>
          </w:tcPr>
          <w:p w:rsidR="00401C29" w:rsidRPr="00F6047C" w:rsidRDefault="00401C29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920"/>
        </w:trPr>
        <w:tc>
          <w:tcPr>
            <w:tcW w:w="567" w:type="dxa"/>
            <w:vMerge w:val="restart"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248 620,66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401C29" w:rsidRPr="00F6047C" w:rsidRDefault="00401C29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401C29" w:rsidRPr="00F6047C" w:rsidRDefault="00401C29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401C29" w:rsidRPr="00F6047C" w:rsidRDefault="00401C29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01C29" w:rsidRPr="00F6047C" w:rsidRDefault="00401C29" w:rsidP="00DB6C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под ИЖС  (фактическое пр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01C29" w:rsidRPr="00F6047C" w:rsidRDefault="00401C29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872,0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01C29" w:rsidRPr="00F6047C" w:rsidRDefault="00401C29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210"/>
        </w:trPr>
        <w:tc>
          <w:tcPr>
            <w:tcW w:w="567" w:type="dxa"/>
            <w:vMerge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401C29" w:rsidRPr="00F6047C" w:rsidRDefault="00401C29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01C29" w:rsidRPr="00F6047C" w:rsidRDefault="00401C29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01C29" w:rsidRPr="00F6047C" w:rsidRDefault="00401C29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401C29" w:rsidRPr="00F6047C" w:rsidRDefault="00401C29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01C29" w:rsidRPr="00F6047C" w:rsidRDefault="00401C29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100,73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01C29" w:rsidRPr="00F6047C" w:rsidRDefault="00401C29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1475"/>
        </w:trPr>
        <w:tc>
          <w:tcPr>
            <w:tcW w:w="567" w:type="dxa"/>
            <w:vMerge w:val="restart"/>
            <w:shd w:val="clear" w:color="auto" w:fill="auto"/>
          </w:tcPr>
          <w:p w:rsidR="00401C29" w:rsidRPr="00F6047C" w:rsidRDefault="00AA207D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702" w:type="dxa"/>
            <w:vMerge w:val="restart"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Реутская </w:t>
            </w: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Филипповна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401C29" w:rsidRPr="00F6047C" w:rsidRDefault="00401C29" w:rsidP="00604E7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Главный  сп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циалист отдела по работе с 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ращениями гр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ждан</w:t>
            </w:r>
          </w:p>
        </w:tc>
        <w:tc>
          <w:tcPr>
            <w:tcW w:w="708" w:type="dxa"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734 535,80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401C29" w:rsidRPr="00F6047C" w:rsidRDefault="00401C29" w:rsidP="00604E7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shd w:val="clear" w:color="auto" w:fill="auto"/>
          </w:tcPr>
          <w:p w:rsidR="00401C29" w:rsidRPr="00F6047C" w:rsidRDefault="00401C29" w:rsidP="00C253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  <w:shd w:val="clear" w:color="auto" w:fill="auto"/>
          </w:tcPr>
          <w:p w:rsidR="00401C29" w:rsidRPr="00F6047C" w:rsidRDefault="00401C29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401C29" w:rsidRPr="00F6047C" w:rsidRDefault="00401C29" w:rsidP="00604E7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Hyundai Sol</w:t>
            </w: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ris 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(индивид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альная) </w:t>
            </w:r>
          </w:p>
        </w:tc>
        <w:tc>
          <w:tcPr>
            <w:tcW w:w="1843" w:type="dxa"/>
            <w:shd w:val="clear" w:color="auto" w:fill="auto"/>
          </w:tcPr>
          <w:p w:rsidR="00401C29" w:rsidRPr="00F6047C" w:rsidRDefault="00401C29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401C29" w:rsidRPr="00F6047C" w:rsidRDefault="00401C29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401C29" w:rsidRPr="00F6047C" w:rsidRDefault="00401C29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240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41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01C29" w:rsidRPr="00F6047C" w:rsidRDefault="00401C29" w:rsidP="00604E7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для ИЖС (индивидуальная)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C29" w:rsidRPr="00F6047C" w:rsidRDefault="00401C29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Solaris 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704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401C29" w:rsidRPr="00F6047C" w:rsidRDefault="00401C29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1C29" w:rsidRPr="00F6047C" w:rsidRDefault="00401C29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750"/>
        </w:trPr>
        <w:tc>
          <w:tcPr>
            <w:tcW w:w="567" w:type="dxa"/>
            <w:vMerge w:val="restart"/>
          </w:tcPr>
          <w:p w:rsidR="00401C29" w:rsidRPr="00F6047C" w:rsidRDefault="00AA207D" w:rsidP="00F901B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702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Сапожникова Людмила </w:t>
            </w: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vMerge w:val="restart"/>
          </w:tcPr>
          <w:p w:rsidR="00401C29" w:rsidRPr="00F6047C" w:rsidRDefault="00401C29" w:rsidP="009446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циалист отдела правовой работы</w:t>
            </w:r>
          </w:p>
        </w:tc>
        <w:tc>
          <w:tcPr>
            <w:tcW w:w="70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569 229,55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долевая)</w:t>
            </w:r>
          </w:p>
          <w:p w:rsidR="00401C29" w:rsidRPr="00F6047C" w:rsidRDefault="00401C29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679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4C77C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660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418" w:type="dxa"/>
            <w:vMerge w:val="restart"/>
          </w:tcPr>
          <w:p w:rsidR="00401C29" w:rsidRPr="00F6047C" w:rsidRDefault="00401C29" w:rsidP="00C352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615 898,08</w:t>
            </w:r>
          </w:p>
        </w:tc>
        <w:tc>
          <w:tcPr>
            <w:tcW w:w="1843" w:type="dxa"/>
            <w:gridSpan w:val="2"/>
            <w:vMerge w:val="restart"/>
          </w:tcPr>
          <w:p w:rsidR="00401C29" w:rsidRPr="00F6047C" w:rsidRDefault="00401C29" w:rsidP="00367C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долевая)</w:t>
            </w:r>
          </w:p>
          <w:p w:rsidR="00401C29" w:rsidRPr="00F6047C" w:rsidRDefault="00401C29" w:rsidP="00367C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  <w:vMerge w:val="restart"/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1" w:type="dxa"/>
            <w:vMerge w:val="restart"/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240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367C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760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долевая)</w:t>
            </w:r>
          </w:p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  <w:vMerge w:val="restart"/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1" w:type="dxa"/>
            <w:vMerge w:val="restart"/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140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460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долевая)</w:t>
            </w:r>
          </w:p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</w:p>
        </w:tc>
        <w:tc>
          <w:tcPr>
            <w:tcW w:w="992" w:type="dxa"/>
            <w:vMerge w:val="restart"/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851" w:type="dxa"/>
            <w:vMerge w:val="restart"/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44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640"/>
        </w:trPr>
        <w:tc>
          <w:tcPr>
            <w:tcW w:w="567" w:type="dxa"/>
            <w:vMerge w:val="restart"/>
          </w:tcPr>
          <w:p w:rsidR="00401C29" w:rsidRPr="00F6047C" w:rsidRDefault="00AA207D" w:rsidP="002C6DD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702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Симкина</w:t>
            </w: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vMerge w:val="restart"/>
          </w:tcPr>
          <w:p w:rsidR="00401C29" w:rsidRPr="00F6047C" w:rsidRDefault="00401C29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лист общего 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дела</w:t>
            </w:r>
          </w:p>
        </w:tc>
        <w:tc>
          <w:tcPr>
            <w:tcW w:w="70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871 481,31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264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 (о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щая долевая) ½ доля</w:t>
            </w: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660"/>
        </w:trPr>
        <w:tc>
          <w:tcPr>
            <w:tcW w:w="567" w:type="dxa"/>
            <w:vMerge w:val="restart"/>
          </w:tcPr>
          <w:p w:rsidR="00401C29" w:rsidRPr="00F6047C" w:rsidRDefault="00401C29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AA207D"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2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Соловьева</w:t>
            </w: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Марина</w:t>
            </w: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701" w:type="dxa"/>
            <w:vMerge w:val="restart"/>
          </w:tcPr>
          <w:p w:rsidR="00401C29" w:rsidRPr="00F6047C" w:rsidRDefault="00401C29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циалист отдела учета и отчетн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70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586 493,57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899,0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01C29" w:rsidRPr="00F6047C" w:rsidRDefault="00401C29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доставление)</w:t>
            </w:r>
          </w:p>
        </w:tc>
        <w:tc>
          <w:tcPr>
            <w:tcW w:w="850" w:type="dxa"/>
            <w:vMerge w:val="restart"/>
          </w:tcPr>
          <w:p w:rsidR="00401C29" w:rsidRPr="00F6047C" w:rsidRDefault="00401C29" w:rsidP="0051532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997,0</w:t>
            </w:r>
          </w:p>
        </w:tc>
        <w:tc>
          <w:tcPr>
            <w:tcW w:w="851" w:type="dxa"/>
            <w:vMerge w:val="restart"/>
          </w:tcPr>
          <w:p w:rsidR="00401C29" w:rsidRPr="00F6047C" w:rsidRDefault="00401C29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260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401C29" w:rsidRPr="00F6047C" w:rsidRDefault="00401C29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472F7B">
        <w:trPr>
          <w:gridAfter w:val="7"/>
          <w:wAfter w:w="5957" w:type="dxa"/>
          <w:trHeight w:val="900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6 204,0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997,0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703E20">
        <w:trPr>
          <w:gridAfter w:val="7"/>
          <w:wAfter w:w="5957" w:type="dxa"/>
          <w:trHeight w:val="600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01C29" w:rsidRPr="00F6047C" w:rsidRDefault="00401C29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117,0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8E0477">
        <w:trPr>
          <w:gridAfter w:val="7"/>
          <w:wAfter w:w="5957" w:type="dxa"/>
          <w:trHeight w:val="920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01C29" w:rsidRPr="00F6047C" w:rsidRDefault="00401C29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899,0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472F7B">
        <w:trPr>
          <w:gridAfter w:val="7"/>
          <w:wAfter w:w="5957" w:type="dxa"/>
          <w:trHeight w:val="21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784"/>
        </w:trPr>
        <w:tc>
          <w:tcPr>
            <w:tcW w:w="567" w:type="dxa"/>
            <w:vMerge w:val="restart"/>
          </w:tcPr>
          <w:p w:rsidR="00401C29" w:rsidRPr="00F6047C" w:rsidRDefault="00AA207D" w:rsidP="002C6DD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56</w:t>
            </w:r>
          </w:p>
        </w:tc>
        <w:tc>
          <w:tcPr>
            <w:tcW w:w="1702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Смирнова</w:t>
            </w: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Инна </w:t>
            </w: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vMerge w:val="restart"/>
          </w:tcPr>
          <w:p w:rsidR="00401C29" w:rsidRPr="00F6047C" w:rsidRDefault="00401C29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заместитель гл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вы муниципал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ного образов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ния Апшеро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ский район 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1 538 265,66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ED44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400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288,0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188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41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488 169,32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286C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 под ИЖС (индивидуальная)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288,0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01C29" w:rsidRPr="00F6047C" w:rsidRDefault="00401C29" w:rsidP="00286C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Great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Wall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CC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461 1</w:t>
            </w: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68 (индивидуал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 w:val="restart"/>
          </w:tcPr>
          <w:p w:rsidR="00401C29" w:rsidRPr="00F6047C" w:rsidRDefault="00401C29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01C29" w:rsidRPr="00F6047C" w:rsidRDefault="00401C29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01C29" w:rsidRPr="00F6047C" w:rsidRDefault="00401C29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DA5CC4">
        <w:trPr>
          <w:gridAfter w:val="7"/>
          <w:wAfter w:w="5957" w:type="dxa"/>
          <w:trHeight w:val="720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286C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комнатная 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0E0E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41.1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286C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Shevrollet Aveo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/>
          </w:tcPr>
          <w:p w:rsidR="00401C29" w:rsidRPr="00F6047C" w:rsidRDefault="00401C29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1C29" w:rsidRPr="00F6047C" w:rsidRDefault="00401C29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DA5CC4">
        <w:trPr>
          <w:gridAfter w:val="7"/>
          <w:wAfter w:w="5957" w:type="dxa"/>
          <w:trHeight w:val="64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6C6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0E0E5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286C63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ВАЗ 21093 (индивидуал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760"/>
        </w:trPr>
        <w:tc>
          <w:tcPr>
            <w:tcW w:w="567" w:type="dxa"/>
            <w:vMerge w:val="restart"/>
          </w:tcPr>
          <w:p w:rsidR="00401C29" w:rsidRPr="00F6047C" w:rsidRDefault="00401C29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AA207D"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02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Тельнов </w:t>
            </w: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Дмитрий </w:t>
            </w: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701" w:type="dxa"/>
            <w:vMerge w:val="restart"/>
          </w:tcPr>
          <w:p w:rsidR="00401C29" w:rsidRPr="00F6047C" w:rsidRDefault="00401C29" w:rsidP="006E4B3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заместитель гл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вы муниципал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ного образов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ния Апшеро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ский район</w:t>
            </w:r>
          </w:p>
        </w:tc>
        <w:tc>
          <w:tcPr>
            <w:tcW w:w="70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1 380 056,16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390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Шкода фйабия (индивидуал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vMerge w:val="restart"/>
          </w:tcPr>
          <w:p w:rsidR="00401C29" w:rsidRPr="00F6047C" w:rsidRDefault="00401C29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01C29" w:rsidRPr="00F6047C" w:rsidRDefault="00401C29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01C29" w:rsidRPr="00F6047C" w:rsidRDefault="00401C29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520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133,5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01C29" w:rsidRPr="00F6047C" w:rsidRDefault="00401C29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1C29" w:rsidRPr="00F6047C" w:rsidRDefault="00401C29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1C29" w:rsidRPr="00F6047C" w:rsidRDefault="00401C29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150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150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449 015,99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01C29" w:rsidRPr="00F6047C" w:rsidRDefault="00401C29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401C29" w:rsidRPr="00F6047C" w:rsidRDefault="00401C29" w:rsidP="0066170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401C29" w:rsidRPr="00F6047C" w:rsidRDefault="00401C29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401C29" w:rsidRPr="00F6047C" w:rsidRDefault="00401C29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15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401C29" w:rsidRPr="00F6047C" w:rsidRDefault="00401C29" w:rsidP="00B549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401C29" w:rsidRPr="00F6047C" w:rsidRDefault="00401C29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bottom w:val="single" w:sz="4" w:space="0" w:color="000000" w:themeColor="text1"/>
            </w:tcBorders>
          </w:tcPr>
          <w:p w:rsidR="00401C29" w:rsidRPr="00F6047C" w:rsidRDefault="00401C29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851" w:type="dxa"/>
            <w:tcBorders>
              <w:bottom w:val="single" w:sz="4" w:space="0" w:color="000000" w:themeColor="text1"/>
            </w:tcBorders>
          </w:tcPr>
          <w:p w:rsidR="00401C29" w:rsidRPr="00F6047C" w:rsidRDefault="00401C29" w:rsidP="00B454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01C29" w:rsidRPr="00F6047C" w:rsidTr="002D2B0E">
        <w:trPr>
          <w:gridAfter w:val="7"/>
          <w:wAfter w:w="5957" w:type="dxa"/>
          <w:trHeight w:val="860"/>
        </w:trPr>
        <w:tc>
          <w:tcPr>
            <w:tcW w:w="567" w:type="dxa"/>
            <w:vMerge w:val="restart"/>
          </w:tcPr>
          <w:p w:rsidR="00401C29" w:rsidRPr="00F6047C" w:rsidRDefault="00401C29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AA207D"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2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Тлехуч</w:t>
            </w: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vMerge w:val="restart"/>
          </w:tcPr>
          <w:p w:rsidR="00401C29" w:rsidRPr="00F6047C" w:rsidRDefault="00401C29" w:rsidP="00EC0A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лист отдела 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ганизационной работы управл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ния организац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онной  работы 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FD54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743 152,49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01C29" w:rsidRPr="00F6047C" w:rsidRDefault="00401C29" w:rsidP="002D2B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 под ИЖС (общая долевая ½  доля)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01C29" w:rsidRPr="00F6047C" w:rsidRDefault="00401C29" w:rsidP="008F2D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 Granta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(индивидуальная)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81634E">
        <w:trPr>
          <w:gridAfter w:val="7"/>
          <w:wAfter w:w="5957" w:type="dxa"/>
          <w:trHeight w:val="270"/>
        </w:trPr>
        <w:tc>
          <w:tcPr>
            <w:tcW w:w="567" w:type="dxa"/>
            <w:vMerge/>
          </w:tcPr>
          <w:p w:rsidR="00401C29" w:rsidRPr="00F6047C" w:rsidRDefault="00401C29" w:rsidP="00F901B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EC0A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FD54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2D2B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 под ИЖС (индивидуальная)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2D2B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696,0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2D2B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 Tranzit 280V TDE (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дивидуальная</w:t>
            </w: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 </w:t>
            </w: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01C29" w:rsidRPr="00F6047C" w:rsidTr="0081634E">
        <w:trPr>
          <w:gridAfter w:val="7"/>
          <w:wAfter w:w="5957" w:type="dxa"/>
          <w:trHeight w:val="674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83233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2D2B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(общая долевая ½  доля)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43,94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EB759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224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401C29" w:rsidRPr="00F6047C" w:rsidRDefault="00401C29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01C29" w:rsidRPr="00F6047C" w:rsidRDefault="00401C29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690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01C29" w:rsidRPr="00F6047C" w:rsidRDefault="00401C29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43,94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224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401C29" w:rsidRPr="00F6047C" w:rsidRDefault="00401C29" w:rsidP="005178FC"/>
        </w:tc>
        <w:tc>
          <w:tcPr>
            <w:tcW w:w="1843" w:type="dxa"/>
            <w:gridSpan w:val="2"/>
            <w:vMerge w:val="restart"/>
          </w:tcPr>
          <w:p w:rsidR="00401C29" w:rsidRPr="00F6047C" w:rsidRDefault="00401C29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01C29" w:rsidRPr="00F6047C" w:rsidRDefault="00401C29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01C29" w:rsidRPr="00F6047C" w:rsidRDefault="00401C29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01C29" w:rsidRPr="00F6047C" w:rsidRDefault="00401C29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01C29" w:rsidRPr="00F6047C" w:rsidRDefault="00401C29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1C29" w:rsidRPr="00F6047C" w:rsidRDefault="00401C29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690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01C29" w:rsidRPr="00F6047C" w:rsidRDefault="00401C29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43,94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176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401C29" w:rsidRPr="00F6047C" w:rsidRDefault="00401C29" w:rsidP="005178FC"/>
        </w:tc>
        <w:tc>
          <w:tcPr>
            <w:tcW w:w="1843" w:type="dxa"/>
            <w:gridSpan w:val="2"/>
            <w:vMerge w:val="restart"/>
          </w:tcPr>
          <w:p w:rsidR="00401C29" w:rsidRPr="00F6047C" w:rsidRDefault="00401C29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01C29" w:rsidRPr="00F6047C" w:rsidRDefault="00401C29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01C29" w:rsidRPr="00F6047C" w:rsidRDefault="00401C29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01C29" w:rsidRPr="00F6047C" w:rsidRDefault="00401C29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01C29" w:rsidRPr="00F6047C" w:rsidRDefault="00401C29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1C29" w:rsidRPr="00F6047C" w:rsidRDefault="00401C29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690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01C29" w:rsidRPr="00F6047C" w:rsidRDefault="00401C29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43,94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944"/>
        </w:trPr>
        <w:tc>
          <w:tcPr>
            <w:tcW w:w="567" w:type="dxa"/>
            <w:vMerge w:val="restart"/>
          </w:tcPr>
          <w:p w:rsidR="00401C29" w:rsidRPr="00F6047C" w:rsidRDefault="00AA207D" w:rsidP="00F901B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702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Харченко</w:t>
            </w: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Елена </w:t>
            </w:r>
          </w:p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Валентиновна</w:t>
            </w:r>
          </w:p>
        </w:tc>
        <w:tc>
          <w:tcPr>
            <w:tcW w:w="1701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Заместитель гл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вы муниципал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ного образов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ния Апшеро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ский район </w:t>
            </w:r>
          </w:p>
        </w:tc>
        <w:tc>
          <w:tcPr>
            <w:tcW w:w="708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01C29" w:rsidRPr="00F6047C" w:rsidRDefault="00401C29" w:rsidP="009817E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1 638 459,82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 под ИЖС (индивидуальная)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752,0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Rick Case 626 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(и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1843" w:type="dxa"/>
            <w:vMerge w:val="restart"/>
          </w:tcPr>
          <w:p w:rsidR="00401C29" w:rsidRPr="00F6047C" w:rsidRDefault="00401C29" w:rsidP="00104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01C29" w:rsidRPr="00F6047C" w:rsidRDefault="00401C29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01C29" w:rsidRPr="00F6047C" w:rsidRDefault="00401C29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520"/>
        </w:trPr>
        <w:tc>
          <w:tcPr>
            <w:tcW w:w="567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 (и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1C29" w:rsidRPr="00F6047C" w:rsidRDefault="00401C29" w:rsidP="00104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1C29" w:rsidRPr="00F6047C" w:rsidRDefault="00401C29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696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 под ИЖС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404,0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104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D666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736"/>
        </w:trPr>
        <w:tc>
          <w:tcPr>
            <w:tcW w:w="567" w:type="dxa"/>
            <w:vMerge w:val="restart"/>
          </w:tcPr>
          <w:p w:rsidR="00401C29" w:rsidRPr="00F6047C" w:rsidRDefault="00AA207D" w:rsidP="002C6DD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702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Холодова</w:t>
            </w:r>
          </w:p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701" w:type="dxa"/>
            <w:vMerge w:val="restart"/>
          </w:tcPr>
          <w:p w:rsidR="00401C29" w:rsidRPr="00F6047C" w:rsidRDefault="00401C29" w:rsidP="00061A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лист отдела сельского хозя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ства и потреб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тельской сферы </w:t>
            </w:r>
          </w:p>
        </w:tc>
        <w:tc>
          <w:tcPr>
            <w:tcW w:w="708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1 975 689,72</w:t>
            </w:r>
          </w:p>
        </w:tc>
        <w:tc>
          <w:tcPr>
            <w:tcW w:w="1843" w:type="dxa"/>
            <w:gridSpan w:val="2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под гараж (общая совмес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51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ВАЗ-21150</w:t>
            </w:r>
          </w:p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Samara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1C29" w:rsidRPr="00F6047C" w:rsidRDefault="00401C29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848"/>
        </w:trPr>
        <w:tc>
          <w:tcPr>
            <w:tcW w:w="567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под гараж (общая совмес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288"/>
        </w:trPr>
        <w:tc>
          <w:tcPr>
            <w:tcW w:w="567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сток под магазин (индивидуальная)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BE104F">
        <w:trPr>
          <w:gridAfter w:val="7"/>
          <w:wAfter w:w="5957" w:type="dxa"/>
          <w:trHeight w:val="633"/>
        </w:trPr>
        <w:tc>
          <w:tcPr>
            <w:tcW w:w="567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401C29" w:rsidRPr="00F6047C" w:rsidRDefault="00401C29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комнатная (общая долевая) ½ доля 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448"/>
        </w:trPr>
        <w:tc>
          <w:tcPr>
            <w:tcW w:w="567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Гараж (общая 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32,48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480"/>
        </w:trPr>
        <w:tc>
          <w:tcPr>
            <w:tcW w:w="567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Гараж (общая 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424"/>
        </w:trPr>
        <w:tc>
          <w:tcPr>
            <w:tcW w:w="567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401C29" w:rsidRPr="00F6047C" w:rsidRDefault="00401C29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Магазин (индив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1C29" w:rsidRPr="00F6047C" w:rsidRDefault="00401C29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1008"/>
        </w:trPr>
        <w:tc>
          <w:tcPr>
            <w:tcW w:w="567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1 425 781,77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под гараж (общая совмес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ВАЗ-21150</w:t>
            </w:r>
          </w:p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Samara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 w:themeColor="text1"/>
            </w:tcBorders>
          </w:tcPr>
          <w:p w:rsidR="00401C29" w:rsidRPr="00F6047C" w:rsidRDefault="00401C29" w:rsidP="00193A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296"/>
        </w:trPr>
        <w:tc>
          <w:tcPr>
            <w:tcW w:w="567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7277F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под ИЖС (индивидуальная)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1C29" w:rsidRPr="00F6047C" w:rsidRDefault="00401C29" w:rsidP="00193A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272"/>
        </w:trPr>
        <w:tc>
          <w:tcPr>
            <w:tcW w:w="567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под гараж (общая совмес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24,0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1C29" w:rsidRPr="00F6047C" w:rsidRDefault="00401C29" w:rsidP="00193A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172"/>
        </w:trPr>
        <w:tc>
          <w:tcPr>
            <w:tcW w:w="567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B941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1C29" w:rsidRPr="00F6047C" w:rsidRDefault="00401C29" w:rsidP="00193A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86712D">
        <w:trPr>
          <w:gridAfter w:val="7"/>
          <w:wAfter w:w="5957" w:type="dxa"/>
          <w:trHeight w:val="748"/>
        </w:trPr>
        <w:tc>
          <w:tcPr>
            <w:tcW w:w="567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комнатная (общая долевая) ½ доля 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1C29" w:rsidRPr="00F6047C" w:rsidRDefault="00401C29" w:rsidP="00193A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176"/>
        </w:trPr>
        <w:tc>
          <w:tcPr>
            <w:tcW w:w="567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Гараж (общая 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5875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32,5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192"/>
        </w:trPr>
        <w:tc>
          <w:tcPr>
            <w:tcW w:w="567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Гараж (общая 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вместная)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688"/>
        </w:trPr>
        <w:tc>
          <w:tcPr>
            <w:tcW w:w="567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401C29" w:rsidRPr="00F6047C" w:rsidRDefault="00401C29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под ИЖС  (фактическое пр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1C29" w:rsidRPr="00F6047C" w:rsidRDefault="00401C29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240"/>
        </w:trPr>
        <w:tc>
          <w:tcPr>
            <w:tcW w:w="567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C29" w:rsidRPr="00F6047C" w:rsidRDefault="00401C29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700"/>
        </w:trPr>
        <w:tc>
          <w:tcPr>
            <w:tcW w:w="567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224"/>
        </w:trPr>
        <w:tc>
          <w:tcPr>
            <w:tcW w:w="567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под ИЖС  (фактическое пр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694"/>
        </w:trPr>
        <w:tc>
          <w:tcPr>
            <w:tcW w:w="567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762"/>
        </w:trPr>
        <w:tc>
          <w:tcPr>
            <w:tcW w:w="567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1150"/>
        </w:trPr>
        <w:tc>
          <w:tcPr>
            <w:tcW w:w="567" w:type="dxa"/>
            <w:vMerge w:val="restart"/>
          </w:tcPr>
          <w:p w:rsidR="00401C29" w:rsidRPr="00F6047C" w:rsidRDefault="00AA207D" w:rsidP="002C6DD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1702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Хоруженко</w:t>
            </w:r>
          </w:p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  <w:vMerge w:val="restart"/>
          </w:tcPr>
          <w:p w:rsidR="00401C29" w:rsidRPr="00F6047C" w:rsidRDefault="00401C29" w:rsidP="000A28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лист управления делами 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01C29" w:rsidRPr="00F6047C" w:rsidRDefault="00401C29" w:rsidP="002A185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793 075,63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401C29" w:rsidRPr="00F6047C" w:rsidRDefault="00401C29" w:rsidP="00220C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Kalina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Cross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680"/>
        </w:trPr>
        <w:tc>
          <w:tcPr>
            <w:tcW w:w="567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193A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700"/>
        </w:trPr>
        <w:tc>
          <w:tcPr>
            <w:tcW w:w="567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418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448 832,24</w:t>
            </w:r>
          </w:p>
        </w:tc>
        <w:tc>
          <w:tcPr>
            <w:tcW w:w="1843" w:type="dxa"/>
            <w:gridSpan w:val="2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01C29" w:rsidRPr="00F6047C" w:rsidRDefault="00401C29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01C29" w:rsidRPr="00F6047C" w:rsidRDefault="00401C29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1C29" w:rsidRPr="00F6047C" w:rsidRDefault="00401C29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546"/>
        </w:trPr>
        <w:tc>
          <w:tcPr>
            <w:tcW w:w="567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4E53A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01C29" w:rsidRPr="00F6047C" w:rsidRDefault="00401C29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C29" w:rsidRPr="00F6047C" w:rsidRDefault="00401C29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580"/>
        </w:trPr>
        <w:tc>
          <w:tcPr>
            <w:tcW w:w="567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01C29" w:rsidRPr="00F6047C" w:rsidRDefault="00401C29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1C29" w:rsidRPr="00F6047C" w:rsidRDefault="00401C29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320"/>
        </w:trPr>
        <w:tc>
          <w:tcPr>
            <w:tcW w:w="567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01C29" w:rsidRPr="00F6047C" w:rsidRDefault="00401C29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C29" w:rsidRPr="00F6047C" w:rsidRDefault="00401C29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580"/>
        </w:trPr>
        <w:tc>
          <w:tcPr>
            <w:tcW w:w="567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01C29" w:rsidRPr="00F6047C" w:rsidRDefault="00401C29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1C29" w:rsidRPr="00F6047C" w:rsidRDefault="00401C29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01C29" w:rsidRPr="00F6047C" w:rsidTr="00220CFC">
        <w:trPr>
          <w:gridAfter w:val="7"/>
          <w:wAfter w:w="5957" w:type="dxa"/>
          <w:trHeight w:val="660"/>
        </w:trPr>
        <w:tc>
          <w:tcPr>
            <w:tcW w:w="567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01C29" w:rsidRPr="00F6047C" w:rsidTr="00220CFC">
        <w:trPr>
          <w:gridAfter w:val="7"/>
          <w:wAfter w:w="5957" w:type="dxa"/>
          <w:trHeight w:val="260"/>
        </w:trPr>
        <w:tc>
          <w:tcPr>
            <w:tcW w:w="567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401C29" w:rsidRPr="00F6047C" w:rsidRDefault="00401C29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01C29" w:rsidRPr="00F6047C" w:rsidTr="00DA5CC4">
        <w:trPr>
          <w:gridAfter w:val="7"/>
          <w:wAfter w:w="5957" w:type="dxa"/>
          <w:trHeight w:val="870"/>
        </w:trPr>
        <w:tc>
          <w:tcPr>
            <w:tcW w:w="567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01C29" w:rsidRPr="00F6047C" w:rsidRDefault="00401C29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01C29" w:rsidRPr="00F6047C" w:rsidRDefault="00401C29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C29" w:rsidRPr="00F6047C" w:rsidRDefault="00401C29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97,5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DA5C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740"/>
        </w:trPr>
        <w:tc>
          <w:tcPr>
            <w:tcW w:w="567" w:type="dxa"/>
            <w:vMerge w:val="restart"/>
          </w:tcPr>
          <w:p w:rsidR="00401C29" w:rsidRPr="00F6047C" w:rsidRDefault="00AA207D" w:rsidP="00F901B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</w:tc>
        <w:tc>
          <w:tcPr>
            <w:tcW w:w="1702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Цемма </w:t>
            </w:r>
          </w:p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Анастасия </w:t>
            </w:r>
          </w:p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циалист отдела экономики и промышленн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сти</w:t>
            </w:r>
          </w:p>
        </w:tc>
        <w:tc>
          <w:tcPr>
            <w:tcW w:w="708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525 177,55</w:t>
            </w:r>
          </w:p>
        </w:tc>
        <w:tc>
          <w:tcPr>
            <w:tcW w:w="1843" w:type="dxa"/>
            <w:gridSpan w:val="2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01C29" w:rsidRPr="00F6047C" w:rsidRDefault="00401C29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1C29" w:rsidRPr="00F6047C" w:rsidRDefault="00401C29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33 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390"/>
        </w:trPr>
        <w:tc>
          <w:tcPr>
            <w:tcW w:w="567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01C29" w:rsidRPr="00F6047C" w:rsidRDefault="00401C29" w:rsidP="00FE1D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(пост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янная регистр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ция)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C29" w:rsidRPr="00F6047C" w:rsidRDefault="00401C29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660"/>
        </w:trPr>
        <w:tc>
          <w:tcPr>
            <w:tcW w:w="567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418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473 863,79</w:t>
            </w:r>
          </w:p>
        </w:tc>
        <w:tc>
          <w:tcPr>
            <w:tcW w:w="1843" w:type="dxa"/>
            <w:gridSpan w:val="2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Хендэ соларис (индивидуал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33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920"/>
        </w:trPr>
        <w:tc>
          <w:tcPr>
            <w:tcW w:w="567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 адрес регистрации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665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900"/>
        </w:trPr>
        <w:tc>
          <w:tcPr>
            <w:tcW w:w="567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01C29" w:rsidRPr="00F6047C" w:rsidRDefault="00401C29" w:rsidP="00CA3F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тавление) адрес регистрации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BD5D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990"/>
        </w:trPr>
        <w:tc>
          <w:tcPr>
            <w:tcW w:w="567" w:type="dxa"/>
            <w:vMerge w:val="restart"/>
          </w:tcPr>
          <w:p w:rsidR="00401C29" w:rsidRPr="00F6047C" w:rsidRDefault="00401C29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AA207D"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Шовгенова </w:t>
            </w:r>
          </w:p>
          <w:p w:rsidR="00401C29" w:rsidRPr="00F6047C" w:rsidRDefault="00401C29" w:rsidP="002A16EB">
            <w:pPr>
              <w:pStyle w:val="a3"/>
              <w:tabs>
                <w:tab w:val="left" w:pos="10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401C29" w:rsidRPr="00F6047C" w:rsidRDefault="00401C29" w:rsidP="002301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701" w:type="dxa"/>
            <w:vMerge w:val="restart"/>
          </w:tcPr>
          <w:p w:rsidR="00401C29" w:rsidRPr="00F6047C" w:rsidRDefault="00401C29" w:rsidP="002B536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ла топливно-энергетического комплекса, 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рожного хозя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ства и транспо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  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01C29" w:rsidRPr="00F6047C" w:rsidRDefault="00401C29" w:rsidP="002A16E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1 060 958,28</w:t>
            </w:r>
          </w:p>
        </w:tc>
        <w:tc>
          <w:tcPr>
            <w:tcW w:w="1843" w:type="dxa"/>
            <w:gridSpan w:val="2"/>
            <w:vMerge w:val="restart"/>
            <w:tcBorders>
              <w:bottom w:val="single" w:sz="4" w:space="0" w:color="000000" w:themeColor="text1"/>
            </w:tcBorders>
          </w:tcPr>
          <w:p w:rsidR="00401C29" w:rsidRPr="00F6047C" w:rsidRDefault="00401C29" w:rsidP="009B55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комнатная (общая совместная)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401C29" w:rsidRPr="00F6047C" w:rsidRDefault="00401C29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Fiesta 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(и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01C29" w:rsidRPr="00F6047C" w:rsidRDefault="00401C29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 под ИЖС (фактическое пр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1C29" w:rsidRPr="00F6047C" w:rsidRDefault="00401C29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691,0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512"/>
        </w:trPr>
        <w:tc>
          <w:tcPr>
            <w:tcW w:w="567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464"/>
        </w:trPr>
        <w:tc>
          <w:tcPr>
            <w:tcW w:w="567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418" w:type="dxa"/>
            <w:vMerge w:val="restart"/>
          </w:tcPr>
          <w:p w:rsidR="00401C29" w:rsidRPr="00F6047C" w:rsidRDefault="00401C29" w:rsidP="000D7F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68 200,00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01C29" w:rsidRPr="00F6047C" w:rsidRDefault="00401C29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комнатная (общая совместная)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C29" w:rsidRPr="00F6047C" w:rsidRDefault="00401C29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01C29" w:rsidRPr="00F6047C" w:rsidRDefault="00401C29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Тойота Версо (индивидуал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  <w:p w:rsidR="00401C29" w:rsidRPr="00F6047C" w:rsidRDefault="00401C29" w:rsidP="002A16E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ваз 21041-30 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vMerge w:val="restart"/>
          </w:tcPr>
          <w:p w:rsidR="00401C29" w:rsidRPr="00F6047C" w:rsidRDefault="00401C29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01C29" w:rsidRPr="00F6047C" w:rsidRDefault="00401C29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01C29" w:rsidRPr="00F6047C" w:rsidRDefault="00401C29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01C29" w:rsidRPr="00F6047C" w:rsidRDefault="00401C29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сток  под ИЖС (индивидаульная)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691,0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01C29" w:rsidRPr="00F6047C" w:rsidRDefault="00401C29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480"/>
        </w:trPr>
        <w:tc>
          <w:tcPr>
            <w:tcW w:w="567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2767C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1C29" w:rsidRPr="00F6047C" w:rsidRDefault="00401C29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1C29" w:rsidRPr="00F6047C" w:rsidRDefault="00401C29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81634E">
        <w:trPr>
          <w:gridAfter w:val="7"/>
          <w:wAfter w:w="5957" w:type="dxa"/>
          <w:trHeight w:val="1152"/>
        </w:trPr>
        <w:tc>
          <w:tcPr>
            <w:tcW w:w="567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1C29" w:rsidRPr="00F6047C" w:rsidRDefault="00401C29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401C29" w:rsidRPr="00F6047C" w:rsidRDefault="00401C29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1C29" w:rsidRPr="00F6047C" w:rsidRDefault="00401C29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07D" w:rsidRPr="00F6047C" w:rsidTr="0084785A">
        <w:trPr>
          <w:gridAfter w:val="7"/>
          <w:wAfter w:w="5957" w:type="dxa"/>
          <w:trHeight w:val="360"/>
        </w:trPr>
        <w:tc>
          <w:tcPr>
            <w:tcW w:w="567" w:type="dxa"/>
            <w:vMerge w:val="restart"/>
          </w:tcPr>
          <w:p w:rsidR="00AA207D" w:rsidRPr="00F6047C" w:rsidRDefault="00AA207D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702" w:type="dxa"/>
            <w:vMerge w:val="restart"/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Щербина</w:t>
            </w:r>
          </w:p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Ирина </w:t>
            </w:r>
          </w:p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vMerge w:val="restart"/>
          </w:tcPr>
          <w:p w:rsidR="00AA207D" w:rsidRPr="00F6047C" w:rsidRDefault="00AA207D" w:rsidP="004765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циалист отдела по делам нес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вершеннолетних </w:t>
            </w:r>
          </w:p>
        </w:tc>
        <w:tc>
          <w:tcPr>
            <w:tcW w:w="708" w:type="dxa"/>
            <w:vMerge w:val="restart"/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AA207D" w:rsidRPr="00F6047C" w:rsidRDefault="00AA207D" w:rsidP="004765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2 631 029,10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AA207D" w:rsidRPr="00F6047C" w:rsidRDefault="00AA207D" w:rsidP="009871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37,8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AA207D" w:rsidRPr="00F6047C" w:rsidRDefault="00AA207D" w:rsidP="004765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Киа Церато (индивидуал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A207D" w:rsidRPr="00F6047C" w:rsidRDefault="00AA207D" w:rsidP="004D7C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A207D" w:rsidRPr="00F6047C" w:rsidRDefault="00AA207D" w:rsidP="004D7C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AA207D" w:rsidRPr="00F6047C" w:rsidRDefault="00AA207D" w:rsidP="004D7C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A207D" w:rsidRPr="00F6047C" w:rsidRDefault="00AA207D" w:rsidP="004D7C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AA207D" w:rsidRPr="00F6047C" w:rsidRDefault="00AA207D" w:rsidP="004D7C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A207D" w:rsidRPr="00F6047C" w:rsidRDefault="00AA207D" w:rsidP="009C50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приобрет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на накопл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ния за пр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дыдущие годы (1 002 319,00)  и кр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дитные средства (714 623,00)</w:t>
            </w:r>
          </w:p>
        </w:tc>
      </w:tr>
      <w:tr w:rsidR="00AA207D" w:rsidRPr="00F6047C" w:rsidTr="0084785A">
        <w:trPr>
          <w:gridAfter w:val="7"/>
          <w:wAfter w:w="5957" w:type="dxa"/>
          <w:trHeight w:val="310"/>
        </w:trPr>
        <w:tc>
          <w:tcPr>
            <w:tcW w:w="567" w:type="dxa"/>
            <w:vMerge/>
          </w:tcPr>
          <w:p w:rsidR="00AA207D" w:rsidRPr="00F6047C" w:rsidRDefault="00AA207D" w:rsidP="002C6DD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207D" w:rsidRPr="00F6047C" w:rsidRDefault="00AA207D" w:rsidP="004765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207D" w:rsidRPr="00F6047C" w:rsidRDefault="00AA207D" w:rsidP="004765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AA207D" w:rsidRPr="00F6047C" w:rsidRDefault="00AA207D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AA207D" w:rsidRPr="00F6047C" w:rsidRDefault="00AA207D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A207D" w:rsidRPr="00F6047C" w:rsidRDefault="00AA207D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AA207D" w:rsidRPr="00F6047C" w:rsidRDefault="00AA207D" w:rsidP="004765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A207D" w:rsidRPr="00F6047C" w:rsidRDefault="00AA207D" w:rsidP="004D7C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AA207D" w:rsidRPr="00F6047C" w:rsidRDefault="00AA207D" w:rsidP="004D7C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A207D" w:rsidRPr="00F6047C" w:rsidRDefault="00AA207D" w:rsidP="004D7C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207D" w:rsidRPr="00F6047C" w:rsidRDefault="00AA207D" w:rsidP="009C50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07D" w:rsidRPr="00F6047C" w:rsidTr="00A321EF">
        <w:trPr>
          <w:gridAfter w:val="7"/>
          <w:wAfter w:w="5957" w:type="dxa"/>
          <w:trHeight w:val="1380"/>
        </w:trPr>
        <w:tc>
          <w:tcPr>
            <w:tcW w:w="567" w:type="dxa"/>
            <w:vMerge/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000000" w:themeColor="text1"/>
            </w:tcBorders>
          </w:tcPr>
          <w:p w:rsidR="00AA207D" w:rsidRPr="00F6047C" w:rsidRDefault="00AA207D" w:rsidP="009871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A207D" w:rsidRPr="00F6047C" w:rsidRDefault="00AA207D" w:rsidP="009871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A207D" w:rsidRPr="00F6047C" w:rsidRDefault="00AA207D" w:rsidP="004D7C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A207D" w:rsidRPr="00F6047C" w:rsidRDefault="00AA207D" w:rsidP="004D7C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268,3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AA207D" w:rsidRPr="00F6047C" w:rsidRDefault="00AA207D" w:rsidP="004D7CC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07D" w:rsidRPr="00F6047C" w:rsidTr="00575D32">
        <w:trPr>
          <w:gridAfter w:val="7"/>
          <w:wAfter w:w="5957" w:type="dxa"/>
          <w:trHeight w:val="914"/>
        </w:trPr>
        <w:tc>
          <w:tcPr>
            <w:tcW w:w="567" w:type="dxa"/>
            <w:vMerge/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418" w:type="dxa"/>
            <w:vMerge w:val="restart"/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914 401,84</w:t>
            </w:r>
          </w:p>
        </w:tc>
        <w:tc>
          <w:tcPr>
            <w:tcW w:w="1843" w:type="dxa"/>
            <w:gridSpan w:val="2"/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 под ИЖС (индивидуальная) </w:t>
            </w:r>
          </w:p>
        </w:tc>
        <w:tc>
          <w:tcPr>
            <w:tcW w:w="992" w:type="dxa"/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A207D" w:rsidRPr="00F6047C" w:rsidRDefault="00AA207D" w:rsidP="004765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ГАЗ 2752 (и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AA207D" w:rsidRPr="00F6047C" w:rsidRDefault="00AA207D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AA207D" w:rsidRPr="00F6047C" w:rsidRDefault="00AA207D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AA207D" w:rsidRPr="00F6047C" w:rsidRDefault="00AA207D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07D" w:rsidRPr="00F6047C" w:rsidTr="00F4343A">
        <w:trPr>
          <w:gridAfter w:val="7"/>
          <w:wAfter w:w="5957" w:type="dxa"/>
          <w:trHeight w:val="528"/>
        </w:trPr>
        <w:tc>
          <w:tcPr>
            <w:tcW w:w="567" w:type="dxa"/>
            <w:vMerge/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268,3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AA207D" w:rsidRPr="00F6047C" w:rsidRDefault="00AA207D" w:rsidP="004765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Прицеп н/у (индивидуал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843" w:type="dxa"/>
            <w:vMerge/>
          </w:tcPr>
          <w:p w:rsidR="00AA207D" w:rsidRPr="00F6047C" w:rsidRDefault="00AA207D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207D" w:rsidRPr="00F6047C" w:rsidRDefault="00AA207D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207D" w:rsidRPr="00F6047C" w:rsidRDefault="00AA207D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07D" w:rsidRPr="00F6047C" w:rsidTr="00F4343A">
        <w:trPr>
          <w:gridAfter w:val="7"/>
          <w:wAfter w:w="5957" w:type="dxa"/>
          <w:trHeight w:val="376"/>
        </w:trPr>
        <w:tc>
          <w:tcPr>
            <w:tcW w:w="567" w:type="dxa"/>
            <w:vMerge/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auto"/>
            </w:tcBorders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0,000000815257122% от уставного 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питала ОАО «Газпром». Уставный 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питал 118 367 564 500,0 руб.</w:t>
            </w:r>
          </w:p>
        </w:tc>
        <w:tc>
          <w:tcPr>
            <w:tcW w:w="1559" w:type="dxa"/>
            <w:vMerge/>
          </w:tcPr>
          <w:p w:rsidR="00AA207D" w:rsidRPr="00F6047C" w:rsidRDefault="00AA207D" w:rsidP="0047658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AA207D" w:rsidRPr="00F6047C" w:rsidRDefault="00AA207D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AA207D" w:rsidRPr="00F6047C" w:rsidRDefault="00AA207D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207D" w:rsidRPr="00F6047C" w:rsidRDefault="00AA207D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07D" w:rsidRPr="00F6047C" w:rsidTr="00642DC2">
        <w:trPr>
          <w:gridAfter w:val="7"/>
          <w:wAfter w:w="5957" w:type="dxa"/>
          <w:trHeight w:val="294"/>
        </w:trPr>
        <w:tc>
          <w:tcPr>
            <w:tcW w:w="567" w:type="dxa"/>
            <w:vMerge/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Merge w:val="restart"/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A207D" w:rsidRPr="00F6047C" w:rsidRDefault="00AA207D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A207D" w:rsidRPr="00F6047C" w:rsidRDefault="00AA207D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A207D" w:rsidRPr="00F6047C" w:rsidRDefault="00AA207D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207D" w:rsidRPr="00F6047C" w:rsidTr="00642DC2">
        <w:trPr>
          <w:gridAfter w:val="7"/>
          <w:wAfter w:w="5957" w:type="dxa"/>
          <w:trHeight w:val="697"/>
        </w:trPr>
        <w:tc>
          <w:tcPr>
            <w:tcW w:w="567" w:type="dxa"/>
            <w:vMerge/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AA207D" w:rsidRPr="00F6047C" w:rsidRDefault="00AA207D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A207D" w:rsidRPr="00F6047C" w:rsidRDefault="00AA207D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268.3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A207D" w:rsidRPr="00F6047C" w:rsidRDefault="00AA207D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AA207D" w:rsidRPr="00F6047C" w:rsidRDefault="00AA207D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780"/>
        </w:trPr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</w:tcPr>
          <w:p w:rsidR="00401C29" w:rsidRPr="00F6047C" w:rsidRDefault="00AA207D" w:rsidP="00F901B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702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Водянова </w:t>
            </w:r>
          </w:p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</w:p>
        </w:tc>
        <w:tc>
          <w:tcPr>
            <w:tcW w:w="1701" w:type="dxa"/>
            <w:vMerge w:val="restart"/>
          </w:tcPr>
          <w:p w:rsidR="00401C29" w:rsidRPr="00F6047C" w:rsidRDefault="00401C29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Начальник  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дела по вопр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сам  семьи и де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ства </w:t>
            </w: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401C29" w:rsidRPr="00F6047C" w:rsidRDefault="00401C29" w:rsidP="009141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1 300 297,45  </w:t>
            </w:r>
          </w:p>
        </w:tc>
        <w:tc>
          <w:tcPr>
            <w:tcW w:w="1843" w:type="dxa"/>
            <w:gridSpan w:val="2"/>
            <w:vMerge w:val="restart"/>
          </w:tcPr>
          <w:p w:rsidR="00401C29" w:rsidRPr="00F6047C" w:rsidRDefault="00401C29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(индивидуальная)</w:t>
            </w:r>
          </w:p>
        </w:tc>
        <w:tc>
          <w:tcPr>
            <w:tcW w:w="992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968,0</w:t>
            </w:r>
          </w:p>
        </w:tc>
        <w:tc>
          <w:tcPr>
            <w:tcW w:w="851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401C29" w:rsidRPr="00F6047C" w:rsidRDefault="00401C29" w:rsidP="000142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Seat Toledo 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01C29" w:rsidRPr="00F6047C" w:rsidRDefault="00401C29" w:rsidP="00CF05A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комнатная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1C29" w:rsidRPr="00F6047C" w:rsidRDefault="00401C29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35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973B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401C29" w:rsidRPr="00F6047C" w:rsidRDefault="00401C29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0142B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CF05A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комнатная 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36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335,0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42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</w:tcPr>
          <w:p w:rsidR="00401C29" w:rsidRPr="00F6047C" w:rsidRDefault="00401C2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0142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Гараж (фактич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34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</w:tcPr>
          <w:p w:rsidR="00401C29" w:rsidRPr="00F6047C" w:rsidRDefault="00401C2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968,0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368"/>
        </w:trPr>
        <w:tc>
          <w:tcPr>
            <w:tcW w:w="567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475,0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01C29" w:rsidRPr="00F6047C" w:rsidRDefault="00401C2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C724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69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134,6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475,0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127"/>
        </w:trPr>
        <w:tc>
          <w:tcPr>
            <w:tcW w:w="567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355 208,41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C29" w:rsidRPr="00F6047C" w:rsidRDefault="00401C29" w:rsidP="00B020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 для объектов торговли (общая долевая)1/3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216,0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1C29" w:rsidRPr="00F6047C" w:rsidRDefault="00401C29" w:rsidP="00CF05A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01C29" w:rsidRPr="00F6047C" w:rsidRDefault="00401C29" w:rsidP="006238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(аренда) </w:t>
            </w:r>
          </w:p>
        </w:tc>
        <w:tc>
          <w:tcPr>
            <w:tcW w:w="850" w:type="dxa"/>
            <w:vMerge w:val="restart"/>
          </w:tcPr>
          <w:p w:rsidR="00401C29" w:rsidRPr="00F6047C" w:rsidRDefault="00401C29" w:rsidP="006238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851" w:type="dxa"/>
            <w:vMerge w:val="restart"/>
          </w:tcPr>
          <w:p w:rsidR="00401C29" w:rsidRPr="00F6047C" w:rsidRDefault="00401C2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440"/>
        </w:trPr>
        <w:tc>
          <w:tcPr>
            <w:tcW w:w="567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01C29" w:rsidRPr="00F6047C" w:rsidRDefault="00401C29" w:rsidP="00B020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комнатная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401C29" w:rsidRPr="00F6047C" w:rsidRDefault="00401C29" w:rsidP="006238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1C29" w:rsidRPr="00F6047C" w:rsidRDefault="00401C29" w:rsidP="006238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23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01C29" w:rsidRPr="00F6047C" w:rsidRDefault="00401C2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(аренда)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2D2B0E">
        <w:trPr>
          <w:gridAfter w:val="7"/>
          <w:wAfter w:w="5957" w:type="dxa"/>
          <w:trHeight w:val="68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01C29" w:rsidRPr="00F6047C" w:rsidRDefault="00401C29" w:rsidP="00B020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(общая долевая) 1/3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1C29" w:rsidRPr="00F6047C" w:rsidRDefault="00401C2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401C29" w:rsidRPr="00F6047C" w:rsidRDefault="00401C2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1C29" w:rsidRPr="00F6047C" w:rsidRDefault="00401C2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208"/>
        </w:trPr>
        <w:tc>
          <w:tcPr>
            <w:tcW w:w="567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1C29" w:rsidRPr="00F6047C" w:rsidRDefault="00401C29" w:rsidP="00B020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комнатная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B020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968,0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23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Гараж (индивид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альная)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5875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5875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5875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70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5875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5875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134,6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5875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86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5875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5875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475,0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5875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DD29A8">
        <w:trPr>
          <w:gridAfter w:val="7"/>
          <w:wAfter w:w="5957" w:type="dxa"/>
          <w:trHeight w:val="694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01C29" w:rsidRPr="00F6047C" w:rsidRDefault="00401C29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C29" w:rsidRPr="00F6047C" w:rsidRDefault="00401C29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335,0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2D2B0E">
        <w:trPr>
          <w:gridAfter w:val="7"/>
          <w:wAfter w:w="5957" w:type="dxa"/>
          <w:trHeight w:val="94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right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01C29" w:rsidRPr="00F6047C" w:rsidRDefault="00401C29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C29" w:rsidRPr="00F6047C" w:rsidRDefault="00401C29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trHeight w:val="304"/>
        </w:trPr>
        <w:tc>
          <w:tcPr>
            <w:tcW w:w="567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3" w:type="dxa"/>
            <w:gridSpan w:val="10"/>
            <w:tcBorders>
              <w:top w:val="single" w:sz="4" w:space="0" w:color="auto"/>
            </w:tcBorders>
          </w:tcPr>
          <w:p w:rsidR="00401C29" w:rsidRPr="00F6047C" w:rsidRDefault="00401C29" w:rsidP="00310B6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Акции ОАО «РПК Апшеронский» (приватизация, покупка). Доля участия 19,90 % .Уставный капитал 480 000, 0</w:t>
            </w:r>
          </w:p>
        </w:tc>
        <w:tc>
          <w:tcPr>
            <w:tcW w:w="851" w:type="dxa"/>
          </w:tcPr>
          <w:p w:rsidR="00401C29" w:rsidRPr="00F6047C" w:rsidRDefault="00401C29"/>
        </w:tc>
        <w:tc>
          <w:tcPr>
            <w:tcW w:w="851" w:type="dxa"/>
          </w:tcPr>
          <w:p w:rsidR="00401C29" w:rsidRPr="00F6047C" w:rsidRDefault="00401C29"/>
        </w:tc>
        <w:tc>
          <w:tcPr>
            <w:tcW w:w="851" w:type="dxa"/>
          </w:tcPr>
          <w:p w:rsidR="00401C29" w:rsidRPr="00F6047C" w:rsidRDefault="00401C29"/>
        </w:tc>
        <w:tc>
          <w:tcPr>
            <w:tcW w:w="851" w:type="dxa"/>
          </w:tcPr>
          <w:p w:rsidR="00401C29" w:rsidRPr="00F6047C" w:rsidRDefault="00401C29"/>
        </w:tc>
        <w:tc>
          <w:tcPr>
            <w:tcW w:w="851" w:type="dxa"/>
          </w:tcPr>
          <w:p w:rsidR="00401C29" w:rsidRPr="00F6047C" w:rsidRDefault="00401C29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1C29" w:rsidRPr="00F6047C" w:rsidRDefault="00401C29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1C29" w:rsidRPr="00F6047C" w:rsidRDefault="00401C29" w:rsidP="00E255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290"/>
        </w:trPr>
        <w:tc>
          <w:tcPr>
            <w:tcW w:w="567" w:type="dxa"/>
            <w:vMerge w:val="restart"/>
          </w:tcPr>
          <w:p w:rsidR="00401C29" w:rsidRPr="00F6047C" w:rsidRDefault="00401C29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AA207D"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702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Манисская</w:t>
            </w:r>
          </w:p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Валерьевна </w:t>
            </w:r>
          </w:p>
        </w:tc>
        <w:tc>
          <w:tcPr>
            <w:tcW w:w="1701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ла культуры</w:t>
            </w:r>
          </w:p>
        </w:tc>
        <w:tc>
          <w:tcPr>
            <w:tcW w:w="708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 w:val="restart"/>
          </w:tcPr>
          <w:p w:rsidR="00401C29" w:rsidRPr="00F6047C" w:rsidRDefault="00401C29" w:rsidP="00B656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1 093 974,85 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6036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01C29" w:rsidRPr="00F6047C" w:rsidRDefault="00401C29" w:rsidP="006036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Volksvagen Tiguan 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01C29" w:rsidRPr="00F6047C" w:rsidRDefault="00401C29" w:rsidP="006036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1C29" w:rsidRPr="00F6047C" w:rsidRDefault="00401C29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347,0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736"/>
        </w:trPr>
        <w:tc>
          <w:tcPr>
            <w:tcW w:w="567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1A58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6036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135,5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240"/>
        </w:trPr>
        <w:tc>
          <w:tcPr>
            <w:tcW w:w="567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566" w:type="dxa"/>
            <w:gridSpan w:val="2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123 852,0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C440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(индивид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347,0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01C29" w:rsidRPr="00F6047C" w:rsidRDefault="00401C29" w:rsidP="00B47D4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ДАФ 95 </w:t>
            </w: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XF</w:t>
            </w:r>
          </w:p>
          <w:p w:rsidR="00401C29" w:rsidRPr="00F6047C" w:rsidRDefault="00401C29" w:rsidP="00B47D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520"/>
        </w:trPr>
        <w:tc>
          <w:tcPr>
            <w:tcW w:w="567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135,5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01C29" w:rsidRPr="00F6047C" w:rsidRDefault="00401C29" w:rsidP="00B47D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150"/>
        </w:trPr>
        <w:tc>
          <w:tcPr>
            <w:tcW w:w="567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401C29" w:rsidRPr="00F6047C" w:rsidRDefault="00401C29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1C29" w:rsidRPr="00F6047C" w:rsidRDefault="00401C29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01C29" w:rsidRPr="00F6047C" w:rsidRDefault="00401C29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B47D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840"/>
        </w:trPr>
        <w:tc>
          <w:tcPr>
            <w:tcW w:w="567" w:type="dxa"/>
            <w:vMerge w:val="restart"/>
          </w:tcPr>
          <w:p w:rsidR="00401C29" w:rsidRPr="00F6047C" w:rsidRDefault="00401C29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AA207D"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02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Новомлинова Ирина </w:t>
            </w:r>
          </w:p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401C29" w:rsidRPr="00F6047C" w:rsidRDefault="00401C29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имущественных отношений  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шеронского ра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она 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 w:val="restart"/>
          </w:tcPr>
          <w:p w:rsidR="00401C29" w:rsidRPr="00F6047C" w:rsidRDefault="00401C29" w:rsidP="002E58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1 146 033,08</w:t>
            </w:r>
          </w:p>
        </w:tc>
        <w:tc>
          <w:tcPr>
            <w:tcW w:w="1695" w:type="dxa"/>
            <w:vMerge w:val="restart"/>
          </w:tcPr>
          <w:p w:rsidR="00401C29" w:rsidRPr="00F6047C" w:rsidRDefault="00401C29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vMerge w:val="restart"/>
          </w:tcPr>
          <w:p w:rsidR="00401C29" w:rsidRPr="00F6047C" w:rsidRDefault="00401C29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  <w:vMerge w:val="restart"/>
          </w:tcPr>
          <w:p w:rsidR="00401C29" w:rsidRPr="00F6047C" w:rsidRDefault="00401C29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Фольцваген Поло (индив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дуальная)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01C29" w:rsidRPr="00F6047C" w:rsidRDefault="00401C29" w:rsidP="00AD3B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приусаде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ный (аренда)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505,0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01C29" w:rsidRPr="00F6047C" w:rsidRDefault="00401C29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401C29" w:rsidRPr="00F6047C" w:rsidRDefault="00401C29" w:rsidP="00973B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01C29" w:rsidRPr="00F6047C" w:rsidRDefault="00401C29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/>
          </w:tcPr>
          <w:p w:rsidR="00401C29" w:rsidRPr="00F6047C" w:rsidRDefault="00401C29" w:rsidP="002E58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AD3B6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401C29" w:rsidRPr="00F6047C" w:rsidRDefault="00401C29" w:rsidP="00973B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01C29" w:rsidRPr="00F6047C" w:rsidRDefault="00401C29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/>
          </w:tcPr>
          <w:p w:rsidR="00401C29" w:rsidRPr="00F6047C" w:rsidRDefault="00401C29" w:rsidP="002E58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садовый (индивидуал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E433D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740"/>
        </w:trPr>
        <w:tc>
          <w:tcPr>
            <w:tcW w:w="567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01C29" w:rsidRPr="00F6047C" w:rsidRDefault="00401C29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084D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Шеврале Круз (индивидуал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/>
          </w:tcPr>
          <w:p w:rsidR="00401C29" w:rsidRPr="00F6047C" w:rsidRDefault="00401C29" w:rsidP="006C1D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690"/>
        </w:trPr>
        <w:tc>
          <w:tcPr>
            <w:tcW w:w="567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01C29" w:rsidRPr="00F6047C" w:rsidRDefault="00401C29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084D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258,4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6C1D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600"/>
        </w:trPr>
        <w:tc>
          <w:tcPr>
            <w:tcW w:w="567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401C29" w:rsidRPr="00F6047C" w:rsidRDefault="00401C29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/>
            <w:tcBorders>
              <w:bottom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084D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Садовый домик (индивидуал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6C1DF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2C61C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194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  <w:right w:val="single" w:sz="4" w:space="0" w:color="auto"/>
            </w:tcBorders>
          </w:tcPr>
          <w:p w:rsidR="00401C29" w:rsidRPr="00F6047C" w:rsidRDefault="00401C29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54683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Акции ОАО ПАО «Роснефть» ( покупка). Доля участия 0,02823440077784 %. Уставный капитал 105 981 778,17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440"/>
        </w:trPr>
        <w:tc>
          <w:tcPr>
            <w:tcW w:w="567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566" w:type="dxa"/>
            <w:gridSpan w:val="2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01C29" w:rsidRPr="00F6047C" w:rsidRDefault="00401C2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01C29" w:rsidRPr="00F6047C" w:rsidRDefault="00401C2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01C29" w:rsidRPr="00F6047C" w:rsidRDefault="00401C29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2407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(о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8723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(аренда)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8723E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240"/>
        </w:trPr>
        <w:tc>
          <w:tcPr>
            <w:tcW w:w="567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D65A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сток (аренда)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D65A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1608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D65A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620"/>
        </w:trPr>
        <w:tc>
          <w:tcPr>
            <w:tcW w:w="567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9428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AA207D">
        <w:trPr>
          <w:gridAfter w:val="7"/>
          <w:wAfter w:w="5957" w:type="dxa"/>
          <w:trHeight w:val="1026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867BB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D65A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D65A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432,0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01C29" w:rsidRPr="00F6047C" w:rsidRDefault="00401C29" w:rsidP="00D65A1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408"/>
        </w:trPr>
        <w:tc>
          <w:tcPr>
            <w:tcW w:w="567" w:type="dxa"/>
            <w:vMerge w:val="restart"/>
          </w:tcPr>
          <w:p w:rsidR="00401C29" w:rsidRPr="00F6047C" w:rsidRDefault="00401C29" w:rsidP="00AA207D">
            <w:pPr>
              <w:pStyle w:val="a3"/>
              <w:rPr>
                <w:color w:val="000000" w:themeColor="text1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AA207D"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2" w:type="dxa"/>
            <w:vMerge w:val="restart"/>
          </w:tcPr>
          <w:p w:rsidR="00401C29" w:rsidRPr="00F6047C" w:rsidRDefault="00401C2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Садчиков</w:t>
            </w:r>
          </w:p>
          <w:p w:rsidR="00401C29" w:rsidRPr="00F6047C" w:rsidRDefault="00401C2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Валерий</w:t>
            </w:r>
          </w:p>
          <w:p w:rsidR="00401C29" w:rsidRPr="00F6047C" w:rsidRDefault="00401C2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</w:p>
        </w:tc>
        <w:tc>
          <w:tcPr>
            <w:tcW w:w="1701" w:type="dxa"/>
            <w:vMerge w:val="restart"/>
          </w:tcPr>
          <w:p w:rsidR="00401C29" w:rsidRPr="00F6047C" w:rsidRDefault="00401C2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ла по физич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ской культуре и спорту</w:t>
            </w:r>
          </w:p>
        </w:tc>
        <w:tc>
          <w:tcPr>
            <w:tcW w:w="708" w:type="dxa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1 041 587,67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401C29" w:rsidRPr="00F6047C" w:rsidRDefault="00401C29" w:rsidP="001A58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401C29" w:rsidRPr="00F6047C" w:rsidRDefault="00401C29" w:rsidP="004A04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трехкомнатная </w:t>
            </w:r>
          </w:p>
          <w:p w:rsidR="00401C29" w:rsidRPr="00F6047C" w:rsidRDefault="00401C29" w:rsidP="004A04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(общая долевая) ½ 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C29" w:rsidRPr="00F6047C" w:rsidRDefault="00401C29" w:rsidP="00CA3F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57,20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1C29" w:rsidRPr="00F6047C" w:rsidRDefault="00401C29" w:rsidP="00CA3F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Mersedes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350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640"/>
        </w:trPr>
        <w:tc>
          <w:tcPr>
            <w:tcW w:w="567" w:type="dxa"/>
            <w:vMerge/>
          </w:tcPr>
          <w:p w:rsidR="00401C29" w:rsidRPr="00F6047C" w:rsidRDefault="00401C29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566" w:type="dxa"/>
            <w:gridSpan w:val="2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614 087,14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401C29" w:rsidRPr="00F6047C" w:rsidRDefault="00401C29" w:rsidP="00CA3F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комнатная (и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C29" w:rsidRPr="00F6047C" w:rsidRDefault="00401C29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85,74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01C29" w:rsidRPr="00F6047C" w:rsidRDefault="00401C29" w:rsidP="004A04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401C29" w:rsidRPr="00F6047C" w:rsidRDefault="00401C29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01C29" w:rsidRPr="00F6047C" w:rsidRDefault="00401C29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520"/>
        </w:trPr>
        <w:tc>
          <w:tcPr>
            <w:tcW w:w="567" w:type="dxa"/>
            <w:vMerge/>
          </w:tcPr>
          <w:p w:rsidR="00401C29" w:rsidRPr="00F6047C" w:rsidRDefault="00401C29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401C29" w:rsidRPr="00F6047C" w:rsidRDefault="00401C29" w:rsidP="00CA3F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1C29" w:rsidRPr="00F6047C" w:rsidRDefault="00401C29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1C29" w:rsidRPr="00F6047C" w:rsidRDefault="00401C29" w:rsidP="004A04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1C29" w:rsidRPr="00F6047C" w:rsidRDefault="00401C29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1650"/>
        </w:trPr>
        <w:tc>
          <w:tcPr>
            <w:tcW w:w="567" w:type="dxa"/>
            <w:vMerge/>
          </w:tcPr>
          <w:p w:rsidR="00401C29" w:rsidRPr="00F6047C" w:rsidRDefault="00401C29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66" w:type="dxa"/>
            <w:gridSpan w:val="2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5 088,55</w:t>
            </w:r>
          </w:p>
        </w:tc>
        <w:tc>
          <w:tcPr>
            <w:tcW w:w="1695" w:type="dxa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1C29" w:rsidRPr="00F6047C" w:rsidRDefault="00401C29" w:rsidP="00CA3F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401C29" w:rsidRPr="00F6047C" w:rsidRDefault="00401C2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85,74</w:t>
            </w:r>
          </w:p>
        </w:tc>
        <w:tc>
          <w:tcPr>
            <w:tcW w:w="851" w:type="dxa"/>
          </w:tcPr>
          <w:p w:rsidR="00401C29" w:rsidRPr="00F6047C" w:rsidRDefault="00401C2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306"/>
        </w:trPr>
        <w:tc>
          <w:tcPr>
            <w:tcW w:w="567" w:type="dxa"/>
            <w:vMerge w:val="restart"/>
          </w:tcPr>
          <w:p w:rsidR="00401C29" w:rsidRPr="00F6047C" w:rsidRDefault="00401C29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AA207D"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2" w:type="dxa"/>
            <w:vMerge w:val="restart"/>
          </w:tcPr>
          <w:p w:rsidR="00401C29" w:rsidRPr="00F6047C" w:rsidRDefault="00401C2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Тельнова</w:t>
            </w:r>
          </w:p>
          <w:p w:rsidR="00401C29" w:rsidRPr="00F6047C" w:rsidRDefault="00401C2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Евгения</w:t>
            </w:r>
          </w:p>
          <w:p w:rsidR="00401C29" w:rsidRPr="00F6047C" w:rsidRDefault="00401C2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Игоревна</w:t>
            </w:r>
          </w:p>
        </w:tc>
        <w:tc>
          <w:tcPr>
            <w:tcW w:w="1701" w:type="dxa"/>
            <w:vMerge w:val="restart"/>
          </w:tcPr>
          <w:p w:rsidR="00401C29" w:rsidRPr="00F6047C" w:rsidRDefault="00401C2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ла по делам м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лодежи</w:t>
            </w:r>
          </w:p>
        </w:tc>
        <w:tc>
          <w:tcPr>
            <w:tcW w:w="708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1 416 620,18</w:t>
            </w:r>
          </w:p>
        </w:tc>
        <w:tc>
          <w:tcPr>
            <w:tcW w:w="1695" w:type="dxa"/>
            <w:vMerge w:val="restart"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01C29" w:rsidRPr="00F6047C" w:rsidRDefault="00401C29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Ситроен С4 (индивидуал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368"/>
        </w:trPr>
        <w:tc>
          <w:tcPr>
            <w:tcW w:w="567" w:type="dxa"/>
            <w:vMerge/>
          </w:tcPr>
          <w:p w:rsidR="00401C29" w:rsidRPr="00F6047C" w:rsidRDefault="00401C29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C29" w:rsidRPr="00F6047C" w:rsidRDefault="00401C29" w:rsidP="00FE5F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352"/>
        </w:trPr>
        <w:tc>
          <w:tcPr>
            <w:tcW w:w="567" w:type="dxa"/>
            <w:vMerge/>
          </w:tcPr>
          <w:p w:rsidR="00401C29" w:rsidRPr="00F6047C" w:rsidRDefault="00401C29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gridSpan w:val="2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01C29" w:rsidRPr="00F6047C" w:rsidRDefault="00401C2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1C29" w:rsidRPr="00F6047C" w:rsidRDefault="00401C2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272"/>
        </w:trPr>
        <w:tc>
          <w:tcPr>
            <w:tcW w:w="567" w:type="dxa"/>
            <w:vMerge/>
          </w:tcPr>
          <w:p w:rsidR="00401C29" w:rsidRPr="00F6047C" w:rsidRDefault="00401C29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01C29" w:rsidRPr="00F6047C" w:rsidRDefault="00401C2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C29" w:rsidRPr="00F6047C" w:rsidRDefault="00401C2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104,2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2D3799">
        <w:trPr>
          <w:gridAfter w:val="7"/>
          <w:wAfter w:w="5957" w:type="dxa"/>
          <w:trHeight w:val="1415"/>
        </w:trPr>
        <w:tc>
          <w:tcPr>
            <w:tcW w:w="567" w:type="dxa"/>
          </w:tcPr>
          <w:p w:rsidR="00401C29" w:rsidRPr="00F6047C" w:rsidRDefault="00AA207D" w:rsidP="00F901B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70</w:t>
            </w:r>
          </w:p>
        </w:tc>
        <w:tc>
          <w:tcPr>
            <w:tcW w:w="1702" w:type="dxa"/>
          </w:tcPr>
          <w:p w:rsidR="00401C29" w:rsidRPr="00F6047C" w:rsidRDefault="00401C2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Чуйко </w:t>
            </w:r>
          </w:p>
          <w:p w:rsidR="00401C29" w:rsidRPr="00F6047C" w:rsidRDefault="00401C2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401C29" w:rsidRPr="00F6047C" w:rsidRDefault="00401C2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</w:tcPr>
          <w:p w:rsidR="00401C29" w:rsidRPr="00F6047C" w:rsidRDefault="00401C29" w:rsidP="001456E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Начальник Ф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нансового управления </w:t>
            </w:r>
          </w:p>
        </w:tc>
        <w:tc>
          <w:tcPr>
            <w:tcW w:w="708" w:type="dxa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</w:tcPr>
          <w:p w:rsidR="00401C29" w:rsidRPr="00F6047C" w:rsidRDefault="00401C29" w:rsidP="002D379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1 096 494,22</w:t>
            </w:r>
          </w:p>
        </w:tc>
        <w:tc>
          <w:tcPr>
            <w:tcW w:w="1695" w:type="dxa"/>
          </w:tcPr>
          <w:p w:rsidR="00401C29" w:rsidRPr="00F6047C" w:rsidRDefault="00401C29" w:rsidP="00C06EC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851" w:type="dxa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01C29" w:rsidRPr="00F6047C" w:rsidRDefault="00401C2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C29" w:rsidRPr="00F6047C" w:rsidRDefault="00401C2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01C29" w:rsidRPr="00F6047C" w:rsidRDefault="00401C29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608"/>
        </w:trPr>
        <w:tc>
          <w:tcPr>
            <w:tcW w:w="567" w:type="dxa"/>
            <w:vMerge w:val="restart"/>
          </w:tcPr>
          <w:p w:rsidR="00401C29" w:rsidRPr="00F6047C" w:rsidRDefault="00401C29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AA207D"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Баранникова</w:t>
            </w:r>
          </w:p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vMerge w:val="restart"/>
          </w:tcPr>
          <w:p w:rsidR="00401C29" w:rsidRPr="00F6047C" w:rsidRDefault="00401C29" w:rsidP="00316B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ла по делам 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совершенноле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них </w:t>
            </w:r>
          </w:p>
        </w:tc>
        <w:tc>
          <w:tcPr>
            <w:tcW w:w="708" w:type="dxa"/>
            <w:vMerge w:val="restart"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 w:val="restart"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1 074 796,86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комнатная (и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C29" w:rsidRPr="00F6047C" w:rsidRDefault="00401C29" w:rsidP="008711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53,8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vMerge w:val="restart"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vMerge w:val="restart"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230"/>
        </w:trPr>
        <w:tc>
          <w:tcPr>
            <w:tcW w:w="567" w:type="dxa"/>
            <w:vMerge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комнатная  (и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8711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720"/>
        </w:trPr>
        <w:tc>
          <w:tcPr>
            <w:tcW w:w="567" w:type="dxa"/>
            <w:vMerge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642DC2">
        <w:trPr>
          <w:gridAfter w:val="7"/>
          <w:wAfter w:w="5957" w:type="dxa"/>
          <w:trHeight w:val="640"/>
        </w:trPr>
        <w:tc>
          <w:tcPr>
            <w:tcW w:w="567" w:type="dxa"/>
            <w:vMerge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66" w:type="dxa"/>
            <w:gridSpan w:val="2"/>
            <w:vMerge w:val="restart"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44,16</w:t>
            </w:r>
          </w:p>
        </w:tc>
        <w:tc>
          <w:tcPr>
            <w:tcW w:w="1695" w:type="dxa"/>
            <w:vMerge w:val="restart"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B3763A">
        <w:trPr>
          <w:gridAfter w:val="7"/>
          <w:wAfter w:w="5957" w:type="dxa"/>
          <w:trHeight w:val="734"/>
        </w:trPr>
        <w:tc>
          <w:tcPr>
            <w:tcW w:w="567" w:type="dxa"/>
            <w:vMerge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B3763A">
        <w:trPr>
          <w:gridAfter w:val="7"/>
          <w:wAfter w:w="5957" w:type="dxa"/>
          <w:trHeight w:val="848"/>
        </w:trPr>
        <w:tc>
          <w:tcPr>
            <w:tcW w:w="567" w:type="dxa"/>
            <w:vMerge w:val="restart"/>
          </w:tcPr>
          <w:p w:rsidR="00401C29" w:rsidRPr="00F6047C" w:rsidRDefault="00401C29" w:rsidP="00AA207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="00AA207D" w:rsidRPr="00F604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Борисенко</w:t>
            </w:r>
          </w:p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vMerge w:val="restart"/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разования</w:t>
            </w:r>
          </w:p>
        </w:tc>
        <w:tc>
          <w:tcPr>
            <w:tcW w:w="708" w:type="dxa"/>
            <w:vMerge w:val="restart"/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 w:val="restart"/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1 456 674,33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540,0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A3 Spor</w:t>
            </w: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F604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back 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 (индив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дуальная)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B3763A">
        <w:trPr>
          <w:gridAfter w:val="7"/>
          <w:wAfter w:w="5957" w:type="dxa"/>
          <w:trHeight w:val="500"/>
        </w:trPr>
        <w:tc>
          <w:tcPr>
            <w:tcW w:w="567" w:type="dxa"/>
            <w:vMerge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/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B3763A">
        <w:trPr>
          <w:gridAfter w:val="7"/>
          <w:wAfter w:w="5957" w:type="dxa"/>
          <w:trHeight w:val="640"/>
        </w:trPr>
        <w:tc>
          <w:tcPr>
            <w:tcW w:w="567" w:type="dxa"/>
            <w:vMerge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/>
            <w:tcBorders>
              <w:bottom w:val="single" w:sz="4" w:space="0" w:color="auto"/>
            </w:tcBorders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комнатная  (и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F6047C" w:rsidTr="00BA24F2">
        <w:trPr>
          <w:gridAfter w:val="7"/>
          <w:wAfter w:w="5957" w:type="dxa"/>
          <w:trHeight w:val="960"/>
        </w:trPr>
        <w:tc>
          <w:tcPr>
            <w:tcW w:w="567" w:type="dxa"/>
            <w:vMerge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566" w:type="dxa"/>
            <w:gridSpan w:val="2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260 242,12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743,0</w:t>
            </w:r>
          </w:p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Автобус  ГАЗ-А6442 (инд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ческое пользов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1C29" w:rsidRPr="005513FF" w:rsidTr="00BA24F2">
        <w:trPr>
          <w:gridAfter w:val="7"/>
          <w:wAfter w:w="5957" w:type="dxa"/>
          <w:trHeight w:val="170"/>
        </w:trPr>
        <w:tc>
          <w:tcPr>
            <w:tcW w:w="567" w:type="dxa"/>
            <w:vMerge/>
          </w:tcPr>
          <w:p w:rsidR="00401C29" w:rsidRPr="00F6047C" w:rsidRDefault="00401C29" w:rsidP="004D4D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6" w:type="dxa"/>
            <w:gridSpan w:val="2"/>
            <w:vMerge/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01C29" w:rsidRPr="00F6047C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163,9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01C29" w:rsidRPr="000E1918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604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401C29" w:rsidRPr="000E1918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01C29" w:rsidRPr="000E1918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401C29" w:rsidRPr="000E1918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01C29" w:rsidRPr="009503BD" w:rsidRDefault="00401C29" w:rsidP="00176EC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01C29" w:rsidRPr="005513FF" w:rsidRDefault="00401C29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D649B" w:rsidRDefault="001D649B" w:rsidP="00316B4E">
      <w:pPr>
        <w:pStyle w:val="a3"/>
        <w:tabs>
          <w:tab w:val="left" w:pos="784"/>
        </w:tabs>
        <w:rPr>
          <w:rFonts w:ascii="Times New Roman" w:hAnsi="Times New Roman" w:cs="Times New Roman"/>
          <w:b/>
          <w:sz w:val="28"/>
          <w:szCs w:val="28"/>
        </w:rPr>
      </w:pPr>
    </w:p>
    <w:p w:rsidR="001D649B" w:rsidRDefault="001D649B" w:rsidP="00316B4E">
      <w:pPr>
        <w:pStyle w:val="a3"/>
        <w:tabs>
          <w:tab w:val="left" w:pos="784"/>
        </w:tabs>
        <w:rPr>
          <w:rFonts w:ascii="Times New Roman" w:hAnsi="Times New Roman" w:cs="Times New Roman"/>
          <w:b/>
          <w:sz w:val="28"/>
          <w:szCs w:val="28"/>
        </w:rPr>
      </w:pPr>
    </w:p>
    <w:p w:rsidR="001D649B" w:rsidRDefault="001D649B" w:rsidP="00316B4E">
      <w:pPr>
        <w:pStyle w:val="a3"/>
        <w:tabs>
          <w:tab w:val="left" w:pos="784"/>
        </w:tabs>
        <w:rPr>
          <w:rFonts w:ascii="Times New Roman" w:hAnsi="Times New Roman" w:cs="Times New Roman"/>
          <w:b/>
          <w:sz w:val="28"/>
          <w:szCs w:val="28"/>
        </w:rPr>
      </w:pPr>
    </w:p>
    <w:p w:rsidR="001D649B" w:rsidRDefault="001D649B" w:rsidP="00316B4E">
      <w:pPr>
        <w:pStyle w:val="a3"/>
        <w:tabs>
          <w:tab w:val="left" w:pos="784"/>
        </w:tabs>
        <w:rPr>
          <w:rFonts w:ascii="Times New Roman" w:hAnsi="Times New Roman" w:cs="Times New Roman"/>
          <w:b/>
          <w:sz w:val="28"/>
          <w:szCs w:val="28"/>
        </w:rPr>
      </w:pPr>
    </w:p>
    <w:p w:rsidR="001D649B" w:rsidRDefault="001D649B" w:rsidP="00316B4E">
      <w:pPr>
        <w:pStyle w:val="a3"/>
        <w:tabs>
          <w:tab w:val="left" w:pos="784"/>
        </w:tabs>
        <w:rPr>
          <w:rFonts w:ascii="Times New Roman" w:hAnsi="Times New Roman" w:cs="Times New Roman"/>
          <w:b/>
          <w:sz w:val="28"/>
          <w:szCs w:val="28"/>
        </w:rPr>
      </w:pPr>
    </w:p>
    <w:p w:rsidR="004D0075" w:rsidRDefault="004D0075" w:rsidP="00316B4E">
      <w:pPr>
        <w:pStyle w:val="a3"/>
        <w:tabs>
          <w:tab w:val="left" w:pos="784"/>
        </w:tabs>
        <w:rPr>
          <w:rFonts w:ascii="Times New Roman" w:hAnsi="Times New Roman" w:cs="Times New Roman"/>
          <w:b/>
          <w:sz w:val="28"/>
          <w:szCs w:val="28"/>
        </w:rPr>
      </w:pPr>
    </w:p>
    <w:p w:rsidR="00CF05AC" w:rsidRDefault="00CF05AC" w:rsidP="00316B4E">
      <w:pPr>
        <w:pStyle w:val="a3"/>
        <w:tabs>
          <w:tab w:val="left" w:pos="784"/>
        </w:tabs>
        <w:rPr>
          <w:rFonts w:ascii="Times New Roman" w:hAnsi="Times New Roman" w:cs="Times New Roman"/>
          <w:b/>
          <w:sz w:val="28"/>
          <w:szCs w:val="28"/>
        </w:rPr>
      </w:pPr>
    </w:p>
    <w:p w:rsidR="004A3F48" w:rsidRDefault="004A3F48" w:rsidP="00316B4E">
      <w:pPr>
        <w:pStyle w:val="a3"/>
        <w:tabs>
          <w:tab w:val="left" w:pos="784"/>
        </w:tabs>
        <w:rPr>
          <w:rFonts w:ascii="Times New Roman" w:hAnsi="Times New Roman" w:cs="Times New Roman"/>
          <w:b/>
          <w:sz w:val="28"/>
          <w:szCs w:val="28"/>
        </w:rPr>
      </w:pPr>
    </w:p>
    <w:p w:rsidR="007029F9" w:rsidRDefault="007029F9" w:rsidP="00316B4E">
      <w:pPr>
        <w:pStyle w:val="a3"/>
        <w:tabs>
          <w:tab w:val="left" w:pos="784"/>
        </w:tabs>
        <w:rPr>
          <w:rFonts w:ascii="Times New Roman" w:hAnsi="Times New Roman" w:cs="Times New Roman"/>
          <w:b/>
          <w:sz w:val="28"/>
          <w:szCs w:val="28"/>
        </w:rPr>
      </w:pPr>
    </w:p>
    <w:p w:rsidR="007029F9" w:rsidRDefault="007029F9" w:rsidP="00316B4E">
      <w:pPr>
        <w:pStyle w:val="a3"/>
        <w:tabs>
          <w:tab w:val="left" w:pos="784"/>
        </w:tabs>
        <w:rPr>
          <w:rFonts w:ascii="Times New Roman" w:hAnsi="Times New Roman" w:cs="Times New Roman"/>
          <w:b/>
          <w:sz w:val="28"/>
          <w:szCs w:val="28"/>
        </w:rPr>
      </w:pPr>
    </w:p>
    <w:p w:rsidR="007D2066" w:rsidRDefault="007D2066" w:rsidP="00316B4E">
      <w:pPr>
        <w:pStyle w:val="a3"/>
        <w:tabs>
          <w:tab w:val="left" w:pos="784"/>
        </w:tabs>
        <w:rPr>
          <w:rFonts w:ascii="Times New Roman" w:hAnsi="Times New Roman" w:cs="Times New Roman"/>
          <w:b/>
          <w:sz w:val="28"/>
          <w:szCs w:val="28"/>
        </w:rPr>
      </w:pPr>
    </w:p>
    <w:p w:rsidR="00D65A06" w:rsidRDefault="00D65A06" w:rsidP="00316B4E">
      <w:pPr>
        <w:pStyle w:val="a3"/>
        <w:tabs>
          <w:tab w:val="left" w:pos="784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D65A06" w:rsidSect="00D65A0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4E6C" w:rsidRDefault="005E4E6C" w:rsidP="00220881">
      <w:pPr>
        <w:pStyle w:val="a3"/>
      </w:pPr>
      <w:r>
        <w:separator/>
      </w:r>
    </w:p>
  </w:endnote>
  <w:endnote w:type="continuationSeparator" w:id="1">
    <w:p w:rsidR="005E4E6C" w:rsidRDefault="005E4E6C" w:rsidP="00220881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4E6C" w:rsidRDefault="005E4E6C" w:rsidP="00220881">
      <w:pPr>
        <w:pStyle w:val="a3"/>
      </w:pPr>
      <w:r>
        <w:separator/>
      </w:r>
    </w:p>
  </w:footnote>
  <w:footnote w:type="continuationSeparator" w:id="1">
    <w:p w:rsidR="005E4E6C" w:rsidRDefault="005E4E6C" w:rsidP="00220881">
      <w:pPr>
        <w:pStyle w:val="a3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65A06"/>
    <w:rsid w:val="000037A6"/>
    <w:rsid w:val="00006CF7"/>
    <w:rsid w:val="000105F9"/>
    <w:rsid w:val="0001367F"/>
    <w:rsid w:val="000142B8"/>
    <w:rsid w:val="00015AC5"/>
    <w:rsid w:val="00016648"/>
    <w:rsid w:val="00016E18"/>
    <w:rsid w:val="0001712B"/>
    <w:rsid w:val="000233DE"/>
    <w:rsid w:val="00024794"/>
    <w:rsid w:val="00027424"/>
    <w:rsid w:val="00030FC2"/>
    <w:rsid w:val="00032A02"/>
    <w:rsid w:val="000336DC"/>
    <w:rsid w:val="00034F7D"/>
    <w:rsid w:val="00035286"/>
    <w:rsid w:val="00036B98"/>
    <w:rsid w:val="00037F45"/>
    <w:rsid w:val="00043289"/>
    <w:rsid w:val="00043628"/>
    <w:rsid w:val="00044306"/>
    <w:rsid w:val="00044DA4"/>
    <w:rsid w:val="00050C2F"/>
    <w:rsid w:val="00056F4E"/>
    <w:rsid w:val="00060BA0"/>
    <w:rsid w:val="00061AB1"/>
    <w:rsid w:val="00074B2F"/>
    <w:rsid w:val="000757F2"/>
    <w:rsid w:val="00076590"/>
    <w:rsid w:val="0007724B"/>
    <w:rsid w:val="0008063E"/>
    <w:rsid w:val="00080874"/>
    <w:rsid w:val="00082528"/>
    <w:rsid w:val="0008382C"/>
    <w:rsid w:val="00083AEE"/>
    <w:rsid w:val="00083E1F"/>
    <w:rsid w:val="00084C6B"/>
    <w:rsid w:val="00084D0E"/>
    <w:rsid w:val="00090BE7"/>
    <w:rsid w:val="00095EE6"/>
    <w:rsid w:val="00096238"/>
    <w:rsid w:val="000A28E0"/>
    <w:rsid w:val="000A66DC"/>
    <w:rsid w:val="000A6991"/>
    <w:rsid w:val="000B009E"/>
    <w:rsid w:val="000B2052"/>
    <w:rsid w:val="000B276C"/>
    <w:rsid w:val="000B49A6"/>
    <w:rsid w:val="000C11A3"/>
    <w:rsid w:val="000C1B6C"/>
    <w:rsid w:val="000C203C"/>
    <w:rsid w:val="000D0367"/>
    <w:rsid w:val="000D420F"/>
    <w:rsid w:val="000D7F3E"/>
    <w:rsid w:val="000E0E5A"/>
    <w:rsid w:val="000E18D1"/>
    <w:rsid w:val="000E1918"/>
    <w:rsid w:val="000E2374"/>
    <w:rsid w:val="000E5710"/>
    <w:rsid w:val="000E699E"/>
    <w:rsid w:val="000F3523"/>
    <w:rsid w:val="000F59AF"/>
    <w:rsid w:val="000F67CB"/>
    <w:rsid w:val="00101479"/>
    <w:rsid w:val="0010214A"/>
    <w:rsid w:val="001039F2"/>
    <w:rsid w:val="00104D41"/>
    <w:rsid w:val="00110D7C"/>
    <w:rsid w:val="00110FD7"/>
    <w:rsid w:val="001129FB"/>
    <w:rsid w:val="0011601A"/>
    <w:rsid w:val="0012152A"/>
    <w:rsid w:val="00122501"/>
    <w:rsid w:val="00127370"/>
    <w:rsid w:val="001302CF"/>
    <w:rsid w:val="001340DB"/>
    <w:rsid w:val="00135814"/>
    <w:rsid w:val="00140BFB"/>
    <w:rsid w:val="001453DE"/>
    <w:rsid w:val="001456E7"/>
    <w:rsid w:val="00146B26"/>
    <w:rsid w:val="00147958"/>
    <w:rsid w:val="00150173"/>
    <w:rsid w:val="00151A54"/>
    <w:rsid w:val="00152688"/>
    <w:rsid w:val="00155008"/>
    <w:rsid w:val="00157311"/>
    <w:rsid w:val="00161855"/>
    <w:rsid w:val="00161E2D"/>
    <w:rsid w:val="001642D7"/>
    <w:rsid w:val="00164AA5"/>
    <w:rsid w:val="00164AFE"/>
    <w:rsid w:val="00164F97"/>
    <w:rsid w:val="00165CCA"/>
    <w:rsid w:val="00165FD6"/>
    <w:rsid w:val="00166713"/>
    <w:rsid w:val="001677A4"/>
    <w:rsid w:val="00173252"/>
    <w:rsid w:val="00173346"/>
    <w:rsid w:val="001764F9"/>
    <w:rsid w:val="0017705E"/>
    <w:rsid w:val="001829A3"/>
    <w:rsid w:val="00184B84"/>
    <w:rsid w:val="00186F57"/>
    <w:rsid w:val="00187BB0"/>
    <w:rsid w:val="00191C73"/>
    <w:rsid w:val="00193A08"/>
    <w:rsid w:val="00194641"/>
    <w:rsid w:val="00194A4B"/>
    <w:rsid w:val="00195521"/>
    <w:rsid w:val="001A0685"/>
    <w:rsid w:val="001A581C"/>
    <w:rsid w:val="001A66F6"/>
    <w:rsid w:val="001A794B"/>
    <w:rsid w:val="001B2882"/>
    <w:rsid w:val="001B36A2"/>
    <w:rsid w:val="001B50A2"/>
    <w:rsid w:val="001C3900"/>
    <w:rsid w:val="001C3F97"/>
    <w:rsid w:val="001C5FED"/>
    <w:rsid w:val="001C7387"/>
    <w:rsid w:val="001D4387"/>
    <w:rsid w:val="001D649B"/>
    <w:rsid w:val="001D79DE"/>
    <w:rsid w:val="001D7F99"/>
    <w:rsid w:val="002002DC"/>
    <w:rsid w:val="002010E0"/>
    <w:rsid w:val="00203F4A"/>
    <w:rsid w:val="002052B0"/>
    <w:rsid w:val="002068C1"/>
    <w:rsid w:val="002143FF"/>
    <w:rsid w:val="00220876"/>
    <w:rsid w:val="00220881"/>
    <w:rsid w:val="00220CFC"/>
    <w:rsid w:val="00225722"/>
    <w:rsid w:val="00226D2D"/>
    <w:rsid w:val="0022734E"/>
    <w:rsid w:val="00227E8A"/>
    <w:rsid w:val="00230171"/>
    <w:rsid w:val="00230B25"/>
    <w:rsid w:val="002340D6"/>
    <w:rsid w:val="00235455"/>
    <w:rsid w:val="002424D7"/>
    <w:rsid w:val="00255DE8"/>
    <w:rsid w:val="0026150E"/>
    <w:rsid w:val="00262185"/>
    <w:rsid w:val="00266351"/>
    <w:rsid w:val="00271E73"/>
    <w:rsid w:val="00272DF1"/>
    <w:rsid w:val="002767C3"/>
    <w:rsid w:val="002775F3"/>
    <w:rsid w:val="00280BFA"/>
    <w:rsid w:val="00283CAA"/>
    <w:rsid w:val="00286060"/>
    <w:rsid w:val="00286C63"/>
    <w:rsid w:val="00292114"/>
    <w:rsid w:val="0029279B"/>
    <w:rsid w:val="00292A05"/>
    <w:rsid w:val="00296E01"/>
    <w:rsid w:val="002A16EB"/>
    <w:rsid w:val="002A1855"/>
    <w:rsid w:val="002A2B64"/>
    <w:rsid w:val="002A31BC"/>
    <w:rsid w:val="002A33B5"/>
    <w:rsid w:val="002A3987"/>
    <w:rsid w:val="002B5369"/>
    <w:rsid w:val="002B7F51"/>
    <w:rsid w:val="002C61C6"/>
    <w:rsid w:val="002C6DDF"/>
    <w:rsid w:val="002D1130"/>
    <w:rsid w:val="002D2B0E"/>
    <w:rsid w:val="002D3799"/>
    <w:rsid w:val="002D4262"/>
    <w:rsid w:val="002D58E4"/>
    <w:rsid w:val="002D5D20"/>
    <w:rsid w:val="002E03EE"/>
    <w:rsid w:val="002E2C91"/>
    <w:rsid w:val="002E520E"/>
    <w:rsid w:val="002E587C"/>
    <w:rsid w:val="002E6895"/>
    <w:rsid w:val="002E6F94"/>
    <w:rsid w:val="002E7800"/>
    <w:rsid w:val="002F2E49"/>
    <w:rsid w:val="00300DAF"/>
    <w:rsid w:val="00303488"/>
    <w:rsid w:val="0030442D"/>
    <w:rsid w:val="00306938"/>
    <w:rsid w:val="00306B03"/>
    <w:rsid w:val="003101A5"/>
    <w:rsid w:val="00310B6C"/>
    <w:rsid w:val="0031500C"/>
    <w:rsid w:val="00316B4E"/>
    <w:rsid w:val="00317B61"/>
    <w:rsid w:val="00321228"/>
    <w:rsid w:val="00323DB3"/>
    <w:rsid w:val="00325FA2"/>
    <w:rsid w:val="00326328"/>
    <w:rsid w:val="003273E8"/>
    <w:rsid w:val="00332521"/>
    <w:rsid w:val="00344430"/>
    <w:rsid w:val="00345E37"/>
    <w:rsid w:val="00362BB2"/>
    <w:rsid w:val="00367C39"/>
    <w:rsid w:val="0037345E"/>
    <w:rsid w:val="00376F52"/>
    <w:rsid w:val="00383CA9"/>
    <w:rsid w:val="003857E3"/>
    <w:rsid w:val="00386546"/>
    <w:rsid w:val="003875F0"/>
    <w:rsid w:val="003922C7"/>
    <w:rsid w:val="00394DB0"/>
    <w:rsid w:val="00395623"/>
    <w:rsid w:val="003A1118"/>
    <w:rsid w:val="003A1A0D"/>
    <w:rsid w:val="003A247F"/>
    <w:rsid w:val="003A634B"/>
    <w:rsid w:val="003B3B48"/>
    <w:rsid w:val="003B5774"/>
    <w:rsid w:val="003C19E6"/>
    <w:rsid w:val="003C2F48"/>
    <w:rsid w:val="003C6050"/>
    <w:rsid w:val="003C7A99"/>
    <w:rsid w:val="003D05EB"/>
    <w:rsid w:val="003D12C8"/>
    <w:rsid w:val="003D1388"/>
    <w:rsid w:val="003D7B14"/>
    <w:rsid w:val="003D7E09"/>
    <w:rsid w:val="003E19FD"/>
    <w:rsid w:val="003E2386"/>
    <w:rsid w:val="003E2F86"/>
    <w:rsid w:val="003E4028"/>
    <w:rsid w:val="003E5868"/>
    <w:rsid w:val="003E6295"/>
    <w:rsid w:val="003E68C3"/>
    <w:rsid w:val="003E7196"/>
    <w:rsid w:val="003F1A3E"/>
    <w:rsid w:val="003F2318"/>
    <w:rsid w:val="003F2557"/>
    <w:rsid w:val="003F2916"/>
    <w:rsid w:val="003F361D"/>
    <w:rsid w:val="003F79F3"/>
    <w:rsid w:val="004004D4"/>
    <w:rsid w:val="0040177B"/>
    <w:rsid w:val="00401C29"/>
    <w:rsid w:val="0040659C"/>
    <w:rsid w:val="0040793C"/>
    <w:rsid w:val="00407C08"/>
    <w:rsid w:val="00407DA9"/>
    <w:rsid w:val="0041720B"/>
    <w:rsid w:val="004245D4"/>
    <w:rsid w:val="00424FB4"/>
    <w:rsid w:val="00425288"/>
    <w:rsid w:val="004304D0"/>
    <w:rsid w:val="004355F9"/>
    <w:rsid w:val="00435B2B"/>
    <w:rsid w:val="004366CC"/>
    <w:rsid w:val="004369FF"/>
    <w:rsid w:val="004415E3"/>
    <w:rsid w:val="00443891"/>
    <w:rsid w:val="0044444C"/>
    <w:rsid w:val="00445789"/>
    <w:rsid w:val="00451941"/>
    <w:rsid w:val="00451FB4"/>
    <w:rsid w:val="0045553B"/>
    <w:rsid w:val="00457CEB"/>
    <w:rsid w:val="004609FB"/>
    <w:rsid w:val="00466E1B"/>
    <w:rsid w:val="004679BB"/>
    <w:rsid w:val="00467D71"/>
    <w:rsid w:val="0047141A"/>
    <w:rsid w:val="00471CAB"/>
    <w:rsid w:val="004730C3"/>
    <w:rsid w:val="00476468"/>
    <w:rsid w:val="0047658F"/>
    <w:rsid w:val="00477135"/>
    <w:rsid w:val="00477BB9"/>
    <w:rsid w:val="00480617"/>
    <w:rsid w:val="00483142"/>
    <w:rsid w:val="00485BD0"/>
    <w:rsid w:val="00486E6F"/>
    <w:rsid w:val="0048779B"/>
    <w:rsid w:val="004A0430"/>
    <w:rsid w:val="004A26C7"/>
    <w:rsid w:val="004A3F48"/>
    <w:rsid w:val="004A6978"/>
    <w:rsid w:val="004A7A1C"/>
    <w:rsid w:val="004B0B5D"/>
    <w:rsid w:val="004B4342"/>
    <w:rsid w:val="004B5592"/>
    <w:rsid w:val="004B75F7"/>
    <w:rsid w:val="004C1B85"/>
    <w:rsid w:val="004C1E80"/>
    <w:rsid w:val="004C2CC9"/>
    <w:rsid w:val="004C3A88"/>
    <w:rsid w:val="004C77CE"/>
    <w:rsid w:val="004D0075"/>
    <w:rsid w:val="004D0378"/>
    <w:rsid w:val="004D465B"/>
    <w:rsid w:val="004D4D91"/>
    <w:rsid w:val="004D7CCF"/>
    <w:rsid w:val="004E14C3"/>
    <w:rsid w:val="004E303E"/>
    <w:rsid w:val="004E4F6F"/>
    <w:rsid w:val="004E53AB"/>
    <w:rsid w:val="004F1430"/>
    <w:rsid w:val="004F532F"/>
    <w:rsid w:val="004F54AD"/>
    <w:rsid w:val="004F7160"/>
    <w:rsid w:val="004F7546"/>
    <w:rsid w:val="004F7DB8"/>
    <w:rsid w:val="00500530"/>
    <w:rsid w:val="005008B8"/>
    <w:rsid w:val="00505D60"/>
    <w:rsid w:val="00510F8A"/>
    <w:rsid w:val="00511644"/>
    <w:rsid w:val="00512515"/>
    <w:rsid w:val="005127FD"/>
    <w:rsid w:val="00515325"/>
    <w:rsid w:val="00516CD9"/>
    <w:rsid w:val="005178FC"/>
    <w:rsid w:val="00520A05"/>
    <w:rsid w:val="00521174"/>
    <w:rsid w:val="005247EE"/>
    <w:rsid w:val="00530551"/>
    <w:rsid w:val="00530F7B"/>
    <w:rsid w:val="00534929"/>
    <w:rsid w:val="00537F7B"/>
    <w:rsid w:val="00543745"/>
    <w:rsid w:val="00544594"/>
    <w:rsid w:val="00544756"/>
    <w:rsid w:val="0054683E"/>
    <w:rsid w:val="005508D3"/>
    <w:rsid w:val="005513FF"/>
    <w:rsid w:val="005532B1"/>
    <w:rsid w:val="00554D49"/>
    <w:rsid w:val="00557F0F"/>
    <w:rsid w:val="00557FA9"/>
    <w:rsid w:val="005619F0"/>
    <w:rsid w:val="005640E8"/>
    <w:rsid w:val="00570840"/>
    <w:rsid w:val="00574348"/>
    <w:rsid w:val="00575D32"/>
    <w:rsid w:val="005839A7"/>
    <w:rsid w:val="005851D2"/>
    <w:rsid w:val="005858A5"/>
    <w:rsid w:val="0058754C"/>
    <w:rsid w:val="00587E70"/>
    <w:rsid w:val="005916F7"/>
    <w:rsid w:val="00595377"/>
    <w:rsid w:val="00597E53"/>
    <w:rsid w:val="005A2431"/>
    <w:rsid w:val="005A27D8"/>
    <w:rsid w:val="005A51DE"/>
    <w:rsid w:val="005A5345"/>
    <w:rsid w:val="005A6955"/>
    <w:rsid w:val="005B4A3D"/>
    <w:rsid w:val="005B5753"/>
    <w:rsid w:val="005B7604"/>
    <w:rsid w:val="005C2DBA"/>
    <w:rsid w:val="005C3AB3"/>
    <w:rsid w:val="005C3B44"/>
    <w:rsid w:val="005C55F5"/>
    <w:rsid w:val="005C5F68"/>
    <w:rsid w:val="005C7B04"/>
    <w:rsid w:val="005D2160"/>
    <w:rsid w:val="005D3C41"/>
    <w:rsid w:val="005D5625"/>
    <w:rsid w:val="005E249D"/>
    <w:rsid w:val="005E27A3"/>
    <w:rsid w:val="005E4E6C"/>
    <w:rsid w:val="005E7B72"/>
    <w:rsid w:val="005F27C4"/>
    <w:rsid w:val="005F351F"/>
    <w:rsid w:val="005F4255"/>
    <w:rsid w:val="005F453E"/>
    <w:rsid w:val="0060089C"/>
    <w:rsid w:val="0060132B"/>
    <w:rsid w:val="00601F03"/>
    <w:rsid w:val="006036A7"/>
    <w:rsid w:val="00604382"/>
    <w:rsid w:val="00604E77"/>
    <w:rsid w:val="00605A7C"/>
    <w:rsid w:val="00607A74"/>
    <w:rsid w:val="00612A51"/>
    <w:rsid w:val="006139DF"/>
    <w:rsid w:val="006143FB"/>
    <w:rsid w:val="00616452"/>
    <w:rsid w:val="00617BD7"/>
    <w:rsid w:val="00623809"/>
    <w:rsid w:val="00631E7C"/>
    <w:rsid w:val="00632BB6"/>
    <w:rsid w:val="00632C4F"/>
    <w:rsid w:val="0064087B"/>
    <w:rsid w:val="00641CFD"/>
    <w:rsid w:val="00642D09"/>
    <w:rsid w:val="00642DC2"/>
    <w:rsid w:val="0064397B"/>
    <w:rsid w:val="0064624D"/>
    <w:rsid w:val="00650B06"/>
    <w:rsid w:val="00661472"/>
    <w:rsid w:val="00661701"/>
    <w:rsid w:val="0066213C"/>
    <w:rsid w:val="00662F91"/>
    <w:rsid w:val="00667886"/>
    <w:rsid w:val="0067046E"/>
    <w:rsid w:val="006705E3"/>
    <w:rsid w:val="00671B19"/>
    <w:rsid w:val="00675562"/>
    <w:rsid w:val="00675D7B"/>
    <w:rsid w:val="00676932"/>
    <w:rsid w:val="00680601"/>
    <w:rsid w:val="00685F40"/>
    <w:rsid w:val="00692447"/>
    <w:rsid w:val="00697C63"/>
    <w:rsid w:val="00697CC7"/>
    <w:rsid w:val="006A365F"/>
    <w:rsid w:val="006A3B8E"/>
    <w:rsid w:val="006A3BA6"/>
    <w:rsid w:val="006A4270"/>
    <w:rsid w:val="006A4690"/>
    <w:rsid w:val="006B0E86"/>
    <w:rsid w:val="006B60FC"/>
    <w:rsid w:val="006B6CA2"/>
    <w:rsid w:val="006B700F"/>
    <w:rsid w:val="006C1DF2"/>
    <w:rsid w:val="006C35BD"/>
    <w:rsid w:val="006C68AF"/>
    <w:rsid w:val="006D52CE"/>
    <w:rsid w:val="006D52E7"/>
    <w:rsid w:val="006D7294"/>
    <w:rsid w:val="006D798A"/>
    <w:rsid w:val="006E1D85"/>
    <w:rsid w:val="006E31D6"/>
    <w:rsid w:val="006E4B3A"/>
    <w:rsid w:val="006E54BF"/>
    <w:rsid w:val="006E64CF"/>
    <w:rsid w:val="007005D4"/>
    <w:rsid w:val="00700677"/>
    <w:rsid w:val="007010A9"/>
    <w:rsid w:val="00702856"/>
    <w:rsid w:val="007029F9"/>
    <w:rsid w:val="00704B26"/>
    <w:rsid w:val="00705624"/>
    <w:rsid w:val="00707274"/>
    <w:rsid w:val="00711157"/>
    <w:rsid w:val="0071149D"/>
    <w:rsid w:val="00722DB7"/>
    <w:rsid w:val="00724949"/>
    <w:rsid w:val="00725EEE"/>
    <w:rsid w:val="00726077"/>
    <w:rsid w:val="00726801"/>
    <w:rsid w:val="00726957"/>
    <w:rsid w:val="007277F9"/>
    <w:rsid w:val="00727E77"/>
    <w:rsid w:val="007328CC"/>
    <w:rsid w:val="00732A54"/>
    <w:rsid w:val="0073341E"/>
    <w:rsid w:val="00744A3A"/>
    <w:rsid w:val="00744E6C"/>
    <w:rsid w:val="007453A1"/>
    <w:rsid w:val="007465D4"/>
    <w:rsid w:val="00747725"/>
    <w:rsid w:val="007477A0"/>
    <w:rsid w:val="0075039A"/>
    <w:rsid w:val="00751B99"/>
    <w:rsid w:val="0075377B"/>
    <w:rsid w:val="00755970"/>
    <w:rsid w:val="007602F0"/>
    <w:rsid w:val="007604CC"/>
    <w:rsid w:val="007665FB"/>
    <w:rsid w:val="00767E43"/>
    <w:rsid w:val="00781D8A"/>
    <w:rsid w:val="00793E9F"/>
    <w:rsid w:val="007A0E5F"/>
    <w:rsid w:val="007A1791"/>
    <w:rsid w:val="007A698D"/>
    <w:rsid w:val="007A7496"/>
    <w:rsid w:val="007B065C"/>
    <w:rsid w:val="007B2293"/>
    <w:rsid w:val="007B255F"/>
    <w:rsid w:val="007B5947"/>
    <w:rsid w:val="007B68D0"/>
    <w:rsid w:val="007B6A73"/>
    <w:rsid w:val="007C0963"/>
    <w:rsid w:val="007C1B9B"/>
    <w:rsid w:val="007C5710"/>
    <w:rsid w:val="007D2066"/>
    <w:rsid w:val="007D58C4"/>
    <w:rsid w:val="007D5D12"/>
    <w:rsid w:val="007D6666"/>
    <w:rsid w:val="007E4DA8"/>
    <w:rsid w:val="007F07A0"/>
    <w:rsid w:val="007F0B84"/>
    <w:rsid w:val="007F1770"/>
    <w:rsid w:val="007F19CC"/>
    <w:rsid w:val="007F1FB9"/>
    <w:rsid w:val="007F3075"/>
    <w:rsid w:val="007F31AF"/>
    <w:rsid w:val="007F330D"/>
    <w:rsid w:val="00803FC5"/>
    <w:rsid w:val="0080590F"/>
    <w:rsid w:val="0080785E"/>
    <w:rsid w:val="00815D81"/>
    <w:rsid w:val="0081634E"/>
    <w:rsid w:val="00821342"/>
    <w:rsid w:val="00821F2C"/>
    <w:rsid w:val="0082282E"/>
    <w:rsid w:val="00824E14"/>
    <w:rsid w:val="008271BD"/>
    <w:rsid w:val="00827ABA"/>
    <w:rsid w:val="00830577"/>
    <w:rsid w:val="008308DC"/>
    <w:rsid w:val="0083154A"/>
    <w:rsid w:val="0083233C"/>
    <w:rsid w:val="00834B28"/>
    <w:rsid w:val="008404BA"/>
    <w:rsid w:val="008448F5"/>
    <w:rsid w:val="00856E3E"/>
    <w:rsid w:val="00860287"/>
    <w:rsid w:val="008621A2"/>
    <w:rsid w:val="00865595"/>
    <w:rsid w:val="008655C5"/>
    <w:rsid w:val="008666B3"/>
    <w:rsid w:val="0086712D"/>
    <w:rsid w:val="00867BBD"/>
    <w:rsid w:val="00870092"/>
    <w:rsid w:val="0087112B"/>
    <w:rsid w:val="008711DC"/>
    <w:rsid w:val="00871D0C"/>
    <w:rsid w:val="008723EC"/>
    <w:rsid w:val="008748A9"/>
    <w:rsid w:val="00877BF7"/>
    <w:rsid w:val="00882263"/>
    <w:rsid w:val="00882857"/>
    <w:rsid w:val="00882F0D"/>
    <w:rsid w:val="00883A12"/>
    <w:rsid w:val="00886C2A"/>
    <w:rsid w:val="008878D1"/>
    <w:rsid w:val="008908A7"/>
    <w:rsid w:val="00890F79"/>
    <w:rsid w:val="00891946"/>
    <w:rsid w:val="00893C97"/>
    <w:rsid w:val="008A0ABA"/>
    <w:rsid w:val="008A20BF"/>
    <w:rsid w:val="008A268E"/>
    <w:rsid w:val="008A6A37"/>
    <w:rsid w:val="008B49A7"/>
    <w:rsid w:val="008C2743"/>
    <w:rsid w:val="008C2CC6"/>
    <w:rsid w:val="008C355D"/>
    <w:rsid w:val="008C6B35"/>
    <w:rsid w:val="008D0685"/>
    <w:rsid w:val="008D14D0"/>
    <w:rsid w:val="008D16DC"/>
    <w:rsid w:val="008D25A5"/>
    <w:rsid w:val="008D3052"/>
    <w:rsid w:val="008D40EA"/>
    <w:rsid w:val="008D6078"/>
    <w:rsid w:val="008D62BF"/>
    <w:rsid w:val="008D6D4B"/>
    <w:rsid w:val="008D7871"/>
    <w:rsid w:val="008D7976"/>
    <w:rsid w:val="008E0486"/>
    <w:rsid w:val="008E271A"/>
    <w:rsid w:val="008E2BE0"/>
    <w:rsid w:val="008E2E13"/>
    <w:rsid w:val="008E7B17"/>
    <w:rsid w:val="008F11AA"/>
    <w:rsid w:val="008F2D9D"/>
    <w:rsid w:val="008F3C30"/>
    <w:rsid w:val="008F5766"/>
    <w:rsid w:val="008F699A"/>
    <w:rsid w:val="00901048"/>
    <w:rsid w:val="00902FD6"/>
    <w:rsid w:val="00903041"/>
    <w:rsid w:val="009057FD"/>
    <w:rsid w:val="009106DF"/>
    <w:rsid w:val="009141A7"/>
    <w:rsid w:val="00916AEB"/>
    <w:rsid w:val="0091760E"/>
    <w:rsid w:val="00920000"/>
    <w:rsid w:val="0092034D"/>
    <w:rsid w:val="00921EFA"/>
    <w:rsid w:val="009235A5"/>
    <w:rsid w:val="00925594"/>
    <w:rsid w:val="00926D5E"/>
    <w:rsid w:val="00931B40"/>
    <w:rsid w:val="0093495F"/>
    <w:rsid w:val="009362A7"/>
    <w:rsid w:val="00942899"/>
    <w:rsid w:val="009446B2"/>
    <w:rsid w:val="0094554A"/>
    <w:rsid w:val="009503BD"/>
    <w:rsid w:val="00952E7A"/>
    <w:rsid w:val="00952E8A"/>
    <w:rsid w:val="0095315C"/>
    <w:rsid w:val="00954231"/>
    <w:rsid w:val="009556B8"/>
    <w:rsid w:val="00957112"/>
    <w:rsid w:val="0096569E"/>
    <w:rsid w:val="00965E1C"/>
    <w:rsid w:val="00973B5D"/>
    <w:rsid w:val="00975A08"/>
    <w:rsid w:val="009817E9"/>
    <w:rsid w:val="00982462"/>
    <w:rsid w:val="009827B1"/>
    <w:rsid w:val="00983420"/>
    <w:rsid w:val="009843B8"/>
    <w:rsid w:val="0098698B"/>
    <w:rsid w:val="00986F93"/>
    <w:rsid w:val="009871F8"/>
    <w:rsid w:val="009915BD"/>
    <w:rsid w:val="00992FEF"/>
    <w:rsid w:val="00994D5D"/>
    <w:rsid w:val="009959AA"/>
    <w:rsid w:val="00996362"/>
    <w:rsid w:val="009A03BE"/>
    <w:rsid w:val="009A537A"/>
    <w:rsid w:val="009B26D5"/>
    <w:rsid w:val="009B55E8"/>
    <w:rsid w:val="009B6582"/>
    <w:rsid w:val="009B6E12"/>
    <w:rsid w:val="009C4C0C"/>
    <w:rsid w:val="009C50C7"/>
    <w:rsid w:val="009C5588"/>
    <w:rsid w:val="009C56CC"/>
    <w:rsid w:val="009D6B34"/>
    <w:rsid w:val="009E0D50"/>
    <w:rsid w:val="009E5029"/>
    <w:rsid w:val="009E6949"/>
    <w:rsid w:val="009F7C36"/>
    <w:rsid w:val="009F7D0A"/>
    <w:rsid w:val="00A00AE0"/>
    <w:rsid w:val="00A019E6"/>
    <w:rsid w:val="00A02108"/>
    <w:rsid w:val="00A049B9"/>
    <w:rsid w:val="00A04DA9"/>
    <w:rsid w:val="00A05A16"/>
    <w:rsid w:val="00A0662C"/>
    <w:rsid w:val="00A06E54"/>
    <w:rsid w:val="00A07E52"/>
    <w:rsid w:val="00A127A7"/>
    <w:rsid w:val="00A127B8"/>
    <w:rsid w:val="00A13286"/>
    <w:rsid w:val="00A14EFE"/>
    <w:rsid w:val="00A2034E"/>
    <w:rsid w:val="00A2297A"/>
    <w:rsid w:val="00A22A0B"/>
    <w:rsid w:val="00A22FE3"/>
    <w:rsid w:val="00A234C1"/>
    <w:rsid w:val="00A301AA"/>
    <w:rsid w:val="00A31172"/>
    <w:rsid w:val="00A35779"/>
    <w:rsid w:val="00A35E11"/>
    <w:rsid w:val="00A3603F"/>
    <w:rsid w:val="00A37D73"/>
    <w:rsid w:val="00A4151B"/>
    <w:rsid w:val="00A43E42"/>
    <w:rsid w:val="00A44C2C"/>
    <w:rsid w:val="00A45348"/>
    <w:rsid w:val="00A538A3"/>
    <w:rsid w:val="00A54568"/>
    <w:rsid w:val="00A547E0"/>
    <w:rsid w:val="00A54F68"/>
    <w:rsid w:val="00A619EC"/>
    <w:rsid w:val="00A711A0"/>
    <w:rsid w:val="00A734ED"/>
    <w:rsid w:val="00A7358D"/>
    <w:rsid w:val="00A75D9D"/>
    <w:rsid w:val="00A81B19"/>
    <w:rsid w:val="00A86D46"/>
    <w:rsid w:val="00A87991"/>
    <w:rsid w:val="00A97A3C"/>
    <w:rsid w:val="00AA0A4D"/>
    <w:rsid w:val="00AA1C50"/>
    <w:rsid w:val="00AA207D"/>
    <w:rsid w:val="00AA37E3"/>
    <w:rsid w:val="00AA38D7"/>
    <w:rsid w:val="00AA6219"/>
    <w:rsid w:val="00AB1903"/>
    <w:rsid w:val="00AC02D8"/>
    <w:rsid w:val="00AD147F"/>
    <w:rsid w:val="00AD3B64"/>
    <w:rsid w:val="00AD3FE4"/>
    <w:rsid w:val="00AD41F8"/>
    <w:rsid w:val="00AD5086"/>
    <w:rsid w:val="00AD6506"/>
    <w:rsid w:val="00AE7F15"/>
    <w:rsid w:val="00AF5850"/>
    <w:rsid w:val="00AF7231"/>
    <w:rsid w:val="00B0201F"/>
    <w:rsid w:val="00B0469D"/>
    <w:rsid w:val="00B061E4"/>
    <w:rsid w:val="00B12BDD"/>
    <w:rsid w:val="00B12DA2"/>
    <w:rsid w:val="00B14D5F"/>
    <w:rsid w:val="00B15E9F"/>
    <w:rsid w:val="00B21CC1"/>
    <w:rsid w:val="00B264A0"/>
    <w:rsid w:val="00B30BC0"/>
    <w:rsid w:val="00B328CA"/>
    <w:rsid w:val="00B329D3"/>
    <w:rsid w:val="00B3763A"/>
    <w:rsid w:val="00B422CC"/>
    <w:rsid w:val="00B44524"/>
    <w:rsid w:val="00B44EBE"/>
    <w:rsid w:val="00B45458"/>
    <w:rsid w:val="00B45A45"/>
    <w:rsid w:val="00B462A9"/>
    <w:rsid w:val="00B47D4B"/>
    <w:rsid w:val="00B52AE9"/>
    <w:rsid w:val="00B549D8"/>
    <w:rsid w:val="00B54C41"/>
    <w:rsid w:val="00B54EE7"/>
    <w:rsid w:val="00B5675A"/>
    <w:rsid w:val="00B56C58"/>
    <w:rsid w:val="00B61138"/>
    <w:rsid w:val="00B62172"/>
    <w:rsid w:val="00B62A92"/>
    <w:rsid w:val="00B656BF"/>
    <w:rsid w:val="00B7411D"/>
    <w:rsid w:val="00B821BB"/>
    <w:rsid w:val="00B83563"/>
    <w:rsid w:val="00B83AFD"/>
    <w:rsid w:val="00B87300"/>
    <w:rsid w:val="00B91C7E"/>
    <w:rsid w:val="00B92A65"/>
    <w:rsid w:val="00B941B2"/>
    <w:rsid w:val="00B9549E"/>
    <w:rsid w:val="00B9755C"/>
    <w:rsid w:val="00BA0A5C"/>
    <w:rsid w:val="00BA13D5"/>
    <w:rsid w:val="00BA4C93"/>
    <w:rsid w:val="00BA5770"/>
    <w:rsid w:val="00BA62EC"/>
    <w:rsid w:val="00BB546B"/>
    <w:rsid w:val="00BB5FA9"/>
    <w:rsid w:val="00BC190B"/>
    <w:rsid w:val="00BC252E"/>
    <w:rsid w:val="00BC480A"/>
    <w:rsid w:val="00BC54A9"/>
    <w:rsid w:val="00BC6743"/>
    <w:rsid w:val="00BD1674"/>
    <w:rsid w:val="00BD2E98"/>
    <w:rsid w:val="00BD434C"/>
    <w:rsid w:val="00BD5D9E"/>
    <w:rsid w:val="00BE08D1"/>
    <w:rsid w:val="00BE104F"/>
    <w:rsid w:val="00BE3286"/>
    <w:rsid w:val="00BE43DD"/>
    <w:rsid w:val="00BE6E3A"/>
    <w:rsid w:val="00BF0877"/>
    <w:rsid w:val="00BF1BB7"/>
    <w:rsid w:val="00C00FAD"/>
    <w:rsid w:val="00C033EA"/>
    <w:rsid w:val="00C05DBB"/>
    <w:rsid w:val="00C06EC1"/>
    <w:rsid w:val="00C104FE"/>
    <w:rsid w:val="00C11A8B"/>
    <w:rsid w:val="00C12686"/>
    <w:rsid w:val="00C12A77"/>
    <w:rsid w:val="00C21DD2"/>
    <w:rsid w:val="00C23D62"/>
    <w:rsid w:val="00C2535C"/>
    <w:rsid w:val="00C26135"/>
    <w:rsid w:val="00C31852"/>
    <w:rsid w:val="00C31CFE"/>
    <w:rsid w:val="00C32BD6"/>
    <w:rsid w:val="00C34AA4"/>
    <w:rsid w:val="00C35229"/>
    <w:rsid w:val="00C35B91"/>
    <w:rsid w:val="00C44085"/>
    <w:rsid w:val="00C441D1"/>
    <w:rsid w:val="00C61DB9"/>
    <w:rsid w:val="00C6240B"/>
    <w:rsid w:val="00C62B3C"/>
    <w:rsid w:val="00C63D41"/>
    <w:rsid w:val="00C6593E"/>
    <w:rsid w:val="00C65AFD"/>
    <w:rsid w:val="00C65B96"/>
    <w:rsid w:val="00C6679A"/>
    <w:rsid w:val="00C67FA8"/>
    <w:rsid w:val="00C72472"/>
    <w:rsid w:val="00C73208"/>
    <w:rsid w:val="00C7579C"/>
    <w:rsid w:val="00C77F4E"/>
    <w:rsid w:val="00C83B2D"/>
    <w:rsid w:val="00C86C52"/>
    <w:rsid w:val="00C95465"/>
    <w:rsid w:val="00CA0C0B"/>
    <w:rsid w:val="00CA158A"/>
    <w:rsid w:val="00CA22C1"/>
    <w:rsid w:val="00CA3F39"/>
    <w:rsid w:val="00CA6BF5"/>
    <w:rsid w:val="00CB03AC"/>
    <w:rsid w:val="00CB50E8"/>
    <w:rsid w:val="00CB7964"/>
    <w:rsid w:val="00CC00AF"/>
    <w:rsid w:val="00CC4A33"/>
    <w:rsid w:val="00CC4DD5"/>
    <w:rsid w:val="00CD11FC"/>
    <w:rsid w:val="00CD4063"/>
    <w:rsid w:val="00CD6333"/>
    <w:rsid w:val="00CE51AB"/>
    <w:rsid w:val="00CE5D6D"/>
    <w:rsid w:val="00CE6ABD"/>
    <w:rsid w:val="00CE754E"/>
    <w:rsid w:val="00CF05AC"/>
    <w:rsid w:val="00CF2231"/>
    <w:rsid w:val="00CF519B"/>
    <w:rsid w:val="00CF6684"/>
    <w:rsid w:val="00CF6844"/>
    <w:rsid w:val="00CF71DE"/>
    <w:rsid w:val="00D0124A"/>
    <w:rsid w:val="00D029D1"/>
    <w:rsid w:val="00D0376A"/>
    <w:rsid w:val="00D04F4B"/>
    <w:rsid w:val="00D10964"/>
    <w:rsid w:val="00D12D34"/>
    <w:rsid w:val="00D142C5"/>
    <w:rsid w:val="00D15753"/>
    <w:rsid w:val="00D15800"/>
    <w:rsid w:val="00D1712B"/>
    <w:rsid w:val="00D22202"/>
    <w:rsid w:val="00D22606"/>
    <w:rsid w:val="00D23D0F"/>
    <w:rsid w:val="00D30734"/>
    <w:rsid w:val="00D310FB"/>
    <w:rsid w:val="00D3242C"/>
    <w:rsid w:val="00D34B1B"/>
    <w:rsid w:val="00D35BBA"/>
    <w:rsid w:val="00D40365"/>
    <w:rsid w:val="00D436F5"/>
    <w:rsid w:val="00D44C70"/>
    <w:rsid w:val="00D5136F"/>
    <w:rsid w:val="00D53154"/>
    <w:rsid w:val="00D55E42"/>
    <w:rsid w:val="00D565AF"/>
    <w:rsid w:val="00D6239E"/>
    <w:rsid w:val="00D62994"/>
    <w:rsid w:val="00D65A06"/>
    <w:rsid w:val="00D65A12"/>
    <w:rsid w:val="00D66074"/>
    <w:rsid w:val="00D67D3A"/>
    <w:rsid w:val="00D72C14"/>
    <w:rsid w:val="00D73B40"/>
    <w:rsid w:val="00D75619"/>
    <w:rsid w:val="00D815EB"/>
    <w:rsid w:val="00D81DAF"/>
    <w:rsid w:val="00D83CE9"/>
    <w:rsid w:val="00D84079"/>
    <w:rsid w:val="00D857BA"/>
    <w:rsid w:val="00D87E5C"/>
    <w:rsid w:val="00D91315"/>
    <w:rsid w:val="00D94AEF"/>
    <w:rsid w:val="00DA0622"/>
    <w:rsid w:val="00DA2F6B"/>
    <w:rsid w:val="00DA464E"/>
    <w:rsid w:val="00DA5CC4"/>
    <w:rsid w:val="00DB1B3E"/>
    <w:rsid w:val="00DB25A0"/>
    <w:rsid w:val="00DB4A13"/>
    <w:rsid w:val="00DB6C04"/>
    <w:rsid w:val="00DC3388"/>
    <w:rsid w:val="00DC5F89"/>
    <w:rsid w:val="00DC65A0"/>
    <w:rsid w:val="00DC72C5"/>
    <w:rsid w:val="00DC7926"/>
    <w:rsid w:val="00DD29A8"/>
    <w:rsid w:val="00DD373B"/>
    <w:rsid w:val="00DD419F"/>
    <w:rsid w:val="00DD468E"/>
    <w:rsid w:val="00DD7E96"/>
    <w:rsid w:val="00DE0415"/>
    <w:rsid w:val="00DE5CFC"/>
    <w:rsid w:val="00DE65E5"/>
    <w:rsid w:val="00DF46FA"/>
    <w:rsid w:val="00E001D3"/>
    <w:rsid w:val="00E00DAE"/>
    <w:rsid w:val="00E03DAA"/>
    <w:rsid w:val="00E10038"/>
    <w:rsid w:val="00E1068C"/>
    <w:rsid w:val="00E114D7"/>
    <w:rsid w:val="00E12702"/>
    <w:rsid w:val="00E1359C"/>
    <w:rsid w:val="00E16C0B"/>
    <w:rsid w:val="00E17CD9"/>
    <w:rsid w:val="00E20FF7"/>
    <w:rsid w:val="00E21395"/>
    <w:rsid w:val="00E21E03"/>
    <w:rsid w:val="00E22AB8"/>
    <w:rsid w:val="00E25511"/>
    <w:rsid w:val="00E25A71"/>
    <w:rsid w:val="00E30BB1"/>
    <w:rsid w:val="00E31051"/>
    <w:rsid w:val="00E32E8B"/>
    <w:rsid w:val="00E433D3"/>
    <w:rsid w:val="00E461C7"/>
    <w:rsid w:val="00E46747"/>
    <w:rsid w:val="00E471C9"/>
    <w:rsid w:val="00E5038B"/>
    <w:rsid w:val="00E51343"/>
    <w:rsid w:val="00E52EBE"/>
    <w:rsid w:val="00E53E39"/>
    <w:rsid w:val="00E5479E"/>
    <w:rsid w:val="00E629FE"/>
    <w:rsid w:val="00E64857"/>
    <w:rsid w:val="00E6523E"/>
    <w:rsid w:val="00E658D7"/>
    <w:rsid w:val="00E66829"/>
    <w:rsid w:val="00E76C7A"/>
    <w:rsid w:val="00E76DE7"/>
    <w:rsid w:val="00E80150"/>
    <w:rsid w:val="00E8358D"/>
    <w:rsid w:val="00E83F54"/>
    <w:rsid w:val="00E854DB"/>
    <w:rsid w:val="00E855A7"/>
    <w:rsid w:val="00E922C0"/>
    <w:rsid w:val="00E95104"/>
    <w:rsid w:val="00E9798D"/>
    <w:rsid w:val="00EA441A"/>
    <w:rsid w:val="00EA487D"/>
    <w:rsid w:val="00EA5A27"/>
    <w:rsid w:val="00EA7692"/>
    <w:rsid w:val="00EB3908"/>
    <w:rsid w:val="00EB7590"/>
    <w:rsid w:val="00EB78A1"/>
    <w:rsid w:val="00EC0A72"/>
    <w:rsid w:val="00EC6105"/>
    <w:rsid w:val="00ED024A"/>
    <w:rsid w:val="00ED4441"/>
    <w:rsid w:val="00ED5C4D"/>
    <w:rsid w:val="00ED749B"/>
    <w:rsid w:val="00EE0340"/>
    <w:rsid w:val="00EE3F94"/>
    <w:rsid w:val="00EF1374"/>
    <w:rsid w:val="00EF18C7"/>
    <w:rsid w:val="00EF60CE"/>
    <w:rsid w:val="00EF78B1"/>
    <w:rsid w:val="00F040ED"/>
    <w:rsid w:val="00F05E2A"/>
    <w:rsid w:val="00F06234"/>
    <w:rsid w:val="00F12AC6"/>
    <w:rsid w:val="00F13E1C"/>
    <w:rsid w:val="00F14E11"/>
    <w:rsid w:val="00F150B3"/>
    <w:rsid w:val="00F162FD"/>
    <w:rsid w:val="00F3119F"/>
    <w:rsid w:val="00F31329"/>
    <w:rsid w:val="00F422AF"/>
    <w:rsid w:val="00F42461"/>
    <w:rsid w:val="00F42993"/>
    <w:rsid w:val="00F445EE"/>
    <w:rsid w:val="00F458B4"/>
    <w:rsid w:val="00F501C0"/>
    <w:rsid w:val="00F50EF9"/>
    <w:rsid w:val="00F5501C"/>
    <w:rsid w:val="00F552B2"/>
    <w:rsid w:val="00F5757E"/>
    <w:rsid w:val="00F576CF"/>
    <w:rsid w:val="00F6047C"/>
    <w:rsid w:val="00F61254"/>
    <w:rsid w:val="00F61EA0"/>
    <w:rsid w:val="00F62C9D"/>
    <w:rsid w:val="00F62DF8"/>
    <w:rsid w:val="00F6522C"/>
    <w:rsid w:val="00F709B8"/>
    <w:rsid w:val="00F71171"/>
    <w:rsid w:val="00F7246E"/>
    <w:rsid w:val="00F72831"/>
    <w:rsid w:val="00F72BA1"/>
    <w:rsid w:val="00F733D0"/>
    <w:rsid w:val="00F75554"/>
    <w:rsid w:val="00F865D6"/>
    <w:rsid w:val="00F901BA"/>
    <w:rsid w:val="00F9315C"/>
    <w:rsid w:val="00F9506A"/>
    <w:rsid w:val="00F9656B"/>
    <w:rsid w:val="00F9693B"/>
    <w:rsid w:val="00F96F7A"/>
    <w:rsid w:val="00F97F94"/>
    <w:rsid w:val="00FA0276"/>
    <w:rsid w:val="00FA4696"/>
    <w:rsid w:val="00FA4968"/>
    <w:rsid w:val="00FB10D1"/>
    <w:rsid w:val="00FB260F"/>
    <w:rsid w:val="00FB2739"/>
    <w:rsid w:val="00FB2F0E"/>
    <w:rsid w:val="00FB6AD8"/>
    <w:rsid w:val="00FB78D0"/>
    <w:rsid w:val="00FC55A3"/>
    <w:rsid w:val="00FD01F1"/>
    <w:rsid w:val="00FD32A6"/>
    <w:rsid w:val="00FD4423"/>
    <w:rsid w:val="00FD54D9"/>
    <w:rsid w:val="00FD6999"/>
    <w:rsid w:val="00FE1D9B"/>
    <w:rsid w:val="00FE5204"/>
    <w:rsid w:val="00FE5F13"/>
    <w:rsid w:val="00FF402E"/>
    <w:rsid w:val="00FF4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DAF"/>
  </w:style>
  <w:style w:type="paragraph" w:styleId="2">
    <w:name w:val="heading 2"/>
    <w:basedOn w:val="a"/>
    <w:link w:val="20"/>
    <w:uiPriority w:val="9"/>
    <w:qFormat/>
    <w:rsid w:val="00F150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A06"/>
    <w:pPr>
      <w:spacing w:after="0" w:line="240" w:lineRule="auto"/>
    </w:pPr>
  </w:style>
  <w:style w:type="table" w:styleId="a4">
    <w:name w:val="Table Grid"/>
    <w:basedOn w:val="a1"/>
    <w:uiPriority w:val="59"/>
    <w:rsid w:val="00D65A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20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20881"/>
  </w:style>
  <w:style w:type="paragraph" w:styleId="a7">
    <w:name w:val="footer"/>
    <w:basedOn w:val="a"/>
    <w:link w:val="a8"/>
    <w:uiPriority w:val="99"/>
    <w:semiHidden/>
    <w:unhideWhenUsed/>
    <w:rsid w:val="00220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20881"/>
  </w:style>
  <w:style w:type="character" w:customStyle="1" w:styleId="20">
    <w:name w:val="Заголовок 2 Знак"/>
    <w:basedOn w:val="a0"/>
    <w:link w:val="2"/>
    <w:uiPriority w:val="9"/>
    <w:rsid w:val="00F150B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F150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F58998-8792-4380-9426-4D899EB0D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1034</TotalTime>
  <Pages>40</Pages>
  <Words>6984</Words>
  <Characters>39814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74</cp:revision>
  <cp:lastPrinted>2016-05-11T11:45:00Z</cp:lastPrinted>
  <dcterms:created xsi:type="dcterms:W3CDTF">2021-04-26T06:39:00Z</dcterms:created>
  <dcterms:modified xsi:type="dcterms:W3CDTF">2021-05-17T07:01:00Z</dcterms:modified>
</cp:coreProperties>
</file>