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6B" w:rsidRDefault="008D616B" w:rsidP="006B598D">
      <w:pPr>
        <w:jc w:val="center"/>
        <w:rPr>
          <w:b/>
        </w:rPr>
      </w:pPr>
      <w:r>
        <w:rPr>
          <w:b/>
        </w:rPr>
        <w:t>СВЕДЕНИЯ</w:t>
      </w:r>
    </w:p>
    <w:p w:rsidR="008D616B" w:rsidRDefault="008D616B" w:rsidP="006B598D">
      <w:pPr>
        <w:ind w:right="111"/>
        <w:jc w:val="center"/>
        <w:rPr>
          <w:b/>
        </w:rPr>
      </w:pPr>
      <w:r>
        <w:rPr>
          <w:b/>
        </w:rPr>
        <w:t>о доходах, расходах за отчётный период с 1 ян</w:t>
      </w:r>
      <w:r w:rsidR="006B598D">
        <w:rPr>
          <w:b/>
        </w:rPr>
        <w:t>варя 20</w:t>
      </w:r>
      <w:r w:rsidR="00157F51">
        <w:rPr>
          <w:b/>
        </w:rPr>
        <w:t>20</w:t>
      </w:r>
      <w:r w:rsidR="006B598D">
        <w:rPr>
          <w:b/>
        </w:rPr>
        <w:t xml:space="preserve"> </w:t>
      </w:r>
      <w:r w:rsidR="006C0990">
        <w:rPr>
          <w:b/>
        </w:rPr>
        <w:t>года по 31 декабря 20</w:t>
      </w:r>
      <w:r w:rsidR="00157F51">
        <w:rPr>
          <w:b/>
        </w:rPr>
        <w:t>20</w:t>
      </w:r>
      <w:r>
        <w:rPr>
          <w:b/>
        </w:rPr>
        <w:t xml:space="preserve"> года, об имуществе и обязательств</w:t>
      </w:r>
      <w:r w:rsidR="006B598D">
        <w:rPr>
          <w:b/>
        </w:rPr>
        <w:t>ах</w:t>
      </w:r>
      <w:r>
        <w:rPr>
          <w:b/>
        </w:rPr>
        <w:t xml:space="preserve"> имущественного характера по состоянию на конец отчётного периода, представленных муниципальными служащими Совета</w:t>
      </w:r>
    </w:p>
    <w:p w:rsidR="006B598D" w:rsidRDefault="008D616B" w:rsidP="006A72C0">
      <w:pPr>
        <w:ind w:right="111"/>
        <w:jc w:val="center"/>
        <w:rPr>
          <w:b/>
        </w:rPr>
      </w:pPr>
      <w:r>
        <w:rPr>
          <w:b/>
        </w:rPr>
        <w:t xml:space="preserve">муниципального образования город-курорт Анапа Краснодарского края </w:t>
      </w:r>
    </w:p>
    <w:p w:rsidR="008D616B" w:rsidRDefault="008D616B" w:rsidP="006B598D">
      <w:pPr>
        <w:ind w:right="111"/>
        <w:rPr>
          <w:b/>
          <w:sz w:val="22"/>
          <w:szCs w:val="22"/>
        </w:rPr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1135"/>
        <w:gridCol w:w="1417"/>
        <w:gridCol w:w="1701"/>
        <w:gridCol w:w="851"/>
        <w:gridCol w:w="992"/>
        <w:gridCol w:w="1276"/>
        <w:gridCol w:w="850"/>
        <w:gridCol w:w="993"/>
        <w:gridCol w:w="2265"/>
        <w:gridCol w:w="1276"/>
      </w:tblGrid>
      <w:tr w:rsidR="008D616B" w:rsidTr="00BD36DC">
        <w:trPr>
          <w:cantSplit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Фамилия, имя, отчество</w:t>
            </w:r>
          </w:p>
          <w:p w:rsidR="006B598D" w:rsidRPr="00E21F49" w:rsidRDefault="006B598D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лица, чьи сведения размещаются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Общая сумма деклариро</w:t>
            </w:r>
            <w:r w:rsidR="0074275D" w:rsidRPr="00E21F49">
              <w:rPr>
                <w:sz w:val="20"/>
                <w:szCs w:val="20"/>
                <w:lang w:eastAsia="en-US"/>
              </w:rPr>
              <w:t xml:space="preserve">ванного годового дохода </w:t>
            </w:r>
            <w:r w:rsidRPr="00E21F49">
              <w:rPr>
                <w:sz w:val="20"/>
                <w:szCs w:val="20"/>
                <w:lang w:eastAsia="en-US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D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Перечень объектов недвижимости, принадлежащих </w:t>
            </w:r>
          </w:p>
          <w:p w:rsidR="008D616B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8D616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003585" w:rsidP="006B598D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Т</w:t>
            </w:r>
            <w:r w:rsidR="008D616B" w:rsidRPr="00E21F49">
              <w:rPr>
                <w:sz w:val="20"/>
                <w:szCs w:val="20"/>
                <w:lang w:eastAsia="en-US"/>
              </w:rPr>
              <w:t>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6B" w:rsidRPr="00E21F49" w:rsidRDefault="008D616B" w:rsidP="006B598D">
            <w:pPr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</w:t>
            </w:r>
            <w:r w:rsidRPr="00144DEB">
              <w:rPr>
                <w:sz w:val="20"/>
                <w:szCs w:val="20"/>
                <w:lang w:eastAsia="en-US"/>
              </w:rPr>
              <w:t>совершена сделка</w:t>
            </w:r>
            <w:r w:rsidR="00003585" w:rsidRPr="00144DEB">
              <w:rPr>
                <w:sz w:val="20"/>
                <w:szCs w:val="20"/>
                <w:lang w:eastAsia="en-US"/>
              </w:rPr>
              <w:t xml:space="preserve"> </w:t>
            </w:r>
            <w:r w:rsidRPr="00144DEB">
              <w:rPr>
                <w:sz w:val="20"/>
                <w:szCs w:val="20"/>
                <w:lang w:eastAsia="en-US"/>
              </w:rPr>
              <w:t>(вид приобретенного имущества, источники)</w:t>
            </w:r>
          </w:p>
        </w:tc>
      </w:tr>
      <w:tr w:rsidR="00003585" w:rsidTr="00BD36DC">
        <w:trPr>
          <w:cantSplit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Вид </w:t>
            </w:r>
          </w:p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Вид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110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Площадь</w:t>
            </w:r>
          </w:p>
          <w:p w:rsidR="00003585" w:rsidRPr="00E21F49" w:rsidRDefault="00003585" w:rsidP="006B598D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003585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Вид </w:t>
            </w:r>
          </w:p>
          <w:p w:rsidR="00003585" w:rsidRPr="00E21F49" w:rsidRDefault="00003585" w:rsidP="00003585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003585">
            <w:pPr>
              <w:ind w:left="-111" w:right="-106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Площадь </w:t>
            </w:r>
          </w:p>
          <w:p w:rsidR="00003585" w:rsidRPr="00E21F49" w:rsidRDefault="00003585" w:rsidP="00003585">
            <w:pPr>
              <w:ind w:left="-111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вид, марка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cantSplit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144DEB" w:rsidTr="00BD36DC">
        <w:trPr>
          <w:trHeight w:val="351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E21F49">
              <w:rPr>
                <w:sz w:val="20"/>
                <w:szCs w:val="20"/>
                <w:lang w:eastAsia="en-US"/>
              </w:rPr>
              <w:t>Пучихина</w:t>
            </w:r>
            <w:proofErr w:type="spellEnd"/>
            <w:r w:rsidRPr="00E21F49">
              <w:rPr>
                <w:sz w:val="20"/>
                <w:szCs w:val="20"/>
                <w:lang w:eastAsia="en-US"/>
              </w:rPr>
              <w:t xml:space="preserve"> Надежда Григорьевна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Начальник управления делами Совета</w:t>
            </w:r>
          </w:p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муниципального образования </w:t>
            </w:r>
          </w:p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1148536,47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4DEB" w:rsidTr="00D62C84">
        <w:trPr>
          <w:trHeight w:val="350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4DEB" w:rsidTr="00D62C84">
        <w:trPr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4DEB" w:rsidTr="00B74F14">
        <w:trPr>
          <w:trHeight w:val="203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168301,20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8D3F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  жилой дом</w:t>
            </w:r>
          </w:p>
          <w:p w:rsidR="00144DEB" w:rsidRPr="00E21F49" w:rsidRDefault="00144DEB" w:rsidP="008D3F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228,8</w:t>
            </w:r>
          </w:p>
          <w:p w:rsidR="00144DEB" w:rsidRPr="00E21F49" w:rsidRDefault="00144DEB" w:rsidP="008D3F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rPr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4DEB" w:rsidTr="00B74F14">
        <w:trPr>
          <w:trHeight w:val="149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757,0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DEB" w:rsidRPr="00E21F49" w:rsidRDefault="00144DEB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BD36DC" w:rsidTr="00BD36DC">
        <w:trPr>
          <w:trHeight w:val="288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Белоконь Андрей Петрович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Начальник</w:t>
            </w:r>
          </w:p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отдела юридического обеспечения управления  делами Совета   муниципального     образования </w:t>
            </w:r>
          </w:p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C73D3C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  672 379,35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704172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val="en-US" w:eastAsia="en-US"/>
              </w:rPr>
            </w:pPr>
            <w:r w:rsidRPr="00E21F49">
              <w:rPr>
                <w:sz w:val="20"/>
                <w:szCs w:val="20"/>
                <w:lang w:val="en-US" w:eastAsia="en-US"/>
              </w:rPr>
              <w:t>Honda</w:t>
            </w:r>
          </w:p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val="en-US" w:eastAsia="en-US"/>
              </w:rPr>
              <w:t>CIVIC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D36DC" w:rsidTr="00BD60C5">
        <w:trPr>
          <w:trHeight w:val="288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C73D3C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BD2C56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704172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D36DC" w:rsidTr="00BD60C5">
        <w:trPr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DC" w:rsidRPr="00E21F49" w:rsidRDefault="00BD36D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DC" w:rsidRPr="00E21F49" w:rsidRDefault="00BD36D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6DC" w:rsidRPr="00E21F49" w:rsidRDefault="00BD36D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DC" w:rsidRPr="00E21F49" w:rsidRDefault="00BD36DC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DC" w:rsidRPr="00E21F49" w:rsidRDefault="00BD36D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351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9911C4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</w:t>
            </w:r>
            <w:r w:rsidR="009911C4" w:rsidRPr="00E21F49">
              <w:rPr>
                <w:sz w:val="20"/>
                <w:szCs w:val="20"/>
                <w:lang w:eastAsia="en-US"/>
              </w:rPr>
              <w:t>05</w:t>
            </w:r>
            <w:r w:rsidRPr="00E21F49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518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</w:t>
            </w:r>
            <w:r w:rsidRPr="00E21F49">
              <w:rPr>
                <w:sz w:val="20"/>
                <w:szCs w:val="20"/>
                <w:lang w:eastAsia="en-US"/>
              </w:rPr>
              <w:lastRenderedPageBreak/>
              <w:t>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9911C4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41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lastRenderedPageBreak/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9911C4" w:rsidP="006A72C0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A72C0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190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A72C0" w:rsidP="006A72C0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1261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Фендрикова Алёна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C570E7" w:rsidP="005F0006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Заместитель начальника</w:t>
            </w:r>
            <w:r w:rsidR="00003585" w:rsidRPr="00E21F49">
              <w:rPr>
                <w:sz w:val="20"/>
                <w:szCs w:val="20"/>
                <w:lang w:eastAsia="en-US"/>
              </w:rPr>
              <w:t xml:space="preserve"> управления  делами Совета муниципального образования</w:t>
            </w:r>
          </w:p>
          <w:p w:rsidR="00003585" w:rsidRPr="00E21F49" w:rsidRDefault="00003585" w:rsidP="005F0006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764C20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914927,87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03585" w:rsidRPr="00E21F49" w:rsidRDefault="00003585" w:rsidP="006B598D">
            <w:pPr>
              <w:jc w:val="center"/>
              <w:rPr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570E7" w:rsidTr="00BD36DC">
        <w:trPr>
          <w:trHeight w:val="1464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супруг</w:t>
            </w:r>
          </w:p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7" w:rsidRPr="00E21F49" w:rsidRDefault="00764C20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721635,58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7" w:rsidRPr="00E21F49" w:rsidRDefault="00C570E7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7" w:rsidRPr="00E21F49" w:rsidRDefault="00C570E7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общая долевая</w:t>
            </w:r>
          </w:p>
          <w:p w:rsidR="00C570E7" w:rsidRPr="00E21F49" w:rsidRDefault="00C570E7" w:rsidP="006B598D">
            <w:pPr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E21F49">
              <w:rPr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7" w:rsidRPr="00E21F49" w:rsidRDefault="00C570E7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7" w:rsidRPr="00E21F49" w:rsidRDefault="00C570E7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0E7" w:rsidRPr="00E21F49" w:rsidRDefault="00C570E7" w:rsidP="0072001E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автомобиль легковой </w:t>
            </w:r>
            <w:r w:rsidRPr="00E21F49">
              <w:rPr>
                <w:sz w:val="20"/>
                <w:szCs w:val="20"/>
                <w:lang w:val="en-US" w:eastAsia="en-US"/>
              </w:rPr>
              <w:t>KIA</w:t>
            </w:r>
            <w:r w:rsidRPr="00E21F4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21F49">
              <w:rPr>
                <w:sz w:val="20"/>
                <w:szCs w:val="20"/>
                <w:lang w:val="en-US" w:eastAsia="en-US"/>
              </w:rPr>
              <w:t>Cerato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7" w:rsidRPr="00E21F49" w:rsidRDefault="00C570E7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68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72001E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72001E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313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Михайлова Тамара Сергеевна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Главный специалист управления  делами Совета муниципального образования </w:t>
            </w:r>
          </w:p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AF796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681 254,83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2001E" w:rsidRPr="00E21F49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D6214" w:rsidP="006B598D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6D6214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286,0 </w:t>
            </w:r>
          </w:p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общая долевая</w:t>
            </w:r>
          </w:p>
          <w:p w:rsidR="00003585" w:rsidRPr="00E21F49" w:rsidRDefault="00003585" w:rsidP="006B598D">
            <w:pPr>
              <w:jc w:val="center"/>
              <w:rPr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301,0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2001E" w:rsidTr="00BD36DC">
        <w:trPr>
          <w:trHeight w:val="211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01E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01E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01E" w:rsidRPr="00E21F49" w:rsidRDefault="001A2024" w:rsidP="001A2024">
            <w:pPr>
              <w:ind w:lef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1304508,00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2024" w:rsidRPr="00E21F49" w:rsidRDefault="001A2024" w:rsidP="001A2024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72001E" w:rsidRPr="00E21F49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01E" w:rsidRPr="00E21F49" w:rsidRDefault="001A2024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01E" w:rsidRPr="00E21F49" w:rsidRDefault="001A2024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2803,00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01E" w:rsidRPr="00E21F49" w:rsidRDefault="001A2024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1E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1E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286,0 </w:t>
            </w:r>
          </w:p>
          <w:p w:rsidR="0072001E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1E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01E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автомобиль грузовой</w:t>
            </w:r>
          </w:p>
          <w:p w:rsidR="0072001E" w:rsidRPr="00E21F49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ГАЗ 2752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1E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2001E" w:rsidTr="00BD36DC">
        <w:trPr>
          <w:trHeight w:val="649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Pr="00E21F49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Pr="00E21F49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Pr="00E21F49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Pr="00E21F49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Pr="00E21F49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Pr="00E21F49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Pr="00E21F49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1E" w:rsidRPr="00E21F49" w:rsidRDefault="0072001E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1E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1E" w:rsidRPr="00E21F49" w:rsidRDefault="0072001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Pr="00A2448B" w:rsidRDefault="009B0998" w:rsidP="006B59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Тойота</w:t>
            </w:r>
            <w:r w:rsidR="00BD687B">
              <w:rPr>
                <w:sz w:val="20"/>
                <w:szCs w:val="20"/>
                <w:lang w:eastAsia="en-US"/>
              </w:rPr>
              <w:t xml:space="preserve"> АХАА54</w:t>
            </w:r>
            <w:r w:rsidR="00BD687B">
              <w:rPr>
                <w:sz w:val="20"/>
                <w:szCs w:val="20"/>
                <w:lang w:val="en-US" w:eastAsia="en-US"/>
              </w:rPr>
              <w:t>L- RNZ</w:t>
            </w:r>
            <w:r w:rsidR="00A2448B">
              <w:rPr>
                <w:sz w:val="20"/>
                <w:szCs w:val="20"/>
                <w:lang w:val="en-US" w:eastAsia="en-US"/>
              </w:rPr>
              <w:t>MBX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1E" w:rsidRPr="00E21F49" w:rsidRDefault="0072001E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1C11B3" w:rsidTr="00BD36DC">
        <w:trPr>
          <w:trHeight w:val="332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286,0</w:t>
            </w:r>
          </w:p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11B3" w:rsidRPr="00E21F49" w:rsidRDefault="001C11B3" w:rsidP="001C11B3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C11B3" w:rsidTr="00BD36DC">
        <w:trPr>
          <w:trHeight w:val="332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C11B3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288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</w:t>
            </w:r>
            <w:r w:rsidRPr="00E21F49">
              <w:rPr>
                <w:sz w:val="20"/>
                <w:szCs w:val="20"/>
                <w:lang w:eastAsia="en-US"/>
              </w:rPr>
              <w:lastRenderedPageBreak/>
              <w:t>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1C11B3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288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495,0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</w:tr>
      <w:tr w:rsidR="001D57BC" w:rsidTr="00BD36DC">
        <w:trPr>
          <w:trHeight w:val="514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E21F49">
              <w:rPr>
                <w:sz w:val="20"/>
                <w:szCs w:val="20"/>
                <w:lang w:eastAsia="en-US"/>
              </w:rPr>
              <w:lastRenderedPageBreak/>
              <w:t>Лазутина</w:t>
            </w:r>
            <w:proofErr w:type="spellEnd"/>
            <w:r w:rsidRPr="00E21F49">
              <w:rPr>
                <w:sz w:val="20"/>
                <w:szCs w:val="20"/>
                <w:lang w:eastAsia="en-US"/>
              </w:rPr>
              <w:t xml:space="preserve"> Наталья Андреевна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8C0D1A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Главный специалист управления  делами Совета муниципального образования</w:t>
            </w:r>
          </w:p>
          <w:p w:rsidR="001D57BC" w:rsidRPr="00E21F49" w:rsidRDefault="001D57BC" w:rsidP="008C0D1A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859662,64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</w:t>
            </w:r>
            <w:r w:rsidR="001D57BC" w:rsidRPr="00E21F49">
              <w:rPr>
                <w:sz w:val="20"/>
                <w:szCs w:val="20"/>
                <w:lang w:eastAsia="en-US"/>
              </w:rPr>
              <w:t>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о</w:t>
            </w:r>
            <w:r w:rsidR="001D57BC" w:rsidRPr="00E21F49">
              <w:rPr>
                <w:sz w:val="20"/>
                <w:szCs w:val="20"/>
                <w:lang w:eastAsia="en-US"/>
              </w:rPr>
              <w:t>бщая долевая 61,6/6209,0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6209,0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8F307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8F307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47,5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8F307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8F307E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57BC" w:rsidTr="00BD36DC">
        <w:trPr>
          <w:trHeight w:val="513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8C0D1A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57BC" w:rsidTr="00BD36DC">
        <w:trPr>
          <w:trHeight w:val="513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8C0D1A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3E7BE3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BC" w:rsidRPr="00E21F49" w:rsidRDefault="001D57BC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6872" w:rsidTr="00BD36DC">
        <w:trPr>
          <w:trHeight w:val="39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21F49">
              <w:rPr>
                <w:sz w:val="20"/>
                <w:szCs w:val="20"/>
                <w:lang w:eastAsia="en-US"/>
              </w:rPr>
              <w:t>несовершен-нолетний</w:t>
            </w:r>
            <w:proofErr w:type="spellEnd"/>
            <w:proofErr w:type="gramEnd"/>
            <w:r w:rsidRPr="00E21F49"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86872" w:rsidTr="00BD36DC">
        <w:trPr>
          <w:trHeight w:val="394"/>
          <w:tblHeader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47,5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F50616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72" w:rsidRPr="00E21F49" w:rsidRDefault="00786872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951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Фалько Александр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Главный специалист управления  делами Совета муниципального образования</w:t>
            </w:r>
          </w:p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 xml:space="preserve"> город-курорт Анапа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CF33DE" w:rsidP="006B598D">
            <w:pPr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557029,95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10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1C11B3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а</w:t>
            </w:r>
            <w:r w:rsidR="00003585" w:rsidRPr="00E21F49">
              <w:rPr>
                <w:sz w:val="20"/>
                <w:szCs w:val="20"/>
                <w:lang w:eastAsia="en-US"/>
              </w:rPr>
              <w:t>втомобиль легковой</w:t>
            </w:r>
          </w:p>
          <w:p w:rsidR="001C11B3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val="en-US" w:eastAsia="en-US"/>
              </w:rPr>
              <w:t>Toyota</w:t>
            </w:r>
            <w:r w:rsidR="001C11B3" w:rsidRPr="00E21F49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21F49">
              <w:rPr>
                <w:sz w:val="20"/>
                <w:szCs w:val="20"/>
                <w:lang w:eastAsia="en-US"/>
              </w:rPr>
              <w:t>хайс</w:t>
            </w:r>
            <w:proofErr w:type="spellEnd"/>
            <w:r w:rsidR="001C11B3" w:rsidRPr="00E21F49">
              <w:rPr>
                <w:sz w:val="20"/>
                <w:szCs w:val="20"/>
                <w:lang w:eastAsia="en-US"/>
              </w:rPr>
              <w:t xml:space="preserve"> </w:t>
            </w:r>
          </w:p>
          <w:p w:rsidR="00003585" w:rsidRPr="00E21F49" w:rsidRDefault="00003585" w:rsidP="001C11B3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03585" w:rsidTr="00BD36DC">
        <w:trPr>
          <w:trHeight w:val="645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585" w:rsidRPr="00E21F49" w:rsidRDefault="00003585" w:rsidP="006B59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258,0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  <w:r w:rsidRPr="00E21F4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585" w:rsidRPr="00E21F49" w:rsidRDefault="00003585" w:rsidP="006B598D">
            <w:pPr>
              <w:ind w:left="-204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D616B" w:rsidRDefault="008D616B" w:rsidP="006B598D"/>
    <w:p w:rsidR="008D616B" w:rsidRDefault="008D616B" w:rsidP="006B598D"/>
    <w:p w:rsidR="00D12250" w:rsidRDefault="00D12250" w:rsidP="006B598D"/>
    <w:sectPr w:rsidR="00D12250" w:rsidSect="006B598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A5E"/>
    <w:rsid w:val="00003585"/>
    <w:rsid w:val="00016211"/>
    <w:rsid w:val="000A467C"/>
    <w:rsid w:val="00144DEB"/>
    <w:rsid w:val="00157F51"/>
    <w:rsid w:val="001834DA"/>
    <w:rsid w:val="001A2024"/>
    <w:rsid w:val="001C11B3"/>
    <w:rsid w:val="001D57BC"/>
    <w:rsid w:val="003C61C6"/>
    <w:rsid w:val="003E7BE3"/>
    <w:rsid w:val="0040130E"/>
    <w:rsid w:val="00461C4C"/>
    <w:rsid w:val="005B34C6"/>
    <w:rsid w:val="005F0006"/>
    <w:rsid w:val="006A72C0"/>
    <w:rsid w:val="006B598D"/>
    <w:rsid w:val="006C0990"/>
    <w:rsid w:val="006D6214"/>
    <w:rsid w:val="00704172"/>
    <w:rsid w:val="0072001E"/>
    <w:rsid w:val="0074275D"/>
    <w:rsid w:val="00750B7D"/>
    <w:rsid w:val="00754E0C"/>
    <w:rsid w:val="00764C20"/>
    <w:rsid w:val="00786872"/>
    <w:rsid w:val="008C0D1A"/>
    <w:rsid w:val="008D3F3D"/>
    <w:rsid w:val="008D616B"/>
    <w:rsid w:val="008F307E"/>
    <w:rsid w:val="00921E75"/>
    <w:rsid w:val="009911C4"/>
    <w:rsid w:val="009B0998"/>
    <w:rsid w:val="00A2448B"/>
    <w:rsid w:val="00AD5F3E"/>
    <w:rsid w:val="00AF796E"/>
    <w:rsid w:val="00B26370"/>
    <w:rsid w:val="00B31AE2"/>
    <w:rsid w:val="00B56A5E"/>
    <w:rsid w:val="00B61891"/>
    <w:rsid w:val="00BD2C56"/>
    <w:rsid w:val="00BD36DC"/>
    <w:rsid w:val="00BD687B"/>
    <w:rsid w:val="00C570E7"/>
    <w:rsid w:val="00C73D3C"/>
    <w:rsid w:val="00CD5D6E"/>
    <w:rsid w:val="00CF33DE"/>
    <w:rsid w:val="00D12250"/>
    <w:rsid w:val="00DA0AE7"/>
    <w:rsid w:val="00E05926"/>
    <w:rsid w:val="00E21F49"/>
    <w:rsid w:val="00E578B5"/>
    <w:rsid w:val="00E8708D"/>
    <w:rsid w:val="00EE2D6A"/>
    <w:rsid w:val="00F50616"/>
    <w:rsid w:val="00FC3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318-2</dc:creator>
  <cp:lastModifiedBy>Пользователь Windows</cp:lastModifiedBy>
  <cp:revision>10</cp:revision>
  <dcterms:created xsi:type="dcterms:W3CDTF">2020-05-20T08:07:00Z</dcterms:created>
  <dcterms:modified xsi:type="dcterms:W3CDTF">2021-05-17T06:14:00Z</dcterms:modified>
</cp:coreProperties>
</file>