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269" w:rsidRPr="004C4A3D" w:rsidRDefault="00F86269" w:rsidP="00F8626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C4A3D">
        <w:rPr>
          <w:rFonts w:eastAsiaTheme="minorHAnsi"/>
          <w:sz w:val="28"/>
          <w:szCs w:val="28"/>
          <w:lang w:eastAsia="en-US"/>
        </w:rPr>
        <w:t>СВЕДЕНИЯ</w:t>
      </w:r>
    </w:p>
    <w:p w:rsidR="00F86269" w:rsidRPr="004C4A3D" w:rsidRDefault="00F86269" w:rsidP="00F8626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C4A3D">
        <w:rPr>
          <w:rFonts w:eastAsiaTheme="minorHAnsi"/>
          <w:sz w:val="28"/>
          <w:szCs w:val="28"/>
          <w:lang w:eastAsia="en-US"/>
        </w:rPr>
        <w:t>о доходах, расходах, об имуществе и обязательствах имущественного характера</w:t>
      </w:r>
    </w:p>
    <w:p w:rsidR="00CF0534" w:rsidRPr="00472E87" w:rsidRDefault="00CF0534" w:rsidP="00F86269">
      <w:pPr>
        <w:autoSpaceDE w:val="0"/>
        <w:autoSpaceDN w:val="0"/>
        <w:adjustRightInd w:val="0"/>
        <w:jc w:val="center"/>
        <w:rPr>
          <w:u w:val="single"/>
        </w:rPr>
      </w:pPr>
      <w:r w:rsidRPr="00472E87">
        <w:rPr>
          <w:u w:val="single"/>
        </w:rPr>
        <w:t xml:space="preserve">председателя Думы Чугуевского муниципального округа </w:t>
      </w:r>
    </w:p>
    <w:p w:rsidR="00CF0534" w:rsidRPr="00472E87" w:rsidRDefault="00CF0534" w:rsidP="00F86269">
      <w:pPr>
        <w:autoSpaceDE w:val="0"/>
        <w:autoSpaceDN w:val="0"/>
        <w:adjustRightInd w:val="0"/>
        <w:jc w:val="center"/>
        <w:rPr>
          <w:rFonts w:eastAsiaTheme="minorHAnsi"/>
          <w:u w:val="single"/>
          <w:lang w:eastAsia="en-US"/>
        </w:rPr>
      </w:pPr>
      <w:r w:rsidRPr="00472E87">
        <w:rPr>
          <w:u w:val="single"/>
        </w:rPr>
        <w:t xml:space="preserve"> и членов его семьи за период с 1 января</w:t>
      </w:r>
      <w:r w:rsidR="00492AB6" w:rsidRPr="00472E87">
        <w:rPr>
          <w:u w:val="single"/>
        </w:rPr>
        <w:t xml:space="preserve"> 2020 года </w:t>
      </w:r>
      <w:r w:rsidRPr="00472E87">
        <w:rPr>
          <w:u w:val="single"/>
        </w:rPr>
        <w:t>по 31 декабря 2020 года</w:t>
      </w:r>
      <w:r w:rsidRPr="00472E87">
        <w:rPr>
          <w:rFonts w:eastAsiaTheme="minorHAnsi"/>
          <w:u w:val="single"/>
          <w:lang w:eastAsia="en-US"/>
        </w:rPr>
        <w:t xml:space="preserve"> </w:t>
      </w:r>
    </w:p>
    <w:p w:rsidR="00F86269" w:rsidRPr="00472E87" w:rsidRDefault="00F86269" w:rsidP="00F86269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472E87">
        <w:rPr>
          <w:rFonts w:eastAsiaTheme="minorHAnsi"/>
          <w:sz w:val="16"/>
          <w:szCs w:val="16"/>
          <w:lang w:eastAsia="en-US"/>
        </w:rPr>
        <w:t>(полное наименование занимаемой муниципальной должности,</w:t>
      </w:r>
      <w:r w:rsidR="00472E87">
        <w:rPr>
          <w:rFonts w:eastAsiaTheme="minorHAnsi"/>
          <w:sz w:val="16"/>
          <w:szCs w:val="16"/>
          <w:lang w:eastAsia="en-US"/>
        </w:rPr>
        <w:t xml:space="preserve"> </w:t>
      </w:r>
      <w:r w:rsidRPr="00472E87">
        <w:rPr>
          <w:rFonts w:eastAsiaTheme="minorHAnsi"/>
          <w:sz w:val="16"/>
          <w:szCs w:val="16"/>
          <w:lang w:eastAsia="en-US"/>
        </w:rPr>
        <w:t>должности муниципальной службы)</w:t>
      </w:r>
    </w:p>
    <w:p w:rsidR="00F86269" w:rsidRDefault="00F86269" w:rsidP="00F86269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tbl>
      <w:tblPr>
        <w:tblW w:w="155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2166"/>
        <w:gridCol w:w="1082"/>
        <w:gridCol w:w="1204"/>
        <w:gridCol w:w="1020"/>
        <w:gridCol w:w="1204"/>
        <w:gridCol w:w="1020"/>
        <w:gridCol w:w="1134"/>
        <w:gridCol w:w="1114"/>
        <w:gridCol w:w="1124"/>
        <w:gridCol w:w="1163"/>
        <w:gridCol w:w="1134"/>
        <w:gridCol w:w="1559"/>
      </w:tblGrid>
      <w:tr w:rsidR="00F86269" w:rsidRPr="00332B8C" w:rsidTr="00CF0534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69" w:rsidRPr="00332B8C" w:rsidRDefault="00F86269" w:rsidP="00CF05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п</w:t>
            </w:r>
            <w:proofErr w:type="gramEnd"/>
            <w:r w:rsidRPr="00332B8C">
              <w:rPr>
                <w:rFonts w:eastAsiaTheme="minorHAnsi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69" w:rsidRPr="00332B8C" w:rsidRDefault="00F86269" w:rsidP="00CF05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69" w:rsidRPr="00332B8C" w:rsidRDefault="00F86269" w:rsidP="00CF05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4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69" w:rsidRPr="00332B8C" w:rsidRDefault="00F86269" w:rsidP="00CF05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69" w:rsidRPr="00332B8C" w:rsidRDefault="00F86269" w:rsidP="00CF05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69" w:rsidRPr="00332B8C" w:rsidRDefault="00F86269" w:rsidP="00CF05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69" w:rsidRPr="00332B8C" w:rsidRDefault="00F86269" w:rsidP="00CF05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69" w:rsidRPr="00332B8C" w:rsidRDefault="00F86269" w:rsidP="00CF05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F86269" w:rsidRPr="00332B8C" w:rsidTr="00CF0534"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69" w:rsidRPr="00332B8C" w:rsidRDefault="00F86269" w:rsidP="00CF053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69" w:rsidRPr="00332B8C" w:rsidRDefault="00F86269" w:rsidP="00CF053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69" w:rsidRPr="00332B8C" w:rsidRDefault="00F86269" w:rsidP="00CF053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69" w:rsidRPr="00332B8C" w:rsidRDefault="00F86269" w:rsidP="00CF05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69" w:rsidRPr="00332B8C" w:rsidRDefault="00F86269" w:rsidP="00CF05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вид собственности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69" w:rsidRPr="00332B8C" w:rsidRDefault="00F86269" w:rsidP="00CF05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69" w:rsidRPr="00332B8C" w:rsidRDefault="00F86269" w:rsidP="00CF05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69" w:rsidRPr="00332B8C" w:rsidRDefault="00F86269" w:rsidP="00CF05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69" w:rsidRPr="00332B8C" w:rsidRDefault="00F86269" w:rsidP="00CF05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69" w:rsidRPr="00332B8C" w:rsidRDefault="00F86269" w:rsidP="00CF05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69" w:rsidRPr="00332B8C" w:rsidRDefault="00F86269" w:rsidP="00CF05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69" w:rsidRPr="00332B8C" w:rsidRDefault="00F86269" w:rsidP="00CF05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69" w:rsidRPr="00332B8C" w:rsidRDefault="00F86269" w:rsidP="00CF05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F86269" w:rsidRPr="00332B8C" w:rsidTr="00332B8C">
        <w:trPr>
          <w:trHeight w:val="3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69" w:rsidRPr="00332B8C" w:rsidRDefault="00F86269" w:rsidP="00332B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69" w:rsidRPr="00332B8C" w:rsidRDefault="00F86269" w:rsidP="00332B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69" w:rsidRPr="00332B8C" w:rsidRDefault="00F86269" w:rsidP="00332B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69" w:rsidRPr="00332B8C" w:rsidRDefault="00F86269" w:rsidP="00332B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69" w:rsidRPr="00332B8C" w:rsidRDefault="00F86269" w:rsidP="00332B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69" w:rsidRPr="00332B8C" w:rsidRDefault="00F86269" w:rsidP="00332B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69" w:rsidRPr="00332B8C" w:rsidRDefault="00F86269" w:rsidP="00332B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69" w:rsidRPr="00332B8C" w:rsidRDefault="00F86269" w:rsidP="00332B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69" w:rsidRPr="00332B8C" w:rsidRDefault="00F86269" w:rsidP="00332B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69" w:rsidRPr="00332B8C" w:rsidRDefault="00F86269" w:rsidP="00332B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69" w:rsidRPr="00332B8C" w:rsidRDefault="00F86269" w:rsidP="00332B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69" w:rsidRPr="00332B8C" w:rsidRDefault="00F86269" w:rsidP="00332B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69" w:rsidRPr="00332B8C" w:rsidRDefault="00F86269" w:rsidP="00332B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13</w:t>
            </w:r>
          </w:p>
        </w:tc>
      </w:tr>
      <w:tr w:rsidR="00F86269" w:rsidTr="00CF053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69" w:rsidRDefault="00F86269" w:rsidP="00CF053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69" w:rsidRDefault="00CF0534" w:rsidP="00CF053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Пачков Евгений Валерьевич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69" w:rsidRDefault="008E2334" w:rsidP="00CF053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директор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4" w:rsidRDefault="008E2334" w:rsidP="000374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  <w:p w:rsidR="008E2334" w:rsidRPr="008E2334" w:rsidRDefault="008E2334" w:rsidP="000374D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86269" w:rsidRDefault="00F86269" w:rsidP="000374D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E2334" w:rsidRPr="008E2334" w:rsidRDefault="008E2334" w:rsidP="000374D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4" w:rsidRDefault="008E2334" w:rsidP="00CF053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8E2334" w:rsidRPr="008E2334" w:rsidRDefault="008E2334" w:rsidP="008E233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86269" w:rsidRPr="008E2334" w:rsidRDefault="008E2334" w:rsidP="008E233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4" w:rsidRDefault="008E2334" w:rsidP="000846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57.8</w:t>
            </w:r>
          </w:p>
          <w:p w:rsidR="008E2334" w:rsidRPr="008E2334" w:rsidRDefault="008E2334" w:rsidP="0008467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E2334" w:rsidRPr="008E2334" w:rsidRDefault="008E2334" w:rsidP="0008467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86269" w:rsidRPr="008E2334" w:rsidRDefault="008E2334" w:rsidP="0008467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61,4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4" w:rsidRDefault="008E2334" w:rsidP="000374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8E2334" w:rsidRPr="008E2334" w:rsidRDefault="008E2334" w:rsidP="000374D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E2334" w:rsidRPr="008E2334" w:rsidRDefault="008E2334" w:rsidP="000374D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86269" w:rsidRDefault="008E2334" w:rsidP="000374D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8E2334" w:rsidRDefault="008E2334" w:rsidP="000374D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E2334" w:rsidRPr="008E2334" w:rsidRDefault="008E2334" w:rsidP="000374D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69" w:rsidRPr="008E2334" w:rsidRDefault="008E2334" w:rsidP="000374D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69" w:rsidRPr="008E2334" w:rsidRDefault="008E2334" w:rsidP="0008467B">
            <w:pPr>
              <w:tabs>
                <w:tab w:val="left" w:pos="75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9999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69" w:rsidRPr="008E2334" w:rsidRDefault="008E2334" w:rsidP="008E53D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69" w:rsidRPr="008E2334" w:rsidRDefault="008E2334" w:rsidP="008E53D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автомобиль </w:t>
            </w:r>
            <w:r w:rsidR="0015644F" w:rsidRPr="0015644F">
              <w:rPr>
                <w:rFonts w:eastAsiaTheme="minorHAnsi"/>
                <w:sz w:val="22"/>
                <w:szCs w:val="20"/>
                <w:lang w:val="en-US" w:eastAsia="en-US"/>
              </w:rPr>
              <w:t>Isuzu Bighorn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69" w:rsidRPr="008E2334" w:rsidRDefault="008E2334" w:rsidP="00CF053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val="en-US" w:eastAsia="en-US"/>
              </w:rPr>
              <w:t>1922380</w:t>
            </w:r>
            <w:r w:rsidR="008E6E64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69" w:rsidRDefault="008E2334" w:rsidP="004F0E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  <w:r w:rsidR="009457D9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ипотека и накопление за предыдущие годы</w:t>
            </w:r>
          </w:p>
          <w:p w:rsidR="008E2334" w:rsidRPr="008E2334" w:rsidRDefault="008E2334" w:rsidP="004F0E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E6E64" w:rsidTr="00CF053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64" w:rsidRDefault="008E6E64" w:rsidP="00CF053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64" w:rsidRDefault="008E6E64" w:rsidP="00CF053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64" w:rsidRDefault="008E6E64" w:rsidP="00CF053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64" w:rsidRDefault="008E6E64" w:rsidP="000374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гараж</w:t>
            </w:r>
          </w:p>
          <w:p w:rsidR="0008467B" w:rsidRDefault="0008467B" w:rsidP="000374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8467B" w:rsidRDefault="0008467B" w:rsidP="000374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8467B" w:rsidRDefault="0008467B" w:rsidP="000374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08467B" w:rsidRDefault="0008467B" w:rsidP="000374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64" w:rsidRDefault="008E6E64" w:rsidP="00CF053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08467B" w:rsidRDefault="0008467B" w:rsidP="00CF053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8467B" w:rsidRDefault="0008467B" w:rsidP="00CF053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64" w:rsidRDefault="008E6E64" w:rsidP="000846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26,9</w:t>
            </w:r>
          </w:p>
          <w:p w:rsidR="0008467B" w:rsidRDefault="0008467B" w:rsidP="000846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8467B" w:rsidRDefault="0008467B" w:rsidP="000846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8467B" w:rsidRDefault="0008467B" w:rsidP="000846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64" w:rsidRDefault="008E6E64" w:rsidP="000374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0374DD" w:rsidRDefault="000374DD" w:rsidP="000374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374DD" w:rsidRDefault="000374DD" w:rsidP="000374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374DD" w:rsidRDefault="000374DD" w:rsidP="000374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64" w:rsidRDefault="008E6E64" w:rsidP="000374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  <w:p w:rsidR="008E6E64" w:rsidRDefault="008E6E64" w:rsidP="000374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E6E64" w:rsidRDefault="008E6E64" w:rsidP="000374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E6E64" w:rsidRDefault="008E6E64" w:rsidP="000374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64" w:rsidRDefault="008E6E64" w:rsidP="000846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61,4</w:t>
            </w:r>
          </w:p>
          <w:p w:rsidR="008E6E64" w:rsidRDefault="008E6E64" w:rsidP="000846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E6E64" w:rsidRDefault="008E6E64" w:rsidP="000846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E6E64" w:rsidRDefault="008E6E64" w:rsidP="000846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E6E64" w:rsidRDefault="008E6E64" w:rsidP="000846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9999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64" w:rsidRDefault="008E6E64" w:rsidP="008E53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8E6E64" w:rsidRDefault="008E6E64" w:rsidP="008E53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E6E64" w:rsidRDefault="008E6E64" w:rsidP="008E53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E6E64" w:rsidRDefault="008E6E64" w:rsidP="008E53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E6E64" w:rsidRDefault="008E6E64" w:rsidP="008E53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64" w:rsidRDefault="008E6E64" w:rsidP="00CF053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64" w:rsidRDefault="008E6E64" w:rsidP="00CF053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302621,00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64" w:rsidRDefault="008E6E64" w:rsidP="004F0E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сделки не совершались</w:t>
            </w:r>
          </w:p>
        </w:tc>
      </w:tr>
    </w:tbl>
    <w:p w:rsidR="00492AB6" w:rsidRDefault="00492AB6" w:rsidP="00820CC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FD4653" w:rsidRDefault="00FD4653" w:rsidP="00820CC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FD4653" w:rsidRDefault="00FD4653" w:rsidP="00820CC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FD4653" w:rsidRDefault="00FD4653" w:rsidP="00820CC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FD4653" w:rsidRDefault="00FD4653" w:rsidP="00820CC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FD4653" w:rsidRDefault="00FD4653" w:rsidP="00820CC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FD4653" w:rsidRDefault="00FD4653" w:rsidP="00820CC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32B8C" w:rsidRDefault="00332B8C" w:rsidP="00820CC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FD4653" w:rsidRDefault="00FD4653" w:rsidP="00820CC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054FBC" w:rsidRPr="00054FBC" w:rsidRDefault="00054FBC" w:rsidP="00820CC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4F0E89" w:rsidRPr="004F0E89" w:rsidRDefault="004F0E89" w:rsidP="00820CC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val="en-US" w:eastAsia="en-US"/>
        </w:rPr>
      </w:pPr>
    </w:p>
    <w:p w:rsidR="00FD4653" w:rsidRDefault="00FD4653" w:rsidP="00820CC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820CC6" w:rsidRPr="004C4A3D" w:rsidRDefault="00820CC6" w:rsidP="00820CC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C4A3D">
        <w:rPr>
          <w:rFonts w:eastAsiaTheme="minorHAnsi"/>
          <w:sz w:val="28"/>
          <w:szCs w:val="28"/>
          <w:lang w:eastAsia="en-US"/>
        </w:rPr>
        <w:lastRenderedPageBreak/>
        <w:t>СВЕДЕНИЯ</w:t>
      </w:r>
    </w:p>
    <w:p w:rsidR="00820CC6" w:rsidRPr="004C4A3D" w:rsidRDefault="00820CC6" w:rsidP="00820CC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C4A3D">
        <w:rPr>
          <w:rFonts w:eastAsiaTheme="minorHAnsi"/>
          <w:sz w:val="28"/>
          <w:szCs w:val="28"/>
          <w:lang w:eastAsia="en-US"/>
        </w:rPr>
        <w:t>о доходах, расходах, об имуществе и обязательствах имущественного характера</w:t>
      </w:r>
    </w:p>
    <w:p w:rsidR="00820CC6" w:rsidRPr="00472E87" w:rsidRDefault="00820CC6" w:rsidP="00820CC6">
      <w:pPr>
        <w:autoSpaceDE w:val="0"/>
        <w:autoSpaceDN w:val="0"/>
        <w:adjustRightInd w:val="0"/>
        <w:jc w:val="center"/>
        <w:rPr>
          <w:u w:val="single"/>
        </w:rPr>
      </w:pPr>
      <w:r w:rsidRPr="00472E87">
        <w:rPr>
          <w:u w:val="single"/>
        </w:rPr>
        <w:t xml:space="preserve">депутата Думы Чугуевского муниципального округа </w:t>
      </w:r>
    </w:p>
    <w:p w:rsidR="00820CC6" w:rsidRPr="00472E87" w:rsidRDefault="00820CC6" w:rsidP="00820CC6">
      <w:pPr>
        <w:autoSpaceDE w:val="0"/>
        <w:autoSpaceDN w:val="0"/>
        <w:adjustRightInd w:val="0"/>
        <w:jc w:val="center"/>
        <w:rPr>
          <w:rFonts w:eastAsiaTheme="minorHAnsi"/>
          <w:u w:val="single"/>
          <w:lang w:eastAsia="en-US"/>
        </w:rPr>
      </w:pPr>
      <w:r w:rsidRPr="00472E87">
        <w:rPr>
          <w:u w:val="single"/>
        </w:rPr>
        <w:t xml:space="preserve"> и членов его семьи за период с 1 января </w:t>
      </w:r>
      <w:r w:rsidR="00492AB6" w:rsidRPr="00472E87">
        <w:rPr>
          <w:u w:val="single"/>
        </w:rPr>
        <w:t xml:space="preserve">2020 года </w:t>
      </w:r>
      <w:r w:rsidRPr="00472E87">
        <w:rPr>
          <w:u w:val="single"/>
        </w:rPr>
        <w:t>по 31 декабря 2020 года</w:t>
      </w:r>
      <w:r w:rsidRPr="00472E87">
        <w:rPr>
          <w:rFonts w:eastAsiaTheme="minorHAnsi"/>
          <w:u w:val="single"/>
          <w:lang w:eastAsia="en-US"/>
        </w:rPr>
        <w:t xml:space="preserve"> </w:t>
      </w:r>
    </w:p>
    <w:p w:rsidR="00820CC6" w:rsidRPr="00472E87" w:rsidRDefault="00820CC6" w:rsidP="00820CC6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472E87">
        <w:rPr>
          <w:rFonts w:eastAsiaTheme="minorHAnsi"/>
          <w:sz w:val="16"/>
          <w:szCs w:val="16"/>
          <w:lang w:eastAsia="en-US"/>
        </w:rPr>
        <w:t>(полное наименование занимаемой муниципальной должности,</w:t>
      </w:r>
      <w:r w:rsidR="00E64F0F">
        <w:rPr>
          <w:rFonts w:eastAsiaTheme="minorHAnsi"/>
          <w:sz w:val="16"/>
          <w:szCs w:val="16"/>
          <w:lang w:eastAsia="en-US"/>
        </w:rPr>
        <w:t xml:space="preserve">  </w:t>
      </w:r>
      <w:r w:rsidRPr="00472E87">
        <w:rPr>
          <w:rFonts w:eastAsiaTheme="minorHAnsi"/>
          <w:sz w:val="16"/>
          <w:szCs w:val="16"/>
          <w:lang w:eastAsia="en-US"/>
        </w:rPr>
        <w:t>должности муниципальной службы)</w:t>
      </w:r>
    </w:p>
    <w:p w:rsidR="00820CC6" w:rsidRDefault="00820CC6" w:rsidP="00820CC6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tbl>
      <w:tblPr>
        <w:tblW w:w="155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1808"/>
        <w:gridCol w:w="1134"/>
        <w:gridCol w:w="1276"/>
        <w:gridCol w:w="1276"/>
        <w:gridCol w:w="1182"/>
        <w:gridCol w:w="1020"/>
        <w:gridCol w:w="1341"/>
        <w:gridCol w:w="907"/>
        <w:gridCol w:w="936"/>
        <w:gridCol w:w="1351"/>
        <w:gridCol w:w="1134"/>
        <w:gridCol w:w="1559"/>
      </w:tblGrid>
      <w:tr w:rsidR="00820CC6" w:rsidRPr="00332B8C" w:rsidTr="002A2D83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C6" w:rsidRPr="00332B8C" w:rsidRDefault="00820CC6" w:rsidP="00820C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п</w:t>
            </w:r>
            <w:proofErr w:type="gramEnd"/>
            <w:r w:rsidRPr="00332B8C">
              <w:rPr>
                <w:rFonts w:eastAsiaTheme="minorHAnsi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C6" w:rsidRPr="00332B8C" w:rsidRDefault="00820CC6" w:rsidP="00820C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C6" w:rsidRPr="00332B8C" w:rsidRDefault="00820CC6" w:rsidP="00820C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4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C6" w:rsidRPr="00332B8C" w:rsidRDefault="00820CC6" w:rsidP="00820C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C6" w:rsidRPr="00332B8C" w:rsidRDefault="00820CC6" w:rsidP="00820C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C6" w:rsidRPr="00332B8C" w:rsidRDefault="00820CC6" w:rsidP="00820C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C6" w:rsidRPr="00332B8C" w:rsidRDefault="00820CC6" w:rsidP="00820C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C6" w:rsidRPr="00332B8C" w:rsidRDefault="00820CC6" w:rsidP="00820C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20CC6" w:rsidRPr="00332B8C" w:rsidTr="002A2D83"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C6" w:rsidRPr="00332B8C" w:rsidRDefault="00820CC6" w:rsidP="00820CC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C6" w:rsidRPr="00332B8C" w:rsidRDefault="00820CC6" w:rsidP="00820CC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C6" w:rsidRPr="00332B8C" w:rsidRDefault="00820CC6" w:rsidP="00820CC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C6" w:rsidRPr="00332B8C" w:rsidRDefault="00820CC6" w:rsidP="00820C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C6" w:rsidRPr="00332B8C" w:rsidRDefault="00820CC6" w:rsidP="00820C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вид собственности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C6" w:rsidRPr="00332B8C" w:rsidRDefault="00820CC6" w:rsidP="00820C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C6" w:rsidRPr="00332B8C" w:rsidRDefault="00820CC6" w:rsidP="00820C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C6" w:rsidRPr="00332B8C" w:rsidRDefault="00820CC6" w:rsidP="00820C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C6" w:rsidRPr="00332B8C" w:rsidRDefault="00820CC6" w:rsidP="00820C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C6" w:rsidRPr="00332B8C" w:rsidRDefault="00820CC6" w:rsidP="00820C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C6" w:rsidRPr="00332B8C" w:rsidRDefault="00820CC6" w:rsidP="00820C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C6" w:rsidRPr="00332B8C" w:rsidRDefault="00820CC6" w:rsidP="00820C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C6" w:rsidRPr="00332B8C" w:rsidRDefault="00820CC6" w:rsidP="00820C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820CC6" w:rsidRPr="00332B8C" w:rsidTr="002A2D83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C6" w:rsidRPr="00332B8C" w:rsidRDefault="00820CC6" w:rsidP="00820C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C6" w:rsidRPr="00332B8C" w:rsidRDefault="00820CC6" w:rsidP="00820C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C6" w:rsidRPr="00332B8C" w:rsidRDefault="00820CC6" w:rsidP="00820C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C6" w:rsidRPr="00332B8C" w:rsidRDefault="00820CC6" w:rsidP="00820C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C6" w:rsidRPr="00332B8C" w:rsidRDefault="00820CC6" w:rsidP="00820C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C6" w:rsidRPr="00332B8C" w:rsidRDefault="00820CC6" w:rsidP="00820C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C6" w:rsidRPr="00332B8C" w:rsidRDefault="00820CC6" w:rsidP="00820C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C6" w:rsidRPr="00332B8C" w:rsidRDefault="00820CC6" w:rsidP="00820C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C6" w:rsidRPr="00332B8C" w:rsidRDefault="00820CC6" w:rsidP="00820C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C6" w:rsidRPr="00332B8C" w:rsidRDefault="00820CC6" w:rsidP="00820C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C6" w:rsidRPr="00332B8C" w:rsidRDefault="00820CC6" w:rsidP="00820C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C6" w:rsidRPr="00332B8C" w:rsidRDefault="00820CC6" w:rsidP="00820C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C6" w:rsidRPr="00332B8C" w:rsidRDefault="00820CC6" w:rsidP="00820C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13</w:t>
            </w:r>
          </w:p>
        </w:tc>
      </w:tr>
      <w:tr w:rsidR="00820CC6" w:rsidTr="002A2D83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C6" w:rsidRDefault="00820CC6" w:rsidP="00820CC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8B" w:rsidRDefault="00820CC6" w:rsidP="00820CC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Пролубщикова Светлана Владимировна</w:t>
            </w:r>
          </w:p>
          <w:p w:rsidR="00482C8B" w:rsidRPr="00482C8B" w:rsidRDefault="00482C8B" w:rsidP="00482C8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82C8B" w:rsidRPr="00482C8B" w:rsidRDefault="00482C8B" w:rsidP="00482C8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82C8B" w:rsidRPr="00482C8B" w:rsidRDefault="00482C8B" w:rsidP="00482C8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82C8B" w:rsidRPr="00482C8B" w:rsidRDefault="00482C8B" w:rsidP="00482C8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82C8B" w:rsidRPr="00482C8B" w:rsidRDefault="00482C8B" w:rsidP="00482C8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82C8B" w:rsidRDefault="00482C8B" w:rsidP="00482C8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20CC6" w:rsidRDefault="00820CC6" w:rsidP="00482C8B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82C8B" w:rsidRPr="00482C8B" w:rsidRDefault="00482C8B" w:rsidP="00482C8B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C6" w:rsidRDefault="00820CC6" w:rsidP="00241B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C6" w:rsidRPr="008E2334" w:rsidRDefault="00820CC6" w:rsidP="00241B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820CC6" w:rsidRDefault="00820CC6" w:rsidP="00241B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82C8B" w:rsidRDefault="00891D7C" w:rsidP="00241B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</w:t>
            </w:r>
            <w:r w:rsidR="002961F0">
              <w:rPr>
                <w:rFonts w:eastAsiaTheme="minorHAnsi"/>
                <w:sz w:val="20"/>
                <w:szCs w:val="20"/>
                <w:lang w:eastAsia="en-US"/>
              </w:rPr>
              <w:t>й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дом</w:t>
            </w:r>
          </w:p>
          <w:p w:rsidR="00482C8B" w:rsidRPr="00482C8B" w:rsidRDefault="00482C8B" w:rsidP="00241B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82C8B" w:rsidRPr="00482C8B" w:rsidRDefault="00482C8B" w:rsidP="00241B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20CC6" w:rsidRPr="00482C8B" w:rsidRDefault="00820CC6" w:rsidP="00241B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7C" w:rsidRPr="00467A39" w:rsidRDefault="00820CC6" w:rsidP="00241B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67A39">
              <w:rPr>
                <w:rFonts w:eastAsiaTheme="minorHAnsi"/>
                <w:sz w:val="20"/>
                <w:szCs w:val="20"/>
                <w:lang w:eastAsia="en-US"/>
              </w:rPr>
              <w:t>совместная</w:t>
            </w:r>
          </w:p>
          <w:p w:rsidR="00891D7C" w:rsidRPr="00467A39" w:rsidRDefault="00891D7C" w:rsidP="00241B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91D7C" w:rsidRPr="00467A39" w:rsidRDefault="00891D7C" w:rsidP="00241B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20CC6" w:rsidRPr="00891D7C" w:rsidRDefault="00891D7C" w:rsidP="00241B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67A39">
              <w:rPr>
                <w:rFonts w:eastAsiaTheme="minorHAnsi"/>
                <w:sz w:val="20"/>
                <w:szCs w:val="20"/>
                <w:lang w:eastAsia="en-US"/>
              </w:rPr>
              <w:t>совместная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C6" w:rsidRDefault="00482C8B" w:rsidP="00241B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½ от </w:t>
            </w:r>
            <w:r w:rsidR="00820CC6">
              <w:rPr>
                <w:rFonts w:eastAsiaTheme="minorHAnsi"/>
                <w:sz w:val="20"/>
                <w:szCs w:val="20"/>
                <w:lang w:eastAsia="en-US"/>
              </w:rPr>
              <w:t>1573,0</w:t>
            </w:r>
          </w:p>
          <w:p w:rsidR="00820CC6" w:rsidRPr="008E2334" w:rsidRDefault="00820CC6" w:rsidP="00241B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20CC6" w:rsidRPr="008E2334" w:rsidRDefault="00820CC6" w:rsidP="00241B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82C8B" w:rsidRDefault="002961F0" w:rsidP="00241B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½ от 68,6</w:t>
            </w:r>
          </w:p>
          <w:p w:rsidR="00482C8B" w:rsidRPr="00482C8B" w:rsidRDefault="00482C8B" w:rsidP="00241B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82C8B" w:rsidRPr="00482C8B" w:rsidRDefault="00482C8B" w:rsidP="00241B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82C8B" w:rsidRPr="00482C8B" w:rsidRDefault="00482C8B" w:rsidP="00241B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82C8B" w:rsidRPr="00482C8B" w:rsidRDefault="00482C8B" w:rsidP="00241B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82C8B" w:rsidRDefault="00482C8B" w:rsidP="00241B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82C8B" w:rsidRDefault="00482C8B" w:rsidP="00241B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82C8B" w:rsidRDefault="00482C8B" w:rsidP="00241B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20CC6" w:rsidRPr="00482C8B" w:rsidRDefault="00820CC6" w:rsidP="00241B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C6" w:rsidRDefault="00820CC6" w:rsidP="001B3E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820CC6" w:rsidRPr="008E2334" w:rsidRDefault="00820CC6" w:rsidP="001B3E5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20CC6" w:rsidRPr="008E2334" w:rsidRDefault="00820CC6" w:rsidP="001B3E5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20CC6" w:rsidRDefault="00820CC6" w:rsidP="001B3E5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820CC6" w:rsidRDefault="00820CC6" w:rsidP="001B3E5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82C8B" w:rsidRDefault="00482C8B" w:rsidP="001B3E5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82C8B" w:rsidRPr="00482C8B" w:rsidRDefault="00482C8B" w:rsidP="001B3E5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82C8B" w:rsidRDefault="00482C8B" w:rsidP="001B3E5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20CC6" w:rsidRPr="00482C8B" w:rsidRDefault="00820CC6" w:rsidP="001B3E5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8B" w:rsidRPr="001B3E5F" w:rsidRDefault="00482C8B" w:rsidP="001B3E5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B3E5F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820CC6" w:rsidRPr="001B3E5F" w:rsidRDefault="00820CC6" w:rsidP="001B3E5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F6121" w:rsidRPr="00A30FF4" w:rsidRDefault="00482C8B" w:rsidP="001B3E5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B3E5F">
              <w:rPr>
                <w:rFonts w:eastAsiaTheme="minorHAnsi"/>
                <w:sz w:val="20"/>
                <w:szCs w:val="20"/>
                <w:lang w:eastAsia="en-US"/>
              </w:rPr>
              <w:t xml:space="preserve">земельный </w:t>
            </w:r>
            <w:r w:rsidR="005D1BED" w:rsidRPr="001B3E5F">
              <w:rPr>
                <w:rFonts w:eastAsiaTheme="minorHAnsi"/>
                <w:sz w:val="20"/>
                <w:szCs w:val="20"/>
                <w:lang w:eastAsia="en-US"/>
              </w:rPr>
              <w:t>участок</w:t>
            </w:r>
          </w:p>
          <w:p w:rsidR="00DF6121" w:rsidRPr="00A30FF4" w:rsidRDefault="00DF6121" w:rsidP="001B3E5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72A67" w:rsidRPr="001B3E5F" w:rsidRDefault="00472A67" w:rsidP="001B3E5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B3E5F">
              <w:rPr>
                <w:sz w:val="20"/>
                <w:szCs w:val="20"/>
              </w:rPr>
              <w:t>Иное недвижимое имущество:</w:t>
            </w:r>
          </w:p>
          <w:p w:rsidR="00820CC6" w:rsidRDefault="00472A67" w:rsidP="005D1B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B3E5F">
              <w:rPr>
                <w:rFonts w:eastAsiaTheme="minorHAnsi"/>
                <w:sz w:val="20"/>
                <w:szCs w:val="20"/>
                <w:lang w:eastAsia="en-US"/>
              </w:rPr>
              <w:t xml:space="preserve">нежилое помещение </w:t>
            </w:r>
          </w:p>
          <w:p w:rsidR="005D1BED" w:rsidRDefault="005D1BED" w:rsidP="005D1B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D1BED" w:rsidRPr="008E2334" w:rsidRDefault="005D1BED" w:rsidP="005D1B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B3E5F">
              <w:rPr>
                <w:rFonts w:eastAsiaTheme="minorHAnsi"/>
                <w:sz w:val="20"/>
                <w:szCs w:val="20"/>
                <w:lang w:eastAsia="en-US"/>
              </w:rPr>
              <w:t>нежилое помещение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C6" w:rsidRPr="008E2334" w:rsidRDefault="00482C8B" w:rsidP="001B3E5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33,0</w:t>
            </w:r>
          </w:p>
          <w:p w:rsidR="00820CC6" w:rsidRDefault="00820CC6" w:rsidP="001B3E5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20CC6" w:rsidRDefault="00820CC6" w:rsidP="001B3E5F">
            <w:pPr>
              <w:tabs>
                <w:tab w:val="left" w:pos="75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72A67" w:rsidRDefault="00482C8B" w:rsidP="001B3E5F">
            <w:pPr>
              <w:tabs>
                <w:tab w:val="left" w:pos="75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101</w:t>
            </w:r>
            <w:r w:rsidR="00472A67"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  <w:p w:rsidR="00472A67" w:rsidRDefault="00472A67" w:rsidP="001B3E5F">
            <w:pPr>
              <w:tabs>
                <w:tab w:val="left" w:pos="75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72A67" w:rsidRDefault="00472A67" w:rsidP="001B3E5F">
            <w:pPr>
              <w:tabs>
                <w:tab w:val="left" w:pos="75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72A67" w:rsidRDefault="00472A67" w:rsidP="001B3E5F">
            <w:pPr>
              <w:tabs>
                <w:tab w:val="left" w:pos="75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72A67" w:rsidRDefault="00472A67" w:rsidP="001B3E5F">
            <w:pPr>
              <w:tabs>
                <w:tab w:val="left" w:pos="75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D1BED" w:rsidRDefault="005D1BED" w:rsidP="001B3E5F">
            <w:pPr>
              <w:tabs>
                <w:tab w:val="left" w:pos="75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04C9A" w:rsidRDefault="00604C9A" w:rsidP="001B3E5F">
            <w:pPr>
              <w:tabs>
                <w:tab w:val="left" w:pos="75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82C8B" w:rsidRDefault="00472A67" w:rsidP="001B3E5F">
            <w:pPr>
              <w:tabs>
                <w:tab w:val="left" w:pos="75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57,0</w:t>
            </w:r>
          </w:p>
          <w:p w:rsidR="005D1BED" w:rsidRDefault="005D1BED" w:rsidP="001B3E5F">
            <w:pPr>
              <w:tabs>
                <w:tab w:val="left" w:pos="75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D1BED" w:rsidRDefault="005D1BED" w:rsidP="001B3E5F">
            <w:pPr>
              <w:tabs>
                <w:tab w:val="left" w:pos="75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D1BED" w:rsidRPr="008E2334" w:rsidRDefault="005D1BED" w:rsidP="00604C9A">
            <w:pPr>
              <w:tabs>
                <w:tab w:val="left" w:pos="75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32,0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C6" w:rsidRPr="008E2334" w:rsidRDefault="00482C8B" w:rsidP="001B3E5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820CC6" w:rsidRDefault="00820CC6" w:rsidP="001B3E5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82C8B" w:rsidRDefault="00482C8B" w:rsidP="001B3E5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F6121" w:rsidRDefault="00820CC6" w:rsidP="001B3E5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  <w:r w:rsidR="00DF6121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DF6121" w:rsidRDefault="00DF6121" w:rsidP="001B3E5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  <w:p w:rsidR="005D1BED" w:rsidRDefault="005D1BED" w:rsidP="001B3E5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D1BED" w:rsidRDefault="005D1BED" w:rsidP="001B3E5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D1BED" w:rsidRDefault="005D1BED" w:rsidP="001B3E5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D1BED" w:rsidRDefault="005D1BED" w:rsidP="001B3E5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04C9A" w:rsidRDefault="00604C9A" w:rsidP="001B3E5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20CC6" w:rsidRDefault="00DF6121" w:rsidP="001B3E5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5D1BED" w:rsidRDefault="005D1BED" w:rsidP="001B3E5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D1BED" w:rsidRDefault="005D1BED" w:rsidP="001B3E5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D1BED" w:rsidRPr="008E2334" w:rsidRDefault="005D1BED" w:rsidP="001B3E5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C6" w:rsidRPr="005D1BED" w:rsidRDefault="005D1BED" w:rsidP="00820CC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C6" w:rsidRPr="00820CC6" w:rsidRDefault="00820CC6" w:rsidP="00820CC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1009746,44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C6" w:rsidRDefault="00482C8B" w:rsidP="00820CC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сделки не совершались</w:t>
            </w:r>
          </w:p>
          <w:p w:rsidR="00891D7C" w:rsidRDefault="00891D7C" w:rsidP="00820CC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91D7C" w:rsidRDefault="00891D7C" w:rsidP="00820CC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91D7C" w:rsidRDefault="00891D7C" w:rsidP="00820CC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91D7C" w:rsidRDefault="00891D7C" w:rsidP="00820CC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91D7C" w:rsidRDefault="00891D7C" w:rsidP="00820CC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91D7C" w:rsidRDefault="00891D7C" w:rsidP="00820CC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91D7C" w:rsidRDefault="00891D7C" w:rsidP="00820CC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91D7C" w:rsidRPr="008E2334" w:rsidRDefault="00891D7C" w:rsidP="00820CC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20CC6" w:rsidTr="002A2D83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C6" w:rsidRDefault="00820CC6" w:rsidP="00820CC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C6" w:rsidRDefault="00820CC6" w:rsidP="00482C8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C6" w:rsidRDefault="00820CC6" w:rsidP="00241B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8B" w:rsidRDefault="00482C8B" w:rsidP="00241B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482C8B" w:rsidRPr="008E2334" w:rsidRDefault="00482C8B" w:rsidP="00241B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961F0" w:rsidRDefault="002961F0" w:rsidP="002961F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820CC6" w:rsidRDefault="00820CC6" w:rsidP="00241B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C6" w:rsidRDefault="00482C8B" w:rsidP="00241B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совместная</w:t>
            </w:r>
          </w:p>
          <w:p w:rsidR="00FA35E9" w:rsidRDefault="00FA35E9" w:rsidP="00241B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961F0" w:rsidRDefault="002961F0" w:rsidP="00241B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A35E9" w:rsidRDefault="00FA35E9" w:rsidP="00241B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совместная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8B" w:rsidRDefault="00482C8B" w:rsidP="00241B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½ от 1573,0</w:t>
            </w:r>
          </w:p>
          <w:p w:rsidR="00FD4653" w:rsidRDefault="00FD4653" w:rsidP="00241B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D4653" w:rsidRDefault="00FD4653" w:rsidP="00241B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961F0" w:rsidRDefault="002961F0" w:rsidP="002961F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½ от 68,6</w:t>
            </w:r>
          </w:p>
          <w:p w:rsidR="00820CC6" w:rsidRPr="00FD4653" w:rsidRDefault="00820CC6" w:rsidP="00241B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C6" w:rsidRDefault="00820CC6" w:rsidP="00241B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A35E9" w:rsidRDefault="00FA35E9" w:rsidP="00241B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A35E9" w:rsidRDefault="00FA35E9" w:rsidP="00241B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A35E9" w:rsidRDefault="00FA35E9" w:rsidP="00241B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C6" w:rsidRDefault="00820CC6" w:rsidP="00241B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C6" w:rsidRDefault="00820CC6" w:rsidP="00241B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C6" w:rsidRDefault="00820CC6" w:rsidP="00820CC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C6" w:rsidRPr="00FA35E9" w:rsidRDefault="00FA35E9" w:rsidP="00820CC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Автомобил</w:t>
            </w:r>
            <w:r w:rsidR="00EB0CA6">
              <w:rPr>
                <w:rFonts w:eastAsiaTheme="minorHAnsi"/>
                <w:sz w:val="20"/>
                <w:szCs w:val="20"/>
                <w:lang w:eastAsia="en-US"/>
              </w:rPr>
              <w:t>и</w:t>
            </w:r>
          </w:p>
          <w:p w:rsidR="00FA35E9" w:rsidRPr="00A30FF4" w:rsidRDefault="00F310BF" w:rsidP="00820CC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val="en-US" w:eastAsia="en-US"/>
              </w:rPr>
              <w:t>Nissan Safari</w:t>
            </w:r>
            <w:r w:rsidRPr="00A30FF4">
              <w:rPr>
                <w:rFonts w:eastAsiaTheme="minorHAnsi"/>
                <w:sz w:val="20"/>
                <w:szCs w:val="20"/>
                <w:lang w:val="en-US" w:eastAsia="en-US"/>
              </w:rPr>
              <w:t>,</w:t>
            </w:r>
          </w:p>
          <w:p w:rsidR="00FA35E9" w:rsidRPr="00FA35E9" w:rsidRDefault="00F310BF" w:rsidP="00820CC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val="en-US" w:eastAsia="en-US"/>
              </w:rPr>
              <w:t>Mazda Bongo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C6" w:rsidRDefault="00482C8B" w:rsidP="00820CC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158804,30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C6" w:rsidRDefault="00820CC6" w:rsidP="00820CC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сделки не совершались</w:t>
            </w:r>
          </w:p>
        </w:tc>
      </w:tr>
    </w:tbl>
    <w:p w:rsidR="00FD4653" w:rsidRDefault="00FD4653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2B1C02" w:rsidRDefault="002B1C02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FD4653" w:rsidRDefault="00FD4653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FD4653" w:rsidRDefault="00FD4653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523AA0" w:rsidRDefault="00523AA0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2961F0" w:rsidRDefault="002961F0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523AA0" w:rsidRDefault="00523AA0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C7078E" w:rsidRPr="004C4A3D" w:rsidRDefault="00C7078E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C4A3D">
        <w:rPr>
          <w:rFonts w:eastAsiaTheme="minorHAnsi"/>
          <w:sz w:val="28"/>
          <w:szCs w:val="28"/>
          <w:lang w:eastAsia="en-US"/>
        </w:rPr>
        <w:lastRenderedPageBreak/>
        <w:t>СВЕДЕНИЯ</w:t>
      </w:r>
    </w:p>
    <w:p w:rsidR="00C7078E" w:rsidRPr="004C4A3D" w:rsidRDefault="00C7078E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C4A3D">
        <w:rPr>
          <w:rFonts w:eastAsiaTheme="minorHAnsi"/>
          <w:sz w:val="28"/>
          <w:szCs w:val="28"/>
          <w:lang w:eastAsia="en-US"/>
        </w:rPr>
        <w:t>о доходах, расходах, об имуществе и обязательствах имущественного характера</w:t>
      </w:r>
    </w:p>
    <w:p w:rsidR="00800E5E" w:rsidRPr="00472E87" w:rsidRDefault="00800E5E" w:rsidP="00FD4653">
      <w:pPr>
        <w:autoSpaceDE w:val="0"/>
        <w:autoSpaceDN w:val="0"/>
        <w:adjustRightInd w:val="0"/>
        <w:jc w:val="center"/>
        <w:rPr>
          <w:u w:val="single"/>
        </w:rPr>
      </w:pPr>
      <w:r w:rsidRPr="00472E87">
        <w:rPr>
          <w:u w:val="single"/>
        </w:rPr>
        <w:t xml:space="preserve">депутата Думы Чугуевского муниципального округа </w:t>
      </w:r>
    </w:p>
    <w:p w:rsidR="00800E5E" w:rsidRPr="00472E87" w:rsidRDefault="00800E5E" w:rsidP="00FD4653">
      <w:pPr>
        <w:autoSpaceDE w:val="0"/>
        <w:autoSpaceDN w:val="0"/>
        <w:adjustRightInd w:val="0"/>
        <w:jc w:val="center"/>
        <w:rPr>
          <w:rFonts w:eastAsiaTheme="minorHAnsi"/>
          <w:u w:val="single"/>
          <w:lang w:eastAsia="en-US"/>
        </w:rPr>
      </w:pPr>
      <w:r w:rsidRPr="00472E87">
        <w:rPr>
          <w:u w:val="single"/>
        </w:rPr>
        <w:t xml:space="preserve"> и членов его семьи за период с 1 января 2020 года по 31 декабря 2020 года</w:t>
      </w:r>
      <w:r w:rsidRPr="00472E87">
        <w:rPr>
          <w:rFonts w:eastAsiaTheme="minorHAnsi"/>
          <w:u w:val="single"/>
          <w:lang w:eastAsia="en-US"/>
        </w:rPr>
        <w:t xml:space="preserve"> </w:t>
      </w:r>
    </w:p>
    <w:p w:rsidR="00800E5E" w:rsidRPr="00472E87" w:rsidRDefault="00800E5E" w:rsidP="00800E5E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472E87">
        <w:rPr>
          <w:rFonts w:eastAsiaTheme="minorHAnsi"/>
          <w:sz w:val="16"/>
          <w:szCs w:val="16"/>
          <w:lang w:eastAsia="en-US"/>
        </w:rPr>
        <w:t>(полное наименование занимаемой муниципальной должности,</w:t>
      </w:r>
      <w:r w:rsidR="00472E87">
        <w:rPr>
          <w:rFonts w:eastAsiaTheme="minorHAnsi"/>
          <w:sz w:val="16"/>
          <w:szCs w:val="16"/>
          <w:lang w:eastAsia="en-US"/>
        </w:rPr>
        <w:t xml:space="preserve"> </w:t>
      </w:r>
      <w:r w:rsidRPr="00472E87">
        <w:rPr>
          <w:rFonts w:eastAsiaTheme="minorHAnsi"/>
          <w:sz w:val="16"/>
          <w:szCs w:val="16"/>
          <w:lang w:eastAsia="en-US"/>
        </w:rPr>
        <w:t>должности муниципальной службы)</w:t>
      </w:r>
    </w:p>
    <w:tbl>
      <w:tblPr>
        <w:tblW w:w="155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2166"/>
        <w:gridCol w:w="1082"/>
        <w:gridCol w:w="1204"/>
        <w:gridCol w:w="1020"/>
        <w:gridCol w:w="1204"/>
        <w:gridCol w:w="1020"/>
        <w:gridCol w:w="1134"/>
        <w:gridCol w:w="1114"/>
        <w:gridCol w:w="1124"/>
        <w:gridCol w:w="1163"/>
        <w:gridCol w:w="1134"/>
        <w:gridCol w:w="1559"/>
      </w:tblGrid>
      <w:tr w:rsidR="00C7078E" w:rsidRPr="00523AA0" w:rsidTr="00C14904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п</w:t>
            </w:r>
            <w:proofErr w:type="gramEnd"/>
            <w:r w:rsidRPr="00523AA0">
              <w:rPr>
                <w:rFonts w:eastAsiaTheme="minorHAnsi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4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7078E" w:rsidRPr="00523AA0" w:rsidTr="00C14904"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вид собственности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C7078E" w:rsidRPr="00523AA0" w:rsidTr="00C1490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13</w:t>
            </w:r>
          </w:p>
        </w:tc>
      </w:tr>
      <w:tr w:rsidR="00561ECF" w:rsidTr="00C1490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CF" w:rsidRDefault="00561ECF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CF" w:rsidRDefault="00561ECF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Ермошина Надежда Ивановна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CF" w:rsidRDefault="00561ECF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директор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CF" w:rsidRDefault="00561ECF" w:rsidP="00FD465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часть жилого дома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CF" w:rsidRDefault="00867378" w:rsidP="0051388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общая </w:t>
            </w:r>
            <w:r w:rsidR="00561ECF">
              <w:rPr>
                <w:rFonts w:eastAsiaTheme="minorHAnsi"/>
                <w:sz w:val="20"/>
                <w:szCs w:val="20"/>
                <w:lang w:eastAsia="en-US"/>
              </w:rPr>
              <w:t xml:space="preserve">долевая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CF" w:rsidRDefault="0051388D" w:rsidP="008673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½ от </w:t>
            </w:r>
            <w:r w:rsidR="00561ECF">
              <w:rPr>
                <w:rFonts w:eastAsiaTheme="minorHAnsi"/>
                <w:sz w:val="20"/>
                <w:szCs w:val="20"/>
                <w:lang w:eastAsia="en-US"/>
              </w:rPr>
              <w:t>63,1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CF" w:rsidRDefault="00561ECF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CF" w:rsidRDefault="00561ECF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CF" w:rsidRDefault="00561ECF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CF" w:rsidRDefault="00561ECF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CF" w:rsidRDefault="00561ECF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CF" w:rsidRDefault="00561ECF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1595785,34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CF" w:rsidRDefault="00561ECF">
            <w:r w:rsidRPr="007B150C">
              <w:rPr>
                <w:rFonts w:eastAsiaTheme="minorHAnsi"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561ECF" w:rsidTr="00C1490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CF" w:rsidRDefault="00561ECF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CF" w:rsidRDefault="00561ECF" w:rsidP="005E3DD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CF" w:rsidRDefault="00561ECF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CF" w:rsidRDefault="00561ECF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часть жилого дома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CF" w:rsidRDefault="00867378" w:rsidP="0051388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общая долевая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CF" w:rsidRDefault="0051388D" w:rsidP="008673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½ от </w:t>
            </w:r>
            <w:r w:rsidR="00561ECF">
              <w:rPr>
                <w:rFonts w:eastAsiaTheme="minorHAnsi"/>
                <w:sz w:val="20"/>
                <w:szCs w:val="20"/>
                <w:lang w:eastAsia="en-US"/>
              </w:rPr>
              <w:t>63,1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CF" w:rsidRDefault="00561ECF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CF" w:rsidRDefault="00561ECF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CF" w:rsidRDefault="00561ECF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CF" w:rsidRDefault="00561ECF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C" w:rsidRPr="003772BC" w:rsidRDefault="003D1C09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автомобили</w:t>
            </w:r>
            <w:r w:rsidR="003772BC" w:rsidRPr="003772BC">
              <w:rPr>
                <w:lang w:val="en-US"/>
              </w:rPr>
              <w:t xml:space="preserve"> </w:t>
            </w:r>
            <w:r w:rsidR="0051388D" w:rsidRPr="003772BC">
              <w:rPr>
                <w:rFonts w:eastAsiaTheme="minorHAnsi"/>
                <w:sz w:val="20"/>
                <w:szCs w:val="20"/>
                <w:lang w:val="en-US" w:eastAsia="en-US"/>
              </w:rPr>
              <w:t xml:space="preserve">Toyota </w:t>
            </w:r>
            <w:proofErr w:type="spellStart"/>
            <w:r w:rsidR="0051388D" w:rsidRPr="003772BC">
              <w:rPr>
                <w:rFonts w:eastAsiaTheme="minorHAnsi"/>
                <w:sz w:val="20"/>
                <w:szCs w:val="20"/>
                <w:lang w:val="en-US" w:eastAsia="en-US"/>
              </w:rPr>
              <w:t>Premio</w:t>
            </w:r>
            <w:proofErr w:type="spellEnd"/>
            <w:r w:rsidR="0051388D" w:rsidRPr="003772BC">
              <w:rPr>
                <w:rFonts w:eastAsiaTheme="minorHAnsi"/>
                <w:sz w:val="20"/>
                <w:szCs w:val="20"/>
                <w:lang w:val="en-US" w:eastAsia="en-US"/>
              </w:rPr>
              <w:t>,</w:t>
            </w:r>
          </w:p>
          <w:p w:rsidR="00561ECF" w:rsidRPr="003772BC" w:rsidRDefault="0051388D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3772BC">
              <w:rPr>
                <w:rFonts w:eastAsiaTheme="minorHAnsi"/>
                <w:sz w:val="20"/>
                <w:szCs w:val="20"/>
                <w:lang w:val="en-US" w:eastAsia="en-US"/>
              </w:rPr>
              <w:t xml:space="preserve">Daihatsu </w:t>
            </w:r>
            <w:proofErr w:type="spellStart"/>
            <w:r w:rsidRPr="003772BC">
              <w:rPr>
                <w:rFonts w:eastAsiaTheme="minorHAnsi"/>
                <w:sz w:val="20"/>
                <w:szCs w:val="20"/>
                <w:lang w:val="en-US" w:eastAsia="en-US"/>
              </w:rPr>
              <w:t>Terios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CF" w:rsidRDefault="00561ECF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215602,20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CF" w:rsidRDefault="00561ECF">
            <w:r w:rsidRPr="007B150C">
              <w:rPr>
                <w:rFonts w:eastAsiaTheme="minorHAnsi"/>
                <w:sz w:val="20"/>
                <w:szCs w:val="20"/>
                <w:lang w:eastAsia="en-US"/>
              </w:rPr>
              <w:t>сделки не совершались</w:t>
            </w:r>
          </w:p>
        </w:tc>
      </w:tr>
    </w:tbl>
    <w:p w:rsidR="00800E5E" w:rsidRDefault="00800E5E"/>
    <w:p w:rsidR="00800E5E" w:rsidRDefault="00800E5E"/>
    <w:p w:rsidR="00800E5E" w:rsidRDefault="00800E5E"/>
    <w:p w:rsidR="001A5399" w:rsidRDefault="001A5399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1A5399" w:rsidRDefault="001A5399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1A5399" w:rsidRDefault="001A5399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1A5399" w:rsidRDefault="001A5399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1A5399" w:rsidRDefault="001A5399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1A5399" w:rsidRDefault="001A5399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523AA0" w:rsidRDefault="00523AA0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523AA0" w:rsidRDefault="00523AA0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523AA0" w:rsidRDefault="00523AA0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523AA0" w:rsidRDefault="00523AA0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523AA0" w:rsidRDefault="00523AA0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817DBE" w:rsidRDefault="00817DBE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A95F7B" w:rsidRDefault="00A95F7B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C7078E" w:rsidRPr="004C4A3D" w:rsidRDefault="00C7078E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C4A3D">
        <w:rPr>
          <w:rFonts w:eastAsiaTheme="minorHAnsi"/>
          <w:sz w:val="28"/>
          <w:szCs w:val="28"/>
          <w:lang w:eastAsia="en-US"/>
        </w:rPr>
        <w:lastRenderedPageBreak/>
        <w:t>СВЕДЕНИЯ</w:t>
      </w:r>
    </w:p>
    <w:p w:rsidR="00C7078E" w:rsidRPr="004C4A3D" w:rsidRDefault="00C7078E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C4A3D">
        <w:rPr>
          <w:rFonts w:eastAsiaTheme="minorHAnsi"/>
          <w:sz w:val="28"/>
          <w:szCs w:val="28"/>
          <w:lang w:eastAsia="en-US"/>
        </w:rPr>
        <w:t>о доходах, расходах, об имуществе и обязательствах имущественного характера</w:t>
      </w:r>
    </w:p>
    <w:p w:rsidR="00800E5E" w:rsidRPr="00472E87" w:rsidRDefault="00800E5E" w:rsidP="00FD4653">
      <w:pPr>
        <w:autoSpaceDE w:val="0"/>
        <w:autoSpaceDN w:val="0"/>
        <w:adjustRightInd w:val="0"/>
        <w:jc w:val="center"/>
        <w:rPr>
          <w:u w:val="single"/>
        </w:rPr>
      </w:pPr>
      <w:r w:rsidRPr="00472E87">
        <w:rPr>
          <w:u w:val="single"/>
        </w:rPr>
        <w:t xml:space="preserve">депутата Думы Чугуевского муниципального округа </w:t>
      </w:r>
    </w:p>
    <w:p w:rsidR="00800E5E" w:rsidRPr="00472E87" w:rsidRDefault="00800E5E" w:rsidP="00FD4653">
      <w:pPr>
        <w:autoSpaceDE w:val="0"/>
        <w:autoSpaceDN w:val="0"/>
        <w:adjustRightInd w:val="0"/>
        <w:jc w:val="center"/>
        <w:rPr>
          <w:rFonts w:eastAsiaTheme="minorHAnsi"/>
          <w:u w:val="single"/>
          <w:lang w:eastAsia="en-US"/>
        </w:rPr>
      </w:pPr>
      <w:r w:rsidRPr="00472E87">
        <w:rPr>
          <w:u w:val="single"/>
        </w:rPr>
        <w:t xml:space="preserve"> и членов его семьи за период с 1 января 2020 года по 31 декабря 2020 года</w:t>
      </w:r>
      <w:r w:rsidRPr="00472E87">
        <w:rPr>
          <w:rFonts w:eastAsiaTheme="minorHAnsi"/>
          <w:u w:val="single"/>
          <w:lang w:eastAsia="en-US"/>
        </w:rPr>
        <w:t xml:space="preserve"> </w:t>
      </w:r>
    </w:p>
    <w:p w:rsidR="00800E5E" w:rsidRPr="00472E87" w:rsidRDefault="00800E5E" w:rsidP="00800E5E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472E87">
        <w:rPr>
          <w:rFonts w:eastAsiaTheme="minorHAnsi"/>
          <w:sz w:val="16"/>
          <w:szCs w:val="16"/>
          <w:lang w:eastAsia="en-US"/>
        </w:rPr>
        <w:t>(полное наименование занимаемой муниципальной должности,</w:t>
      </w:r>
      <w:r w:rsidR="00472E87">
        <w:rPr>
          <w:rFonts w:eastAsiaTheme="minorHAnsi"/>
          <w:sz w:val="16"/>
          <w:szCs w:val="16"/>
          <w:lang w:eastAsia="en-US"/>
        </w:rPr>
        <w:t xml:space="preserve"> </w:t>
      </w:r>
      <w:r w:rsidRPr="00472E87">
        <w:rPr>
          <w:rFonts w:eastAsiaTheme="minorHAnsi"/>
          <w:sz w:val="16"/>
          <w:szCs w:val="16"/>
          <w:lang w:eastAsia="en-US"/>
        </w:rPr>
        <w:t>должности муниципальной службы)</w:t>
      </w:r>
    </w:p>
    <w:tbl>
      <w:tblPr>
        <w:tblW w:w="155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1950"/>
        <w:gridCol w:w="1298"/>
        <w:gridCol w:w="1204"/>
        <w:gridCol w:w="1020"/>
        <w:gridCol w:w="1204"/>
        <w:gridCol w:w="1020"/>
        <w:gridCol w:w="1134"/>
        <w:gridCol w:w="1114"/>
        <w:gridCol w:w="936"/>
        <w:gridCol w:w="1351"/>
        <w:gridCol w:w="1134"/>
        <w:gridCol w:w="1559"/>
      </w:tblGrid>
      <w:tr w:rsidR="00C7078E" w:rsidRPr="00523AA0" w:rsidTr="00F34351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п</w:t>
            </w:r>
            <w:proofErr w:type="gramEnd"/>
            <w:r w:rsidRPr="00523AA0">
              <w:rPr>
                <w:rFonts w:eastAsiaTheme="minorHAnsi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4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7078E" w:rsidRPr="00523AA0" w:rsidTr="00F34351"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вид собственности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C7078E" w:rsidRPr="00523AA0" w:rsidTr="00F34351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13</w:t>
            </w:r>
          </w:p>
        </w:tc>
      </w:tr>
      <w:tr w:rsidR="00561ECF" w:rsidTr="00F34351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CF" w:rsidRDefault="00561ECF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CF" w:rsidRDefault="00561ECF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Ожога Елена Александровна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CF" w:rsidRDefault="00561ECF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заместитель директора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CF" w:rsidRDefault="00561ECF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5F3BD5" w:rsidRDefault="005F3BD5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F3BD5" w:rsidRDefault="00561ECF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часть </w:t>
            </w:r>
          </w:p>
          <w:p w:rsidR="00561ECF" w:rsidRDefault="00561ECF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жилого дома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CF" w:rsidRDefault="005F3BD5" w:rsidP="005E3DD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F3BD5">
              <w:rPr>
                <w:rFonts w:eastAsiaTheme="minorHAnsi"/>
                <w:sz w:val="20"/>
                <w:szCs w:val="20"/>
                <w:lang w:eastAsia="en-US"/>
              </w:rPr>
              <w:t xml:space="preserve">общая долевая </w:t>
            </w:r>
            <w:r w:rsidR="00295DD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5F3BD5" w:rsidRDefault="005F3BD5" w:rsidP="005E3DD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61ECF" w:rsidRPr="005E3DD3" w:rsidRDefault="005F3BD5" w:rsidP="00295DD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F3BD5">
              <w:rPr>
                <w:rFonts w:eastAsiaTheme="minorHAnsi"/>
                <w:sz w:val="20"/>
                <w:szCs w:val="20"/>
                <w:lang w:eastAsia="en-US"/>
              </w:rPr>
              <w:t xml:space="preserve">общая долевая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CF" w:rsidRDefault="00295DD0" w:rsidP="005F3B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3BD5">
              <w:rPr>
                <w:rFonts w:eastAsiaTheme="minorHAnsi"/>
                <w:sz w:val="20"/>
                <w:szCs w:val="20"/>
                <w:lang w:eastAsia="en-US"/>
              </w:rPr>
              <w:t>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от </w:t>
            </w:r>
            <w:r w:rsidR="00561ECF">
              <w:rPr>
                <w:rFonts w:eastAsiaTheme="minorHAnsi"/>
                <w:sz w:val="20"/>
                <w:szCs w:val="20"/>
                <w:lang w:eastAsia="en-US"/>
              </w:rPr>
              <w:t>1258,0</w:t>
            </w:r>
          </w:p>
          <w:p w:rsidR="00561ECF" w:rsidRPr="005E3DD3" w:rsidRDefault="00561ECF" w:rsidP="005E3DD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95DD0" w:rsidRDefault="00295DD0" w:rsidP="005F3BD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61ECF" w:rsidRPr="005E3DD3" w:rsidRDefault="00295DD0" w:rsidP="005F3BD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3BD5">
              <w:rPr>
                <w:rFonts w:eastAsiaTheme="minorHAnsi"/>
                <w:sz w:val="20"/>
                <w:szCs w:val="20"/>
                <w:lang w:eastAsia="en-US"/>
              </w:rPr>
              <w:t>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от </w:t>
            </w:r>
            <w:r w:rsidR="00561ECF">
              <w:rPr>
                <w:rFonts w:eastAsiaTheme="minorHAnsi"/>
                <w:sz w:val="20"/>
                <w:szCs w:val="20"/>
                <w:lang w:eastAsia="en-US"/>
              </w:rPr>
              <w:t>74,5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CF" w:rsidRDefault="00561ECF" w:rsidP="00F343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5F3BD5" w:rsidRDefault="005F3BD5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F3BD5" w:rsidRDefault="005F3BD5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F3BD5" w:rsidRDefault="005F3BD5" w:rsidP="005F3B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CF" w:rsidRDefault="00561ECF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CF" w:rsidRDefault="00561ECF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CF" w:rsidRDefault="00561ECF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CF" w:rsidRDefault="00561ECF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CF" w:rsidRDefault="00561ECF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949643,37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CF" w:rsidRDefault="00561ECF">
            <w:r w:rsidRPr="005B70F2">
              <w:rPr>
                <w:rFonts w:eastAsiaTheme="minorHAnsi"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561ECF" w:rsidTr="00F34351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CF" w:rsidRDefault="00561ECF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CF" w:rsidRDefault="00561ECF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CF" w:rsidRDefault="00561ECF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CF" w:rsidRDefault="00561ECF" w:rsidP="005E3DD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F34351" w:rsidRDefault="00F34351" w:rsidP="005E3DD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61ECF" w:rsidRDefault="00561ECF" w:rsidP="00295DD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часть жилого дома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51" w:rsidRDefault="00F34351" w:rsidP="00F3435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F3BD5">
              <w:rPr>
                <w:rFonts w:eastAsiaTheme="minorHAnsi"/>
                <w:sz w:val="20"/>
                <w:szCs w:val="20"/>
                <w:lang w:eastAsia="en-US"/>
              </w:rPr>
              <w:t xml:space="preserve">общая долевая </w:t>
            </w:r>
            <w:r w:rsidR="00295DD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F34351" w:rsidRDefault="00F34351" w:rsidP="00F34351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61ECF" w:rsidRPr="005E3DD3" w:rsidRDefault="00F34351" w:rsidP="00242E7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F3BD5">
              <w:rPr>
                <w:rFonts w:eastAsiaTheme="minorHAnsi"/>
                <w:sz w:val="20"/>
                <w:szCs w:val="20"/>
                <w:lang w:eastAsia="en-US"/>
              </w:rPr>
              <w:t xml:space="preserve">общая долевая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CF" w:rsidRDefault="00295DD0" w:rsidP="00F343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3BD5">
              <w:rPr>
                <w:rFonts w:eastAsiaTheme="minorHAnsi"/>
                <w:sz w:val="20"/>
                <w:szCs w:val="20"/>
                <w:lang w:eastAsia="en-US"/>
              </w:rPr>
              <w:t>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от </w:t>
            </w:r>
            <w:r w:rsidR="00561ECF">
              <w:rPr>
                <w:rFonts w:eastAsiaTheme="minorHAnsi"/>
                <w:sz w:val="20"/>
                <w:szCs w:val="20"/>
                <w:lang w:eastAsia="en-US"/>
              </w:rPr>
              <w:t>1258,0</w:t>
            </w:r>
          </w:p>
          <w:p w:rsidR="00561ECF" w:rsidRPr="005E3DD3" w:rsidRDefault="00561ECF" w:rsidP="00F3435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61ECF" w:rsidRDefault="00561ECF" w:rsidP="00F3435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61ECF" w:rsidRPr="005E3DD3" w:rsidRDefault="00295DD0" w:rsidP="00295DD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3BD5">
              <w:rPr>
                <w:rFonts w:eastAsiaTheme="minorHAnsi"/>
                <w:sz w:val="20"/>
                <w:szCs w:val="20"/>
                <w:lang w:eastAsia="en-US"/>
              </w:rPr>
              <w:t>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от </w:t>
            </w:r>
            <w:r w:rsidR="00561ECF">
              <w:rPr>
                <w:rFonts w:eastAsiaTheme="minorHAnsi"/>
                <w:sz w:val="20"/>
                <w:szCs w:val="20"/>
                <w:lang w:eastAsia="en-US"/>
              </w:rPr>
              <w:t>74,5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CF" w:rsidRDefault="00561ECF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242E72" w:rsidRDefault="00242E72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42E72" w:rsidRDefault="00242E72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42E72" w:rsidRDefault="00242E72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CF" w:rsidRDefault="00561ECF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CF" w:rsidRDefault="00561ECF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CF" w:rsidRDefault="00561ECF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CF" w:rsidRPr="005E3DD3" w:rsidRDefault="00F34351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Автомобиль </w:t>
            </w:r>
            <w:r w:rsidR="00242E72">
              <w:rPr>
                <w:rFonts w:eastAsiaTheme="minorHAnsi"/>
                <w:sz w:val="20"/>
                <w:szCs w:val="20"/>
                <w:lang w:eastAsia="en-US"/>
              </w:rPr>
              <w:t xml:space="preserve">Тойота </w:t>
            </w:r>
            <w:proofErr w:type="spellStart"/>
            <w:r w:rsidR="00242E72">
              <w:rPr>
                <w:rFonts w:eastAsiaTheme="minorHAnsi"/>
                <w:sz w:val="20"/>
                <w:szCs w:val="20"/>
                <w:lang w:val="en-US" w:eastAsia="en-US"/>
              </w:rPr>
              <w:t>Dyna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CF" w:rsidRDefault="00561ECF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545662,34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CF" w:rsidRDefault="00561ECF">
            <w:r w:rsidRPr="005B70F2">
              <w:rPr>
                <w:rFonts w:eastAsiaTheme="minorHAnsi"/>
                <w:sz w:val="20"/>
                <w:szCs w:val="20"/>
                <w:lang w:eastAsia="en-US"/>
              </w:rPr>
              <w:t>сделки не совершались</w:t>
            </w:r>
          </w:p>
        </w:tc>
      </w:tr>
    </w:tbl>
    <w:p w:rsidR="00800E5E" w:rsidRDefault="00800E5E" w:rsidP="00C7078E"/>
    <w:p w:rsidR="00800E5E" w:rsidRDefault="00800E5E" w:rsidP="00C7078E"/>
    <w:p w:rsidR="00C7078E" w:rsidRDefault="00C7078E"/>
    <w:p w:rsidR="005E3DD3" w:rsidRDefault="005E3DD3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E64F0F" w:rsidRDefault="00E64F0F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5E3DD3" w:rsidRDefault="005E3DD3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242E72" w:rsidRDefault="00242E72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242E72" w:rsidRDefault="00242E72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242E72" w:rsidRDefault="00242E72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242E72" w:rsidRDefault="00242E72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E64F0F" w:rsidRDefault="00E64F0F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523AA0" w:rsidRDefault="00523AA0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523AA0" w:rsidRDefault="00523AA0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C7078E" w:rsidRPr="004C4A3D" w:rsidRDefault="00C7078E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C4A3D">
        <w:rPr>
          <w:rFonts w:eastAsiaTheme="minorHAnsi"/>
          <w:sz w:val="28"/>
          <w:szCs w:val="28"/>
          <w:lang w:eastAsia="en-US"/>
        </w:rPr>
        <w:lastRenderedPageBreak/>
        <w:t>СВЕДЕНИЯ</w:t>
      </w:r>
    </w:p>
    <w:p w:rsidR="00C7078E" w:rsidRPr="004C4A3D" w:rsidRDefault="00C7078E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C4A3D">
        <w:rPr>
          <w:rFonts w:eastAsiaTheme="minorHAnsi"/>
          <w:sz w:val="28"/>
          <w:szCs w:val="28"/>
          <w:lang w:eastAsia="en-US"/>
        </w:rPr>
        <w:t>о доходах, расходах, об имуществе и обязательствах имущественного характера</w:t>
      </w:r>
    </w:p>
    <w:p w:rsidR="00800E5E" w:rsidRPr="005A686E" w:rsidRDefault="00800E5E" w:rsidP="00FD4653">
      <w:pPr>
        <w:autoSpaceDE w:val="0"/>
        <w:autoSpaceDN w:val="0"/>
        <w:adjustRightInd w:val="0"/>
        <w:jc w:val="center"/>
        <w:rPr>
          <w:u w:val="single"/>
        </w:rPr>
      </w:pPr>
      <w:r w:rsidRPr="005A686E">
        <w:rPr>
          <w:u w:val="single"/>
        </w:rPr>
        <w:t xml:space="preserve">депутата Думы Чугуевского муниципального округа </w:t>
      </w:r>
    </w:p>
    <w:p w:rsidR="00800E5E" w:rsidRPr="005A686E" w:rsidRDefault="00800E5E" w:rsidP="00FD4653">
      <w:pPr>
        <w:autoSpaceDE w:val="0"/>
        <w:autoSpaceDN w:val="0"/>
        <w:adjustRightInd w:val="0"/>
        <w:jc w:val="center"/>
        <w:rPr>
          <w:rFonts w:eastAsiaTheme="minorHAnsi"/>
          <w:u w:val="single"/>
          <w:lang w:eastAsia="en-US"/>
        </w:rPr>
      </w:pPr>
      <w:r w:rsidRPr="005A686E">
        <w:rPr>
          <w:u w:val="single"/>
        </w:rPr>
        <w:t xml:space="preserve"> и членов его семьи за период с 1 января 2020 года по 31 декабря 2020 года</w:t>
      </w:r>
      <w:r w:rsidRPr="005A686E">
        <w:rPr>
          <w:rFonts w:eastAsiaTheme="minorHAnsi"/>
          <w:u w:val="single"/>
          <w:lang w:eastAsia="en-US"/>
        </w:rPr>
        <w:t xml:space="preserve"> </w:t>
      </w:r>
    </w:p>
    <w:p w:rsidR="00800E5E" w:rsidRDefault="00800E5E" w:rsidP="00800E5E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5A686E">
        <w:rPr>
          <w:rFonts w:eastAsiaTheme="minorHAnsi"/>
          <w:sz w:val="16"/>
          <w:szCs w:val="16"/>
          <w:lang w:eastAsia="en-US"/>
        </w:rPr>
        <w:t>(полное наименование занимаемой муниципальной должности,</w:t>
      </w:r>
      <w:r w:rsidR="005A686E">
        <w:rPr>
          <w:rFonts w:eastAsiaTheme="minorHAnsi"/>
          <w:sz w:val="16"/>
          <w:szCs w:val="16"/>
          <w:lang w:eastAsia="en-US"/>
        </w:rPr>
        <w:t xml:space="preserve"> </w:t>
      </w:r>
      <w:r w:rsidRPr="005A686E">
        <w:rPr>
          <w:rFonts w:eastAsiaTheme="minorHAnsi"/>
          <w:sz w:val="16"/>
          <w:szCs w:val="16"/>
          <w:lang w:eastAsia="en-US"/>
        </w:rPr>
        <w:t>должности муниципальной службы)</w:t>
      </w:r>
    </w:p>
    <w:p w:rsidR="005A686E" w:rsidRPr="005A686E" w:rsidRDefault="005A686E" w:rsidP="00800E5E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</w:p>
    <w:tbl>
      <w:tblPr>
        <w:tblW w:w="155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2166"/>
        <w:gridCol w:w="1082"/>
        <w:gridCol w:w="1204"/>
        <w:gridCol w:w="1020"/>
        <w:gridCol w:w="1204"/>
        <w:gridCol w:w="1020"/>
        <w:gridCol w:w="1134"/>
        <w:gridCol w:w="1114"/>
        <w:gridCol w:w="936"/>
        <w:gridCol w:w="1351"/>
        <w:gridCol w:w="1134"/>
        <w:gridCol w:w="1559"/>
      </w:tblGrid>
      <w:tr w:rsidR="00C7078E" w:rsidRPr="00523AA0" w:rsidTr="005D14BA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п</w:t>
            </w:r>
            <w:proofErr w:type="gramEnd"/>
            <w:r w:rsidRPr="00523AA0">
              <w:rPr>
                <w:rFonts w:eastAsiaTheme="minorHAnsi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4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7078E" w:rsidRPr="00523AA0" w:rsidTr="005D14BA"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вид собственности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C7078E" w:rsidRPr="00523AA0" w:rsidTr="005D14BA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13</w:t>
            </w:r>
          </w:p>
        </w:tc>
      </w:tr>
      <w:tr w:rsidR="007F03D4" w:rsidTr="00AE3DFB">
        <w:trPr>
          <w:trHeight w:val="158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D4" w:rsidRDefault="007F03D4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D4" w:rsidRPr="005E3DD3" w:rsidRDefault="007F03D4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Кочков Игорь Александрович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D4" w:rsidRDefault="007F03D4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директор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B2" w:rsidRDefault="003F13B2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</w:t>
            </w:r>
            <w:r w:rsidR="00931896">
              <w:rPr>
                <w:rFonts w:eastAsiaTheme="minorHAnsi"/>
                <w:sz w:val="20"/>
                <w:szCs w:val="20"/>
                <w:lang w:eastAsia="en-US"/>
              </w:rPr>
              <w:t xml:space="preserve">ой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дом </w:t>
            </w:r>
          </w:p>
          <w:p w:rsidR="003F13B2" w:rsidRDefault="003F13B2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6AFE" w:rsidRDefault="00C86AFE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F03D4" w:rsidRDefault="007F03D4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7F03D4" w:rsidRDefault="007F03D4" w:rsidP="003F13B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часть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40" w:rsidRDefault="007F03D4" w:rsidP="003C214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обще долевая</w:t>
            </w:r>
            <w:r w:rsidR="00A8516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5D14BA" w:rsidRPr="005D14BA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AE3DFB" w:rsidRDefault="00AE3DFB" w:rsidP="003C214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F03D4" w:rsidRDefault="007F03D4" w:rsidP="003C214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обще долевая</w:t>
            </w:r>
            <w:r w:rsidR="00A8516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5D14BA" w:rsidRPr="005E3DD3" w:rsidRDefault="005D14BA" w:rsidP="00AE3DF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B2" w:rsidRDefault="00AE3DFB" w:rsidP="00A851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¼ от </w:t>
            </w:r>
            <w:r w:rsidR="003F13B2">
              <w:rPr>
                <w:rFonts w:eastAsiaTheme="minorHAnsi"/>
                <w:sz w:val="20"/>
                <w:szCs w:val="20"/>
                <w:lang w:eastAsia="en-US"/>
              </w:rPr>
              <w:t>110,6</w:t>
            </w:r>
          </w:p>
          <w:p w:rsidR="003F13B2" w:rsidRDefault="003F13B2" w:rsidP="00A851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F13B2" w:rsidRDefault="003F13B2" w:rsidP="00A851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F03D4" w:rsidRDefault="00AE3DFB" w:rsidP="00A851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¼ от </w:t>
            </w:r>
            <w:r w:rsidR="007F03D4">
              <w:rPr>
                <w:rFonts w:eastAsiaTheme="minorHAnsi"/>
                <w:sz w:val="20"/>
                <w:szCs w:val="20"/>
                <w:lang w:eastAsia="en-US"/>
              </w:rPr>
              <w:t>1000,0</w:t>
            </w:r>
          </w:p>
          <w:p w:rsidR="007F03D4" w:rsidRPr="005E3DD3" w:rsidRDefault="007F03D4" w:rsidP="00A851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F03D4" w:rsidRDefault="007F03D4" w:rsidP="00A851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F03D4" w:rsidRPr="005E3DD3" w:rsidRDefault="007F03D4" w:rsidP="00A851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D4" w:rsidRDefault="007F03D4" w:rsidP="001768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7F03D4" w:rsidRPr="005E3DD3" w:rsidRDefault="007F03D4" w:rsidP="0017684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F03D4" w:rsidRDefault="007F03D4" w:rsidP="0017684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F03D4" w:rsidRPr="005E3DD3" w:rsidRDefault="007F03D4" w:rsidP="0017684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D4" w:rsidRDefault="007F03D4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D4" w:rsidRDefault="007F03D4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D4" w:rsidRDefault="007F03D4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BA" w:rsidRDefault="005D14BA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Автомобиль</w:t>
            </w:r>
          </w:p>
          <w:p w:rsidR="007F03D4" w:rsidRPr="00A30FF4" w:rsidRDefault="00D22546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Тоуота</w:t>
            </w:r>
            <w:proofErr w:type="spellEnd"/>
            <w:r w:rsidRPr="00A30FF4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Mark</w:t>
            </w:r>
            <w:r w:rsidRPr="00A30FF4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X</w:t>
            </w:r>
            <w:r w:rsidRPr="00A30FF4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  <w:lang w:val="en-US" w:eastAsia="en-US"/>
              </w:rPr>
              <w:t>Zio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D4" w:rsidRDefault="007F03D4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1401733,77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D4" w:rsidRDefault="007F03D4">
            <w:r w:rsidRPr="00030D94">
              <w:rPr>
                <w:rFonts w:eastAsiaTheme="minorHAnsi"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7F03D4" w:rsidTr="005D14BA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D4" w:rsidRDefault="007F03D4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D4" w:rsidRDefault="007F03D4" w:rsidP="0067272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Супруга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D4" w:rsidRDefault="007F03D4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AA" w:rsidRDefault="000323AA" w:rsidP="005A686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</w:t>
            </w:r>
            <w:r w:rsidR="00931896">
              <w:rPr>
                <w:rFonts w:eastAsiaTheme="minorHAnsi"/>
                <w:sz w:val="20"/>
                <w:szCs w:val="20"/>
                <w:lang w:eastAsia="en-US"/>
              </w:rPr>
              <w:t>й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дом </w:t>
            </w:r>
          </w:p>
          <w:p w:rsidR="000323AA" w:rsidRDefault="000323AA" w:rsidP="005A686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6AFE" w:rsidRDefault="00C86AFE" w:rsidP="005A686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F03D4" w:rsidRDefault="007F03D4" w:rsidP="005A686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7F03D4" w:rsidRDefault="007F03D4" w:rsidP="000323A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часть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4C" w:rsidRPr="003F13B2" w:rsidRDefault="007F03D4" w:rsidP="0017684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обще долевая</w:t>
            </w:r>
            <w:r w:rsidR="00A8516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7F03D4" w:rsidRDefault="007F03D4" w:rsidP="005A686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F03D4" w:rsidRPr="005E3DD3" w:rsidRDefault="007F03D4" w:rsidP="00AE3DF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обще долевая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AA" w:rsidRDefault="00AE3DFB" w:rsidP="00A851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¼</w:t>
            </w:r>
            <w:r w:rsidR="005D14BA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от </w:t>
            </w:r>
            <w:r w:rsidR="000323AA">
              <w:rPr>
                <w:rFonts w:eastAsiaTheme="minorHAnsi"/>
                <w:sz w:val="20"/>
                <w:szCs w:val="20"/>
                <w:lang w:eastAsia="en-US"/>
              </w:rPr>
              <w:t>110,6</w:t>
            </w:r>
          </w:p>
          <w:p w:rsidR="000323AA" w:rsidRDefault="000323AA" w:rsidP="00A851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323AA" w:rsidRDefault="000323AA" w:rsidP="00A851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F03D4" w:rsidRDefault="00AE3DFB" w:rsidP="00A851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¼ от </w:t>
            </w:r>
            <w:r w:rsidR="007F03D4">
              <w:rPr>
                <w:rFonts w:eastAsiaTheme="minorHAnsi"/>
                <w:sz w:val="20"/>
                <w:szCs w:val="20"/>
                <w:lang w:eastAsia="en-US"/>
              </w:rPr>
              <w:t>1000,0</w:t>
            </w:r>
          </w:p>
          <w:p w:rsidR="007F03D4" w:rsidRPr="005E3DD3" w:rsidRDefault="007F03D4" w:rsidP="00A851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F03D4" w:rsidRDefault="007F03D4" w:rsidP="00A851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F03D4" w:rsidRPr="005E3DD3" w:rsidRDefault="007F03D4" w:rsidP="00A851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D4" w:rsidRDefault="007F03D4" w:rsidP="001768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7F03D4" w:rsidRPr="005E3DD3" w:rsidRDefault="007F03D4" w:rsidP="0017684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F03D4" w:rsidRDefault="007F03D4" w:rsidP="0017684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F03D4" w:rsidRPr="005E3DD3" w:rsidRDefault="007F03D4" w:rsidP="0017684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D4" w:rsidRDefault="007F03D4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D4" w:rsidRDefault="007F03D4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D4" w:rsidRDefault="007F03D4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D4" w:rsidRDefault="007F03D4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D4" w:rsidRDefault="00580F3E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387190,34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D4" w:rsidRDefault="007F03D4">
            <w:r w:rsidRPr="00030D94">
              <w:rPr>
                <w:rFonts w:eastAsiaTheme="minorHAnsi"/>
                <w:sz w:val="20"/>
                <w:szCs w:val="20"/>
                <w:lang w:eastAsia="en-US"/>
              </w:rPr>
              <w:t>сделки не совершались</w:t>
            </w:r>
          </w:p>
        </w:tc>
      </w:tr>
    </w:tbl>
    <w:p w:rsidR="00C7078E" w:rsidRDefault="00C7078E" w:rsidP="00C7078E"/>
    <w:p w:rsidR="00472E87" w:rsidRDefault="00472E87"/>
    <w:p w:rsidR="004D28DC" w:rsidRDefault="004D28DC"/>
    <w:p w:rsidR="004D28DC" w:rsidRDefault="004D28DC"/>
    <w:p w:rsidR="004D28DC" w:rsidRDefault="004D28DC"/>
    <w:p w:rsidR="004D28DC" w:rsidRDefault="004D28DC"/>
    <w:p w:rsidR="00523AA0" w:rsidRDefault="00523AA0"/>
    <w:p w:rsidR="00523AA0" w:rsidRDefault="00523AA0"/>
    <w:p w:rsidR="00523AA0" w:rsidRDefault="00523AA0"/>
    <w:p w:rsidR="00523AA0" w:rsidRDefault="00523AA0"/>
    <w:p w:rsidR="00523AA0" w:rsidRDefault="00523AA0"/>
    <w:p w:rsidR="00523AA0" w:rsidRDefault="00523AA0"/>
    <w:p w:rsidR="00C7078E" w:rsidRPr="004C4A3D" w:rsidRDefault="00C7078E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C4A3D">
        <w:rPr>
          <w:rFonts w:eastAsiaTheme="minorHAnsi"/>
          <w:sz w:val="28"/>
          <w:szCs w:val="28"/>
          <w:lang w:eastAsia="en-US"/>
        </w:rPr>
        <w:lastRenderedPageBreak/>
        <w:t>СВЕДЕНИЯ</w:t>
      </w:r>
    </w:p>
    <w:p w:rsidR="00C7078E" w:rsidRPr="004C4A3D" w:rsidRDefault="00C7078E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C4A3D">
        <w:rPr>
          <w:rFonts w:eastAsiaTheme="minorHAnsi"/>
          <w:sz w:val="28"/>
          <w:szCs w:val="28"/>
          <w:lang w:eastAsia="en-US"/>
        </w:rPr>
        <w:t>о доходах, расходах, об имуществе и обязательствах имущественного характера</w:t>
      </w:r>
    </w:p>
    <w:p w:rsidR="00800E5E" w:rsidRPr="005A686E" w:rsidRDefault="00800E5E" w:rsidP="00FD4653">
      <w:pPr>
        <w:autoSpaceDE w:val="0"/>
        <w:autoSpaceDN w:val="0"/>
        <w:adjustRightInd w:val="0"/>
        <w:jc w:val="center"/>
        <w:rPr>
          <w:u w:val="single"/>
        </w:rPr>
      </w:pPr>
      <w:r w:rsidRPr="005A686E">
        <w:rPr>
          <w:u w:val="single"/>
        </w:rPr>
        <w:t xml:space="preserve">депутата Думы Чугуевского муниципального округа </w:t>
      </w:r>
    </w:p>
    <w:p w:rsidR="00800E5E" w:rsidRPr="005A686E" w:rsidRDefault="00800E5E" w:rsidP="00FD4653">
      <w:pPr>
        <w:autoSpaceDE w:val="0"/>
        <w:autoSpaceDN w:val="0"/>
        <w:adjustRightInd w:val="0"/>
        <w:jc w:val="center"/>
        <w:rPr>
          <w:rFonts w:eastAsiaTheme="minorHAnsi"/>
          <w:u w:val="single"/>
          <w:lang w:eastAsia="en-US"/>
        </w:rPr>
      </w:pPr>
      <w:r w:rsidRPr="005A686E">
        <w:rPr>
          <w:u w:val="single"/>
        </w:rPr>
        <w:t xml:space="preserve"> и членов его семьи за период с 1 января 2020 года по 31 декабря 2020 года</w:t>
      </w:r>
      <w:r w:rsidRPr="005A686E">
        <w:rPr>
          <w:rFonts w:eastAsiaTheme="minorHAnsi"/>
          <w:u w:val="single"/>
          <w:lang w:eastAsia="en-US"/>
        </w:rPr>
        <w:t xml:space="preserve"> </w:t>
      </w:r>
    </w:p>
    <w:p w:rsidR="00800E5E" w:rsidRDefault="00800E5E" w:rsidP="00800E5E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5A686E">
        <w:rPr>
          <w:rFonts w:eastAsiaTheme="minorHAnsi"/>
          <w:sz w:val="16"/>
          <w:szCs w:val="16"/>
          <w:lang w:eastAsia="en-US"/>
        </w:rPr>
        <w:t>(полное наименование занимаемой муниципальной должности,</w:t>
      </w:r>
      <w:r w:rsidR="005A686E">
        <w:rPr>
          <w:rFonts w:eastAsiaTheme="minorHAnsi"/>
          <w:sz w:val="16"/>
          <w:szCs w:val="16"/>
          <w:lang w:eastAsia="en-US"/>
        </w:rPr>
        <w:t xml:space="preserve"> </w:t>
      </w:r>
      <w:r w:rsidRPr="005A686E">
        <w:rPr>
          <w:rFonts w:eastAsiaTheme="minorHAnsi"/>
          <w:sz w:val="16"/>
          <w:szCs w:val="16"/>
          <w:lang w:eastAsia="en-US"/>
        </w:rPr>
        <w:t>должности муниципальной службы)</w:t>
      </w:r>
    </w:p>
    <w:p w:rsidR="005A686E" w:rsidRPr="005A686E" w:rsidRDefault="005A686E" w:rsidP="00800E5E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</w:p>
    <w:tbl>
      <w:tblPr>
        <w:tblW w:w="155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2166"/>
        <w:gridCol w:w="1082"/>
        <w:gridCol w:w="1204"/>
        <w:gridCol w:w="1183"/>
        <w:gridCol w:w="1041"/>
        <w:gridCol w:w="1020"/>
        <w:gridCol w:w="1134"/>
        <w:gridCol w:w="1114"/>
        <w:gridCol w:w="936"/>
        <w:gridCol w:w="1351"/>
        <w:gridCol w:w="1134"/>
        <w:gridCol w:w="1559"/>
      </w:tblGrid>
      <w:tr w:rsidR="00C7078E" w:rsidRPr="00523AA0" w:rsidTr="007A1F8A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п</w:t>
            </w:r>
            <w:proofErr w:type="gramEnd"/>
            <w:r w:rsidRPr="00523AA0">
              <w:rPr>
                <w:rFonts w:eastAsiaTheme="minorHAnsi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4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7078E" w:rsidRPr="00523AA0" w:rsidTr="007A1F8A"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вид собственности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C7078E" w:rsidRPr="00523AA0" w:rsidTr="007A1F8A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13</w:t>
            </w:r>
          </w:p>
        </w:tc>
      </w:tr>
      <w:tr w:rsidR="007F03D4" w:rsidTr="007A1F8A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D4" w:rsidRDefault="007F03D4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D4" w:rsidRDefault="007F03D4" w:rsidP="00E8322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Олейник Андрей Владимирович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D4" w:rsidRDefault="007F03D4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директор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D4" w:rsidRDefault="007F03D4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D4" w:rsidRPr="00467A39" w:rsidRDefault="00467A39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67A3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D4" w:rsidRDefault="007F03D4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57,8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D4" w:rsidRDefault="007F03D4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D4" w:rsidRDefault="007F03D4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D4" w:rsidRDefault="007F03D4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D4" w:rsidRDefault="007F03D4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D4" w:rsidRPr="006310EE" w:rsidRDefault="007A1F8A" w:rsidP="004D28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Автомобиль </w:t>
            </w:r>
            <w:r w:rsidR="004D28DC">
              <w:rPr>
                <w:rFonts w:eastAsiaTheme="minorHAnsi"/>
                <w:sz w:val="20"/>
                <w:szCs w:val="20"/>
                <w:lang w:val="en-US" w:eastAsia="en-US"/>
              </w:rPr>
              <w:t>Toyota</w:t>
            </w:r>
            <w:r w:rsidR="004D28DC" w:rsidRPr="006310EE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4D28DC">
              <w:rPr>
                <w:rFonts w:eastAsiaTheme="minorHAnsi"/>
                <w:sz w:val="20"/>
                <w:szCs w:val="20"/>
                <w:lang w:val="en-US" w:eastAsia="en-US"/>
              </w:rPr>
              <w:t>Prius A</w:t>
            </w:r>
            <w:r w:rsidR="004D28DC" w:rsidRPr="006310EE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D4" w:rsidRPr="006310EE" w:rsidRDefault="007F03D4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val="en-US" w:eastAsia="en-US"/>
              </w:rPr>
              <w:t>1396115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D4" w:rsidRDefault="007F03D4" w:rsidP="00E83226">
            <w:pPr>
              <w:jc w:val="center"/>
            </w:pPr>
            <w:r w:rsidRPr="009F623E">
              <w:rPr>
                <w:rFonts w:eastAsiaTheme="minorHAnsi"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7F03D4" w:rsidTr="007A1F8A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D4" w:rsidRDefault="007F03D4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D4" w:rsidRDefault="007F03D4" w:rsidP="00E8322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D4" w:rsidRDefault="007F03D4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D4" w:rsidRDefault="007F03D4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D4" w:rsidRPr="00467A39" w:rsidRDefault="00467A39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67A3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D4" w:rsidRDefault="007F03D4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49,3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D4" w:rsidRDefault="007F03D4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D4" w:rsidRDefault="007F03D4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D4" w:rsidRDefault="007F03D4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57,8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D4" w:rsidRDefault="007F03D4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D4" w:rsidRDefault="007F03D4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D4" w:rsidRDefault="007F03D4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888819,26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D4" w:rsidRDefault="007F03D4" w:rsidP="00E83226">
            <w:pPr>
              <w:jc w:val="center"/>
            </w:pPr>
            <w:r w:rsidRPr="009F623E">
              <w:rPr>
                <w:rFonts w:eastAsiaTheme="minorHAnsi"/>
                <w:sz w:val="20"/>
                <w:szCs w:val="20"/>
                <w:lang w:eastAsia="en-US"/>
              </w:rPr>
              <w:t>сделки не совершались</w:t>
            </w:r>
          </w:p>
        </w:tc>
      </w:tr>
    </w:tbl>
    <w:p w:rsidR="00C7078E" w:rsidRPr="009B5F5B" w:rsidRDefault="00C7078E" w:rsidP="00E83226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</w:p>
    <w:p w:rsidR="00C7078E" w:rsidRDefault="00C7078E" w:rsidP="00C7078E"/>
    <w:p w:rsidR="00C7078E" w:rsidRDefault="00C7078E"/>
    <w:p w:rsidR="00800E5E" w:rsidRDefault="00800E5E"/>
    <w:p w:rsidR="00800E5E" w:rsidRDefault="00800E5E"/>
    <w:p w:rsidR="00E64F0F" w:rsidRDefault="00E64F0F"/>
    <w:p w:rsidR="00E64F0F" w:rsidRDefault="00E64F0F"/>
    <w:p w:rsidR="00E64F0F" w:rsidRDefault="00E64F0F"/>
    <w:p w:rsidR="00E64F0F" w:rsidRDefault="00E64F0F"/>
    <w:p w:rsidR="00E64F0F" w:rsidRDefault="00E64F0F"/>
    <w:p w:rsidR="00523AA0" w:rsidRDefault="00523AA0"/>
    <w:p w:rsidR="00523AA0" w:rsidRDefault="00523AA0"/>
    <w:p w:rsidR="00523AA0" w:rsidRDefault="00523AA0"/>
    <w:p w:rsidR="00523AA0" w:rsidRDefault="00523AA0"/>
    <w:p w:rsidR="00E64F0F" w:rsidRDefault="00E64F0F"/>
    <w:p w:rsidR="00E64F0F" w:rsidRDefault="00E64F0F"/>
    <w:p w:rsidR="00E64F0F" w:rsidRDefault="00E64F0F"/>
    <w:p w:rsidR="003224C5" w:rsidRDefault="003224C5"/>
    <w:p w:rsidR="002D678E" w:rsidRDefault="002D678E"/>
    <w:p w:rsidR="002D678E" w:rsidRDefault="002D678E"/>
    <w:p w:rsidR="00E64F0F" w:rsidRDefault="00E64F0F"/>
    <w:p w:rsidR="00E64F0F" w:rsidRDefault="00E64F0F"/>
    <w:p w:rsidR="00C7078E" w:rsidRPr="004C4A3D" w:rsidRDefault="00C7078E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C4A3D">
        <w:rPr>
          <w:rFonts w:eastAsiaTheme="minorHAnsi"/>
          <w:sz w:val="28"/>
          <w:szCs w:val="28"/>
          <w:lang w:eastAsia="en-US"/>
        </w:rPr>
        <w:t>СВЕДЕНИЯ</w:t>
      </w:r>
    </w:p>
    <w:p w:rsidR="00C7078E" w:rsidRPr="004C4A3D" w:rsidRDefault="00C7078E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C4A3D">
        <w:rPr>
          <w:rFonts w:eastAsiaTheme="minorHAnsi"/>
          <w:sz w:val="28"/>
          <w:szCs w:val="28"/>
          <w:lang w:eastAsia="en-US"/>
        </w:rPr>
        <w:t>о доходах, расходах, об имуществе и обязательствах имущественного характера</w:t>
      </w:r>
    </w:p>
    <w:p w:rsidR="00800E5E" w:rsidRPr="00A656D4" w:rsidRDefault="00800E5E" w:rsidP="00FD4653">
      <w:pPr>
        <w:autoSpaceDE w:val="0"/>
        <w:autoSpaceDN w:val="0"/>
        <w:adjustRightInd w:val="0"/>
        <w:jc w:val="center"/>
        <w:rPr>
          <w:u w:val="single"/>
        </w:rPr>
      </w:pPr>
      <w:r w:rsidRPr="00A656D4">
        <w:rPr>
          <w:u w:val="single"/>
        </w:rPr>
        <w:t xml:space="preserve">депутата Думы Чугуевского муниципального округа </w:t>
      </w:r>
    </w:p>
    <w:p w:rsidR="00800E5E" w:rsidRPr="00A656D4" w:rsidRDefault="00800E5E" w:rsidP="00FD4653">
      <w:pPr>
        <w:autoSpaceDE w:val="0"/>
        <w:autoSpaceDN w:val="0"/>
        <w:adjustRightInd w:val="0"/>
        <w:jc w:val="center"/>
        <w:rPr>
          <w:rFonts w:eastAsiaTheme="minorHAnsi"/>
          <w:u w:val="single"/>
          <w:lang w:eastAsia="en-US"/>
        </w:rPr>
      </w:pPr>
      <w:r w:rsidRPr="00A656D4">
        <w:rPr>
          <w:u w:val="single"/>
        </w:rPr>
        <w:t xml:space="preserve"> и членов его семьи за период с 1 января 2020 года по 31 декабря 2020 года</w:t>
      </w:r>
      <w:r w:rsidRPr="00A656D4">
        <w:rPr>
          <w:rFonts w:eastAsiaTheme="minorHAnsi"/>
          <w:u w:val="single"/>
          <w:lang w:eastAsia="en-US"/>
        </w:rPr>
        <w:t xml:space="preserve"> </w:t>
      </w:r>
    </w:p>
    <w:p w:rsidR="00800E5E" w:rsidRPr="00A656D4" w:rsidRDefault="00800E5E" w:rsidP="00800E5E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A656D4">
        <w:rPr>
          <w:rFonts w:eastAsiaTheme="minorHAnsi"/>
          <w:sz w:val="16"/>
          <w:szCs w:val="16"/>
          <w:lang w:eastAsia="en-US"/>
        </w:rPr>
        <w:t>(полное наименование занимаемой муниципальной должности,</w:t>
      </w:r>
      <w:r w:rsidR="00A656D4">
        <w:rPr>
          <w:rFonts w:eastAsiaTheme="minorHAnsi"/>
          <w:sz w:val="16"/>
          <w:szCs w:val="16"/>
          <w:lang w:eastAsia="en-US"/>
        </w:rPr>
        <w:t xml:space="preserve"> </w:t>
      </w:r>
      <w:r w:rsidRPr="00A656D4">
        <w:rPr>
          <w:rFonts w:eastAsiaTheme="minorHAnsi"/>
          <w:sz w:val="16"/>
          <w:szCs w:val="16"/>
          <w:lang w:eastAsia="en-US"/>
        </w:rPr>
        <w:t>должности муниципальной службы)</w:t>
      </w:r>
    </w:p>
    <w:tbl>
      <w:tblPr>
        <w:tblW w:w="155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1525"/>
        <w:gridCol w:w="1723"/>
        <w:gridCol w:w="1204"/>
        <w:gridCol w:w="1020"/>
        <w:gridCol w:w="1204"/>
        <w:gridCol w:w="1020"/>
        <w:gridCol w:w="1134"/>
        <w:gridCol w:w="774"/>
        <w:gridCol w:w="993"/>
        <w:gridCol w:w="1559"/>
        <w:gridCol w:w="1134"/>
        <w:gridCol w:w="1634"/>
      </w:tblGrid>
      <w:tr w:rsidR="00C7078E" w:rsidRPr="00523AA0" w:rsidTr="00BE4194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п</w:t>
            </w:r>
            <w:proofErr w:type="gramEnd"/>
            <w:r w:rsidRPr="00523AA0">
              <w:rPr>
                <w:rFonts w:eastAsiaTheme="minorHAnsi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4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Декларированный годовой доход &lt;*&gt; (руб.)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7078E" w:rsidRPr="00523AA0" w:rsidTr="00BE4194"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вид собственности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C7078E" w:rsidRPr="00523AA0" w:rsidTr="00BE419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13</w:t>
            </w:r>
          </w:p>
        </w:tc>
      </w:tr>
      <w:tr w:rsidR="00C7078E" w:rsidTr="00BE419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A656D4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Дяба Олег Анатольевич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8F023E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директор производства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8F023E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6804F6" w:rsidRDefault="006804F6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804F6" w:rsidRDefault="006804F6" w:rsidP="006804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53067D" w:rsidRDefault="0053067D" w:rsidP="006804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3067D" w:rsidRDefault="0053067D" w:rsidP="005306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53067D" w:rsidRDefault="0053067D" w:rsidP="005306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3067D" w:rsidRDefault="0053067D" w:rsidP="005306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часть жилого дома</w:t>
            </w:r>
          </w:p>
          <w:p w:rsidR="0053067D" w:rsidRDefault="0053067D" w:rsidP="005306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3067D" w:rsidRDefault="0053067D" w:rsidP="005306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  <w:p w:rsidR="00F331B4" w:rsidRDefault="00F331B4" w:rsidP="005306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331B4" w:rsidRDefault="00F331B4" w:rsidP="005306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331B4" w:rsidRDefault="00F331B4" w:rsidP="005306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гараж</w:t>
            </w:r>
          </w:p>
          <w:p w:rsidR="0053067D" w:rsidRDefault="0053067D" w:rsidP="006804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804F6" w:rsidRDefault="006804F6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804F6" w:rsidRDefault="006804F6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8F023E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6804F6" w:rsidRDefault="006804F6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804F6" w:rsidRDefault="006804F6" w:rsidP="006804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6804F6" w:rsidRDefault="006804F6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3067D" w:rsidRDefault="0053067D" w:rsidP="005306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53067D" w:rsidRDefault="0053067D" w:rsidP="005306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3067D" w:rsidRDefault="0053067D" w:rsidP="005306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53067D" w:rsidRDefault="0053067D" w:rsidP="005306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3067D" w:rsidRDefault="0053067D" w:rsidP="005306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3067D" w:rsidRDefault="0053067D" w:rsidP="005306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53067D" w:rsidRDefault="0053067D" w:rsidP="005306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331B4" w:rsidRDefault="00F331B4" w:rsidP="00F331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53067D" w:rsidRDefault="0053067D" w:rsidP="005306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3067D" w:rsidRDefault="0053067D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8F023E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3000,4</w:t>
            </w:r>
          </w:p>
          <w:p w:rsidR="006804F6" w:rsidRDefault="006804F6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804F6" w:rsidRDefault="006804F6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804F6" w:rsidRDefault="006804F6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2409,9</w:t>
            </w:r>
          </w:p>
          <w:p w:rsidR="0053067D" w:rsidRDefault="0053067D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3067D" w:rsidRDefault="0053067D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3067D" w:rsidRDefault="0053067D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1104,3</w:t>
            </w:r>
          </w:p>
          <w:p w:rsidR="0053067D" w:rsidRDefault="0053067D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3067D" w:rsidRDefault="0053067D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3067D" w:rsidRDefault="0053067D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75,1</w:t>
            </w:r>
          </w:p>
          <w:p w:rsidR="0053067D" w:rsidRDefault="0053067D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3067D" w:rsidRDefault="0053067D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3067D" w:rsidRDefault="0053067D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3067D" w:rsidRDefault="0053067D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129,7</w:t>
            </w:r>
          </w:p>
          <w:p w:rsidR="00F331B4" w:rsidRDefault="00F331B4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331B4" w:rsidRDefault="00F331B4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331B4" w:rsidRDefault="00F331B4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43,5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8F023E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6804F6" w:rsidRDefault="006804F6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804F6" w:rsidRDefault="006804F6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804F6" w:rsidRDefault="006804F6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53067D" w:rsidRDefault="0053067D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3067D" w:rsidRDefault="0053067D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3067D" w:rsidRDefault="0053067D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53067D" w:rsidRDefault="0053067D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3067D" w:rsidRDefault="0053067D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3067D" w:rsidRDefault="0053067D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53067D" w:rsidRDefault="0053067D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3067D" w:rsidRDefault="0053067D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3067D" w:rsidRDefault="0053067D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3067D" w:rsidRDefault="0053067D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53067D" w:rsidRDefault="0053067D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3067D" w:rsidRDefault="0053067D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3067D" w:rsidRDefault="0053067D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AE" w:rsidRDefault="005673AE" w:rsidP="005673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C7078E" w:rsidRDefault="00C7078E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673AE" w:rsidRDefault="005673AE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val="en-US" w:eastAsia="en-US"/>
              </w:rPr>
              <w:t>63.1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5673AE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5673AE" w:rsidRPr="005673AE" w:rsidRDefault="005673AE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3B0120" w:rsidRDefault="008A4F8A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Автомобили</w:t>
            </w:r>
          </w:p>
          <w:p w:rsidR="008A4F8A" w:rsidRPr="003B0120" w:rsidRDefault="002D678E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3B0120">
              <w:rPr>
                <w:rFonts w:eastAsiaTheme="minorHAnsi"/>
                <w:sz w:val="20"/>
                <w:szCs w:val="20"/>
                <w:lang w:val="en-US" w:eastAsia="en-US"/>
              </w:rPr>
              <w:t>Toyota Camry,</w:t>
            </w:r>
          </w:p>
          <w:p w:rsidR="00774C4C" w:rsidRPr="003B0120" w:rsidRDefault="00774C4C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  <w:p w:rsidR="00774C4C" w:rsidRPr="003B0120" w:rsidRDefault="002D678E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3B0120">
              <w:rPr>
                <w:rFonts w:eastAsiaTheme="minorHAnsi"/>
                <w:sz w:val="20"/>
                <w:szCs w:val="20"/>
                <w:lang w:val="en-US" w:eastAsia="en-US"/>
              </w:rPr>
              <w:t>Toyota Land Cruiser,</w:t>
            </w:r>
          </w:p>
          <w:p w:rsidR="00774C4C" w:rsidRPr="003B0120" w:rsidRDefault="00774C4C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  <w:p w:rsidR="00774C4C" w:rsidRDefault="002D678E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Камаз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55111, </w:t>
            </w:r>
          </w:p>
          <w:p w:rsidR="001D5B05" w:rsidRDefault="001D5B05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D5B05" w:rsidRDefault="002D678E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Камаз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5511,</w:t>
            </w:r>
          </w:p>
          <w:p w:rsidR="001D5B05" w:rsidRDefault="001D5B05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D5B05" w:rsidRDefault="002D678E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1D5B05">
              <w:rPr>
                <w:rFonts w:eastAsiaTheme="minorHAnsi"/>
                <w:sz w:val="20"/>
                <w:szCs w:val="20"/>
                <w:lang w:eastAsia="en-US"/>
              </w:rPr>
              <w:t>Toyota</w:t>
            </w:r>
            <w:proofErr w:type="spellEnd"/>
            <w:r w:rsidRPr="001D5B05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D5B05">
              <w:rPr>
                <w:rFonts w:eastAsiaTheme="minorHAnsi"/>
                <w:sz w:val="20"/>
                <w:szCs w:val="20"/>
                <w:lang w:eastAsia="en-US"/>
              </w:rPr>
              <w:t>Hilux</w:t>
            </w:r>
            <w:proofErr w:type="spellEnd"/>
          </w:p>
          <w:p w:rsidR="002B486D" w:rsidRDefault="002B486D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B486D" w:rsidRDefault="002B486D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иные транспортные средства</w:t>
            </w:r>
          </w:p>
          <w:p w:rsidR="002B486D" w:rsidRDefault="002B486D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B486D" w:rsidRPr="00C575C5" w:rsidRDefault="002B486D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Моторная лодка </w:t>
            </w:r>
            <w:r w:rsidR="00C575C5">
              <w:rPr>
                <w:rFonts w:eastAsiaTheme="minorHAnsi"/>
                <w:sz w:val="20"/>
                <w:szCs w:val="20"/>
                <w:lang w:eastAsia="en-US"/>
              </w:rPr>
              <w:t xml:space="preserve">РО103ПТ, </w:t>
            </w:r>
            <w:r w:rsidR="002D678E">
              <w:rPr>
                <w:rFonts w:eastAsiaTheme="minorHAnsi"/>
                <w:sz w:val="20"/>
                <w:szCs w:val="20"/>
                <w:lang w:val="en-US" w:eastAsia="en-US"/>
              </w:rPr>
              <w:t>Leader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8F023E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8703415,54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5319FE" w:rsidP="00BE41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доход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полученный от продажи квартиры,</w:t>
            </w:r>
            <w:r w:rsidR="00BE4194">
              <w:rPr>
                <w:rFonts w:eastAsiaTheme="minorHAnsi"/>
                <w:sz w:val="20"/>
                <w:szCs w:val="20"/>
                <w:lang w:eastAsia="en-US"/>
              </w:rPr>
              <w:t xml:space="preserve"> ипотечный кредит</w:t>
            </w:r>
          </w:p>
          <w:p w:rsidR="00BE4194" w:rsidRDefault="00BE4194" w:rsidP="00BE41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E4194" w:rsidRDefault="00BE4194" w:rsidP="00BE41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295D" w:rsidRDefault="00D0295D" w:rsidP="00BE41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доход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полученный от продажи автомобиля,</w:t>
            </w:r>
          </w:p>
          <w:p w:rsidR="00BE4194" w:rsidRDefault="00BE4194" w:rsidP="00BE41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потребительский кредит</w:t>
            </w:r>
          </w:p>
        </w:tc>
      </w:tr>
    </w:tbl>
    <w:p w:rsidR="00C7078E" w:rsidRDefault="00C7078E" w:rsidP="00C7078E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</w:p>
    <w:p w:rsidR="00A656D4" w:rsidRDefault="00A656D4" w:rsidP="00C7078E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</w:p>
    <w:p w:rsidR="00A656D4" w:rsidRDefault="00A656D4" w:rsidP="00C7078E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</w:p>
    <w:p w:rsidR="00A656D4" w:rsidRDefault="00A656D4" w:rsidP="00C7078E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</w:p>
    <w:p w:rsidR="00A656D4" w:rsidRDefault="00A656D4" w:rsidP="00C7078E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</w:p>
    <w:p w:rsidR="00A656D4" w:rsidRDefault="00A656D4" w:rsidP="00C7078E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</w:p>
    <w:p w:rsidR="00A656D4" w:rsidRDefault="00A656D4" w:rsidP="00C7078E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</w:p>
    <w:p w:rsidR="00A656D4" w:rsidRDefault="00A656D4" w:rsidP="00C7078E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</w:p>
    <w:p w:rsidR="00C7078E" w:rsidRPr="004C4A3D" w:rsidRDefault="00C7078E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C4A3D">
        <w:rPr>
          <w:rFonts w:eastAsiaTheme="minorHAnsi"/>
          <w:sz w:val="28"/>
          <w:szCs w:val="28"/>
          <w:lang w:eastAsia="en-US"/>
        </w:rPr>
        <w:lastRenderedPageBreak/>
        <w:t>СВЕДЕНИЯ</w:t>
      </w:r>
    </w:p>
    <w:p w:rsidR="00C7078E" w:rsidRPr="004C4A3D" w:rsidRDefault="00C7078E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C4A3D">
        <w:rPr>
          <w:rFonts w:eastAsiaTheme="minorHAnsi"/>
          <w:sz w:val="28"/>
          <w:szCs w:val="28"/>
          <w:lang w:eastAsia="en-US"/>
        </w:rPr>
        <w:t>о доходах, расходах, об имуществе и обязательствах имущественного характера</w:t>
      </w:r>
    </w:p>
    <w:p w:rsidR="00800E5E" w:rsidRPr="00A656D4" w:rsidRDefault="00800E5E" w:rsidP="00FD4653">
      <w:pPr>
        <w:autoSpaceDE w:val="0"/>
        <w:autoSpaceDN w:val="0"/>
        <w:adjustRightInd w:val="0"/>
        <w:jc w:val="center"/>
        <w:rPr>
          <w:u w:val="single"/>
        </w:rPr>
      </w:pPr>
      <w:r w:rsidRPr="00A656D4">
        <w:rPr>
          <w:u w:val="single"/>
        </w:rPr>
        <w:t xml:space="preserve">депутата Думы Чугуевского муниципального округа </w:t>
      </w:r>
    </w:p>
    <w:p w:rsidR="00800E5E" w:rsidRPr="00A656D4" w:rsidRDefault="00800E5E" w:rsidP="00FD4653">
      <w:pPr>
        <w:autoSpaceDE w:val="0"/>
        <w:autoSpaceDN w:val="0"/>
        <w:adjustRightInd w:val="0"/>
        <w:jc w:val="center"/>
        <w:rPr>
          <w:rFonts w:eastAsiaTheme="minorHAnsi"/>
          <w:u w:val="single"/>
          <w:lang w:eastAsia="en-US"/>
        </w:rPr>
      </w:pPr>
      <w:r w:rsidRPr="00A656D4">
        <w:rPr>
          <w:u w:val="single"/>
        </w:rPr>
        <w:t xml:space="preserve"> и членов его семьи за период с 1 января 2020 года по 31 декабря 2020 года</w:t>
      </w:r>
      <w:r w:rsidRPr="00A656D4">
        <w:rPr>
          <w:rFonts w:eastAsiaTheme="minorHAnsi"/>
          <w:u w:val="single"/>
          <w:lang w:eastAsia="en-US"/>
        </w:rPr>
        <w:t xml:space="preserve"> </w:t>
      </w:r>
    </w:p>
    <w:p w:rsidR="00800E5E" w:rsidRDefault="00800E5E" w:rsidP="00800E5E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3B0F4B">
        <w:rPr>
          <w:rFonts w:eastAsiaTheme="minorHAnsi"/>
          <w:sz w:val="16"/>
          <w:szCs w:val="16"/>
          <w:lang w:eastAsia="en-US"/>
        </w:rPr>
        <w:t>(полное наименование занимаемой муниципальной должности,</w:t>
      </w:r>
      <w:r w:rsidR="003B0F4B">
        <w:rPr>
          <w:rFonts w:eastAsiaTheme="minorHAnsi"/>
          <w:sz w:val="16"/>
          <w:szCs w:val="16"/>
          <w:lang w:eastAsia="en-US"/>
        </w:rPr>
        <w:t xml:space="preserve"> </w:t>
      </w:r>
      <w:r w:rsidRPr="003B0F4B">
        <w:rPr>
          <w:rFonts w:eastAsiaTheme="minorHAnsi"/>
          <w:sz w:val="16"/>
          <w:szCs w:val="16"/>
          <w:lang w:eastAsia="en-US"/>
        </w:rPr>
        <w:t>должности муниципальной службы)</w:t>
      </w:r>
    </w:p>
    <w:p w:rsidR="007F03D4" w:rsidRPr="003B0F4B" w:rsidRDefault="007F03D4" w:rsidP="00800E5E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</w:p>
    <w:tbl>
      <w:tblPr>
        <w:tblW w:w="155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1950"/>
        <w:gridCol w:w="1134"/>
        <w:gridCol w:w="1276"/>
        <w:gridCol w:w="1275"/>
        <w:gridCol w:w="1134"/>
        <w:gridCol w:w="927"/>
        <w:gridCol w:w="1134"/>
        <w:gridCol w:w="916"/>
        <w:gridCol w:w="992"/>
        <w:gridCol w:w="1493"/>
        <w:gridCol w:w="1134"/>
        <w:gridCol w:w="1559"/>
      </w:tblGrid>
      <w:tr w:rsidR="00C7078E" w:rsidRPr="00523AA0" w:rsidTr="00153A84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п</w:t>
            </w:r>
            <w:proofErr w:type="gramEnd"/>
            <w:r w:rsidRPr="00523AA0">
              <w:rPr>
                <w:rFonts w:eastAsiaTheme="minorHAnsi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7078E" w:rsidRPr="00523AA0" w:rsidTr="009679FB"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C7078E" w:rsidRPr="00523AA0" w:rsidTr="009679F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13</w:t>
            </w:r>
          </w:p>
        </w:tc>
      </w:tr>
      <w:tr w:rsidR="00C7078E" w:rsidTr="009679FB">
        <w:trPr>
          <w:trHeight w:val="5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3B0F4B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Олесик </w:t>
            </w:r>
            <w:r w:rsidR="007F03D4">
              <w:rPr>
                <w:rFonts w:eastAsiaTheme="minorHAnsi"/>
                <w:sz w:val="20"/>
                <w:szCs w:val="20"/>
                <w:lang w:eastAsia="en-US"/>
              </w:rPr>
              <w:t>М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ария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A95F7B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C9" w:rsidRDefault="00FC14C9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C7078E" w:rsidRDefault="00C7078E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51AB2" w:rsidRDefault="00F51AB2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F51AB2" w:rsidRDefault="00F51AB2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6726" w:rsidRDefault="00526726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526726" w:rsidRDefault="00526726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6726" w:rsidRDefault="00526726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526726" w:rsidRDefault="00526726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46DB" w:rsidRDefault="002C46DB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526726" w:rsidRDefault="00526726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46DB" w:rsidRDefault="002C46DB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46DB" w:rsidRDefault="002C46DB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  <w:p w:rsidR="00FC39ED" w:rsidRDefault="00FC39ED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C39ED" w:rsidRDefault="00FC39ED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C39ED" w:rsidRDefault="00794275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  <w:p w:rsidR="00794275" w:rsidRDefault="00794275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94275" w:rsidRDefault="00794275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94275" w:rsidRDefault="00794275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Гараж</w:t>
            </w:r>
          </w:p>
          <w:p w:rsidR="00794275" w:rsidRDefault="00794275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51157" w:rsidRPr="001B3E5F" w:rsidRDefault="00F51157" w:rsidP="00F5115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B3E5F">
              <w:rPr>
                <w:sz w:val="20"/>
                <w:szCs w:val="20"/>
              </w:rPr>
              <w:t>Иное недвижимое имущество:</w:t>
            </w:r>
          </w:p>
          <w:p w:rsidR="008F67B1" w:rsidRDefault="008F67B1" w:rsidP="00FB5C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51157" w:rsidRDefault="00F51157" w:rsidP="00FB5C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нежилое помещение </w:t>
            </w:r>
          </w:p>
          <w:p w:rsidR="00F51157" w:rsidRDefault="00F51157" w:rsidP="00FB5C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94275" w:rsidRDefault="008C14A5" w:rsidP="00FB5C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C9" w:rsidRDefault="00FC14C9" w:rsidP="005267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3BD5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общая долевая </w:t>
            </w:r>
          </w:p>
          <w:p w:rsidR="00F51AB2" w:rsidRDefault="00F51AB2" w:rsidP="005267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51AB2" w:rsidRDefault="00F51AB2" w:rsidP="005267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общая совместная </w:t>
            </w:r>
          </w:p>
          <w:p w:rsidR="00526726" w:rsidRDefault="00526726" w:rsidP="005267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6726" w:rsidRDefault="00526726" w:rsidP="005267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общая совместная </w:t>
            </w:r>
          </w:p>
          <w:p w:rsidR="00C7078E" w:rsidRDefault="00C7078E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6726" w:rsidRDefault="00526726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2C46DB" w:rsidRDefault="002C46DB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46DB" w:rsidRDefault="002C46DB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общая совместная </w:t>
            </w:r>
          </w:p>
          <w:p w:rsidR="002C46DB" w:rsidRDefault="002C46DB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94275" w:rsidRDefault="002C46DB" w:rsidP="00A87A5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3BD5">
              <w:rPr>
                <w:rFonts w:eastAsiaTheme="minorHAnsi"/>
                <w:sz w:val="20"/>
                <w:szCs w:val="20"/>
                <w:lang w:eastAsia="en-US"/>
              </w:rPr>
              <w:t xml:space="preserve">общая </w:t>
            </w:r>
            <w:r w:rsidR="008A7B77">
              <w:rPr>
                <w:rFonts w:eastAsiaTheme="minorHAnsi"/>
                <w:sz w:val="20"/>
                <w:szCs w:val="20"/>
                <w:lang w:eastAsia="en-US"/>
              </w:rPr>
              <w:t xml:space="preserve">долевая </w:t>
            </w:r>
          </w:p>
          <w:p w:rsidR="002A5B75" w:rsidRDefault="002A5B75" w:rsidP="00A87A58">
            <w:pPr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:rsidR="00794275" w:rsidRDefault="00794275" w:rsidP="00A87A58">
            <w:pPr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sz w:val="20"/>
                <w:szCs w:val="20"/>
                <w:lang w:eastAsia="en-US"/>
              </w:rPr>
              <w:t>индивидуальная</w:t>
            </w:r>
          </w:p>
          <w:p w:rsidR="00794275" w:rsidRDefault="00794275" w:rsidP="00A87A58">
            <w:pPr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:rsidR="00794275" w:rsidRDefault="00794275" w:rsidP="00A87A58">
            <w:pPr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sz w:val="20"/>
                <w:szCs w:val="20"/>
                <w:lang w:eastAsia="en-US"/>
              </w:rPr>
              <w:t>индивидуальная</w:t>
            </w:r>
          </w:p>
          <w:p w:rsidR="008C14A5" w:rsidRDefault="008C14A5" w:rsidP="00A87A58">
            <w:pPr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:rsidR="00F51157" w:rsidRDefault="00F51157" w:rsidP="00A87A58">
            <w:pPr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:rsidR="00F51157" w:rsidRDefault="00F51157" w:rsidP="00A87A58">
            <w:pPr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:rsidR="00F51157" w:rsidRDefault="00F51157" w:rsidP="00A87A58">
            <w:pPr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:rsidR="008C14A5" w:rsidRDefault="008C14A5" w:rsidP="008C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3BD5">
              <w:rPr>
                <w:rFonts w:eastAsiaTheme="minorHAnsi"/>
                <w:sz w:val="20"/>
                <w:szCs w:val="20"/>
                <w:lang w:eastAsia="en-US"/>
              </w:rPr>
              <w:t xml:space="preserve">общая долевая </w:t>
            </w:r>
          </w:p>
          <w:p w:rsidR="008C14A5" w:rsidRDefault="008C14A5" w:rsidP="00A87A5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C14A5" w:rsidRDefault="008C14A5" w:rsidP="00FB5C8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sz w:val="20"/>
                <w:szCs w:val="20"/>
                <w:lang w:eastAsia="en-US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2A5B75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3BD5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от </w:t>
            </w:r>
            <w:r w:rsidR="00F51AB2">
              <w:rPr>
                <w:rFonts w:eastAsiaTheme="minorHAnsi"/>
                <w:sz w:val="20"/>
                <w:szCs w:val="20"/>
                <w:lang w:eastAsia="en-US"/>
              </w:rPr>
              <w:t>807,0</w:t>
            </w:r>
          </w:p>
          <w:p w:rsidR="00526726" w:rsidRDefault="00526726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6726" w:rsidRDefault="00526726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6726" w:rsidRDefault="002A5B75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3BD5">
              <w:rPr>
                <w:rFonts w:eastAsiaTheme="minorHAnsi"/>
                <w:sz w:val="20"/>
                <w:szCs w:val="20"/>
                <w:lang w:eastAsia="en-US"/>
              </w:rPr>
              <w:t>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от </w:t>
            </w:r>
            <w:r w:rsidR="00526726">
              <w:rPr>
                <w:rFonts w:eastAsiaTheme="minorHAnsi"/>
                <w:sz w:val="20"/>
                <w:szCs w:val="20"/>
                <w:lang w:eastAsia="en-US"/>
              </w:rPr>
              <w:t>1499,1</w:t>
            </w:r>
          </w:p>
          <w:p w:rsidR="00526726" w:rsidRDefault="00526726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6726" w:rsidRDefault="00526726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6726" w:rsidRDefault="002A5B75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3BD5">
              <w:rPr>
                <w:rFonts w:eastAsiaTheme="minorHAnsi"/>
                <w:sz w:val="20"/>
                <w:szCs w:val="20"/>
                <w:lang w:eastAsia="en-US"/>
              </w:rPr>
              <w:t>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от </w:t>
            </w:r>
            <w:r w:rsidR="00526726">
              <w:rPr>
                <w:rFonts w:eastAsiaTheme="minorHAnsi"/>
                <w:sz w:val="20"/>
                <w:szCs w:val="20"/>
                <w:lang w:eastAsia="en-US"/>
              </w:rPr>
              <w:t>3309,0</w:t>
            </w:r>
          </w:p>
          <w:p w:rsidR="00526726" w:rsidRDefault="00526726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6726" w:rsidRDefault="00526726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6726" w:rsidRDefault="00526726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57,0</w:t>
            </w:r>
          </w:p>
          <w:p w:rsidR="002C46DB" w:rsidRDefault="002C46DB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46DB" w:rsidRDefault="002C46DB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46DB" w:rsidRDefault="002A5B75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3BD5">
              <w:rPr>
                <w:rFonts w:eastAsiaTheme="minorHAnsi"/>
                <w:sz w:val="20"/>
                <w:szCs w:val="20"/>
                <w:lang w:eastAsia="en-US"/>
              </w:rPr>
              <w:t>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от </w:t>
            </w:r>
            <w:r w:rsidR="002C46DB">
              <w:rPr>
                <w:rFonts w:eastAsiaTheme="minorHAnsi"/>
                <w:sz w:val="20"/>
                <w:szCs w:val="20"/>
                <w:lang w:eastAsia="en-US"/>
              </w:rPr>
              <w:t>84,2</w:t>
            </w:r>
          </w:p>
          <w:p w:rsidR="00FC39ED" w:rsidRDefault="00FC39ED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C39ED" w:rsidRDefault="00FC39ED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C39ED" w:rsidRDefault="0049064A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9064A">
              <w:rPr>
                <w:rFonts w:eastAsiaTheme="minorHAnsi"/>
                <w:sz w:val="16"/>
                <w:szCs w:val="16"/>
                <w:lang w:eastAsia="en-US"/>
              </w:rPr>
              <w:t>1/5</w:t>
            </w:r>
            <w:r w:rsidR="002A5B75">
              <w:rPr>
                <w:rFonts w:eastAsiaTheme="minorHAnsi"/>
                <w:sz w:val="20"/>
                <w:szCs w:val="20"/>
                <w:lang w:eastAsia="en-US"/>
              </w:rPr>
              <w:t xml:space="preserve"> от </w:t>
            </w:r>
            <w:r w:rsidR="00FC39ED">
              <w:rPr>
                <w:rFonts w:eastAsiaTheme="minorHAnsi"/>
                <w:sz w:val="20"/>
                <w:szCs w:val="20"/>
                <w:lang w:eastAsia="en-US"/>
              </w:rPr>
              <w:t>51.4</w:t>
            </w:r>
          </w:p>
          <w:p w:rsidR="00794275" w:rsidRDefault="00794275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94275" w:rsidRDefault="00794275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94275" w:rsidRDefault="00794275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36,9</w:t>
            </w:r>
          </w:p>
          <w:p w:rsidR="00794275" w:rsidRDefault="00794275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94275" w:rsidRDefault="00794275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94275" w:rsidRDefault="00794275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29,9</w:t>
            </w:r>
          </w:p>
          <w:p w:rsidR="008C14A5" w:rsidRDefault="008C14A5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C14A5" w:rsidRDefault="008C14A5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51157" w:rsidRDefault="00F51157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51157" w:rsidRDefault="00F51157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51157" w:rsidRDefault="00F51157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C14A5" w:rsidRDefault="002A5B75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3BD5">
              <w:rPr>
                <w:rFonts w:eastAsiaTheme="minorHAnsi"/>
                <w:sz w:val="20"/>
                <w:szCs w:val="20"/>
                <w:lang w:eastAsia="en-US"/>
              </w:rPr>
              <w:t>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от </w:t>
            </w:r>
            <w:r w:rsidR="008C14A5">
              <w:rPr>
                <w:rFonts w:eastAsiaTheme="minorHAnsi"/>
                <w:sz w:val="20"/>
                <w:szCs w:val="20"/>
                <w:lang w:eastAsia="en-US"/>
              </w:rPr>
              <w:t>146,7</w:t>
            </w:r>
          </w:p>
          <w:p w:rsidR="008C14A5" w:rsidRDefault="008C14A5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C14A5" w:rsidRDefault="008C14A5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C14A5" w:rsidRDefault="008C14A5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88,5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F51AB2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526726" w:rsidRDefault="00526726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6726" w:rsidRDefault="00526726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6726" w:rsidRDefault="00526726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526726" w:rsidRDefault="00526726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6726" w:rsidRDefault="00526726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6726" w:rsidRDefault="00526726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526726" w:rsidRDefault="00526726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6726" w:rsidRDefault="00526726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6726" w:rsidRDefault="00526726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2C46DB" w:rsidRDefault="002C46DB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46DB" w:rsidRDefault="002C46DB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46DB" w:rsidRDefault="002C46DB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C39ED" w:rsidRDefault="00FC39ED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C39ED" w:rsidRDefault="00FC39ED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C39ED" w:rsidRDefault="00FC39ED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526726" w:rsidRDefault="00526726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94275" w:rsidRDefault="00794275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94275" w:rsidRDefault="00794275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794275" w:rsidRDefault="00794275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94275" w:rsidRDefault="00794275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94275" w:rsidRDefault="00794275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794275" w:rsidRDefault="00794275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94275" w:rsidRDefault="00794275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51157" w:rsidRDefault="00F51157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51157" w:rsidRDefault="00F51157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51157" w:rsidRDefault="00F51157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94275" w:rsidRDefault="00794275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8C14A5" w:rsidRDefault="008C14A5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C14A5" w:rsidRDefault="008C14A5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C14A5" w:rsidRDefault="008C14A5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8C14A5" w:rsidRDefault="008C14A5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9B4F80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нежилое помещение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B4F80" w:rsidRDefault="009B4F80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B4F80" w:rsidRDefault="009B4F80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371587" w:rsidRDefault="009B4F80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автомобили</w:t>
            </w:r>
          </w:p>
          <w:p w:rsidR="009B4F80" w:rsidRPr="00371587" w:rsidRDefault="009B4F80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371587">
              <w:rPr>
                <w:rFonts w:eastAsiaTheme="minorHAnsi"/>
                <w:sz w:val="20"/>
                <w:szCs w:val="20"/>
                <w:lang w:val="en-US" w:eastAsia="en-US"/>
              </w:rPr>
              <w:t>TOYOTA HIACE,</w:t>
            </w:r>
          </w:p>
          <w:p w:rsidR="009B4F80" w:rsidRPr="00371587" w:rsidRDefault="009B4F80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  <w:p w:rsidR="009B4F80" w:rsidRPr="00371587" w:rsidRDefault="009B4F80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371587">
              <w:rPr>
                <w:rFonts w:eastAsiaTheme="minorHAnsi"/>
                <w:sz w:val="20"/>
                <w:szCs w:val="20"/>
                <w:lang w:val="en-US" w:eastAsia="en-US"/>
              </w:rPr>
              <w:t>TOYOTA RAV4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A95F7B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</w:t>
            </w:r>
            <w:r w:rsidR="00F51AB2"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6355,57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526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7078E" w:rsidRPr="005A4DB8" w:rsidTr="009679FB">
        <w:trPr>
          <w:trHeight w:val="398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A4DB8" w:rsidRDefault="00C7078E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A4DB8" w:rsidRDefault="00C7078E" w:rsidP="003B0F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A4DB8" w:rsidRDefault="00C7078E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6B" w:rsidRPr="005A4DB8" w:rsidRDefault="00D3576B" w:rsidP="00D357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A405A1" w:rsidRPr="005A4DB8" w:rsidRDefault="00A405A1" w:rsidP="007224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2246F" w:rsidRPr="005A4DB8" w:rsidRDefault="0072246F" w:rsidP="007224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72246F" w:rsidRPr="005A4DB8" w:rsidRDefault="0072246F" w:rsidP="007224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2246F" w:rsidRPr="005A4DB8" w:rsidRDefault="0072246F" w:rsidP="007224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72246F" w:rsidRPr="005A4DB8" w:rsidRDefault="0072246F" w:rsidP="007224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84B20" w:rsidRPr="005A4DB8" w:rsidRDefault="00884B20" w:rsidP="00884B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72246F" w:rsidRPr="005A4DB8" w:rsidRDefault="0072246F" w:rsidP="007224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2246F" w:rsidRPr="005A4DB8" w:rsidRDefault="00884B20" w:rsidP="007224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72246F" w:rsidRPr="005A4DB8" w:rsidRDefault="0072246F" w:rsidP="007224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01790" w:rsidRPr="005A4DB8" w:rsidRDefault="00301790" w:rsidP="003017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301790" w:rsidRPr="005A4DB8" w:rsidRDefault="00301790" w:rsidP="003017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01790" w:rsidRPr="005A4DB8" w:rsidRDefault="00301790" w:rsidP="003017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9E0B23" w:rsidRPr="005A4DB8" w:rsidRDefault="009E0B23" w:rsidP="003017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E0B23" w:rsidRPr="005A4DB8" w:rsidRDefault="009E0B23" w:rsidP="003017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E0B23" w:rsidRPr="005A4DB8" w:rsidRDefault="009E0B23" w:rsidP="003017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  <w:p w:rsidR="00301790" w:rsidRPr="005A4DB8" w:rsidRDefault="00301790" w:rsidP="007224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E0B23" w:rsidRPr="005A4DB8" w:rsidRDefault="009E0B23" w:rsidP="007224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E0B23" w:rsidRPr="005A4DB8" w:rsidRDefault="009E0B23" w:rsidP="009E0B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  <w:p w:rsidR="0072246F" w:rsidRPr="005A4DB8" w:rsidRDefault="0072246F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53A84" w:rsidRPr="005A4DB8" w:rsidRDefault="00153A84" w:rsidP="00153A8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sz w:val="20"/>
                <w:szCs w:val="20"/>
              </w:rPr>
              <w:t>Иное недвижимое имущество:</w:t>
            </w:r>
          </w:p>
          <w:p w:rsidR="001774E0" w:rsidRPr="005A4DB8" w:rsidRDefault="001774E0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F13FD" w:rsidRPr="005A4DB8" w:rsidRDefault="008F67B1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нежилое помещение </w:t>
            </w:r>
          </w:p>
          <w:p w:rsidR="008F13FD" w:rsidRPr="005A4DB8" w:rsidRDefault="008F13FD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F13FD" w:rsidRPr="005A4DB8" w:rsidRDefault="008F67B1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нежилое помещение </w:t>
            </w:r>
          </w:p>
          <w:p w:rsidR="008F67B1" w:rsidRPr="005A4DB8" w:rsidRDefault="008F67B1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F13FD" w:rsidRPr="005A4DB8" w:rsidRDefault="008F67B1" w:rsidP="00FB5C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нежилое помещение</w:t>
            </w:r>
          </w:p>
          <w:p w:rsidR="008F67B1" w:rsidRPr="005A4DB8" w:rsidRDefault="008F67B1" w:rsidP="00FB5C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32416" w:rsidRPr="005A4DB8" w:rsidRDefault="00332416" w:rsidP="00332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6B" w:rsidRPr="005A4DB8" w:rsidRDefault="00D3576B" w:rsidP="00D3576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общая совместная </w:t>
            </w:r>
          </w:p>
          <w:p w:rsidR="00C7078E" w:rsidRPr="005A4DB8" w:rsidRDefault="00C7078E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976B2" w:rsidRPr="005A4DB8" w:rsidRDefault="0072246F" w:rsidP="0072246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общая совместная </w:t>
            </w:r>
          </w:p>
          <w:p w:rsidR="005976B2" w:rsidRPr="005A4DB8" w:rsidRDefault="005976B2" w:rsidP="0072246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2246F" w:rsidRPr="005A4DB8" w:rsidRDefault="0072246F" w:rsidP="0072246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общая долевая </w:t>
            </w:r>
          </w:p>
          <w:p w:rsidR="005976B2" w:rsidRPr="005A4DB8" w:rsidRDefault="005976B2" w:rsidP="0072246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84B20" w:rsidRPr="005A4DB8" w:rsidRDefault="00884B20" w:rsidP="0072246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72246F" w:rsidRPr="005A4DB8" w:rsidRDefault="0072246F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84B20" w:rsidRPr="005A4DB8" w:rsidRDefault="00301790" w:rsidP="00884B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общая долевая </w:t>
            </w:r>
          </w:p>
          <w:p w:rsidR="005976B2" w:rsidRPr="005A4DB8" w:rsidRDefault="005976B2" w:rsidP="00884B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01790" w:rsidRPr="005A4DB8" w:rsidRDefault="00301790" w:rsidP="003017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301790" w:rsidRPr="005A4DB8" w:rsidRDefault="00301790" w:rsidP="003017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01790" w:rsidRPr="005A4DB8" w:rsidRDefault="00301790" w:rsidP="003017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общая совместная</w:t>
            </w:r>
            <w:r w:rsidR="00A405A1"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301790" w:rsidRPr="005A4DB8" w:rsidRDefault="00301790" w:rsidP="003017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E0B23" w:rsidRPr="005A4DB8" w:rsidRDefault="009E0B23" w:rsidP="009E0B2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общая долевая </w:t>
            </w:r>
          </w:p>
          <w:p w:rsidR="00301790" w:rsidRPr="005A4DB8" w:rsidRDefault="00301790" w:rsidP="003017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E0B23" w:rsidRPr="005A4DB8" w:rsidRDefault="009E0B23" w:rsidP="009E0B2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884B20" w:rsidRPr="005A4DB8" w:rsidRDefault="00884B20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53A84" w:rsidRPr="005A4DB8" w:rsidRDefault="00153A84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53A84" w:rsidRPr="005A4DB8" w:rsidRDefault="00153A84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53A84" w:rsidRPr="005A4DB8" w:rsidRDefault="00153A84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F13FD" w:rsidRPr="005A4DB8" w:rsidRDefault="008F13FD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8F13FD" w:rsidRPr="005A4DB8" w:rsidRDefault="008F13FD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F13FD" w:rsidRPr="005A4DB8" w:rsidRDefault="008F13FD" w:rsidP="008F13F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общая долевая </w:t>
            </w:r>
          </w:p>
          <w:p w:rsidR="008F13FD" w:rsidRPr="005A4DB8" w:rsidRDefault="008F13FD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F13FD" w:rsidRPr="005A4DB8" w:rsidRDefault="008F13FD" w:rsidP="008F13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8F13FD" w:rsidRPr="005A4DB8" w:rsidRDefault="008F13FD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76371" w:rsidRPr="005A4DB8" w:rsidRDefault="00D76371" w:rsidP="003C1F9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общая 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6B" w:rsidRPr="005A4DB8" w:rsidRDefault="005976B2" w:rsidP="00D357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½ от </w:t>
            </w:r>
            <w:r w:rsidR="00D3576B" w:rsidRPr="005A4DB8">
              <w:rPr>
                <w:rFonts w:eastAsiaTheme="minorHAnsi"/>
                <w:sz w:val="20"/>
                <w:szCs w:val="20"/>
                <w:lang w:eastAsia="en-US"/>
              </w:rPr>
              <w:t>1499,1</w:t>
            </w:r>
          </w:p>
          <w:p w:rsidR="00C7078E" w:rsidRPr="005A4DB8" w:rsidRDefault="00C7078E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2246F" w:rsidRPr="005A4DB8" w:rsidRDefault="0072246F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2246F" w:rsidRPr="005A4DB8" w:rsidRDefault="005976B2" w:rsidP="007224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½ от </w:t>
            </w:r>
            <w:r w:rsidR="0072246F" w:rsidRPr="005A4DB8">
              <w:rPr>
                <w:rFonts w:eastAsiaTheme="minorHAnsi"/>
                <w:sz w:val="20"/>
                <w:szCs w:val="20"/>
                <w:lang w:eastAsia="en-US"/>
              </w:rPr>
              <w:t>3309,0</w:t>
            </w:r>
          </w:p>
          <w:p w:rsidR="0072246F" w:rsidRPr="005A4DB8" w:rsidRDefault="0072246F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2246F" w:rsidRPr="005A4DB8" w:rsidRDefault="0072246F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2246F" w:rsidRPr="005A4DB8" w:rsidRDefault="005976B2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½ от </w:t>
            </w:r>
            <w:r w:rsidR="0072246F" w:rsidRPr="005A4DB8">
              <w:rPr>
                <w:rFonts w:eastAsiaTheme="minorHAnsi"/>
                <w:sz w:val="20"/>
                <w:szCs w:val="20"/>
                <w:lang w:eastAsia="en-US"/>
              </w:rPr>
              <w:t>1452,0</w:t>
            </w:r>
          </w:p>
          <w:p w:rsidR="00884B20" w:rsidRPr="005A4DB8" w:rsidRDefault="00884B20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84B20" w:rsidRPr="005A4DB8" w:rsidRDefault="00884B20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84B20" w:rsidRPr="005A4DB8" w:rsidRDefault="00884B20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2110,0</w:t>
            </w:r>
          </w:p>
          <w:p w:rsidR="00301790" w:rsidRPr="005A4DB8" w:rsidRDefault="00301790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01790" w:rsidRPr="005A4DB8" w:rsidRDefault="00301790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01790" w:rsidRPr="005A4DB8" w:rsidRDefault="00A405A1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⅓</w:t>
            </w:r>
            <w:r w:rsidR="005976B2"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 от </w:t>
            </w:r>
            <w:r w:rsidR="00301790" w:rsidRPr="005A4DB8">
              <w:rPr>
                <w:rFonts w:eastAsiaTheme="minorHAnsi"/>
                <w:sz w:val="20"/>
                <w:szCs w:val="20"/>
                <w:lang w:eastAsia="en-US"/>
              </w:rPr>
              <w:t>976,0</w:t>
            </w:r>
          </w:p>
          <w:p w:rsidR="00301790" w:rsidRPr="005A4DB8" w:rsidRDefault="00301790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01790" w:rsidRPr="005A4DB8" w:rsidRDefault="00301790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01790" w:rsidRPr="005A4DB8" w:rsidRDefault="00301790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1140,0</w:t>
            </w:r>
          </w:p>
          <w:p w:rsidR="009E0B23" w:rsidRPr="005A4DB8" w:rsidRDefault="009E0B23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E0B23" w:rsidRPr="005A4DB8" w:rsidRDefault="009E0B23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E0B23" w:rsidRPr="005A4DB8" w:rsidRDefault="005976B2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½ от </w:t>
            </w:r>
            <w:r w:rsidR="009E0B23" w:rsidRPr="005A4DB8">
              <w:rPr>
                <w:rFonts w:eastAsiaTheme="minorHAnsi"/>
                <w:sz w:val="20"/>
                <w:szCs w:val="20"/>
                <w:lang w:eastAsia="en-US"/>
              </w:rPr>
              <w:t>84,2</w:t>
            </w:r>
          </w:p>
          <w:p w:rsidR="009E0B23" w:rsidRPr="005A4DB8" w:rsidRDefault="009E0B23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E0B23" w:rsidRPr="005A4DB8" w:rsidRDefault="009E0B23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E0B23" w:rsidRPr="005A4DB8" w:rsidRDefault="003C4F27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m:oMath>
              <m:r>
                <w:rPr>
                  <w:rFonts w:ascii="Cambria Math" w:eastAsiaTheme="minorHAnsi" w:hAnsi="Cambria Math"/>
                  <w:sz w:val="14"/>
                  <w:szCs w:val="14"/>
                  <w:lang w:eastAsia="en-US"/>
                </w:rPr>
                <m:t>1/5</m:t>
              </m:r>
            </m:oMath>
            <w:r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5976B2"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от </w:t>
            </w:r>
            <w:r w:rsidR="009E0B23" w:rsidRPr="005A4DB8">
              <w:rPr>
                <w:rFonts w:eastAsiaTheme="minorHAnsi"/>
                <w:sz w:val="20"/>
                <w:szCs w:val="20"/>
                <w:lang w:eastAsia="en-US"/>
              </w:rPr>
              <w:t>51,4</w:t>
            </w:r>
          </w:p>
          <w:p w:rsidR="009E0B23" w:rsidRPr="005A4DB8" w:rsidRDefault="009E0B23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E0B23" w:rsidRPr="005A4DB8" w:rsidRDefault="009E0B23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E0B23" w:rsidRPr="005A4DB8" w:rsidRDefault="009E0B23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52,9</w:t>
            </w:r>
          </w:p>
          <w:p w:rsidR="008F13FD" w:rsidRPr="005A4DB8" w:rsidRDefault="008F13FD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F13FD" w:rsidRPr="005A4DB8" w:rsidRDefault="008F13FD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E4BE7" w:rsidRPr="005A4DB8" w:rsidRDefault="00DE4BE7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E4BE7" w:rsidRPr="005A4DB8" w:rsidRDefault="00DE4BE7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E4BE7" w:rsidRPr="005A4DB8" w:rsidRDefault="00DE4BE7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F13FD" w:rsidRPr="005A4DB8" w:rsidRDefault="008F13FD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243,9</w:t>
            </w:r>
          </w:p>
          <w:p w:rsidR="008F13FD" w:rsidRPr="005A4DB8" w:rsidRDefault="008F13FD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F13FD" w:rsidRPr="005A4DB8" w:rsidRDefault="008F13FD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F13FD" w:rsidRPr="005A4DB8" w:rsidRDefault="008F13FD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F13FD" w:rsidRPr="005A4DB8" w:rsidRDefault="005976B2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½ от </w:t>
            </w:r>
            <w:r w:rsidR="008F13FD" w:rsidRPr="005A4DB8">
              <w:rPr>
                <w:rFonts w:eastAsiaTheme="minorHAnsi"/>
                <w:sz w:val="20"/>
                <w:szCs w:val="20"/>
                <w:lang w:eastAsia="en-US"/>
              </w:rPr>
              <w:t>402,1</w:t>
            </w:r>
          </w:p>
          <w:p w:rsidR="008F13FD" w:rsidRPr="005A4DB8" w:rsidRDefault="008F13FD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F13FD" w:rsidRPr="005A4DB8" w:rsidRDefault="008F13FD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1015,7</w:t>
            </w:r>
          </w:p>
          <w:p w:rsidR="00D76371" w:rsidRPr="005A4DB8" w:rsidRDefault="00D76371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76371" w:rsidRPr="005A4DB8" w:rsidRDefault="00D76371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76371" w:rsidRPr="005A4DB8" w:rsidRDefault="00332416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⅓</w:t>
            </w:r>
            <w:r w:rsidR="005976B2"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 от </w:t>
            </w:r>
            <w:r w:rsidR="00D76371" w:rsidRPr="005A4DB8">
              <w:rPr>
                <w:rFonts w:eastAsiaTheme="minorHAnsi"/>
                <w:sz w:val="20"/>
                <w:szCs w:val="20"/>
                <w:lang w:eastAsia="en-US"/>
              </w:rPr>
              <w:t>268,0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6B" w:rsidRPr="005A4DB8" w:rsidRDefault="00D3576B" w:rsidP="00D357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C7078E" w:rsidRPr="005A4DB8" w:rsidRDefault="00C7078E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2246F" w:rsidRPr="005A4DB8" w:rsidRDefault="0072246F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2246F" w:rsidRPr="005A4DB8" w:rsidRDefault="0072246F" w:rsidP="007224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72246F" w:rsidRPr="005A4DB8" w:rsidRDefault="0072246F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2246F" w:rsidRPr="005A4DB8" w:rsidRDefault="0072246F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2246F" w:rsidRPr="005A4DB8" w:rsidRDefault="0072246F" w:rsidP="007224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72246F" w:rsidRPr="005A4DB8" w:rsidRDefault="0072246F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2246F" w:rsidRPr="005A4DB8" w:rsidRDefault="0072246F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01790" w:rsidRPr="005A4DB8" w:rsidRDefault="00301790" w:rsidP="003017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301790" w:rsidRPr="005A4DB8" w:rsidRDefault="00301790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01790" w:rsidRPr="005A4DB8" w:rsidRDefault="00301790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01790" w:rsidRPr="005A4DB8" w:rsidRDefault="00301790" w:rsidP="003017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301790" w:rsidRPr="005A4DB8" w:rsidRDefault="00301790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01790" w:rsidRPr="005A4DB8" w:rsidRDefault="00301790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01790" w:rsidRPr="005A4DB8" w:rsidRDefault="00301790" w:rsidP="003017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301790" w:rsidRPr="005A4DB8" w:rsidRDefault="00301790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E0B23" w:rsidRPr="005A4DB8" w:rsidRDefault="009E0B23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E0B23" w:rsidRPr="005A4DB8" w:rsidRDefault="009E0B23" w:rsidP="009E0B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9E0B23" w:rsidRPr="005A4DB8" w:rsidRDefault="009E0B23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E0B23" w:rsidRPr="005A4DB8" w:rsidRDefault="009E0B23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E0B23" w:rsidRPr="005A4DB8" w:rsidRDefault="009E0B23" w:rsidP="009E0B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9E0B23" w:rsidRPr="005A4DB8" w:rsidRDefault="009E0B23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E0B23" w:rsidRPr="005A4DB8" w:rsidRDefault="009E0B23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F5BA1" w:rsidRPr="005A4DB8" w:rsidRDefault="001F5BA1" w:rsidP="001F5B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m:oMath>
              <m:r>
                <w:rPr>
                  <w:rFonts w:ascii="Cambria Math" w:eastAsiaTheme="minorHAnsi" w:hAnsi="Cambria Math"/>
                  <w:sz w:val="14"/>
                  <w:szCs w:val="14"/>
                  <w:lang w:eastAsia="en-US"/>
                </w:rPr>
                <m:t>1/5</m:t>
              </m:r>
            </m:oMath>
            <w:r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 от 51,4</w:t>
            </w:r>
          </w:p>
          <w:p w:rsidR="009E0B23" w:rsidRPr="005A4DB8" w:rsidRDefault="009E0B23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F13FD" w:rsidRPr="005A4DB8" w:rsidRDefault="008F13FD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32416" w:rsidRPr="005A4DB8" w:rsidRDefault="00332416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32416" w:rsidRPr="005A4DB8" w:rsidRDefault="00332416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F13FD" w:rsidRPr="005A4DB8" w:rsidRDefault="008F13FD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8F13FD" w:rsidRPr="005A4DB8" w:rsidRDefault="008F13FD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F13FD" w:rsidRPr="005A4DB8" w:rsidRDefault="008F13FD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F13FD" w:rsidRPr="005A4DB8" w:rsidRDefault="008F13FD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F13FD" w:rsidRPr="005A4DB8" w:rsidRDefault="008F13FD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D76371" w:rsidRPr="005A4DB8" w:rsidRDefault="00D76371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76371" w:rsidRPr="005A4DB8" w:rsidRDefault="00D76371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D76371" w:rsidRPr="005A4DB8" w:rsidRDefault="00D76371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32416" w:rsidRPr="005A4DB8" w:rsidRDefault="00332416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76371" w:rsidRPr="005A4DB8" w:rsidRDefault="00D76371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45" w:rsidRPr="005A4DB8" w:rsidRDefault="00FB2245" w:rsidP="00FB22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C7078E" w:rsidRDefault="00C7078E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B2245" w:rsidRPr="005A4DB8" w:rsidRDefault="00FB2245" w:rsidP="00FB22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FB2245" w:rsidRDefault="00FB2245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B2245" w:rsidRPr="005A4DB8" w:rsidRDefault="00FB2245" w:rsidP="00FB22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FB2245" w:rsidRDefault="00FB2245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B2245" w:rsidRPr="005A4DB8" w:rsidRDefault="00FB2245" w:rsidP="00FB22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FB2245" w:rsidRDefault="00FB2245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B2245" w:rsidRPr="005A4DB8" w:rsidRDefault="00FB2245" w:rsidP="00FB22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FB2245" w:rsidRDefault="00FB2245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B2245" w:rsidRPr="005A4DB8" w:rsidRDefault="00FB2245" w:rsidP="00FB22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FB2245" w:rsidRPr="005A4DB8" w:rsidRDefault="00FB2245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FB2245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6651,0</w:t>
            </w:r>
          </w:p>
          <w:p w:rsidR="00FB2245" w:rsidRDefault="00FB2245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B2245" w:rsidRDefault="00FB2245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B2245" w:rsidRDefault="00FB2245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2001,0</w:t>
            </w:r>
          </w:p>
          <w:p w:rsidR="00FB2245" w:rsidRDefault="00FB2245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B2245" w:rsidRDefault="00FB2245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B2245" w:rsidRDefault="00FB2245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2647,0</w:t>
            </w:r>
          </w:p>
          <w:p w:rsidR="00FB2245" w:rsidRDefault="00FB2245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B2245" w:rsidRDefault="00FB2245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B2245" w:rsidRDefault="00FB2245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2501,0</w:t>
            </w:r>
          </w:p>
          <w:p w:rsidR="00FB2245" w:rsidRDefault="00FB2245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B2245" w:rsidRDefault="00FB2245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B2245" w:rsidRDefault="00FB2245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1858,0</w:t>
            </w:r>
          </w:p>
          <w:p w:rsidR="00FB2245" w:rsidRDefault="00FB2245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B2245" w:rsidRDefault="00FB2245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B2245" w:rsidRPr="005A4DB8" w:rsidRDefault="00FB2245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252184,0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45" w:rsidRPr="005A4DB8" w:rsidRDefault="00FB2245" w:rsidP="00FB22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B2245" w:rsidRDefault="00FB2245" w:rsidP="00FB22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B2245" w:rsidRDefault="00FB2245" w:rsidP="00FB22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B2245" w:rsidRPr="005A4DB8" w:rsidRDefault="00FB2245" w:rsidP="00FB22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C7078E" w:rsidRDefault="00C7078E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B2245" w:rsidRDefault="00FB2245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B2245" w:rsidRPr="005A4DB8" w:rsidRDefault="00FB2245" w:rsidP="00FB22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B2245" w:rsidRDefault="00FB2245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B2245" w:rsidRDefault="00FB2245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B2245" w:rsidRPr="005A4DB8" w:rsidRDefault="00FB2245" w:rsidP="00FB22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B2245" w:rsidRDefault="00FB2245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B2245" w:rsidRDefault="00FB2245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B2245" w:rsidRPr="005A4DB8" w:rsidRDefault="00FB2245" w:rsidP="00FB22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B2245" w:rsidRDefault="00FB2245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B2245" w:rsidRDefault="00FB2245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B2245" w:rsidRPr="005A4DB8" w:rsidRDefault="00FB2245" w:rsidP="00FB22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B2245" w:rsidRPr="005A4DB8" w:rsidRDefault="00FB2245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D5" w:rsidRPr="005A4DB8" w:rsidRDefault="00BA6DD5" w:rsidP="00BA6D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автомобили</w:t>
            </w:r>
          </w:p>
          <w:p w:rsidR="00C7078E" w:rsidRPr="005A4DB8" w:rsidRDefault="008F67B1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val="en-US" w:eastAsia="en-US"/>
              </w:rPr>
              <w:t>Toyota Land Cruiser,</w:t>
            </w:r>
          </w:p>
          <w:p w:rsidR="00BA6DD5" w:rsidRPr="005A4DB8" w:rsidRDefault="008F67B1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val="en-US" w:eastAsia="en-US"/>
              </w:rPr>
              <w:t>Toyota Land Cruiser,</w:t>
            </w:r>
          </w:p>
          <w:p w:rsidR="00BA6DD5" w:rsidRPr="005A4DB8" w:rsidRDefault="000A3313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Автобус</w:t>
            </w:r>
            <w:r w:rsidRPr="005A4DB8">
              <w:rPr>
                <w:rFonts w:eastAsiaTheme="minorHAnsi"/>
                <w:sz w:val="20"/>
                <w:szCs w:val="20"/>
                <w:lang w:val="en-US" w:eastAsia="en-US"/>
              </w:rPr>
              <w:t xml:space="preserve"> 42261,</w:t>
            </w:r>
          </w:p>
          <w:p w:rsidR="000A3313" w:rsidRPr="005A4DB8" w:rsidRDefault="008F67B1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val="en-US" w:eastAsia="en-US"/>
              </w:rPr>
              <w:t>Toyota Land Cruiser,</w:t>
            </w:r>
          </w:p>
          <w:p w:rsidR="000A3313" w:rsidRPr="005A4DB8" w:rsidRDefault="008F67B1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Газ</w:t>
            </w:r>
            <w:r w:rsidRPr="005A4DB8">
              <w:rPr>
                <w:rFonts w:eastAsiaTheme="minorHAnsi"/>
                <w:sz w:val="20"/>
                <w:szCs w:val="20"/>
                <w:lang w:val="en-US" w:eastAsia="en-US"/>
              </w:rPr>
              <w:t xml:space="preserve"> 24</w:t>
            </w:r>
          </w:p>
          <w:p w:rsidR="002B1C02" w:rsidRPr="005A4DB8" w:rsidRDefault="002B1C02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  <w:p w:rsidR="000A3313" w:rsidRPr="005A4DB8" w:rsidRDefault="000A3313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грузовые автомобили</w:t>
            </w:r>
          </w:p>
          <w:p w:rsidR="000A3313" w:rsidRPr="005A4DB8" w:rsidRDefault="008F67B1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Камаз</w:t>
            </w:r>
            <w:proofErr w:type="spellEnd"/>
            <w:r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 65111-46</w:t>
            </w:r>
          </w:p>
          <w:p w:rsidR="002B1C02" w:rsidRPr="005A4DB8" w:rsidRDefault="008F67B1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Ман</w:t>
            </w:r>
            <w:proofErr w:type="spellEnd"/>
            <w:r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0A3313" w:rsidRPr="005A4DB8">
              <w:rPr>
                <w:rFonts w:eastAsiaTheme="minorHAnsi"/>
                <w:sz w:val="20"/>
                <w:szCs w:val="20"/>
                <w:lang w:val="en-US" w:eastAsia="en-US"/>
              </w:rPr>
              <w:t>T</w:t>
            </w:r>
            <w:r w:rsidR="00A929D2" w:rsidRPr="005A4DB8">
              <w:rPr>
                <w:rFonts w:eastAsiaTheme="minorHAnsi"/>
                <w:sz w:val="20"/>
                <w:szCs w:val="20"/>
                <w:lang w:val="en-US" w:eastAsia="en-US"/>
              </w:rPr>
              <w:t>GS</w:t>
            </w:r>
            <w:r w:rsidR="00A929D2" w:rsidRPr="005A4DB8">
              <w:rPr>
                <w:rFonts w:eastAsiaTheme="minorHAnsi"/>
                <w:sz w:val="20"/>
                <w:szCs w:val="20"/>
                <w:lang w:eastAsia="en-US"/>
              </w:rPr>
              <w:t>33.480</w:t>
            </w:r>
            <w:r w:rsidR="00A929D2" w:rsidRPr="005A4DB8">
              <w:rPr>
                <w:rFonts w:eastAsiaTheme="minorHAnsi"/>
                <w:sz w:val="20"/>
                <w:szCs w:val="20"/>
                <w:lang w:val="en-US" w:eastAsia="en-US"/>
              </w:rPr>
              <w:t>BBS</w:t>
            </w:r>
            <w:r w:rsidR="00A929D2" w:rsidRPr="005A4DB8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A929D2" w:rsidRPr="005A4DB8">
              <w:rPr>
                <w:rFonts w:eastAsiaTheme="minorHAnsi"/>
                <w:sz w:val="20"/>
                <w:szCs w:val="20"/>
                <w:lang w:val="en-US" w:eastAsia="en-US"/>
              </w:rPr>
              <w:t>WW</w:t>
            </w:r>
            <w:r w:rsidR="00A929D2" w:rsidRPr="005A4DB8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  <w:p w:rsidR="00870653" w:rsidRPr="005A4DB8" w:rsidRDefault="00870653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929D2" w:rsidRPr="005A4DB8" w:rsidRDefault="008F67B1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5A4DB8">
              <w:rPr>
                <w:rFonts w:eastAsiaTheme="minorHAnsi"/>
                <w:sz w:val="20"/>
                <w:szCs w:val="20"/>
                <w:lang w:eastAsia="en-US"/>
              </w:rPr>
              <w:t>Форвардер</w:t>
            </w:r>
            <w:proofErr w:type="spellEnd"/>
            <w:r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A4DB8">
              <w:rPr>
                <w:rFonts w:eastAsiaTheme="minorHAnsi"/>
                <w:sz w:val="20"/>
                <w:szCs w:val="20"/>
                <w:lang w:val="en-US" w:eastAsia="en-US"/>
              </w:rPr>
              <w:t>Ponsse</w:t>
            </w:r>
            <w:proofErr w:type="spellEnd"/>
            <w:r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5A4DB8">
              <w:rPr>
                <w:rFonts w:eastAsiaTheme="minorHAnsi"/>
                <w:sz w:val="20"/>
                <w:szCs w:val="20"/>
                <w:lang w:val="en-US" w:eastAsia="en-US"/>
              </w:rPr>
              <w:t>Buffalo</w:t>
            </w:r>
            <w:r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 8</w:t>
            </w:r>
            <w:r w:rsidRPr="005A4DB8">
              <w:rPr>
                <w:rFonts w:eastAsiaTheme="minorHAnsi"/>
                <w:sz w:val="20"/>
                <w:szCs w:val="20"/>
                <w:lang w:val="en-US" w:eastAsia="en-US"/>
              </w:rPr>
              <w:t>w</w:t>
            </w: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,</w:t>
            </w:r>
          </w:p>
          <w:p w:rsidR="00A929D2" w:rsidRPr="005A4DB8" w:rsidRDefault="008F67B1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5A4DB8">
              <w:rPr>
                <w:rFonts w:eastAsiaTheme="minorHAnsi"/>
                <w:sz w:val="20"/>
                <w:szCs w:val="20"/>
                <w:lang w:eastAsia="en-US"/>
              </w:rPr>
              <w:t>Isuzu</w:t>
            </w:r>
            <w:proofErr w:type="spellEnd"/>
            <w:r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A4DB8">
              <w:rPr>
                <w:rFonts w:eastAsiaTheme="minorHAnsi"/>
                <w:sz w:val="20"/>
                <w:szCs w:val="20"/>
                <w:lang w:eastAsia="en-US"/>
              </w:rPr>
              <w:t>Giga</w:t>
            </w:r>
            <w:proofErr w:type="spellEnd"/>
            <w:r w:rsidRPr="005A4DB8">
              <w:rPr>
                <w:rFonts w:eastAsiaTheme="minorHAnsi"/>
                <w:sz w:val="20"/>
                <w:szCs w:val="20"/>
                <w:lang w:eastAsia="en-US"/>
              </w:rPr>
              <w:t>,</w:t>
            </w:r>
          </w:p>
          <w:p w:rsidR="007257FC" w:rsidRPr="005A4DB8" w:rsidRDefault="007257FC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Бульдозер ДТ-75,</w:t>
            </w:r>
          </w:p>
          <w:p w:rsidR="0072246F" w:rsidRPr="005A4DB8" w:rsidRDefault="0072246F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257FC" w:rsidRPr="005A4DB8" w:rsidRDefault="007257FC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водный транспорт</w:t>
            </w:r>
          </w:p>
          <w:p w:rsidR="007257FC" w:rsidRPr="005A4DB8" w:rsidRDefault="007257FC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мотолодка Лидер 360,</w:t>
            </w:r>
          </w:p>
          <w:p w:rsidR="007257FC" w:rsidRPr="005A4DB8" w:rsidRDefault="007257FC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257FC" w:rsidRPr="005A4DB8" w:rsidRDefault="007257FC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иные транспортные средства</w:t>
            </w:r>
          </w:p>
          <w:p w:rsidR="007257FC" w:rsidRPr="005A4DB8" w:rsidRDefault="008F67B1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Прицеп </w:t>
            </w:r>
            <w:r w:rsidR="007257FC"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ГКБ </w:t>
            </w: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8350,</w:t>
            </w:r>
          </w:p>
          <w:p w:rsidR="007257FC" w:rsidRPr="005A4DB8" w:rsidRDefault="008F67B1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Полуприцеп </w:t>
            </w:r>
            <w:proofErr w:type="spellStart"/>
            <w:r w:rsidRPr="005A4DB8">
              <w:rPr>
                <w:rFonts w:eastAsiaTheme="minorHAnsi"/>
                <w:sz w:val="20"/>
                <w:szCs w:val="20"/>
                <w:lang w:val="en-US" w:eastAsia="en-US"/>
              </w:rPr>
              <w:t>Shenxing</w:t>
            </w:r>
            <w:proofErr w:type="spellEnd"/>
            <w:r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A4DB8">
              <w:rPr>
                <w:rFonts w:eastAsiaTheme="minorHAnsi"/>
                <w:sz w:val="20"/>
                <w:szCs w:val="20"/>
                <w:lang w:val="en-US" w:eastAsia="en-US"/>
              </w:rPr>
              <w:t>Yg</w:t>
            </w:r>
            <w:proofErr w:type="spellEnd"/>
            <w:r w:rsidRPr="005A4DB8">
              <w:rPr>
                <w:rFonts w:eastAsiaTheme="minorHAnsi"/>
                <w:sz w:val="20"/>
                <w:szCs w:val="20"/>
                <w:lang w:eastAsia="en-US"/>
              </w:rPr>
              <w:t>9480</w:t>
            </w:r>
            <w:r w:rsidRPr="005A4DB8">
              <w:rPr>
                <w:rFonts w:eastAsiaTheme="minorHAnsi"/>
                <w:sz w:val="20"/>
                <w:szCs w:val="20"/>
                <w:lang w:val="en-US" w:eastAsia="en-US"/>
              </w:rPr>
              <w:t>d</w:t>
            </w: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  <w:p w:rsidR="000A3313" w:rsidRPr="005A4DB8" w:rsidRDefault="008F67B1" w:rsidP="002B1C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Прицеп</w:t>
            </w:r>
            <w:proofErr w:type="gramStart"/>
            <w:r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 С</w:t>
            </w:r>
            <w:proofErr w:type="gramEnd"/>
            <w:r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 Бортовой Платформой Гкб8350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A4DB8" w:rsidRDefault="00BA6DD5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8182114,33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A4DB8" w:rsidRDefault="00C7078E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721E2" w:rsidTr="009679F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E2" w:rsidRDefault="006721E2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E2" w:rsidRDefault="006721E2" w:rsidP="008F67B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Несовершеннолетни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E2" w:rsidRDefault="006721E2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E2" w:rsidRDefault="006721E2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E2" w:rsidRDefault="006721E2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общая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E2" w:rsidRPr="005A4DB8" w:rsidRDefault="006721E2" w:rsidP="001E16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m:oMath>
              <m:r>
                <w:rPr>
                  <w:rFonts w:ascii="Cambria Math" w:eastAsiaTheme="minorHAnsi" w:hAnsi="Cambria Math"/>
                  <w:sz w:val="14"/>
                  <w:szCs w:val="14"/>
                  <w:lang w:eastAsia="en-US"/>
                </w:rPr>
                <w:lastRenderedPageBreak/>
                <m:t>1/5</m:t>
              </m:r>
            </m:oMath>
            <w:r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 от 51,4</w:t>
            </w:r>
          </w:p>
          <w:p w:rsidR="006721E2" w:rsidRDefault="006721E2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E2" w:rsidRDefault="006721E2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E2" w:rsidRPr="005A4DB8" w:rsidRDefault="006721E2" w:rsidP="006721E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6721E2" w:rsidRDefault="006721E2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E2" w:rsidRDefault="006721E2" w:rsidP="006721E2">
            <w:pPr>
              <w:jc w:val="center"/>
            </w:pPr>
            <w:r w:rsidRPr="0042184F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84,2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E2" w:rsidRDefault="006721E2" w:rsidP="006721E2">
            <w:pPr>
              <w:jc w:val="center"/>
            </w:pPr>
            <w:r w:rsidRPr="000108E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E2" w:rsidRDefault="006721E2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E2" w:rsidRDefault="006721E2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E2" w:rsidRDefault="006721E2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721E2" w:rsidTr="009679F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E2" w:rsidRDefault="006721E2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E2" w:rsidRDefault="006721E2" w:rsidP="008F67B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E2" w:rsidRDefault="006721E2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E2" w:rsidRDefault="006721E2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квартир</w:t>
            </w:r>
            <w:r w:rsidR="000C63D4">
              <w:rPr>
                <w:rFonts w:eastAsiaTheme="minorHAnsi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E2" w:rsidRPr="005A4DB8" w:rsidRDefault="006721E2" w:rsidP="001F5BA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общая долевая </w:t>
            </w:r>
          </w:p>
          <w:p w:rsidR="006721E2" w:rsidRDefault="006721E2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E2" w:rsidRPr="005A4DB8" w:rsidRDefault="006721E2" w:rsidP="001F5B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m:oMath>
              <m:r>
                <w:rPr>
                  <w:rFonts w:ascii="Cambria Math" w:eastAsiaTheme="minorHAnsi" w:hAnsi="Cambria Math"/>
                  <w:sz w:val="14"/>
                  <w:szCs w:val="14"/>
                  <w:lang w:eastAsia="en-US"/>
                </w:rPr>
                <m:t>1/5</m:t>
              </m:r>
            </m:oMath>
            <w:r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 от 51,4</w:t>
            </w:r>
          </w:p>
          <w:p w:rsidR="006721E2" w:rsidRDefault="006721E2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E2" w:rsidRPr="005A4DB8" w:rsidRDefault="006721E2" w:rsidP="001E16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6721E2" w:rsidRDefault="006721E2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E2" w:rsidRPr="005A4DB8" w:rsidRDefault="006721E2" w:rsidP="006721E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6721E2" w:rsidRDefault="006721E2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E2" w:rsidRDefault="006721E2" w:rsidP="006721E2">
            <w:pPr>
              <w:jc w:val="center"/>
            </w:pPr>
            <w:r w:rsidRPr="0042184F">
              <w:rPr>
                <w:rFonts w:eastAsiaTheme="minorHAnsi"/>
                <w:sz w:val="20"/>
                <w:szCs w:val="20"/>
                <w:lang w:eastAsia="en-US"/>
              </w:rPr>
              <w:t>84,2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E2" w:rsidRDefault="006721E2" w:rsidP="006721E2">
            <w:pPr>
              <w:jc w:val="center"/>
            </w:pPr>
            <w:r w:rsidRPr="000108E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E2" w:rsidRDefault="006721E2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E2" w:rsidRDefault="006721E2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E2" w:rsidRDefault="006721E2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721E2" w:rsidTr="009679F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E2" w:rsidRDefault="006721E2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E2" w:rsidRDefault="006721E2" w:rsidP="008F67B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E2" w:rsidRDefault="006721E2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E2" w:rsidRDefault="000C63D4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квартир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D4" w:rsidRPr="005A4DB8" w:rsidRDefault="000C63D4" w:rsidP="000C63D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общая долевая </w:t>
            </w:r>
          </w:p>
          <w:p w:rsidR="006721E2" w:rsidRDefault="006721E2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D4" w:rsidRPr="005A4DB8" w:rsidRDefault="000C63D4" w:rsidP="000C63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m:oMath>
              <m:r>
                <w:rPr>
                  <w:rFonts w:ascii="Cambria Math" w:eastAsiaTheme="minorHAnsi" w:hAnsi="Cambria Math"/>
                  <w:sz w:val="14"/>
                  <w:szCs w:val="14"/>
                  <w:lang w:eastAsia="en-US"/>
                </w:rPr>
                <m:t>1/5</m:t>
              </m:r>
            </m:oMath>
            <w:r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 от 51,4</w:t>
            </w:r>
          </w:p>
          <w:p w:rsidR="006721E2" w:rsidRDefault="006721E2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D4" w:rsidRPr="005A4DB8" w:rsidRDefault="000C63D4" w:rsidP="000C63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6721E2" w:rsidRDefault="006721E2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E2" w:rsidRPr="005A4DB8" w:rsidRDefault="006721E2" w:rsidP="006721E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6721E2" w:rsidRDefault="006721E2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E2" w:rsidRDefault="006721E2" w:rsidP="006721E2">
            <w:pPr>
              <w:jc w:val="center"/>
            </w:pPr>
            <w:r w:rsidRPr="0042184F">
              <w:rPr>
                <w:rFonts w:eastAsiaTheme="minorHAnsi"/>
                <w:sz w:val="20"/>
                <w:szCs w:val="20"/>
                <w:lang w:eastAsia="en-US"/>
              </w:rPr>
              <w:t>84,2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E2" w:rsidRDefault="006721E2" w:rsidP="006721E2">
            <w:pPr>
              <w:jc w:val="center"/>
            </w:pPr>
            <w:r w:rsidRPr="000108E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E2" w:rsidRDefault="006721E2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E2" w:rsidRDefault="006721E2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E2" w:rsidRDefault="006721E2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C7078E" w:rsidRPr="009B5F5B" w:rsidRDefault="00C7078E" w:rsidP="00C7078E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</w:p>
    <w:p w:rsidR="000A1008" w:rsidRDefault="000A1008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0A1008" w:rsidRDefault="000A1008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0A1008" w:rsidRDefault="000A1008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0A1008" w:rsidRDefault="000A1008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0A1008" w:rsidRDefault="000A1008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0A1008" w:rsidRDefault="000A1008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0A1008" w:rsidRDefault="000A1008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0A1008" w:rsidRDefault="000A1008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0A1008" w:rsidRDefault="000A1008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0A1008" w:rsidRDefault="000A1008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0A1008" w:rsidRDefault="000A1008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0A1008" w:rsidRDefault="000A1008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0A1008" w:rsidRDefault="000A1008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0A1008" w:rsidRDefault="000A1008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0A1008" w:rsidRDefault="000A1008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0A1008" w:rsidRDefault="000A1008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0A1008" w:rsidRDefault="000A1008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0A1008" w:rsidRDefault="000A1008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0A1008" w:rsidRDefault="000A1008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0A1008" w:rsidRDefault="000A1008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0A1008" w:rsidRDefault="000A1008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0A1008" w:rsidRDefault="000A1008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0A1008" w:rsidRDefault="000A1008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0A1008" w:rsidRDefault="000A1008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0A1008" w:rsidRDefault="000A1008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0A1008" w:rsidRDefault="000A1008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0A1008" w:rsidRDefault="000A1008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C7078E" w:rsidRPr="004C4A3D" w:rsidRDefault="00C7078E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C4A3D">
        <w:rPr>
          <w:rFonts w:eastAsiaTheme="minorHAnsi"/>
          <w:sz w:val="28"/>
          <w:szCs w:val="28"/>
          <w:lang w:eastAsia="en-US"/>
        </w:rPr>
        <w:t>СВЕДЕНИЯ</w:t>
      </w:r>
    </w:p>
    <w:p w:rsidR="00C7078E" w:rsidRPr="004C4A3D" w:rsidRDefault="00C7078E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C4A3D">
        <w:rPr>
          <w:rFonts w:eastAsiaTheme="minorHAnsi"/>
          <w:sz w:val="28"/>
          <w:szCs w:val="28"/>
          <w:lang w:eastAsia="en-US"/>
        </w:rPr>
        <w:t>о доходах, расходах, об имуществе и обязательствах имущественного характера</w:t>
      </w:r>
    </w:p>
    <w:p w:rsidR="00800E5E" w:rsidRPr="007F03D4" w:rsidRDefault="00800E5E" w:rsidP="00FD4653">
      <w:pPr>
        <w:autoSpaceDE w:val="0"/>
        <w:autoSpaceDN w:val="0"/>
        <w:adjustRightInd w:val="0"/>
        <w:jc w:val="center"/>
        <w:rPr>
          <w:u w:val="single"/>
        </w:rPr>
      </w:pPr>
      <w:r w:rsidRPr="007F03D4">
        <w:rPr>
          <w:u w:val="single"/>
        </w:rPr>
        <w:t xml:space="preserve">депутата Думы Чугуевского муниципального округа </w:t>
      </w:r>
    </w:p>
    <w:p w:rsidR="00800E5E" w:rsidRPr="007F03D4" w:rsidRDefault="00800E5E" w:rsidP="00FD4653">
      <w:pPr>
        <w:autoSpaceDE w:val="0"/>
        <w:autoSpaceDN w:val="0"/>
        <w:adjustRightInd w:val="0"/>
        <w:jc w:val="center"/>
        <w:rPr>
          <w:rFonts w:eastAsiaTheme="minorHAnsi"/>
          <w:u w:val="single"/>
          <w:lang w:eastAsia="en-US"/>
        </w:rPr>
      </w:pPr>
      <w:r w:rsidRPr="007F03D4">
        <w:rPr>
          <w:u w:val="single"/>
        </w:rPr>
        <w:t xml:space="preserve"> и членов его семьи за период с 1 января 2020 года по 31 декабря 2020 года</w:t>
      </w:r>
      <w:r w:rsidRPr="007F03D4">
        <w:rPr>
          <w:rFonts w:eastAsiaTheme="minorHAnsi"/>
          <w:u w:val="single"/>
          <w:lang w:eastAsia="en-US"/>
        </w:rPr>
        <w:t xml:space="preserve"> </w:t>
      </w:r>
    </w:p>
    <w:p w:rsidR="00800E5E" w:rsidRPr="007F03D4" w:rsidRDefault="00800E5E" w:rsidP="00800E5E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7F03D4">
        <w:rPr>
          <w:rFonts w:eastAsiaTheme="minorHAnsi"/>
          <w:sz w:val="16"/>
          <w:szCs w:val="16"/>
          <w:lang w:eastAsia="en-US"/>
        </w:rPr>
        <w:t>(полное наименование занимаемой муниципальной должности,</w:t>
      </w:r>
      <w:r w:rsidR="007F03D4">
        <w:rPr>
          <w:rFonts w:eastAsiaTheme="minorHAnsi"/>
          <w:sz w:val="16"/>
          <w:szCs w:val="16"/>
          <w:lang w:eastAsia="en-US"/>
        </w:rPr>
        <w:t xml:space="preserve"> </w:t>
      </w:r>
      <w:r w:rsidRPr="007F03D4">
        <w:rPr>
          <w:rFonts w:eastAsiaTheme="minorHAnsi"/>
          <w:sz w:val="16"/>
          <w:szCs w:val="16"/>
          <w:lang w:eastAsia="en-US"/>
        </w:rPr>
        <w:t>должности муниципальной службы)</w:t>
      </w:r>
    </w:p>
    <w:tbl>
      <w:tblPr>
        <w:tblW w:w="155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2166"/>
        <w:gridCol w:w="1082"/>
        <w:gridCol w:w="1204"/>
        <w:gridCol w:w="1183"/>
        <w:gridCol w:w="1041"/>
        <w:gridCol w:w="1020"/>
        <w:gridCol w:w="1341"/>
        <w:gridCol w:w="907"/>
        <w:gridCol w:w="936"/>
        <w:gridCol w:w="1351"/>
        <w:gridCol w:w="1134"/>
        <w:gridCol w:w="1559"/>
      </w:tblGrid>
      <w:tr w:rsidR="00C7078E" w:rsidRPr="00332B8C" w:rsidTr="00716DE2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332B8C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п</w:t>
            </w:r>
            <w:proofErr w:type="gramEnd"/>
            <w:r w:rsidRPr="00332B8C">
              <w:rPr>
                <w:rFonts w:eastAsiaTheme="minorHAnsi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332B8C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332B8C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4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332B8C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332B8C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332B8C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332B8C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332B8C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7078E" w:rsidTr="00716DE2"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7078E" w:rsidTr="00716DE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</w:tr>
      <w:tr w:rsidR="00C7078E" w:rsidTr="00716DE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C5348" w:rsidRDefault="005C5348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C5348">
              <w:rPr>
                <w:rFonts w:eastAsiaTheme="minorHAnsi"/>
                <w:sz w:val="20"/>
                <w:szCs w:val="20"/>
                <w:lang w:eastAsia="en-US"/>
              </w:rPr>
              <w:t>Белецкий Василий Константинович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BB6A40" w:rsidP="008F614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ИП</w:t>
            </w:r>
            <w:r w:rsidR="008F6149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r w:rsidR="00E83226">
              <w:rPr>
                <w:rFonts w:eastAsiaTheme="minorHAnsi"/>
                <w:sz w:val="20"/>
                <w:szCs w:val="20"/>
                <w:lang w:eastAsia="en-US"/>
              </w:rPr>
              <w:t>ген. Директор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7D" w:rsidRDefault="00D9507D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C7078E" w:rsidRDefault="00C7078E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9507D" w:rsidRDefault="00D9507D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D9507D" w:rsidRDefault="00D9507D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9507D" w:rsidRDefault="00D9507D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D9507D" w:rsidRDefault="00D9507D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638" w:rsidRDefault="00D00638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D00638" w:rsidRDefault="00D00638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638" w:rsidRDefault="00D00638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638" w:rsidRDefault="00D00638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  <w:p w:rsidR="00D00638" w:rsidRDefault="00D00638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638" w:rsidRDefault="00D00638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638" w:rsidRDefault="00D00638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гараж</w:t>
            </w:r>
          </w:p>
          <w:p w:rsidR="00D00638" w:rsidRDefault="00D00638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C4866" w:rsidRPr="006C4866" w:rsidRDefault="006C4866" w:rsidP="006C48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4866">
              <w:rPr>
                <w:rFonts w:eastAsiaTheme="minorHAnsi"/>
                <w:sz w:val="20"/>
                <w:szCs w:val="20"/>
                <w:lang w:eastAsia="en-US"/>
              </w:rPr>
              <w:t>Иное недвижимое имущество:</w:t>
            </w:r>
          </w:p>
          <w:p w:rsidR="00055FD4" w:rsidRDefault="006C4866" w:rsidP="006C48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4866">
              <w:rPr>
                <w:rFonts w:eastAsiaTheme="minorHAnsi"/>
                <w:sz w:val="20"/>
                <w:szCs w:val="20"/>
                <w:lang w:eastAsia="en-US"/>
              </w:rPr>
              <w:t xml:space="preserve">нежилое помещение </w:t>
            </w:r>
          </w:p>
          <w:p w:rsidR="00055FD4" w:rsidRDefault="00055FD4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55FD4" w:rsidRDefault="006C4866" w:rsidP="006C48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4866">
              <w:rPr>
                <w:rFonts w:eastAsiaTheme="minorHAnsi"/>
                <w:sz w:val="20"/>
                <w:szCs w:val="20"/>
                <w:lang w:eastAsia="en-US"/>
              </w:rPr>
              <w:t>нежилое помещение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B5C0C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CB5C0C" w:rsidRDefault="00CB5C0C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B5C0C" w:rsidRDefault="00CB5C0C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CB5C0C" w:rsidRDefault="00CB5C0C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B5C0C" w:rsidRDefault="00CB5C0C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D00638" w:rsidRDefault="00D00638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638" w:rsidRDefault="00D00638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D00638" w:rsidRDefault="00D00638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638" w:rsidRDefault="00D00638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общая совместная</w:t>
            </w:r>
          </w:p>
          <w:p w:rsidR="00D00638" w:rsidRDefault="00D00638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638" w:rsidRDefault="00D00638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D00638" w:rsidRDefault="00D00638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C4866" w:rsidRDefault="006C4866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C4866" w:rsidRDefault="006C4866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638" w:rsidRDefault="00D00638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055FD4" w:rsidRDefault="00055FD4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55FD4" w:rsidRDefault="00055FD4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0C" w:rsidRDefault="00CB5C0C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2500,0</w:t>
            </w:r>
          </w:p>
          <w:p w:rsidR="00CB5C0C" w:rsidRDefault="00CB5C0C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B5C0C" w:rsidRDefault="00CB5C0C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B5C0C" w:rsidRDefault="00CB5C0C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153,0</w:t>
            </w:r>
          </w:p>
          <w:p w:rsidR="00CB5C0C" w:rsidRDefault="00CB5C0C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B5C0C" w:rsidRDefault="00CB5C0C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B5C0C" w:rsidRDefault="00CB5C0C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45,0</w:t>
            </w:r>
          </w:p>
          <w:p w:rsidR="00CB5C0C" w:rsidRDefault="00CB5C0C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638" w:rsidRDefault="00D00638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638" w:rsidRDefault="00D00638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32,2</w:t>
            </w:r>
          </w:p>
          <w:p w:rsidR="00D00638" w:rsidRDefault="00D00638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638" w:rsidRDefault="00D00638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638" w:rsidRDefault="00D00638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66,3</w:t>
            </w:r>
          </w:p>
          <w:p w:rsidR="00D00638" w:rsidRDefault="00D00638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638" w:rsidRDefault="00D00638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638" w:rsidRDefault="00D00638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24,0</w:t>
            </w:r>
          </w:p>
          <w:p w:rsidR="00D00638" w:rsidRDefault="00D00638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638" w:rsidRDefault="00D00638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C4866" w:rsidRDefault="006C4866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C4866" w:rsidRDefault="006C4866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638" w:rsidRDefault="00D00638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40,4</w:t>
            </w:r>
          </w:p>
          <w:p w:rsidR="00055FD4" w:rsidRDefault="00055FD4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55FD4" w:rsidRDefault="00055FD4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55FD4" w:rsidRDefault="00055FD4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70,6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D9507D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CB5C0C" w:rsidRDefault="00CB5C0C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B5C0C" w:rsidRDefault="00CB5C0C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B5C0C" w:rsidRDefault="00CB5C0C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CB5C0C" w:rsidRDefault="00CB5C0C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B5C0C" w:rsidRDefault="00CB5C0C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B5C0C" w:rsidRDefault="00CB5C0C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D00638" w:rsidRDefault="00D00638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638" w:rsidRDefault="00D00638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638" w:rsidRDefault="00D00638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D00638" w:rsidRDefault="00D00638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638" w:rsidRDefault="00D00638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638" w:rsidRDefault="00D00638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D00638" w:rsidRDefault="00D00638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638" w:rsidRDefault="00D00638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638" w:rsidRDefault="00D00638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D00638" w:rsidRDefault="00D00638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638" w:rsidRDefault="00D00638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C4866" w:rsidRDefault="006C4866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C4866" w:rsidRDefault="006C4866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638" w:rsidRDefault="00D00638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055FD4" w:rsidRDefault="00055FD4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55FD4" w:rsidRDefault="00055FD4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55FD4" w:rsidRDefault="00055FD4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D3" w:rsidRDefault="007F57D3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CE71AC" w:rsidRDefault="00CE71AC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E71AC" w:rsidRDefault="00CE71AC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CE71AC" w:rsidRDefault="00CE71AC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E71AC" w:rsidRDefault="00CE71AC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недвижимое имущество</w:t>
            </w:r>
          </w:p>
          <w:p w:rsidR="00CE71AC" w:rsidRDefault="00CE71AC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E71AC" w:rsidRDefault="00CE71AC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недвижимое имущество</w:t>
            </w:r>
          </w:p>
          <w:p w:rsidR="00CE71AC" w:rsidRDefault="00CE71AC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7078E" w:rsidRDefault="00C7078E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E71AC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1510,0</w:t>
            </w:r>
          </w:p>
          <w:p w:rsidR="00CE71AC" w:rsidRDefault="00CE71AC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E71AC" w:rsidRDefault="00CE71AC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E71AC" w:rsidRDefault="00CE71AC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9983,0</w:t>
            </w:r>
          </w:p>
          <w:p w:rsidR="00CE71AC" w:rsidRDefault="00CE71AC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E71AC" w:rsidRDefault="00CE71AC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E71AC" w:rsidRDefault="00CE71AC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86,9</w:t>
            </w:r>
          </w:p>
          <w:p w:rsidR="00CE71AC" w:rsidRDefault="00CE71AC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E71AC" w:rsidRDefault="00CE71AC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E71AC" w:rsidRDefault="00CE71AC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93,2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E71AC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CE71AC" w:rsidRDefault="00CE71AC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E71AC" w:rsidRDefault="00CE71AC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E71AC" w:rsidRDefault="00CE71AC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CE71AC" w:rsidRDefault="00CE71AC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E71AC" w:rsidRDefault="00CE71AC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E71AC" w:rsidRDefault="00CE71AC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CE71AC" w:rsidRDefault="00CE71AC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E71AC" w:rsidRDefault="00CE71AC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E71AC" w:rsidRDefault="00CE71AC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E2" w:rsidRDefault="00716DE2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Автомобили</w:t>
            </w:r>
          </w:p>
          <w:p w:rsidR="00055FD4" w:rsidRPr="0049064A" w:rsidRDefault="006C4866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4866">
              <w:rPr>
                <w:rFonts w:eastAsiaTheme="minorHAnsi"/>
                <w:sz w:val="20"/>
                <w:szCs w:val="20"/>
                <w:lang w:val="en-US" w:eastAsia="en-US"/>
              </w:rPr>
              <w:t>Suzuki</w:t>
            </w:r>
            <w:r w:rsidRPr="0049064A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6C4866">
              <w:rPr>
                <w:rFonts w:eastAsiaTheme="minorHAnsi"/>
                <w:sz w:val="20"/>
                <w:szCs w:val="20"/>
                <w:lang w:val="en-US" w:eastAsia="en-US"/>
              </w:rPr>
              <w:t>Escudo</w:t>
            </w:r>
            <w:r w:rsidRPr="0049064A">
              <w:rPr>
                <w:rFonts w:eastAsiaTheme="minorHAnsi"/>
                <w:sz w:val="20"/>
                <w:szCs w:val="20"/>
                <w:lang w:eastAsia="en-US"/>
              </w:rPr>
              <w:t>,</w:t>
            </w:r>
          </w:p>
          <w:p w:rsidR="00716DE2" w:rsidRPr="0049064A" w:rsidRDefault="00716DE2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55FD4" w:rsidRPr="0049064A" w:rsidRDefault="006C4866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4866">
              <w:rPr>
                <w:rFonts w:eastAsiaTheme="minorHAnsi"/>
                <w:sz w:val="20"/>
                <w:szCs w:val="20"/>
                <w:lang w:val="en-US" w:eastAsia="en-US"/>
              </w:rPr>
              <w:t>Toyota</w:t>
            </w:r>
            <w:r w:rsidRPr="0049064A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C4866">
              <w:rPr>
                <w:rFonts w:eastAsiaTheme="minorHAnsi"/>
                <w:sz w:val="20"/>
                <w:szCs w:val="20"/>
                <w:lang w:val="en-US" w:eastAsia="en-US"/>
              </w:rPr>
              <w:t>Hiace</w:t>
            </w:r>
            <w:proofErr w:type="spellEnd"/>
            <w:r w:rsidRPr="0049064A">
              <w:rPr>
                <w:rFonts w:eastAsiaTheme="minorHAnsi"/>
                <w:sz w:val="20"/>
                <w:szCs w:val="20"/>
                <w:lang w:eastAsia="en-US"/>
              </w:rPr>
              <w:t>,</w:t>
            </w:r>
          </w:p>
          <w:p w:rsidR="00716DE2" w:rsidRPr="0049064A" w:rsidRDefault="00716DE2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4797C" w:rsidRPr="0049064A" w:rsidRDefault="006C4866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4866">
              <w:rPr>
                <w:rFonts w:eastAsiaTheme="minorHAnsi"/>
                <w:sz w:val="20"/>
                <w:szCs w:val="20"/>
                <w:lang w:val="en-US" w:eastAsia="en-US"/>
              </w:rPr>
              <w:t>Nissan</w:t>
            </w:r>
            <w:r w:rsidRPr="0049064A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C4866">
              <w:rPr>
                <w:rFonts w:eastAsiaTheme="minorHAnsi"/>
                <w:sz w:val="20"/>
                <w:szCs w:val="20"/>
                <w:lang w:val="en-US" w:eastAsia="en-US"/>
              </w:rPr>
              <w:t>Qashqai</w:t>
            </w:r>
            <w:proofErr w:type="spellEnd"/>
            <w:r w:rsidRPr="0049064A">
              <w:rPr>
                <w:rFonts w:eastAsiaTheme="minorHAnsi"/>
                <w:sz w:val="20"/>
                <w:szCs w:val="20"/>
                <w:lang w:eastAsia="en-US"/>
              </w:rPr>
              <w:t>,</w:t>
            </w:r>
          </w:p>
          <w:p w:rsidR="00716DE2" w:rsidRPr="0049064A" w:rsidRDefault="00716DE2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F57D3" w:rsidRPr="0049064A" w:rsidRDefault="006C4866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4866">
              <w:rPr>
                <w:rFonts w:eastAsiaTheme="minorHAnsi"/>
                <w:sz w:val="20"/>
                <w:szCs w:val="20"/>
                <w:lang w:val="en-US" w:eastAsia="en-US"/>
              </w:rPr>
              <w:t>Isuzu</w:t>
            </w:r>
            <w:r w:rsidRPr="0049064A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6C4866">
              <w:rPr>
                <w:rFonts w:eastAsiaTheme="minorHAnsi"/>
                <w:sz w:val="20"/>
                <w:szCs w:val="20"/>
                <w:lang w:val="en-US" w:eastAsia="en-US"/>
              </w:rPr>
              <w:t>Elf</w:t>
            </w:r>
            <w:r w:rsidRPr="0049064A">
              <w:rPr>
                <w:rFonts w:eastAsiaTheme="minorHAnsi"/>
                <w:sz w:val="20"/>
                <w:szCs w:val="20"/>
                <w:lang w:eastAsia="en-US"/>
              </w:rPr>
              <w:t>,</w:t>
            </w:r>
          </w:p>
          <w:p w:rsidR="00716DE2" w:rsidRPr="0049064A" w:rsidRDefault="00716DE2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F57D3" w:rsidRPr="0049064A" w:rsidRDefault="006C4866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Зил</w:t>
            </w:r>
            <w:proofErr w:type="spellEnd"/>
            <w:r w:rsidR="007F57D3" w:rsidRPr="0049064A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7F57D3">
              <w:rPr>
                <w:rFonts w:eastAsiaTheme="minorHAnsi"/>
                <w:sz w:val="20"/>
                <w:szCs w:val="20"/>
                <w:lang w:eastAsia="en-US"/>
              </w:rPr>
              <w:t>ММЗ</w:t>
            </w:r>
            <w:r w:rsidR="007F57D3" w:rsidRPr="0049064A">
              <w:rPr>
                <w:rFonts w:eastAsiaTheme="minorHAnsi"/>
                <w:sz w:val="20"/>
                <w:szCs w:val="20"/>
                <w:lang w:eastAsia="en-US"/>
              </w:rPr>
              <w:t xml:space="preserve"> 4505,</w:t>
            </w:r>
          </w:p>
          <w:p w:rsidR="00716DE2" w:rsidRPr="0049064A" w:rsidRDefault="00716DE2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F57D3" w:rsidRPr="006C4866" w:rsidRDefault="006C4866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Зил</w:t>
            </w:r>
            <w:proofErr w:type="spellEnd"/>
            <w:r w:rsidR="007F57D3" w:rsidRPr="006C4866">
              <w:rPr>
                <w:rFonts w:eastAsiaTheme="minorHAnsi"/>
                <w:sz w:val="20"/>
                <w:szCs w:val="20"/>
                <w:lang w:val="en-US" w:eastAsia="en-US"/>
              </w:rPr>
              <w:t xml:space="preserve"> </w:t>
            </w:r>
            <w:r w:rsidR="007F57D3">
              <w:rPr>
                <w:rFonts w:eastAsiaTheme="minorHAnsi"/>
                <w:sz w:val="20"/>
                <w:szCs w:val="20"/>
                <w:lang w:eastAsia="en-US"/>
              </w:rPr>
              <w:t>ММЗ</w:t>
            </w:r>
            <w:r w:rsidR="007F57D3" w:rsidRPr="006C4866">
              <w:rPr>
                <w:rFonts w:eastAsiaTheme="minorHAnsi"/>
                <w:sz w:val="20"/>
                <w:szCs w:val="20"/>
                <w:lang w:val="en-US" w:eastAsia="en-US"/>
              </w:rPr>
              <w:t xml:space="preserve"> 4505,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7F57D3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4061393,01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523AA0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C7078E" w:rsidTr="00716DE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DB55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F42D52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F42D52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F42D52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66,3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F42D52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8C" w:rsidRDefault="00332B8C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C7078E" w:rsidRDefault="00C7078E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332B8C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1105,0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332B8C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E2" w:rsidRDefault="00716DE2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Автомобили</w:t>
            </w:r>
          </w:p>
          <w:p w:rsidR="00C7078E" w:rsidRDefault="00F627B8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F42D52">
              <w:rPr>
                <w:rFonts w:eastAsiaTheme="minorHAnsi"/>
                <w:sz w:val="20"/>
                <w:szCs w:val="20"/>
                <w:lang w:eastAsia="en-US"/>
              </w:rPr>
              <w:t>Mitsubishi</w:t>
            </w:r>
            <w:proofErr w:type="spellEnd"/>
            <w:r w:rsidRPr="00F42D5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42D52">
              <w:rPr>
                <w:rFonts w:eastAsiaTheme="minorHAnsi"/>
                <w:sz w:val="20"/>
                <w:szCs w:val="20"/>
                <w:lang w:eastAsia="en-US"/>
              </w:rPr>
              <w:t>Delica</w:t>
            </w:r>
            <w:proofErr w:type="spellEnd"/>
          </w:p>
          <w:p w:rsidR="00716DE2" w:rsidRDefault="00716DE2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2D52" w:rsidRDefault="00F627B8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F42D52">
              <w:rPr>
                <w:rFonts w:eastAsiaTheme="minorHAnsi"/>
                <w:sz w:val="20"/>
                <w:szCs w:val="20"/>
                <w:lang w:eastAsia="en-US"/>
              </w:rPr>
              <w:t>Isuzu</w:t>
            </w:r>
            <w:proofErr w:type="spellEnd"/>
            <w:r w:rsidRPr="00F42D5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42D52">
              <w:rPr>
                <w:rFonts w:eastAsiaTheme="minorHAnsi"/>
                <w:sz w:val="20"/>
                <w:szCs w:val="20"/>
                <w:lang w:eastAsia="en-US"/>
              </w:rPr>
              <w:t>Fargo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6E54C6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661550</w:t>
            </w:r>
            <w:r w:rsidR="00F42D52">
              <w:rPr>
                <w:rFonts w:eastAsiaTheme="minorHAnsi"/>
                <w:sz w:val="20"/>
                <w:szCs w:val="20"/>
                <w:lang w:eastAsia="en-US"/>
              </w:rPr>
              <w:t>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523AA0" w:rsidP="00E832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сделки не совершались</w:t>
            </w:r>
          </w:p>
        </w:tc>
      </w:tr>
    </w:tbl>
    <w:p w:rsidR="00C7078E" w:rsidRPr="004C4A3D" w:rsidRDefault="00C7078E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C4A3D">
        <w:rPr>
          <w:rFonts w:eastAsiaTheme="minorHAnsi"/>
          <w:sz w:val="28"/>
          <w:szCs w:val="28"/>
          <w:lang w:eastAsia="en-US"/>
        </w:rPr>
        <w:lastRenderedPageBreak/>
        <w:t>СВЕДЕНИЯ</w:t>
      </w:r>
    </w:p>
    <w:p w:rsidR="00C7078E" w:rsidRPr="004C4A3D" w:rsidRDefault="00C7078E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C4A3D">
        <w:rPr>
          <w:rFonts w:eastAsiaTheme="minorHAnsi"/>
          <w:sz w:val="28"/>
          <w:szCs w:val="28"/>
          <w:lang w:eastAsia="en-US"/>
        </w:rPr>
        <w:t>о доходах, расходах, об имуществе и обязательствах имущественного характера</w:t>
      </w:r>
    </w:p>
    <w:p w:rsidR="007813FE" w:rsidRPr="005C5348" w:rsidRDefault="007813FE" w:rsidP="00FD4653">
      <w:pPr>
        <w:autoSpaceDE w:val="0"/>
        <w:autoSpaceDN w:val="0"/>
        <w:adjustRightInd w:val="0"/>
        <w:jc w:val="center"/>
        <w:rPr>
          <w:u w:val="single"/>
        </w:rPr>
      </w:pPr>
      <w:r w:rsidRPr="005C5348">
        <w:rPr>
          <w:u w:val="single"/>
        </w:rPr>
        <w:t xml:space="preserve">депутата Думы Чугуевского муниципального округа </w:t>
      </w:r>
    </w:p>
    <w:p w:rsidR="007813FE" w:rsidRPr="005C5348" w:rsidRDefault="007813FE" w:rsidP="00FD4653">
      <w:pPr>
        <w:autoSpaceDE w:val="0"/>
        <w:autoSpaceDN w:val="0"/>
        <w:adjustRightInd w:val="0"/>
        <w:jc w:val="center"/>
        <w:rPr>
          <w:rFonts w:eastAsiaTheme="minorHAnsi"/>
          <w:u w:val="single"/>
          <w:lang w:eastAsia="en-US"/>
        </w:rPr>
      </w:pPr>
      <w:r w:rsidRPr="005C5348">
        <w:rPr>
          <w:u w:val="single"/>
        </w:rPr>
        <w:t xml:space="preserve"> и членов его семьи за период с 1 января 2020 года по 31 декабря 2020 года</w:t>
      </w:r>
      <w:r w:rsidRPr="005C5348">
        <w:rPr>
          <w:rFonts w:eastAsiaTheme="minorHAnsi"/>
          <w:u w:val="single"/>
          <w:lang w:eastAsia="en-US"/>
        </w:rPr>
        <w:t xml:space="preserve"> </w:t>
      </w:r>
    </w:p>
    <w:p w:rsidR="007813FE" w:rsidRDefault="007813FE" w:rsidP="007813FE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5C5348">
        <w:rPr>
          <w:rFonts w:eastAsiaTheme="minorHAnsi"/>
          <w:sz w:val="16"/>
          <w:szCs w:val="16"/>
          <w:lang w:eastAsia="en-US"/>
        </w:rPr>
        <w:t>(полное наименование занимаемой муниципальной должности,</w:t>
      </w:r>
      <w:r w:rsidR="005C5348">
        <w:rPr>
          <w:rFonts w:eastAsiaTheme="minorHAnsi"/>
          <w:sz w:val="16"/>
          <w:szCs w:val="16"/>
          <w:lang w:eastAsia="en-US"/>
        </w:rPr>
        <w:t xml:space="preserve"> </w:t>
      </w:r>
      <w:r w:rsidRPr="005C5348">
        <w:rPr>
          <w:rFonts w:eastAsiaTheme="minorHAnsi"/>
          <w:sz w:val="16"/>
          <w:szCs w:val="16"/>
          <w:lang w:eastAsia="en-US"/>
        </w:rPr>
        <w:t>должности муниципальной службы)</w:t>
      </w:r>
    </w:p>
    <w:p w:rsidR="00014BAD" w:rsidRPr="005C5348" w:rsidRDefault="00014BAD" w:rsidP="007813FE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</w:p>
    <w:tbl>
      <w:tblPr>
        <w:tblW w:w="155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2166"/>
        <w:gridCol w:w="1082"/>
        <w:gridCol w:w="1204"/>
        <w:gridCol w:w="1325"/>
        <w:gridCol w:w="899"/>
        <w:gridCol w:w="1020"/>
        <w:gridCol w:w="1134"/>
        <w:gridCol w:w="1058"/>
        <w:gridCol w:w="992"/>
        <w:gridCol w:w="1351"/>
        <w:gridCol w:w="1134"/>
        <w:gridCol w:w="1559"/>
      </w:tblGrid>
      <w:tr w:rsidR="00C7078E" w:rsidRPr="00523AA0" w:rsidTr="00716DE2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п</w:t>
            </w:r>
            <w:proofErr w:type="gramEnd"/>
            <w:r w:rsidRPr="00523AA0">
              <w:rPr>
                <w:rFonts w:eastAsiaTheme="minorHAnsi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4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7078E" w:rsidRPr="00523AA0" w:rsidTr="00F24CE7"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вид собственности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C7078E" w:rsidRPr="00523AA0" w:rsidTr="00F24CE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13</w:t>
            </w:r>
          </w:p>
        </w:tc>
      </w:tr>
      <w:tr w:rsidR="00523AA0" w:rsidTr="00F24CE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0" w:rsidRDefault="00523AA0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0" w:rsidRDefault="00523AA0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Киселев Алексей Викторович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0" w:rsidRDefault="00523AA0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мастер линии лесопиления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0" w:rsidRDefault="00523AA0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0" w:rsidRDefault="00523AA0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0" w:rsidRDefault="00523AA0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0" w:rsidRDefault="00523AA0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0" w:rsidRDefault="00523AA0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земельный участок </w:t>
            </w:r>
          </w:p>
          <w:p w:rsidR="00E83226" w:rsidRDefault="00E83226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3AA0" w:rsidRDefault="00523AA0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0" w:rsidRDefault="00523AA0" w:rsidP="002041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1658,0</w:t>
            </w:r>
          </w:p>
          <w:p w:rsidR="00523AA0" w:rsidRDefault="00523AA0" w:rsidP="002041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3AA0" w:rsidRDefault="00523AA0" w:rsidP="002041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3AA0" w:rsidRDefault="00523AA0" w:rsidP="002041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0" w:rsidRDefault="00523AA0" w:rsidP="002041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523AA0" w:rsidRDefault="00523AA0" w:rsidP="002041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3AA0" w:rsidRDefault="00523AA0" w:rsidP="002041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3AA0" w:rsidRDefault="00523AA0" w:rsidP="002041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0" w:rsidRDefault="00523AA0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0" w:rsidRDefault="00523AA0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802588,17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0" w:rsidRDefault="00523AA0" w:rsidP="00523AA0">
            <w:pPr>
              <w:jc w:val="center"/>
            </w:pPr>
            <w:r w:rsidRPr="003E370C">
              <w:rPr>
                <w:rFonts w:eastAsiaTheme="minorHAnsi"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523AA0" w:rsidTr="00F24CE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0" w:rsidRDefault="00523AA0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0" w:rsidRDefault="00523AA0" w:rsidP="00DB55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0" w:rsidRDefault="00523AA0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0" w:rsidRPr="000D363A" w:rsidRDefault="00523AA0" w:rsidP="00B31C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D363A">
              <w:rPr>
                <w:rFonts w:eastAsiaTheme="minorHAnsi"/>
                <w:sz w:val="20"/>
                <w:szCs w:val="20"/>
                <w:lang w:eastAsia="en-US"/>
              </w:rPr>
              <w:t xml:space="preserve">земельный участок </w:t>
            </w:r>
          </w:p>
          <w:p w:rsidR="00523AA0" w:rsidRPr="000D363A" w:rsidRDefault="00523AA0" w:rsidP="00B31C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3AA0" w:rsidRPr="000D363A" w:rsidRDefault="00523AA0" w:rsidP="00B31C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D363A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523AA0" w:rsidRPr="000D363A" w:rsidRDefault="00523AA0" w:rsidP="00B31C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3AA0" w:rsidRPr="000D363A" w:rsidRDefault="00523AA0" w:rsidP="00B31C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9622F" w:rsidRDefault="00E9622F" w:rsidP="00B31C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3AA0" w:rsidRPr="000D363A" w:rsidRDefault="00523AA0" w:rsidP="00B31C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D363A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F" w:rsidRDefault="00E9622F" w:rsidP="00E9622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F3BD5">
              <w:rPr>
                <w:rFonts w:eastAsiaTheme="minorHAnsi"/>
                <w:sz w:val="20"/>
                <w:szCs w:val="20"/>
                <w:lang w:eastAsia="en-US"/>
              </w:rPr>
              <w:t xml:space="preserve">общая долевая </w:t>
            </w:r>
          </w:p>
          <w:p w:rsidR="00523AA0" w:rsidRDefault="00523AA0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9622F" w:rsidRDefault="00E9622F" w:rsidP="00E9622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F3BD5">
              <w:rPr>
                <w:rFonts w:eastAsiaTheme="minorHAnsi"/>
                <w:sz w:val="20"/>
                <w:szCs w:val="20"/>
                <w:lang w:eastAsia="en-US"/>
              </w:rPr>
              <w:t xml:space="preserve">общая долевая </w:t>
            </w:r>
          </w:p>
          <w:p w:rsidR="00523AA0" w:rsidRDefault="00523AA0" w:rsidP="009E646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3AA0" w:rsidRPr="000D363A" w:rsidRDefault="00523AA0" w:rsidP="009E646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D363A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0" w:rsidRPr="000D363A" w:rsidRDefault="00523AA0" w:rsidP="00B31C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 </w:t>
            </w:r>
            <m:oMath>
              <m:f>
                <m:fPr>
                  <m:type m:val="skw"/>
                  <m:ctrlPr>
                    <w:rPr>
                      <w:rFonts w:ascii="Cambria Math" w:eastAsiaTheme="minorEastAsia" w:hAnsi="Cambria Math" w:cstheme="minorBidi"/>
                      <w:i/>
                      <w:sz w:val="16"/>
                      <w:szCs w:val="16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9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10</m:t>
                  </m:r>
                </m:den>
              </m:f>
              <m:r>
                <w:rPr>
                  <w:rFonts w:ascii="Cambria Math" w:eastAsiaTheme="minorEastAsia" w:hAnsi="Cambria Math" w:cstheme="minorBidi"/>
                  <w:sz w:val="16"/>
                  <w:szCs w:val="16"/>
                  <w:lang w:eastAsia="en-US"/>
                </w:rPr>
                <m:t xml:space="preserve"> </m:t>
              </m:r>
            </m:oMath>
            <w:r w:rsidR="00371289">
              <w:rPr>
                <w:rFonts w:eastAsiaTheme="minorEastAsia"/>
                <w:sz w:val="16"/>
                <w:szCs w:val="16"/>
                <w:lang w:eastAsia="en-US"/>
              </w:rPr>
              <w:t xml:space="preserve"> от </w:t>
            </w:r>
            <w:r w:rsidRPr="000D363A">
              <w:rPr>
                <w:rFonts w:eastAsiaTheme="minorHAnsi"/>
                <w:sz w:val="20"/>
                <w:szCs w:val="20"/>
                <w:lang w:eastAsia="en-US"/>
              </w:rPr>
              <w:t>1658,0</w:t>
            </w:r>
          </w:p>
          <w:p w:rsidR="00523AA0" w:rsidRPr="000D363A" w:rsidRDefault="00523AA0" w:rsidP="00B31C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3AA0" w:rsidRPr="000D363A" w:rsidRDefault="00580F3E" w:rsidP="00B31C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m:oMath>
              <m:f>
                <m:fPr>
                  <m:type m:val="skw"/>
                  <m:ctrlPr>
                    <w:rPr>
                      <w:rFonts w:ascii="Cambria Math" w:eastAsiaTheme="minorEastAsia" w:hAnsi="Cambria Math" w:cstheme="minorBidi"/>
                      <w:i/>
                      <w:sz w:val="16"/>
                      <w:szCs w:val="16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9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10</m:t>
                  </m:r>
                </m:den>
              </m:f>
              <m:r>
                <w:rPr>
                  <w:rFonts w:ascii="Cambria Math" w:eastAsiaTheme="minorEastAsia" w:hAnsi="Cambria Math" w:cstheme="minorBidi"/>
                  <w:sz w:val="16"/>
                  <w:szCs w:val="16"/>
                  <w:lang w:eastAsia="en-US"/>
                </w:rPr>
                <m:t xml:space="preserve"> </m:t>
              </m:r>
            </m:oMath>
            <w:r w:rsidR="00371289">
              <w:rPr>
                <w:rFonts w:eastAsiaTheme="minorEastAsia"/>
                <w:sz w:val="16"/>
                <w:szCs w:val="16"/>
                <w:lang w:eastAsia="en-US"/>
              </w:rPr>
              <w:t xml:space="preserve"> от </w:t>
            </w:r>
            <w:r w:rsidR="00523AA0" w:rsidRPr="000D363A">
              <w:rPr>
                <w:rFonts w:eastAsiaTheme="minorHAnsi"/>
                <w:sz w:val="20"/>
                <w:szCs w:val="20"/>
                <w:lang w:eastAsia="en-US"/>
              </w:rPr>
              <w:t>199,5</w:t>
            </w:r>
          </w:p>
          <w:p w:rsidR="00523AA0" w:rsidRPr="000D363A" w:rsidRDefault="00523AA0" w:rsidP="00B31C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3AA0" w:rsidRPr="000D363A" w:rsidRDefault="00523AA0" w:rsidP="00B31C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D363A">
              <w:rPr>
                <w:rFonts w:eastAsiaTheme="minorHAnsi"/>
                <w:sz w:val="20"/>
                <w:szCs w:val="20"/>
                <w:lang w:eastAsia="en-US"/>
              </w:rPr>
              <w:t>47,0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0" w:rsidRPr="005F480D" w:rsidRDefault="00523AA0" w:rsidP="00B31C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480D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523AA0" w:rsidRPr="005F480D" w:rsidRDefault="00523AA0" w:rsidP="00B31C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3AA0" w:rsidRPr="005F480D" w:rsidRDefault="00523AA0" w:rsidP="00B31C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3AA0" w:rsidRPr="005F480D" w:rsidRDefault="00523AA0" w:rsidP="00B31C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480D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523AA0" w:rsidRPr="005F480D" w:rsidRDefault="00523AA0" w:rsidP="00B31C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3AA0" w:rsidRPr="005F480D" w:rsidRDefault="00523AA0" w:rsidP="00B31C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3AA0" w:rsidRPr="005F480D" w:rsidRDefault="00523AA0" w:rsidP="00B31C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480D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0" w:rsidRDefault="00523AA0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0" w:rsidRDefault="00523AA0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0" w:rsidRDefault="00523AA0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0" w:rsidRPr="00A30FF4" w:rsidRDefault="00716DE2" w:rsidP="00045A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Автомобили</w:t>
            </w:r>
            <w:r w:rsidRPr="00A30FF4">
              <w:rPr>
                <w:rFonts w:eastAsiaTheme="minorHAnsi"/>
                <w:sz w:val="20"/>
                <w:szCs w:val="20"/>
                <w:lang w:val="en-US" w:eastAsia="en-US"/>
              </w:rPr>
              <w:t xml:space="preserve"> </w:t>
            </w:r>
            <w:r w:rsidR="0043675B" w:rsidRPr="00A30FF4">
              <w:rPr>
                <w:rFonts w:eastAsiaTheme="minorHAnsi"/>
                <w:sz w:val="20"/>
                <w:szCs w:val="20"/>
                <w:lang w:val="en-US" w:eastAsia="en-US"/>
              </w:rPr>
              <w:t>Nissan Juke,</w:t>
            </w:r>
          </w:p>
          <w:p w:rsidR="00045A78" w:rsidRPr="00A30FF4" w:rsidRDefault="00045A78" w:rsidP="00045A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  <w:p w:rsidR="00523AA0" w:rsidRPr="00A30FF4" w:rsidRDefault="0043675B" w:rsidP="00045A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A30FF4">
              <w:rPr>
                <w:rFonts w:eastAsiaTheme="minorHAnsi"/>
                <w:sz w:val="20"/>
                <w:szCs w:val="20"/>
                <w:lang w:val="en-US" w:eastAsia="en-US"/>
              </w:rPr>
              <w:t>Toyota Hilux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0" w:rsidRDefault="00523AA0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444679,83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0" w:rsidRDefault="00523AA0" w:rsidP="00523AA0">
            <w:pPr>
              <w:jc w:val="center"/>
            </w:pPr>
            <w:r w:rsidRPr="003E370C">
              <w:rPr>
                <w:rFonts w:eastAsiaTheme="minorHAnsi"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C7078E" w:rsidTr="00F24CE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3224C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  <w:r w:rsidR="000276F3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r w:rsidR="003224C5">
              <w:rPr>
                <w:rFonts w:eastAsiaTheme="minorHAnsi"/>
                <w:sz w:val="20"/>
                <w:szCs w:val="20"/>
                <w:lang w:eastAsia="en-US"/>
              </w:rPr>
              <w:t>дочь, 2003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CD" w:rsidRPr="000D363A" w:rsidRDefault="000276F3" w:rsidP="004D05C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D363A">
              <w:rPr>
                <w:rFonts w:eastAsiaTheme="minorHAnsi"/>
                <w:sz w:val="20"/>
                <w:szCs w:val="20"/>
                <w:lang w:eastAsia="en-US"/>
              </w:rPr>
              <w:t xml:space="preserve">земельный участок </w:t>
            </w:r>
          </w:p>
          <w:p w:rsidR="004D05CD" w:rsidRPr="000D363A" w:rsidRDefault="004D05CD" w:rsidP="004D05C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05CD" w:rsidRPr="000D363A" w:rsidRDefault="004D05CD" w:rsidP="004D05C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D363A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4D05CD" w:rsidRPr="000D363A" w:rsidRDefault="004D05CD" w:rsidP="004D05C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E6" w:rsidRDefault="007A77E6" w:rsidP="007A77E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F3BD5">
              <w:rPr>
                <w:rFonts w:eastAsiaTheme="minorHAnsi"/>
                <w:sz w:val="20"/>
                <w:szCs w:val="20"/>
                <w:lang w:eastAsia="en-US"/>
              </w:rPr>
              <w:t xml:space="preserve">общая долевая </w:t>
            </w:r>
          </w:p>
          <w:p w:rsidR="005F480D" w:rsidRPr="000D363A" w:rsidRDefault="005F480D" w:rsidP="004D05C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24CE7" w:rsidRDefault="00F24CE7" w:rsidP="00F24CE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F3BD5">
              <w:rPr>
                <w:rFonts w:eastAsiaTheme="minorHAnsi"/>
                <w:sz w:val="20"/>
                <w:szCs w:val="20"/>
                <w:lang w:eastAsia="en-US"/>
              </w:rPr>
              <w:t xml:space="preserve">общая долевая </w:t>
            </w:r>
          </w:p>
          <w:p w:rsidR="004D05CD" w:rsidRPr="000D363A" w:rsidRDefault="004D05CD" w:rsidP="005F480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CD" w:rsidRPr="000D363A" w:rsidRDefault="00580F3E" w:rsidP="004D05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m:oMath>
              <m:f>
                <m:fPr>
                  <m:type m:val="skw"/>
                  <m:ctrlPr>
                    <w:rPr>
                      <w:rFonts w:ascii="Cambria Math" w:eastAsiaTheme="minorEastAsia" w:hAnsi="Cambria Math" w:cstheme="minorBidi"/>
                      <w:i/>
                      <w:sz w:val="16"/>
                      <w:szCs w:val="16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10</m:t>
                  </m:r>
                </m:den>
              </m:f>
            </m:oMath>
            <w:r w:rsidR="00371289">
              <w:rPr>
                <w:rFonts w:eastAsiaTheme="minorHAnsi"/>
                <w:sz w:val="20"/>
                <w:szCs w:val="20"/>
                <w:lang w:eastAsia="en-US"/>
              </w:rPr>
              <w:t xml:space="preserve"> от </w:t>
            </w:r>
            <w:r w:rsidR="004D05CD" w:rsidRPr="000D363A">
              <w:rPr>
                <w:rFonts w:eastAsiaTheme="minorHAnsi"/>
                <w:sz w:val="20"/>
                <w:szCs w:val="20"/>
                <w:lang w:eastAsia="en-US"/>
              </w:rPr>
              <w:t>1658,0</w:t>
            </w:r>
          </w:p>
          <w:p w:rsidR="004D05CD" w:rsidRPr="000D363A" w:rsidRDefault="004D05CD" w:rsidP="004D05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24CE7" w:rsidRDefault="00580F3E" w:rsidP="004D05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m:oMath>
              <m:f>
                <m:fPr>
                  <m:type m:val="skw"/>
                  <m:ctrlPr>
                    <w:rPr>
                      <w:rFonts w:ascii="Cambria Math" w:eastAsiaTheme="minorEastAsia" w:hAnsi="Cambria Math" w:cstheme="minorBidi"/>
                      <w:i/>
                      <w:sz w:val="16"/>
                      <w:szCs w:val="16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10</m:t>
                  </m:r>
                </m:den>
              </m:f>
            </m:oMath>
            <w:r w:rsidR="00371289">
              <w:rPr>
                <w:rFonts w:eastAsiaTheme="minorHAnsi"/>
                <w:sz w:val="20"/>
                <w:szCs w:val="20"/>
                <w:lang w:eastAsia="en-US"/>
              </w:rPr>
              <w:t xml:space="preserve"> от</w:t>
            </w:r>
          </w:p>
          <w:p w:rsidR="004D05CD" w:rsidRPr="000D363A" w:rsidRDefault="004D05CD" w:rsidP="004D05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D363A">
              <w:rPr>
                <w:rFonts w:eastAsiaTheme="minorHAnsi"/>
                <w:sz w:val="20"/>
                <w:szCs w:val="20"/>
                <w:lang w:eastAsia="en-US"/>
              </w:rPr>
              <w:t>199,5</w:t>
            </w:r>
          </w:p>
          <w:p w:rsidR="00C7078E" w:rsidRPr="000D363A" w:rsidRDefault="00C7078E" w:rsidP="004D05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CD" w:rsidRPr="005F480D" w:rsidRDefault="004D05CD" w:rsidP="004D05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480D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4D05CD" w:rsidRPr="005F480D" w:rsidRDefault="004D05CD" w:rsidP="004D05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05CD" w:rsidRPr="005F480D" w:rsidRDefault="004D05CD" w:rsidP="004D05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24CE7" w:rsidRDefault="00F24CE7" w:rsidP="004D05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05CD" w:rsidRPr="005F480D" w:rsidRDefault="004D05CD" w:rsidP="004D05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480D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C7078E" w:rsidRPr="005F480D" w:rsidRDefault="00C7078E" w:rsidP="004D05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F4" w:rsidRDefault="00A30FF4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30FF4" w:rsidRPr="00A30FF4" w:rsidRDefault="00A30FF4" w:rsidP="00A30FF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30FF4" w:rsidRDefault="00A30FF4" w:rsidP="00A30FF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7078E" w:rsidRPr="00A30FF4" w:rsidRDefault="00C7078E" w:rsidP="00A30FF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0276F3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523AA0" w:rsidP="00523A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сделки не совершались</w:t>
            </w:r>
          </w:p>
        </w:tc>
      </w:tr>
    </w:tbl>
    <w:p w:rsidR="00C7078E" w:rsidRDefault="00C7078E" w:rsidP="00C7078E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</w:p>
    <w:p w:rsidR="00E54C33" w:rsidRDefault="00E54C33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E54C33" w:rsidRDefault="00E54C33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E54C33" w:rsidRDefault="00E54C33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42669D" w:rsidRDefault="0042669D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42669D" w:rsidRDefault="0042669D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42669D" w:rsidRDefault="0042669D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C7078E" w:rsidRPr="004C4A3D" w:rsidRDefault="00C7078E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C4A3D">
        <w:rPr>
          <w:rFonts w:eastAsiaTheme="minorHAnsi"/>
          <w:sz w:val="28"/>
          <w:szCs w:val="28"/>
          <w:lang w:eastAsia="en-US"/>
        </w:rPr>
        <w:t>СВЕДЕНИЯ</w:t>
      </w:r>
    </w:p>
    <w:p w:rsidR="00C7078E" w:rsidRPr="004C4A3D" w:rsidRDefault="00C7078E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C4A3D">
        <w:rPr>
          <w:rFonts w:eastAsiaTheme="minorHAnsi"/>
          <w:sz w:val="28"/>
          <w:szCs w:val="28"/>
          <w:lang w:eastAsia="en-US"/>
        </w:rPr>
        <w:t>о доходах, расходах, об имуществе и обязательствах имущественного характера</w:t>
      </w:r>
    </w:p>
    <w:p w:rsidR="00935CDF" w:rsidRPr="00014BAD" w:rsidRDefault="00935CDF" w:rsidP="00FD4653">
      <w:pPr>
        <w:autoSpaceDE w:val="0"/>
        <w:autoSpaceDN w:val="0"/>
        <w:adjustRightInd w:val="0"/>
        <w:jc w:val="center"/>
        <w:rPr>
          <w:u w:val="single"/>
        </w:rPr>
      </w:pPr>
      <w:r w:rsidRPr="00014BAD">
        <w:rPr>
          <w:u w:val="single"/>
        </w:rPr>
        <w:t xml:space="preserve">депутата Думы Чугуевского муниципального округа </w:t>
      </w:r>
    </w:p>
    <w:p w:rsidR="00935CDF" w:rsidRPr="00014BAD" w:rsidRDefault="00935CDF" w:rsidP="00FD4653">
      <w:pPr>
        <w:autoSpaceDE w:val="0"/>
        <w:autoSpaceDN w:val="0"/>
        <w:adjustRightInd w:val="0"/>
        <w:jc w:val="center"/>
        <w:rPr>
          <w:rFonts w:eastAsiaTheme="minorHAnsi"/>
          <w:u w:val="single"/>
          <w:lang w:eastAsia="en-US"/>
        </w:rPr>
      </w:pPr>
      <w:r w:rsidRPr="00014BAD">
        <w:rPr>
          <w:u w:val="single"/>
        </w:rPr>
        <w:t xml:space="preserve"> и членов его семьи за период с 1 января 2020 года по 31 декабря 2020 года</w:t>
      </w:r>
      <w:r w:rsidRPr="00014BAD">
        <w:rPr>
          <w:rFonts w:eastAsiaTheme="minorHAnsi"/>
          <w:u w:val="single"/>
          <w:lang w:eastAsia="en-US"/>
        </w:rPr>
        <w:t xml:space="preserve"> </w:t>
      </w:r>
    </w:p>
    <w:p w:rsidR="00935CDF" w:rsidRDefault="00935CDF" w:rsidP="00935CDF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014BAD">
        <w:rPr>
          <w:rFonts w:eastAsiaTheme="minorHAnsi"/>
          <w:sz w:val="16"/>
          <w:szCs w:val="16"/>
          <w:lang w:eastAsia="en-US"/>
        </w:rPr>
        <w:t>(полное наименование занимаемой муниципальной должности,</w:t>
      </w:r>
      <w:r w:rsidR="00014BAD" w:rsidRPr="00014BAD">
        <w:rPr>
          <w:rFonts w:eastAsiaTheme="minorHAnsi"/>
          <w:sz w:val="16"/>
          <w:szCs w:val="16"/>
          <w:lang w:eastAsia="en-US"/>
        </w:rPr>
        <w:t xml:space="preserve"> </w:t>
      </w:r>
      <w:r w:rsidRPr="00014BAD">
        <w:rPr>
          <w:rFonts w:eastAsiaTheme="minorHAnsi"/>
          <w:sz w:val="16"/>
          <w:szCs w:val="16"/>
          <w:lang w:eastAsia="en-US"/>
        </w:rPr>
        <w:t>должности муниципальной службы)</w:t>
      </w:r>
    </w:p>
    <w:p w:rsidR="00014BAD" w:rsidRPr="00014BAD" w:rsidRDefault="00014BAD" w:rsidP="00935CDF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</w:p>
    <w:tbl>
      <w:tblPr>
        <w:tblW w:w="155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2166"/>
        <w:gridCol w:w="1082"/>
        <w:gridCol w:w="1204"/>
        <w:gridCol w:w="1020"/>
        <w:gridCol w:w="1204"/>
        <w:gridCol w:w="1020"/>
        <w:gridCol w:w="1134"/>
        <w:gridCol w:w="1114"/>
        <w:gridCol w:w="936"/>
        <w:gridCol w:w="1351"/>
        <w:gridCol w:w="1134"/>
        <w:gridCol w:w="1559"/>
      </w:tblGrid>
      <w:tr w:rsidR="00C7078E" w:rsidRPr="00523AA0" w:rsidTr="000C344C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п</w:t>
            </w:r>
            <w:proofErr w:type="gramEnd"/>
            <w:r w:rsidRPr="00523AA0">
              <w:rPr>
                <w:rFonts w:eastAsiaTheme="minorHAnsi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4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7078E" w:rsidRPr="00523AA0" w:rsidTr="000C344C"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вид собственности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C7078E" w:rsidRPr="00523AA0" w:rsidTr="000C344C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Pr="00523AA0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13</w:t>
            </w:r>
          </w:p>
        </w:tc>
      </w:tr>
      <w:tr w:rsidR="00523AA0" w:rsidTr="000C344C">
        <w:trPr>
          <w:trHeight w:val="293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0" w:rsidRDefault="00523AA0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0" w:rsidRDefault="00523AA0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Захаров Дмитрий Викторович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0" w:rsidRDefault="00523AA0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директор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0" w:rsidRPr="00BE7FDC" w:rsidRDefault="00523AA0" w:rsidP="00AA5E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E7FDC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523AA0" w:rsidRPr="00BE7FDC" w:rsidRDefault="00523AA0" w:rsidP="00AA5E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3AA0" w:rsidRPr="00BE7FDC" w:rsidRDefault="00523AA0" w:rsidP="00AA5E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E7FDC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523AA0" w:rsidRPr="00BE7FDC" w:rsidRDefault="00523AA0" w:rsidP="00AA5E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3AA0" w:rsidRPr="00BE7FDC" w:rsidRDefault="00523AA0" w:rsidP="00AA5E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E7FDC">
              <w:rPr>
                <w:rFonts w:eastAsiaTheme="minorHAnsi"/>
                <w:sz w:val="20"/>
                <w:szCs w:val="20"/>
                <w:lang w:eastAsia="en-US"/>
              </w:rPr>
              <w:t>гараж</w:t>
            </w:r>
          </w:p>
          <w:p w:rsidR="00523AA0" w:rsidRDefault="00523AA0" w:rsidP="00AA5E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A5E02" w:rsidRPr="006C4866" w:rsidRDefault="00AA5E02" w:rsidP="00AA5E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4866">
              <w:rPr>
                <w:rFonts w:eastAsiaTheme="minorHAnsi"/>
                <w:sz w:val="20"/>
                <w:szCs w:val="20"/>
                <w:lang w:eastAsia="en-US"/>
              </w:rPr>
              <w:t>Иное недвижимое имущество:</w:t>
            </w:r>
          </w:p>
          <w:p w:rsidR="00AA5E02" w:rsidRDefault="00AA5E02" w:rsidP="00AA5E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4866">
              <w:rPr>
                <w:rFonts w:eastAsiaTheme="minorHAnsi"/>
                <w:sz w:val="20"/>
                <w:szCs w:val="20"/>
                <w:lang w:eastAsia="en-US"/>
              </w:rPr>
              <w:t>нежилое помещение</w:t>
            </w:r>
          </w:p>
          <w:p w:rsidR="00523AA0" w:rsidRDefault="00523AA0" w:rsidP="001B083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0" w:rsidRDefault="00523AA0" w:rsidP="00D06E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523AA0" w:rsidRDefault="00523AA0" w:rsidP="00D06E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3AA0" w:rsidRDefault="00523AA0" w:rsidP="00D06E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523AA0" w:rsidRDefault="00523AA0" w:rsidP="00D06E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3AA0" w:rsidRDefault="00523AA0" w:rsidP="00D06E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523AA0" w:rsidRDefault="00523AA0" w:rsidP="00D06E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A5E02" w:rsidRDefault="00AA5E02" w:rsidP="00D06E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A5E02" w:rsidRDefault="00AA5E02" w:rsidP="00D06E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3AA0" w:rsidRDefault="00523AA0" w:rsidP="00D06E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0" w:rsidRDefault="00523AA0" w:rsidP="00D06E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6711,0</w:t>
            </w:r>
          </w:p>
          <w:p w:rsidR="00523AA0" w:rsidRDefault="00523AA0" w:rsidP="00D06E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3AA0" w:rsidRDefault="00523AA0" w:rsidP="00D06E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3AA0" w:rsidRDefault="00523AA0" w:rsidP="00D06E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53,0</w:t>
            </w:r>
          </w:p>
          <w:p w:rsidR="00523AA0" w:rsidRDefault="00523AA0" w:rsidP="00D06E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3AA0" w:rsidRDefault="00523AA0" w:rsidP="00D06E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3AA0" w:rsidRDefault="00523AA0" w:rsidP="00D06E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35,0</w:t>
            </w:r>
          </w:p>
          <w:p w:rsidR="00523AA0" w:rsidRDefault="00523AA0" w:rsidP="00D06E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3AA0" w:rsidRDefault="00523AA0" w:rsidP="00D06E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A5E02" w:rsidRDefault="00AA5E02" w:rsidP="00D06E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A5E02" w:rsidRDefault="00AA5E02" w:rsidP="00D06E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3AA0" w:rsidRDefault="00523AA0" w:rsidP="00D06E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209,3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0" w:rsidRDefault="00523AA0" w:rsidP="001B0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523AA0" w:rsidRDefault="00523AA0" w:rsidP="001B0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3AA0" w:rsidRDefault="00523AA0" w:rsidP="001B0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3AA0" w:rsidRDefault="00523AA0" w:rsidP="001B0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523AA0" w:rsidRDefault="00523AA0" w:rsidP="001B0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3AA0" w:rsidRDefault="00523AA0" w:rsidP="001B0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3AA0" w:rsidRDefault="00523AA0" w:rsidP="001B0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523AA0" w:rsidRDefault="00523AA0" w:rsidP="001B0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3AA0" w:rsidRDefault="00523AA0" w:rsidP="001B0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A5E02" w:rsidRDefault="00AA5E02" w:rsidP="001B0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A5E02" w:rsidRDefault="00AA5E02" w:rsidP="001B0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3AA0" w:rsidRDefault="00523AA0" w:rsidP="001B0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523AA0" w:rsidRDefault="00523AA0" w:rsidP="001B0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3AA0" w:rsidRDefault="00523AA0" w:rsidP="001B0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0" w:rsidRDefault="00523AA0" w:rsidP="001B0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0" w:rsidRDefault="00523AA0" w:rsidP="001B0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60,1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0" w:rsidRDefault="00523AA0" w:rsidP="001B0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4C" w:rsidRPr="000C344C" w:rsidRDefault="000C344C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Автомобили</w:t>
            </w:r>
            <w:r w:rsidRPr="000C344C">
              <w:rPr>
                <w:rFonts w:eastAsiaTheme="minorHAnsi"/>
                <w:sz w:val="20"/>
                <w:szCs w:val="20"/>
                <w:lang w:val="en-US" w:eastAsia="en-US"/>
              </w:rPr>
              <w:t xml:space="preserve"> </w:t>
            </w:r>
          </w:p>
          <w:p w:rsidR="00523AA0" w:rsidRPr="000C344C" w:rsidRDefault="00001363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C344C">
              <w:rPr>
                <w:rFonts w:eastAsiaTheme="minorHAnsi"/>
                <w:sz w:val="20"/>
                <w:szCs w:val="20"/>
                <w:lang w:val="en-US" w:eastAsia="en-US"/>
              </w:rPr>
              <w:t xml:space="preserve">Nissan Safari, </w:t>
            </w:r>
          </w:p>
          <w:p w:rsidR="00523AA0" w:rsidRPr="000C344C" w:rsidRDefault="00523AA0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  <w:p w:rsidR="00523AA0" w:rsidRPr="00A30FF4" w:rsidRDefault="00001363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C344C">
              <w:rPr>
                <w:rFonts w:eastAsiaTheme="minorHAnsi"/>
                <w:sz w:val="20"/>
                <w:szCs w:val="20"/>
                <w:lang w:val="en-US" w:eastAsia="en-US"/>
              </w:rPr>
              <w:t xml:space="preserve">Toyota Crown, </w:t>
            </w:r>
          </w:p>
          <w:p w:rsidR="000C344C" w:rsidRPr="00A30FF4" w:rsidRDefault="000C344C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  <w:p w:rsidR="00523AA0" w:rsidRPr="00001363" w:rsidRDefault="00001363" w:rsidP="000C344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01363">
              <w:rPr>
                <w:rFonts w:eastAsiaTheme="minorHAnsi"/>
                <w:sz w:val="20"/>
                <w:szCs w:val="20"/>
                <w:lang w:val="en-US" w:eastAsia="en-US"/>
              </w:rPr>
              <w:t xml:space="preserve">Isuzu Elf,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0" w:rsidRDefault="00523AA0" w:rsidP="000F105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1176080,04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0" w:rsidRDefault="00523AA0" w:rsidP="00523AA0">
            <w:pPr>
              <w:jc w:val="center"/>
            </w:pPr>
            <w:r w:rsidRPr="0073599E">
              <w:rPr>
                <w:rFonts w:eastAsiaTheme="minorHAnsi"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523AA0" w:rsidTr="000C344C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0" w:rsidRDefault="00523AA0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0" w:rsidRDefault="00523AA0" w:rsidP="00DB55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0" w:rsidRDefault="00523AA0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0" w:rsidRDefault="00523AA0" w:rsidP="001B083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E7FDC">
              <w:rPr>
                <w:rFonts w:eastAsiaTheme="minorHAnsi"/>
                <w:sz w:val="20"/>
                <w:szCs w:val="20"/>
                <w:lang w:eastAsia="en-US"/>
              </w:rPr>
              <w:t xml:space="preserve">земельный участок </w:t>
            </w:r>
          </w:p>
          <w:p w:rsidR="00523AA0" w:rsidRDefault="00523AA0" w:rsidP="001B083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3AA0" w:rsidRPr="00BE7FDC" w:rsidRDefault="00523AA0" w:rsidP="001B083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  <w:p w:rsidR="00523AA0" w:rsidRDefault="00523AA0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0" w:rsidRDefault="00523AA0" w:rsidP="001B0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523AA0" w:rsidRDefault="00523AA0" w:rsidP="001B0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97675" w:rsidRDefault="00797675" w:rsidP="0079767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3BD5">
              <w:rPr>
                <w:rFonts w:eastAsiaTheme="minorHAnsi"/>
                <w:sz w:val="20"/>
                <w:szCs w:val="20"/>
                <w:lang w:eastAsia="en-US"/>
              </w:rPr>
              <w:t xml:space="preserve">общая долевая </w:t>
            </w:r>
            <w:r w:rsidR="00001363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523AA0" w:rsidRDefault="00523AA0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0" w:rsidRDefault="00523AA0" w:rsidP="001B0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2500,0   </w:t>
            </w:r>
          </w:p>
          <w:p w:rsidR="00523AA0" w:rsidRDefault="00523AA0" w:rsidP="001B0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3AA0" w:rsidRDefault="00523AA0" w:rsidP="001B0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3AA0" w:rsidRDefault="00AA5E02" w:rsidP="00AA5E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3BD5">
              <w:rPr>
                <w:rFonts w:eastAsiaTheme="minorHAnsi"/>
                <w:sz w:val="20"/>
                <w:szCs w:val="20"/>
                <w:lang w:eastAsia="en-US"/>
              </w:rPr>
              <w:t>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от </w:t>
            </w:r>
            <w:r w:rsidR="00523AA0">
              <w:rPr>
                <w:rFonts w:eastAsiaTheme="minorHAnsi"/>
                <w:sz w:val="20"/>
                <w:szCs w:val="20"/>
                <w:lang w:eastAsia="en-US"/>
              </w:rPr>
              <w:t>60,1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0" w:rsidRDefault="00523AA0" w:rsidP="00A433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523AA0" w:rsidRDefault="00523AA0" w:rsidP="00A433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3AA0" w:rsidRDefault="00523AA0" w:rsidP="00A433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3AA0" w:rsidRDefault="00523AA0" w:rsidP="00A433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0" w:rsidRDefault="00523AA0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0" w:rsidRDefault="00523AA0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0" w:rsidRDefault="00523AA0" w:rsidP="00C149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0" w:rsidRDefault="000C344C" w:rsidP="000C344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Автомобиль</w:t>
            </w:r>
            <w:r w:rsidRPr="00B4296D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001363" w:rsidRPr="00B4296D">
              <w:rPr>
                <w:rFonts w:eastAsiaTheme="minorHAnsi"/>
                <w:sz w:val="20"/>
                <w:szCs w:val="20"/>
                <w:lang w:eastAsia="en-US"/>
              </w:rPr>
              <w:t>Toyota</w:t>
            </w:r>
            <w:proofErr w:type="spellEnd"/>
            <w:r w:rsidR="00001363" w:rsidRPr="00B4296D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001363" w:rsidRPr="00B4296D">
              <w:rPr>
                <w:rFonts w:eastAsiaTheme="minorHAnsi"/>
                <w:sz w:val="20"/>
                <w:szCs w:val="20"/>
                <w:lang w:eastAsia="en-US"/>
              </w:rPr>
              <w:t>Allion</w:t>
            </w:r>
            <w:proofErr w:type="spellEnd"/>
            <w:r w:rsidR="00001363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0" w:rsidRDefault="00523AA0" w:rsidP="001B0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829958,14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0" w:rsidRDefault="00523AA0" w:rsidP="00523AA0">
            <w:pPr>
              <w:jc w:val="center"/>
            </w:pPr>
            <w:r w:rsidRPr="0073599E">
              <w:rPr>
                <w:rFonts w:eastAsiaTheme="minorHAnsi"/>
                <w:sz w:val="20"/>
                <w:szCs w:val="20"/>
                <w:lang w:eastAsia="en-US"/>
              </w:rPr>
              <w:t>сделки не совершались</w:t>
            </w:r>
          </w:p>
        </w:tc>
      </w:tr>
    </w:tbl>
    <w:p w:rsidR="00C7078E" w:rsidRDefault="00C7078E" w:rsidP="00C7078E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</w:p>
    <w:p w:rsidR="008944F6" w:rsidRDefault="008944F6" w:rsidP="00C7078E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</w:p>
    <w:p w:rsidR="008944F6" w:rsidRDefault="008944F6" w:rsidP="00C7078E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</w:p>
    <w:p w:rsidR="008944F6" w:rsidRDefault="008944F6" w:rsidP="00C7078E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</w:p>
    <w:p w:rsidR="008944F6" w:rsidRDefault="008944F6" w:rsidP="00C7078E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</w:p>
    <w:p w:rsidR="000C344C" w:rsidRDefault="000C344C" w:rsidP="00C7078E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</w:p>
    <w:p w:rsidR="008944F6" w:rsidRDefault="008944F6" w:rsidP="00C7078E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</w:p>
    <w:p w:rsidR="00C7078E" w:rsidRPr="004C4A3D" w:rsidRDefault="00C7078E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C4A3D">
        <w:rPr>
          <w:rFonts w:eastAsiaTheme="minorHAnsi"/>
          <w:sz w:val="28"/>
          <w:szCs w:val="28"/>
          <w:lang w:eastAsia="en-US"/>
        </w:rPr>
        <w:t>СВЕДЕНИЯ</w:t>
      </w:r>
    </w:p>
    <w:p w:rsidR="00C7078E" w:rsidRPr="004C4A3D" w:rsidRDefault="00C7078E" w:rsidP="00C7078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C4A3D">
        <w:rPr>
          <w:rFonts w:eastAsiaTheme="minorHAnsi"/>
          <w:sz w:val="28"/>
          <w:szCs w:val="28"/>
          <w:lang w:eastAsia="en-US"/>
        </w:rPr>
        <w:t>о доходах, расходах, об имуществе и обязательствах имущественного характера</w:t>
      </w:r>
    </w:p>
    <w:p w:rsidR="00935CDF" w:rsidRPr="008944F6" w:rsidRDefault="00935CDF" w:rsidP="00FD4653">
      <w:pPr>
        <w:autoSpaceDE w:val="0"/>
        <w:autoSpaceDN w:val="0"/>
        <w:adjustRightInd w:val="0"/>
        <w:jc w:val="center"/>
        <w:rPr>
          <w:u w:val="single"/>
        </w:rPr>
      </w:pPr>
      <w:r w:rsidRPr="008944F6">
        <w:rPr>
          <w:u w:val="single"/>
        </w:rPr>
        <w:t xml:space="preserve">депутата Думы Чугуевского муниципального округа </w:t>
      </w:r>
    </w:p>
    <w:p w:rsidR="00935CDF" w:rsidRPr="008944F6" w:rsidRDefault="00935CDF" w:rsidP="00FD4653">
      <w:pPr>
        <w:autoSpaceDE w:val="0"/>
        <w:autoSpaceDN w:val="0"/>
        <w:adjustRightInd w:val="0"/>
        <w:jc w:val="center"/>
        <w:rPr>
          <w:rFonts w:eastAsiaTheme="minorHAnsi"/>
          <w:u w:val="single"/>
          <w:lang w:eastAsia="en-US"/>
        </w:rPr>
      </w:pPr>
      <w:r w:rsidRPr="008944F6">
        <w:rPr>
          <w:u w:val="single"/>
        </w:rPr>
        <w:t xml:space="preserve"> и членов его семьи за период с 1 января 2020 года по 31 декабря 2020 года</w:t>
      </w:r>
      <w:r w:rsidRPr="008944F6">
        <w:rPr>
          <w:rFonts w:eastAsiaTheme="minorHAnsi"/>
          <w:u w:val="single"/>
          <w:lang w:eastAsia="en-US"/>
        </w:rPr>
        <w:t xml:space="preserve"> </w:t>
      </w:r>
    </w:p>
    <w:p w:rsidR="00935CDF" w:rsidRDefault="00935CDF" w:rsidP="00935CDF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8944F6">
        <w:rPr>
          <w:rFonts w:eastAsiaTheme="minorHAnsi"/>
          <w:sz w:val="16"/>
          <w:szCs w:val="16"/>
          <w:lang w:eastAsia="en-US"/>
        </w:rPr>
        <w:t>(полное наименование занимаемой муниципальной должности,</w:t>
      </w:r>
      <w:r w:rsidR="008944F6" w:rsidRPr="008944F6">
        <w:rPr>
          <w:rFonts w:eastAsiaTheme="minorHAnsi"/>
          <w:sz w:val="16"/>
          <w:szCs w:val="16"/>
          <w:lang w:eastAsia="en-US"/>
        </w:rPr>
        <w:t xml:space="preserve"> </w:t>
      </w:r>
      <w:r w:rsidRPr="008944F6">
        <w:rPr>
          <w:rFonts w:eastAsiaTheme="minorHAnsi"/>
          <w:sz w:val="16"/>
          <w:szCs w:val="16"/>
          <w:lang w:eastAsia="en-US"/>
        </w:rPr>
        <w:t>должности муниципальной службы)</w:t>
      </w:r>
    </w:p>
    <w:p w:rsidR="008944F6" w:rsidRPr="008944F6" w:rsidRDefault="008944F6" w:rsidP="00935CDF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</w:p>
    <w:tbl>
      <w:tblPr>
        <w:tblW w:w="155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2166"/>
        <w:gridCol w:w="1201"/>
        <w:gridCol w:w="1085"/>
        <w:gridCol w:w="1325"/>
        <w:gridCol w:w="899"/>
        <w:gridCol w:w="1020"/>
        <w:gridCol w:w="1134"/>
        <w:gridCol w:w="1114"/>
        <w:gridCol w:w="1124"/>
        <w:gridCol w:w="1163"/>
        <w:gridCol w:w="1134"/>
        <w:gridCol w:w="1559"/>
      </w:tblGrid>
      <w:tr w:rsidR="00C7078E" w:rsidTr="00C426D2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№ 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7078E" w:rsidTr="00C426D2"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7078E" w:rsidTr="00C426D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C149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</w:tr>
      <w:tr w:rsidR="00C7078E" w:rsidTr="00C426D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8944F6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Павлов Станислав Витальевич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371587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71587">
              <w:rPr>
                <w:rFonts w:eastAsiaTheme="minorHAnsi"/>
                <w:sz w:val="22"/>
                <w:szCs w:val="20"/>
                <w:lang w:eastAsia="en-US"/>
              </w:rPr>
              <w:t>педагог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371587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371587" w:rsidP="00E648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общая </w:t>
            </w:r>
            <w:r w:rsidR="005E60CF">
              <w:rPr>
                <w:rFonts w:eastAsiaTheme="minorHAnsi"/>
                <w:sz w:val="20"/>
                <w:szCs w:val="20"/>
                <w:lang w:eastAsia="en-US"/>
              </w:rPr>
              <w:t xml:space="preserve">совместная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5E60CF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81,3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5E60CF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5E60CF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5E60CF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49,5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5E60CF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371587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766837,64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990F03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квартира, кредит</w:t>
            </w:r>
          </w:p>
        </w:tc>
      </w:tr>
      <w:tr w:rsidR="00C7078E" w:rsidTr="00C426D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0F7DC0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  <w:r w:rsidR="00DB553A">
              <w:rPr>
                <w:rFonts w:eastAsiaTheme="minorHAnsi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F60BD8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F60BD8" w:rsidRDefault="00F60BD8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60BD8" w:rsidRDefault="00F60BD8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часть жилого дома</w:t>
            </w:r>
          </w:p>
          <w:p w:rsidR="004440D5" w:rsidRDefault="004440D5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440D5" w:rsidRDefault="004440D5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D5" w:rsidRDefault="00E648E5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общая долевая </w:t>
            </w:r>
          </w:p>
          <w:p w:rsidR="00E648E5" w:rsidRDefault="00E648E5" w:rsidP="0044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440D5" w:rsidRDefault="004440D5" w:rsidP="0044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общая долевая </w:t>
            </w:r>
          </w:p>
          <w:p w:rsidR="004440D5" w:rsidRDefault="004440D5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648E5" w:rsidRDefault="00E648E5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440D5" w:rsidRDefault="004440D5" w:rsidP="00E648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E648E5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⅓ от </w:t>
            </w:r>
            <w:r w:rsidR="00F60BD8">
              <w:rPr>
                <w:rFonts w:eastAsiaTheme="minorHAnsi"/>
                <w:sz w:val="20"/>
                <w:szCs w:val="20"/>
                <w:lang w:eastAsia="en-US"/>
              </w:rPr>
              <w:t>1800,0</w:t>
            </w:r>
          </w:p>
          <w:p w:rsidR="004440D5" w:rsidRDefault="004440D5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440D5" w:rsidRDefault="004440D5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440D5" w:rsidRDefault="00E648E5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⅓ от </w:t>
            </w:r>
            <w:r w:rsidR="004440D5">
              <w:rPr>
                <w:rFonts w:eastAsiaTheme="minorHAnsi"/>
                <w:sz w:val="20"/>
                <w:szCs w:val="20"/>
                <w:lang w:eastAsia="en-US"/>
              </w:rPr>
              <w:t>61,6</w:t>
            </w:r>
          </w:p>
          <w:p w:rsidR="004440D5" w:rsidRDefault="004440D5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440D5" w:rsidRDefault="004440D5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440D5" w:rsidRDefault="004440D5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81,3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F60BD8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4440D5" w:rsidRDefault="004440D5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440D5" w:rsidRDefault="004440D5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440D5" w:rsidRDefault="004440D5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440D5" w:rsidRDefault="004440D5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4440D5" w:rsidRDefault="004440D5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440D5" w:rsidRDefault="004440D5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440D5" w:rsidRDefault="004440D5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440D5" w:rsidRDefault="004440D5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C7078E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91605E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862917,34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8E" w:rsidRDefault="00BD5C95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квартира, кредит</w:t>
            </w:r>
          </w:p>
        </w:tc>
      </w:tr>
      <w:tr w:rsidR="000F7DC0" w:rsidTr="00C426D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0" w:rsidRDefault="000F7DC0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0" w:rsidRDefault="000F7DC0" w:rsidP="00E648E5">
            <w:r w:rsidRPr="00FF7102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  <w:r w:rsidR="001F14F1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0" w:rsidRDefault="000F7DC0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0" w:rsidRDefault="000F7DC0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0" w:rsidRDefault="000F7DC0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0" w:rsidRDefault="000F7DC0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0" w:rsidRDefault="000F7DC0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0" w:rsidRDefault="00E63BE8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0" w:rsidRDefault="00E63BE8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81,3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0" w:rsidRDefault="00E63BE8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0" w:rsidRDefault="000F7DC0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0" w:rsidRDefault="000F7DC0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0" w:rsidRDefault="000F7DC0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63BE8" w:rsidTr="00C426D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E8" w:rsidRDefault="00E63BE8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E8" w:rsidRDefault="00E63BE8" w:rsidP="00E648E5">
            <w:r w:rsidRPr="00FF7102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E8" w:rsidRDefault="00E63BE8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E8" w:rsidRDefault="00E63BE8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E8" w:rsidRDefault="00E63BE8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E8" w:rsidRDefault="00E63BE8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E8" w:rsidRDefault="00E63BE8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E8" w:rsidRDefault="00E63BE8" w:rsidP="007D25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E8" w:rsidRDefault="00E63BE8" w:rsidP="007D25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81,3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E8" w:rsidRDefault="00E63BE8" w:rsidP="007D25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E8" w:rsidRDefault="00E63BE8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E8" w:rsidRDefault="00E63BE8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E8" w:rsidRDefault="00E63BE8" w:rsidP="00371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C7078E" w:rsidRDefault="00C7078E"/>
    <w:p w:rsidR="008944F6" w:rsidRDefault="008944F6"/>
    <w:p w:rsidR="008944F6" w:rsidRDefault="008944F6"/>
    <w:p w:rsidR="008944F6" w:rsidRDefault="008944F6"/>
    <w:p w:rsidR="008944F6" w:rsidRDefault="008944F6"/>
    <w:p w:rsidR="008944F6" w:rsidRDefault="008944F6"/>
    <w:p w:rsidR="008944F6" w:rsidRDefault="008944F6"/>
    <w:p w:rsidR="008944F6" w:rsidRPr="004C4A3D" w:rsidRDefault="008944F6" w:rsidP="008944F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C4A3D">
        <w:rPr>
          <w:rFonts w:eastAsiaTheme="minorHAnsi"/>
          <w:sz w:val="28"/>
          <w:szCs w:val="28"/>
          <w:lang w:eastAsia="en-US"/>
        </w:rPr>
        <w:t>СВЕДЕНИЯ</w:t>
      </w:r>
    </w:p>
    <w:p w:rsidR="008944F6" w:rsidRPr="004C4A3D" w:rsidRDefault="008944F6" w:rsidP="008944F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C4A3D">
        <w:rPr>
          <w:rFonts w:eastAsiaTheme="minorHAnsi"/>
          <w:sz w:val="28"/>
          <w:szCs w:val="28"/>
          <w:lang w:eastAsia="en-US"/>
        </w:rPr>
        <w:t>о доходах, расходах, об имуществе и обязательствах имущественного характера</w:t>
      </w:r>
    </w:p>
    <w:p w:rsidR="008944F6" w:rsidRPr="00014BAD" w:rsidRDefault="008944F6" w:rsidP="008944F6">
      <w:pPr>
        <w:autoSpaceDE w:val="0"/>
        <w:autoSpaceDN w:val="0"/>
        <w:adjustRightInd w:val="0"/>
        <w:jc w:val="center"/>
        <w:rPr>
          <w:u w:val="single"/>
        </w:rPr>
      </w:pPr>
      <w:r w:rsidRPr="00014BAD">
        <w:rPr>
          <w:u w:val="single"/>
        </w:rPr>
        <w:t xml:space="preserve">депутата Думы Чугуевского муниципального округа </w:t>
      </w:r>
    </w:p>
    <w:p w:rsidR="008944F6" w:rsidRPr="00014BAD" w:rsidRDefault="008944F6" w:rsidP="008944F6">
      <w:pPr>
        <w:autoSpaceDE w:val="0"/>
        <w:autoSpaceDN w:val="0"/>
        <w:adjustRightInd w:val="0"/>
        <w:jc w:val="center"/>
        <w:rPr>
          <w:rFonts w:eastAsiaTheme="minorHAnsi"/>
          <w:u w:val="single"/>
          <w:lang w:eastAsia="en-US"/>
        </w:rPr>
      </w:pPr>
      <w:r w:rsidRPr="00014BAD">
        <w:rPr>
          <w:u w:val="single"/>
        </w:rPr>
        <w:t xml:space="preserve"> и членов его семьи за период с 1 января 2020 года по 31 декабря 2020 года</w:t>
      </w:r>
      <w:r w:rsidRPr="00014BAD">
        <w:rPr>
          <w:rFonts w:eastAsiaTheme="minorHAnsi"/>
          <w:u w:val="single"/>
          <w:lang w:eastAsia="en-US"/>
        </w:rPr>
        <w:t xml:space="preserve"> </w:t>
      </w:r>
    </w:p>
    <w:p w:rsidR="008944F6" w:rsidRDefault="008944F6" w:rsidP="008944F6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014BAD">
        <w:rPr>
          <w:rFonts w:eastAsiaTheme="minorHAnsi"/>
          <w:sz w:val="16"/>
          <w:szCs w:val="16"/>
          <w:lang w:eastAsia="en-US"/>
        </w:rPr>
        <w:t>(полное наименование занимаемой муниципальной должности, должности муниципальной службы)</w:t>
      </w:r>
    </w:p>
    <w:p w:rsidR="008944F6" w:rsidRPr="00014BAD" w:rsidRDefault="008944F6" w:rsidP="008944F6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</w:p>
    <w:tbl>
      <w:tblPr>
        <w:tblW w:w="155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2166"/>
        <w:gridCol w:w="1082"/>
        <w:gridCol w:w="1112"/>
        <w:gridCol w:w="1112"/>
        <w:gridCol w:w="1204"/>
        <w:gridCol w:w="1020"/>
        <w:gridCol w:w="1134"/>
        <w:gridCol w:w="1114"/>
        <w:gridCol w:w="936"/>
        <w:gridCol w:w="1351"/>
        <w:gridCol w:w="1201"/>
        <w:gridCol w:w="1492"/>
      </w:tblGrid>
      <w:tr w:rsidR="008944F6" w:rsidTr="00526F72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F6" w:rsidRDefault="008944F6" w:rsidP="00646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№ 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F6" w:rsidRDefault="008944F6" w:rsidP="00646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F6" w:rsidRDefault="008944F6" w:rsidP="00646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F6" w:rsidRDefault="008944F6" w:rsidP="00646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F6" w:rsidRDefault="008944F6" w:rsidP="00646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F6" w:rsidRDefault="008944F6" w:rsidP="00646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F6" w:rsidRDefault="008944F6" w:rsidP="00646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Декларированный годовой доход &lt;*&gt; (руб.)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F6" w:rsidRDefault="008944F6" w:rsidP="00646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944F6" w:rsidTr="00526F72"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F6" w:rsidRDefault="008944F6" w:rsidP="00646F9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F6" w:rsidRDefault="008944F6" w:rsidP="00646F9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F6" w:rsidRDefault="008944F6" w:rsidP="00646F9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F6" w:rsidRDefault="008944F6" w:rsidP="00646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F6" w:rsidRDefault="008944F6" w:rsidP="00646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F6" w:rsidRDefault="008944F6" w:rsidP="00646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F6" w:rsidRDefault="008944F6" w:rsidP="00646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F6" w:rsidRDefault="008944F6" w:rsidP="00646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F6" w:rsidRDefault="008944F6" w:rsidP="00646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F6" w:rsidRDefault="008944F6" w:rsidP="00646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F6" w:rsidRDefault="008944F6" w:rsidP="00646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F6" w:rsidRDefault="008944F6" w:rsidP="00646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F6" w:rsidRDefault="008944F6" w:rsidP="00646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944F6" w:rsidTr="00526F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F6" w:rsidRDefault="008944F6" w:rsidP="00646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F6" w:rsidRDefault="008944F6" w:rsidP="00646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F6" w:rsidRDefault="008944F6" w:rsidP="00646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F6" w:rsidRDefault="008944F6" w:rsidP="00646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F6" w:rsidRDefault="008944F6" w:rsidP="00646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F6" w:rsidRDefault="008944F6" w:rsidP="00646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F6" w:rsidRDefault="008944F6" w:rsidP="00646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F6" w:rsidRDefault="008944F6" w:rsidP="00646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F6" w:rsidRDefault="008944F6" w:rsidP="00646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F6" w:rsidRDefault="008944F6" w:rsidP="00646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F6" w:rsidRDefault="008944F6" w:rsidP="00646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F6" w:rsidRDefault="008944F6" w:rsidP="00646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F6" w:rsidRDefault="008944F6" w:rsidP="00646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</w:tr>
      <w:tr w:rsidR="00526F72" w:rsidTr="00526F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72" w:rsidRDefault="00526F72" w:rsidP="00646F9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72" w:rsidRDefault="00526F72" w:rsidP="00646F9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Шандыба Павел Александрович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72" w:rsidRDefault="00526F72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глава КФХ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72" w:rsidRDefault="00526F72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526F72" w:rsidRDefault="00526F72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6F72" w:rsidRDefault="00526F72" w:rsidP="00611D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526F72" w:rsidRDefault="00526F72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6F72" w:rsidRDefault="00526F72" w:rsidP="00611D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526F72" w:rsidRDefault="00526F72" w:rsidP="00611D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6F72" w:rsidRDefault="00526F72" w:rsidP="00611D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526F72" w:rsidRDefault="00526F72" w:rsidP="00611D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6F72" w:rsidRDefault="00526F72" w:rsidP="00611D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526F72" w:rsidRDefault="00526F72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72" w:rsidRDefault="00526F72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526F72" w:rsidRDefault="00526F72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6F72" w:rsidRDefault="00526F72" w:rsidP="00611D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526F72" w:rsidRDefault="00526F72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6F72" w:rsidRDefault="00526F72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общая совместная </w:t>
            </w:r>
          </w:p>
          <w:p w:rsidR="00526F72" w:rsidRDefault="00526F72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6F72" w:rsidRDefault="00526F72" w:rsidP="00B62F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общая совместная</w:t>
            </w:r>
          </w:p>
          <w:p w:rsidR="00526F72" w:rsidRDefault="00526F72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6F72" w:rsidRDefault="00526F72" w:rsidP="00D54E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общая совместная </w:t>
            </w:r>
          </w:p>
          <w:p w:rsidR="00526F72" w:rsidRDefault="00526F72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72" w:rsidRDefault="00526F72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1140000,0</w:t>
            </w:r>
          </w:p>
          <w:p w:rsidR="00526F72" w:rsidRDefault="00526F72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6F72" w:rsidRDefault="00526F72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6F72" w:rsidRDefault="00526F72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2256678,0</w:t>
            </w:r>
          </w:p>
          <w:p w:rsidR="00526F72" w:rsidRDefault="00526F72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6F72" w:rsidRDefault="00526F72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6F72" w:rsidRDefault="00526F72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1491,0</w:t>
            </w:r>
          </w:p>
          <w:p w:rsidR="00526F72" w:rsidRDefault="00526F72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6F72" w:rsidRDefault="00526F72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6F72" w:rsidRDefault="00526F72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1096,</w:t>
            </w:r>
            <w:r w:rsidR="009F3F5E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  <w:p w:rsidR="00526F72" w:rsidRDefault="00526F72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6F72" w:rsidRDefault="00526F72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6F72" w:rsidRDefault="00526F72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37,3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72" w:rsidRDefault="00526F72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526F72" w:rsidRDefault="00526F72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6F72" w:rsidRDefault="00526F72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6F72" w:rsidRDefault="00526F72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526F72" w:rsidRDefault="00526F72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6F72" w:rsidRDefault="00526F72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6F72" w:rsidRDefault="00526F72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526F72" w:rsidRDefault="00526F72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6F72" w:rsidRDefault="00526F72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6F72" w:rsidRDefault="00526F72" w:rsidP="00B62F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526F72" w:rsidRDefault="00526F72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6F72" w:rsidRDefault="00526F72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6F72" w:rsidRDefault="00526F72" w:rsidP="00B62F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526F72" w:rsidRDefault="00526F72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6F72" w:rsidRDefault="00526F72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6F72" w:rsidRDefault="00526F72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72" w:rsidRDefault="0092254C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404354" w:rsidRDefault="00404354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04354" w:rsidRDefault="00404354" w:rsidP="004043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404354" w:rsidRDefault="00404354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04354" w:rsidRDefault="00404354" w:rsidP="004043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404354" w:rsidRDefault="00404354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54" w:rsidRDefault="0092254C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54,9</w:t>
            </w:r>
          </w:p>
          <w:p w:rsidR="00404354" w:rsidRDefault="00404354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6F72" w:rsidRDefault="00404354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450,0</w:t>
            </w:r>
          </w:p>
          <w:p w:rsidR="00404354" w:rsidRDefault="00404354" w:rsidP="004043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04354" w:rsidRDefault="00404354" w:rsidP="004043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04354" w:rsidRDefault="00404354" w:rsidP="004043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39345,0</w:t>
            </w:r>
          </w:p>
          <w:p w:rsidR="00404354" w:rsidRDefault="00404354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72" w:rsidRDefault="0092254C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404354" w:rsidRDefault="00404354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04354" w:rsidRDefault="00404354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404354" w:rsidRDefault="00404354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04354" w:rsidRDefault="00404354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04354" w:rsidRDefault="00404354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72" w:rsidRDefault="00526F72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автомобили</w:t>
            </w:r>
          </w:p>
          <w:p w:rsidR="00526F72" w:rsidRDefault="00697667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526F72">
              <w:rPr>
                <w:rFonts w:eastAsiaTheme="minorHAnsi"/>
                <w:sz w:val="20"/>
                <w:szCs w:val="20"/>
                <w:lang w:eastAsia="en-US"/>
              </w:rPr>
              <w:t>Suzuki</w:t>
            </w:r>
            <w:proofErr w:type="spellEnd"/>
            <w:r w:rsidRPr="00526F7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26F72">
              <w:rPr>
                <w:rFonts w:eastAsiaTheme="minorHAnsi"/>
                <w:sz w:val="20"/>
                <w:szCs w:val="20"/>
                <w:lang w:eastAsia="en-US"/>
              </w:rPr>
              <w:t>Escudo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,</w:t>
            </w:r>
          </w:p>
          <w:p w:rsidR="00526F72" w:rsidRDefault="00697667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Камаз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5511,</w:t>
            </w:r>
          </w:p>
          <w:p w:rsidR="00526F72" w:rsidRDefault="00697667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Камаз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4310,</w:t>
            </w:r>
          </w:p>
          <w:p w:rsidR="00526F72" w:rsidRDefault="00697667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Камаз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5511,</w:t>
            </w:r>
          </w:p>
          <w:p w:rsidR="00526F72" w:rsidRDefault="00697667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Камаз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D26BFD">
              <w:rPr>
                <w:rFonts w:eastAsiaTheme="minorHAnsi"/>
                <w:sz w:val="20"/>
                <w:szCs w:val="20"/>
                <w:lang w:eastAsia="en-US"/>
              </w:rPr>
              <w:t>44108-10</w:t>
            </w:r>
          </w:p>
          <w:p w:rsidR="00D26BFD" w:rsidRDefault="00D26BFD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Сельскохозяйственная техника</w:t>
            </w:r>
          </w:p>
          <w:p w:rsidR="00D26BFD" w:rsidRDefault="00D26BFD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Трелевочный трактор ТДТ-55-А,</w:t>
            </w:r>
          </w:p>
          <w:p w:rsidR="00D26BFD" w:rsidRDefault="00D26BFD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Трактор МТЗ 82-1,</w:t>
            </w:r>
          </w:p>
          <w:p w:rsidR="00D26BFD" w:rsidRDefault="00D26BFD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Трактор МТЗ 80Л</w:t>
            </w:r>
            <w:r w:rsidR="002549DF">
              <w:rPr>
                <w:rFonts w:eastAsiaTheme="minorHAnsi"/>
                <w:sz w:val="20"/>
                <w:szCs w:val="20"/>
                <w:lang w:eastAsia="en-US"/>
              </w:rPr>
              <w:t>,</w:t>
            </w:r>
          </w:p>
          <w:p w:rsidR="002549DF" w:rsidRDefault="002549DF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Комбайн зерноуборочный Енисей КЗС 950-70,</w:t>
            </w:r>
          </w:p>
          <w:p w:rsidR="002549DF" w:rsidRDefault="002549DF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Зерноуборочный комбайн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Агромаш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3000Р-311А,</w:t>
            </w:r>
          </w:p>
          <w:p w:rsidR="002549DF" w:rsidRDefault="002549DF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Трактор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Т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150</w:t>
            </w:r>
          </w:p>
          <w:p w:rsidR="002D3CC4" w:rsidRDefault="002D3CC4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D3CC4" w:rsidRDefault="002D3CC4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Иные транспортные средства</w:t>
            </w:r>
          </w:p>
          <w:p w:rsidR="002D3CC4" w:rsidRDefault="002D3CC4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Полуприцеп ЧМЗАП ХТС 938530</w:t>
            </w:r>
          </w:p>
          <w:p w:rsidR="002D3CC4" w:rsidRDefault="00A1513B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r w:rsidR="002D3CC4">
              <w:rPr>
                <w:rFonts w:eastAsiaTheme="minorHAnsi"/>
                <w:sz w:val="20"/>
                <w:szCs w:val="20"/>
                <w:lang w:eastAsia="en-US"/>
              </w:rPr>
              <w:t>рицеп грузовой СЗАП 8352</w:t>
            </w:r>
          </w:p>
          <w:p w:rsidR="002D3CC4" w:rsidRDefault="00A1513B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Полуприцеп ГКБ 8350</w:t>
            </w:r>
          </w:p>
          <w:p w:rsidR="00A1513B" w:rsidRDefault="00A1513B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Полуприцеп ОДАЗ 9370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72" w:rsidRDefault="00B23FDC" w:rsidP="009457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10490079,27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72" w:rsidRDefault="00526F72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277A4" w:rsidTr="00526F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4" w:rsidRDefault="005277A4" w:rsidP="00646F9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4" w:rsidRDefault="005277A4" w:rsidP="00DB55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4" w:rsidRDefault="00687033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4" w:rsidRDefault="005277A4" w:rsidP="00354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5277A4" w:rsidRDefault="005277A4" w:rsidP="00354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77A4" w:rsidRDefault="005277A4" w:rsidP="009F3F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5277A4" w:rsidRDefault="005277A4" w:rsidP="00354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77A4" w:rsidRDefault="005277A4" w:rsidP="00B445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5277A4" w:rsidRDefault="005277A4" w:rsidP="00B445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77A4" w:rsidRDefault="005277A4" w:rsidP="00B445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77A4" w:rsidRDefault="005277A4" w:rsidP="00B445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дом нежилой</w:t>
            </w:r>
          </w:p>
          <w:p w:rsidR="005277A4" w:rsidRDefault="005277A4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4" w:rsidRDefault="005277A4" w:rsidP="00354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общая совместная </w:t>
            </w:r>
          </w:p>
          <w:p w:rsidR="005277A4" w:rsidRDefault="005277A4" w:rsidP="00354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77A4" w:rsidRDefault="005277A4" w:rsidP="009F3F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общая совместная </w:t>
            </w:r>
          </w:p>
          <w:p w:rsidR="005277A4" w:rsidRDefault="005277A4" w:rsidP="00354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77A4" w:rsidRDefault="005277A4" w:rsidP="00B445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общая совместная </w:t>
            </w:r>
          </w:p>
          <w:p w:rsidR="005277A4" w:rsidRDefault="005277A4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77A4" w:rsidRDefault="005277A4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4" w:rsidRDefault="005277A4" w:rsidP="00354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1491,0</w:t>
            </w:r>
          </w:p>
          <w:p w:rsidR="005277A4" w:rsidRDefault="005277A4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77A4" w:rsidRDefault="005277A4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77A4" w:rsidRDefault="005277A4" w:rsidP="00B445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1096,6</w:t>
            </w:r>
          </w:p>
          <w:p w:rsidR="005277A4" w:rsidRDefault="005277A4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77A4" w:rsidRDefault="005277A4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77A4" w:rsidRDefault="005277A4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37,3</w:t>
            </w:r>
          </w:p>
          <w:p w:rsidR="005277A4" w:rsidRDefault="005277A4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77A4" w:rsidRDefault="005277A4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77A4" w:rsidRDefault="005277A4" w:rsidP="00DB4D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37,3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4" w:rsidRDefault="005277A4" w:rsidP="00354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5277A4" w:rsidRDefault="005277A4" w:rsidP="00354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77A4" w:rsidRDefault="005277A4" w:rsidP="00354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77A4" w:rsidRDefault="005277A4" w:rsidP="00B445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5277A4" w:rsidRDefault="005277A4" w:rsidP="00354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77A4" w:rsidRDefault="005277A4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77A4" w:rsidRDefault="005277A4" w:rsidP="00B445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5277A4" w:rsidRDefault="005277A4" w:rsidP="00DB4D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77A4" w:rsidRDefault="005277A4" w:rsidP="00DB4D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77A4" w:rsidRDefault="005277A4" w:rsidP="00DB4D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5277A4" w:rsidRDefault="005277A4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4" w:rsidRDefault="005277A4" w:rsidP="009457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690402" w:rsidRDefault="00690402" w:rsidP="009457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90402" w:rsidRDefault="00690402" w:rsidP="006904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90402" w:rsidRDefault="00690402" w:rsidP="006904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690402" w:rsidRDefault="00690402" w:rsidP="006904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90402" w:rsidRDefault="00690402" w:rsidP="006904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690402" w:rsidRDefault="00690402" w:rsidP="009457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4" w:rsidRDefault="005277A4" w:rsidP="009457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54,9</w:t>
            </w:r>
          </w:p>
          <w:p w:rsidR="00690402" w:rsidRDefault="00690402" w:rsidP="009457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90402" w:rsidRDefault="00690402" w:rsidP="009457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90402" w:rsidRDefault="00690402" w:rsidP="009457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450,0</w:t>
            </w:r>
          </w:p>
          <w:p w:rsidR="00690402" w:rsidRDefault="00690402" w:rsidP="009457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90402" w:rsidRDefault="00690402" w:rsidP="009457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90402" w:rsidRDefault="00690402" w:rsidP="009457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9975,0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4" w:rsidRDefault="005277A4" w:rsidP="009457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690402" w:rsidRDefault="00690402" w:rsidP="009457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90402" w:rsidRDefault="00690402" w:rsidP="009457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90402" w:rsidRDefault="00690402" w:rsidP="009457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690402" w:rsidRDefault="00690402" w:rsidP="009457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90402" w:rsidRDefault="00690402" w:rsidP="009457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90402" w:rsidRDefault="00690402" w:rsidP="009457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4" w:rsidRDefault="005277A4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автомобили</w:t>
            </w:r>
          </w:p>
          <w:p w:rsidR="005277A4" w:rsidRDefault="00687033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Камаз</w:t>
            </w:r>
            <w:proofErr w:type="spellEnd"/>
            <w:r w:rsidR="005277A4">
              <w:rPr>
                <w:rFonts w:eastAsiaTheme="minorHAnsi"/>
                <w:sz w:val="20"/>
                <w:szCs w:val="20"/>
                <w:lang w:eastAsia="en-US"/>
              </w:rPr>
              <w:t xml:space="preserve"> 5410</w:t>
            </w:r>
          </w:p>
          <w:p w:rsidR="00687033" w:rsidRDefault="00687033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87033" w:rsidRDefault="00687033" w:rsidP="006870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Иные транспортные средства</w:t>
            </w:r>
          </w:p>
          <w:p w:rsidR="00690402" w:rsidRDefault="00690402" w:rsidP="006870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Прицеп ОДАЗ 9370</w:t>
            </w:r>
          </w:p>
          <w:p w:rsidR="00687033" w:rsidRDefault="00687033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87033" w:rsidRDefault="00687033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4" w:rsidRDefault="005277A4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186258,88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4" w:rsidRDefault="005277A4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11885" w:rsidTr="00526F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5" w:rsidRDefault="00F11885" w:rsidP="00646F9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5" w:rsidRDefault="00F11885">
            <w:r w:rsidRPr="00FF7102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сын, 2005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5" w:rsidRDefault="00F11885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учащийся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5" w:rsidRDefault="00F11885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5" w:rsidRDefault="00F11885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5" w:rsidRDefault="00F11885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5" w:rsidRDefault="00F11885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5" w:rsidRDefault="00F11885" w:rsidP="009457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5" w:rsidRDefault="00F11885" w:rsidP="009457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54,9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5" w:rsidRDefault="00F11885" w:rsidP="009457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5" w:rsidRDefault="00F11885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5" w:rsidRDefault="00F11885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5" w:rsidRDefault="00F11885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11885" w:rsidTr="00526F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5" w:rsidRDefault="00F11885" w:rsidP="00646F9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5" w:rsidRDefault="00F11885">
            <w:r w:rsidRPr="00FF7102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сын, 2008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5" w:rsidRDefault="00F11885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учащийся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5" w:rsidRDefault="00F11885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5" w:rsidRDefault="00F11885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5" w:rsidRDefault="00F11885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5" w:rsidRDefault="00F11885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5" w:rsidRDefault="00F11885" w:rsidP="009457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5" w:rsidRDefault="00F11885" w:rsidP="009457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54,9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5" w:rsidRDefault="00F11885" w:rsidP="009457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5" w:rsidRDefault="00F11885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5" w:rsidRDefault="00F11885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5" w:rsidRDefault="00F11885" w:rsidP="00F2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8944F6" w:rsidRDefault="008944F6"/>
    <w:sectPr w:rsidR="008944F6" w:rsidSect="004D05CD">
      <w:pgSz w:w="16838" w:h="11906" w:orient="landscape"/>
      <w:pgMar w:top="851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269"/>
    <w:rsid w:val="00000C38"/>
    <w:rsid w:val="00001363"/>
    <w:rsid w:val="00014BAD"/>
    <w:rsid w:val="0002096C"/>
    <w:rsid w:val="000276F3"/>
    <w:rsid w:val="000323AA"/>
    <w:rsid w:val="000374DD"/>
    <w:rsid w:val="00045A78"/>
    <w:rsid w:val="00054C37"/>
    <w:rsid w:val="00054FBC"/>
    <w:rsid w:val="00055FD4"/>
    <w:rsid w:val="00065718"/>
    <w:rsid w:val="00083C51"/>
    <w:rsid w:val="0008467B"/>
    <w:rsid w:val="000A1008"/>
    <w:rsid w:val="000A3313"/>
    <w:rsid w:val="000C344C"/>
    <w:rsid w:val="000C63D4"/>
    <w:rsid w:val="000D363A"/>
    <w:rsid w:val="000F1056"/>
    <w:rsid w:val="000F368A"/>
    <w:rsid w:val="000F7DC0"/>
    <w:rsid w:val="001140D3"/>
    <w:rsid w:val="00131669"/>
    <w:rsid w:val="00153A84"/>
    <w:rsid w:val="0015644F"/>
    <w:rsid w:val="00157127"/>
    <w:rsid w:val="00166909"/>
    <w:rsid w:val="00166A28"/>
    <w:rsid w:val="0017684C"/>
    <w:rsid w:val="001774E0"/>
    <w:rsid w:val="001A0369"/>
    <w:rsid w:val="001A5399"/>
    <w:rsid w:val="001B083B"/>
    <w:rsid w:val="001B3E5F"/>
    <w:rsid w:val="001D5B05"/>
    <w:rsid w:val="001E16DE"/>
    <w:rsid w:val="001E790C"/>
    <w:rsid w:val="001F0560"/>
    <w:rsid w:val="001F14F1"/>
    <w:rsid w:val="001F5BA1"/>
    <w:rsid w:val="002041C7"/>
    <w:rsid w:val="002061EB"/>
    <w:rsid w:val="00211F02"/>
    <w:rsid w:val="00241BA7"/>
    <w:rsid w:val="00242E72"/>
    <w:rsid w:val="002549DF"/>
    <w:rsid w:val="00295DD0"/>
    <w:rsid w:val="002961F0"/>
    <w:rsid w:val="002A2D83"/>
    <w:rsid w:val="002A5B75"/>
    <w:rsid w:val="002B1C02"/>
    <w:rsid w:val="002B486D"/>
    <w:rsid w:val="002C46DB"/>
    <w:rsid w:val="002D1B47"/>
    <w:rsid w:val="002D3CC4"/>
    <w:rsid w:val="002D678E"/>
    <w:rsid w:val="00301790"/>
    <w:rsid w:val="003224C5"/>
    <w:rsid w:val="00332416"/>
    <w:rsid w:val="00332B8C"/>
    <w:rsid w:val="00332CDD"/>
    <w:rsid w:val="003364A4"/>
    <w:rsid w:val="00354195"/>
    <w:rsid w:val="00371289"/>
    <w:rsid w:val="00371587"/>
    <w:rsid w:val="003772BC"/>
    <w:rsid w:val="003B0120"/>
    <w:rsid w:val="003B0F4B"/>
    <w:rsid w:val="003C1F9C"/>
    <w:rsid w:val="003C2140"/>
    <w:rsid w:val="003C4F27"/>
    <w:rsid w:val="003D1C09"/>
    <w:rsid w:val="003F13B2"/>
    <w:rsid w:val="00404354"/>
    <w:rsid w:val="00420152"/>
    <w:rsid w:val="0042669D"/>
    <w:rsid w:val="0043675B"/>
    <w:rsid w:val="004440D5"/>
    <w:rsid w:val="00465BF1"/>
    <w:rsid w:val="00467A39"/>
    <w:rsid w:val="00472A67"/>
    <w:rsid w:val="00472E87"/>
    <w:rsid w:val="00482C8B"/>
    <w:rsid w:val="0049064A"/>
    <w:rsid w:val="00492AB6"/>
    <w:rsid w:val="00497D5F"/>
    <w:rsid w:val="004A0E7B"/>
    <w:rsid w:val="004A251F"/>
    <w:rsid w:val="004C69CB"/>
    <w:rsid w:val="004D05CD"/>
    <w:rsid w:val="004D28DC"/>
    <w:rsid w:val="004E0554"/>
    <w:rsid w:val="004F0E89"/>
    <w:rsid w:val="0051388D"/>
    <w:rsid w:val="00522C24"/>
    <w:rsid w:val="00523AA0"/>
    <w:rsid w:val="00526726"/>
    <w:rsid w:val="00526F72"/>
    <w:rsid w:val="005277A4"/>
    <w:rsid w:val="0053067D"/>
    <w:rsid w:val="005319FE"/>
    <w:rsid w:val="00561ECF"/>
    <w:rsid w:val="005626CE"/>
    <w:rsid w:val="005673AE"/>
    <w:rsid w:val="00580F3E"/>
    <w:rsid w:val="005976B2"/>
    <w:rsid w:val="005A4DB8"/>
    <w:rsid w:val="005A686E"/>
    <w:rsid w:val="005C5348"/>
    <w:rsid w:val="005D14BA"/>
    <w:rsid w:val="005D1BED"/>
    <w:rsid w:val="005E0779"/>
    <w:rsid w:val="005E3DD3"/>
    <w:rsid w:val="005E60CF"/>
    <w:rsid w:val="005F3BD5"/>
    <w:rsid w:val="005F480D"/>
    <w:rsid w:val="00604C9A"/>
    <w:rsid w:val="00611D2E"/>
    <w:rsid w:val="00616B64"/>
    <w:rsid w:val="006310EE"/>
    <w:rsid w:val="00646F9E"/>
    <w:rsid w:val="00664E3A"/>
    <w:rsid w:val="006721E2"/>
    <w:rsid w:val="00672728"/>
    <w:rsid w:val="00673CA1"/>
    <w:rsid w:val="006804F6"/>
    <w:rsid w:val="00687033"/>
    <w:rsid w:val="00690402"/>
    <w:rsid w:val="00692626"/>
    <w:rsid w:val="00697667"/>
    <w:rsid w:val="006C4866"/>
    <w:rsid w:val="006C5929"/>
    <w:rsid w:val="006E1278"/>
    <w:rsid w:val="006E54C6"/>
    <w:rsid w:val="006F01BF"/>
    <w:rsid w:val="00703102"/>
    <w:rsid w:val="00716DE2"/>
    <w:rsid w:val="0072246F"/>
    <w:rsid w:val="00723AF4"/>
    <w:rsid w:val="007257FC"/>
    <w:rsid w:val="00774C4C"/>
    <w:rsid w:val="007813FE"/>
    <w:rsid w:val="00794275"/>
    <w:rsid w:val="00797675"/>
    <w:rsid w:val="007A1F8A"/>
    <w:rsid w:val="007A77E6"/>
    <w:rsid w:val="007D0D08"/>
    <w:rsid w:val="007D2510"/>
    <w:rsid w:val="007E55D0"/>
    <w:rsid w:val="007F03D4"/>
    <w:rsid w:val="007F57D3"/>
    <w:rsid w:val="00800E5E"/>
    <w:rsid w:val="00817DBE"/>
    <w:rsid w:val="00820CC6"/>
    <w:rsid w:val="00827F62"/>
    <w:rsid w:val="00843903"/>
    <w:rsid w:val="00867378"/>
    <w:rsid w:val="00870653"/>
    <w:rsid w:val="00884B20"/>
    <w:rsid w:val="00891D7C"/>
    <w:rsid w:val="008944F6"/>
    <w:rsid w:val="008A4F8A"/>
    <w:rsid w:val="008A7B77"/>
    <w:rsid w:val="008C14A5"/>
    <w:rsid w:val="008C28EB"/>
    <w:rsid w:val="008D0ABB"/>
    <w:rsid w:val="008E2334"/>
    <w:rsid w:val="008E53D4"/>
    <w:rsid w:val="008E6E64"/>
    <w:rsid w:val="008F023E"/>
    <w:rsid w:val="008F13FD"/>
    <w:rsid w:val="008F43A0"/>
    <w:rsid w:val="008F6149"/>
    <w:rsid w:val="008F67B1"/>
    <w:rsid w:val="0091605E"/>
    <w:rsid w:val="0092254C"/>
    <w:rsid w:val="00931896"/>
    <w:rsid w:val="00935CDF"/>
    <w:rsid w:val="009457D9"/>
    <w:rsid w:val="00955F6A"/>
    <w:rsid w:val="009679FB"/>
    <w:rsid w:val="00972E8D"/>
    <w:rsid w:val="00990F03"/>
    <w:rsid w:val="009B3CEF"/>
    <w:rsid w:val="009B4F80"/>
    <w:rsid w:val="009C002B"/>
    <w:rsid w:val="009E0B23"/>
    <w:rsid w:val="009E646C"/>
    <w:rsid w:val="009F3F5E"/>
    <w:rsid w:val="00A0692D"/>
    <w:rsid w:val="00A1513B"/>
    <w:rsid w:val="00A30FF4"/>
    <w:rsid w:val="00A405A1"/>
    <w:rsid w:val="00A4127E"/>
    <w:rsid w:val="00A43388"/>
    <w:rsid w:val="00A57389"/>
    <w:rsid w:val="00A656D4"/>
    <w:rsid w:val="00A80D7E"/>
    <w:rsid w:val="00A85167"/>
    <w:rsid w:val="00A87A58"/>
    <w:rsid w:val="00A929D2"/>
    <w:rsid w:val="00A95F7B"/>
    <w:rsid w:val="00AA5E02"/>
    <w:rsid w:val="00AD5008"/>
    <w:rsid w:val="00AE3DFB"/>
    <w:rsid w:val="00B1118F"/>
    <w:rsid w:val="00B23FDC"/>
    <w:rsid w:val="00B31C72"/>
    <w:rsid w:val="00B4296D"/>
    <w:rsid w:val="00B445AB"/>
    <w:rsid w:val="00B4797C"/>
    <w:rsid w:val="00B62F05"/>
    <w:rsid w:val="00BA6DD5"/>
    <w:rsid w:val="00BB6A40"/>
    <w:rsid w:val="00BD5C95"/>
    <w:rsid w:val="00BE2437"/>
    <w:rsid w:val="00BE4194"/>
    <w:rsid w:val="00BE7FDC"/>
    <w:rsid w:val="00C14904"/>
    <w:rsid w:val="00C155CA"/>
    <w:rsid w:val="00C426D2"/>
    <w:rsid w:val="00C575C5"/>
    <w:rsid w:val="00C7078E"/>
    <w:rsid w:val="00C86AFE"/>
    <w:rsid w:val="00CB5C0C"/>
    <w:rsid w:val="00CE71AC"/>
    <w:rsid w:val="00CF0534"/>
    <w:rsid w:val="00D00638"/>
    <w:rsid w:val="00D0295D"/>
    <w:rsid w:val="00D04D0B"/>
    <w:rsid w:val="00D06EE7"/>
    <w:rsid w:val="00D1525B"/>
    <w:rsid w:val="00D22546"/>
    <w:rsid w:val="00D242F5"/>
    <w:rsid w:val="00D26BFD"/>
    <w:rsid w:val="00D31DBF"/>
    <w:rsid w:val="00D3576B"/>
    <w:rsid w:val="00D54E68"/>
    <w:rsid w:val="00D607A0"/>
    <w:rsid w:val="00D76371"/>
    <w:rsid w:val="00D9507D"/>
    <w:rsid w:val="00DB4D01"/>
    <w:rsid w:val="00DB553A"/>
    <w:rsid w:val="00DD6DCB"/>
    <w:rsid w:val="00DE4BE7"/>
    <w:rsid w:val="00DF6121"/>
    <w:rsid w:val="00E2066A"/>
    <w:rsid w:val="00E54C33"/>
    <w:rsid w:val="00E63BE8"/>
    <w:rsid w:val="00E648E5"/>
    <w:rsid w:val="00E64F0F"/>
    <w:rsid w:val="00E83226"/>
    <w:rsid w:val="00E9622F"/>
    <w:rsid w:val="00EB0CA6"/>
    <w:rsid w:val="00F11885"/>
    <w:rsid w:val="00F1247D"/>
    <w:rsid w:val="00F24CE7"/>
    <w:rsid w:val="00F25A87"/>
    <w:rsid w:val="00F310BF"/>
    <w:rsid w:val="00F331B4"/>
    <w:rsid w:val="00F34351"/>
    <w:rsid w:val="00F40B85"/>
    <w:rsid w:val="00F42D52"/>
    <w:rsid w:val="00F51157"/>
    <w:rsid w:val="00F51AB2"/>
    <w:rsid w:val="00F604C2"/>
    <w:rsid w:val="00F60BD8"/>
    <w:rsid w:val="00F627B8"/>
    <w:rsid w:val="00F81A04"/>
    <w:rsid w:val="00F86269"/>
    <w:rsid w:val="00FA35E9"/>
    <w:rsid w:val="00FA4BE6"/>
    <w:rsid w:val="00FB2245"/>
    <w:rsid w:val="00FB5C8F"/>
    <w:rsid w:val="00FC14C9"/>
    <w:rsid w:val="00FC39ED"/>
    <w:rsid w:val="00FD3DB9"/>
    <w:rsid w:val="00FD4653"/>
    <w:rsid w:val="00FD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0D7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80D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0D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0D7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80D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0D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AFD00-BFF9-4DE5-8C4E-344E93569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16</Pages>
  <Words>2953</Words>
  <Characters>16837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79</cp:revision>
  <dcterms:created xsi:type="dcterms:W3CDTF">2021-03-23T01:05:00Z</dcterms:created>
  <dcterms:modified xsi:type="dcterms:W3CDTF">2021-04-22T05:15:00Z</dcterms:modified>
</cp:coreProperties>
</file>