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DE" w:rsidRPr="0090089B" w:rsidRDefault="00C748DE">
      <w:pPr>
        <w:jc w:val="center"/>
        <w:rPr>
          <w:b/>
          <w:bCs/>
          <w:sz w:val="28"/>
        </w:rPr>
      </w:pPr>
      <w:r w:rsidRPr="0090089B">
        <w:rPr>
          <w:rFonts w:eastAsia="Nimbus Roman No9 L"/>
          <w:b/>
          <w:bCs/>
          <w:sz w:val="28"/>
        </w:rPr>
        <w:t xml:space="preserve"> </w:t>
      </w:r>
      <w:r w:rsidRPr="0090089B">
        <w:rPr>
          <w:b/>
          <w:bCs/>
          <w:sz w:val="28"/>
        </w:rPr>
        <w:t>Сведения</w:t>
      </w:r>
    </w:p>
    <w:p w:rsidR="00C748DE" w:rsidRPr="0090089B" w:rsidRDefault="00C748DE">
      <w:pPr>
        <w:jc w:val="center"/>
        <w:rPr>
          <w:b/>
          <w:bCs/>
          <w:sz w:val="28"/>
        </w:rPr>
      </w:pPr>
      <w:r w:rsidRPr="0090089B">
        <w:rPr>
          <w:b/>
          <w:bCs/>
          <w:sz w:val="28"/>
        </w:rPr>
        <w:t>о доходах, об имуществе и обязательствах имущественного характера лиц, заме</w:t>
      </w:r>
      <w:r>
        <w:rPr>
          <w:b/>
          <w:bCs/>
          <w:sz w:val="28"/>
        </w:rPr>
        <w:t xml:space="preserve">щающих муниципальные должности </w:t>
      </w:r>
      <w:r w:rsidRPr="0090089B">
        <w:rPr>
          <w:b/>
          <w:bCs/>
          <w:sz w:val="28"/>
        </w:rPr>
        <w:t xml:space="preserve">Черниговского муниципального </w:t>
      </w:r>
      <w:r>
        <w:rPr>
          <w:b/>
          <w:bCs/>
          <w:sz w:val="28"/>
        </w:rPr>
        <w:t>района и членов их семей за 2020</w:t>
      </w:r>
      <w:r w:rsidRPr="0090089B">
        <w:rPr>
          <w:b/>
          <w:bCs/>
          <w:sz w:val="28"/>
        </w:rPr>
        <w:t xml:space="preserve"> год</w:t>
      </w:r>
    </w:p>
    <w:p w:rsidR="00C748DE" w:rsidRDefault="00C748DE">
      <w:pPr>
        <w:jc w:val="center"/>
        <w:rPr>
          <w:rFonts w:ascii="Nimbus Roman No9 L" w:hAnsi="Nimbus Roman No9 L" w:cs="Nimbus Roman No9 L"/>
          <w:b/>
          <w:bCs/>
          <w:sz w:val="28"/>
        </w:rPr>
      </w:pPr>
    </w:p>
    <w:tbl>
      <w:tblPr>
        <w:tblW w:w="15906" w:type="dxa"/>
        <w:tblInd w:w="-55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5"/>
        <w:gridCol w:w="2579"/>
        <w:gridCol w:w="2461"/>
        <w:gridCol w:w="2910"/>
        <w:gridCol w:w="1889"/>
        <w:gridCol w:w="1639"/>
        <w:gridCol w:w="2120"/>
        <w:gridCol w:w="1693"/>
      </w:tblGrid>
      <w:tr w:rsidR="00C748DE" w:rsidTr="00DD0A08">
        <w:trPr>
          <w:trHeight w:val="640"/>
        </w:trPr>
        <w:tc>
          <w:tcPr>
            <w:tcW w:w="6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8134CF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134CF">
              <w:rPr>
                <w:rFonts w:ascii="Times New Roman" w:eastAsia="Courier New" w:hAnsi="Times New Roman" w:cs="Times New Roman"/>
              </w:rPr>
              <w:t xml:space="preserve"> N </w:t>
            </w:r>
            <w:r w:rsidRPr="008134CF">
              <w:rPr>
                <w:rFonts w:ascii="Times New Roman" w:eastAsia="Courier New" w:hAnsi="Times New Roman" w:cs="Times New Roman"/>
              </w:rPr>
              <w:br/>
              <w:t>п/п</w:t>
            </w:r>
          </w:p>
        </w:tc>
        <w:tc>
          <w:tcPr>
            <w:tcW w:w="257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8134CF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134CF">
              <w:rPr>
                <w:rFonts w:ascii="Times New Roman" w:eastAsia="Courier New" w:hAnsi="Times New Roman" w:cs="Times New Roman"/>
              </w:rPr>
              <w:t xml:space="preserve">   Фамилия, имя    </w:t>
            </w:r>
            <w:r w:rsidRPr="008134CF">
              <w:rPr>
                <w:rFonts w:ascii="Times New Roman" w:eastAsia="Courier New" w:hAnsi="Times New Roman" w:cs="Times New Roman"/>
              </w:rPr>
              <w:br/>
              <w:t xml:space="preserve">     отчество      </w:t>
            </w:r>
          </w:p>
        </w:tc>
        <w:tc>
          <w:tcPr>
            <w:tcW w:w="246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8134CF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134CF">
              <w:rPr>
                <w:rFonts w:ascii="Times New Roman" w:eastAsia="Courier New" w:hAnsi="Times New Roman" w:cs="Times New Roman"/>
              </w:rPr>
              <w:t xml:space="preserve"> Муниципальная должность  </w:t>
            </w:r>
            <w:r w:rsidRPr="008134CF">
              <w:rPr>
                <w:rFonts w:ascii="Times New Roman" w:eastAsia="Courier New" w:hAnsi="Times New Roman" w:cs="Times New Roman"/>
              </w:rPr>
              <w:br/>
              <w:t xml:space="preserve">   </w:t>
            </w:r>
          </w:p>
        </w:tc>
        <w:tc>
          <w:tcPr>
            <w:tcW w:w="479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8134CF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134CF">
              <w:rPr>
                <w:rFonts w:ascii="Times New Roman" w:eastAsia="Courier New" w:hAnsi="Times New Roman" w:cs="Times New Roman"/>
              </w:rPr>
              <w:t xml:space="preserve">  Объекты недвижимого имущества       </w:t>
            </w:r>
          </w:p>
        </w:tc>
        <w:tc>
          <w:tcPr>
            <w:tcW w:w="37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8134CF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134CF">
              <w:rPr>
                <w:rFonts w:ascii="Times New Roman" w:eastAsia="Courier New" w:hAnsi="Times New Roman" w:cs="Times New Roman"/>
              </w:rPr>
              <w:t xml:space="preserve">  Перечень транспортных</w:t>
            </w:r>
            <w:r w:rsidRPr="008134CF">
              <w:rPr>
                <w:rFonts w:ascii="Times New Roman" w:eastAsia="Courier New" w:hAnsi="Times New Roman" w:cs="Times New Roman"/>
              </w:rPr>
              <w:br/>
              <w:t xml:space="preserve">  средств   </w:t>
            </w:r>
          </w:p>
        </w:tc>
        <w:tc>
          <w:tcPr>
            <w:tcW w:w="16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Pr="008134CF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134CF">
              <w:rPr>
                <w:rFonts w:ascii="Times New Roman" w:eastAsia="Courier New" w:hAnsi="Times New Roman" w:cs="Times New Roman"/>
              </w:rPr>
              <w:t xml:space="preserve">Декларированный доход     </w:t>
            </w:r>
          </w:p>
        </w:tc>
      </w:tr>
      <w:tr w:rsidR="00C748DE" w:rsidTr="00DD0A08">
        <w:trPr>
          <w:trHeight w:val="1600"/>
        </w:trPr>
        <w:tc>
          <w:tcPr>
            <w:tcW w:w="6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8134CF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134CF">
              <w:rPr>
                <w:rFonts w:ascii="Times New Roman" w:eastAsia="Courier New" w:hAnsi="Times New Roman" w:cs="Times New Roman"/>
              </w:rPr>
              <w:t xml:space="preserve">земельные участки, </w:t>
            </w:r>
            <w:r w:rsidRPr="008134CF">
              <w:rPr>
                <w:rFonts w:ascii="Times New Roman" w:eastAsia="Courier New" w:hAnsi="Times New Roman" w:cs="Times New Roman"/>
              </w:rPr>
              <w:br/>
              <w:t xml:space="preserve">  жилые дома, квартиры, дачи, гаражи, иное недвижимое имущество </w:t>
            </w:r>
          </w:p>
        </w:tc>
        <w:tc>
          <w:tcPr>
            <w:tcW w:w="1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8134CF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134CF">
              <w:rPr>
                <w:rFonts w:ascii="Times New Roman" w:eastAsia="Courier New" w:hAnsi="Times New Roman" w:cs="Times New Roman"/>
              </w:rPr>
              <w:t xml:space="preserve">  площадь  </w:t>
            </w:r>
          </w:p>
          <w:p w:rsidR="00C748DE" w:rsidRPr="008134CF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134CF">
              <w:rPr>
                <w:rFonts w:ascii="Times New Roman" w:eastAsia="Courier New" w:hAnsi="Times New Roman" w:cs="Times New Roman"/>
              </w:rPr>
              <w:t>и страна  расположения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8134CF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134CF">
              <w:rPr>
                <w:rFonts w:ascii="Times New Roman" w:eastAsia="Courier New" w:hAnsi="Times New Roman" w:cs="Times New Roman"/>
              </w:rPr>
              <w:t>вид</w:t>
            </w:r>
          </w:p>
        </w:tc>
        <w:tc>
          <w:tcPr>
            <w:tcW w:w="2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8134CF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134CF">
              <w:rPr>
                <w:rFonts w:ascii="Times New Roman" w:eastAsia="Courier New" w:hAnsi="Times New Roman" w:cs="Times New Roman"/>
              </w:rPr>
              <w:t xml:space="preserve"> марка  </w:t>
            </w:r>
          </w:p>
        </w:tc>
        <w:tc>
          <w:tcPr>
            <w:tcW w:w="16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C748DE" w:rsidTr="00DD0A08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     2         </w:t>
            </w:r>
          </w:p>
        </w:tc>
        <w:tc>
          <w:tcPr>
            <w:tcW w:w="24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  3      </w:t>
            </w:r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4     </w:t>
            </w:r>
          </w:p>
        </w:tc>
        <w:tc>
          <w:tcPr>
            <w:tcW w:w="1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 5      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2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7    </w:t>
            </w:r>
          </w:p>
        </w:tc>
        <w:tc>
          <w:tcPr>
            <w:tcW w:w="1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   8       </w:t>
            </w:r>
          </w:p>
        </w:tc>
      </w:tr>
      <w:tr w:rsidR="00C748DE" w:rsidTr="00DD0A08">
        <w:tc>
          <w:tcPr>
            <w:tcW w:w="61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748DE" w:rsidRDefault="00C748DE">
            <w:pPr>
              <w:snapToGrid w:val="0"/>
              <w:jc w:val="center"/>
            </w:pPr>
          </w:p>
          <w:p w:rsidR="00C748DE" w:rsidRDefault="00C748DE">
            <w:pPr>
              <w:snapToGrid w:val="0"/>
              <w:jc w:val="center"/>
            </w:pPr>
          </w:p>
          <w:p w:rsidR="00C748DE" w:rsidRDefault="00C748DE">
            <w:pPr>
              <w:snapToGrid w:val="0"/>
              <w:jc w:val="center"/>
            </w:pPr>
          </w:p>
          <w:p w:rsidR="00C748DE" w:rsidRDefault="00C748DE">
            <w:pPr>
              <w:snapToGrid w:val="0"/>
              <w:jc w:val="center"/>
            </w:pPr>
          </w:p>
          <w:p w:rsidR="00C748DE" w:rsidRDefault="00C748DE">
            <w:pPr>
              <w:snapToGrid w:val="0"/>
              <w:jc w:val="center"/>
            </w:pPr>
          </w:p>
          <w:p w:rsidR="00C748DE" w:rsidRDefault="00C748DE">
            <w:pPr>
              <w:snapToGrid w:val="0"/>
              <w:jc w:val="center"/>
            </w:pPr>
          </w:p>
          <w:p w:rsidR="00C748DE" w:rsidRDefault="00C748DE">
            <w:pPr>
              <w:snapToGrid w:val="0"/>
              <w:jc w:val="center"/>
            </w:pPr>
          </w:p>
          <w:p w:rsidR="00C748DE" w:rsidRDefault="00C748DE">
            <w:pPr>
              <w:snapToGrid w:val="0"/>
              <w:jc w:val="center"/>
            </w:pPr>
          </w:p>
          <w:p w:rsidR="00C748DE" w:rsidRDefault="00C748DE">
            <w:pPr>
              <w:snapToGrid w:val="0"/>
              <w:jc w:val="center"/>
            </w:pPr>
          </w:p>
          <w:p w:rsidR="00C748DE" w:rsidRDefault="00C748DE">
            <w:pPr>
              <w:snapToGrid w:val="0"/>
              <w:jc w:val="center"/>
            </w:pPr>
          </w:p>
          <w:p w:rsidR="00C748DE" w:rsidRDefault="00C748DE">
            <w:pPr>
              <w:snapToGrid w:val="0"/>
              <w:jc w:val="center"/>
            </w:pPr>
          </w:p>
          <w:p w:rsidR="00C748DE" w:rsidRDefault="00C748DE">
            <w:pPr>
              <w:snapToGrid w:val="0"/>
              <w:jc w:val="center"/>
            </w:pPr>
          </w:p>
          <w:p w:rsidR="00C748DE" w:rsidRDefault="00C748DE">
            <w:pPr>
              <w:snapToGrid w:val="0"/>
              <w:jc w:val="center"/>
            </w:pPr>
          </w:p>
          <w:p w:rsidR="00C748DE" w:rsidRDefault="00C748DE">
            <w:pPr>
              <w:snapToGrid w:val="0"/>
              <w:jc w:val="center"/>
            </w:pPr>
          </w:p>
          <w:p w:rsidR="00C748DE" w:rsidRDefault="00C748DE">
            <w:pPr>
              <w:snapToGrid w:val="0"/>
              <w:jc w:val="center"/>
            </w:pPr>
          </w:p>
          <w:p w:rsidR="00C748DE" w:rsidRDefault="00C748DE">
            <w:pPr>
              <w:snapToGrid w:val="0"/>
              <w:jc w:val="center"/>
            </w:pPr>
          </w:p>
          <w:p w:rsidR="00C748DE" w:rsidRDefault="00C748DE">
            <w:pPr>
              <w:snapToGrid w:val="0"/>
              <w:jc w:val="center"/>
            </w:pPr>
          </w:p>
          <w:p w:rsidR="00C748DE" w:rsidRDefault="00C748DE">
            <w:pPr>
              <w:snapToGrid w:val="0"/>
              <w:jc w:val="center"/>
            </w:pPr>
          </w:p>
        </w:tc>
        <w:tc>
          <w:tcPr>
            <w:tcW w:w="2579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Хижинский</w:t>
            </w: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Кирилл</w:t>
            </w: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Владимирович</w:t>
            </w: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lastRenderedPageBreak/>
              <w:t xml:space="preserve"> </w:t>
            </w:r>
          </w:p>
        </w:tc>
        <w:tc>
          <w:tcPr>
            <w:tcW w:w="246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Глава Черниговского района, глава Администрации Черниговского района</w:t>
            </w: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91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Земельный участок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индивидуальная собственность</w:t>
            </w:r>
          </w:p>
          <w:p w:rsidR="00C748DE" w:rsidRDefault="00C748DE" w:rsidP="006B0C5D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C748DE" w:rsidRDefault="00C748DE" w:rsidP="006B0C5D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 xml:space="preserve">Квартира, </w:t>
            </w:r>
          </w:p>
          <w:p w:rsidR="00C748DE" w:rsidRDefault="00C748DE" w:rsidP="006B0C5D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индивидуальная собственность</w:t>
            </w:r>
          </w:p>
          <w:p w:rsidR="00C748DE" w:rsidRDefault="00C748DE" w:rsidP="00C83E31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C748DE" w:rsidRDefault="00C748DE" w:rsidP="00C83E31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C748DE" w:rsidRDefault="00C748DE" w:rsidP="00C83E31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Объект незавершенного</w:t>
            </w:r>
          </w:p>
          <w:p w:rsidR="00C748DE" w:rsidRDefault="00C748DE" w:rsidP="00C83E31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строительства,</w:t>
            </w:r>
          </w:p>
          <w:p w:rsidR="00C748DE" w:rsidRDefault="00C748DE" w:rsidP="006B0C5D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общая долевая, 3/8 доли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C748DE" w:rsidRDefault="00C748DE" w:rsidP="00CA47D6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Объект</w:t>
            </w:r>
          </w:p>
          <w:p w:rsidR="00C748DE" w:rsidRDefault="00C748DE" w:rsidP="00CA47D6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незавершенного</w:t>
            </w:r>
          </w:p>
          <w:p w:rsidR="00C748DE" w:rsidRDefault="00C748DE" w:rsidP="00CA47D6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строительства,</w:t>
            </w:r>
          </w:p>
          <w:p w:rsidR="00C748DE" w:rsidRDefault="00C748DE" w:rsidP="00C83E31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общая долевая, 1/8 доли</w:t>
            </w:r>
          </w:p>
          <w:p w:rsidR="00C748DE" w:rsidRDefault="00C748DE" w:rsidP="00CA47D6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C748DE" w:rsidRDefault="00C748DE" w:rsidP="00CA47D6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C748DE" w:rsidRDefault="00C748DE" w:rsidP="006759B0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C748DE" w:rsidRDefault="00C748DE" w:rsidP="006759B0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C748DE" w:rsidRDefault="00C748DE" w:rsidP="006759B0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C748DE" w:rsidRDefault="00C748DE" w:rsidP="006759B0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Земельный участок,</w:t>
            </w:r>
          </w:p>
          <w:p w:rsidR="00C748DE" w:rsidRDefault="00C748DE" w:rsidP="006759B0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Аренда</w:t>
            </w:r>
          </w:p>
          <w:p w:rsidR="00C748DE" w:rsidRDefault="00C748DE" w:rsidP="005E18BA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Земельный участок,</w:t>
            </w:r>
          </w:p>
          <w:p w:rsidR="00C748DE" w:rsidRDefault="00C748DE" w:rsidP="005E18BA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Аренда</w:t>
            </w:r>
          </w:p>
          <w:p w:rsidR="00C748DE" w:rsidRDefault="00C748DE" w:rsidP="005E18BA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C748DE" w:rsidRDefault="00C748DE" w:rsidP="005E18BA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Квартира,</w:t>
            </w:r>
          </w:p>
          <w:p w:rsidR="00C748DE" w:rsidRDefault="00C748DE" w:rsidP="005E18BA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 xml:space="preserve"> безвозмездное</w:t>
            </w:r>
          </w:p>
          <w:p w:rsidR="00C748DE" w:rsidRPr="006759B0" w:rsidRDefault="00C748DE" w:rsidP="005E18BA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пользование</w:t>
            </w:r>
          </w:p>
          <w:p w:rsidR="00C748DE" w:rsidRPr="006759B0" w:rsidRDefault="00C748DE" w:rsidP="006759B0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889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 w:rsidP="002C73E8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Pr="006B0C5D" w:rsidRDefault="00C748DE" w:rsidP="002C73E8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</w:t>
            </w:r>
            <w:r w:rsidRPr="006B0C5D">
              <w:rPr>
                <w:rFonts w:ascii="Times New Roman" w:eastAsia="Courier New" w:hAnsi="Times New Roman" w:cs="Times New Roman"/>
                <w:sz w:val="24"/>
                <w:szCs w:val="24"/>
              </w:rPr>
              <w:t>350000,0 м2</w:t>
            </w:r>
          </w:p>
          <w:p w:rsidR="00C748DE" w:rsidRDefault="00C748DE" w:rsidP="002C73E8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0C5D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C748DE" w:rsidRPr="006B0C5D" w:rsidRDefault="00C748DE" w:rsidP="006B0C5D"/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Pr="006B0C5D" w:rsidRDefault="00C748DE">
            <w:pPr>
              <w:snapToGrid w:val="0"/>
              <w:jc w:val="center"/>
              <w:rPr>
                <w:rFonts w:eastAsia="Courier New"/>
              </w:rPr>
            </w:pPr>
            <w:r w:rsidRPr="006B0C5D">
              <w:rPr>
                <w:rFonts w:eastAsia="Courier New"/>
              </w:rPr>
              <w:t>130,8 м2</w:t>
            </w: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  <w:r w:rsidRPr="006B0C5D">
              <w:rPr>
                <w:rFonts w:eastAsia="Courier New"/>
              </w:rPr>
              <w:t>Россия</w:t>
            </w:r>
          </w:p>
          <w:p w:rsidR="00C748DE" w:rsidRPr="006B0C5D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 w:rsidP="006759B0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 w:rsidP="006759B0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 w:rsidP="006759B0">
            <w:pPr>
              <w:snapToGrid w:val="0"/>
              <w:jc w:val="center"/>
              <w:rPr>
                <w:rFonts w:eastAsia="Courier New"/>
              </w:rPr>
            </w:pPr>
          </w:p>
          <w:p w:rsidR="00C748DE" w:rsidRPr="006B0C5D" w:rsidRDefault="00C748DE" w:rsidP="006759B0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3467,0</w:t>
            </w:r>
            <w:r w:rsidRPr="006B0C5D">
              <w:rPr>
                <w:rFonts w:eastAsia="Courier New"/>
              </w:rPr>
              <w:t xml:space="preserve"> м2</w:t>
            </w:r>
          </w:p>
          <w:p w:rsidR="00C748DE" w:rsidRDefault="00C748DE" w:rsidP="006759B0">
            <w:pPr>
              <w:snapToGrid w:val="0"/>
              <w:jc w:val="center"/>
              <w:rPr>
                <w:rFonts w:eastAsia="Courier New"/>
              </w:rPr>
            </w:pPr>
            <w:r w:rsidRPr="006B0C5D">
              <w:rPr>
                <w:rFonts w:eastAsia="Courier New"/>
              </w:rPr>
              <w:t>Россия</w:t>
            </w:r>
          </w:p>
          <w:p w:rsidR="00C748DE" w:rsidRPr="006B0C5D" w:rsidRDefault="00C748DE" w:rsidP="005E18BA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30000,0</w:t>
            </w:r>
            <w:r w:rsidRPr="006B0C5D">
              <w:rPr>
                <w:rFonts w:eastAsia="Courier New"/>
              </w:rPr>
              <w:t xml:space="preserve"> м2</w:t>
            </w:r>
          </w:p>
          <w:p w:rsidR="00C748DE" w:rsidRDefault="00C748DE" w:rsidP="005E18BA">
            <w:pPr>
              <w:snapToGrid w:val="0"/>
              <w:jc w:val="center"/>
              <w:rPr>
                <w:rFonts w:eastAsia="Courier New"/>
              </w:rPr>
            </w:pPr>
            <w:r w:rsidRPr="006B0C5D">
              <w:rPr>
                <w:rFonts w:eastAsia="Courier New"/>
              </w:rPr>
              <w:t>Россия</w:t>
            </w: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Pr="006B0C5D" w:rsidRDefault="00C748DE" w:rsidP="00EE45E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91,3</w:t>
            </w:r>
            <w:r w:rsidRPr="006B0C5D">
              <w:rPr>
                <w:rFonts w:eastAsia="Courier New"/>
              </w:rPr>
              <w:t xml:space="preserve"> м2</w:t>
            </w:r>
          </w:p>
          <w:p w:rsidR="00C748DE" w:rsidRDefault="00C748DE" w:rsidP="00EE45E4">
            <w:pPr>
              <w:snapToGrid w:val="0"/>
              <w:jc w:val="center"/>
              <w:rPr>
                <w:rFonts w:eastAsia="Courier New"/>
              </w:rPr>
            </w:pPr>
            <w:r w:rsidRPr="006B0C5D">
              <w:rPr>
                <w:rFonts w:eastAsia="Courier New"/>
              </w:rPr>
              <w:t>Россия</w:t>
            </w: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1639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lastRenderedPageBreak/>
              <w:t>Легковой</w:t>
            </w: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t>Легковой</w:t>
            </w:r>
          </w:p>
          <w:p w:rsidR="00C748DE" w:rsidRDefault="00C748DE" w:rsidP="005E4634">
            <w:pPr>
              <w:pStyle w:val="a8"/>
              <w:snapToGrid w:val="0"/>
              <w:jc w:val="center"/>
            </w:pPr>
          </w:p>
          <w:p w:rsidR="00C748DE" w:rsidRDefault="00C748DE" w:rsidP="005E4634">
            <w:pPr>
              <w:pStyle w:val="a8"/>
              <w:snapToGrid w:val="0"/>
              <w:jc w:val="center"/>
            </w:pPr>
            <w:r>
              <w:t>Легковой</w:t>
            </w:r>
          </w:p>
          <w:p w:rsidR="00C748DE" w:rsidRDefault="00C748DE" w:rsidP="005E4634">
            <w:pPr>
              <w:pStyle w:val="a8"/>
              <w:snapToGrid w:val="0"/>
              <w:jc w:val="center"/>
            </w:pPr>
          </w:p>
          <w:p w:rsidR="00C748DE" w:rsidRDefault="00C748DE" w:rsidP="005E4634">
            <w:pPr>
              <w:pStyle w:val="a8"/>
              <w:snapToGrid w:val="0"/>
              <w:jc w:val="center"/>
            </w:pPr>
            <w:r>
              <w:t>Легковой</w:t>
            </w:r>
          </w:p>
          <w:p w:rsidR="00C748DE" w:rsidRDefault="00C748DE" w:rsidP="005E4634">
            <w:pPr>
              <w:pStyle w:val="a8"/>
              <w:snapToGrid w:val="0"/>
              <w:jc w:val="center"/>
            </w:pPr>
          </w:p>
          <w:p w:rsidR="00C748DE" w:rsidRDefault="00C748DE" w:rsidP="005E4634">
            <w:pPr>
              <w:pStyle w:val="a8"/>
              <w:snapToGrid w:val="0"/>
              <w:jc w:val="center"/>
            </w:pPr>
          </w:p>
          <w:p w:rsidR="00C748DE" w:rsidRDefault="00C748DE" w:rsidP="005E4634">
            <w:pPr>
              <w:pStyle w:val="a8"/>
              <w:snapToGrid w:val="0"/>
              <w:jc w:val="center"/>
            </w:pPr>
            <w:r>
              <w:t>Грузовой</w:t>
            </w:r>
          </w:p>
          <w:p w:rsidR="00C748DE" w:rsidRDefault="00C748DE" w:rsidP="005E4634">
            <w:pPr>
              <w:pStyle w:val="a8"/>
              <w:snapToGrid w:val="0"/>
              <w:jc w:val="center"/>
            </w:pPr>
          </w:p>
          <w:p w:rsidR="00C748DE" w:rsidRDefault="00C748DE" w:rsidP="005E4634">
            <w:pPr>
              <w:pStyle w:val="a8"/>
              <w:snapToGrid w:val="0"/>
              <w:jc w:val="center"/>
            </w:pPr>
            <w:r>
              <w:t>Грузовой</w:t>
            </w:r>
          </w:p>
          <w:p w:rsidR="00C748DE" w:rsidRDefault="00C748DE" w:rsidP="004D71A3">
            <w:pPr>
              <w:pStyle w:val="a8"/>
              <w:snapToGrid w:val="0"/>
              <w:jc w:val="center"/>
            </w:pPr>
          </w:p>
          <w:p w:rsidR="00C748DE" w:rsidRDefault="00C748DE" w:rsidP="004D71A3">
            <w:pPr>
              <w:pStyle w:val="a8"/>
              <w:snapToGrid w:val="0"/>
              <w:jc w:val="center"/>
            </w:pPr>
            <w:r>
              <w:t>Грузовой</w:t>
            </w:r>
          </w:p>
          <w:p w:rsidR="00C748DE" w:rsidRDefault="00C748DE" w:rsidP="004D71A3">
            <w:pPr>
              <w:pStyle w:val="a8"/>
              <w:snapToGrid w:val="0"/>
              <w:jc w:val="center"/>
            </w:pPr>
          </w:p>
          <w:p w:rsidR="00C748DE" w:rsidRDefault="00C748DE" w:rsidP="004D71A3">
            <w:pPr>
              <w:pStyle w:val="a8"/>
              <w:snapToGrid w:val="0"/>
              <w:jc w:val="center"/>
            </w:pPr>
            <w:r>
              <w:t>Грузовой</w:t>
            </w:r>
          </w:p>
          <w:p w:rsidR="00C748DE" w:rsidRPr="00D86E4E" w:rsidRDefault="00C748DE" w:rsidP="005E4634">
            <w:pPr>
              <w:pStyle w:val="a8"/>
              <w:snapToGrid w:val="0"/>
              <w:jc w:val="center"/>
            </w:pPr>
          </w:p>
          <w:p w:rsidR="00C748DE" w:rsidRPr="00D86E4E" w:rsidRDefault="00C748DE">
            <w:pPr>
              <w:pStyle w:val="a8"/>
              <w:snapToGrid w:val="0"/>
              <w:jc w:val="center"/>
            </w:pPr>
            <w:r>
              <w:t>Маломерное судно</w:t>
            </w:r>
          </w:p>
          <w:p w:rsidR="00C748DE" w:rsidRPr="003C7308" w:rsidRDefault="00C748DE">
            <w:pPr>
              <w:pStyle w:val="a8"/>
              <w:snapToGrid w:val="0"/>
              <w:jc w:val="center"/>
            </w:pPr>
            <w:r>
              <w:t>Прицеп вагон-домапер</w:t>
            </w: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</w:tc>
        <w:tc>
          <w:tcPr>
            <w:tcW w:w="212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lastRenderedPageBreak/>
              <w:t>УАЗ 469Б, 1978</w:t>
            </w:r>
          </w:p>
          <w:p w:rsidR="00C748DE" w:rsidRDefault="00C748DE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LEXUS LX 570</w:t>
            </w:r>
            <w:r>
              <w:t>, 2016</w:t>
            </w:r>
          </w:p>
          <w:p w:rsidR="00C748DE" w:rsidRDefault="00C748DE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  <w:r w:rsidRPr="003A3C82">
              <w:rPr>
                <w:lang w:val="en-US"/>
              </w:rPr>
              <w:t xml:space="preserve"> </w:t>
            </w:r>
            <w:r>
              <w:rPr>
                <w:lang w:val="en-US"/>
              </w:rPr>
              <w:t>PATROL</w:t>
            </w:r>
            <w:r w:rsidRPr="003A3C82">
              <w:rPr>
                <w:lang w:val="en-US"/>
              </w:rPr>
              <w:t>,</w:t>
            </w:r>
            <w:r>
              <w:rPr>
                <w:lang w:val="en-US"/>
              </w:rPr>
              <w:t xml:space="preserve"> 2011</w:t>
            </w:r>
          </w:p>
          <w:p w:rsidR="00C748DE" w:rsidRDefault="00C748DE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SUZUKI JIMNY </w:t>
            </w:r>
          </w:p>
          <w:p w:rsidR="00C748DE" w:rsidRDefault="00C748DE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WIDE, 1997</w:t>
            </w:r>
          </w:p>
          <w:p w:rsidR="00C748DE" w:rsidRPr="003A3C82" w:rsidRDefault="00C748DE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C748DE" w:rsidRPr="00D86E4E" w:rsidRDefault="00C748DE">
            <w:pPr>
              <w:pStyle w:val="a8"/>
              <w:snapToGrid w:val="0"/>
              <w:jc w:val="center"/>
              <w:rPr>
                <w:lang w:val="en-US"/>
              </w:rPr>
            </w:pPr>
            <w:r>
              <w:t>ГАЗ</w:t>
            </w:r>
            <w:r w:rsidRPr="00D86E4E">
              <w:rPr>
                <w:lang w:val="en-US"/>
              </w:rPr>
              <w:t xml:space="preserve"> 6614, 1986</w:t>
            </w:r>
          </w:p>
          <w:p w:rsidR="00C748DE" w:rsidRPr="00D86E4E" w:rsidRDefault="00C748DE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C748DE" w:rsidRDefault="00C748DE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ISUZU ELF. 1991</w:t>
            </w:r>
          </w:p>
          <w:p w:rsidR="00C748DE" w:rsidRDefault="00C748DE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C748DE" w:rsidRDefault="00C748DE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MAZDA TITAN. 1985</w:t>
            </w:r>
          </w:p>
          <w:p w:rsidR="00C748DE" w:rsidRPr="0016539D" w:rsidRDefault="00C748DE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MAZDA BONGO, 1984</w:t>
            </w:r>
          </w:p>
          <w:p w:rsidR="00C748DE" w:rsidRPr="003A3C82" w:rsidRDefault="00C748DE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YAMAYA, 1985</w:t>
            </w:r>
          </w:p>
          <w:p w:rsidR="00C748DE" w:rsidRPr="003A3C82" w:rsidRDefault="00C748DE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C748DE" w:rsidRPr="003A3C82" w:rsidRDefault="00C748DE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RNAUS 2204, 1996</w:t>
            </w:r>
          </w:p>
          <w:p w:rsidR="00C748DE" w:rsidRPr="003A3C82" w:rsidRDefault="00C748DE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C748DE" w:rsidRPr="003A3C82" w:rsidRDefault="00C748DE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C748DE" w:rsidRPr="003A3C82" w:rsidRDefault="00C748DE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C748DE" w:rsidRPr="003A3C82" w:rsidRDefault="00C748DE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C748DE" w:rsidRPr="003A3C82" w:rsidRDefault="00C748DE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C748DE" w:rsidRPr="003A3C82" w:rsidRDefault="00C748DE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C748DE" w:rsidRPr="003A3C82" w:rsidRDefault="00C748DE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C748DE" w:rsidRPr="003A3C82" w:rsidRDefault="00C748DE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6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437150,11</w:t>
            </w: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</w:tc>
      </w:tr>
      <w:tr w:rsidR="00C748DE" w:rsidRPr="00DD0A08" w:rsidTr="00DD0A08">
        <w:tc>
          <w:tcPr>
            <w:tcW w:w="61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Pr="00DD0A08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D0A08">
              <w:rPr>
                <w:rFonts w:ascii="Times New Roman" w:eastAsia="Courier New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6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Pr="00DD0A08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D0A08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1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 w:rsidP="00DD0A08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Квартира,</w:t>
            </w:r>
          </w:p>
          <w:p w:rsidR="00C748DE" w:rsidRDefault="00C748DE" w:rsidP="00DD0A08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 xml:space="preserve"> безвозмездное</w:t>
            </w:r>
          </w:p>
          <w:p w:rsidR="00C748DE" w:rsidRPr="006759B0" w:rsidRDefault="00C748DE" w:rsidP="00DD0A08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пользование</w:t>
            </w:r>
          </w:p>
          <w:p w:rsidR="00C748DE" w:rsidRPr="00DD0A08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889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Pr="006B0C5D" w:rsidRDefault="00C748DE" w:rsidP="00DD0A08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130,8</w:t>
            </w:r>
            <w:r w:rsidRPr="006B0C5D">
              <w:rPr>
                <w:rFonts w:eastAsia="Courier New"/>
              </w:rPr>
              <w:t xml:space="preserve"> м2</w:t>
            </w:r>
          </w:p>
          <w:p w:rsidR="00C748DE" w:rsidRDefault="00C748DE" w:rsidP="00DD0A08">
            <w:pPr>
              <w:snapToGrid w:val="0"/>
              <w:jc w:val="center"/>
              <w:rPr>
                <w:rFonts w:eastAsia="Courier New"/>
              </w:rPr>
            </w:pPr>
            <w:r w:rsidRPr="006B0C5D">
              <w:rPr>
                <w:rFonts w:eastAsia="Courier New"/>
              </w:rPr>
              <w:t>Россия</w:t>
            </w:r>
          </w:p>
          <w:p w:rsidR="00C748DE" w:rsidRPr="00DD0A08" w:rsidRDefault="00C748DE" w:rsidP="002C73E8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Pr="00DD0A08" w:rsidRDefault="00C748DE" w:rsidP="00DD0A08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D0A08">
              <w:rPr>
                <w:rFonts w:cs="Times New Roman"/>
              </w:rPr>
              <w:t>Легковой</w:t>
            </w:r>
          </w:p>
          <w:p w:rsidR="00C748DE" w:rsidRPr="00DD0A08" w:rsidRDefault="00C748DE" w:rsidP="00DD0A08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Pr="00DD0A08" w:rsidRDefault="00C748DE" w:rsidP="00DD0A08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Pr="00DD0A08" w:rsidRDefault="00C748DE" w:rsidP="00DD0A08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D0A08">
              <w:rPr>
                <w:rFonts w:cs="Times New Roman"/>
              </w:rPr>
              <w:t>Легковой</w:t>
            </w:r>
          </w:p>
        </w:tc>
        <w:tc>
          <w:tcPr>
            <w:tcW w:w="212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Pr="00DD0A08" w:rsidRDefault="00C748DE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</w:p>
          <w:p w:rsidR="00C748DE" w:rsidRPr="00DD0A08" w:rsidRDefault="00C748DE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  <w:r w:rsidRPr="00DD0A08">
              <w:rPr>
                <w:rFonts w:cs="Times New Roman"/>
                <w:lang w:val="en-US"/>
              </w:rPr>
              <w:t>TOYOTA RAV, 2015</w:t>
            </w:r>
          </w:p>
          <w:p w:rsidR="00C748DE" w:rsidRPr="00DD0A08" w:rsidRDefault="00C748DE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</w:p>
          <w:p w:rsidR="00C748DE" w:rsidRPr="00DD0A08" w:rsidRDefault="00C748DE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  <w:r w:rsidRPr="00DD0A08">
              <w:rPr>
                <w:rFonts w:cs="Times New Roman"/>
                <w:lang w:val="en-US"/>
              </w:rPr>
              <w:t xml:space="preserve">TOYOTA LAND </w:t>
            </w:r>
          </w:p>
          <w:p w:rsidR="00C748DE" w:rsidRPr="00DD0A08" w:rsidRDefault="00C748DE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  <w:r w:rsidRPr="00DD0A08">
              <w:rPr>
                <w:rFonts w:cs="Times New Roman"/>
                <w:lang w:val="en-US"/>
              </w:rPr>
              <w:t>CRUISER 150, 2020</w:t>
            </w:r>
          </w:p>
        </w:tc>
        <w:tc>
          <w:tcPr>
            <w:tcW w:w="16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Pr="00DD0A08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D0A08">
              <w:rPr>
                <w:rFonts w:ascii="Times New Roman" w:eastAsia="Courier New" w:hAnsi="Times New Roman" w:cs="Times New Roman"/>
                <w:sz w:val="24"/>
                <w:szCs w:val="24"/>
              </w:rPr>
              <w:t>268145,43</w:t>
            </w:r>
          </w:p>
        </w:tc>
      </w:tr>
      <w:tr w:rsidR="00C748DE" w:rsidRPr="00DD0A08" w:rsidTr="00DD0A08">
        <w:tc>
          <w:tcPr>
            <w:tcW w:w="61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Pr="00DD0A08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6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Pr="00DD0A08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1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 w:rsidP="00A85F90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Квартира,</w:t>
            </w:r>
          </w:p>
          <w:p w:rsidR="00C748DE" w:rsidRDefault="00C748DE" w:rsidP="00A85F90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 xml:space="preserve"> безвозмездное</w:t>
            </w:r>
          </w:p>
          <w:p w:rsidR="00C748DE" w:rsidRPr="006759B0" w:rsidRDefault="00C748DE" w:rsidP="00A85F90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пользование</w:t>
            </w:r>
          </w:p>
          <w:p w:rsidR="00C748DE" w:rsidRPr="00DD0A08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889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Pr="006B0C5D" w:rsidRDefault="00C748DE" w:rsidP="00A85F90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130,8</w:t>
            </w:r>
            <w:r w:rsidRPr="006B0C5D">
              <w:rPr>
                <w:rFonts w:eastAsia="Courier New"/>
              </w:rPr>
              <w:t xml:space="preserve"> м2</w:t>
            </w:r>
          </w:p>
          <w:p w:rsidR="00C748DE" w:rsidRDefault="00C748DE" w:rsidP="00A85F90">
            <w:pPr>
              <w:snapToGrid w:val="0"/>
              <w:jc w:val="center"/>
              <w:rPr>
                <w:rFonts w:eastAsia="Courier New"/>
              </w:rPr>
            </w:pPr>
            <w:r w:rsidRPr="006B0C5D">
              <w:rPr>
                <w:rFonts w:eastAsia="Courier New"/>
              </w:rPr>
              <w:t>Россия</w:t>
            </w:r>
          </w:p>
          <w:p w:rsidR="00C748DE" w:rsidRPr="00DD0A08" w:rsidRDefault="00C748DE" w:rsidP="002C73E8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Pr="00DD0A08" w:rsidRDefault="00C748DE" w:rsidP="00DD0A08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12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Pr="00A85F90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6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Pr="00DD0A08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</w:tr>
      <w:tr w:rsidR="00C748DE" w:rsidRPr="00DD0A08" w:rsidTr="00DD0A08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DD0A08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DD0A08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 w:rsidP="00A85F90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Квартира,</w:t>
            </w:r>
          </w:p>
          <w:p w:rsidR="00C748DE" w:rsidRDefault="00C748DE" w:rsidP="00A85F90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 xml:space="preserve"> безвозмездное</w:t>
            </w:r>
          </w:p>
          <w:p w:rsidR="00C748DE" w:rsidRPr="006759B0" w:rsidRDefault="00C748DE" w:rsidP="00A85F90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пользование</w:t>
            </w:r>
          </w:p>
          <w:p w:rsidR="00C748DE" w:rsidRPr="00DD0A08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6B0C5D" w:rsidRDefault="00C748DE" w:rsidP="00A85F90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130,8</w:t>
            </w:r>
            <w:r w:rsidRPr="006B0C5D">
              <w:rPr>
                <w:rFonts w:eastAsia="Courier New"/>
              </w:rPr>
              <w:t xml:space="preserve"> м2</w:t>
            </w:r>
          </w:p>
          <w:p w:rsidR="00C748DE" w:rsidRDefault="00C748DE" w:rsidP="00A85F90">
            <w:pPr>
              <w:snapToGrid w:val="0"/>
              <w:jc w:val="center"/>
              <w:rPr>
                <w:rFonts w:eastAsia="Courier New"/>
              </w:rPr>
            </w:pPr>
            <w:r w:rsidRPr="006B0C5D">
              <w:rPr>
                <w:rFonts w:eastAsia="Courier New"/>
              </w:rPr>
              <w:t>Россия</w:t>
            </w:r>
          </w:p>
          <w:p w:rsidR="00C748DE" w:rsidRPr="00DD0A08" w:rsidRDefault="00C748DE" w:rsidP="002C73E8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DD0A08" w:rsidRDefault="00C748DE" w:rsidP="00DD0A08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A85F90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Pr="00DD0A08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</w:tr>
    </w:tbl>
    <w:p w:rsidR="00C748DE" w:rsidRDefault="00C748DE"/>
    <w:p w:rsidR="00C748DE" w:rsidRDefault="00C748DE"/>
    <w:p w:rsidR="00C748DE" w:rsidRDefault="00C748DE"/>
    <w:p w:rsidR="00C748DE" w:rsidRDefault="00C748DE"/>
    <w:p w:rsidR="00C748DE" w:rsidRDefault="00C748DE"/>
    <w:p w:rsidR="00C748DE" w:rsidRDefault="00C748DE">
      <w:pPr>
        <w:jc w:val="center"/>
      </w:pP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Сведения</w:t>
      </w:r>
    </w:p>
    <w:p w:rsidR="00C748DE" w:rsidRDefault="00C748DE">
      <w:pPr>
        <w:jc w:val="center"/>
      </w:pPr>
      <w:r>
        <w:rPr>
          <w:b/>
          <w:bCs/>
          <w:sz w:val="26"/>
          <w:szCs w:val="26"/>
        </w:rPr>
        <w:t>о доходах, об имуществе и обязательствах имущественного характера лиц, замещающих должности муниципальной службы в Администрации Черниговского муниципального района и членов их семей за 2020 год</w:t>
      </w:r>
    </w:p>
    <w:p w:rsidR="00C748DE" w:rsidRDefault="00C748DE">
      <w:pPr>
        <w:jc w:val="center"/>
        <w:rPr>
          <w:b/>
          <w:bCs/>
          <w:sz w:val="26"/>
          <w:szCs w:val="26"/>
        </w:rPr>
      </w:pPr>
    </w:p>
    <w:p w:rsidR="00C748DE" w:rsidRDefault="00C748DE">
      <w:pPr>
        <w:jc w:val="center"/>
        <w:rPr>
          <w:b/>
          <w:bCs/>
        </w:rPr>
      </w:pPr>
    </w:p>
    <w:tbl>
      <w:tblPr>
        <w:tblW w:w="0" w:type="auto"/>
        <w:tblInd w:w="-56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8"/>
        <w:gridCol w:w="2578"/>
        <w:gridCol w:w="2444"/>
        <w:gridCol w:w="3084"/>
        <w:gridCol w:w="1559"/>
        <w:gridCol w:w="1701"/>
        <w:gridCol w:w="2127"/>
        <w:gridCol w:w="1844"/>
      </w:tblGrid>
      <w:tr w:rsidR="00C748DE">
        <w:trPr>
          <w:trHeight w:val="640"/>
        </w:trPr>
        <w:tc>
          <w:tcPr>
            <w:tcW w:w="6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 </w:t>
            </w:r>
            <w:r>
              <w:rPr>
                <w:rFonts w:ascii="Times New Roman" w:eastAsia="Courier New" w:hAnsi="Times New Roman" w:cs="Times New Roman"/>
                <w:bCs/>
              </w:rPr>
              <w:t xml:space="preserve">N </w:t>
            </w:r>
            <w:r>
              <w:rPr>
                <w:rFonts w:ascii="Times New Roman" w:eastAsia="Courier New" w:hAnsi="Times New Roman" w:cs="Times New Roman"/>
                <w:bCs/>
              </w:rPr>
              <w:br/>
              <w:t>п/п</w:t>
            </w:r>
          </w:p>
        </w:tc>
        <w:tc>
          <w:tcPr>
            <w:tcW w:w="2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  </w:t>
            </w:r>
            <w:r>
              <w:rPr>
                <w:rFonts w:ascii="Times New Roman" w:eastAsia="Courier New" w:hAnsi="Times New Roman" w:cs="Times New Roman"/>
                <w:bCs/>
              </w:rPr>
              <w:t xml:space="preserve">Фамилия, имя    </w:t>
            </w:r>
            <w:r>
              <w:rPr>
                <w:rFonts w:ascii="Times New Roman" w:eastAsia="Courier New" w:hAnsi="Times New Roman" w:cs="Times New Roman"/>
                <w:bCs/>
              </w:rPr>
              <w:br/>
              <w:t xml:space="preserve">     отчество      </w:t>
            </w:r>
          </w:p>
        </w:tc>
        <w:tc>
          <w:tcPr>
            <w:tcW w:w="24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Cs/>
              </w:rPr>
              <w:t xml:space="preserve">Должность  </w:t>
            </w:r>
            <w:r>
              <w:rPr>
                <w:rFonts w:ascii="Times New Roman" w:eastAsia="Courier New" w:hAnsi="Times New Roman" w:cs="Times New Roman"/>
                <w:bCs/>
              </w:rPr>
              <w:br/>
              <w:t>муниципальной</w:t>
            </w:r>
            <w:r>
              <w:rPr>
                <w:rFonts w:ascii="Times New Roman" w:eastAsia="Courier New" w:hAnsi="Times New Roman" w:cs="Times New Roman"/>
                <w:bCs/>
              </w:rPr>
              <w:br/>
              <w:t xml:space="preserve">   службы    </w:t>
            </w:r>
          </w:p>
        </w:tc>
        <w:tc>
          <w:tcPr>
            <w:tcW w:w="464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eastAsia="Courier New" w:hAnsi="Times New Roman" w:cs="Times New Roman"/>
                <w:bCs/>
              </w:rPr>
              <w:t xml:space="preserve">Объекты недвижимого имущества       </w:t>
            </w:r>
          </w:p>
        </w:tc>
        <w:tc>
          <w:tcPr>
            <w:tcW w:w="38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eastAsia="Courier New" w:hAnsi="Times New Roman" w:cs="Times New Roman"/>
                <w:bCs/>
              </w:rPr>
              <w:t>Перечень транспортных</w:t>
            </w:r>
            <w:r>
              <w:rPr>
                <w:rFonts w:ascii="Times New Roman" w:eastAsia="Courier New" w:hAnsi="Times New Roman" w:cs="Times New Roman"/>
                <w:bCs/>
              </w:rPr>
              <w:br/>
              <w:t xml:space="preserve">  средств   </w:t>
            </w:r>
          </w:p>
        </w:tc>
        <w:tc>
          <w:tcPr>
            <w:tcW w:w="18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</w:rPr>
              <w:t xml:space="preserve">Декларированный доход </w:t>
            </w:r>
            <w:r>
              <w:rPr>
                <w:rFonts w:ascii="Times New Roman" w:eastAsia="Courier New" w:hAnsi="Times New Roman" w:cs="Times New Roman"/>
              </w:rPr>
              <w:t xml:space="preserve">    </w:t>
            </w:r>
          </w:p>
        </w:tc>
      </w:tr>
      <w:tr w:rsidR="00C748DE">
        <w:trPr>
          <w:trHeight w:val="1600"/>
        </w:trPr>
        <w:tc>
          <w:tcPr>
            <w:tcW w:w="6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</w:rPr>
              <w:t xml:space="preserve">земельные  участки, </w:t>
            </w:r>
            <w:r>
              <w:rPr>
                <w:rFonts w:ascii="Times New Roman" w:eastAsia="Courier New" w:hAnsi="Times New Roman" w:cs="Times New Roman"/>
                <w:bCs/>
              </w:rPr>
              <w:br/>
              <w:t xml:space="preserve">  жилые дома, квартиры, дачи, гаражи, иное недвижимое имущество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eastAsia="Courier New" w:hAnsi="Times New Roman" w:cs="Times New Roman"/>
                <w:bCs/>
              </w:rPr>
              <w:t xml:space="preserve">площадь  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</w:rPr>
              <w:t>и страна  расположения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</w:rPr>
              <w:t>вид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Cs/>
              </w:rPr>
              <w:t xml:space="preserve">марка  </w:t>
            </w:r>
          </w:p>
        </w:tc>
        <w:tc>
          <w:tcPr>
            <w:tcW w:w="18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C748D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2         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3      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4    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5     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7    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8       </w:t>
            </w:r>
          </w:p>
        </w:tc>
      </w:tr>
      <w:tr w:rsidR="00C748DE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Анюкова Ирина Владимировна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Главный специалист 2 разряда административного отдела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Квартира, долевая собственность, 1\3</w:t>
            </w:r>
          </w:p>
          <w:p w:rsidR="00C748DE" w:rsidRDefault="00C748DE">
            <w:pPr>
              <w:pStyle w:val="a8"/>
              <w:snapToGrid w:val="0"/>
              <w:jc w:val="both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both"/>
            </w:pPr>
            <w:r>
              <w:rPr>
                <w:rFonts w:cs="Times New Roman"/>
              </w:rPr>
              <w:t>Земельный участок,</w:t>
            </w:r>
          </w:p>
          <w:p w:rsidR="00C748DE" w:rsidRDefault="00C748DE">
            <w:pPr>
              <w:pStyle w:val="a8"/>
              <w:snapToGrid w:val="0"/>
              <w:jc w:val="both"/>
            </w:pPr>
            <w:r>
              <w:rPr>
                <w:rFonts w:cs="Times New Roman"/>
              </w:rPr>
              <w:t>индивидуальная собственность</w:t>
            </w:r>
          </w:p>
          <w:p w:rsidR="00C748DE" w:rsidRDefault="00C748DE">
            <w:pPr>
              <w:pStyle w:val="a8"/>
              <w:snapToGrid w:val="0"/>
              <w:jc w:val="both"/>
            </w:pPr>
            <w:r>
              <w:rPr>
                <w:rFonts w:cs="Times New Roman"/>
              </w:rPr>
              <w:t>Гараж, индивидуальная собственность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60,1 м 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28 м 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28 м 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Мицубиси Мираж</w:t>
            </w:r>
            <w:r>
              <w:rPr>
                <w:rFonts w:cs="Times New Roman"/>
                <w:lang w:val="en-US"/>
              </w:rPr>
              <w:t>, 2013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534054,18</w:t>
            </w:r>
          </w:p>
        </w:tc>
      </w:tr>
      <w:tr w:rsidR="00C748DE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</w:t>
            </w:r>
          </w:p>
          <w:p w:rsidR="00C748DE" w:rsidRDefault="00C748DE">
            <w:pPr>
              <w:rPr>
                <w:rFonts w:eastAsia="Courier New"/>
                <w:szCs w:val="24"/>
              </w:rPr>
            </w:pPr>
          </w:p>
          <w:p w:rsidR="00C748DE" w:rsidRDefault="00C748DE"/>
          <w:p w:rsidR="00C748DE" w:rsidRDefault="00C748DE"/>
          <w:p w:rsidR="00C748DE" w:rsidRDefault="00C748DE"/>
          <w:p w:rsidR="00C748DE" w:rsidRDefault="00C748DE">
            <w:pPr>
              <w:jc w:val="center"/>
            </w:pPr>
            <w:r>
              <w:t>3</w:t>
            </w:r>
          </w:p>
          <w:p w:rsidR="00C748DE" w:rsidRDefault="00C748DE">
            <w:pPr>
              <w:jc w:val="center"/>
            </w:pPr>
          </w:p>
          <w:p w:rsidR="00C748DE" w:rsidRDefault="00C748DE"/>
          <w:p w:rsidR="00C748DE" w:rsidRDefault="00C748DE">
            <w:pPr>
              <w:jc w:val="center"/>
            </w:pPr>
            <w:r>
              <w:t>4</w:t>
            </w:r>
          </w:p>
          <w:p w:rsidR="00C748DE" w:rsidRDefault="00C748DE"/>
          <w:p w:rsidR="00C748DE" w:rsidRDefault="00C748DE"/>
          <w:p w:rsidR="00C748DE" w:rsidRDefault="00C748DE"/>
          <w:p w:rsidR="00C748DE" w:rsidRDefault="00C748DE">
            <w:pPr>
              <w:jc w:val="center"/>
            </w:pPr>
          </w:p>
        </w:tc>
        <w:tc>
          <w:tcPr>
            <w:tcW w:w="25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lastRenderedPageBreak/>
              <w:t>Балыкин Василий Иванович</w:t>
            </w:r>
          </w:p>
        </w:tc>
        <w:tc>
          <w:tcPr>
            <w:tcW w:w="244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Начальник отдела ГО и ЧС </w:t>
            </w:r>
          </w:p>
        </w:tc>
        <w:tc>
          <w:tcPr>
            <w:tcW w:w="308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Земельный участок, индивидуальная собственность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Квартира индивидуальная собственность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388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42,2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  <w:u w:val="single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  <w:u w:val="single"/>
                <w:lang w:val="en-US"/>
              </w:rPr>
            </w:pP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651369,36</w:t>
            </w:r>
          </w:p>
        </w:tc>
      </w:tr>
      <w:tr w:rsidR="00C748DE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  <w:b/>
                <w:bCs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Грузовой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Nissan Vanette, 1989</w:t>
            </w: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48DE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Квартира, долевая собственность, 1\3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57,7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6341,07</w:t>
            </w:r>
          </w:p>
        </w:tc>
      </w:tr>
      <w:tr w:rsidR="00C748DE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Квартира, долевая собственность, 1\3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57,7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C748D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Квартира,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42,2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C748DE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</w:t>
            </w:r>
          </w:p>
          <w:p w:rsidR="00C748DE" w:rsidRDefault="00C748DE">
            <w:pPr>
              <w:jc w:val="center"/>
              <w:rPr>
                <w:rFonts w:eastAsia="Courier New"/>
                <w:szCs w:val="24"/>
              </w:rPr>
            </w:pPr>
          </w:p>
          <w:p w:rsidR="00C748DE" w:rsidRDefault="00C748DE">
            <w:pPr>
              <w:jc w:val="center"/>
            </w:pPr>
          </w:p>
          <w:p w:rsidR="00C748DE" w:rsidRDefault="00C748DE">
            <w:pPr>
              <w:jc w:val="center"/>
            </w:pPr>
          </w:p>
          <w:p w:rsidR="00C748DE" w:rsidRDefault="00C748DE">
            <w:pPr>
              <w:jc w:val="center"/>
            </w:pPr>
          </w:p>
          <w:p w:rsidR="00C748DE" w:rsidRDefault="00C748DE">
            <w:pPr>
              <w:jc w:val="center"/>
            </w:pPr>
            <w:r>
              <w:t>7</w:t>
            </w:r>
          </w:p>
          <w:p w:rsidR="00C748DE" w:rsidRDefault="00C748DE">
            <w:pPr>
              <w:jc w:val="center"/>
            </w:pPr>
          </w:p>
          <w:p w:rsidR="00C748DE" w:rsidRDefault="00C748DE">
            <w:pPr>
              <w:jc w:val="center"/>
            </w:pPr>
          </w:p>
          <w:p w:rsidR="00C748DE" w:rsidRDefault="00C748DE">
            <w:pPr>
              <w:jc w:val="center"/>
            </w:pPr>
          </w:p>
          <w:p w:rsidR="00C748DE" w:rsidRDefault="00C748DE">
            <w:pPr>
              <w:jc w:val="center"/>
            </w:pPr>
          </w:p>
          <w:p w:rsidR="00C748DE" w:rsidRDefault="00C748DE">
            <w:pPr>
              <w:jc w:val="center"/>
            </w:pPr>
          </w:p>
          <w:p w:rsidR="00C748DE" w:rsidRDefault="00C748DE">
            <w:pPr>
              <w:jc w:val="center"/>
            </w:pPr>
            <w:r>
              <w:t>8</w:t>
            </w:r>
          </w:p>
          <w:p w:rsidR="00C748DE" w:rsidRDefault="00C748DE">
            <w:pPr>
              <w:rPr>
                <w:b/>
              </w:rPr>
            </w:pPr>
          </w:p>
          <w:p w:rsidR="00C748DE" w:rsidRDefault="00C748DE">
            <w:pPr>
              <w:rPr>
                <w:b/>
              </w:rPr>
            </w:pPr>
          </w:p>
          <w:p w:rsidR="00C748DE" w:rsidRDefault="00C748DE">
            <w:pPr>
              <w:rPr>
                <w:b/>
              </w:rPr>
            </w:pPr>
          </w:p>
          <w:p w:rsidR="00C748DE" w:rsidRDefault="00C748DE">
            <w:pPr>
              <w:rPr>
                <w:b/>
              </w:rPr>
            </w:pPr>
          </w:p>
          <w:p w:rsidR="00C748DE" w:rsidRDefault="00C748DE">
            <w:pPr>
              <w:rPr>
                <w:b/>
              </w:rPr>
            </w:pPr>
          </w:p>
          <w:p w:rsidR="00C748DE" w:rsidRDefault="00C748DE">
            <w:pPr>
              <w:rPr>
                <w:b/>
              </w:rPr>
            </w:pPr>
          </w:p>
          <w:p w:rsidR="00C748DE" w:rsidRDefault="00C748DE">
            <w:pPr>
              <w:rPr>
                <w:b/>
              </w:rPr>
            </w:pPr>
          </w:p>
          <w:p w:rsidR="00C748DE" w:rsidRDefault="00C748DE">
            <w:pPr>
              <w:rPr>
                <w:b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Бурдым Елена Анатольевна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Начальник отдела по физической культуре, спорту и делам молодежи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Квартира, долевая собственность, 1\3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60,6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567756,74</w:t>
            </w:r>
          </w:p>
        </w:tc>
      </w:tr>
      <w:tr w:rsidR="00C748DE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  <w:jc w:val="both"/>
            </w:pPr>
            <w:r>
              <w:rPr>
                <w:rFonts w:cs="Times New Roman"/>
              </w:rPr>
              <w:t>Земельный участок, аренда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Квартира, долевая собственность, 1\3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30,0 м2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60,6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Subaru Legacy, 2004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890509,22</w:t>
            </w:r>
          </w:p>
        </w:tc>
      </w:tr>
      <w:tr w:rsidR="00C748DE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Квартира, долевая собственность, 1\3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60,6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C748DE">
        <w:trPr>
          <w:trHeight w:val="3132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</w:t>
            </w:r>
          </w:p>
          <w:p w:rsidR="00C748DE" w:rsidRDefault="00C748DE">
            <w:pPr>
              <w:rPr>
                <w:rFonts w:eastAsia="Courier New"/>
                <w:szCs w:val="24"/>
              </w:rPr>
            </w:pPr>
          </w:p>
          <w:p w:rsidR="00C748DE" w:rsidRDefault="00C748DE"/>
          <w:p w:rsidR="00C748DE" w:rsidRDefault="00C748DE"/>
          <w:p w:rsidR="00C748DE" w:rsidRDefault="00C748DE">
            <w:r>
              <w:t>10</w:t>
            </w:r>
          </w:p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</w:tc>
        <w:tc>
          <w:tcPr>
            <w:tcW w:w="25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lastRenderedPageBreak/>
              <w:t>Васильева Наталья Даниловна</w:t>
            </w:r>
          </w:p>
        </w:tc>
        <w:tc>
          <w:tcPr>
            <w:tcW w:w="244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Главный специалист  1 разряда организационного отдела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both"/>
            </w:pPr>
            <w:r>
              <w:rPr>
                <w:rFonts w:cs="Times New Roman"/>
              </w:rPr>
              <w:t xml:space="preserve">Квартира, </w:t>
            </w:r>
            <w:r>
              <w:rPr>
                <w:rFonts w:eastAsia="Courier New" w:cs="Times New Roman"/>
              </w:rPr>
              <w:t xml:space="preserve">индивидуальная </w:t>
            </w:r>
            <w:r>
              <w:rPr>
                <w:rFonts w:cs="Times New Roman"/>
              </w:rPr>
              <w:t>собственность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41,4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785720,58</w:t>
            </w:r>
          </w:p>
        </w:tc>
      </w:tr>
      <w:tr w:rsidR="00C748DE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both"/>
            </w:pPr>
            <w:r>
              <w:rPr>
                <w:rFonts w:cs="Times New Roman"/>
              </w:rPr>
              <w:t>Земельный участок, аренда</w:t>
            </w:r>
          </w:p>
          <w:p w:rsidR="00C748DE" w:rsidRDefault="00C748DE">
            <w:pPr>
              <w:pStyle w:val="a8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30,0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C748DE">
        <w:trPr>
          <w:trHeight w:val="3448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  <w:p w:rsidR="00C748DE" w:rsidRDefault="00C748DE">
            <w:pPr>
              <w:snapToGrid w:val="0"/>
              <w:jc w:val="center"/>
              <w:rPr>
                <w:rFonts w:eastAsia="Courier New"/>
                <w:szCs w:val="24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Земельный участок, индивидуальная собственность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Жилой дом, индивидуальная собственность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Квартира, безвозмездное пользование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 xml:space="preserve">2100 </w:t>
            </w:r>
            <w:proofErr w:type="gramStart"/>
            <w:r>
              <w:rPr>
                <w:rFonts w:cs="Times New Roman"/>
              </w:rPr>
              <w:t>кв.м</w:t>
            </w:r>
            <w:proofErr w:type="gramEnd"/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 xml:space="preserve">59,8 </w:t>
            </w:r>
            <w:proofErr w:type="gramStart"/>
            <w:r>
              <w:rPr>
                <w:rFonts w:cs="Times New Roman"/>
              </w:rPr>
              <w:t>кв.м</w:t>
            </w:r>
            <w:proofErr w:type="gramEnd"/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 xml:space="preserve">41,4 </w:t>
            </w:r>
            <w:proofErr w:type="gramStart"/>
            <w:r>
              <w:rPr>
                <w:rFonts w:cs="Times New Roman"/>
              </w:rPr>
              <w:t>кв.м</w:t>
            </w:r>
            <w:proofErr w:type="gramEnd"/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  <w:lang w:val="en-US"/>
              </w:rPr>
              <w:t>Toyota Ipsum,1989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329113,41</w:t>
            </w:r>
          </w:p>
        </w:tc>
      </w:tr>
      <w:tr w:rsidR="00C748DE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11</w:t>
            </w:r>
          </w:p>
          <w:p w:rsidR="00C748DE" w:rsidRDefault="00C748DE">
            <w:pPr>
              <w:rPr>
                <w:rFonts w:eastAsia="Courier New"/>
                <w:szCs w:val="24"/>
              </w:rPr>
            </w:pPr>
          </w:p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>
            <w:r>
              <w:t>12</w:t>
            </w:r>
          </w:p>
        </w:tc>
        <w:tc>
          <w:tcPr>
            <w:tcW w:w="25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Власова Ирина Алексеевна</w:t>
            </w:r>
          </w:p>
          <w:p w:rsidR="00C748DE" w:rsidRDefault="00C748DE">
            <w:pPr>
              <w:snapToGrid w:val="0"/>
              <w:jc w:val="center"/>
              <w:rPr>
                <w:rFonts w:eastAsia="Courier New"/>
                <w:szCs w:val="24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44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Ведущий специалист 2 разряда отдела ЗАГС</w:t>
            </w:r>
          </w:p>
          <w:p w:rsidR="00C748DE" w:rsidRDefault="00C748DE">
            <w:pPr>
              <w:snapToGrid w:val="0"/>
              <w:jc w:val="center"/>
              <w:rPr>
                <w:rFonts w:eastAsia="Courier New"/>
                <w:szCs w:val="24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308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Квартира долевая собственность, ½ доли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Жилой дом, безвозмездное пользование</w:t>
            </w:r>
          </w:p>
          <w:p w:rsidR="00C748DE" w:rsidRDefault="00C748DE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  <w:jc w:val="both"/>
            </w:pPr>
            <w:r>
              <w:rPr>
                <w:rFonts w:eastAsia="Courier New" w:cs="Times New Roman"/>
              </w:rPr>
              <w:t>Земельный участок, безвозмездное пользование</w:t>
            </w:r>
          </w:p>
          <w:p w:rsidR="00C748DE" w:rsidRDefault="00C748DE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49,6 </w:t>
            </w:r>
            <w:proofErr w:type="gramStart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кв.м</w:t>
            </w:r>
            <w:proofErr w:type="gramEnd"/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63,5 </w:t>
            </w:r>
            <w:proofErr w:type="gramStart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кв.м</w:t>
            </w:r>
            <w:proofErr w:type="gramEnd"/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 xml:space="preserve">1681, 1 </w:t>
            </w:r>
            <w:proofErr w:type="gramStart"/>
            <w:r>
              <w:rPr>
                <w:rFonts w:eastAsia="Courier New"/>
              </w:rPr>
              <w:t>кв.м</w:t>
            </w:r>
            <w:proofErr w:type="gramEnd"/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Ниссан Жук, 2011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596646,15</w:t>
            </w:r>
          </w:p>
          <w:p w:rsidR="00C748DE" w:rsidRDefault="00C748DE">
            <w:pPr>
              <w:snapToGrid w:val="0"/>
              <w:jc w:val="center"/>
              <w:rPr>
                <w:rFonts w:eastAsia="Courier New"/>
                <w:bCs/>
                <w:szCs w:val="24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  <w:bCs/>
              </w:rPr>
            </w:pPr>
          </w:p>
        </w:tc>
      </w:tr>
      <w:tr w:rsidR="00C748DE">
        <w:trPr>
          <w:trHeight w:val="3537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Грузовой</w:t>
            </w:r>
          </w:p>
          <w:p w:rsidR="00C748DE" w:rsidRDefault="00C748DE">
            <w:pPr>
              <w:snapToGrid w:val="0"/>
              <w:jc w:val="center"/>
              <w:rPr>
                <w:rFonts w:eastAsia="Courier New"/>
                <w:szCs w:val="24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ГАЗ-6611, 1987</w:t>
            </w:r>
          </w:p>
          <w:p w:rsidR="00C748DE" w:rsidRDefault="00C748DE">
            <w:pPr>
              <w:snapToGrid w:val="0"/>
              <w:jc w:val="center"/>
              <w:rPr>
                <w:rFonts w:eastAsia="Courier New"/>
                <w:szCs w:val="24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C748DE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Земельный участок, индивидуальная собственность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Земельный участок, индивидуальная собственность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Земельный участок, индивидуальная собственность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Квартира долевая собственность, ½ доли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Жилой </w:t>
            </w:r>
            <w:proofErr w:type="gramStart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дом,  индивидуальная</w:t>
            </w:r>
            <w:proofErr w:type="gramEnd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собственность  </w:t>
            </w:r>
          </w:p>
          <w:p w:rsidR="00C748DE" w:rsidRDefault="00C748DE">
            <w:r>
              <w:rPr>
                <w:rFonts w:eastAsia="Courier New"/>
              </w:rPr>
              <w:t>Жилой дом,  индивидуальная собственность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1681,1 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м2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1681,0 м2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C748DE" w:rsidRDefault="00C748DE">
            <w:pPr>
              <w:rPr>
                <w:rFonts w:eastAsia="Courier New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10480000,0 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м2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49,6 </w:t>
            </w:r>
            <w:proofErr w:type="gramStart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кв.м</w:t>
            </w:r>
            <w:proofErr w:type="gramEnd"/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63,5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61,8м2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  <w:p w:rsidR="00C748DE" w:rsidRDefault="00C748DE">
            <w:pPr>
              <w:jc w:val="center"/>
            </w:pPr>
            <w:r>
              <w:t>Грузовой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Тойота Лэнд Крузер-80, 1994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Зил ММЗ 4502, 1987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Газ 3308,2003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9466337,00</w:t>
            </w:r>
          </w:p>
        </w:tc>
      </w:tr>
      <w:tr w:rsidR="00C748DE">
        <w:trPr>
          <w:trHeight w:val="618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  <w:b/>
                <w:bCs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both"/>
              <w:rPr>
                <w:rFonts w:eastAsia="Courier New" w:cs="Times New Roman"/>
                <w:b/>
                <w:bCs/>
              </w:rPr>
            </w:pP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  <w:b/>
                <w:bCs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Мототранспортное  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ИЖ-Планета, 1993</w:t>
            </w:r>
          </w:p>
          <w:p w:rsidR="00C748DE" w:rsidRDefault="00C748DE">
            <w:pPr>
              <w:snapToGrid w:val="0"/>
              <w:jc w:val="center"/>
              <w:rPr>
                <w:rFonts w:eastAsia="Courier New"/>
                <w:szCs w:val="24"/>
              </w:rPr>
            </w:pP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 xml:space="preserve">Ямаха FZS  1000 </w:t>
            </w:r>
            <w:r>
              <w:rPr>
                <w:rFonts w:eastAsia="Courier New"/>
              </w:rPr>
              <w:lastRenderedPageBreak/>
              <w:t>FAZER, 2002</w:t>
            </w: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48DE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  <w:b/>
                <w:bCs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Трактор Т-40 АМ, 1991</w:t>
            </w:r>
          </w:p>
          <w:p w:rsidR="00C748DE" w:rsidRDefault="00C748DE">
            <w:r>
              <w:rPr>
                <w:rFonts w:eastAsia="Courier New"/>
              </w:rPr>
              <w:t>Трактор МТЗ-82, 1991;</w:t>
            </w: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48DE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  <w:b/>
                <w:bCs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r>
              <w:t>Погрузчик фронтальный Антейл 411, 2016;</w:t>
            </w:r>
          </w:p>
          <w:p w:rsidR="00C748DE" w:rsidRDefault="00C748DE">
            <w:r>
              <w:t>Трактор К-702 М-СХТ, 2015;</w:t>
            </w:r>
          </w:p>
          <w:p w:rsidR="00C748DE" w:rsidRDefault="00C748DE">
            <w:r>
              <w:t>Трактор МТЗ-80, 1991;</w:t>
            </w:r>
          </w:p>
          <w:p w:rsidR="00C748DE" w:rsidRDefault="00C748DE">
            <w:r>
              <w:t>Трактор К-701, 2012;</w:t>
            </w:r>
          </w:p>
          <w:p w:rsidR="00C748DE" w:rsidRDefault="00C748DE">
            <w:r>
              <w:t>Зерноуборочный комбайн, Енисей 1200 РН, 2003;</w:t>
            </w:r>
          </w:p>
          <w:p w:rsidR="00C748DE" w:rsidRDefault="00C748DE">
            <w:r>
              <w:t>Зерноуборочный комбайн 1200 РН, 2006;</w:t>
            </w:r>
          </w:p>
          <w:p w:rsidR="00C748DE" w:rsidRDefault="00C748DE">
            <w:r>
              <w:t>Зерноуборочный комбайн «Вектор», 2018;</w:t>
            </w:r>
          </w:p>
          <w:p w:rsidR="00C748DE" w:rsidRDefault="00C748DE">
            <w:r>
              <w:t>Опрыскиватель- разбрасыватель мин удобрений «Роса», 2018</w:t>
            </w:r>
          </w:p>
          <w:p w:rsidR="00C748DE" w:rsidRDefault="00C748DE">
            <w:pPr>
              <w:rPr>
                <w:b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48DE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</w:t>
            </w:r>
          </w:p>
          <w:p w:rsidR="00C748DE" w:rsidRDefault="00C748DE">
            <w:pPr>
              <w:rPr>
                <w:rFonts w:eastAsia="Courier New"/>
                <w:szCs w:val="24"/>
              </w:rPr>
            </w:pPr>
          </w:p>
          <w:p w:rsidR="00C748DE" w:rsidRDefault="00C748DE"/>
          <w:p w:rsidR="00C748DE" w:rsidRDefault="00C748DE">
            <w:pPr>
              <w:jc w:val="center"/>
            </w:pPr>
            <w:r>
              <w:t>14</w:t>
            </w:r>
          </w:p>
          <w:p w:rsidR="00C748DE" w:rsidRDefault="00C748DE">
            <w:pPr>
              <w:jc w:val="center"/>
            </w:pPr>
          </w:p>
          <w:p w:rsidR="00C748DE" w:rsidRDefault="00C748DE">
            <w:pPr>
              <w:jc w:val="center"/>
            </w:pPr>
            <w:r>
              <w:t>15</w:t>
            </w:r>
          </w:p>
          <w:p w:rsidR="00C748DE" w:rsidRDefault="00C748DE">
            <w:pPr>
              <w:jc w:val="center"/>
            </w:pPr>
          </w:p>
          <w:p w:rsidR="00C748DE" w:rsidRDefault="00C748DE">
            <w:pPr>
              <w:jc w:val="center"/>
            </w:pPr>
          </w:p>
          <w:p w:rsidR="00C748DE" w:rsidRDefault="00C748DE">
            <w:pPr>
              <w:jc w:val="center"/>
            </w:pPr>
            <w:r>
              <w:t>16</w:t>
            </w:r>
          </w:p>
          <w:p w:rsidR="00C748DE" w:rsidRDefault="00C748DE"/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Гальямова Мария Александровна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2 разряда отдела учета и отчетности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Квартира,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 xml:space="preserve">43,1 м2 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T</w:t>
            </w:r>
            <w:r>
              <w:rPr>
                <w:rFonts w:cs="Times New Roman"/>
                <w:lang w:val="en-US"/>
              </w:rPr>
              <w:t>oyota PORTE, 2006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6039959,17</w:t>
            </w:r>
          </w:p>
        </w:tc>
      </w:tr>
      <w:tr w:rsidR="00C748DE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Аренда квартиры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43,1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1509665, 02</w:t>
            </w:r>
          </w:p>
        </w:tc>
      </w:tr>
      <w:tr w:rsidR="00C748DE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DE" w:rsidRDefault="00C748DE">
            <w:r>
              <w:t>Квартира,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43,1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C748DE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DE" w:rsidRDefault="00C748DE">
            <w:r>
              <w:t>Квартира,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43,1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C748D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DE" w:rsidRDefault="00C748DE">
            <w:r>
              <w:t>Квартира,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43,1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C748DE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5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 xml:space="preserve">Демидова Елена Вячеславовна </w:t>
            </w:r>
          </w:p>
        </w:tc>
        <w:tc>
          <w:tcPr>
            <w:tcW w:w="244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 xml:space="preserve">Начальник отдела ЗАГС   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Земельный участок- собственность индивидуальная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Земельный участок, общедолевая собственность 2/3 доли</w:t>
            </w:r>
          </w:p>
          <w:p w:rsidR="00C748DE" w:rsidRDefault="00C748DE">
            <w:pPr>
              <w:pStyle w:val="a8"/>
              <w:snapToGrid w:val="0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Земельный участок, аренда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 xml:space="preserve">Земельный участок, аренда 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 xml:space="preserve">Земельный участок, аренда 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 xml:space="preserve">Земельный участок, аренда 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Земельный участок, аренда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1500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 xml:space="preserve">Россия 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1000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1981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527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31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31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lastRenderedPageBreak/>
              <w:t>31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lastRenderedPageBreak/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950845,73</w:t>
            </w: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C748DE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Жилой дом, собственность индивидуальная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41,6 м2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NISSAN DUALIS, 2007</w:t>
            </w: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48DE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общая долевая, 2/3 доли</w:t>
            </w:r>
          </w:p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собственность индивидуальная</w:t>
            </w:r>
          </w:p>
          <w:p w:rsidR="00C748DE" w:rsidRDefault="00C748DE">
            <w:pPr>
              <w:rPr>
                <w:rFonts w:eastAsia="Courier New"/>
                <w:szCs w:val="24"/>
              </w:rPr>
            </w:pPr>
          </w:p>
          <w:p w:rsidR="00C748DE" w:rsidRDefault="00C748DE"/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67,6 м2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C748DE" w:rsidRDefault="00C748DE">
            <w:pPr>
              <w:rPr>
                <w:rFonts w:eastAsia="Courier New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51,9 м2</w:t>
            </w:r>
          </w:p>
          <w:p w:rsidR="00C748DE" w:rsidRDefault="00C748DE">
            <w:r>
              <w:rPr>
                <w:rFonts w:eastAsia="Times New Roman"/>
              </w:rPr>
              <w:t xml:space="preserve">      </w:t>
            </w:r>
            <w:r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48DE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Гараж, собственность индивидуальная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29,0 м2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48D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  <w:bCs/>
              </w:rPr>
              <w:t>Евченко Елена Александровна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 xml:space="preserve">Начальника   </w:t>
            </w:r>
            <w:r>
              <w:rPr>
                <w:rFonts w:eastAsia="Courier New" w:cs="Times New Roman"/>
              </w:rPr>
              <w:t xml:space="preserve">   финансового управления 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договор социального найма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50,0 кв.м.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  <w:lang w:val="en-US"/>
              </w:rPr>
              <w:t>Mazda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Demio</w:t>
            </w:r>
            <w:r>
              <w:rPr>
                <w:rFonts w:cs="Times New Roman"/>
              </w:rPr>
              <w:t>,2003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1058574,23</w:t>
            </w:r>
          </w:p>
        </w:tc>
      </w:tr>
      <w:tr w:rsidR="00C748D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Заика Валентина Николаевна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 разряда отдела земельных и имущественных отношений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Земельный участок, индивидуальная</w:t>
            </w:r>
          </w:p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собственность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Квартира, индивидуальная собственность</w:t>
            </w:r>
          </w:p>
          <w:p w:rsidR="00C748DE" w:rsidRDefault="00C748DE"/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1000,0 кв.м.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65,0 кв.м.</w:t>
            </w:r>
          </w:p>
          <w:p w:rsidR="00C748DE" w:rsidRDefault="00C748DE">
            <w:r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768510,39</w:t>
            </w:r>
          </w:p>
        </w:tc>
      </w:tr>
      <w:tr w:rsidR="00C748D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безвозмездное пользование</w:t>
            </w:r>
          </w:p>
          <w:p w:rsidR="00C748DE" w:rsidRDefault="00C748D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1000,0 кв.м.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65,0 кв.м.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cs="Times New Roman"/>
              </w:rPr>
              <w:t>Легковой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Тойота Приус, 2012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395884,07</w:t>
            </w:r>
          </w:p>
        </w:tc>
      </w:tr>
      <w:tr w:rsidR="00C748D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Золотина</w:t>
            </w:r>
          </w:p>
          <w:p w:rsidR="00C748DE" w:rsidRDefault="00C748DE">
            <w:pPr>
              <w:jc w:val="center"/>
            </w:pPr>
            <w:r>
              <w:t>Ольга</w:t>
            </w:r>
          </w:p>
          <w:p w:rsidR="00C748DE" w:rsidRDefault="00C748DE">
            <w:pPr>
              <w:jc w:val="center"/>
            </w:pPr>
            <w:r>
              <w:t>Викторовна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Начальник 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отдела муниципальных закупок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Квартира, индивидуальная собственность</w:t>
            </w:r>
          </w:p>
          <w:p w:rsidR="00C748DE" w:rsidRDefault="00C748D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41,8 кв.м.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511961,67</w:t>
            </w:r>
          </w:p>
        </w:tc>
      </w:tr>
      <w:tr w:rsidR="00C748DE">
        <w:trPr>
          <w:trHeight w:val="31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Квартира, общая долевая,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1/8 доли</w:t>
            </w:r>
          </w:p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безвозмездное пользование</w:t>
            </w:r>
          </w:p>
          <w:p w:rsidR="00C748DE" w:rsidRDefault="00C748D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57,8 кв.м.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41,8 кв.м.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lastRenderedPageBreak/>
              <w:t>Легковой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lastRenderedPageBreak/>
              <w:t>Мототранспортные средства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Mazda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PREMACY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2010</w:t>
            </w:r>
          </w:p>
          <w:p w:rsidR="00C748DE" w:rsidRDefault="00C748DE">
            <w:r>
              <w:t xml:space="preserve">Мотоцикл ХОНДА </w:t>
            </w:r>
            <w:r>
              <w:rPr>
                <w:lang w:val="en-US"/>
              </w:rPr>
              <w:t>DTGEE</w:t>
            </w:r>
            <w:r>
              <w:t xml:space="preserve"> </w:t>
            </w:r>
            <w:r>
              <w:rPr>
                <w:lang w:val="en-US"/>
              </w:rPr>
              <w:t>MD</w:t>
            </w:r>
            <w:r>
              <w:t>31-1000170, 1995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388219,33</w:t>
            </w:r>
          </w:p>
        </w:tc>
      </w:tr>
      <w:tr w:rsidR="00C748D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безвозмездное пользование</w:t>
            </w:r>
          </w:p>
          <w:p w:rsidR="00C748DE" w:rsidRDefault="00C748D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41,8 кв.м.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C748D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Зорькин Сергей</w:t>
            </w:r>
          </w:p>
          <w:p w:rsidR="00C748DE" w:rsidRDefault="00C748DE">
            <w:pPr>
              <w:jc w:val="center"/>
            </w:pPr>
            <w:r>
              <w:t>Алексеевич</w:t>
            </w:r>
          </w:p>
          <w:p w:rsidR="00C748DE" w:rsidRDefault="00C748DE"/>
          <w:p w:rsidR="00C748DE" w:rsidRDefault="00C748DE"/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Начальник отдела по МОБ подготовке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Земельный участок, индивидуальная</w:t>
            </w:r>
          </w:p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собственность</w:t>
            </w:r>
          </w:p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общая долевая, 1/2 доли</w:t>
            </w:r>
          </w:p>
          <w:p w:rsidR="00C748DE" w:rsidRDefault="00C748DE">
            <w:r>
              <w:t>Гараж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индивидуальная</w:t>
            </w:r>
          </w:p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собственность</w:t>
            </w:r>
          </w:p>
          <w:p w:rsidR="00C748DE" w:rsidRDefault="00C748DE">
            <w:pPr>
              <w:rPr>
                <w:rFonts w:eastAsia="Courier New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36,0 кв.м.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63,2 кв.м.</w:t>
            </w:r>
          </w:p>
          <w:p w:rsidR="00C748DE" w:rsidRDefault="00C748DE">
            <w:r>
              <w:rPr>
                <w:rFonts w:eastAsia="Times New Roman"/>
              </w:rPr>
              <w:t xml:space="preserve">     </w:t>
            </w: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36,0 кв.м.</w:t>
            </w:r>
          </w:p>
          <w:p w:rsidR="00C748DE" w:rsidRDefault="00C748DE">
            <w:r>
              <w:rPr>
                <w:rFonts w:eastAsia="Times New Roman"/>
              </w:rPr>
              <w:t xml:space="preserve">      </w:t>
            </w:r>
            <w:r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Тойота Хайлюкс Сурф, 2007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1198130,52</w:t>
            </w:r>
          </w:p>
        </w:tc>
      </w:tr>
      <w:tr w:rsidR="00C748D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  <w:bCs/>
                <w:highlight w:val="white"/>
              </w:rPr>
              <w:t>Иванова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  <w:bCs/>
                <w:shd w:val="clear" w:color="auto" w:fill="FFFFFF"/>
              </w:rPr>
              <w:t>Жанна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  <w:bCs/>
                <w:shd w:val="clear" w:color="auto" w:fill="FFFFFF"/>
              </w:rPr>
              <w:t>Геннадьевна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Главный специалист 2 разряда отдела градостроительства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Квартира,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58,6 кв.м.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-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DE" w:rsidRDefault="00C748DE">
            <w:pPr>
              <w:snapToGrid w:val="0"/>
              <w:jc w:val="center"/>
            </w:pPr>
            <w:r>
              <w:t>-</w:t>
            </w:r>
          </w:p>
          <w:p w:rsidR="00C748DE" w:rsidRDefault="00C748DE">
            <w:pPr>
              <w:snapToGrid w:val="0"/>
              <w:jc w:val="center"/>
            </w:pPr>
          </w:p>
          <w:p w:rsidR="00C748DE" w:rsidRDefault="00C748DE">
            <w:pPr>
              <w:snapToGrid w:val="0"/>
              <w:jc w:val="center"/>
            </w:pPr>
            <w: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269837,64</w:t>
            </w:r>
          </w:p>
        </w:tc>
      </w:tr>
      <w:tr w:rsidR="00C748D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bCs/>
                <w:highlight w:val="white"/>
              </w:rPr>
              <w:t xml:space="preserve"> 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  <w:bCs/>
                <w:highlight w:val="white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Квартира, индивидуальная собственность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64,7 кв.м.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 xml:space="preserve">Легковой 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DE" w:rsidRDefault="00C748DE">
            <w:pPr>
              <w:snapToGrid w:val="0"/>
              <w:jc w:val="center"/>
            </w:pPr>
            <w:r>
              <w:t xml:space="preserve">НИССАН </w:t>
            </w:r>
            <w:r>
              <w:rPr>
                <w:lang w:val="en-US"/>
              </w:rPr>
              <w:t>PRESAGE</w:t>
            </w:r>
            <w:r>
              <w:t xml:space="preserve">, </w:t>
            </w:r>
            <w:r>
              <w:rPr>
                <w:lang w:val="en-US"/>
              </w:rPr>
              <w:t>2001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808081,93</w:t>
            </w:r>
          </w:p>
        </w:tc>
      </w:tr>
      <w:tr w:rsidR="00C748D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Крутакова Юлия Валерьева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Начальник отдела градостроительства 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собственность</w:t>
            </w:r>
          </w:p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собственность</w:t>
            </w:r>
          </w:p>
          <w:p w:rsidR="00C748DE" w:rsidRDefault="00C748D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t>1200,0 м2</w:t>
            </w:r>
          </w:p>
          <w:p w:rsidR="00C748DE" w:rsidRDefault="00C748DE">
            <w:pPr>
              <w:snapToGrid w:val="0"/>
              <w:jc w:val="center"/>
            </w:pPr>
            <w:r>
              <w:t>Россия</w:t>
            </w:r>
          </w:p>
          <w:p w:rsidR="00C748DE" w:rsidRDefault="00C748DE">
            <w:pPr>
              <w:snapToGrid w:val="0"/>
              <w:jc w:val="center"/>
            </w:pPr>
          </w:p>
          <w:p w:rsidR="00C748DE" w:rsidRDefault="00C748DE">
            <w:pPr>
              <w:snapToGrid w:val="0"/>
              <w:jc w:val="center"/>
            </w:pPr>
            <w:r>
              <w:t>66,1 м2</w:t>
            </w:r>
          </w:p>
          <w:p w:rsidR="00C748DE" w:rsidRDefault="00C748DE">
            <w:pPr>
              <w:snapToGrid w:val="0"/>
              <w:jc w:val="center"/>
            </w:pPr>
            <w:r>
              <w:t>Россия</w:t>
            </w:r>
          </w:p>
          <w:p w:rsidR="00C748DE" w:rsidRDefault="00C748DE">
            <w:pPr>
              <w:snapToGrid w:val="0"/>
              <w:jc w:val="center"/>
            </w:pPr>
          </w:p>
          <w:p w:rsidR="00C748DE" w:rsidRDefault="00C748DE">
            <w:pPr>
              <w:snapToGrid w:val="0"/>
              <w:jc w:val="center"/>
            </w:pPr>
            <w:r>
              <w:lastRenderedPageBreak/>
              <w:t>4937 м2</w:t>
            </w:r>
          </w:p>
          <w:p w:rsidR="00C748DE" w:rsidRDefault="00C748DE">
            <w:pPr>
              <w:snapToGrid w:val="0"/>
              <w:jc w:val="center"/>
            </w:pPr>
            <w:r>
              <w:t>Россия</w:t>
            </w:r>
          </w:p>
          <w:p w:rsidR="00C748DE" w:rsidRDefault="00C748DE">
            <w:pPr>
              <w:snapToGrid w:val="0"/>
              <w:jc w:val="center"/>
            </w:pPr>
          </w:p>
          <w:p w:rsidR="00C748DE" w:rsidRDefault="00C748DE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Хонда Фит, 2005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3298686,52</w:t>
            </w:r>
          </w:p>
        </w:tc>
      </w:tr>
      <w:tr w:rsidR="00C748D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безвозмездное пользование</w:t>
            </w:r>
          </w:p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Жилой дом,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t>1136 м2</w:t>
            </w:r>
          </w:p>
          <w:p w:rsidR="00C748DE" w:rsidRDefault="00C748DE">
            <w:pPr>
              <w:snapToGrid w:val="0"/>
              <w:jc w:val="center"/>
            </w:pPr>
            <w:r>
              <w:t>Россия</w:t>
            </w:r>
          </w:p>
          <w:p w:rsidR="00C748DE" w:rsidRDefault="00C748DE">
            <w:pPr>
              <w:snapToGrid w:val="0"/>
              <w:jc w:val="center"/>
            </w:pPr>
          </w:p>
          <w:p w:rsidR="00C748DE" w:rsidRDefault="00C748DE">
            <w:pPr>
              <w:snapToGrid w:val="0"/>
              <w:jc w:val="center"/>
            </w:pPr>
            <w:r>
              <w:t>66,1 м2</w:t>
            </w:r>
          </w:p>
          <w:p w:rsidR="00C748DE" w:rsidRDefault="00C748D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Легковой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 xml:space="preserve">Ниссан </w:t>
            </w:r>
            <w:proofErr w:type="gramStart"/>
            <w:r>
              <w:rPr>
                <w:rFonts w:cs="Times New Roman"/>
              </w:rPr>
              <w:t>Ларго</w:t>
            </w:r>
            <w:proofErr w:type="gramEnd"/>
            <w:r>
              <w:rPr>
                <w:rFonts w:cs="Times New Roman"/>
              </w:rPr>
              <w:t>, 1991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693787,02</w:t>
            </w:r>
          </w:p>
        </w:tc>
      </w:tr>
      <w:tr w:rsidR="00C748D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  <w:b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Жилой дом,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t>66,1 м2</w:t>
            </w:r>
          </w:p>
          <w:p w:rsidR="00C748DE" w:rsidRDefault="00C748D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  <w:b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  <w:b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0</w:t>
            </w:r>
          </w:p>
        </w:tc>
      </w:tr>
      <w:tr w:rsidR="00C748D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  <w:b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Жилой дом,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t>66,1 м2</w:t>
            </w:r>
          </w:p>
          <w:p w:rsidR="00C748DE" w:rsidRDefault="00C748D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  <w:b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  <w:b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0</w:t>
            </w:r>
          </w:p>
        </w:tc>
      </w:tr>
      <w:tr w:rsidR="00C748DE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32</w:t>
            </w:r>
          </w:p>
          <w:p w:rsidR="00C748DE" w:rsidRDefault="00C748DE">
            <w:pPr>
              <w:rPr>
                <w:rFonts w:eastAsia="Courier New"/>
                <w:szCs w:val="24"/>
              </w:rPr>
            </w:pPr>
          </w:p>
          <w:p w:rsidR="00C748DE" w:rsidRDefault="00C748DE"/>
          <w:p w:rsidR="00C748DE" w:rsidRDefault="00C748DE"/>
          <w:p w:rsidR="00C748DE" w:rsidRDefault="00C748DE">
            <w:pPr>
              <w:jc w:val="center"/>
            </w:pPr>
            <w:r>
              <w:t>33</w:t>
            </w:r>
          </w:p>
          <w:p w:rsidR="00C748DE" w:rsidRDefault="00C748DE"/>
          <w:p w:rsidR="00C748DE" w:rsidRDefault="00C748DE"/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Клева Елена Анатольевна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Начальник отдела земельных и имущественных отношений 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</w:t>
            </w:r>
          </w:p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безвозмездное</w:t>
            </w:r>
          </w:p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пользование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50,4 м2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709647,79</w:t>
            </w:r>
          </w:p>
        </w:tc>
      </w:tr>
      <w:tr w:rsidR="00C748DE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грузовой </w:t>
            </w: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Toyota WISH, 2004</w:t>
            </w: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УАЗ-330301,1988</w:t>
            </w: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402377,31</w:t>
            </w: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C748DE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аренда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36,0 м2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48DE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50,4 м2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48DE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48DE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34</w:t>
            </w:r>
          </w:p>
          <w:p w:rsidR="00C748DE" w:rsidRDefault="00C748DE">
            <w:pPr>
              <w:jc w:val="center"/>
              <w:rPr>
                <w:rFonts w:eastAsia="Courier New"/>
                <w:szCs w:val="24"/>
              </w:rPr>
            </w:pPr>
          </w:p>
          <w:p w:rsidR="00C748DE" w:rsidRDefault="00C748DE">
            <w:pPr>
              <w:jc w:val="center"/>
            </w:pPr>
          </w:p>
          <w:p w:rsidR="00C748DE" w:rsidRDefault="00C748DE">
            <w:pPr>
              <w:jc w:val="center"/>
            </w:pPr>
          </w:p>
          <w:p w:rsidR="00C748DE" w:rsidRDefault="00C748DE">
            <w:pPr>
              <w:jc w:val="center"/>
            </w:pPr>
          </w:p>
          <w:p w:rsidR="00C748DE" w:rsidRDefault="00C748DE">
            <w:pPr>
              <w:jc w:val="center"/>
            </w:pPr>
          </w:p>
          <w:p w:rsidR="00C748DE" w:rsidRDefault="00C748DE">
            <w:pPr>
              <w:jc w:val="center"/>
            </w:pPr>
            <w:r>
              <w:t>35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Калина Елена Николаевна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Главный специалист 2 разряда отдела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 xml:space="preserve">жизнеобеспечения 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Квартира, общая долевая собственность,</w:t>
            </w:r>
          </w:p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1/5 доли</w:t>
            </w:r>
          </w:p>
          <w:p w:rsidR="00C748DE" w:rsidRDefault="00C748DE">
            <w:pPr>
              <w:snapToGrid w:val="0"/>
            </w:pPr>
            <w:r>
              <w:rPr>
                <w:rFonts w:eastAsia="Courier New"/>
              </w:rPr>
              <w:t>Земельный участок, аренда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61,2 м2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C748DE" w:rsidRDefault="00C748DE">
            <w:pPr>
              <w:snapToGrid w:val="0"/>
              <w:jc w:val="center"/>
              <w:rPr>
                <w:rFonts w:eastAsia="Courier New"/>
                <w:szCs w:val="24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15 м2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Хонда Мобилио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, 2004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854360,69</w:t>
            </w:r>
          </w:p>
        </w:tc>
      </w:tr>
      <w:tr w:rsidR="00C748DE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Квартира,  безвозмездное пользование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51,8 м2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C748DE" w:rsidRDefault="00C748DE">
            <w:pPr>
              <w:snapToGrid w:val="0"/>
              <w:jc w:val="center"/>
              <w:rPr>
                <w:rFonts w:eastAsia="Courier New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61,2 м2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C748DE" w:rsidRDefault="00C748DE">
            <w:pPr>
              <w:snapToGrid w:val="0"/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325399,54</w:t>
            </w:r>
          </w:p>
        </w:tc>
      </w:tr>
      <w:tr w:rsidR="00C748DE">
        <w:trPr>
          <w:trHeight w:val="1274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Касай Светлана Сергеевна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Ведущий специалист 3 разряда отдела опеки и попечительства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общая долевая собственность,</w:t>
            </w:r>
          </w:p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1/6 доли</w:t>
            </w:r>
          </w:p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общая долевая собственность,</w:t>
            </w:r>
          </w:p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1/3 доли</w:t>
            </w:r>
          </w:p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Жилой дом, общая долевая собственность,</w:t>
            </w:r>
          </w:p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1/6 доли</w:t>
            </w:r>
          </w:p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Жилой дом, общая долевая собственность,</w:t>
            </w:r>
          </w:p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1/3 доли</w:t>
            </w:r>
          </w:p>
          <w:p w:rsidR="00C748DE" w:rsidRDefault="00C748D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2175,3 м2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C748DE" w:rsidRDefault="00C748DE">
            <w:pPr>
              <w:jc w:val="center"/>
              <w:rPr>
                <w:rFonts w:eastAsia="Courier New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2175,3 м2</w:t>
            </w:r>
          </w:p>
          <w:p w:rsidR="00C748DE" w:rsidRDefault="00C748DE">
            <w:pPr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jc w:val="center"/>
              <w:rPr>
                <w:rFonts w:eastAsia="Courier New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58,6 м2</w:t>
            </w:r>
          </w:p>
          <w:p w:rsidR="00C748DE" w:rsidRDefault="00C748DE">
            <w:pPr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jc w:val="center"/>
              <w:rPr>
                <w:rFonts w:eastAsia="Courier New"/>
              </w:rPr>
            </w:pPr>
          </w:p>
          <w:p w:rsidR="00C748DE" w:rsidRDefault="00C748DE">
            <w:pPr>
              <w:jc w:val="center"/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58,6 м2</w:t>
            </w:r>
          </w:p>
          <w:p w:rsidR="00C748DE" w:rsidRDefault="00C748DE">
            <w:pPr>
              <w:jc w:val="center"/>
            </w:pPr>
            <w:r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542009,80</w:t>
            </w:r>
          </w:p>
        </w:tc>
      </w:tr>
      <w:tr w:rsidR="00C748D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общая долевая собственность,</w:t>
            </w:r>
          </w:p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1/6 доли</w:t>
            </w:r>
          </w:p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Жилой дом, общая долевая собственность,</w:t>
            </w:r>
          </w:p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1/6 доли</w:t>
            </w:r>
          </w:p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Земельный участок, аренда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2175,3 м2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C748DE" w:rsidRDefault="00C748DE">
            <w:pPr>
              <w:jc w:val="center"/>
              <w:rPr>
                <w:rFonts w:eastAsia="Courier New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58,6 м2</w:t>
            </w:r>
          </w:p>
          <w:p w:rsidR="00C748DE" w:rsidRDefault="00C748DE">
            <w:pPr>
              <w:jc w:val="center"/>
            </w:pPr>
            <w:r>
              <w:rPr>
                <w:rFonts w:eastAsia="Courier New"/>
              </w:rPr>
              <w:lastRenderedPageBreak/>
              <w:t>Россия</w:t>
            </w:r>
          </w:p>
          <w:p w:rsidR="00C748DE" w:rsidRDefault="00C748DE">
            <w:pPr>
              <w:jc w:val="center"/>
              <w:rPr>
                <w:rFonts w:eastAsia="Courier New"/>
              </w:rPr>
            </w:pPr>
          </w:p>
          <w:p w:rsidR="00C748DE" w:rsidRDefault="00C748DE">
            <w:pPr>
              <w:jc w:val="center"/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139999,0 м2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eastAsia="Courier New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OYOTA COROLLA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, 1996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638311,40</w:t>
            </w:r>
          </w:p>
        </w:tc>
      </w:tr>
      <w:tr w:rsidR="00C748D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DE" w:rsidRDefault="00C748DE">
            <w:pPr>
              <w:jc w:val="center"/>
            </w:pPr>
            <w:r>
              <w:rPr>
                <w:rFonts w:eastAsia="Courier New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общая долевая собственность,</w:t>
            </w:r>
          </w:p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1/6 доли</w:t>
            </w:r>
          </w:p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Жилой дом, общая долевая обственность,</w:t>
            </w:r>
          </w:p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1/6 доли</w:t>
            </w:r>
          </w:p>
          <w:p w:rsidR="00C748DE" w:rsidRDefault="00C748D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2175,3 м2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C748DE" w:rsidRDefault="00C748DE">
            <w:pPr>
              <w:jc w:val="center"/>
              <w:rPr>
                <w:rFonts w:eastAsia="Courier New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58,6 м2</w:t>
            </w:r>
          </w:p>
          <w:p w:rsidR="00C748DE" w:rsidRDefault="00C748DE">
            <w:pPr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jc w:val="center"/>
              <w:rPr>
                <w:rFonts w:eastAsia="Courier New"/>
              </w:rPr>
            </w:pPr>
          </w:p>
          <w:p w:rsidR="00C748DE" w:rsidRDefault="00C748DE">
            <w:pPr>
              <w:jc w:val="center"/>
            </w:pP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C748D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DE" w:rsidRDefault="00C748DE">
            <w:pPr>
              <w:jc w:val="center"/>
            </w:pPr>
            <w:r>
              <w:rPr>
                <w:rFonts w:eastAsia="Courier New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общая долевая собственность,</w:t>
            </w:r>
          </w:p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1/6 доли</w:t>
            </w:r>
          </w:p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Жилой дом, общая долевая собственность,</w:t>
            </w:r>
          </w:p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1/6 доли</w:t>
            </w:r>
          </w:p>
          <w:p w:rsidR="00C748DE" w:rsidRDefault="00C748D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2175,3 м2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C748DE" w:rsidRDefault="00C748DE">
            <w:pPr>
              <w:jc w:val="center"/>
              <w:rPr>
                <w:rFonts w:eastAsia="Courier New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58,6 м2</w:t>
            </w:r>
          </w:p>
          <w:p w:rsidR="00C748DE" w:rsidRDefault="00C748DE">
            <w:pPr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jc w:val="center"/>
              <w:rPr>
                <w:rFonts w:eastAsia="Courier New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C748DE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40</w:t>
            </w:r>
          </w:p>
          <w:p w:rsidR="00C748DE" w:rsidRDefault="00C748DE">
            <w:pPr>
              <w:rPr>
                <w:rFonts w:eastAsia="Courier New"/>
                <w:szCs w:val="24"/>
              </w:rPr>
            </w:pPr>
          </w:p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>
            <w:r>
              <w:t>41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lastRenderedPageBreak/>
              <w:t>Кононенко Ирина Ивановна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 xml:space="preserve">Начальник отдела жизнеобеспечения 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Земельный участок, индивидуальная</w:t>
            </w:r>
          </w:p>
          <w:p w:rsidR="00C748DE" w:rsidRDefault="00C748DE">
            <w:pPr>
              <w:pStyle w:val="a8"/>
              <w:snapToGrid w:val="0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Квартира, индивидуальна собственность</w:t>
            </w:r>
          </w:p>
          <w:p w:rsidR="00C748DE" w:rsidRDefault="00C748DE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1200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65,9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1287782,99</w:t>
            </w:r>
          </w:p>
        </w:tc>
      </w:tr>
      <w:tr w:rsidR="00C748DE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Квартира, индивидуальна собственность</w:t>
            </w:r>
          </w:p>
          <w:p w:rsidR="00C748DE" w:rsidRDefault="00C748D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 безвозмездное пользование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lastRenderedPageBreak/>
              <w:t>27,2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eastAsia="Courier New"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65,9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eastAsia="Courier New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DE" w:rsidRDefault="00C748DE">
            <w:r>
              <w:lastRenderedPageBreak/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T</w:t>
            </w:r>
            <w:r>
              <w:rPr>
                <w:rFonts w:eastAsia="Courier New" w:cs="Times New Roman"/>
                <w:lang w:val="en-US"/>
              </w:rPr>
              <w:t>oyota Сorolla, 1994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715820,88</w:t>
            </w:r>
          </w:p>
        </w:tc>
      </w:tr>
      <w:tr w:rsidR="00C748DE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  <w:b/>
                <w:bCs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DE" w:rsidRDefault="00C748DE">
            <w: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T</w:t>
            </w:r>
            <w:r>
              <w:rPr>
                <w:rFonts w:eastAsia="Courier New" w:cs="Times New Roman"/>
                <w:lang w:val="en-US"/>
              </w:rPr>
              <w:t>oyota Land Prado, 2005</w:t>
            </w: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748DE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b/>
              </w:rPr>
              <w:t xml:space="preserve">  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</w:tr>
      <w:tr w:rsidR="00C748DE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42</w:t>
            </w:r>
          </w:p>
          <w:p w:rsidR="00C748DE" w:rsidRDefault="00C748DE">
            <w:pPr>
              <w:rPr>
                <w:rFonts w:eastAsia="Courier New"/>
                <w:szCs w:val="24"/>
              </w:rPr>
            </w:pPr>
          </w:p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>
            <w:r>
              <w:lastRenderedPageBreak/>
              <w:t>43</w:t>
            </w:r>
          </w:p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>
            <w:r>
              <w:t>44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Кобец Светлана Васильевна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Начальник отдела по аграрной политике</w:t>
            </w:r>
          </w:p>
          <w:p w:rsidR="00C748DE" w:rsidRDefault="00C748DE">
            <w:pPr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Земельный участок, индивидуальная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Земельный участок, индивидуальная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жилой дом,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общая долевая, ¼ доли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Квартира, индивидуальная собственность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Квартира, долевая собственность, 1\4 доли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1300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155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34,8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50,5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57,1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945765,20</w:t>
            </w:r>
          </w:p>
        </w:tc>
      </w:tr>
      <w:tr w:rsidR="00C748DE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жилой дом,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общая долевая, ¼ доли</w:t>
            </w:r>
          </w:p>
          <w:p w:rsidR="00C748DE" w:rsidRDefault="00C748D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Квартира,  безвозмездное пользование 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34,8 м2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C748DE" w:rsidRDefault="00C748DE">
            <w:pPr>
              <w:rPr>
                <w:rFonts w:eastAsia="Courier New"/>
                <w:szCs w:val="24"/>
              </w:rPr>
            </w:pPr>
          </w:p>
          <w:p w:rsidR="00C748DE" w:rsidRDefault="00C748DE"/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57,1 м2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T</w:t>
            </w:r>
            <w:r>
              <w:rPr>
                <w:rFonts w:eastAsia="Courier New" w:cs="Times New Roman"/>
                <w:lang w:val="en-US"/>
              </w:rPr>
              <w:t>oyota Сorolla Axio, 2008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593254,24</w:t>
            </w:r>
          </w:p>
        </w:tc>
      </w:tr>
      <w:tr w:rsidR="00C748DE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  <w:b/>
                <w:bCs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 xml:space="preserve">Грузовой  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Mazda Titan, 1992</w:t>
            </w: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</w:tr>
      <w:tr w:rsidR="00C748DE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Грузовой 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Трактор Т-40, 1982</w:t>
            </w: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</w:tr>
      <w:tr w:rsidR="00C748DE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жилой дом,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общая долевая, ¼ доли</w:t>
            </w:r>
          </w:p>
          <w:p w:rsidR="00C748DE" w:rsidRDefault="00C748D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34,8 м2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57,1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C748D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Кораблева Ирина Валерьевна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1 разряда отдела земельных и имущественных отношений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Квартира, 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44,0 м2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Mazda СХ-5, 2016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365000,00</w:t>
            </w:r>
          </w:p>
        </w:tc>
      </w:tr>
      <w:tr w:rsidR="00C748D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Квартира, 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44,0 м2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</w:tr>
      <w:tr w:rsidR="00C748D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47</w:t>
            </w:r>
          </w:p>
          <w:p w:rsidR="00C748DE" w:rsidRDefault="00C748DE">
            <w:pPr>
              <w:rPr>
                <w:rFonts w:eastAsia="Courier New"/>
                <w:szCs w:val="24"/>
              </w:rPr>
            </w:pPr>
          </w:p>
          <w:p w:rsidR="00C748DE" w:rsidRDefault="00C748DE"/>
          <w:p w:rsidR="00C748DE" w:rsidRDefault="00C748DE"/>
          <w:p w:rsidR="00C748DE" w:rsidRDefault="00C748DE"/>
          <w:p w:rsidR="00C748DE" w:rsidRDefault="00C748DE"/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Куницкая Маргарита Леонидовна 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2 разряда отдела земельных и имущественных отношений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Квартира, </w:t>
            </w:r>
          </w:p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служебный найм,</w:t>
            </w:r>
          </w:p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</w:t>
            </w:r>
          </w:p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безвозмездное</w:t>
            </w:r>
          </w:p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пользование</w:t>
            </w:r>
          </w:p>
          <w:p w:rsidR="00C748DE" w:rsidRDefault="00C748DE">
            <w:pPr>
              <w:snapToGrid w:val="0"/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27,7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3916,0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602624,72</w:t>
            </w:r>
          </w:p>
        </w:tc>
      </w:tr>
      <w:tr w:rsidR="00C748DE">
        <w:trPr>
          <w:trHeight w:val="173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Коровицкая Дарья Леонидовна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Начальник отдела экономики 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 xml:space="preserve">Квартира, общая совместная, 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Квартира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43,1 м2</w:t>
            </w: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59,0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512685,92</w:t>
            </w:r>
          </w:p>
        </w:tc>
      </w:tr>
      <w:tr w:rsidR="00C748D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 xml:space="preserve">Квартира,  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 xml:space="preserve">общая совместная </w:t>
            </w:r>
          </w:p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43,1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59,0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r>
              <w:t xml:space="preserve">Легковой 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Тойота Лэнд Круизер, 2004</w:t>
            </w:r>
          </w:p>
          <w:p w:rsidR="00C748DE" w:rsidRDefault="00C748DE">
            <w:pPr>
              <w:rPr>
                <w:rFonts w:eastAsia="Courier New"/>
                <w:szCs w:val="24"/>
              </w:rPr>
            </w:pP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1166448,05</w:t>
            </w:r>
          </w:p>
        </w:tc>
      </w:tr>
      <w:tr w:rsidR="00C748D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59,0 м2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C748D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Лаврик Надежда Сергеевна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 xml:space="preserve">Главный специалист 2 разряда </w:t>
            </w:r>
            <w:r>
              <w:rPr>
                <w:rFonts w:eastAsia="Courier New" w:cs="Times New Roman"/>
              </w:rPr>
              <w:t xml:space="preserve">отдела жизнеобеспечения 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Земельный участок, аренда</w:t>
            </w:r>
          </w:p>
          <w:p w:rsidR="00C748DE" w:rsidRDefault="00C748DE">
            <w:pPr>
              <w:pStyle w:val="a8"/>
              <w:snapToGrid w:val="0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Жилой дом,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 xml:space="preserve">51,0 м2  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 xml:space="preserve">25 м2  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 xml:space="preserve">ТOYOTA  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  <w:lang w:val="en-US"/>
              </w:rPr>
              <w:t>VANGUARD, 2008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387135,19</w:t>
            </w:r>
          </w:p>
        </w:tc>
      </w:tr>
      <w:tr w:rsidR="00C748D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Жилой дом, безвозмездное пользование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Земельный участок, аренда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 xml:space="preserve">50 м2  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 xml:space="preserve">1551 м2  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 xml:space="preserve">Легковой 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Ниссан Датсун, 1992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722168,52</w:t>
            </w:r>
          </w:p>
        </w:tc>
      </w:tr>
      <w:tr w:rsidR="00C748D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Жилой дом,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 xml:space="preserve">25 м2  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  <w:b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  <w:b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  <w:b/>
              </w:rPr>
              <w:t>-</w:t>
            </w:r>
          </w:p>
        </w:tc>
      </w:tr>
      <w:tr w:rsidR="00C748D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Лисеенко Яна Викторовна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Начальник отдела опеки и попечительства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Квартира, индивидуальная собственность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 xml:space="preserve">Квартира, индивидуальная </w:t>
            </w:r>
            <w:r>
              <w:rPr>
                <w:rFonts w:cs="Times New Roman"/>
              </w:rPr>
              <w:lastRenderedPageBreak/>
              <w:t>собственность</w:t>
            </w:r>
          </w:p>
          <w:p w:rsidR="00C748DE" w:rsidRDefault="00C748DE">
            <w:pPr>
              <w:pStyle w:val="a8"/>
              <w:snapToGrid w:val="0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Гараж, аренда</w:t>
            </w:r>
          </w:p>
          <w:p w:rsidR="00C748DE" w:rsidRDefault="00C748DE">
            <w:pPr>
              <w:pStyle w:val="a8"/>
              <w:snapToGrid w:val="0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Земельный участок, аренда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lastRenderedPageBreak/>
              <w:t>58,1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lastRenderedPageBreak/>
              <w:t>58,8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30,0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30,0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824566,70</w:t>
            </w:r>
          </w:p>
        </w:tc>
      </w:tr>
      <w:tr w:rsidR="00C748D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 xml:space="preserve">Квартира, безвозмездное пользование </w:t>
            </w:r>
          </w:p>
          <w:p w:rsidR="00C748DE" w:rsidRDefault="00C748DE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58,1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C748DE">
        <w:trPr>
          <w:trHeight w:val="320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56</w:t>
            </w:r>
          </w:p>
          <w:p w:rsidR="00C748DE" w:rsidRDefault="00C748DE">
            <w:pPr>
              <w:rPr>
                <w:rFonts w:eastAsia="Courier New"/>
                <w:szCs w:val="24"/>
              </w:rPr>
            </w:pPr>
          </w:p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>
            <w:r>
              <w:t>57</w:t>
            </w:r>
          </w:p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>
            <w:r>
              <w:t>58</w:t>
            </w:r>
          </w:p>
          <w:p w:rsidR="00C748DE" w:rsidRDefault="00C748DE"/>
          <w:p w:rsidR="00C748DE" w:rsidRDefault="00C748DE"/>
          <w:p w:rsidR="00C748DE" w:rsidRDefault="00C748DE">
            <w:r>
              <w:t>59</w:t>
            </w:r>
          </w:p>
          <w:p w:rsidR="00C748DE" w:rsidRDefault="00C748DE"/>
          <w:p w:rsidR="00C748DE" w:rsidRDefault="00C748DE"/>
          <w:p w:rsidR="00C748DE" w:rsidRDefault="00C748DE">
            <w:r>
              <w:t>60</w:t>
            </w:r>
          </w:p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>
            <w:r>
              <w:t>61</w:t>
            </w:r>
          </w:p>
          <w:p w:rsidR="00C748DE" w:rsidRDefault="00C748DE"/>
          <w:p w:rsidR="00C748DE" w:rsidRDefault="00C748DE">
            <w:r>
              <w:t>62</w:t>
            </w:r>
          </w:p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>
            <w:r>
              <w:t>63</w:t>
            </w:r>
          </w:p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>
            <w:r>
              <w:t>64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C748DE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Макарова Анастасия Геннадьевна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1 разряда отдела экономики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Земельный участок индивидуальная собственность;</w:t>
            </w:r>
          </w:p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Жилой дом, индивидуальная собственность;</w:t>
            </w:r>
          </w:p>
          <w:p w:rsidR="00C748DE" w:rsidRDefault="00C748DE">
            <w:r>
              <w:rPr>
                <w:rFonts w:eastAsia="Courier New"/>
              </w:rPr>
              <w:t>Квартира, 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1981,0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31,1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60,4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179169,74</w:t>
            </w:r>
          </w:p>
        </w:tc>
      </w:tr>
      <w:tr w:rsidR="00C748DE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Земельный участок индивидуальная собственность;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Земельный участок индивидуальная собственность;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Земельный участок индивидуальная собственность;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Земельный участок индивидуальная собственность;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Земельный участок индивидуальная собственность;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lastRenderedPageBreak/>
              <w:t>Квартира, индивидуальная собственность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 xml:space="preserve">Гараж, 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индивидуальная собственность;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 xml:space="preserve">Гараж, 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индивидуальная собственность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 xml:space="preserve">Объект 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незавершенного строительства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индивидуальная собственность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2498,0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798,0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2288,0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1598,0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3383,0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60,4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21,0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25,9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151,9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lastRenderedPageBreak/>
              <w:t>Легковой</w:t>
            </w:r>
          </w:p>
          <w:p w:rsidR="00C748DE" w:rsidRDefault="00C748DE">
            <w:r>
              <w:rPr>
                <w:rFonts w:eastAsia="Courier New"/>
                <w:bCs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Тойота</w:t>
            </w: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en-US"/>
              </w:rPr>
              <w:t xml:space="preserve"> CALDINA,</w:t>
            </w:r>
          </w:p>
          <w:p w:rsidR="00C748DE" w:rsidRDefault="00C748DE">
            <w:r>
              <w:rPr>
                <w:lang w:val="en-US"/>
              </w:rPr>
              <w:t>2002;</w:t>
            </w:r>
          </w:p>
          <w:p w:rsidR="00C748DE" w:rsidRDefault="00C748DE">
            <w:r>
              <w:t>Тойота</w:t>
            </w:r>
            <w:r>
              <w:rPr>
                <w:lang w:val="en-US"/>
              </w:rPr>
              <w:t xml:space="preserve"> NJWN ACE NOAN, 1998</w:t>
            </w:r>
          </w:p>
          <w:p w:rsidR="00C748DE" w:rsidRDefault="00C748DE">
            <w:pPr>
              <w:rPr>
                <w:lang w:val="en-US"/>
              </w:rPr>
            </w:pP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327845,00</w:t>
            </w:r>
          </w:p>
        </w:tc>
      </w:tr>
      <w:tr w:rsidR="00C748DE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DE" w:rsidRDefault="00C748DE">
            <w:r>
              <w:rPr>
                <w:rFonts w:eastAsia="Courier New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roofErr w:type="gramStart"/>
            <w:r>
              <w:rPr>
                <w:rFonts w:eastAsia="Courier New"/>
              </w:rPr>
              <w:t>Квартира,  безвозмездное</w:t>
            </w:r>
            <w:proofErr w:type="gramEnd"/>
            <w:r>
              <w:rPr>
                <w:rFonts w:eastAsia="Courier New"/>
              </w:rPr>
              <w:t xml:space="preserve"> пользование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60,4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C748DE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DE" w:rsidRDefault="00C748DE">
            <w:r>
              <w:rPr>
                <w:rFonts w:eastAsia="Courier New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roofErr w:type="gramStart"/>
            <w:r>
              <w:rPr>
                <w:rFonts w:eastAsia="Courier New"/>
              </w:rPr>
              <w:t>Квартира,  безвозмездное</w:t>
            </w:r>
            <w:proofErr w:type="gramEnd"/>
            <w:r>
              <w:rPr>
                <w:rFonts w:eastAsia="Courier New"/>
              </w:rPr>
              <w:t xml:space="preserve"> пользование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60,4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C748DE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DE" w:rsidRDefault="00C748DE">
            <w:r>
              <w:rPr>
                <w:rFonts w:eastAsia="Courier New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roofErr w:type="gramStart"/>
            <w:r>
              <w:rPr>
                <w:rFonts w:eastAsia="Courier New"/>
              </w:rPr>
              <w:t>Квартира,  безвозмездное</w:t>
            </w:r>
            <w:proofErr w:type="gramEnd"/>
            <w:r>
              <w:rPr>
                <w:rFonts w:eastAsia="Courier New"/>
              </w:rPr>
              <w:t xml:space="preserve"> пользование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60,4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C748DE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Мазавина Наталья Геннадьевна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2 разряда организационного отдела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Земельный участок общая долевая собственность, ½ доли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 xml:space="preserve">Жилой дом,  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общая долевая собственность, ½ доли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доли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jc w:val="center"/>
              <w:rPr>
                <w:rFonts w:eastAsia="Courier New"/>
                <w:szCs w:val="24"/>
              </w:rPr>
            </w:pPr>
          </w:p>
          <w:p w:rsidR="00C748DE" w:rsidRDefault="00C748DE"/>
          <w:p w:rsidR="00C748DE" w:rsidRDefault="00C748DE"/>
          <w:p w:rsidR="00C748DE" w:rsidRDefault="00C748DE"/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547984,08</w:t>
            </w:r>
          </w:p>
        </w:tc>
      </w:tr>
      <w:tr w:rsidR="00C748DE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Земельный участок индивидуальная собственность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Земельный участок общая долевая собственность, ½ доли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Земельный участок индивидуальная собственность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Земельный участок общая долевая собственность, 1/3 доли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 xml:space="preserve">Жилой </w:t>
            </w:r>
            <w:proofErr w:type="gramStart"/>
            <w:r>
              <w:rPr>
                <w:rFonts w:eastAsia="Courier New" w:cs="Times New Roman"/>
              </w:rPr>
              <w:t>дом,  общая</w:t>
            </w:r>
            <w:proofErr w:type="gramEnd"/>
            <w:r>
              <w:rPr>
                <w:rFonts w:eastAsia="Courier New" w:cs="Times New Roman"/>
              </w:rPr>
              <w:t xml:space="preserve"> долевая </w:t>
            </w:r>
            <w:r>
              <w:rPr>
                <w:rFonts w:eastAsia="Courier New" w:cs="Times New Roman"/>
              </w:rPr>
              <w:lastRenderedPageBreak/>
              <w:t>собственность, ½ доли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 xml:space="preserve">Жилой </w:t>
            </w:r>
            <w:proofErr w:type="gramStart"/>
            <w:r>
              <w:rPr>
                <w:rFonts w:eastAsia="Courier New" w:cs="Times New Roman"/>
              </w:rPr>
              <w:t>дом,  общая</w:t>
            </w:r>
            <w:proofErr w:type="gramEnd"/>
            <w:r>
              <w:rPr>
                <w:rFonts w:eastAsia="Courier New" w:cs="Times New Roman"/>
              </w:rPr>
              <w:t xml:space="preserve"> долевая собственность, 1/3 доли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Нежилое помещение,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индивидуальная собственность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190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300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1700,0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lastRenderedPageBreak/>
              <w:t>Россия</w:t>
            </w: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22,5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175,4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Тойота Ленд Круизер, 2013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763935,20</w:t>
            </w:r>
          </w:p>
        </w:tc>
      </w:tr>
      <w:tr w:rsidR="00C748DE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Жилой жом, безвозмездное пользование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Земельный участок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C748DE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Жилой дом, безвозмездное пользование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Земельный участок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C748DE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Мартеха Светлана Сергеевна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Главный специалист 2 разряда отдела экономики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Земельный участок общая долевая собственность, 1/2 доли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Жилой дом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общая долевая собственность, 1/2 доли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1109,9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65,3 м2</w:t>
            </w:r>
          </w:p>
          <w:p w:rsidR="00C748DE" w:rsidRDefault="00C748DE">
            <w:pPr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853896, 41</w:t>
            </w:r>
          </w:p>
        </w:tc>
      </w:tr>
      <w:tr w:rsidR="00C748DE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Земельный участок общая долевая собственность, 1/2 доли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Земельный участок,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аренда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Жилой дом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общая долевая собственность, 1/2 доли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1109,9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477,1 м2</w:t>
            </w:r>
          </w:p>
          <w:p w:rsidR="00C748DE" w:rsidRDefault="00C748DE">
            <w:pPr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65,3 м2</w:t>
            </w:r>
          </w:p>
          <w:p w:rsidR="00C748DE" w:rsidRDefault="00C748DE">
            <w:pPr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jc w:val="center"/>
            </w:pP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Ниссан Х-Трэйл, 2014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1236740,73</w:t>
            </w:r>
          </w:p>
        </w:tc>
      </w:tr>
      <w:tr w:rsidR="00C748DE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Жилой дом,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65,3 м2</w:t>
            </w:r>
          </w:p>
          <w:p w:rsidR="00C748DE" w:rsidRDefault="00C748DE">
            <w:pPr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16232,00</w:t>
            </w:r>
          </w:p>
        </w:tc>
      </w:tr>
      <w:tr w:rsidR="00C748DE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Мозжерина Евгения Григорьевна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Ведущий специалист 1 разряда, инспектор по работе с детьми комиссии по делам несовершеннолетним и защите их прав при Администрации Черниговского района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Квартира,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51,5 м2</w:t>
            </w:r>
          </w:p>
          <w:p w:rsidR="00C748DE" w:rsidRDefault="00C748DE">
            <w:pPr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390581, 33</w:t>
            </w:r>
          </w:p>
        </w:tc>
      </w:tr>
      <w:tr w:rsidR="00C748DE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 xml:space="preserve">Квартира, 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индивидуальная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собственность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51,5 м2</w:t>
            </w:r>
          </w:p>
          <w:p w:rsidR="00C748DE" w:rsidRDefault="00C748DE">
            <w:pPr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jc w:val="center"/>
              <w:rPr>
                <w:rFonts w:eastAsia="Courier New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Тиррано, 1996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692593,53</w:t>
            </w:r>
          </w:p>
        </w:tc>
      </w:tr>
      <w:tr w:rsidR="00C748DE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Первалова Светлана Анатольевна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Заместитель главы Администрации Черниговского района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  <w:color w:val="000000"/>
              </w:rPr>
              <w:t>Квартира,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безвозмездное пользование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50,0 м2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407920,53</w:t>
            </w:r>
          </w:p>
        </w:tc>
      </w:tr>
      <w:tr w:rsidR="00C748DE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Земельный участок,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индивидуальная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собственность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Земельный участок,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индивидуальная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собственность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lastRenderedPageBreak/>
              <w:t>Бокс,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индивидуальная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собственность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 xml:space="preserve">Квартира, 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соцнайм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700,0 м2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C748DE" w:rsidRDefault="00C748DE">
            <w:pPr>
              <w:rPr>
                <w:rFonts w:eastAsia="Courier New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700,0 м2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C748DE" w:rsidRDefault="00C748DE">
            <w:pPr>
              <w:rPr>
                <w:rFonts w:eastAsia="Courier New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16,8 м2</w:t>
            </w:r>
          </w:p>
          <w:p w:rsidR="00C748DE" w:rsidRDefault="00C748DE">
            <w:r>
              <w:rPr>
                <w:rFonts w:eastAsia="Times New Roman"/>
              </w:rPr>
              <w:t xml:space="preserve">     </w:t>
            </w: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rPr>
                <w:rFonts w:eastAsia="Courier New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50,0 м2</w:t>
            </w:r>
          </w:p>
          <w:p w:rsidR="00C748DE" w:rsidRDefault="00C748DE">
            <w:r>
              <w:rPr>
                <w:rFonts w:eastAsia="Times New Roman"/>
              </w:rPr>
              <w:t xml:space="preserve">     </w:t>
            </w: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rPr>
                <w:rFonts w:eastAsia="Courier New"/>
              </w:rPr>
            </w:pPr>
          </w:p>
          <w:p w:rsidR="00C748DE" w:rsidRDefault="00C748DE">
            <w:pPr>
              <w:rPr>
                <w:rFonts w:eastAsia="Courier New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</w:p>
          <w:p w:rsidR="00C748DE" w:rsidRDefault="00C748DE">
            <w:pPr>
              <w:rPr>
                <w:szCs w:val="24"/>
              </w:rPr>
            </w:pPr>
          </w:p>
          <w:p w:rsidR="00C748DE" w:rsidRDefault="00C748DE">
            <w:pPr>
              <w:jc w:val="center"/>
            </w:pPr>
            <w:r>
              <w:t>Легковой</w:t>
            </w:r>
          </w:p>
          <w:p w:rsidR="00C748DE" w:rsidRDefault="00C748DE"/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 Кроссроард,2009</w:t>
            </w:r>
          </w:p>
          <w:p w:rsidR="00C748DE" w:rsidRDefault="00C748DE">
            <w:pPr>
              <w:rPr>
                <w:szCs w:val="24"/>
              </w:rPr>
            </w:pPr>
          </w:p>
          <w:p w:rsidR="00C748DE" w:rsidRDefault="00C748DE">
            <w:r>
              <w:t xml:space="preserve">Мицубиси </w:t>
            </w:r>
            <w:r>
              <w:lastRenderedPageBreak/>
              <w:t>Аутлендер, 2003</w:t>
            </w:r>
          </w:p>
          <w:p w:rsidR="00C748DE" w:rsidRDefault="00C748DE"/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1267263,66</w:t>
            </w:r>
          </w:p>
        </w:tc>
      </w:tr>
      <w:tr w:rsidR="00C748DE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  <w:bCs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  <w:color w:val="000000"/>
              </w:rPr>
              <w:t>Квартира,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безвозмездное пользование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50,0 м2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C748DE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  <w:color w:val="000000"/>
              </w:rPr>
              <w:t>Квартира,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безвозмездное пользование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50,0 м2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C748DE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Паршин Артём Владимирович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2 разряда отдела жизнеобеспечения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 xml:space="preserve">Квартира, 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индивидуальная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собственность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Квартира, общая долевая собственность 1/4 доли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58,4 м2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79,3 м2</w:t>
            </w:r>
          </w:p>
          <w:p w:rsidR="00C748DE" w:rsidRDefault="00C748DE">
            <w:pPr>
              <w:jc w:val="center"/>
            </w:pPr>
            <w:r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529492,74</w:t>
            </w:r>
          </w:p>
        </w:tc>
      </w:tr>
      <w:tr w:rsidR="00C748DE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Супруга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  <w:color w:val="000000"/>
              </w:rPr>
              <w:t>Квартира,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безвозмездное пользование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79,3 м2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Приус, 2010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542874,72</w:t>
            </w:r>
          </w:p>
        </w:tc>
      </w:tr>
      <w:tr w:rsidR="00C748DE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DE" w:rsidRDefault="00C748DE">
            <w:pPr>
              <w:jc w:val="center"/>
            </w:pPr>
            <w:r>
              <w:rPr>
                <w:rFonts w:eastAsia="Courier New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  <w:color w:val="000000"/>
              </w:rPr>
              <w:t>Квартира,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безвозмездное пользование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79,3 м2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C748DE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DE" w:rsidRDefault="00C748DE">
            <w:pPr>
              <w:jc w:val="center"/>
            </w:pPr>
            <w:r>
              <w:rPr>
                <w:rFonts w:eastAsia="Courier New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  <w:color w:val="000000"/>
              </w:rPr>
              <w:t>Квартира,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безвозмездное пользование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79,3 м2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C748DE">
        <w:trPr>
          <w:trHeight w:val="245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Переломова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Ольга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Павловна</w:t>
            </w: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Ведущий специалист 2 разряда отдела учета и отчетности</w:t>
            </w:r>
          </w:p>
          <w:p w:rsidR="00C748DE" w:rsidRDefault="00C748DE">
            <w:pPr>
              <w:snapToGrid w:val="0"/>
              <w:jc w:val="center"/>
              <w:rPr>
                <w:rFonts w:eastAsia="Courier New"/>
                <w:szCs w:val="24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  <w:color w:val="000000"/>
              </w:rPr>
              <w:t>Квартира,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безвозмездное пользование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  <w:color w:val="000000"/>
              </w:rPr>
              <w:t>Гараж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индивидуальная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собственность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  <w:color w:val="000000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81,</w:t>
            </w:r>
            <w:r>
              <w:rPr>
                <w:rFonts w:cs="Times New Roman"/>
                <w:lang w:val="en-US"/>
              </w:rPr>
              <w:t>5</w:t>
            </w:r>
            <w:r>
              <w:rPr>
                <w:rFonts w:cs="Times New Roman"/>
              </w:rPr>
              <w:t xml:space="preserve">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38,4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1752343,79</w:t>
            </w:r>
          </w:p>
          <w:p w:rsidR="00C748DE" w:rsidRDefault="00C748DE">
            <w:pPr>
              <w:snapToGrid w:val="0"/>
              <w:jc w:val="center"/>
              <w:rPr>
                <w:rFonts w:eastAsia="Courier New"/>
                <w:szCs w:val="24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</w:tc>
      </w:tr>
      <w:tr w:rsidR="00C748DE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Супруг</w:t>
            </w: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Земельный участок, аренда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  <w:color w:val="000000"/>
              </w:rPr>
              <w:t>Квартира, индивидуальная собственность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  <w:color w:val="000000"/>
              </w:rPr>
              <w:t>Квартира, индивидуальная собственность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  <w:color w:val="000000"/>
              </w:rPr>
              <w:t>Квартира, служебная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56,0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57,7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37,3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81,5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jc w:val="center"/>
            </w:pPr>
            <w:r>
              <w:rPr>
                <w:bCs/>
              </w:rPr>
              <w:t>Тойота Лэнд Круизер</w:t>
            </w:r>
            <w:r>
              <w:rPr>
                <w:rFonts w:eastAsia="Courier New"/>
              </w:rPr>
              <w:t>, 2007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1694485,42</w:t>
            </w:r>
          </w:p>
        </w:tc>
      </w:tr>
      <w:tr w:rsidR="00C748DE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  <w:color w:val="000000"/>
              </w:rPr>
              <w:t>Квартира</w:t>
            </w:r>
            <w:r>
              <w:rPr>
                <w:rFonts w:cs="Times New Roman"/>
              </w:rPr>
              <w:t xml:space="preserve"> безвозмездное пользование</w:t>
            </w:r>
            <w:r>
              <w:rPr>
                <w:rFonts w:eastAsia="Courier New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81,5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C748DE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  <w:color w:val="000000"/>
              </w:rPr>
              <w:t>Квартира</w:t>
            </w:r>
            <w:r>
              <w:rPr>
                <w:rFonts w:cs="Times New Roman"/>
              </w:rPr>
              <w:t xml:space="preserve"> безвозмездное пользование</w:t>
            </w:r>
            <w:r>
              <w:rPr>
                <w:rFonts w:eastAsia="Courier New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81,5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C748DE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Плаксина Елена Николаевна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2 разряда отдела земельных и имущественных отношений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  <w:color w:val="000000"/>
              </w:rPr>
              <w:t xml:space="preserve">Квартира, </w:t>
            </w:r>
            <w:r>
              <w:rPr>
                <w:rFonts w:cs="Times New Roman"/>
              </w:rPr>
              <w:t>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50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445479,99</w:t>
            </w:r>
          </w:p>
        </w:tc>
      </w:tr>
      <w:tr w:rsidR="00C748DE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lastRenderedPageBreak/>
              <w:t>83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  <w:color w:val="000000"/>
              </w:rPr>
              <w:t>Квартира служебная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50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 xml:space="preserve">Легковой 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Мототранспортные средства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4, 2007</w:t>
            </w:r>
          </w:p>
          <w:p w:rsidR="00C748DE" w:rsidRDefault="00C748DE">
            <w:r>
              <w:t xml:space="preserve">Хонда </w:t>
            </w:r>
            <w:r>
              <w:rPr>
                <w:lang w:val="en-US"/>
              </w:rPr>
              <w:t>Vtx</w:t>
            </w:r>
            <w:r>
              <w:t>-1300, 2006</w:t>
            </w:r>
          </w:p>
          <w:p w:rsidR="00C748DE" w:rsidRDefault="00C748DE">
            <w:r>
              <w:t xml:space="preserve">Хонда </w:t>
            </w:r>
            <w:r>
              <w:rPr>
                <w:lang w:val="en-US"/>
              </w:rPr>
              <w:t>Steed</w:t>
            </w:r>
            <w:r>
              <w:t xml:space="preserve"> 400, 1994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1786450,95</w:t>
            </w:r>
          </w:p>
        </w:tc>
      </w:tr>
      <w:tr w:rsidR="00C748DE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Руденко Наталья Владимировна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1 разряда отдела опеки и попечительства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  <w:color w:val="000000"/>
              </w:rPr>
              <w:t>Земельный участок, индивидуальная собственность,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  <w:color w:val="000000"/>
              </w:rPr>
              <w:t>Жилой дом, индивидуальная собственность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1300,00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48,8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544404,88</w:t>
            </w:r>
          </w:p>
        </w:tc>
      </w:tr>
      <w:tr w:rsidR="00C748DE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Жилой жом, безвозмездное пользование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Земельный участок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48,8,00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1300м2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31612, 1993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31519, 2000</w:t>
            </w:r>
          </w:p>
          <w:p w:rsidR="00C748DE" w:rsidRDefault="00C748DE"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RNESSA</w:t>
            </w:r>
            <w:r>
              <w:t>, 1986</w:t>
            </w:r>
          </w:p>
          <w:p w:rsidR="00C748DE" w:rsidRDefault="00C748DE">
            <w:r>
              <w:t xml:space="preserve">Судзуки Кей, 2001 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473377,41</w:t>
            </w:r>
          </w:p>
        </w:tc>
      </w:tr>
      <w:tr w:rsidR="00C748DE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Жилой жом, безвозмездное пользование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Земельный участок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48,8,00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1300м2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C748DE">
        <w:trPr>
          <w:trHeight w:val="320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Савицкий Сергей Петрович</w:t>
            </w:r>
          </w:p>
        </w:tc>
        <w:tc>
          <w:tcPr>
            <w:tcW w:w="244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 xml:space="preserve">Начальник отдела по исполнению административного законодательства, председатель административной  комиссии 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Земельный участок, индивидуальная собственность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t>1350 м2</w:t>
            </w:r>
          </w:p>
          <w:p w:rsidR="00C748DE" w:rsidRDefault="00C748DE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ISUZU- BIGHORN, 1994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1239191,43</w:t>
            </w:r>
          </w:p>
        </w:tc>
      </w:tr>
      <w:tr w:rsidR="00C748DE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  <w:rPr>
                <w:rFonts w:eastAsia="Courier New"/>
                <w:bCs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Жилой дом, индивидуальная собственность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34,4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Тойота Лэнд Круизер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, 2010</w:t>
            </w: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C748DE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C748DE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 xml:space="preserve">Жилой дом, </w:t>
            </w:r>
            <w:r>
              <w:rPr>
                <w:rFonts w:eastAsia="Courier New" w:cs="Times New Roman"/>
                <w:color w:val="000000"/>
              </w:rPr>
              <w:t>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34,4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551685,10</w:t>
            </w:r>
          </w:p>
        </w:tc>
      </w:tr>
      <w:tr w:rsidR="00C748DE">
        <w:trPr>
          <w:trHeight w:val="320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5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 xml:space="preserve">Саенко Елена </w:t>
            </w:r>
            <w:r>
              <w:rPr>
                <w:rFonts w:cs="Times New Roman"/>
              </w:rPr>
              <w:lastRenderedPageBreak/>
              <w:t>Геннадьевна</w:t>
            </w:r>
          </w:p>
        </w:tc>
        <w:tc>
          <w:tcPr>
            <w:tcW w:w="244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lastRenderedPageBreak/>
              <w:t xml:space="preserve">Начальник отдела </w:t>
            </w:r>
            <w:r>
              <w:rPr>
                <w:rFonts w:cs="Times New Roman"/>
              </w:rPr>
              <w:lastRenderedPageBreak/>
              <w:t xml:space="preserve">учета и отчетности 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lastRenderedPageBreak/>
              <w:t xml:space="preserve">Земельный участок,  </w:t>
            </w:r>
            <w:r>
              <w:rPr>
                <w:rFonts w:cs="Times New Roman"/>
              </w:rPr>
              <w:lastRenderedPageBreak/>
              <w:t>индивидуальная собственность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lastRenderedPageBreak/>
              <w:t>34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lastRenderedPageBreak/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 xml:space="preserve">MAZDA DEMIO, </w:t>
            </w:r>
            <w:r>
              <w:rPr>
                <w:rFonts w:cs="Times New Roman"/>
              </w:rPr>
              <w:lastRenderedPageBreak/>
              <w:t>2006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819703,09</w:t>
            </w:r>
          </w:p>
        </w:tc>
      </w:tr>
      <w:tr w:rsidR="00C748DE">
        <w:trPr>
          <w:trHeight w:val="602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  <w:b/>
                <w:bCs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Квартира, долевая собственность 1/3 доли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58,6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  <w:bCs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  <w:bCs/>
              </w:rPr>
              <w:t>-</w:t>
            </w: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C748DE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  <w:b/>
                <w:bCs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Гараж, индивидуальная собственность.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34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  <w:bCs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  <w:bCs/>
              </w:rPr>
              <w:t>-</w:t>
            </w: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C748DE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Земельный участок, аренда.</w:t>
            </w:r>
          </w:p>
          <w:p w:rsidR="00C748DE" w:rsidRDefault="00C748DE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19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C748DE">
        <w:trPr>
          <w:trHeight w:val="269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90</w:t>
            </w:r>
          </w:p>
          <w:p w:rsidR="00C748DE" w:rsidRDefault="00C748DE">
            <w:pPr>
              <w:rPr>
                <w:rFonts w:eastAsia="Courier New"/>
                <w:b/>
                <w:szCs w:val="24"/>
              </w:rPr>
            </w:pPr>
          </w:p>
          <w:p w:rsidR="00C748DE" w:rsidRDefault="00C748DE">
            <w:pPr>
              <w:rPr>
                <w:b/>
              </w:rPr>
            </w:pPr>
          </w:p>
          <w:p w:rsidR="00C748DE" w:rsidRDefault="00C748DE">
            <w:pPr>
              <w:rPr>
                <w:b/>
              </w:rPr>
            </w:pPr>
          </w:p>
          <w:p w:rsidR="00C748DE" w:rsidRDefault="00C748DE">
            <w:pPr>
              <w:rPr>
                <w:b/>
              </w:rPr>
            </w:pPr>
          </w:p>
          <w:p w:rsidR="00C748DE" w:rsidRDefault="00C748DE">
            <w:pPr>
              <w:rPr>
                <w:b/>
              </w:rPr>
            </w:pPr>
          </w:p>
          <w:p w:rsidR="00C748DE" w:rsidRDefault="00C748DE">
            <w:pPr>
              <w:rPr>
                <w:b/>
              </w:rPr>
            </w:pPr>
          </w:p>
          <w:p w:rsidR="00C748DE" w:rsidRDefault="00C748DE">
            <w:pPr>
              <w:rPr>
                <w:b/>
              </w:rPr>
            </w:pPr>
          </w:p>
          <w:p w:rsidR="00C748DE" w:rsidRDefault="00C748DE">
            <w:pPr>
              <w:rPr>
                <w:b/>
              </w:rPr>
            </w:pPr>
          </w:p>
          <w:p w:rsidR="00C748DE" w:rsidRDefault="00C748DE">
            <w:pPr>
              <w:rPr>
                <w:b/>
              </w:rPr>
            </w:pPr>
          </w:p>
          <w:p w:rsidR="00C748DE" w:rsidRDefault="00C748DE">
            <w:r>
              <w:t>91</w:t>
            </w:r>
          </w:p>
          <w:p w:rsidR="00C748DE" w:rsidRDefault="00C748DE">
            <w:pPr>
              <w:rPr>
                <w:b/>
              </w:rPr>
            </w:pPr>
          </w:p>
          <w:p w:rsidR="00C748DE" w:rsidRDefault="00C748DE">
            <w:pPr>
              <w:rPr>
                <w:b/>
              </w:rPr>
            </w:pPr>
          </w:p>
          <w:p w:rsidR="00C748DE" w:rsidRDefault="00C748DE">
            <w:pPr>
              <w:rPr>
                <w:b/>
              </w:rPr>
            </w:pPr>
          </w:p>
          <w:p w:rsidR="00C748DE" w:rsidRDefault="00C748DE">
            <w:pPr>
              <w:rPr>
                <w:b/>
              </w:rPr>
            </w:pPr>
          </w:p>
          <w:p w:rsidR="00C748DE" w:rsidRDefault="00C748DE">
            <w:pPr>
              <w:rPr>
                <w:b/>
              </w:rPr>
            </w:pPr>
          </w:p>
          <w:p w:rsidR="00C748DE" w:rsidRDefault="00C748DE">
            <w:pPr>
              <w:rPr>
                <w:b/>
              </w:rPr>
            </w:pPr>
          </w:p>
          <w:p w:rsidR="00C748DE" w:rsidRDefault="00C748DE">
            <w:pPr>
              <w:rPr>
                <w:b/>
              </w:rPr>
            </w:pPr>
          </w:p>
          <w:p w:rsidR="00C748DE" w:rsidRDefault="00C748DE">
            <w:pPr>
              <w:rPr>
                <w:b/>
              </w:rPr>
            </w:pPr>
          </w:p>
          <w:p w:rsidR="00C748DE" w:rsidRDefault="00C748DE">
            <w:pPr>
              <w:rPr>
                <w:b/>
              </w:rPr>
            </w:pPr>
          </w:p>
          <w:p w:rsidR="00C748DE" w:rsidRDefault="00C748DE">
            <w:r>
              <w:t>92</w:t>
            </w:r>
          </w:p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>
            <w:r>
              <w:t>93</w:t>
            </w:r>
          </w:p>
          <w:p w:rsidR="00C748DE" w:rsidRDefault="00C748DE">
            <w:pPr>
              <w:rPr>
                <w:b/>
              </w:rPr>
            </w:pPr>
          </w:p>
          <w:p w:rsidR="00C748DE" w:rsidRDefault="00C748DE">
            <w:pPr>
              <w:rPr>
                <w:b/>
              </w:rPr>
            </w:pPr>
          </w:p>
          <w:p w:rsidR="00C748DE" w:rsidRDefault="00C748DE">
            <w:pPr>
              <w:rPr>
                <w:b/>
              </w:rPr>
            </w:pPr>
          </w:p>
          <w:p w:rsidR="00C748DE" w:rsidRDefault="00C748DE">
            <w:pPr>
              <w:rPr>
                <w:b/>
              </w:rPr>
            </w:pPr>
          </w:p>
          <w:p w:rsidR="00C748DE" w:rsidRDefault="00C748DE">
            <w:pPr>
              <w:rPr>
                <w:b/>
              </w:rPr>
            </w:pPr>
          </w:p>
          <w:p w:rsidR="00C748DE" w:rsidRDefault="00C748DE">
            <w:pPr>
              <w:rPr>
                <w:b/>
              </w:rPr>
            </w:pPr>
          </w:p>
        </w:tc>
        <w:tc>
          <w:tcPr>
            <w:tcW w:w="25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Скварник Екатерина Владимировна</w:t>
            </w:r>
          </w:p>
        </w:tc>
        <w:tc>
          <w:tcPr>
            <w:tcW w:w="244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2 разряда организационного отдела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Земельный участок, индивидуальная собственность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Жилой дом индивидуальная собственность</w:t>
            </w:r>
          </w:p>
          <w:p w:rsidR="00C748DE" w:rsidRDefault="00C748DE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1660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178,2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12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Судзуки Эскудо, 1997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751990,79</w:t>
            </w:r>
          </w:p>
        </w:tc>
      </w:tr>
      <w:tr w:rsidR="00C748DE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rPr>
                <w:rFonts w:eastAsia="Courier New" w:cs="Times New Roman"/>
                <w:b/>
                <w:bCs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48DE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 xml:space="preserve">Жилой дом, общая совместная собственность 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Жилой дом, безвозмездное пользование</w:t>
            </w:r>
          </w:p>
          <w:p w:rsidR="00C748DE" w:rsidRDefault="00C748DE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  <w:jc w:val="both"/>
            </w:pPr>
            <w:r>
              <w:rPr>
                <w:rFonts w:eastAsia="Courier New" w:cs="Times New Roman"/>
              </w:rPr>
              <w:t>Земельный участок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69,3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41,4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1660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Honda Stepwgn Spada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, 2015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1088994,43</w:t>
            </w:r>
          </w:p>
        </w:tc>
      </w:tr>
      <w:tr w:rsidR="00C748DE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 xml:space="preserve">Земельный участок,  </w:t>
            </w:r>
            <w:r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1660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C748DE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 xml:space="preserve">Жилой дом, </w:t>
            </w:r>
            <w:r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41,4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C748DE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 xml:space="preserve">Земельный участок,  </w:t>
            </w:r>
            <w:r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1660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C748DE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Жилой д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 xml:space="preserve">ом,  </w:t>
            </w:r>
            <w:r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41,4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C748DE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Жилой дом, безвозмездное пользование</w:t>
            </w:r>
          </w:p>
          <w:p w:rsidR="00C748DE" w:rsidRDefault="00C748DE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lastRenderedPageBreak/>
              <w:t>Земельный участок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lastRenderedPageBreak/>
              <w:t>41,4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lastRenderedPageBreak/>
              <w:t>1660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748DE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Сагайдак Татьяна Николаевна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Старший специалист 1 разряда отдела ЗАГС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Земельный участок, индивидуальная собственность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Квартира, индивидуальная собственность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Квартира, общая долевая собственность 1/3 доли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422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21,1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61,1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580413,75</w:t>
            </w:r>
          </w:p>
        </w:tc>
      </w:tr>
      <w:tr w:rsidR="00C748DE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Земельный участок, индивидуальная собственность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Квартира, общая долевая собственность 1/3 доли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Квартира, индивидуальная собственность</w:t>
            </w:r>
          </w:p>
          <w:p w:rsidR="00C748DE" w:rsidRDefault="00C748DE">
            <w:pPr>
              <w:pStyle w:val="a8"/>
              <w:snapToGrid w:val="0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403,9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61,1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24,7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Тойота Ноах, 2002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1051480,44</w:t>
            </w:r>
          </w:p>
        </w:tc>
      </w:tr>
      <w:tr w:rsidR="00C748DE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97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Салюк Ольга Геннадьевна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Заместитель главы Администрации Черниговского района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Земельный участок,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общая долевая собственность 1/2 доли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Земельный участок,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аренда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Жилой дом,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общая долевая собственность 1/2 доли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Квартира, общая долевая собственность 1/2 доли</w:t>
            </w:r>
          </w:p>
          <w:p w:rsidR="00C748DE" w:rsidRDefault="00C748DE">
            <w:pPr>
              <w:pStyle w:val="a8"/>
              <w:snapToGrid w:val="0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749,0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233,0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60,8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42,9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1970330,11</w:t>
            </w:r>
          </w:p>
        </w:tc>
      </w:tr>
      <w:tr w:rsidR="00C748DE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Солоненко Наталья Николаевна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Руководитель аппарата Администрации Черниговского района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Земельный участок, индивидуальная собственность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 xml:space="preserve">Земельный участок, 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аренда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lastRenderedPageBreak/>
              <w:t>Жилой дом,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индивидуальная собственность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Гараж,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индивидуальная собственность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Бокс,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индивидуальная собственность</w:t>
            </w:r>
          </w:p>
          <w:p w:rsidR="00C748DE" w:rsidRDefault="00C748DE">
            <w:pPr>
              <w:pStyle w:val="a8"/>
              <w:snapToGrid w:val="0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lastRenderedPageBreak/>
              <w:t>1600,0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28,0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41,9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lastRenderedPageBreak/>
              <w:t xml:space="preserve"> </w:t>
            </w: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28,0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30,5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Тойота Аллион, 2006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1262817,96</w:t>
            </w:r>
          </w:p>
        </w:tc>
      </w:tr>
      <w:tr w:rsidR="00C748DE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Жилой дом,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индивидуальная собственность</w:t>
            </w:r>
          </w:p>
          <w:p w:rsidR="00C748DE" w:rsidRDefault="00C748DE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41,9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322177,81</w:t>
            </w:r>
          </w:p>
        </w:tc>
      </w:tr>
      <w:tr w:rsidR="00C748DE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Споялова Екатерина Витальевна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1 разряда, ответственный секретарь КДН и ЗП при Администрации Черниговского района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Земельный участок, аренда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Жилой дом безвозмездное пользование</w:t>
            </w:r>
            <w:r>
              <w:rPr>
                <w:rFonts w:cs="Times New Roman"/>
              </w:rPr>
              <w:t xml:space="preserve"> </w:t>
            </w:r>
          </w:p>
          <w:p w:rsidR="00C748DE" w:rsidRDefault="00C748DE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1908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120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476815,76</w:t>
            </w:r>
          </w:p>
        </w:tc>
      </w:tr>
      <w:tr w:rsidR="00C748DE">
        <w:trPr>
          <w:trHeight w:val="1993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101</w:t>
            </w:r>
          </w:p>
          <w:p w:rsidR="00C748DE" w:rsidRDefault="00C748DE">
            <w:pPr>
              <w:rPr>
                <w:rFonts w:eastAsia="Courier New"/>
                <w:bCs/>
                <w:szCs w:val="24"/>
              </w:rPr>
            </w:pPr>
          </w:p>
          <w:p w:rsidR="00C748DE" w:rsidRDefault="00C748DE"/>
          <w:p w:rsidR="00C748DE" w:rsidRDefault="00C748DE"/>
          <w:p w:rsidR="00C748DE" w:rsidRDefault="00C748DE"/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Земельный участок, аренда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 xml:space="preserve">Земельный участок </w:t>
            </w:r>
            <w:r>
              <w:rPr>
                <w:rFonts w:cs="Times New Roman"/>
              </w:rPr>
              <w:t>безвозмездное пользование</w:t>
            </w:r>
            <w:r>
              <w:rPr>
                <w:rFonts w:eastAsia="Courier New" w:cs="Times New Roman"/>
              </w:rPr>
              <w:t>,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Жилой дом, общая долевая собственность  ½ доли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400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1591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38,5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  <w:p w:rsidR="00C748DE" w:rsidRDefault="00C748DE">
            <w:pPr>
              <w:jc w:val="center"/>
            </w:pPr>
            <w:r>
              <w:t>Грузовой</w:t>
            </w:r>
          </w:p>
          <w:p w:rsidR="00C748DE" w:rsidRDefault="00C748DE">
            <w:pPr>
              <w:jc w:val="center"/>
            </w:pPr>
          </w:p>
          <w:p w:rsidR="00C748DE" w:rsidRDefault="00C748DE">
            <w:pPr>
              <w:jc w:val="center"/>
            </w:pPr>
            <w:r>
              <w:t>Водный транспорт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Nissan Tiida Latio, 2005</w:t>
            </w:r>
          </w:p>
          <w:p w:rsidR="00C748DE" w:rsidRDefault="00C748DE">
            <w:r>
              <w:rPr>
                <w:lang w:val="en-US"/>
              </w:rPr>
              <w:t>Toyota Hiace, 1989</w:t>
            </w:r>
          </w:p>
          <w:p w:rsidR="00C748DE" w:rsidRDefault="00C748DE">
            <w:pPr>
              <w:rPr>
                <w:lang w:val="en-US"/>
              </w:rPr>
            </w:pPr>
          </w:p>
          <w:p w:rsidR="00C748DE" w:rsidRDefault="00C748DE">
            <w:r>
              <w:t>Лодка 6</w:t>
            </w:r>
            <w:r>
              <w:rPr>
                <w:lang w:val="en-US"/>
              </w:rPr>
              <w:t>V</w:t>
            </w:r>
            <w:r>
              <w:t>-(5)3 Гребное 1970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797614,81</w:t>
            </w:r>
          </w:p>
        </w:tc>
      </w:tr>
      <w:tr w:rsidR="00C748DE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DE" w:rsidRDefault="00C748DE">
            <w:pPr>
              <w:jc w:val="center"/>
            </w:pPr>
            <w:r>
              <w:rPr>
                <w:rFonts w:eastAsia="Courier New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Жилой дом,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120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C748DE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DE" w:rsidRDefault="00C748DE">
            <w:pPr>
              <w:jc w:val="center"/>
            </w:pPr>
            <w:r>
              <w:rPr>
                <w:rFonts w:eastAsia="Courier New"/>
              </w:rPr>
              <w:t xml:space="preserve">Несовершеннолетний </w:t>
            </w:r>
            <w:r>
              <w:rPr>
                <w:rFonts w:eastAsia="Courier New"/>
              </w:rPr>
              <w:lastRenderedPageBreak/>
              <w:t>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Жилой дом,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120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C748DE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t>Трубников Алексей</w:t>
            </w:r>
          </w:p>
          <w:p w:rsidR="00C748DE" w:rsidRDefault="00C748DE">
            <w:pPr>
              <w:snapToGrid w:val="0"/>
              <w:jc w:val="center"/>
            </w:pPr>
            <w:r>
              <w:t>Сергеевич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t>Начальник отдела информатизации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 xml:space="preserve">Квартира 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46,1м2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rPr>
                <w:bCs/>
                <w:lang w:val="en-US"/>
              </w:rPr>
              <w:t>Suzuki</w:t>
            </w: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Grand</w:t>
            </w: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Vitara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2006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t>823376,94</w:t>
            </w:r>
          </w:p>
        </w:tc>
      </w:tr>
      <w:tr w:rsidR="00C748DE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t>Супруга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Земельный участок, индивидуальная собственность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Квартира, индивидуальная собственность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 xml:space="preserve">Гараж, 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индивидуальная собственность</w:t>
            </w:r>
          </w:p>
          <w:p w:rsidR="00C748DE" w:rsidRDefault="00C748DE">
            <w:pPr>
              <w:pStyle w:val="a8"/>
              <w:snapToGrid w:val="0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39,0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46,1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39,0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t>813065,32</w:t>
            </w:r>
          </w:p>
        </w:tc>
      </w:tr>
      <w:tr w:rsidR="00C748DE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 xml:space="preserve">Квартира 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46,1м2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t>0</w:t>
            </w:r>
          </w:p>
        </w:tc>
      </w:tr>
      <w:tr w:rsidR="00C748DE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t>Терещенко Сергей Анатольевич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t>Главный специалист 2 разряда отдела информатизации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Квартира, индивидуальная собственность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Земельный участок, аренда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46,3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19,0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t>638096,41</w:t>
            </w:r>
          </w:p>
        </w:tc>
      </w:tr>
      <w:tr w:rsidR="00C748DE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t>Супруга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 xml:space="preserve">Квартира 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46,3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rPr>
                <w:bCs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rPr>
                <w:bCs/>
              </w:rPr>
              <w:t>Тойота Королла Спасио, 1999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t>392931,88</w:t>
            </w:r>
          </w:p>
        </w:tc>
      </w:tr>
      <w:tr w:rsidR="00C748DE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 xml:space="preserve">Квартира 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46,3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t>0</w:t>
            </w:r>
          </w:p>
        </w:tc>
      </w:tr>
      <w:tr w:rsidR="00C748DE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Ткаченко Александр Геннадьевич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t>Начальник правового управления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Земельный участок, индивидуальная собственность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Жилой дом, индивидуальная собственность,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 xml:space="preserve">Нежилое помещение в </w:t>
            </w:r>
            <w:r>
              <w:rPr>
                <w:rFonts w:cs="Times New Roman"/>
              </w:rPr>
              <w:lastRenderedPageBreak/>
              <w:t>здании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lastRenderedPageBreak/>
              <w:t>2058,2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35,0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94,7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lastRenderedPageBreak/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  <w:rPr>
                <w:bCs/>
              </w:rPr>
            </w:pPr>
          </w:p>
          <w:p w:rsidR="00C748DE" w:rsidRDefault="00C748DE">
            <w:pPr>
              <w:snapToGrid w:val="0"/>
              <w:jc w:val="center"/>
              <w:rPr>
                <w:bCs/>
              </w:rPr>
            </w:pPr>
          </w:p>
          <w:p w:rsidR="00C748DE" w:rsidRDefault="00C748DE">
            <w:pPr>
              <w:snapToGrid w:val="0"/>
              <w:jc w:val="center"/>
              <w:rPr>
                <w:bCs/>
              </w:rPr>
            </w:pPr>
          </w:p>
          <w:p w:rsidR="00C748DE" w:rsidRDefault="00C748DE">
            <w:pPr>
              <w:snapToGrid w:val="0"/>
              <w:jc w:val="center"/>
            </w:pPr>
            <w:r>
              <w:rPr>
                <w:bCs/>
              </w:rPr>
              <w:lastRenderedPageBreak/>
              <w:t>Легковой</w:t>
            </w:r>
          </w:p>
          <w:p w:rsidR="00C748DE" w:rsidRDefault="00C748DE">
            <w:pPr>
              <w:snapToGrid w:val="0"/>
              <w:jc w:val="center"/>
              <w:rPr>
                <w:bCs/>
              </w:rPr>
            </w:pPr>
          </w:p>
          <w:p w:rsidR="00C748DE" w:rsidRDefault="00C748DE">
            <w:pPr>
              <w:snapToGrid w:val="0"/>
              <w:jc w:val="center"/>
              <w:rPr>
                <w:bCs/>
              </w:rPr>
            </w:pPr>
          </w:p>
          <w:p w:rsidR="00C748DE" w:rsidRDefault="00C748DE">
            <w:pPr>
              <w:snapToGrid w:val="0"/>
              <w:jc w:val="center"/>
            </w:pPr>
            <w:r>
              <w:rPr>
                <w:bCs/>
              </w:rPr>
              <w:t>Грузовой</w:t>
            </w:r>
          </w:p>
          <w:p w:rsidR="00C748DE" w:rsidRDefault="00C748DE">
            <w:pPr>
              <w:snapToGrid w:val="0"/>
              <w:jc w:val="center"/>
              <w:rPr>
                <w:bCs/>
              </w:rPr>
            </w:pPr>
          </w:p>
          <w:p w:rsidR="00C748DE" w:rsidRDefault="00C748DE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rPr>
                <w:bCs/>
              </w:rPr>
              <w:lastRenderedPageBreak/>
              <w:t>Тойота</w:t>
            </w:r>
            <w:r>
              <w:rPr>
                <w:bCs/>
                <w:lang w:val="en-US"/>
              </w:rPr>
              <w:t xml:space="preserve"> KLUGERV, 2001</w:t>
            </w:r>
          </w:p>
          <w:p w:rsidR="00C748DE" w:rsidRDefault="00C748DE">
            <w:pPr>
              <w:snapToGrid w:val="0"/>
              <w:jc w:val="center"/>
              <w:rPr>
                <w:bCs/>
                <w:lang w:val="en-US"/>
              </w:rPr>
            </w:pPr>
          </w:p>
          <w:p w:rsidR="00C748DE" w:rsidRDefault="00C748DE">
            <w:pPr>
              <w:snapToGrid w:val="0"/>
              <w:jc w:val="center"/>
            </w:pPr>
            <w:r>
              <w:rPr>
                <w:bCs/>
              </w:rPr>
              <w:t>Тойота</w:t>
            </w:r>
            <w:r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lastRenderedPageBreak/>
              <w:t xml:space="preserve">TOYOACE, </w:t>
            </w:r>
            <w:r>
              <w:rPr>
                <w:bCs/>
              </w:rPr>
              <w:t>1993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lastRenderedPageBreak/>
              <w:t>770713,29</w:t>
            </w:r>
          </w:p>
        </w:tc>
      </w:tr>
      <w:tr w:rsidR="00C748DE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Супруга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безвозмездное пользование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35,0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t>28421,00</w:t>
            </w:r>
          </w:p>
        </w:tc>
      </w:tr>
      <w:tr w:rsidR="00C748DE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безвозмездное пользование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35,0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t>0</w:t>
            </w:r>
          </w:p>
        </w:tc>
      </w:tr>
      <w:tr w:rsidR="00C748DE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  <w:rPr>
                <w:rFonts w:eastAsia="Courier New"/>
                <w:szCs w:val="24"/>
              </w:rPr>
            </w:pP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Тополенко Игорь Владимирович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</w:pPr>
            <w:r>
              <w:t>Начальник отдела внутреннего муниципального финансового контроля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Квартира, индивидуальная собственность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 xml:space="preserve">Гараж 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индивидуальная собственность</w:t>
            </w:r>
          </w:p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безвозмездное пользование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54,8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34,1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36,0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  <w:rPr>
                <w:bCs/>
              </w:rPr>
            </w:pPr>
          </w:p>
          <w:p w:rsidR="00C748DE" w:rsidRDefault="00C748DE">
            <w:pPr>
              <w:snapToGrid w:val="0"/>
              <w:jc w:val="center"/>
            </w:pPr>
            <w:r>
              <w:rPr>
                <w:bCs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  <w:rPr>
                <w:bCs/>
              </w:rPr>
            </w:pPr>
          </w:p>
          <w:p w:rsidR="00C748DE" w:rsidRDefault="00C748DE">
            <w:pPr>
              <w:snapToGrid w:val="0"/>
              <w:jc w:val="center"/>
            </w:pPr>
            <w:r>
              <w:rPr>
                <w:bCs/>
              </w:rPr>
              <w:t>Тойота Лэнд Круизер 80, 1997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  <w:rPr>
                <w:bCs/>
              </w:rPr>
            </w:pPr>
          </w:p>
          <w:p w:rsidR="00C748DE" w:rsidRDefault="00C748DE">
            <w:pPr>
              <w:snapToGrid w:val="0"/>
              <w:jc w:val="center"/>
            </w:pPr>
            <w:r>
              <w:t>28610,71</w:t>
            </w:r>
          </w:p>
        </w:tc>
      </w:tr>
      <w:tr w:rsidR="00C748DE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cs="Times New Roman"/>
                <w:bCs/>
              </w:rPr>
              <w:t>Квартира, общедолевая собственность, 1\3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68,3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snapToGrid w:val="0"/>
              <w:jc w:val="center"/>
            </w:pPr>
            <w:r>
              <w:rPr>
                <w:b/>
              </w:rPr>
              <w:t>-</w:t>
            </w:r>
          </w:p>
        </w:tc>
      </w:tr>
      <w:tr w:rsidR="00C748DE">
        <w:trPr>
          <w:trHeight w:val="269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115</w:t>
            </w:r>
          </w:p>
          <w:p w:rsidR="00C748DE" w:rsidRDefault="00C748DE">
            <w:pPr>
              <w:rPr>
                <w:rFonts w:eastAsia="Courier New"/>
                <w:szCs w:val="24"/>
              </w:rPr>
            </w:pPr>
          </w:p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>
            <w:r>
              <w:t>116</w:t>
            </w:r>
          </w:p>
        </w:tc>
        <w:tc>
          <w:tcPr>
            <w:tcW w:w="25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lastRenderedPageBreak/>
              <w:t>Ушкальцева Наталья Васильевна</w:t>
            </w:r>
          </w:p>
        </w:tc>
        <w:tc>
          <w:tcPr>
            <w:tcW w:w="244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Начальник отдела по государственному управлению охраной труда на территории Черниговского района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Земельный участок, индивидуальная собственность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 xml:space="preserve">50000 м2 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r>
              <w:rPr>
                <w:rFonts w:eastAsia="Times New Roman"/>
              </w:rPr>
              <w:t xml:space="preserve">        </w:t>
            </w:r>
            <w: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r>
              <w:t xml:space="preserve">Тойота </w:t>
            </w:r>
            <w:r>
              <w:rPr>
                <w:lang w:val="en-US"/>
              </w:rPr>
              <w:t>Ractis</w:t>
            </w:r>
            <w:r>
              <w:t>, 2014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763008,48</w:t>
            </w:r>
          </w:p>
        </w:tc>
      </w:tr>
      <w:tr w:rsidR="00C748DE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  <w:b/>
                <w:bCs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 xml:space="preserve">Земельный участок, </w:t>
            </w:r>
            <w:r>
              <w:rPr>
                <w:rFonts w:cs="Times New Roman"/>
              </w:rPr>
              <w:lastRenderedPageBreak/>
              <w:t>индивидуальная собственность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lastRenderedPageBreak/>
              <w:t>2050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Грузовой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Мазда Титан, 1991</w:t>
            </w: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48DE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Жилой дом, частная долевая, 1\4</w:t>
            </w:r>
          </w:p>
          <w:p w:rsidR="00C748DE" w:rsidRDefault="00C748DE">
            <w:pPr>
              <w:pStyle w:val="a8"/>
              <w:snapToGrid w:val="0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66,6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Трактор Т-40, 1991</w:t>
            </w: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48DE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Жилой дом, общая долевая, 1\4</w:t>
            </w:r>
          </w:p>
          <w:p w:rsidR="00C748DE" w:rsidRDefault="00C748DE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cs="Times New Roman"/>
              </w:rPr>
              <w:t>66,6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297642,24</w:t>
            </w:r>
          </w:p>
        </w:tc>
      </w:tr>
      <w:tr w:rsidR="00C748DE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Федчун Александр Витальевич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Заместитель главы Администрации Черниговского района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Земельный участок, аренда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  <w:bCs/>
              </w:rPr>
              <w:t>Квартира, общедолевая собственность, 3\8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  <w:bCs/>
              </w:rPr>
              <w:t>Квартира, общедолевая собственность, 3\8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19,0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cs="Times New Roman"/>
              </w:rPr>
              <w:t>42,9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cs="Times New Roman"/>
              </w:rPr>
              <w:t>42,9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Тойота Лэнд Круизер Прадо, 2008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1239780,80</w:t>
            </w:r>
          </w:p>
        </w:tc>
      </w:tr>
      <w:tr w:rsidR="00C748DE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118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  <w:bCs/>
              </w:rPr>
              <w:t>Квартира, общедолевая собственность, 1\2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Гараж, индивидуальная собственность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Гараж, индивидуальная собственность</w:t>
            </w:r>
          </w:p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безвозмездное пользование</w:t>
            </w:r>
          </w:p>
          <w:p w:rsidR="00C748DE" w:rsidRDefault="00C748DE">
            <w:pPr>
              <w:pStyle w:val="a8"/>
              <w:snapToGrid w:val="0"/>
              <w:rPr>
                <w:rFonts w:eastAsia="Courier New" w:cs="Times New Roman"/>
                <w:b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50,5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16,5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16,5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42,9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Тойота Приус, 2009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981659,87</w:t>
            </w:r>
          </w:p>
        </w:tc>
      </w:tr>
      <w:tr w:rsidR="00C748DE">
        <w:trPr>
          <w:trHeight w:val="269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119</w:t>
            </w:r>
          </w:p>
          <w:p w:rsidR="00C748DE" w:rsidRDefault="00C748DE">
            <w:pPr>
              <w:rPr>
                <w:rFonts w:eastAsia="Courier New"/>
                <w:szCs w:val="24"/>
              </w:rPr>
            </w:pPr>
          </w:p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>
            <w:r>
              <w:t>120</w:t>
            </w:r>
          </w:p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/>
          <w:p w:rsidR="00C748DE" w:rsidRDefault="00C748DE">
            <w:r>
              <w:t>121</w:t>
            </w:r>
          </w:p>
          <w:p w:rsidR="00C748DE" w:rsidRDefault="00C748DE"/>
        </w:tc>
        <w:tc>
          <w:tcPr>
            <w:tcW w:w="25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lastRenderedPageBreak/>
              <w:t>Храмцов Михаил Николаевич</w:t>
            </w:r>
          </w:p>
        </w:tc>
        <w:tc>
          <w:tcPr>
            <w:tcW w:w="244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Начальник организационного отдела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 xml:space="preserve">ХОНДА </w:t>
            </w:r>
            <w:r>
              <w:rPr>
                <w:rFonts w:cs="Times New Roman"/>
                <w:lang w:val="en-US"/>
              </w:rPr>
              <w:t>FREED</w:t>
            </w:r>
            <w:r>
              <w:rPr>
                <w:rFonts w:cs="Times New Roman"/>
              </w:rPr>
              <w:t>, 20</w:t>
            </w:r>
            <w:r>
              <w:rPr>
                <w:rFonts w:cs="Times New Roman"/>
                <w:lang w:val="en-US"/>
              </w:rPr>
              <w:t>17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824051,39</w:t>
            </w:r>
          </w:p>
        </w:tc>
      </w:tr>
      <w:tr w:rsidR="00C748DE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Земельный участок, индивидуальная собственность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31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48DE">
        <w:trPr>
          <w:trHeight w:val="617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безвозмездное пользование</w:t>
            </w:r>
          </w:p>
          <w:p w:rsidR="00C748DE" w:rsidRDefault="00C748DE">
            <w:r>
              <w:t>Гараж, индивидуальная собственность.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41,8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24 м2</w:t>
            </w:r>
          </w:p>
          <w:p w:rsidR="00C748DE" w:rsidRDefault="00C748DE">
            <w:pPr>
              <w:snapToGri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48DE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44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Земельный участок, индивидуальная собственность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Земельный участок, индивидуальная собственность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Жилой дом, индивидуальная собственность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36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1030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24,7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967756,69</w:t>
            </w:r>
          </w:p>
        </w:tc>
      </w:tr>
      <w:tr w:rsidR="00C748DE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cs="Times New Roman"/>
              </w:rPr>
              <w:t>Гараж, индивидуальная собственность.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36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48DE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Квартира, общедолевая собственность, 1\2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41,8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48DE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Квартира, общедолевая собственность, 1\2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41,8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C748DE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122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41,8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C748DE">
        <w:trPr>
          <w:trHeight w:val="269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123</w:t>
            </w:r>
          </w:p>
          <w:p w:rsidR="00C748DE" w:rsidRDefault="00C748DE">
            <w:pPr>
              <w:rPr>
                <w:rFonts w:eastAsia="Courier New"/>
                <w:szCs w:val="24"/>
              </w:rPr>
            </w:pPr>
          </w:p>
          <w:p w:rsidR="00C748DE" w:rsidRDefault="00C748DE"/>
          <w:p w:rsidR="00C748DE" w:rsidRDefault="00C748DE"/>
          <w:p w:rsidR="00C748DE" w:rsidRDefault="00C748DE"/>
          <w:p w:rsidR="00C748DE" w:rsidRDefault="00C748DE">
            <w:r>
              <w:t>124</w:t>
            </w:r>
          </w:p>
          <w:p w:rsidR="00C748DE" w:rsidRDefault="00C748DE"/>
          <w:p w:rsidR="00C748DE" w:rsidRDefault="00C748DE">
            <w:r>
              <w:t>125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Шахова Татьяна Сергеевна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2 разряда отдела учета и отчетности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</w:t>
            </w:r>
          </w:p>
          <w:p w:rsidR="00C748DE" w:rsidRDefault="00C748DE">
            <w:r>
              <w:t>индивидуальная собственность</w:t>
            </w:r>
          </w:p>
          <w:p w:rsidR="00C748DE" w:rsidRDefault="00C748D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19,0 м2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C748DE" w:rsidRDefault="00C748DE">
            <w:pPr>
              <w:rPr>
                <w:rFonts w:eastAsia="Courier New"/>
                <w:sz w:val="28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58,5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Тойота Фанкарго, 2004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895971,55</w:t>
            </w:r>
          </w:p>
        </w:tc>
      </w:tr>
      <w:tr w:rsidR="00C748DE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58,5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C748DE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58,5 м2</w:t>
            </w:r>
          </w:p>
          <w:p w:rsidR="00C748DE" w:rsidRDefault="00C748DE">
            <w:pPr>
              <w:snapToGrid w:val="0"/>
              <w:jc w:val="center"/>
            </w:pPr>
            <w:r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C748DE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126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Шадрина Наталья Александровна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Ведущий специалист 3 разряда отдела жизнеобеспечения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 xml:space="preserve">Земельный участок </w:t>
            </w:r>
            <w:r>
              <w:rPr>
                <w:rFonts w:cs="Times New Roman"/>
              </w:rPr>
              <w:t>безвозмездное пользование</w:t>
            </w:r>
            <w:r>
              <w:rPr>
                <w:rFonts w:eastAsia="Courier New" w:cs="Times New Roman"/>
              </w:rPr>
              <w:t>,</w:t>
            </w:r>
          </w:p>
          <w:p w:rsidR="00C748DE" w:rsidRDefault="00C748DE">
            <w:r>
              <w:t>Квартира служебная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1600,0 м2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eastAsia="Courier New" w:cs="Times New Roman"/>
              </w:rPr>
              <w:t>Россия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50,9 м2</w:t>
            </w:r>
          </w:p>
          <w:p w:rsidR="00C748DE" w:rsidRDefault="00C748DE">
            <w:pPr>
              <w:jc w:val="center"/>
            </w:pPr>
            <w:r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Тойота Ипсум, 1987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213640,30</w:t>
            </w:r>
          </w:p>
        </w:tc>
      </w:tr>
      <w:tr w:rsidR="00C748DE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127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служебная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50,9 м2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Тойота Вокси, 2014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948738,90</w:t>
            </w:r>
          </w:p>
        </w:tc>
      </w:tr>
      <w:tr w:rsidR="00C748DE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  <w:bCs/>
              </w:rPr>
            </w:pPr>
          </w:p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Жилой дом безвозмездное пользование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50,9 м2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C748DE">
        <w:trPr>
          <w:trHeight w:val="1191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129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Жилой дом безвозмездное пользование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50,9 м2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C748DE">
        <w:trPr>
          <w:trHeight w:val="269"/>
        </w:trPr>
        <w:tc>
          <w:tcPr>
            <w:tcW w:w="608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578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Щербаков Алексей Иннокентьевич</w:t>
            </w:r>
          </w:p>
        </w:tc>
        <w:tc>
          <w:tcPr>
            <w:tcW w:w="244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Старший специалист 1 разряда отдела по физической культуре, спорту и делам молодежи</w:t>
            </w:r>
          </w:p>
        </w:tc>
        <w:tc>
          <w:tcPr>
            <w:tcW w:w="308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Квартира, общедолевая собственность, 1\5 доли</w:t>
            </w:r>
          </w:p>
        </w:tc>
        <w:tc>
          <w:tcPr>
            <w:tcW w:w="1559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64,5 м2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  <w:b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  <w:b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731729,20</w:t>
            </w:r>
          </w:p>
        </w:tc>
      </w:tr>
      <w:tr w:rsidR="00C748DE">
        <w:trPr>
          <w:trHeight w:val="269"/>
        </w:trPr>
        <w:tc>
          <w:tcPr>
            <w:tcW w:w="608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578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Супруга</w:t>
            </w:r>
          </w:p>
        </w:tc>
        <w:tc>
          <w:tcPr>
            <w:tcW w:w="244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Квартира, общедолевая собственность, 1\5 доли</w:t>
            </w:r>
          </w:p>
        </w:tc>
        <w:tc>
          <w:tcPr>
            <w:tcW w:w="1559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64,5 м2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  <w:b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  <w:b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361672,39</w:t>
            </w:r>
          </w:p>
        </w:tc>
      </w:tr>
      <w:tr w:rsidR="00C748DE">
        <w:trPr>
          <w:trHeight w:val="269"/>
        </w:trPr>
        <w:tc>
          <w:tcPr>
            <w:tcW w:w="608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578" w:type="dxa"/>
            <w:tcBorders>
              <w:left w:val="single" w:sz="1" w:space="0" w:color="000000"/>
            </w:tcBorders>
            <w:shd w:val="clear" w:color="auto" w:fill="auto"/>
          </w:tcPr>
          <w:p w:rsidR="00C748DE" w:rsidRDefault="00C748DE">
            <w:pPr>
              <w:jc w:val="center"/>
            </w:pPr>
            <w:r>
              <w:rPr>
                <w:rFonts w:eastAsia="Courier New"/>
              </w:rPr>
              <w:t xml:space="preserve">Несовершеннолетний </w:t>
            </w:r>
            <w:r>
              <w:rPr>
                <w:rFonts w:eastAsia="Courier New"/>
              </w:rPr>
              <w:lastRenderedPageBreak/>
              <w:t>ребенок</w:t>
            </w:r>
          </w:p>
        </w:tc>
        <w:tc>
          <w:tcPr>
            <w:tcW w:w="244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lastRenderedPageBreak/>
              <w:t>-</w:t>
            </w:r>
          </w:p>
        </w:tc>
        <w:tc>
          <w:tcPr>
            <w:tcW w:w="308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Квартира,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64,5 м2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  <w:b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  <w:b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C748DE">
        <w:trPr>
          <w:trHeight w:val="269"/>
        </w:trPr>
        <w:tc>
          <w:tcPr>
            <w:tcW w:w="608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578" w:type="dxa"/>
            <w:tcBorders>
              <w:left w:val="single" w:sz="1" w:space="0" w:color="000000"/>
            </w:tcBorders>
            <w:shd w:val="clear" w:color="auto" w:fill="auto"/>
          </w:tcPr>
          <w:p w:rsidR="00C748DE" w:rsidRDefault="00C748DE">
            <w:pPr>
              <w:jc w:val="center"/>
            </w:pPr>
            <w:r>
              <w:rPr>
                <w:rFonts w:eastAsia="Courier New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Квартира, общедолевая собственность, 1\5 доли</w:t>
            </w:r>
          </w:p>
        </w:tc>
        <w:tc>
          <w:tcPr>
            <w:tcW w:w="1559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64,5 м2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  <w:b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  <w:b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C748DE">
        <w:trPr>
          <w:trHeight w:val="269"/>
        </w:trPr>
        <w:tc>
          <w:tcPr>
            <w:tcW w:w="608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578" w:type="dxa"/>
            <w:tcBorders>
              <w:left w:val="single" w:sz="1" w:space="0" w:color="000000"/>
            </w:tcBorders>
            <w:shd w:val="clear" w:color="auto" w:fill="auto"/>
          </w:tcPr>
          <w:p w:rsidR="00C748DE" w:rsidRDefault="00C748DE">
            <w:pPr>
              <w:jc w:val="center"/>
            </w:pPr>
            <w:r>
              <w:rPr>
                <w:rFonts w:eastAsia="Courier New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Квартира, общедолевая собственность, 1\5 доли</w:t>
            </w:r>
          </w:p>
        </w:tc>
        <w:tc>
          <w:tcPr>
            <w:tcW w:w="1559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64,5 м2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  <w:b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  <w:b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C748DE">
        <w:trPr>
          <w:trHeight w:val="269"/>
        </w:trPr>
        <w:tc>
          <w:tcPr>
            <w:tcW w:w="608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578" w:type="dxa"/>
            <w:tcBorders>
              <w:left w:val="single" w:sz="1" w:space="0" w:color="000000"/>
            </w:tcBorders>
            <w:shd w:val="clear" w:color="auto" w:fill="auto"/>
          </w:tcPr>
          <w:p w:rsidR="00C748DE" w:rsidRDefault="00C748DE">
            <w:pPr>
              <w:jc w:val="center"/>
            </w:pPr>
            <w:r>
              <w:rPr>
                <w:rFonts w:eastAsia="Courier New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Квартира, общедолевая собственность, 1\5 доли</w:t>
            </w:r>
          </w:p>
        </w:tc>
        <w:tc>
          <w:tcPr>
            <w:tcW w:w="1559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64,5 м2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  <w:b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  <w:b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79568,25</w:t>
            </w:r>
          </w:p>
        </w:tc>
      </w:tr>
      <w:tr w:rsidR="00C748DE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DE" w:rsidRDefault="00C748DE">
            <w:pPr>
              <w:jc w:val="center"/>
            </w:pPr>
            <w:r>
              <w:rPr>
                <w:rFonts w:eastAsia="Courier New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Квартира, общедолевая собственность, 1\6 доли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45,0 м2</w:t>
            </w:r>
          </w:p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  <w:b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cs="Times New Roman"/>
                <w:b/>
              </w:rPr>
              <w:t>-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</w:tbl>
    <w:p w:rsidR="00C748DE" w:rsidRDefault="00C748DE">
      <w:pPr>
        <w:rPr>
          <w:b/>
        </w:rPr>
      </w:pPr>
    </w:p>
    <w:p w:rsidR="00C748DE" w:rsidRDefault="00C748DE">
      <w:pPr>
        <w:rPr>
          <w:b/>
        </w:rPr>
      </w:pPr>
    </w:p>
    <w:p w:rsidR="00C748DE" w:rsidRDefault="00C748D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C748DE" w:rsidRDefault="00C748DE">
      <w:pPr>
        <w:jc w:val="center"/>
        <w:rPr>
          <w:rFonts w:ascii="Nimbus Roman No9 L" w:hAnsi="Nimbus Roman No9 L" w:cs="Nimbus Roman No9 L"/>
          <w:b/>
          <w:bCs/>
          <w:sz w:val="28"/>
        </w:rPr>
      </w:pPr>
      <w:r>
        <w:rPr>
          <w:b/>
          <w:bCs/>
          <w:sz w:val="28"/>
        </w:rPr>
        <w:t>о доходах, об имуществе и обязательствах имущественного характера лиц, замещающих должности муниципальной службы в администрации Черниговского муниципального района и членов их семей за 2019 год</w:t>
      </w:r>
    </w:p>
    <w:p w:rsidR="00C748DE" w:rsidRDefault="00C748DE">
      <w:pPr>
        <w:jc w:val="center"/>
        <w:rPr>
          <w:rFonts w:ascii="Nimbus Roman No9 L" w:hAnsi="Nimbus Roman No9 L" w:cs="Nimbus Roman No9 L"/>
          <w:b/>
          <w:bCs/>
          <w:sz w:val="28"/>
        </w:rPr>
      </w:pPr>
    </w:p>
    <w:p w:rsidR="00C748DE" w:rsidRDefault="00C748DE">
      <w:pPr>
        <w:jc w:val="center"/>
        <w:rPr>
          <w:rFonts w:ascii="Nimbus Roman No9 L" w:hAnsi="Nimbus Roman No9 L" w:cs="Nimbus Roman No9 L"/>
          <w:b/>
          <w:bCs/>
          <w:sz w:val="28"/>
        </w:rPr>
      </w:pPr>
    </w:p>
    <w:tbl>
      <w:tblPr>
        <w:tblW w:w="0" w:type="auto"/>
        <w:tblInd w:w="-55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5"/>
        <w:gridCol w:w="2277"/>
        <w:gridCol w:w="2763"/>
        <w:gridCol w:w="3306"/>
        <w:gridCol w:w="1813"/>
        <w:gridCol w:w="1541"/>
        <w:gridCol w:w="1917"/>
        <w:gridCol w:w="1672"/>
        <w:gridCol w:w="6"/>
        <w:gridCol w:w="10"/>
      </w:tblGrid>
      <w:tr w:rsidR="00C748DE">
        <w:trPr>
          <w:gridAfter w:val="2"/>
          <w:wAfter w:w="16" w:type="dxa"/>
          <w:trHeight w:val="640"/>
        </w:trPr>
        <w:tc>
          <w:tcPr>
            <w:tcW w:w="6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N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227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Фамилия, имя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 xml:space="preserve">     отчество      </w:t>
            </w:r>
          </w:p>
        </w:tc>
        <w:tc>
          <w:tcPr>
            <w:tcW w:w="276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Должность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>муниципальной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 xml:space="preserve">   службы    </w:t>
            </w:r>
          </w:p>
        </w:tc>
        <w:tc>
          <w:tcPr>
            <w:tcW w:w="51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Объекты недвижимого имущества       </w:t>
            </w:r>
          </w:p>
        </w:tc>
        <w:tc>
          <w:tcPr>
            <w:tcW w:w="34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Перечень транспортных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 xml:space="preserve">  средств   </w:t>
            </w:r>
          </w:p>
        </w:tc>
        <w:tc>
          <w:tcPr>
            <w:tcW w:w="16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Декларированный доход     </w:t>
            </w:r>
          </w:p>
        </w:tc>
      </w:tr>
      <w:tr w:rsidR="00C748DE">
        <w:trPr>
          <w:gridAfter w:val="2"/>
          <w:wAfter w:w="16" w:type="dxa"/>
          <w:trHeight w:val="1600"/>
        </w:trPr>
        <w:tc>
          <w:tcPr>
            <w:tcW w:w="6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земельные  участки,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 xml:space="preserve">  жилые дома, квартиры, дачи, гаражи, иное недвижимое имущество 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площадь  </w:t>
            </w: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и страна  расположения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вид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марка  </w:t>
            </w:r>
          </w:p>
        </w:tc>
        <w:tc>
          <w:tcPr>
            <w:tcW w:w="16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48DE">
        <w:trPr>
          <w:gridAfter w:val="2"/>
          <w:wAfter w:w="16" w:type="dxa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2         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3      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4     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5      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6 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7    </w:t>
            </w:r>
          </w:p>
        </w:tc>
        <w:tc>
          <w:tcPr>
            <w:tcW w:w="16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48DE" w:rsidRDefault="00C748DE">
            <w:pPr>
              <w:pStyle w:val="ConsPlusCell"/>
              <w:snapToGrid w:val="0"/>
              <w:jc w:val="center"/>
              <w:rPr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8       </w:t>
            </w:r>
          </w:p>
        </w:tc>
      </w:tr>
      <w:tr w:rsidR="00C748DE">
        <w:trPr>
          <w:gridAfter w:val="2"/>
          <w:wAfter w:w="16" w:type="dxa"/>
        </w:trPr>
        <w:tc>
          <w:tcPr>
            <w:tcW w:w="615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b/>
                <w:bCs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227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Дударь Оксана Юрьевна</w:t>
            </w:r>
          </w:p>
        </w:tc>
        <w:tc>
          <w:tcPr>
            <w:tcW w:w="276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t xml:space="preserve">Главный специалист 1 разряда операционного </w:t>
            </w:r>
            <w:r>
              <w:lastRenderedPageBreak/>
              <w:t>отдела финансового управления Администрации Черниговского района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lastRenderedPageBreak/>
              <w:t xml:space="preserve">Земельный участок под индивидуальное </w:t>
            </w:r>
            <w:r>
              <w:lastRenderedPageBreak/>
              <w:t xml:space="preserve">строительство индивидуальная 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>собственность;</w:t>
            </w:r>
          </w:p>
          <w:p w:rsidR="00C748DE" w:rsidRDefault="00C748DE">
            <w:pPr>
              <w:pStyle w:val="a8"/>
              <w:snapToGrid w:val="0"/>
              <w:jc w:val="center"/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lastRenderedPageBreak/>
              <w:t>570 кв.м.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  <w:bCs/>
              </w:rPr>
            </w:pPr>
            <w:r>
              <w:t>-</w:t>
            </w:r>
          </w:p>
        </w:tc>
        <w:tc>
          <w:tcPr>
            <w:tcW w:w="167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  <w:bCs/>
              </w:rPr>
            </w:pPr>
            <w:r>
              <w:rPr>
                <w:rFonts w:eastAsia="Courier New" w:cs="Times New Roman"/>
                <w:bCs/>
              </w:rPr>
              <w:t>315 976,80</w:t>
            </w:r>
          </w:p>
        </w:tc>
      </w:tr>
      <w:tr w:rsidR="00C748DE">
        <w:trPr>
          <w:gridAfter w:val="2"/>
          <w:wAfter w:w="16" w:type="dxa"/>
          <w:trHeight w:val="1102"/>
        </w:trPr>
        <w:tc>
          <w:tcPr>
            <w:tcW w:w="61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eastAsia="Courier New" w:cs="Times New Roman"/>
                <w:bCs/>
              </w:rPr>
            </w:pPr>
          </w:p>
        </w:tc>
        <w:tc>
          <w:tcPr>
            <w:tcW w:w="227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7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</w:p>
        </w:tc>
        <w:tc>
          <w:tcPr>
            <w:tcW w:w="33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t>квартира, индивидуальная собственность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>Земельный участок,аренда с 2015г. по 2064 г.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t>66,80 кв.м.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>2500,00 кв.м.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vMerge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</w:p>
        </w:tc>
      </w:tr>
      <w:tr w:rsidR="00C748DE">
        <w:trPr>
          <w:gridAfter w:val="2"/>
          <w:wAfter w:w="16" w:type="dxa"/>
          <w:trHeight w:val="1011"/>
        </w:trPr>
        <w:tc>
          <w:tcPr>
            <w:tcW w:w="61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t>Несовершеннолет-ний ребенок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t>-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</w:pPr>
            <w:proofErr w:type="gramStart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Квартира,безвозмездное</w:t>
            </w:r>
            <w:proofErr w:type="gramEnd"/>
          </w:p>
          <w:p w:rsidR="00C748DE" w:rsidRDefault="00C748DE">
            <w:r>
              <w:t>пользование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t>66,80 кв.м.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t>-</w:t>
            </w: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</w:pPr>
          </w:p>
        </w:tc>
      </w:tr>
      <w:tr w:rsidR="00C748DE">
        <w:trPr>
          <w:gridAfter w:val="2"/>
          <w:wAfter w:w="16" w:type="dxa"/>
        </w:trPr>
        <w:tc>
          <w:tcPr>
            <w:tcW w:w="6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t>Несовершеннолет-ний ребенок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t>-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</w:pPr>
            <w:proofErr w:type="gramStart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Квартира,безвозмездное</w:t>
            </w:r>
            <w:proofErr w:type="gramEnd"/>
          </w:p>
          <w:p w:rsidR="00C748DE" w:rsidRDefault="00C748DE">
            <w:r>
              <w:t>пользование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t>66,80 кв.м.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  <w:b/>
                <w:bCs/>
                <w:lang w:val="en-US"/>
              </w:rPr>
            </w:pPr>
            <w:r>
              <w:t>-</w:t>
            </w:r>
          </w:p>
        </w:tc>
      </w:tr>
      <w:tr w:rsidR="00C748DE">
        <w:trPr>
          <w:gridAfter w:val="2"/>
          <w:wAfter w:w="16" w:type="dxa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748DE" w:rsidRDefault="00C748DE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Зайцева Ирина Сергеевна</w:t>
            </w:r>
          </w:p>
          <w:p w:rsidR="00C748DE" w:rsidRDefault="00C748DE"/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1 разряда отдела доходов бюджета,операционного отдела финансового управления Администрации Черниговского района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безвозмездное пользование,договор социального найма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50,0 кв.м.</w:t>
            </w: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легковая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СУБАРУ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LEVORG,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795 064,54</w:t>
            </w:r>
          </w:p>
        </w:tc>
      </w:tr>
      <w:tr w:rsidR="00C748DE">
        <w:trPr>
          <w:gridAfter w:val="2"/>
          <w:wAfter w:w="16" w:type="dxa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договор социального найма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50,0 кв.м.</w:t>
            </w: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781 964,14</w:t>
            </w:r>
          </w:p>
        </w:tc>
      </w:tr>
      <w:tr w:rsidR="00C748DE">
        <w:trPr>
          <w:gridAfter w:val="2"/>
          <w:wAfter w:w="16" w:type="dxa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безвозмездное пользование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50,0 кв.м.</w:t>
            </w: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</w:tr>
      <w:tr w:rsidR="00C748DE">
        <w:trPr>
          <w:gridAfter w:val="2"/>
          <w:wAfter w:w="16" w:type="dxa"/>
        </w:trPr>
        <w:tc>
          <w:tcPr>
            <w:tcW w:w="6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3</w:t>
            </w: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Земляная Елена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b/>
                <w:bCs/>
                <w:shd w:val="clear" w:color="auto" w:fill="FFFFFF"/>
              </w:rPr>
              <w:t>Григорьевна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t xml:space="preserve">Главный специалист 1 разряда отдела доходов </w:t>
            </w:r>
            <w:proofErr w:type="gramStart"/>
            <w:r>
              <w:t>бюджета,операционного</w:t>
            </w:r>
            <w:proofErr w:type="gramEnd"/>
          </w:p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t xml:space="preserve">отдела 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финансового управления Администрации Черниговского района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t>Приусадебный земельный участок, индивидуальная собственность</w:t>
            </w:r>
          </w:p>
          <w:p w:rsidR="00C748DE" w:rsidRDefault="00C748DE">
            <w:pPr>
              <w:pStyle w:val="a8"/>
              <w:snapToGrid w:val="0"/>
            </w:pPr>
            <w:r>
              <w:t>Жилой дом, индивидуальная собственность</w:t>
            </w:r>
          </w:p>
          <w:p w:rsidR="00C748DE" w:rsidRDefault="00C748DE">
            <w:pPr>
              <w:pStyle w:val="a8"/>
              <w:snapToGrid w:val="0"/>
            </w:pPr>
            <w:proofErr w:type="gramStart"/>
            <w:r>
              <w:t>квартира,безвозмездное</w:t>
            </w:r>
            <w:proofErr w:type="gramEnd"/>
          </w:p>
          <w:p w:rsidR="00C748DE" w:rsidRDefault="00C748DE">
            <w:pPr>
              <w:pStyle w:val="a8"/>
              <w:snapToGrid w:val="0"/>
            </w:pPr>
            <w:r>
              <w:t>пользование</w:t>
            </w:r>
          </w:p>
          <w:p w:rsidR="00C748DE" w:rsidRDefault="00C748DE">
            <w:pPr>
              <w:pStyle w:val="a8"/>
              <w:snapToGrid w:val="0"/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t>1450,0 кв.м.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>24,5 кв.м.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>58,3 кв.м.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t>-</w:t>
            </w:r>
          </w:p>
        </w:tc>
        <w:tc>
          <w:tcPr>
            <w:tcW w:w="16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613 409,37</w:t>
            </w:r>
          </w:p>
        </w:tc>
      </w:tr>
      <w:tr w:rsidR="00C748DE">
        <w:trPr>
          <w:gridAfter w:val="2"/>
          <w:wAfter w:w="16" w:type="dxa"/>
          <w:trHeight w:val="645"/>
        </w:trPr>
        <w:tc>
          <w:tcPr>
            <w:tcW w:w="6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bCs/>
                <w:shd w:val="clear" w:color="auto" w:fill="FFFFFF"/>
              </w:rPr>
              <w:t>Супруг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-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rPr>
                <w:rFonts w:eastAsia="Times New Roman" w:cs="Times New Roman"/>
              </w:rPr>
            </w:pPr>
            <w:proofErr w:type="gramStart"/>
            <w:r>
              <w:t>Квартира,индивидуальная</w:t>
            </w:r>
            <w:proofErr w:type="gramEnd"/>
            <w:r>
              <w:t xml:space="preserve"> собственность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eastAsia="Times New Roman" w:cs="Times New Roman"/>
              </w:rPr>
              <w:t xml:space="preserve"> </w:t>
            </w:r>
            <w:r>
              <w:t>Квартира,индивидуальная собственность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t>58,3 кв.м.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t>58,1 кв.м.</w:t>
            </w:r>
          </w:p>
          <w:p w:rsidR="00C748DE" w:rsidRDefault="00C748DE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C748DE" w:rsidRDefault="00C748DE">
            <w:pPr>
              <w:snapToGrid w:val="0"/>
              <w:jc w:val="center"/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t>Легковая</w:t>
            </w:r>
          </w:p>
          <w:p w:rsidR="00C748DE" w:rsidRDefault="00C748DE">
            <w:pPr>
              <w:snapToGrid w:val="0"/>
              <w:jc w:val="center"/>
            </w:pPr>
          </w:p>
        </w:tc>
        <w:tc>
          <w:tcPr>
            <w:tcW w:w="191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C748DE" w:rsidRDefault="00C748DE">
            <w:pPr>
              <w:snapToGrid w:val="0"/>
              <w:jc w:val="center"/>
            </w:pPr>
          </w:p>
          <w:p w:rsidR="00C748DE" w:rsidRDefault="00C748DE">
            <w:pPr>
              <w:snapToGrid w:val="0"/>
              <w:jc w:val="center"/>
              <w:rPr>
                <w:rFonts w:eastAsia="Courier New"/>
                <w:szCs w:val="24"/>
              </w:rPr>
            </w:pPr>
            <w:r>
              <w:rPr>
                <w:lang w:val="en-US"/>
              </w:rPr>
              <w:t>TOYOTA VITZ</w:t>
            </w:r>
            <w:r>
              <w:t>,2002</w:t>
            </w:r>
          </w:p>
        </w:tc>
        <w:tc>
          <w:tcPr>
            <w:tcW w:w="1672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  <w:r>
              <w:rPr>
                <w:rFonts w:eastAsia="Courier New" w:cs="Times New Roman"/>
              </w:rPr>
              <w:t>1 499 625,19</w:t>
            </w:r>
          </w:p>
        </w:tc>
      </w:tr>
      <w:tr w:rsidR="00C748DE">
        <w:trPr>
          <w:gridAfter w:val="2"/>
          <w:wAfter w:w="16" w:type="dxa"/>
          <w:trHeight w:val="315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b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rPr>
                <w:b/>
              </w:rPr>
            </w:pPr>
            <w:r>
              <w:rPr>
                <w:b/>
              </w:rPr>
              <w:t>Мостовая Виолетта</w:t>
            </w:r>
          </w:p>
          <w:p w:rsidR="00C748DE" w:rsidRDefault="00C748DE">
            <w:r>
              <w:rPr>
                <w:b/>
              </w:rPr>
              <w:t>Валерьевна</w:t>
            </w:r>
          </w:p>
        </w:tc>
        <w:tc>
          <w:tcPr>
            <w:tcW w:w="276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t xml:space="preserve">Главный специалист 1 разряда 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t>отдела учета и отчетности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финансового управления Администрации Черниговского района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Квартира, безвозмездное пользование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t>50,0 кв.м.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t>Легковая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  <w:r>
              <w:t>СУЗУКИ Свифт,2009г.</w:t>
            </w:r>
          </w:p>
        </w:tc>
        <w:tc>
          <w:tcPr>
            <w:tcW w:w="1672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  <w:lang w:val="en-US"/>
              </w:rPr>
              <w:t>561 209,30</w:t>
            </w:r>
          </w:p>
        </w:tc>
      </w:tr>
      <w:tr w:rsidR="00C748DE">
        <w:trPr>
          <w:gridAfter w:val="2"/>
          <w:wAfter w:w="16" w:type="dxa"/>
          <w:trHeight w:val="292"/>
        </w:trPr>
        <w:tc>
          <w:tcPr>
            <w:tcW w:w="61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48DE" w:rsidRDefault="00C748DE">
            <w:r>
              <w:t>Супруг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t>-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Квартира, договор социального найма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t>50,0 кв.м.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  <w:lang w:val="en-US"/>
              </w:rPr>
              <w:t>614 161,90</w:t>
            </w:r>
          </w:p>
        </w:tc>
      </w:tr>
      <w:tr w:rsidR="00C748DE">
        <w:trPr>
          <w:gridAfter w:val="1"/>
          <w:wAfter w:w="10" w:type="dxa"/>
          <w:trHeight w:val="1097"/>
        </w:trPr>
        <w:tc>
          <w:tcPr>
            <w:tcW w:w="61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</w:pPr>
            <w:r>
              <w:t>Несовершеннолет-ний ребенок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t>-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proofErr w:type="gramStart"/>
            <w:r>
              <w:rPr>
                <w:rFonts w:eastAsia="Courier New" w:cs="Times New Roman"/>
              </w:rPr>
              <w:t>квартира,безвозмездное</w:t>
            </w:r>
            <w:proofErr w:type="gramEnd"/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пользование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t xml:space="preserve">50,0 </w:t>
            </w:r>
            <w:proofErr w:type="gramStart"/>
            <w:r>
              <w:t>кв.м</w:t>
            </w:r>
            <w:proofErr w:type="gramEnd"/>
          </w:p>
          <w:p w:rsidR="00C748DE" w:rsidRDefault="00C748D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t>-</w:t>
            </w:r>
          </w:p>
        </w:tc>
      </w:tr>
      <w:tr w:rsidR="00C748DE">
        <w:trPr>
          <w:gridAfter w:val="1"/>
          <w:wAfter w:w="10" w:type="dxa"/>
          <w:trHeight w:val="2261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b/>
                <w:bCs/>
                <w:shd w:val="clear" w:color="auto" w:fill="FFFFFF"/>
              </w:rPr>
              <w:t>Овчаренко Наталья Сергеевна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t xml:space="preserve">главный специалист 1 разряда бюджетного отдела 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финансового управления Администрации Черниговского района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  <w:proofErr w:type="gramStart"/>
            <w:r>
              <w:t>квартира,общая</w:t>
            </w:r>
            <w:proofErr w:type="gramEnd"/>
            <w:r>
              <w:t xml:space="preserve"> долевая(1/2) </w:t>
            </w: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t xml:space="preserve">жилой </w:t>
            </w:r>
            <w:proofErr w:type="gramStart"/>
            <w:r>
              <w:t>дом,безвозмездное</w:t>
            </w:r>
            <w:proofErr w:type="gramEnd"/>
            <w:r>
              <w:t xml:space="preserve"> пользование</w:t>
            </w: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t xml:space="preserve">46,1 </w:t>
            </w:r>
            <w:proofErr w:type="gramStart"/>
            <w:r>
              <w:t>кв.м</w:t>
            </w:r>
            <w:proofErr w:type="gramEnd"/>
          </w:p>
          <w:p w:rsidR="00C748DE" w:rsidRDefault="00C748D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t>47,4 кв.м.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  <w:lang w:val="en-US"/>
              </w:rPr>
              <w:t>587 476,90</w:t>
            </w:r>
          </w:p>
        </w:tc>
      </w:tr>
      <w:tr w:rsidR="00C748DE">
        <w:trPr>
          <w:gridAfter w:val="1"/>
          <w:wAfter w:w="10" w:type="dxa"/>
          <w:trHeight w:val="2399"/>
        </w:trPr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bCs/>
                <w:shd w:val="clear" w:color="auto" w:fill="FFFFFF"/>
              </w:rPr>
              <w:t>Супруг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proofErr w:type="gramStart"/>
            <w:r>
              <w:t>квартира,общая</w:t>
            </w:r>
            <w:proofErr w:type="gramEnd"/>
            <w:r>
              <w:t xml:space="preserve"> долевая(1/2) </w:t>
            </w:r>
          </w:p>
          <w:p w:rsidR="00C748DE" w:rsidRDefault="00C748DE">
            <w:pPr>
              <w:pStyle w:val="a8"/>
              <w:snapToGrid w:val="0"/>
            </w:pPr>
          </w:p>
          <w:p w:rsidR="00C748DE" w:rsidRDefault="00C748DE">
            <w:pPr>
              <w:pStyle w:val="a8"/>
              <w:snapToGrid w:val="0"/>
            </w:pPr>
            <w:r>
              <w:t xml:space="preserve">Жилой </w:t>
            </w:r>
            <w:proofErr w:type="gramStart"/>
            <w:r>
              <w:t>дом,безвозмездное</w:t>
            </w:r>
            <w:proofErr w:type="gramEnd"/>
            <w:r>
              <w:t xml:space="preserve"> пользование</w:t>
            </w:r>
          </w:p>
          <w:p w:rsidR="00C748DE" w:rsidRDefault="00C748DE">
            <w:pPr>
              <w:pStyle w:val="a8"/>
              <w:snapToGrid w:val="0"/>
            </w:pPr>
          </w:p>
          <w:p w:rsidR="00C748DE" w:rsidRDefault="00C748DE">
            <w:pPr>
              <w:pStyle w:val="a8"/>
              <w:snapToGrid w:val="0"/>
            </w:pPr>
            <w:r>
              <w:t xml:space="preserve">Лесной </w:t>
            </w:r>
            <w:proofErr w:type="gramStart"/>
            <w:r>
              <w:t>участок,безвозмездное</w:t>
            </w:r>
            <w:proofErr w:type="gramEnd"/>
            <w:r>
              <w:t xml:space="preserve"> пользование с 2011г. по 2031г.</w:t>
            </w:r>
          </w:p>
          <w:p w:rsidR="00C748DE" w:rsidRDefault="00C748DE">
            <w:pPr>
              <w:pStyle w:val="a8"/>
              <w:snapToGrid w:val="0"/>
            </w:pPr>
          </w:p>
          <w:p w:rsidR="00C748DE" w:rsidRDefault="00C748DE">
            <w:pPr>
              <w:pStyle w:val="a8"/>
              <w:snapToGrid w:val="0"/>
            </w:pPr>
          </w:p>
          <w:p w:rsidR="00C748DE" w:rsidRDefault="00C748DE">
            <w:pPr>
              <w:pStyle w:val="a8"/>
              <w:snapToGrid w:val="0"/>
            </w:pPr>
          </w:p>
          <w:p w:rsidR="00C748DE" w:rsidRDefault="00C748DE">
            <w:pPr>
              <w:pStyle w:val="a8"/>
              <w:snapToGrid w:val="0"/>
            </w:pPr>
          </w:p>
          <w:p w:rsidR="00C748DE" w:rsidRDefault="00C748DE">
            <w:pPr>
              <w:pStyle w:val="a8"/>
              <w:snapToGrid w:val="0"/>
            </w:pPr>
          </w:p>
          <w:p w:rsidR="00C748DE" w:rsidRDefault="00C748DE">
            <w:pPr>
              <w:pStyle w:val="a8"/>
              <w:snapToGrid w:val="0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lastRenderedPageBreak/>
              <w:t>46,1 кв.м.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>47,4 кв.м.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>350,0 кв.м.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48DE" w:rsidRDefault="00C748DE">
            <w:pPr>
              <w:pStyle w:val="a8"/>
              <w:snapToGrid w:val="0"/>
            </w:pPr>
            <w:r>
              <w:t>Легковая</w:t>
            </w:r>
          </w:p>
          <w:p w:rsidR="00C748DE" w:rsidRDefault="00C748DE">
            <w:pPr>
              <w:pStyle w:val="a8"/>
              <w:snapToGrid w:val="0"/>
            </w:pPr>
          </w:p>
          <w:p w:rsidR="00C748DE" w:rsidRDefault="00C748DE">
            <w:pPr>
              <w:pStyle w:val="a8"/>
              <w:snapToGrid w:val="0"/>
            </w:pPr>
            <w:r>
              <w:t>Легковая</w:t>
            </w:r>
          </w:p>
          <w:p w:rsidR="00C748DE" w:rsidRDefault="00C748DE">
            <w:pPr>
              <w:pStyle w:val="a8"/>
              <w:snapToGrid w:val="0"/>
            </w:pPr>
          </w:p>
          <w:p w:rsidR="00C748DE" w:rsidRDefault="00C748DE">
            <w:pPr>
              <w:pStyle w:val="a8"/>
              <w:snapToGrid w:val="0"/>
            </w:pPr>
            <w:r>
              <w:t>Легковая</w:t>
            </w:r>
          </w:p>
          <w:p w:rsidR="00C748DE" w:rsidRDefault="00C748DE">
            <w:pPr>
              <w:pStyle w:val="a8"/>
              <w:snapToGrid w:val="0"/>
            </w:pPr>
            <w:r>
              <w:t>Легковая</w:t>
            </w:r>
          </w:p>
          <w:p w:rsidR="00C748DE" w:rsidRDefault="00C748DE">
            <w:pPr>
              <w:pStyle w:val="a8"/>
              <w:snapToGrid w:val="0"/>
            </w:pPr>
          </w:p>
          <w:p w:rsidR="00C748DE" w:rsidRDefault="00C748DE">
            <w:pPr>
              <w:pStyle w:val="a8"/>
              <w:snapToGrid w:val="0"/>
            </w:pPr>
            <w:r>
              <w:t xml:space="preserve">Лодка </w:t>
            </w:r>
          </w:p>
          <w:p w:rsidR="00C748DE" w:rsidRDefault="00C748DE">
            <w:pPr>
              <w:pStyle w:val="a8"/>
              <w:snapToGrid w:val="0"/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48DE" w:rsidRDefault="00C748DE">
            <w:pPr>
              <w:pStyle w:val="a8"/>
              <w:snapToGrid w:val="0"/>
            </w:pPr>
            <w:r>
              <w:t xml:space="preserve">Субару </w:t>
            </w:r>
            <w:r>
              <w:rPr>
                <w:lang w:val="en-US"/>
              </w:rPr>
              <w:t>Forester</w:t>
            </w:r>
            <w:r>
              <w:t>,2013</w:t>
            </w:r>
          </w:p>
          <w:p w:rsidR="00C748DE" w:rsidRDefault="00C748DE">
            <w:pPr>
              <w:pStyle w:val="a8"/>
              <w:snapToGrid w:val="0"/>
            </w:pPr>
            <w:r>
              <w:t xml:space="preserve">Тойота </w:t>
            </w:r>
            <w:r>
              <w:rPr>
                <w:lang w:val="en-US"/>
              </w:rPr>
              <w:t>Dyna</w:t>
            </w:r>
            <w:r>
              <w:t>,1995</w:t>
            </w:r>
          </w:p>
          <w:p w:rsidR="00C748DE" w:rsidRDefault="00C748DE">
            <w:pPr>
              <w:pStyle w:val="a8"/>
              <w:snapToGrid w:val="0"/>
            </w:pPr>
            <w:r>
              <w:t>УАЗ 3303,1989</w:t>
            </w:r>
          </w:p>
          <w:p w:rsidR="00C748DE" w:rsidRDefault="00C748DE">
            <w:pPr>
              <w:pStyle w:val="a8"/>
              <w:snapToGrid w:val="0"/>
            </w:pPr>
            <w:r>
              <w:t xml:space="preserve">Тойота </w:t>
            </w:r>
            <w:r>
              <w:rPr>
                <w:lang w:val="en-US"/>
              </w:rPr>
              <w:t>Succeed</w:t>
            </w:r>
            <w:r>
              <w:t>,</w:t>
            </w:r>
            <w:r>
              <w:rPr>
                <w:lang w:val="en-US"/>
              </w:rPr>
              <w:t>2006</w:t>
            </w:r>
          </w:p>
          <w:p w:rsidR="00C748DE" w:rsidRDefault="00C748DE">
            <w:pPr>
              <w:pStyle w:val="a8"/>
              <w:snapToGrid w:val="0"/>
            </w:pPr>
            <w:r>
              <w:t>Казанка 2,1972</w:t>
            </w:r>
          </w:p>
          <w:p w:rsidR="00C748DE" w:rsidRDefault="00C748DE">
            <w:pPr>
              <w:pStyle w:val="a8"/>
              <w:snapToGrid w:val="0"/>
            </w:pP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  <w:lang w:val="en-US"/>
              </w:rPr>
              <w:t>822 507,51</w:t>
            </w:r>
          </w:p>
        </w:tc>
      </w:tr>
      <w:tr w:rsidR="00C748DE">
        <w:trPr>
          <w:gridAfter w:val="1"/>
          <w:wAfter w:w="10" w:type="dxa"/>
          <w:trHeight w:val="109"/>
        </w:trPr>
        <w:tc>
          <w:tcPr>
            <w:tcW w:w="615" w:type="dxa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Скрыпник</w:t>
            </w:r>
          </w:p>
          <w:p w:rsidR="00C748DE" w:rsidRDefault="00C748DE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Алина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b/>
                <w:bCs/>
                <w:shd w:val="clear" w:color="auto" w:fill="FFFFFF"/>
              </w:rPr>
              <w:t>Анатольевна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Начальник отдела дохо-</w:t>
            </w:r>
          </w:p>
          <w:p w:rsidR="00C748DE" w:rsidRDefault="00C748DE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дов финансового управления Администрации Черниговского района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  <w:proofErr w:type="gramStart"/>
            <w:r>
              <w:t>квартира,индивидуальная</w:t>
            </w:r>
            <w:proofErr w:type="gramEnd"/>
            <w:r>
              <w:t xml:space="preserve"> </w:t>
            </w: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  <w:proofErr w:type="gramStart"/>
            <w:r>
              <w:t>квартира,индивидуальная</w:t>
            </w:r>
            <w:proofErr w:type="gramEnd"/>
            <w:r>
              <w:t xml:space="preserve"> </w:t>
            </w: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  <w:proofErr w:type="gramStart"/>
            <w:r>
              <w:t>квартира,общая</w:t>
            </w:r>
            <w:proofErr w:type="gramEnd"/>
            <w:r>
              <w:t xml:space="preserve"> долевая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>(½)</w:t>
            </w:r>
          </w:p>
          <w:p w:rsidR="00C748DE" w:rsidRDefault="00C748DE">
            <w:pPr>
              <w:pStyle w:val="a8"/>
              <w:snapToGrid w:val="0"/>
              <w:jc w:val="center"/>
            </w:pPr>
            <w:proofErr w:type="gramStart"/>
            <w:r>
              <w:t>квартира,общая</w:t>
            </w:r>
            <w:proofErr w:type="gramEnd"/>
            <w:r>
              <w:t xml:space="preserve"> долевая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>(½)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 xml:space="preserve">земельный </w:t>
            </w:r>
            <w:proofErr w:type="gramStart"/>
            <w:r>
              <w:t>участок,общая</w:t>
            </w:r>
            <w:proofErr w:type="gramEnd"/>
            <w:r>
              <w:t xml:space="preserve"> долевая (1/2)</w:t>
            </w: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t xml:space="preserve">42,7 </w:t>
            </w:r>
            <w:proofErr w:type="gramStart"/>
            <w:r>
              <w:t>кв.м</w:t>
            </w:r>
            <w:proofErr w:type="gramEnd"/>
          </w:p>
          <w:p w:rsidR="00C748DE" w:rsidRDefault="00C748D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t>33,3 кв.м.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>64,2 кв.м.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>49,4 кв.м.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t>500,0 кв.м.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t>Легковая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t xml:space="preserve">НИССАН </w:t>
            </w:r>
            <w:r>
              <w:rPr>
                <w:lang w:val="en-US"/>
              </w:rPr>
              <w:t>TIIDA</w:t>
            </w:r>
            <w:r>
              <w:t>,2</w:t>
            </w:r>
            <w:r>
              <w:rPr>
                <w:lang w:val="en-US"/>
              </w:rPr>
              <w:t>009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t>767 156,72</w:t>
            </w:r>
          </w:p>
        </w:tc>
      </w:tr>
      <w:tr w:rsidR="00C748DE">
        <w:trPr>
          <w:gridAfter w:val="2"/>
          <w:wAfter w:w="16" w:type="dxa"/>
          <w:trHeight w:val="269"/>
        </w:trPr>
        <w:tc>
          <w:tcPr>
            <w:tcW w:w="6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7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Толстякова Ирина Петровна</w:t>
            </w:r>
          </w:p>
        </w:tc>
        <w:tc>
          <w:tcPr>
            <w:tcW w:w="2763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t xml:space="preserve">Начальник отдела </w:t>
            </w:r>
            <w:proofErr w:type="gramStart"/>
            <w:r>
              <w:t>учета  и</w:t>
            </w:r>
            <w:proofErr w:type="gramEnd"/>
            <w:r>
              <w:t xml:space="preserve"> отчетности </w:t>
            </w:r>
            <w:r>
              <w:rPr>
                <w:rFonts w:eastAsia="Courier New" w:cs="Times New Roman"/>
              </w:rPr>
              <w:t>финансового управления Администрации Черниговского района</w:t>
            </w:r>
          </w:p>
          <w:p w:rsidR="00C748DE" w:rsidRDefault="00C748DE">
            <w:pPr>
              <w:pStyle w:val="a8"/>
              <w:snapToGrid w:val="0"/>
              <w:jc w:val="center"/>
            </w:pPr>
          </w:p>
        </w:tc>
        <w:tc>
          <w:tcPr>
            <w:tcW w:w="330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</w:p>
        </w:tc>
        <w:tc>
          <w:tcPr>
            <w:tcW w:w="1813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</w:p>
        </w:tc>
        <w:tc>
          <w:tcPr>
            <w:tcW w:w="1917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</w:p>
        </w:tc>
        <w:tc>
          <w:tcPr>
            <w:tcW w:w="167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</w:tc>
      </w:tr>
      <w:tr w:rsidR="00C748DE">
        <w:trPr>
          <w:trHeight w:val="269"/>
        </w:trPr>
        <w:tc>
          <w:tcPr>
            <w:tcW w:w="615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eastAsia="Courier New" w:cs="Times New Roman"/>
                <w:b/>
                <w:bCs/>
              </w:rPr>
            </w:pPr>
          </w:p>
        </w:tc>
        <w:tc>
          <w:tcPr>
            <w:tcW w:w="2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</w:p>
        </w:tc>
        <w:tc>
          <w:tcPr>
            <w:tcW w:w="27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</w:p>
        </w:tc>
        <w:tc>
          <w:tcPr>
            <w:tcW w:w="330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t>½ часть жилого дома,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>индивидуальная собственность</w:t>
            </w:r>
          </w:p>
        </w:tc>
        <w:tc>
          <w:tcPr>
            <w:tcW w:w="18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t>66,6 кв.м.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>Рос</w:t>
            </w:r>
            <w:r>
              <w:rPr>
                <w:lang w:val="en-US"/>
              </w:rPr>
              <w:t>c</w:t>
            </w:r>
            <w:r>
              <w:t>ия</w:t>
            </w:r>
          </w:p>
        </w:tc>
        <w:tc>
          <w:tcPr>
            <w:tcW w:w="154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t>-</w:t>
            </w:r>
          </w:p>
        </w:tc>
        <w:tc>
          <w:tcPr>
            <w:tcW w:w="1688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 xml:space="preserve">1 093 507,31 </w:t>
            </w:r>
          </w:p>
        </w:tc>
      </w:tr>
      <w:tr w:rsidR="00C748DE">
        <w:trPr>
          <w:trHeight w:val="269"/>
        </w:trPr>
        <w:tc>
          <w:tcPr>
            <w:tcW w:w="615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7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</w:p>
        </w:tc>
        <w:tc>
          <w:tcPr>
            <w:tcW w:w="330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>собственность</w:t>
            </w:r>
          </w:p>
        </w:tc>
        <w:tc>
          <w:tcPr>
            <w:tcW w:w="1813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t>30,8 кв.м.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</w:p>
        </w:tc>
        <w:tc>
          <w:tcPr>
            <w:tcW w:w="19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</w:p>
        </w:tc>
        <w:tc>
          <w:tcPr>
            <w:tcW w:w="16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</w:p>
        </w:tc>
      </w:tr>
      <w:tr w:rsidR="00C748DE">
        <w:trPr>
          <w:gridAfter w:val="1"/>
          <w:wAfter w:w="10" w:type="dxa"/>
          <w:trHeight w:val="269"/>
        </w:trPr>
        <w:tc>
          <w:tcPr>
            <w:tcW w:w="615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7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</w:p>
        </w:tc>
        <w:tc>
          <w:tcPr>
            <w:tcW w:w="3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>собственность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t xml:space="preserve">58,3 </w:t>
            </w:r>
            <w:proofErr w:type="gramStart"/>
            <w:r>
              <w:t>кв.м</w:t>
            </w:r>
            <w:proofErr w:type="gramEnd"/>
          </w:p>
          <w:p w:rsidR="00C748DE" w:rsidRDefault="00C748D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78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</w:p>
        </w:tc>
      </w:tr>
      <w:tr w:rsidR="00C748DE">
        <w:trPr>
          <w:gridAfter w:val="2"/>
          <w:wAfter w:w="16" w:type="dxa"/>
          <w:trHeight w:val="269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Цыбульская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Светлана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Витальевна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t>Заместитель начальника финуправления, началь-ник бюджетного отдела финансового управления администрации Черниговского района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>собственность</w:t>
            </w: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  <w:proofErr w:type="gramStart"/>
            <w:r>
              <w:t>квартира,общая</w:t>
            </w:r>
            <w:proofErr w:type="gramEnd"/>
            <w:r>
              <w:t xml:space="preserve"> совместная</w:t>
            </w:r>
          </w:p>
          <w:p w:rsidR="00C748DE" w:rsidRDefault="00C748DE">
            <w:pPr>
              <w:pStyle w:val="a8"/>
              <w:snapToGrid w:val="0"/>
              <w:jc w:val="center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t>43,4 кв.м.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t>42,1 кв.м.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842 508,41</w:t>
            </w:r>
          </w:p>
        </w:tc>
      </w:tr>
      <w:tr w:rsidR="00C748DE">
        <w:trPr>
          <w:gridAfter w:val="2"/>
          <w:wAfter w:w="16" w:type="dxa"/>
          <w:trHeight w:val="269"/>
        </w:trPr>
        <w:tc>
          <w:tcPr>
            <w:tcW w:w="6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rPr>
                <w:bCs/>
              </w:rPr>
              <w:t>Супруг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t xml:space="preserve">Земельный участок под </w:t>
            </w:r>
            <w:proofErr w:type="gramStart"/>
            <w:r>
              <w:t>гараж,индивидуальная</w:t>
            </w:r>
            <w:proofErr w:type="gramEnd"/>
            <w:r>
              <w:t xml:space="preserve"> собственность</w:t>
            </w:r>
          </w:p>
          <w:p w:rsidR="00C748DE" w:rsidRDefault="00C748DE">
            <w:pPr>
              <w:pStyle w:val="a8"/>
              <w:snapToGrid w:val="0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t>собственность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proofErr w:type="gramStart"/>
            <w:r>
              <w:rPr>
                <w:rFonts w:eastAsia="Courier New" w:cs="Times New Roman"/>
              </w:rPr>
              <w:t>квартира,общая</w:t>
            </w:r>
            <w:proofErr w:type="gramEnd"/>
            <w:r>
              <w:rPr>
                <w:rFonts w:eastAsia="Courier New" w:cs="Times New Roman"/>
              </w:rPr>
              <w:t xml:space="preserve"> совместная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proofErr w:type="gramStart"/>
            <w:r>
              <w:rPr>
                <w:rFonts w:eastAsia="Courier New" w:cs="Times New Roman"/>
              </w:rPr>
              <w:t>квартира,безвозмездное</w:t>
            </w:r>
            <w:proofErr w:type="gramEnd"/>
          </w:p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пользование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гараж,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t>собственность</w:t>
            </w:r>
          </w:p>
          <w:p w:rsidR="00C748DE" w:rsidRDefault="00C748D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t>38,0 кв.м.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t>42,6 кв.м.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t>42,1 кв.м.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t>43,4 кв.м.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  <w:r>
              <w:t>38,0 кв.м.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t xml:space="preserve">легковая </w:t>
            </w: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  <w:rPr>
                <w:lang w:val="en-US"/>
              </w:rPr>
            </w:pPr>
            <w:r>
              <w:t>НИССАН</w:t>
            </w:r>
          </w:p>
          <w:p w:rsidR="00C748DE" w:rsidRDefault="00C748DE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TERRANO</w:t>
            </w:r>
            <w:r>
              <w:t>,1996 год</w:t>
            </w: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a8"/>
              <w:snapToGrid w:val="0"/>
              <w:jc w:val="center"/>
            </w:pPr>
            <w:r>
              <w:t>1 217 577,11</w:t>
            </w: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  <w:p w:rsidR="00C748DE" w:rsidRDefault="00C748DE">
            <w:pPr>
              <w:pStyle w:val="a8"/>
              <w:snapToGrid w:val="0"/>
              <w:jc w:val="center"/>
            </w:pPr>
          </w:p>
        </w:tc>
      </w:tr>
    </w:tbl>
    <w:p w:rsidR="00C748DE" w:rsidRDefault="00C748DE"/>
    <w:p w:rsidR="00C748DE" w:rsidRDefault="00C748DE"/>
    <w:p w:rsidR="00C748DE" w:rsidRDefault="00C748DE"/>
    <w:p w:rsidR="00C748DE" w:rsidRPr="00572341" w:rsidRDefault="00C748DE" w:rsidP="00AB00BC">
      <w:pPr>
        <w:jc w:val="center"/>
        <w:rPr>
          <w:b/>
          <w:bCs/>
          <w:sz w:val="28"/>
        </w:rPr>
      </w:pPr>
      <w:r w:rsidRPr="00572341">
        <w:rPr>
          <w:b/>
          <w:bCs/>
          <w:sz w:val="28"/>
        </w:rPr>
        <w:t>Сведения</w:t>
      </w:r>
    </w:p>
    <w:p w:rsidR="00C748DE" w:rsidRPr="00572341" w:rsidRDefault="00C748DE" w:rsidP="00AB00BC">
      <w:pPr>
        <w:jc w:val="center"/>
        <w:rPr>
          <w:b/>
          <w:bCs/>
          <w:sz w:val="28"/>
        </w:rPr>
      </w:pPr>
      <w:r w:rsidRPr="00572341">
        <w:rPr>
          <w:b/>
          <w:bCs/>
          <w:sz w:val="28"/>
        </w:rPr>
        <w:t xml:space="preserve">о доходах, об имуществе и обязательствах имущественного характера лиц, замещающих должности муниципальной службы в Управлении образования администрации Черниговского муниципального района и членов их семей </w:t>
      </w:r>
      <w:r>
        <w:rPr>
          <w:b/>
          <w:bCs/>
          <w:sz w:val="28"/>
        </w:rPr>
        <w:t>за 2020</w:t>
      </w:r>
      <w:r w:rsidRPr="00572341">
        <w:rPr>
          <w:b/>
          <w:bCs/>
          <w:sz w:val="28"/>
        </w:rPr>
        <w:t xml:space="preserve"> год</w:t>
      </w:r>
    </w:p>
    <w:p w:rsidR="00C748DE" w:rsidRDefault="00C748DE" w:rsidP="00AB00BC">
      <w:pPr>
        <w:jc w:val="center"/>
        <w:rPr>
          <w:rFonts w:ascii="Nimbus Roman No9 L" w:eastAsia="Nimbus Roman No9 L" w:cs="Nimbus Roman No9 L"/>
          <w:b/>
          <w:bCs/>
          <w:sz w:val="28"/>
        </w:rPr>
      </w:pPr>
    </w:p>
    <w:tbl>
      <w:tblPr>
        <w:tblW w:w="16024" w:type="dxa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7"/>
        <w:gridCol w:w="2400"/>
        <w:gridCol w:w="2640"/>
        <w:gridCol w:w="3306"/>
        <w:gridCol w:w="1813"/>
        <w:gridCol w:w="1541"/>
        <w:gridCol w:w="1710"/>
        <w:gridCol w:w="1857"/>
      </w:tblGrid>
      <w:tr w:rsidR="00C748DE" w:rsidTr="007C398E">
        <w:trPr>
          <w:trHeight w:val="640"/>
        </w:trPr>
        <w:tc>
          <w:tcPr>
            <w:tcW w:w="7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748DE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24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748DE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Фамилия, имя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    отчество</w:t>
            </w:r>
          </w:p>
        </w:tc>
        <w:tc>
          <w:tcPr>
            <w:tcW w:w="26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748DE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Должность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муниципальной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  службы</w:t>
            </w:r>
          </w:p>
        </w:tc>
        <w:tc>
          <w:tcPr>
            <w:tcW w:w="5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748DE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3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748DE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транспортных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 средств</w:t>
            </w:r>
          </w:p>
        </w:tc>
        <w:tc>
          <w:tcPr>
            <w:tcW w:w="1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48DE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Декларированный доход</w:t>
            </w:r>
          </w:p>
        </w:tc>
      </w:tr>
      <w:tr w:rsidR="00C748DE" w:rsidTr="007C398E">
        <w:trPr>
          <w:trHeight w:val="1600"/>
        </w:trPr>
        <w:tc>
          <w:tcPr>
            <w:tcW w:w="7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748DE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748DE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748DE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48DE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земельные  участки,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 жилые дома, квартиры, дачи, гаражи, иное недвижимое имущество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48DE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</w:t>
            </w:r>
          </w:p>
          <w:p w:rsidR="00C748DE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страна  расположения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48DE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48DE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марка</w:t>
            </w:r>
          </w:p>
        </w:tc>
        <w:tc>
          <w:tcPr>
            <w:tcW w:w="18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48DE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48DE" w:rsidTr="007C398E"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06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8DE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C748DE" w:rsidTr="007C398E"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06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8DE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48DE" w:rsidRPr="005118DC" w:rsidTr="007C398E">
        <w:tc>
          <w:tcPr>
            <w:tcW w:w="757" w:type="dxa"/>
            <w:vMerge w:val="restart"/>
            <w:tcBorders>
              <w:left w:val="single" w:sz="2" w:space="0" w:color="000000"/>
            </w:tcBorders>
            <w:vAlign w:val="center"/>
          </w:tcPr>
          <w:p w:rsidR="00C748DE" w:rsidRPr="00B33789" w:rsidRDefault="00C748DE" w:rsidP="00B33789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748DE" w:rsidRPr="00B33789" w:rsidRDefault="00C748DE" w:rsidP="00B33789">
            <w:pPr>
              <w:jc w:val="center"/>
            </w:pPr>
          </w:p>
          <w:p w:rsidR="00C748DE" w:rsidRPr="00B33789" w:rsidRDefault="00C748DE" w:rsidP="00B33789">
            <w:pPr>
              <w:jc w:val="center"/>
            </w:pPr>
          </w:p>
          <w:p w:rsidR="00C748DE" w:rsidRPr="00B33789" w:rsidRDefault="00C748DE" w:rsidP="00B33789">
            <w:pPr>
              <w:jc w:val="center"/>
            </w:pPr>
          </w:p>
          <w:p w:rsidR="00C748DE" w:rsidRDefault="00C748DE" w:rsidP="00B33789">
            <w:pPr>
              <w:jc w:val="center"/>
            </w:pPr>
            <w:r w:rsidRPr="00B33789">
              <w:t>2</w:t>
            </w:r>
          </w:p>
          <w:p w:rsidR="00C748DE" w:rsidRDefault="00C748DE" w:rsidP="00B33789">
            <w:pPr>
              <w:jc w:val="center"/>
            </w:pPr>
          </w:p>
          <w:p w:rsidR="00C748DE" w:rsidRDefault="00C748DE" w:rsidP="00B33789">
            <w:pPr>
              <w:jc w:val="center"/>
            </w:pPr>
          </w:p>
          <w:p w:rsidR="00C748DE" w:rsidRDefault="00C748DE" w:rsidP="00B33789">
            <w:pPr>
              <w:jc w:val="center"/>
            </w:pPr>
          </w:p>
          <w:p w:rsidR="00C748DE" w:rsidRDefault="00C748DE" w:rsidP="00B33789">
            <w:pPr>
              <w:jc w:val="center"/>
            </w:pPr>
          </w:p>
          <w:p w:rsidR="00C748DE" w:rsidRDefault="00C748DE" w:rsidP="00B33789">
            <w:pPr>
              <w:jc w:val="center"/>
            </w:pPr>
          </w:p>
          <w:p w:rsidR="00C748DE" w:rsidRDefault="00C748DE" w:rsidP="00B33789">
            <w:pPr>
              <w:jc w:val="center"/>
            </w:pPr>
          </w:p>
          <w:p w:rsidR="00C748DE" w:rsidRDefault="00C748DE" w:rsidP="00B33789">
            <w:pPr>
              <w:jc w:val="center"/>
            </w:pPr>
          </w:p>
          <w:p w:rsidR="00C748DE" w:rsidRDefault="00C748DE" w:rsidP="00B33789">
            <w:pPr>
              <w:jc w:val="center"/>
            </w:pPr>
          </w:p>
          <w:p w:rsidR="00C748DE" w:rsidRDefault="00C748DE" w:rsidP="00B33789">
            <w:pPr>
              <w:jc w:val="center"/>
            </w:pPr>
          </w:p>
          <w:p w:rsidR="00C748DE" w:rsidRDefault="00C748DE" w:rsidP="00B33789">
            <w:pPr>
              <w:jc w:val="center"/>
            </w:pPr>
          </w:p>
          <w:p w:rsidR="00C748DE" w:rsidRDefault="00C748DE" w:rsidP="00B33789">
            <w:pPr>
              <w:jc w:val="center"/>
            </w:pPr>
          </w:p>
          <w:p w:rsidR="00C748DE" w:rsidRDefault="00C748DE" w:rsidP="00B33789">
            <w:pPr>
              <w:jc w:val="center"/>
            </w:pPr>
          </w:p>
          <w:p w:rsidR="00C748DE" w:rsidRDefault="00C748DE" w:rsidP="00B33789">
            <w:pPr>
              <w:jc w:val="center"/>
            </w:pPr>
          </w:p>
          <w:p w:rsidR="00C748DE" w:rsidRPr="00B33789" w:rsidRDefault="00C748DE" w:rsidP="00B33789">
            <w:pPr>
              <w:jc w:val="center"/>
            </w:pPr>
            <w:r>
              <w:t>3</w:t>
            </w:r>
          </w:p>
          <w:p w:rsidR="00C748DE" w:rsidRDefault="00C748DE" w:rsidP="00B33789"/>
          <w:p w:rsidR="00C748DE" w:rsidRDefault="00C748DE" w:rsidP="00B33789"/>
          <w:p w:rsidR="00C748DE" w:rsidRDefault="00C748DE" w:rsidP="00B33789"/>
          <w:p w:rsidR="00C748DE" w:rsidRDefault="00C748DE" w:rsidP="00B33789"/>
          <w:p w:rsidR="00C748DE" w:rsidRDefault="00C748DE" w:rsidP="00B33789"/>
          <w:p w:rsidR="00C748DE" w:rsidRPr="00B33789" w:rsidRDefault="00C748DE" w:rsidP="00B33789"/>
        </w:tc>
        <w:tc>
          <w:tcPr>
            <w:tcW w:w="2400" w:type="dxa"/>
            <w:tcBorders>
              <w:left w:val="single" w:sz="2" w:space="0" w:color="000000"/>
              <w:bottom w:val="single" w:sz="4" w:space="0" w:color="auto"/>
            </w:tcBorders>
          </w:tcPr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lastRenderedPageBreak/>
              <w:t>Брыкалова Елена Николаевна</w:t>
            </w:r>
          </w:p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40" w:type="dxa"/>
            <w:tcBorders>
              <w:left w:val="single" w:sz="2" w:space="0" w:color="000000"/>
              <w:bottom w:val="single" w:sz="4" w:space="0" w:color="auto"/>
            </w:tcBorders>
          </w:tcPr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Главный специалист 2 разряда по учебно- воспитательной работе</w:t>
            </w:r>
          </w:p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306" w:type="dxa"/>
            <w:tcBorders>
              <w:left w:val="single" w:sz="2" w:space="0" w:color="000000"/>
              <w:bottom w:val="single" w:sz="4" w:space="0" w:color="auto"/>
            </w:tcBorders>
          </w:tcPr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Квартира</w:t>
            </w:r>
          </w:p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(социальный найм</w:t>
            </w:r>
            <w:r w:rsidRPr="005118DC">
              <w:rPr>
                <w:rFonts w:cs="Times New Roman"/>
              </w:rPr>
              <w:t>)</w:t>
            </w:r>
          </w:p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4" w:space="0" w:color="auto"/>
            </w:tcBorders>
          </w:tcPr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  <w:r w:rsidRPr="005118DC">
              <w:rPr>
                <w:rFonts w:cs="Times New Roman"/>
              </w:rPr>
              <w:t xml:space="preserve"> кв. м</w:t>
            </w:r>
          </w:p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-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-</w:t>
            </w:r>
          </w:p>
        </w:tc>
        <w:tc>
          <w:tcPr>
            <w:tcW w:w="1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569 327,75</w:t>
            </w:r>
          </w:p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</w:tr>
      <w:tr w:rsidR="00C748DE" w:rsidRPr="005118DC" w:rsidTr="007C398E">
        <w:trPr>
          <w:trHeight w:val="855"/>
        </w:trPr>
        <w:tc>
          <w:tcPr>
            <w:tcW w:w="757" w:type="dxa"/>
            <w:vMerge/>
            <w:tcBorders>
              <w:left w:val="single" w:sz="2" w:space="0" w:color="000000"/>
            </w:tcBorders>
            <w:vAlign w:val="center"/>
          </w:tcPr>
          <w:p w:rsidR="00C748DE" w:rsidRPr="005118DC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супруг</w:t>
            </w:r>
          </w:p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 xml:space="preserve">Квартира </w:t>
            </w:r>
          </w:p>
          <w:p w:rsidR="00C748DE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(</w:t>
            </w:r>
            <w:r>
              <w:rPr>
                <w:rFonts w:cs="Times New Roman"/>
              </w:rPr>
              <w:t>социальный найм</w:t>
            </w:r>
            <w:r w:rsidRPr="005118DC">
              <w:rPr>
                <w:rFonts w:cs="Times New Roman"/>
              </w:rPr>
              <w:t>)</w:t>
            </w:r>
          </w:p>
          <w:p w:rsidR="00C748DE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(индивидуальная)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  <w:r w:rsidRPr="005118DC">
              <w:rPr>
                <w:rFonts w:cs="Times New Roman"/>
              </w:rPr>
              <w:t xml:space="preserve"> кв. м</w:t>
            </w:r>
          </w:p>
          <w:p w:rsidR="00C748DE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45,4 кв. м</w:t>
            </w:r>
          </w:p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41" w:type="dxa"/>
            <w:tcBorders>
              <w:left w:val="single" w:sz="2" w:space="0" w:color="000000"/>
              <w:bottom w:val="single" w:sz="4" w:space="0" w:color="auto"/>
            </w:tcBorders>
          </w:tcPr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легковой</w:t>
            </w:r>
          </w:p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Default="00C748DE" w:rsidP="007C398E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</w:p>
          <w:p w:rsidR="00C748DE" w:rsidRPr="00436FC6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легковой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4" w:space="0" w:color="auto"/>
            </w:tcBorders>
          </w:tcPr>
          <w:p w:rsidR="00C748DE" w:rsidRPr="00390031" w:rsidRDefault="00C748DE" w:rsidP="007C398E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  <w:r w:rsidRPr="005118DC">
              <w:rPr>
                <w:rFonts w:cs="Times New Roman"/>
                <w:lang w:val="en-US"/>
              </w:rPr>
              <w:t>Masda</w:t>
            </w:r>
            <w:r w:rsidRPr="00390031"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>A</w:t>
            </w:r>
            <w:r w:rsidRPr="005118DC">
              <w:rPr>
                <w:rFonts w:cs="Times New Roman"/>
                <w:lang w:val="en-US"/>
              </w:rPr>
              <w:t>xela</w:t>
            </w:r>
            <w:r w:rsidRPr="00390031">
              <w:rPr>
                <w:rFonts w:cs="Times New Roman"/>
                <w:lang w:val="en-US"/>
              </w:rPr>
              <w:t xml:space="preserve">, 2009 </w:t>
            </w:r>
            <w:r w:rsidRPr="005118DC">
              <w:rPr>
                <w:rFonts w:cs="Times New Roman"/>
              </w:rPr>
              <w:t>г</w:t>
            </w:r>
            <w:r w:rsidRPr="00390031">
              <w:rPr>
                <w:rFonts w:cs="Times New Roman"/>
                <w:lang w:val="en-US"/>
              </w:rPr>
              <w:t>.</w:t>
            </w:r>
          </w:p>
          <w:p w:rsidR="00C748DE" w:rsidRPr="00390031" w:rsidRDefault="00C748DE" w:rsidP="007C398E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</w:p>
          <w:p w:rsidR="00C748DE" w:rsidRPr="00390031" w:rsidRDefault="00C748DE" w:rsidP="00390031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Subaru Forester</w:t>
            </w:r>
            <w:r w:rsidRPr="00390031">
              <w:rPr>
                <w:rFonts w:cs="Times New Roman"/>
                <w:lang w:val="en-US"/>
              </w:rPr>
              <w:t>,</w:t>
            </w:r>
          </w:p>
          <w:p w:rsidR="00C748DE" w:rsidRDefault="00C748DE" w:rsidP="0039003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90031"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</w:rPr>
              <w:t>2013 г.</w:t>
            </w:r>
          </w:p>
          <w:p w:rsidR="00C748DE" w:rsidRDefault="00C748DE" w:rsidP="0039003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Pr="003F2B48" w:rsidRDefault="00C748DE" w:rsidP="00390031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Suzuki</w:t>
            </w:r>
            <w:r w:rsidRPr="003F2B48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Jimni</w:t>
            </w:r>
            <w:r w:rsidRPr="003F2B48">
              <w:rPr>
                <w:rFonts w:cs="Times New Roman"/>
              </w:rPr>
              <w:t>, 2012</w:t>
            </w:r>
            <w:r>
              <w:rPr>
                <w:rFonts w:cs="Times New Roman"/>
              </w:rPr>
              <w:t xml:space="preserve"> г.</w:t>
            </w:r>
            <w:r w:rsidRPr="003F2B48">
              <w:rPr>
                <w:rFonts w:cs="Times New Roman"/>
              </w:rPr>
              <w:t xml:space="preserve"> </w:t>
            </w:r>
          </w:p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5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2 734 527,16</w:t>
            </w:r>
          </w:p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</w:tr>
      <w:tr w:rsidR="00C748DE" w:rsidRPr="005118DC" w:rsidTr="007C398E">
        <w:trPr>
          <w:trHeight w:val="1065"/>
        </w:trPr>
        <w:tc>
          <w:tcPr>
            <w:tcW w:w="757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48DE" w:rsidRPr="005118DC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несовершеннолетний сын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Квартира</w:t>
            </w:r>
          </w:p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(социальный найм</w:t>
            </w:r>
            <w:r w:rsidRPr="005118DC">
              <w:rPr>
                <w:rFonts w:cs="Times New Roman"/>
              </w:rPr>
              <w:t>)</w:t>
            </w:r>
          </w:p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  <w:r w:rsidRPr="005118DC">
              <w:rPr>
                <w:rFonts w:cs="Times New Roman"/>
              </w:rPr>
              <w:t xml:space="preserve"> кв. 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Pr="003F2B48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-</w:t>
            </w:r>
          </w:p>
        </w:tc>
      </w:tr>
      <w:tr w:rsidR="00C748DE" w:rsidRPr="005118DC" w:rsidTr="007C398E">
        <w:trPr>
          <w:trHeight w:val="1065"/>
        </w:trPr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48DE" w:rsidRPr="005118DC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несовершеннолетняя дочь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C748DE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(социальный найм)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  <w:r w:rsidRPr="005118DC">
              <w:rPr>
                <w:rFonts w:cs="Times New Roman"/>
              </w:rPr>
              <w:t xml:space="preserve"> кв. 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C748DE" w:rsidRPr="005118DC" w:rsidTr="007C398E">
        <w:trPr>
          <w:trHeight w:val="1265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48DE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748DE" w:rsidRDefault="00C748DE" w:rsidP="00B33789"/>
          <w:p w:rsidR="00C748DE" w:rsidRDefault="00C748DE" w:rsidP="00B33789"/>
          <w:p w:rsidR="00C748DE" w:rsidRDefault="00C748DE" w:rsidP="00B33789"/>
          <w:p w:rsidR="00C748DE" w:rsidRDefault="00C748DE" w:rsidP="00B33789"/>
          <w:p w:rsidR="00C748DE" w:rsidRDefault="00C748DE" w:rsidP="00B33789">
            <w:r>
              <w:t>6</w:t>
            </w:r>
          </w:p>
          <w:p w:rsidR="00C748DE" w:rsidRDefault="00C748DE" w:rsidP="00B33789"/>
          <w:p w:rsidR="00C748DE" w:rsidRDefault="00C748DE" w:rsidP="00B33789"/>
          <w:p w:rsidR="00C748DE" w:rsidRDefault="00C748DE" w:rsidP="00B33789"/>
          <w:p w:rsidR="00C748DE" w:rsidRDefault="00C748DE" w:rsidP="00B33789"/>
          <w:p w:rsidR="00C748DE" w:rsidRDefault="00C748DE" w:rsidP="00B33789"/>
          <w:p w:rsidR="00C748DE" w:rsidRDefault="00C748DE" w:rsidP="00B33789"/>
          <w:p w:rsidR="00C748DE" w:rsidRDefault="00C748DE" w:rsidP="00B33789"/>
          <w:p w:rsidR="00C748DE" w:rsidRDefault="00C748DE" w:rsidP="00B33789"/>
          <w:p w:rsidR="00C748DE" w:rsidRDefault="00C748DE" w:rsidP="00B33789"/>
          <w:p w:rsidR="00C748DE" w:rsidRDefault="00C748DE" w:rsidP="00B33789"/>
          <w:p w:rsidR="00C748DE" w:rsidRDefault="00C748DE" w:rsidP="00B33789"/>
          <w:p w:rsidR="00C748DE" w:rsidRDefault="00C748DE" w:rsidP="00B33789"/>
          <w:p w:rsidR="00C748DE" w:rsidRDefault="00C748DE" w:rsidP="00B33789"/>
          <w:p w:rsidR="00C748DE" w:rsidRDefault="00C748DE" w:rsidP="00B33789"/>
          <w:p w:rsidR="00C748DE" w:rsidRDefault="00C748DE" w:rsidP="00B33789"/>
          <w:p w:rsidR="00C748DE" w:rsidRDefault="00C748DE" w:rsidP="00B33789"/>
          <w:p w:rsidR="00C748DE" w:rsidRDefault="00C748DE" w:rsidP="00B33789">
            <w:r>
              <w:t>7</w:t>
            </w:r>
          </w:p>
          <w:p w:rsidR="00C748DE" w:rsidRDefault="00C748DE" w:rsidP="00B33789"/>
          <w:p w:rsidR="00C748DE" w:rsidRDefault="00C748DE" w:rsidP="00B33789"/>
          <w:p w:rsidR="00C748DE" w:rsidRDefault="00C748DE" w:rsidP="00B33789"/>
          <w:p w:rsidR="00C748DE" w:rsidRDefault="00C748DE" w:rsidP="00B33789"/>
          <w:p w:rsidR="00C748DE" w:rsidRDefault="00C748DE" w:rsidP="00B33789"/>
          <w:p w:rsidR="00C748DE" w:rsidRDefault="00C748DE" w:rsidP="00B33789"/>
          <w:p w:rsidR="00C748DE" w:rsidRDefault="00C748DE" w:rsidP="00B33789"/>
          <w:p w:rsidR="00C748DE" w:rsidRPr="00B33789" w:rsidRDefault="00C748DE" w:rsidP="00B33789"/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8DE" w:rsidRPr="005118DC" w:rsidRDefault="00C748DE" w:rsidP="007C398E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5118DC">
              <w:lastRenderedPageBreak/>
              <w:t>Епанчинцева Татьяна Анатольевна</w:t>
            </w:r>
          </w:p>
          <w:p w:rsidR="00C748DE" w:rsidRPr="005118DC" w:rsidRDefault="00C748DE" w:rsidP="007C398E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C748DE" w:rsidRPr="005118DC" w:rsidRDefault="00C748DE" w:rsidP="007C398E">
            <w:pPr>
              <w:pStyle w:val="a8"/>
              <w:snapToGrid w:val="0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8DE" w:rsidRPr="005118DC" w:rsidRDefault="00C748DE" w:rsidP="007C398E">
            <w:pPr>
              <w:pStyle w:val="a8"/>
              <w:snapToGrid w:val="0"/>
              <w:jc w:val="center"/>
            </w:pPr>
            <w:r w:rsidRPr="005118DC">
              <w:t>Заместитель начальника управления образования Администрации Черниговского района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8DE" w:rsidRPr="005118DC" w:rsidRDefault="00C748DE" w:rsidP="007C398E">
            <w:pPr>
              <w:pStyle w:val="a8"/>
              <w:snapToGrid w:val="0"/>
              <w:jc w:val="center"/>
            </w:pPr>
            <w:r w:rsidRPr="005118DC">
              <w:t>Квартира, фактическое предоставление (</w:t>
            </w:r>
            <w:r>
              <w:t xml:space="preserve">безвозмездное </w:t>
            </w:r>
            <w:r w:rsidRPr="005118DC">
              <w:t>пользование)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8DE" w:rsidRPr="00DD10A2" w:rsidRDefault="00C748DE" w:rsidP="007C398E">
            <w:pPr>
              <w:snapToGrid w:val="0"/>
              <w:jc w:val="center"/>
              <w:rPr>
                <w:rStyle w:val="WW8Num5z1"/>
              </w:rPr>
            </w:pPr>
            <w:r w:rsidRPr="00DD10A2">
              <w:rPr>
                <w:rStyle w:val="WW8Num5z1"/>
              </w:rPr>
              <w:t>57,4 кв.м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8DE" w:rsidRPr="005118DC" w:rsidRDefault="00C748DE" w:rsidP="007C398E">
            <w:pPr>
              <w:snapToGrid w:val="0"/>
              <w:jc w:val="center"/>
              <w:rPr>
                <w:rStyle w:val="WW8Num5z1"/>
              </w:rPr>
            </w:pPr>
            <w:r w:rsidRPr="005118DC">
              <w:rPr>
                <w:rStyle w:val="WW8Num5z1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8DE" w:rsidRPr="005118DC" w:rsidRDefault="00C748DE" w:rsidP="007C398E">
            <w:pPr>
              <w:snapToGrid w:val="0"/>
              <w:jc w:val="center"/>
              <w:rPr>
                <w:rStyle w:val="WW8Num5z1"/>
              </w:rPr>
            </w:pPr>
            <w:r w:rsidRPr="005118DC">
              <w:rPr>
                <w:rStyle w:val="WW8Num5z1"/>
              </w:rPr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8DE" w:rsidRPr="00DD10A2" w:rsidRDefault="00C748DE" w:rsidP="007C398E">
            <w:pPr>
              <w:snapToGrid w:val="0"/>
              <w:jc w:val="center"/>
              <w:rPr>
                <w:rStyle w:val="WW8Num5z1"/>
                <w:shd w:val="clear" w:color="auto" w:fill="FFFFFF"/>
              </w:rPr>
            </w:pPr>
            <w:r>
              <w:rPr>
                <w:rStyle w:val="WW8Num5z1"/>
              </w:rPr>
              <w:t>874 574,64</w:t>
            </w:r>
          </w:p>
        </w:tc>
      </w:tr>
      <w:tr w:rsidR="00C748DE" w:rsidRPr="005118DC" w:rsidTr="00096CDA">
        <w:tc>
          <w:tcPr>
            <w:tcW w:w="7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748DE" w:rsidRPr="005118DC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748DE" w:rsidRPr="005118DC" w:rsidRDefault="00C748DE" w:rsidP="007C398E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5118DC">
              <w:rPr>
                <w:shd w:val="clear" w:color="auto" w:fill="FFFFFF"/>
              </w:rPr>
              <w:t>супруг</w:t>
            </w:r>
          </w:p>
          <w:p w:rsidR="00C748DE" w:rsidRPr="005118DC" w:rsidRDefault="00C748DE" w:rsidP="007C398E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C748DE" w:rsidRPr="005118DC" w:rsidRDefault="00C748DE" w:rsidP="007C398E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C748DE" w:rsidRPr="005118DC" w:rsidRDefault="00C748DE" w:rsidP="007C398E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C748DE" w:rsidRPr="005118DC" w:rsidRDefault="00C748DE" w:rsidP="007C398E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C748DE" w:rsidRPr="005118DC" w:rsidRDefault="00C748DE" w:rsidP="007C398E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C748DE" w:rsidRPr="005118DC" w:rsidRDefault="00C748DE" w:rsidP="007C398E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C748DE" w:rsidRPr="005118DC" w:rsidRDefault="00C748DE" w:rsidP="007C398E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C748DE" w:rsidRPr="005118DC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748DE" w:rsidRPr="005118DC" w:rsidRDefault="00C748DE" w:rsidP="007C398E">
            <w:pPr>
              <w:pStyle w:val="a8"/>
              <w:snapToGrid w:val="0"/>
              <w:jc w:val="center"/>
            </w:pPr>
            <w:r w:rsidRPr="005118DC">
              <w:t>-</w:t>
            </w:r>
          </w:p>
          <w:p w:rsidR="00C748DE" w:rsidRPr="005118DC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8DE" w:rsidRPr="005118DC" w:rsidRDefault="00C748DE" w:rsidP="007C398E"/>
          <w:p w:rsidR="00C748DE" w:rsidRPr="005118DC" w:rsidRDefault="00C748DE" w:rsidP="007C398E"/>
          <w:p w:rsidR="00C748DE" w:rsidRPr="005118DC" w:rsidRDefault="00C748DE" w:rsidP="007C398E"/>
          <w:p w:rsidR="00C748DE" w:rsidRPr="005118DC" w:rsidRDefault="00C748DE" w:rsidP="007C398E"/>
          <w:p w:rsidR="00C748DE" w:rsidRPr="005118DC" w:rsidRDefault="00C748DE" w:rsidP="007C398E"/>
          <w:p w:rsidR="00C748DE" w:rsidRPr="005118DC" w:rsidRDefault="00C748DE" w:rsidP="007C398E"/>
          <w:p w:rsidR="00C748DE" w:rsidRPr="005118DC" w:rsidRDefault="00C748DE" w:rsidP="007C398E"/>
        </w:tc>
        <w:tc>
          <w:tcPr>
            <w:tcW w:w="3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748DE" w:rsidRPr="005118DC" w:rsidRDefault="00C748DE" w:rsidP="007C398E">
            <w:pPr>
              <w:pStyle w:val="a8"/>
              <w:snapToGrid w:val="0"/>
              <w:jc w:val="center"/>
            </w:pPr>
            <w:r w:rsidRPr="005118DC">
              <w:lastRenderedPageBreak/>
              <w:t>Квартира, фактическое предоставление (</w:t>
            </w:r>
            <w:r>
              <w:t xml:space="preserve">безвозмездное </w:t>
            </w:r>
            <w:r w:rsidRPr="005118DC">
              <w:t>пользование)</w:t>
            </w:r>
          </w:p>
          <w:p w:rsidR="00C748DE" w:rsidRPr="005118DC" w:rsidRDefault="00C748DE" w:rsidP="007C398E">
            <w:pPr>
              <w:pStyle w:val="a8"/>
              <w:snapToGrid w:val="0"/>
              <w:jc w:val="center"/>
            </w:pPr>
          </w:p>
          <w:p w:rsidR="00C748DE" w:rsidRPr="005118DC" w:rsidRDefault="00C748DE" w:rsidP="007C398E">
            <w:pPr>
              <w:pStyle w:val="a8"/>
              <w:snapToGrid w:val="0"/>
              <w:jc w:val="center"/>
            </w:pPr>
          </w:p>
          <w:p w:rsidR="00C748DE" w:rsidRPr="005118DC" w:rsidRDefault="00C748DE" w:rsidP="007C398E">
            <w:pPr>
              <w:pStyle w:val="a8"/>
              <w:snapToGrid w:val="0"/>
              <w:jc w:val="center"/>
            </w:pPr>
            <w:r w:rsidRPr="005118DC">
              <w:t>Земельный участок для эксплуатации части здания гаража (индивидуальная собственность)</w:t>
            </w:r>
          </w:p>
          <w:p w:rsidR="00C748DE" w:rsidRPr="005118DC" w:rsidRDefault="00C748DE" w:rsidP="007C398E">
            <w:pPr>
              <w:pStyle w:val="a8"/>
              <w:snapToGrid w:val="0"/>
              <w:jc w:val="center"/>
            </w:pPr>
          </w:p>
          <w:p w:rsidR="00C748DE" w:rsidRPr="005118DC" w:rsidRDefault="00C748DE" w:rsidP="007C398E">
            <w:pPr>
              <w:pStyle w:val="a8"/>
              <w:snapToGrid w:val="0"/>
              <w:jc w:val="center"/>
            </w:pPr>
          </w:p>
          <w:p w:rsidR="00C748DE" w:rsidRPr="005118DC" w:rsidRDefault="00C748DE" w:rsidP="007C398E">
            <w:pPr>
              <w:pStyle w:val="a8"/>
              <w:snapToGrid w:val="0"/>
              <w:jc w:val="center"/>
            </w:pPr>
            <w:r w:rsidRPr="005118DC">
              <w:lastRenderedPageBreak/>
              <w:t>Гараж (индивидуальная собственность)</w:t>
            </w:r>
          </w:p>
          <w:p w:rsidR="00C748DE" w:rsidRPr="005118DC" w:rsidRDefault="00C748DE" w:rsidP="007C398E">
            <w:pPr>
              <w:pStyle w:val="a8"/>
              <w:snapToGrid w:val="0"/>
              <w:jc w:val="center"/>
            </w:pP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748DE" w:rsidRPr="005118DC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8DE" w:rsidRPr="005118DC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57,4 кв.м.</w:t>
            </w:r>
          </w:p>
          <w:p w:rsidR="00C748DE" w:rsidRPr="005118DC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8DE" w:rsidRPr="005118DC" w:rsidRDefault="00C748DE" w:rsidP="007C398E"/>
          <w:p w:rsidR="00C748DE" w:rsidRPr="005118DC" w:rsidRDefault="00C748DE" w:rsidP="007C398E"/>
          <w:p w:rsidR="00C748DE" w:rsidRDefault="00C748DE" w:rsidP="007C398E">
            <w:pPr>
              <w:jc w:val="center"/>
            </w:pPr>
          </w:p>
          <w:p w:rsidR="00C748DE" w:rsidRPr="005118DC" w:rsidRDefault="00C748DE" w:rsidP="007C398E">
            <w:pPr>
              <w:jc w:val="center"/>
            </w:pPr>
            <w:r w:rsidRPr="005118DC">
              <w:t>36,0 кв.м.</w:t>
            </w:r>
          </w:p>
          <w:p w:rsidR="00C748DE" w:rsidRPr="005118DC" w:rsidRDefault="00C748DE" w:rsidP="007C398E"/>
          <w:p w:rsidR="00C748DE" w:rsidRPr="005118DC" w:rsidRDefault="00C748DE" w:rsidP="007C398E">
            <w:pPr>
              <w:snapToGrid w:val="0"/>
              <w:jc w:val="center"/>
              <w:rPr>
                <w:rFonts w:eastAsia="Times New Roman"/>
              </w:rPr>
            </w:pPr>
          </w:p>
          <w:p w:rsidR="00C748DE" w:rsidRPr="005118DC" w:rsidRDefault="00C748DE" w:rsidP="007C398E">
            <w:pPr>
              <w:snapToGrid w:val="0"/>
              <w:jc w:val="center"/>
              <w:rPr>
                <w:rFonts w:eastAsia="Times New Roman"/>
              </w:rPr>
            </w:pPr>
          </w:p>
          <w:p w:rsidR="00C748DE" w:rsidRPr="005118DC" w:rsidRDefault="00C748DE" w:rsidP="007C398E">
            <w:pPr>
              <w:snapToGrid w:val="0"/>
              <w:jc w:val="center"/>
              <w:rPr>
                <w:rFonts w:eastAsia="Times New Roman"/>
              </w:rPr>
            </w:pPr>
          </w:p>
          <w:p w:rsidR="00C748DE" w:rsidRPr="005118DC" w:rsidRDefault="00C748DE" w:rsidP="007C398E">
            <w:pPr>
              <w:snapToGrid w:val="0"/>
              <w:jc w:val="center"/>
              <w:rPr>
                <w:rFonts w:eastAsia="Times New Roman"/>
              </w:rPr>
            </w:pPr>
          </w:p>
          <w:p w:rsidR="00C748DE" w:rsidRPr="005118DC" w:rsidRDefault="00C748DE" w:rsidP="007C398E">
            <w:pPr>
              <w:snapToGrid w:val="0"/>
              <w:jc w:val="center"/>
              <w:rPr>
                <w:rFonts w:eastAsia="Times New Roman"/>
              </w:rPr>
            </w:pPr>
            <w:r w:rsidRPr="005118DC">
              <w:rPr>
                <w:rFonts w:eastAsia="Times New Roman"/>
              </w:rPr>
              <w:t>30,3 кв.м.</w:t>
            </w:r>
          </w:p>
          <w:p w:rsidR="00C748DE" w:rsidRPr="005118DC" w:rsidRDefault="00C748DE" w:rsidP="007C398E">
            <w:pPr>
              <w:snapToGrid w:val="0"/>
              <w:jc w:val="center"/>
              <w:rPr>
                <w:rFonts w:eastAsia="Times New Roman"/>
              </w:rPr>
            </w:pPr>
          </w:p>
          <w:p w:rsidR="00C748DE" w:rsidRPr="005118DC" w:rsidRDefault="00C748DE" w:rsidP="007C398E">
            <w:pPr>
              <w:snapToGrid w:val="0"/>
              <w:jc w:val="center"/>
              <w:rPr>
                <w:rFonts w:eastAsia="Times New Roman"/>
              </w:rPr>
            </w:pPr>
          </w:p>
          <w:p w:rsidR="00C748DE" w:rsidRPr="005118DC" w:rsidRDefault="00C748DE" w:rsidP="007C398E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48DE" w:rsidRPr="005118DC" w:rsidRDefault="00C748DE" w:rsidP="00B06F28">
            <w:pPr>
              <w:pStyle w:val="a8"/>
              <w:jc w:val="center"/>
            </w:pPr>
            <w:r w:rsidRPr="005118DC">
              <w:lastRenderedPageBreak/>
              <w:t>Грузовой</w:t>
            </w:r>
          </w:p>
          <w:p w:rsidR="00C748DE" w:rsidRPr="005118DC" w:rsidRDefault="00C748DE" w:rsidP="00096CDA">
            <w:pPr>
              <w:pStyle w:val="a8"/>
              <w:jc w:val="center"/>
            </w:pPr>
          </w:p>
          <w:p w:rsidR="00C748DE" w:rsidRPr="005118DC" w:rsidRDefault="00C748DE" w:rsidP="00096CDA">
            <w:pPr>
              <w:pStyle w:val="a8"/>
              <w:jc w:val="center"/>
            </w:pPr>
          </w:p>
          <w:p w:rsidR="00C748DE" w:rsidRDefault="00C748DE" w:rsidP="00096CDA">
            <w:pPr>
              <w:pStyle w:val="a8"/>
              <w:jc w:val="center"/>
            </w:pPr>
          </w:p>
          <w:p w:rsidR="00C748DE" w:rsidRPr="005118DC" w:rsidRDefault="00C748DE" w:rsidP="00096CDA">
            <w:pPr>
              <w:pStyle w:val="a8"/>
              <w:jc w:val="center"/>
            </w:pPr>
            <w:r w:rsidRPr="005118DC">
              <w:t>мототранспортное средство</w:t>
            </w:r>
            <w:r>
              <w:t xml:space="preserve"> - мотоцикл</w:t>
            </w:r>
          </w:p>
          <w:p w:rsidR="00C748DE" w:rsidRPr="005118DC" w:rsidRDefault="00C748DE" w:rsidP="00096CDA">
            <w:pPr>
              <w:pStyle w:val="a8"/>
              <w:snapToGrid w:val="0"/>
              <w:jc w:val="center"/>
            </w:pPr>
          </w:p>
          <w:p w:rsidR="00C748DE" w:rsidRPr="005118DC" w:rsidRDefault="00C748DE" w:rsidP="00096CDA">
            <w:pPr>
              <w:pStyle w:val="a8"/>
              <w:snapToGrid w:val="0"/>
              <w:jc w:val="center"/>
            </w:pPr>
          </w:p>
          <w:p w:rsidR="00C748DE" w:rsidRPr="005118DC" w:rsidRDefault="00C748DE" w:rsidP="00096CDA">
            <w:pPr>
              <w:pStyle w:val="a8"/>
              <w:snapToGrid w:val="0"/>
              <w:jc w:val="center"/>
            </w:pPr>
            <w:r>
              <w:t>легковой</w:t>
            </w:r>
          </w:p>
          <w:p w:rsidR="00C748DE" w:rsidRPr="005118DC" w:rsidRDefault="00C748DE" w:rsidP="00096CDA">
            <w:pPr>
              <w:pStyle w:val="a8"/>
              <w:snapToGrid w:val="0"/>
              <w:jc w:val="center"/>
            </w:pPr>
          </w:p>
          <w:p w:rsidR="00C748DE" w:rsidRPr="005118DC" w:rsidRDefault="00C748DE" w:rsidP="00096CDA">
            <w:pPr>
              <w:pStyle w:val="a8"/>
              <w:snapToGrid w:val="0"/>
              <w:jc w:val="center"/>
            </w:pPr>
          </w:p>
          <w:p w:rsidR="00C748DE" w:rsidRPr="005118DC" w:rsidRDefault="00C748DE" w:rsidP="00096CDA">
            <w:pPr>
              <w:pStyle w:val="a8"/>
              <w:snapToGrid w:val="0"/>
              <w:jc w:val="center"/>
            </w:pPr>
          </w:p>
          <w:p w:rsidR="00C748DE" w:rsidRPr="005118DC" w:rsidRDefault="00C748DE" w:rsidP="00096CDA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48DE" w:rsidRPr="005118DC" w:rsidRDefault="00C748DE" w:rsidP="00096CDA">
            <w:pPr>
              <w:pStyle w:val="a8"/>
              <w:jc w:val="center"/>
              <w:rPr>
                <w:lang w:val="en-US"/>
              </w:rPr>
            </w:pPr>
            <w:r w:rsidRPr="005118DC">
              <w:rPr>
                <w:lang w:val="en-US"/>
              </w:rPr>
              <w:lastRenderedPageBreak/>
              <w:t xml:space="preserve">Mazda Titan,     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5118DC">
                <w:rPr>
                  <w:lang w:val="en-US"/>
                </w:rPr>
                <w:t xml:space="preserve">1996 </w:t>
              </w:r>
              <w:r w:rsidRPr="005118DC">
                <w:t>г</w:t>
              </w:r>
            </w:smartTag>
            <w:r w:rsidRPr="005118DC">
              <w:rPr>
                <w:lang w:val="en-US"/>
              </w:rPr>
              <w:t>.</w:t>
            </w:r>
          </w:p>
          <w:p w:rsidR="00C748DE" w:rsidRPr="00AB00BC" w:rsidRDefault="00C748DE" w:rsidP="00096CDA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C748DE" w:rsidRPr="00AB00BC" w:rsidRDefault="00C748DE" w:rsidP="00096CDA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C748DE" w:rsidRPr="005118DC" w:rsidRDefault="00C748DE" w:rsidP="00096CDA">
            <w:pPr>
              <w:pStyle w:val="a8"/>
              <w:snapToGrid w:val="0"/>
              <w:jc w:val="center"/>
              <w:rPr>
                <w:lang w:val="en-US"/>
              </w:rPr>
            </w:pPr>
            <w:r w:rsidRPr="005118DC">
              <w:rPr>
                <w:lang w:val="en-US"/>
              </w:rPr>
              <w:t xml:space="preserve">Yamaha XV 1700 Road Star,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5118DC">
                <w:rPr>
                  <w:lang w:val="en-US"/>
                </w:rPr>
                <w:t xml:space="preserve">2004 </w:t>
              </w:r>
              <w:r w:rsidRPr="005118DC">
                <w:t>г</w:t>
              </w:r>
            </w:smartTag>
            <w:r w:rsidRPr="005118DC">
              <w:rPr>
                <w:lang w:val="en-US"/>
              </w:rPr>
              <w:t>.</w:t>
            </w:r>
          </w:p>
          <w:p w:rsidR="00C748DE" w:rsidRPr="005118DC" w:rsidRDefault="00C748DE" w:rsidP="00096CDA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C748DE" w:rsidRDefault="00C748DE" w:rsidP="00096CDA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</w:p>
          <w:p w:rsidR="00C748DE" w:rsidRDefault="00C748DE" w:rsidP="00F45152">
            <w:pPr>
              <w:rPr>
                <w:lang w:val="en-US"/>
              </w:rPr>
            </w:pPr>
          </w:p>
          <w:p w:rsidR="00C748DE" w:rsidRDefault="00C748DE" w:rsidP="00F45152">
            <w:pPr>
              <w:jc w:val="center"/>
            </w:pPr>
            <w:r>
              <w:rPr>
                <w:lang w:val="en-US"/>
              </w:rPr>
              <w:lastRenderedPageBreak/>
              <w:t>Subaru Forester</w:t>
            </w:r>
            <w:r>
              <w:t>,</w:t>
            </w:r>
          </w:p>
          <w:p w:rsidR="00C748DE" w:rsidRPr="00F45152" w:rsidRDefault="00C748DE" w:rsidP="00F45152">
            <w:pPr>
              <w:jc w:val="center"/>
            </w:pPr>
            <w:r>
              <w:t xml:space="preserve"> 2013 г.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8DE" w:rsidRPr="005118DC" w:rsidRDefault="00C748DE" w:rsidP="00096CDA">
            <w:pPr>
              <w:pStyle w:val="a8"/>
              <w:snapToGrid w:val="0"/>
              <w:jc w:val="center"/>
            </w:pPr>
            <w:r>
              <w:lastRenderedPageBreak/>
              <w:t>1 050 175,80</w:t>
            </w:r>
          </w:p>
          <w:p w:rsidR="00C748DE" w:rsidRPr="005118DC" w:rsidRDefault="00C748DE" w:rsidP="00096CDA">
            <w:pPr>
              <w:pStyle w:val="a8"/>
              <w:snapToGrid w:val="0"/>
              <w:jc w:val="center"/>
            </w:pPr>
          </w:p>
          <w:p w:rsidR="00C748DE" w:rsidRPr="005118DC" w:rsidRDefault="00C748DE" w:rsidP="00096CDA">
            <w:pPr>
              <w:pStyle w:val="a8"/>
              <w:snapToGrid w:val="0"/>
              <w:jc w:val="center"/>
            </w:pPr>
          </w:p>
          <w:p w:rsidR="00C748DE" w:rsidRPr="005118DC" w:rsidRDefault="00C748DE" w:rsidP="00096CDA">
            <w:pPr>
              <w:pStyle w:val="a8"/>
              <w:snapToGrid w:val="0"/>
              <w:jc w:val="center"/>
            </w:pPr>
          </w:p>
          <w:p w:rsidR="00C748DE" w:rsidRPr="005118DC" w:rsidRDefault="00C748DE" w:rsidP="00096CDA">
            <w:pPr>
              <w:pStyle w:val="a8"/>
              <w:snapToGrid w:val="0"/>
              <w:jc w:val="center"/>
            </w:pPr>
          </w:p>
          <w:p w:rsidR="00C748DE" w:rsidRPr="005118DC" w:rsidRDefault="00C748DE" w:rsidP="00096CDA">
            <w:pPr>
              <w:pStyle w:val="a8"/>
              <w:snapToGrid w:val="0"/>
              <w:jc w:val="center"/>
            </w:pPr>
          </w:p>
          <w:p w:rsidR="00C748DE" w:rsidRPr="005118DC" w:rsidRDefault="00C748DE" w:rsidP="00096CDA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8DE" w:rsidRPr="005118DC" w:rsidTr="007C398E">
        <w:tc>
          <w:tcPr>
            <w:tcW w:w="757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48DE" w:rsidRPr="005118DC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48DE" w:rsidRPr="005118DC" w:rsidRDefault="00C748DE" w:rsidP="007C398E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5118DC">
              <w:rPr>
                <w:shd w:val="clear" w:color="auto" w:fill="FFFFFF"/>
              </w:rPr>
              <w:t>несовершеннолетний сын</w:t>
            </w:r>
          </w:p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48DE" w:rsidRPr="005118DC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t>-</w:t>
            </w:r>
          </w:p>
        </w:tc>
        <w:tc>
          <w:tcPr>
            <w:tcW w:w="33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48DE" w:rsidRPr="00DD10A2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A2">
              <w:rPr>
                <w:rFonts w:ascii="Times New Roman" w:hAnsi="Times New Roman" w:cs="Times New Roman"/>
                <w:sz w:val="24"/>
                <w:szCs w:val="24"/>
              </w:rPr>
              <w:t>Квартира, фактическое предоставление (безвозмездное пользование</w:t>
            </w:r>
            <w:r w:rsidRPr="00DD10A2">
              <w:rPr>
                <w:sz w:val="24"/>
                <w:szCs w:val="24"/>
              </w:rPr>
              <w:t>)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48DE" w:rsidRPr="005118DC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57,4 кв.м.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48DE" w:rsidRPr="005118DC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t>-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48DE" w:rsidRPr="005118DC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t>-</w:t>
            </w:r>
          </w:p>
        </w:tc>
        <w:tc>
          <w:tcPr>
            <w:tcW w:w="1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48DE" w:rsidRPr="005118DC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t>-</w:t>
            </w:r>
          </w:p>
        </w:tc>
      </w:tr>
      <w:tr w:rsidR="00C748DE" w:rsidRPr="005118DC" w:rsidTr="007C398E">
        <w:trPr>
          <w:trHeight w:val="1242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C748DE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C748DE" w:rsidRDefault="00C748DE" w:rsidP="00B33789">
            <w:pPr>
              <w:rPr>
                <w:lang w:val="en-US"/>
              </w:rPr>
            </w:pPr>
          </w:p>
          <w:p w:rsidR="00C748DE" w:rsidRDefault="00C748DE" w:rsidP="00B33789">
            <w:pPr>
              <w:rPr>
                <w:lang w:val="en-US"/>
              </w:rPr>
            </w:pPr>
          </w:p>
          <w:p w:rsidR="00C748DE" w:rsidRDefault="00C748DE" w:rsidP="00B33789">
            <w:pPr>
              <w:rPr>
                <w:lang w:val="en-US"/>
              </w:rPr>
            </w:pPr>
          </w:p>
          <w:p w:rsidR="00C748DE" w:rsidRPr="00B33789" w:rsidRDefault="00C748DE" w:rsidP="00B33789">
            <w:r>
              <w:t>9</w:t>
            </w:r>
          </w:p>
          <w:p w:rsidR="00C748DE" w:rsidRDefault="00C748DE" w:rsidP="00B33789">
            <w:pPr>
              <w:rPr>
                <w:lang w:val="en-US"/>
              </w:rPr>
            </w:pPr>
          </w:p>
          <w:p w:rsidR="00C748DE" w:rsidRDefault="00C748DE" w:rsidP="00B33789">
            <w:pPr>
              <w:rPr>
                <w:lang w:val="en-US"/>
              </w:rPr>
            </w:pPr>
          </w:p>
          <w:p w:rsidR="00C748DE" w:rsidRDefault="00C748DE" w:rsidP="00B33789">
            <w:pPr>
              <w:rPr>
                <w:lang w:val="en-US"/>
              </w:rPr>
            </w:pPr>
          </w:p>
          <w:p w:rsidR="00C748DE" w:rsidRDefault="00C748DE" w:rsidP="00B33789">
            <w:pPr>
              <w:rPr>
                <w:lang w:val="en-US"/>
              </w:rPr>
            </w:pPr>
          </w:p>
          <w:p w:rsidR="00C748DE" w:rsidRPr="00B33789" w:rsidRDefault="00C748DE" w:rsidP="00B33789">
            <w:r>
              <w:t>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Костяная Мария Николаевна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48DE" w:rsidRPr="005118DC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Главный специалист 1 разряда по охране прав детства</w:t>
            </w:r>
          </w:p>
          <w:p w:rsidR="00C748DE" w:rsidRPr="005118DC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8DE" w:rsidRPr="005118DC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748DE" w:rsidRPr="005118DC" w:rsidRDefault="00C748DE" w:rsidP="007C398E">
            <w:pPr>
              <w:jc w:val="center"/>
            </w:pPr>
          </w:p>
          <w:p w:rsidR="00C748DE" w:rsidRPr="005118DC" w:rsidRDefault="00C748DE" w:rsidP="007C398E">
            <w:pPr>
              <w:jc w:val="center"/>
            </w:pPr>
            <w:r w:rsidRPr="005118DC">
              <w:t xml:space="preserve">Земельный участок </w:t>
            </w:r>
            <w:r>
              <w:t xml:space="preserve"> для размещения домов (</w:t>
            </w:r>
            <w:r w:rsidRPr="005118DC">
              <w:t>индивидуальная собственность</w:t>
            </w:r>
            <w:r>
              <w:t>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8DE" w:rsidRPr="005118DC" w:rsidRDefault="00C748DE" w:rsidP="007C398E">
            <w:pPr>
              <w:pStyle w:val="a8"/>
              <w:snapToGrid w:val="0"/>
              <w:jc w:val="center"/>
            </w:pPr>
            <w:r w:rsidRPr="005118DC">
              <w:t>82,3 кв.м.</w:t>
            </w:r>
          </w:p>
          <w:p w:rsidR="00C748DE" w:rsidRPr="005118DC" w:rsidRDefault="00C748DE" w:rsidP="007C398E">
            <w:pPr>
              <w:pStyle w:val="a8"/>
              <w:snapToGrid w:val="0"/>
              <w:jc w:val="center"/>
            </w:pPr>
          </w:p>
          <w:p w:rsidR="00C748DE" w:rsidRPr="005118DC" w:rsidRDefault="00C748DE" w:rsidP="007C398E">
            <w:pPr>
              <w:pStyle w:val="a8"/>
              <w:snapToGrid w:val="0"/>
              <w:jc w:val="center"/>
            </w:pPr>
          </w:p>
          <w:p w:rsidR="00C748DE" w:rsidRPr="005118DC" w:rsidRDefault="00C748DE" w:rsidP="007C398E">
            <w:pPr>
              <w:pStyle w:val="a8"/>
              <w:snapToGrid w:val="0"/>
              <w:jc w:val="center"/>
            </w:pPr>
          </w:p>
          <w:p w:rsidR="00C748DE" w:rsidRPr="005118DC" w:rsidRDefault="00C748DE" w:rsidP="007C398E">
            <w:pPr>
              <w:pStyle w:val="a8"/>
              <w:snapToGrid w:val="0"/>
              <w:jc w:val="center"/>
            </w:pPr>
            <w:r w:rsidRPr="005118DC">
              <w:t>2500 кв.м.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8DE" w:rsidRPr="005118DC" w:rsidRDefault="00C748DE" w:rsidP="007C398E">
            <w:pPr>
              <w:jc w:val="center"/>
            </w:pPr>
            <w:r w:rsidRPr="005118DC">
              <w:t>легковой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8DE" w:rsidRPr="005118DC" w:rsidRDefault="00C748DE" w:rsidP="007C398E">
            <w:pPr>
              <w:pStyle w:val="a8"/>
              <w:snapToGrid w:val="0"/>
              <w:jc w:val="center"/>
            </w:pPr>
            <w:r w:rsidRPr="005118DC">
              <w:rPr>
                <w:lang w:val="en-US"/>
              </w:rPr>
              <w:t>Suzuki</w:t>
            </w:r>
            <w:r w:rsidRPr="005118DC">
              <w:t xml:space="preserve"> </w:t>
            </w:r>
            <w:r w:rsidRPr="005118DC">
              <w:rPr>
                <w:lang w:val="en-US"/>
              </w:rPr>
              <w:t>Swift</w:t>
            </w:r>
            <w:r w:rsidRPr="005118DC">
              <w:t xml:space="preserve">, </w:t>
            </w:r>
            <w:r w:rsidRPr="005118DC">
              <w:rPr>
                <w:lang w:val="en-US"/>
              </w:rPr>
              <w:t>2009</w:t>
            </w:r>
            <w:r w:rsidRPr="005118DC">
              <w:t xml:space="preserve"> г.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8DE" w:rsidRPr="005118DC" w:rsidRDefault="00C748DE" w:rsidP="00780153">
            <w:pPr>
              <w:pStyle w:val="a8"/>
              <w:snapToGrid w:val="0"/>
              <w:jc w:val="center"/>
            </w:pPr>
            <w:r>
              <w:t>628 284,52</w:t>
            </w:r>
          </w:p>
        </w:tc>
      </w:tr>
      <w:tr w:rsidR="00C748DE" w:rsidRPr="005118DC" w:rsidTr="007C398E">
        <w:trPr>
          <w:trHeight w:val="1242"/>
        </w:trPr>
        <w:tc>
          <w:tcPr>
            <w:tcW w:w="75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748DE" w:rsidRPr="005118DC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супруг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48DE" w:rsidRPr="005118DC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8DE" w:rsidRPr="005118DC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Жилой дом фактическое предоставление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8DE" w:rsidRPr="005118DC" w:rsidRDefault="00C748DE" w:rsidP="007C398E">
            <w:pPr>
              <w:pStyle w:val="a8"/>
              <w:snapToGrid w:val="0"/>
              <w:jc w:val="center"/>
            </w:pPr>
          </w:p>
          <w:p w:rsidR="00C748DE" w:rsidRPr="005118DC" w:rsidRDefault="00C748DE" w:rsidP="007C398E">
            <w:pPr>
              <w:pStyle w:val="a8"/>
              <w:snapToGrid w:val="0"/>
              <w:jc w:val="center"/>
            </w:pPr>
            <w:r w:rsidRPr="005118DC">
              <w:t>82,3 кв.м.</w:t>
            </w:r>
          </w:p>
          <w:p w:rsidR="00C748DE" w:rsidRPr="005118DC" w:rsidRDefault="00C748DE" w:rsidP="007C398E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8DE" w:rsidRPr="005118DC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8DE" w:rsidRPr="005118DC" w:rsidRDefault="00C748DE" w:rsidP="007C398E">
            <w:pPr>
              <w:jc w:val="center"/>
            </w:pPr>
            <w:r w:rsidRPr="005118DC"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8DE" w:rsidRPr="005118DC" w:rsidRDefault="00C748DE" w:rsidP="007C398E">
            <w:pPr>
              <w:pStyle w:val="a8"/>
              <w:snapToGrid w:val="0"/>
              <w:jc w:val="center"/>
            </w:pPr>
          </w:p>
          <w:p w:rsidR="00C748DE" w:rsidRPr="005118DC" w:rsidRDefault="00C748DE" w:rsidP="007C398E">
            <w:pPr>
              <w:pStyle w:val="a8"/>
              <w:snapToGrid w:val="0"/>
              <w:jc w:val="center"/>
            </w:pPr>
            <w:r w:rsidRPr="005118DC"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8DE" w:rsidRPr="005118DC" w:rsidRDefault="00C748DE" w:rsidP="007C398E">
            <w:pPr>
              <w:pStyle w:val="a8"/>
              <w:snapToGrid w:val="0"/>
              <w:jc w:val="center"/>
            </w:pPr>
          </w:p>
          <w:p w:rsidR="00C748DE" w:rsidRPr="005118DC" w:rsidRDefault="00C748DE" w:rsidP="00AA3DC6">
            <w:pPr>
              <w:pStyle w:val="a8"/>
              <w:snapToGrid w:val="0"/>
              <w:jc w:val="center"/>
            </w:pPr>
            <w:r>
              <w:t>324 280,60</w:t>
            </w:r>
          </w:p>
        </w:tc>
      </w:tr>
      <w:tr w:rsidR="00C748DE" w:rsidRPr="005118DC" w:rsidTr="007C398E">
        <w:trPr>
          <w:trHeight w:val="1242"/>
        </w:trPr>
        <w:tc>
          <w:tcPr>
            <w:tcW w:w="75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748DE" w:rsidRPr="005118DC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несовершеннолетняя дочь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748DE" w:rsidRPr="005118DC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748DE" w:rsidRPr="005118DC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Жилой дом фактическое предоставление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748DE" w:rsidRPr="005118DC" w:rsidRDefault="00C748DE" w:rsidP="007C398E">
            <w:pPr>
              <w:pStyle w:val="a8"/>
              <w:snapToGrid w:val="0"/>
              <w:jc w:val="center"/>
            </w:pPr>
          </w:p>
          <w:p w:rsidR="00C748DE" w:rsidRPr="005118DC" w:rsidRDefault="00C748DE" w:rsidP="007C398E">
            <w:pPr>
              <w:pStyle w:val="a8"/>
              <w:snapToGrid w:val="0"/>
              <w:jc w:val="center"/>
            </w:pPr>
            <w:r w:rsidRPr="005118DC">
              <w:t>82,3 кв.м.</w:t>
            </w:r>
          </w:p>
          <w:p w:rsidR="00C748DE" w:rsidRPr="005118DC" w:rsidRDefault="00C748DE" w:rsidP="007C398E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748DE" w:rsidRPr="005118DC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8DE" w:rsidRPr="005118DC" w:rsidRDefault="00C748DE" w:rsidP="007C398E">
            <w:pPr>
              <w:jc w:val="center"/>
            </w:pPr>
            <w:r w:rsidRPr="005118DC"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748DE" w:rsidRPr="005118DC" w:rsidRDefault="00C748DE" w:rsidP="007C398E">
            <w:pPr>
              <w:pStyle w:val="a8"/>
              <w:snapToGrid w:val="0"/>
              <w:jc w:val="center"/>
            </w:pPr>
          </w:p>
          <w:p w:rsidR="00C748DE" w:rsidRPr="005118DC" w:rsidRDefault="00C748DE" w:rsidP="007C398E">
            <w:pPr>
              <w:pStyle w:val="a8"/>
              <w:snapToGrid w:val="0"/>
              <w:jc w:val="center"/>
            </w:pPr>
            <w:r w:rsidRPr="005118DC"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748DE" w:rsidRPr="005118DC" w:rsidRDefault="00C748DE" w:rsidP="007C398E">
            <w:pPr>
              <w:pStyle w:val="a8"/>
              <w:snapToGrid w:val="0"/>
              <w:jc w:val="center"/>
            </w:pPr>
          </w:p>
          <w:p w:rsidR="00C748DE" w:rsidRPr="005118DC" w:rsidRDefault="00C748DE" w:rsidP="007C398E">
            <w:pPr>
              <w:pStyle w:val="a8"/>
              <w:snapToGrid w:val="0"/>
              <w:jc w:val="center"/>
            </w:pPr>
            <w:r w:rsidRPr="005118DC">
              <w:t>-</w:t>
            </w:r>
          </w:p>
        </w:tc>
      </w:tr>
      <w:tr w:rsidR="00C748DE" w:rsidRPr="005118DC" w:rsidTr="00B33789">
        <w:trPr>
          <w:trHeight w:val="5238"/>
        </w:trPr>
        <w:tc>
          <w:tcPr>
            <w:tcW w:w="75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C748DE" w:rsidRPr="005118DC" w:rsidRDefault="00C748DE" w:rsidP="00B33789">
            <w:pPr>
              <w:jc w:val="center"/>
            </w:pPr>
            <w:r>
              <w:lastRenderedPageBreak/>
              <w:t>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748DE" w:rsidRPr="005118DC" w:rsidRDefault="00C748DE" w:rsidP="007C398E">
            <w:pPr>
              <w:pStyle w:val="a8"/>
              <w:snapToGrid w:val="0"/>
              <w:rPr>
                <w:rFonts w:cs="Times New Roman"/>
              </w:rPr>
            </w:pPr>
            <w:r w:rsidRPr="005118DC">
              <w:rPr>
                <w:rFonts w:cs="Times New Roman"/>
              </w:rPr>
              <w:t>Кузьменко Татьяна</w:t>
            </w:r>
          </w:p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Сергеевна</w:t>
            </w:r>
          </w:p>
          <w:p w:rsidR="00C748DE" w:rsidRPr="005118DC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8DE" w:rsidRPr="005118DC" w:rsidRDefault="00C748DE" w:rsidP="007C398E"/>
          <w:p w:rsidR="00C748DE" w:rsidRPr="005118DC" w:rsidRDefault="00C748DE" w:rsidP="007C398E"/>
          <w:p w:rsidR="00C748DE" w:rsidRPr="005118DC" w:rsidRDefault="00C748DE" w:rsidP="007C398E"/>
          <w:p w:rsidR="00C748DE" w:rsidRPr="005118DC" w:rsidRDefault="00C748DE" w:rsidP="007C398E"/>
          <w:p w:rsidR="00C748DE" w:rsidRPr="005118DC" w:rsidRDefault="00C748DE" w:rsidP="007C398E"/>
          <w:p w:rsidR="00C748DE" w:rsidRPr="005118DC" w:rsidRDefault="00C748DE" w:rsidP="007C398E"/>
          <w:p w:rsidR="00C748DE" w:rsidRPr="005118DC" w:rsidRDefault="00C748DE" w:rsidP="007C398E"/>
        </w:tc>
        <w:tc>
          <w:tcPr>
            <w:tcW w:w="26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748DE" w:rsidRPr="005118DC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Главный специалист 2 разряда по воспитательной работе</w:t>
            </w:r>
          </w:p>
          <w:p w:rsidR="00C748DE" w:rsidRPr="005118DC" w:rsidRDefault="00C748DE" w:rsidP="007C398E"/>
          <w:p w:rsidR="00C748DE" w:rsidRPr="005118DC" w:rsidRDefault="00C748DE" w:rsidP="007C398E"/>
          <w:p w:rsidR="00C748DE" w:rsidRPr="005118DC" w:rsidRDefault="00C748DE" w:rsidP="007C398E"/>
          <w:p w:rsidR="00C748DE" w:rsidRPr="005118DC" w:rsidRDefault="00C748DE" w:rsidP="007C398E"/>
          <w:p w:rsidR="00C748DE" w:rsidRPr="005118DC" w:rsidRDefault="00C748DE" w:rsidP="007C398E"/>
          <w:p w:rsidR="00C748DE" w:rsidRPr="005118DC" w:rsidRDefault="00C748DE" w:rsidP="007C398E"/>
          <w:p w:rsidR="00C748DE" w:rsidRPr="005118DC" w:rsidRDefault="00C748DE" w:rsidP="007C398E"/>
        </w:tc>
        <w:tc>
          <w:tcPr>
            <w:tcW w:w="3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748DE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748DE" w:rsidRPr="005118DC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748DE" w:rsidRPr="005118DC" w:rsidRDefault="00C748DE" w:rsidP="007C398E"/>
          <w:p w:rsidR="00C748DE" w:rsidRPr="005118DC" w:rsidRDefault="00C748DE" w:rsidP="007C398E">
            <w:pPr>
              <w:jc w:val="center"/>
            </w:pPr>
            <w:r w:rsidRPr="005118DC">
              <w:t xml:space="preserve">Земельный участок </w:t>
            </w:r>
            <w:r>
              <w:t>для сельскохозяйственного использования (</w:t>
            </w:r>
            <w:r w:rsidRPr="005118DC">
              <w:t>долевая собственность</w:t>
            </w:r>
            <w:r>
              <w:t>)</w:t>
            </w:r>
          </w:p>
          <w:p w:rsidR="00C748DE" w:rsidRPr="005118DC" w:rsidRDefault="00C748DE" w:rsidP="007C398E">
            <w:pPr>
              <w:jc w:val="center"/>
            </w:pPr>
          </w:p>
          <w:p w:rsidR="00C748DE" w:rsidRPr="005118DC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748DE" w:rsidRPr="005118DC" w:rsidRDefault="00C748DE" w:rsidP="007C398E">
            <w:pPr>
              <w:jc w:val="center"/>
            </w:pPr>
          </w:p>
          <w:p w:rsidR="00C748DE" w:rsidRPr="005118DC" w:rsidRDefault="00C748DE" w:rsidP="007C398E">
            <w:pPr>
              <w:jc w:val="center"/>
            </w:pPr>
            <w:r w:rsidRPr="005118DC">
              <w:t>Жилой дом фактическое предоставление (</w:t>
            </w:r>
            <w:r>
              <w:t xml:space="preserve">безвозмездное </w:t>
            </w:r>
            <w:r w:rsidRPr="005118DC">
              <w:t>пользование)</w:t>
            </w:r>
          </w:p>
          <w:p w:rsidR="00C748DE" w:rsidRPr="005118DC" w:rsidRDefault="00C748DE" w:rsidP="007C398E">
            <w:pPr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748DE" w:rsidRPr="005118DC" w:rsidRDefault="00C748DE" w:rsidP="007C398E">
            <w:pPr>
              <w:pStyle w:val="a8"/>
              <w:snapToGrid w:val="0"/>
              <w:jc w:val="center"/>
            </w:pPr>
            <w:r w:rsidRPr="005118DC">
              <w:t>50,7 кв.м.</w:t>
            </w:r>
          </w:p>
          <w:p w:rsidR="00C748DE" w:rsidRPr="005118DC" w:rsidRDefault="00C748DE" w:rsidP="007C398E">
            <w:pPr>
              <w:pStyle w:val="a8"/>
              <w:snapToGrid w:val="0"/>
              <w:jc w:val="center"/>
            </w:pPr>
          </w:p>
          <w:p w:rsidR="00C748DE" w:rsidRPr="005118DC" w:rsidRDefault="00C748DE" w:rsidP="007C398E"/>
          <w:p w:rsidR="00C748DE" w:rsidRDefault="00C748DE" w:rsidP="007C398E">
            <w:pPr>
              <w:jc w:val="center"/>
            </w:pPr>
          </w:p>
          <w:p w:rsidR="00C748DE" w:rsidRPr="005118DC" w:rsidRDefault="00C748DE" w:rsidP="007C398E">
            <w:pPr>
              <w:jc w:val="center"/>
            </w:pPr>
            <w:r w:rsidRPr="005118DC">
              <w:t>1/4</w:t>
            </w:r>
          </w:p>
          <w:p w:rsidR="00C748DE" w:rsidRPr="005118DC" w:rsidRDefault="00C748DE" w:rsidP="007C398E">
            <w:pPr>
              <w:jc w:val="center"/>
            </w:pPr>
            <w:r w:rsidRPr="005118DC">
              <w:t>2040,0 кв. м.</w:t>
            </w:r>
          </w:p>
          <w:p w:rsidR="00C748DE" w:rsidRPr="005118DC" w:rsidRDefault="00C748DE" w:rsidP="007C398E"/>
          <w:p w:rsidR="00C748DE" w:rsidRDefault="00C748DE" w:rsidP="007C398E">
            <w:pPr>
              <w:jc w:val="center"/>
            </w:pPr>
          </w:p>
          <w:p w:rsidR="00C748DE" w:rsidRDefault="00C748DE" w:rsidP="007C398E">
            <w:pPr>
              <w:jc w:val="center"/>
            </w:pPr>
          </w:p>
          <w:p w:rsidR="00C748DE" w:rsidRPr="005118DC" w:rsidRDefault="00C748DE" w:rsidP="007C398E">
            <w:pPr>
              <w:jc w:val="center"/>
            </w:pPr>
            <w:r w:rsidRPr="005118DC">
              <w:t>1/4</w:t>
            </w:r>
          </w:p>
          <w:p w:rsidR="00C748DE" w:rsidRDefault="00C748DE" w:rsidP="007C398E">
            <w:pPr>
              <w:jc w:val="center"/>
            </w:pPr>
            <w:r w:rsidRPr="005118DC">
              <w:t>34,1 кв. м.</w:t>
            </w:r>
          </w:p>
          <w:p w:rsidR="00C748DE" w:rsidRDefault="00C748DE" w:rsidP="000F39D6"/>
          <w:p w:rsidR="00C748DE" w:rsidRPr="005118DC" w:rsidRDefault="00C748DE" w:rsidP="000F39D6">
            <w:pPr>
              <w:jc w:val="center"/>
            </w:pPr>
            <w:r w:rsidRPr="005118DC">
              <w:t>21,7 кв.м.</w:t>
            </w:r>
          </w:p>
          <w:p w:rsidR="00C748DE" w:rsidRPr="000F39D6" w:rsidRDefault="00C748DE" w:rsidP="000F39D6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748DE" w:rsidRPr="005118DC" w:rsidRDefault="00C748DE" w:rsidP="007C398E">
            <w:pPr>
              <w:pStyle w:val="ConsPlusCell0"/>
              <w:snapToGrid w:val="0"/>
              <w:jc w:val="center"/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C748DE" w:rsidRPr="005118DC" w:rsidRDefault="00C748DE" w:rsidP="007C398E">
            <w:pPr>
              <w:pStyle w:val="a8"/>
              <w:snapToGrid w:val="0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748DE" w:rsidRPr="005118DC" w:rsidRDefault="00C748DE" w:rsidP="007C398E">
            <w:pPr>
              <w:pStyle w:val="a8"/>
              <w:snapToGrid w:val="0"/>
              <w:jc w:val="center"/>
            </w:pPr>
            <w:r w:rsidRPr="005118DC">
              <w:rPr>
                <w:lang w:val="en-US"/>
              </w:rPr>
              <w:t>Nissan</w:t>
            </w:r>
            <w:r w:rsidRPr="005118DC">
              <w:t xml:space="preserve"> </w:t>
            </w:r>
            <w:r w:rsidRPr="005118DC">
              <w:rPr>
                <w:lang w:val="en-US"/>
              </w:rPr>
              <w:t>March</w:t>
            </w:r>
            <w:r w:rsidRPr="005118DC">
              <w:t>, 2003 г.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748DE" w:rsidRPr="005118DC" w:rsidRDefault="00C748DE" w:rsidP="007C398E">
            <w:pPr>
              <w:pStyle w:val="a8"/>
              <w:snapToGrid w:val="0"/>
              <w:jc w:val="center"/>
            </w:pPr>
            <w:r>
              <w:t>677 616,33</w:t>
            </w:r>
          </w:p>
        </w:tc>
      </w:tr>
      <w:tr w:rsidR="00C748DE" w:rsidRPr="005118DC" w:rsidTr="007C398E">
        <w:trPr>
          <w:trHeight w:val="1242"/>
        </w:trPr>
        <w:tc>
          <w:tcPr>
            <w:tcW w:w="75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748DE" w:rsidRPr="005118DC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супруг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748DE" w:rsidRPr="005118DC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748DE" w:rsidRPr="005118DC" w:rsidRDefault="00C748DE" w:rsidP="007C398E">
            <w:pPr>
              <w:jc w:val="center"/>
            </w:pPr>
            <w:r w:rsidRPr="005118DC">
              <w:t xml:space="preserve">Земельный участок </w:t>
            </w:r>
            <w:r>
              <w:t>для сельскохозяйственного использования (</w:t>
            </w:r>
            <w:r w:rsidRPr="005118DC">
              <w:t>долевая собственность</w:t>
            </w:r>
            <w:r>
              <w:t>)</w:t>
            </w:r>
          </w:p>
          <w:p w:rsidR="00C748DE" w:rsidRPr="005118DC" w:rsidRDefault="00C748DE" w:rsidP="007C398E">
            <w:pPr>
              <w:jc w:val="center"/>
            </w:pPr>
          </w:p>
          <w:p w:rsidR="00C748DE" w:rsidRPr="005118DC" w:rsidRDefault="00C748DE" w:rsidP="007C398E">
            <w:pPr>
              <w:jc w:val="center"/>
            </w:pPr>
            <w:r w:rsidRPr="005118DC">
              <w:t xml:space="preserve">Земельный участок </w:t>
            </w:r>
            <w:r>
              <w:t>для сельскохозяйственного использования (</w:t>
            </w:r>
            <w:r w:rsidRPr="005118DC">
              <w:t>индивидуальная собственность</w:t>
            </w:r>
            <w:r>
              <w:t>)</w:t>
            </w:r>
          </w:p>
          <w:p w:rsidR="00C748DE" w:rsidRPr="005118DC" w:rsidRDefault="00C748DE" w:rsidP="007C398E">
            <w:pPr>
              <w:jc w:val="center"/>
            </w:pPr>
          </w:p>
          <w:p w:rsidR="00C748DE" w:rsidRPr="005118DC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748DE" w:rsidRPr="005118DC" w:rsidRDefault="00C748DE" w:rsidP="007C398E">
            <w:pPr>
              <w:jc w:val="center"/>
            </w:pPr>
          </w:p>
          <w:p w:rsidR="00C748DE" w:rsidRPr="005118DC" w:rsidRDefault="00C748DE" w:rsidP="002108E0"/>
          <w:p w:rsidR="00C748DE" w:rsidRPr="005118DC" w:rsidRDefault="00C748DE" w:rsidP="007C398E">
            <w:pPr>
              <w:jc w:val="center"/>
            </w:pPr>
            <w:r>
              <w:t>Квартира</w:t>
            </w:r>
            <w:r w:rsidRPr="005118DC">
              <w:t xml:space="preserve"> </w:t>
            </w:r>
            <w:r>
              <w:t>(</w:t>
            </w:r>
            <w:r w:rsidRPr="005118DC">
              <w:t>индивидуальная собственность</w:t>
            </w:r>
            <w:r>
              <w:t>)</w:t>
            </w:r>
          </w:p>
          <w:p w:rsidR="00C748DE" w:rsidRPr="005118DC" w:rsidRDefault="00C748DE" w:rsidP="007C398E">
            <w:pPr>
              <w:jc w:val="center"/>
            </w:pPr>
          </w:p>
          <w:p w:rsidR="00C748DE" w:rsidRPr="005118DC" w:rsidRDefault="00C748DE" w:rsidP="007C398E">
            <w:pPr>
              <w:jc w:val="center"/>
            </w:pPr>
            <w:r w:rsidRPr="005118DC">
              <w:t>Гараж (индивидуальная собственность)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748DE" w:rsidRPr="005118DC" w:rsidRDefault="00C748DE" w:rsidP="007C398E">
            <w:pPr>
              <w:jc w:val="center"/>
            </w:pPr>
            <w:r w:rsidRPr="005118DC">
              <w:lastRenderedPageBreak/>
              <w:t>1/4</w:t>
            </w:r>
          </w:p>
          <w:p w:rsidR="00C748DE" w:rsidRPr="005118DC" w:rsidRDefault="00C748DE" w:rsidP="007C398E">
            <w:pPr>
              <w:jc w:val="center"/>
            </w:pPr>
            <w:r w:rsidRPr="005118DC">
              <w:t>2040,0 кв. м.</w:t>
            </w:r>
          </w:p>
          <w:p w:rsidR="00C748DE" w:rsidRPr="005118DC" w:rsidRDefault="00C748DE" w:rsidP="007C398E"/>
          <w:p w:rsidR="00C748DE" w:rsidRDefault="00C748DE" w:rsidP="007C398E">
            <w:pPr>
              <w:jc w:val="center"/>
            </w:pPr>
          </w:p>
          <w:p w:rsidR="00C748DE" w:rsidRDefault="00C748DE" w:rsidP="007C398E">
            <w:pPr>
              <w:jc w:val="center"/>
            </w:pPr>
          </w:p>
          <w:p w:rsidR="00C748DE" w:rsidRPr="005118DC" w:rsidRDefault="00C748DE" w:rsidP="007C398E">
            <w:pPr>
              <w:jc w:val="center"/>
            </w:pPr>
            <w:r w:rsidRPr="005118DC">
              <w:t xml:space="preserve">1365,0 кв. м. </w:t>
            </w:r>
          </w:p>
          <w:p w:rsidR="00C748DE" w:rsidRPr="005118DC" w:rsidRDefault="00C748DE" w:rsidP="007C398E">
            <w:pPr>
              <w:jc w:val="center"/>
            </w:pPr>
          </w:p>
          <w:p w:rsidR="00C748DE" w:rsidRPr="005118DC" w:rsidRDefault="00C748DE" w:rsidP="007C398E">
            <w:pPr>
              <w:jc w:val="center"/>
            </w:pPr>
          </w:p>
          <w:p w:rsidR="00C748DE" w:rsidRPr="005118DC" w:rsidRDefault="00C748DE" w:rsidP="007C398E">
            <w:pPr>
              <w:jc w:val="center"/>
            </w:pPr>
          </w:p>
          <w:p w:rsidR="00C748DE" w:rsidRDefault="00C748DE" w:rsidP="007C398E">
            <w:pPr>
              <w:jc w:val="center"/>
            </w:pPr>
          </w:p>
          <w:p w:rsidR="00C748DE" w:rsidRDefault="00C748DE" w:rsidP="007C398E">
            <w:pPr>
              <w:jc w:val="center"/>
            </w:pPr>
          </w:p>
          <w:p w:rsidR="00C748DE" w:rsidRPr="005118DC" w:rsidRDefault="00C748DE" w:rsidP="007C398E">
            <w:pPr>
              <w:jc w:val="center"/>
            </w:pPr>
            <w:r w:rsidRPr="005118DC">
              <w:t>1/4</w:t>
            </w:r>
          </w:p>
          <w:p w:rsidR="00C748DE" w:rsidRPr="005118DC" w:rsidRDefault="00C748DE" w:rsidP="007C398E">
            <w:pPr>
              <w:pStyle w:val="a8"/>
              <w:snapToGrid w:val="0"/>
              <w:jc w:val="center"/>
            </w:pPr>
            <w:r w:rsidRPr="005118DC">
              <w:t>34,1 кв. м</w:t>
            </w:r>
          </w:p>
          <w:p w:rsidR="00C748DE" w:rsidRPr="005118DC" w:rsidRDefault="00C748DE" w:rsidP="007C398E">
            <w:pPr>
              <w:pStyle w:val="a8"/>
              <w:snapToGrid w:val="0"/>
              <w:jc w:val="center"/>
            </w:pPr>
          </w:p>
          <w:p w:rsidR="00C748DE" w:rsidRPr="005118DC" w:rsidRDefault="00C748DE" w:rsidP="007C398E">
            <w:pPr>
              <w:pStyle w:val="a8"/>
              <w:snapToGrid w:val="0"/>
              <w:jc w:val="center"/>
            </w:pPr>
          </w:p>
          <w:p w:rsidR="00C748DE" w:rsidRPr="005118DC" w:rsidRDefault="00C748DE" w:rsidP="002108E0">
            <w:pPr>
              <w:jc w:val="center"/>
            </w:pPr>
            <w:r w:rsidRPr="005118DC">
              <w:t>21,7 кв.м.</w:t>
            </w:r>
          </w:p>
          <w:p w:rsidR="00C748DE" w:rsidRPr="005118DC" w:rsidRDefault="00C748DE" w:rsidP="007C398E">
            <w:pPr>
              <w:jc w:val="center"/>
            </w:pPr>
          </w:p>
          <w:p w:rsidR="00C748DE" w:rsidRPr="005118DC" w:rsidRDefault="00C748DE" w:rsidP="007C398E">
            <w:pPr>
              <w:jc w:val="center"/>
            </w:pPr>
          </w:p>
          <w:p w:rsidR="00C748DE" w:rsidRPr="005118DC" w:rsidRDefault="00C748DE" w:rsidP="007C398E">
            <w:pPr>
              <w:jc w:val="center"/>
            </w:pPr>
            <w:r w:rsidRPr="005118DC">
              <w:t>20,0 кв.м.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748DE" w:rsidRPr="005118DC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</w:p>
          <w:p w:rsidR="00C748DE" w:rsidRPr="005118DC" w:rsidRDefault="00C748DE" w:rsidP="007C398E"/>
          <w:p w:rsidR="00C748DE" w:rsidRDefault="00C748DE" w:rsidP="007C398E">
            <w:pPr>
              <w:jc w:val="center"/>
            </w:pPr>
          </w:p>
          <w:p w:rsidR="00C748DE" w:rsidRPr="005118DC" w:rsidRDefault="00C748DE" w:rsidP="007C398E">
            <w:pPr>
              <w:jc w:val="center"/>
            </w:pPr>
            <w:r w:rsidRPr="005118DC">
              <w:t>грузовой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748DE" w:rsidRPr="00AB00BC" w:rsidRDefault="00C748DE" w:rsidP="007C398E">
            <w:pPr>
              <w:pStyle w:val="a8"/>
              <w:jc w:val="center"/>
              <w:rPr>
                <w:lang w:val="en-US"/>
              </w:rPr>
            </w:pPr>
            <w:r w:rsidRPr="005118DC">
              <w:rPr>
                <w:lang w:val="en-US"/>
              </w:rPr>
              <w:t>Toyota</w:t>
            </w:r>
            <w:r w:rsidRPr="00AB00BC">
              <w:rPr>
                <w:lang w:val="en-US"/>
              </w:rPr>
              <w:t xml:space="preserve"> </w:t>
            </w:r>
            <w:r w:rsidRPr="005118DC">
              <w:rPr>
                <w:lang w:val="en-US"/>
              </w:rPr>
              <w:t>Mark</w:t>
            </w:r>
            <w:r w:rsidRPr="00AB00BC">
              <w:rPr>
                <w:lang w:val="en-US"/>
              </w:rPr>
              <w:t xml:space="preserve"> </w:t>
            </w:r>
            <w:r w:rsidRPr="005118DC">
              <w:rPr>
                <w:lang w:val="en-US"/>
              </w:rPr>
              <w:t>II</w:t>
            </w:r>
            <w:r w:rsidRPr="00AB00BC">
              <w:rPr>
                <w:lang w:val="en-US"/>
              </w:rPr>
              <w:t xml:space="preserve">, 2004 </w:t>
            </w:r>
            <w:r w:rsidRPr="005118DC">
              <w:t>г</w:t>
            </w:r>
            <w:r w:rsidRPr="00AB00BC">
              <w:rPr>
                <w:lang w:val="en-US"/>
              </w:rPr>
              <w:t>.</w:t>
            </w:r>
          </w:p>
          <w:p w:rsidR="00C748DE" w:rsidRPr="00AB00BC" w:rsidRDefault="00C748DE" w:rsidP="007C398E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C748DE" w:rsidRPr="00AB00BC" w:rsidRDefault="00C748DE" w:rsidP="007C398E">
            <w:pPr>
              <w:pStyle w:val="a8"/>
              <w:snapToGrid w:val="0"/>
              <w:jc w:val="center"/>
              <w:rPr>
                <w:lang w:val="en-US"/>
              </w:rPr>
            </w:pPr>
            <w:r w:rsidRPr="005118DC">
              <w:rPr>
                <w:lang w:val="en-US"/>
              </w:rPr>
              <w:t>Toyota</w:t>
            </w:r>
            <w:r w:rsidRPr="00AB00BC">
              <w:rPr>
                <w:lang w:val="en-US"/>
              </w:rPr>
              <w:t xml:space="preserve"> </w:t>
            </w:r>
            <w:r w:rsidRPr="005118DC">
              <w:rPr>
                <w:lang w:val="en-US"/>
              </w:rPr>
              <w:t>Hais</w:t>
            </w:r>
            <w:r w:rsidRPr="00AB00BC">
              <w:rPr>
                <w:lang w:val="en-US"/>
              </w:rPr>
              <w:t xml:space="preserve">, 1988 </w:t>
            </w:r>
            <w:r w:rsidRPr="005118DC">
              <w:t>г</w:t>
            </w:r>
            <w:r w:rsidRPr="00AB00BC">
              <w:rPr>
                <w:lang w:val="en-US"/>
              </w:rPr>
              <w:t>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748DE" w:rsidRPr="005118DC" w:rsidRDefault="00C748DE" w:rsidP="00AA3DC6">
            <w:pPr>
              <w:pStyle w:val="a8"/>
              <w:snapToGrid w:val="0"/>
              <w:jc w:val="center"/>
            </w:pPr>
            <w:r>
              <w:t>237 920,43</w:t>
            </w:r>
          </w:p>
        </w:tc>
      </w:tr>
      <w:tr w:rsidR="00C748DE" w:rsidRPr="005118DC" w:rsidTr="000F39D6">
        <w:trPr>
          <w:trHeight w:val="1242"/>
        </w:trPr>
        <w:tc>
          <w:tcPr>
            <w:tcW w:w="75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748DE" w:rsidRPr="005118DC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  <w:r w:rsidRPr="005118DC">
              <w:rPr>
                <w:rFonts w:eastAsia="Times New Roman" w:cs="Times New Roman"/>
              </w:rPr>
              <w:t>несовершеннолетняя дочь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748DE" w:rsidRPr="005118DC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748DE" w:rsidRPr="005118DC" w:rsidRDefault="00C748DE" w:rsidP="002108E0">
            <w:pPr>
              <w:jc w:val="center"/>
            </w:pPr>
            <w:r w:rsidRPr="005118DC">
              <w:t>Земельный участок</w:t>
            </w:r>
            <w:r>
              <w:t xml:space="preserve"> для сельскохозяйственного использования</w:t>
            </w:r>
            <w:r w:rsidRPr="005118DC">
              <w:t xml:space="preserve"> </w:t>
            </w:r>
            <w:r>
              <w:t>(</w:t>
            </w:r>
            <w:r w:rsidRPr="005118DC">
              <w:t>долевая собственность</w:t>
            </w:r>
            <w:r>
              <w:t>)</w:t>
            </w:r>
          </w:p>
          <w:p w:rsidR="00C748DE" w:rsidRPr="005118DC" w:rsidRDefault="00C748DE" w:rsidP="007C398E">
            <w:pPr>
              <w:jc w:val="center"/>
            </w:pPr>
          </w:p>
          <w:p w:rsidR="00C748DE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748DE" w:rsidRPr="000F39D6" w:rsidRDefault="00C748DE" w:rsidP="000F39D6"/>
          <w:p w:rsidR="00C748DE" w:rsidRPr="000F39D6" w:rsidRDefault="00C748DE" w:rsidP="000F39D6">
            <w:pPr>
              <w:jc w:val="center"/>
            </w:pPr>
            <w:r w:rsidRPr="005118DC">
              <w:t>Жилой дом фактическое предоставление (</w:t>
            </w:r>
            <w:r>
              <w:t xml:space="preserve">безвозмездное </w:t>
            </w:r>
            <w:r w:rsidRPr="005118DC">
              <w:t>пользование)</w:t>
            </w:r>
          </w:p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748DE" w:rsidRPr="005118DC" w:rsidRDefault="00C748DE" w:rsidP="000F39D6">
            <w:pPr>
              <w:jc w:val="center"/>
            </w:pPr>
            <w:r w:rsidRPr="005118DC">
              <w:t>1/4</w:t>
            </w:r>
          </w:p>
          <w:p w:rsidR="00C748DE" w:rsidRPr="005118DC" w:rsidRDefault="00C748DE" w:rsidP="000F39D6">
            <w:pPr>
              <w:jc w:val="center"/>
            </w:pPr>
            <w:r w:rsidRPr="005118DC">
              <w:t>2040,0 кв. м.</w:t>
            </w:r>
          </w:p>
          <w:p w:rsidR="00C748DE" w:rsidRPr="005118DC" w:rsidRDefault="00C748DE" w:rsidP="000F39D6">
            <w:pPr>
              <w:jc w:val="center"/>
            </w:pPr>
          </w:p>
          <w:p w:rsidR="00C748DE" w:rsidRDefault="00C748DE" w:rsidP="000F39D6">
            <w:pPr>
              <w:jc w:val="center"/>
            </w:pPr>
          </w:p>
          <w:p w:rsidR="00C748DE" w:rsidRDefault="00C748DE" w:rsidP="000F39D6">
            <w:pPr>
              <w:jc w:val="center"/>
            </w:pPr>
          </w:p>
          <w:p w:rsidR="00C748DE" w:rsidRPr="005118DC" w:rsidRDefault="00C748DE" w:rsidP="000F39D6">
            <w:pPr>
              <w:jc w:val="center"/>
            </w:pPr>
            <w:r w:rsidRPr="005118DC">
              <w:t>1/4</w:t>
            </w:r>
          </w:p>
          <w:p w:rsidR="00C748DE" w:rsidRPr="005118DC" w:rsidRDefault="00C748DE" w:rsidP="000F39D6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  <w:r w:rsidRPr="005118DC">
              <w:t>34,1 кв. м.</w:t>
            </w:r>
          </w:p>
          <w:p w:rsidR="00C748DE" w:rsidRDefault="00C748DE" w:rsidP="000F39D6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</w:p>
          <w:p w:rsidR="00C748DE" w:rsidRPr="005118DC" w:rsidRDefault="00C748DE" w:rsidP="000F39D6">
            <w:pPr>
              <w:jc w:val="center"/>
            </w:pPr>
            <w:r w:rsidRPr="005118DC">
              <w:t>21,7 кв.м.</w:t>
            </w:r>
          </w:p>
          <w:p w:rsidR="00C748DE" w:rsidRPr="000F39D6" w:rsidRDefault="00C748DE" w:rsidP="000F39D6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748DE" w:rsidRPr="005118DC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748DE" w:rsidRPr="005118DC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748DE" w:rsidRPr="005118DC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48DE" w:rsidRPr="005118DC" w:rsidTr="000F39D6">
        <w:trPr>
          <w:trHeight w:val="1242"/>
        </w:trPr>
        <w:tc>
          <w:tcPr>
            <w:tcW w:w="75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748DE" w:rsidRPr="005118DC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  <w:r w:rsidRPr="005118DC">
              <w:rPr>
                <w:rFonts w:eastAsia="Times New Roman" w:cs="Times New Roman"/>
              </w:rPr>
              <w:t>несовершеннолетняя дочь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748DE" w:rsidRPr="005118DC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748DE" w:rsidRPr="005118DC" w:rsidRDefault="00C748DE" w:rsidP="002108E0">
            <w:pPr>
              <w:jc w:val="center"/>
            </w:pPr>
            <w:r>
              <w:t>Земельный участок для сельскохозяйственного использования (</w:t>
            </w:r>
            <w:r w:rsidRPr="005118DC">
              <w:t>долевая собственность</w:t>
            </w:r>
            <w:r>
              <w:t>)</w:t>
            </w:r>
          </w:p>
          <w:p w:rsidR="00C748DE" w:rsidRPr="005118DC" w:rsidRDefault="00C748DE" w:rsidP="007C398E">
            <w:pPr>
              <w:jc w:val="center"/>
            </w:pPr>
          </w:p>
          <w:p w:rsidR="00C748DE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748DE" w:rsidRDefault="00C748DE" w:rsidP="000F39D6"/>
          <w:p w:rsidR="00C748DE" w:rsidRPr="000F39D6" w:rsidRDefault="00C748DE" w:rsidP="000F39D6"/>
          <w:p w:rsidR="00C748DE" w:rsidRDefault="00C748DE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Жилой дом фактическое предоставление (</w:t>
            </w:r>
            <w:r>
              <w:rPr>
                <w:rFonts w:cs="Times New Roman"/>
              </w:rPr>
              <w:t xml:space="preserve">безвозмездное </w:t>
            </w:r>
            <w:r w:rsidRPr="005118DC">
              <w:rPr>
                <w:rFonts w:cs="Times New Roman"/>
              </w:rPr>
              <w:t>пользование)</w:t>
            </w:r>
          </w:p>
          <w:p w:rsidR="00C748DE" w:rsidRPr="005118DC" w:rsidRDefault="00C748DE" w:rsidP="007C398E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748DE" w:rsidRPr="005118DC" w:rsidRDefault="00C748DE" w:rsidP="000F39D6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</w:p>
          <w:p w:rsidR="00C748DE" w:rsidRPr="005118DC" w:rsidRDefault="00C748DE" w:rsidP="000F39D6">
            <w:pPr>
              <w:jc w:val="center"/>
            </w:pPr>
            <w:r w:rsidRPr="005118DC">
              <w:t>1/4</w:t>
            </w:r>
          </w:p>
          <w:p w:rsidR="00C748DE" w:rsidRPr="005118DC" w:rsidRDefault="00C748DE" w:rsidP="000F39D6">
            <w:pPr>
              <w:jc w:val="center"/>
            </w:pPr>
            <w:r w:rsidRPr="005118DC">
              <w:t>2040,0 кв. м.</w:t>
            </w:r>
          </w:p>
          <w:p w:rsidR="00C748DE" w:rsidRPr="005118DC" w:rsidRDefault="00C748DE" w:rsidP="000F39D6">
            <w:pPr>
              <w:jc w:val="center"/>
            </w:pPr>
          </w:p>
          <w:p w:rsidR="00C748DE" w:rsidRDefault="00C748DE" w:rsidP="000F39D6">
            <w:pPr>
              <w:jc w:val="center"/>
            </w:pPr>
          </w:p>
          <w:p w:rsidR="00C748DE" w:rsidRPr="005118DC" w:rsidRDefault="00C748DE" w:rsidP="000F39D6">
            <w:pPr>
              <w:jc w:val="center"/>
            </w:pPr>
            <w:r w:rsidRPr="005118DC">
              <w:t>1/4</w:t>
            </w:r>
          </w:p>
          <w:p w:rsidR="00C748DE" w:rsidRPr="005118DC" w:rsidRDefault="00C748DE" w:rsidP="000F39D6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  <w:r w:rsidRPr="005118DC">
              <w:t>34,1 кв. м.</w:t>
            </w:r>
          </w:p>
          <w:p w:rsidR="00C748DE" w:rsidRDefault="00C748DE" w:rsidP="000F39D6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</w:p>
          <w:p w:rsidR="00C748DE" w:rsidRDefault="00C748DE" w:rsidP="000F39D6"/>
          <w:p w:rsidR="00C748DE" w:rsidRPr="005118DC" w:rsidRDefault="00C748DE" w:rsidP="000F39D6">
            <w:pPr>
              <w:jc w:val="center"/>
            </w:pPr>
            <w:r w:rsidRPr="005118DC">
              <w:t>21,7 кв.м.</w:t>
            </w:r>
          </w:p>
          <w:p w:rsidR="00C748DE" w:rsidRPr="000F39D6" w:rsidRDefault="00C748DE" w:rsidP="000F39D6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748DE" w:rsidRPr="005118DC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748DE" w:rsidRPr="005118DC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748DE" w:rsidRPr="005118DC" w:rsidRDefault="00C748DE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748DE" w:rsidRDefault="00C748DE" w:rsidP="00AB00BC">
      <w:pPr>
        <w:jc w:val="center"/>
        <w:rPr>
          <w:sz w:val="28"/>
        </w:rPr>
      </w:pPr>
    </w:p>
    <w:p w:rsidR="00C748DE" w:rsidRDefault="00C748DE"/>
    <w:p w:rsidR="00C748DE" w:rsidRPr="0097435C" w:rsidRDefault="00C748DE">
      <w:pPr>
        <w:jc w:val="center"/>
        <w:rPr>
          <w:b/>
          <w:bCs/>
        </w:rPr>
      </w:pPr>
      <w:r w:rsidRPr="0097435C">
        <w:rPr>
          <w:b/>
          <w:bCs/>
        </w:rPr>
        <w:t>Сведения</w:t>
      </w:r>
    </w:p>
    <w:p w:rsidR="00C748DE" w:rsidRPr="0097435C" w:rsidRDefault="00C748DE">
      <w:pPr>
        <w:jc w:val="center"/>
        <w:rPr>
          <w:b/>
          <w:bCs/>
        </w:rPr>
      </w:pPr>
      <w:r w:rsidRPr="0097435C">
        <w:rPr>
          <w:b/>
          <w:bCs/>
        </w:rPr>
        <w:t>о доходах, об имуществе и обязательствах имущественного характера лиц, замещающих должности руководителей бюджетных учреждений Черниговского муниципального</w:t>
      </w:r>
      <w:r>
        <w:rPr>
          <w:b/>
          <w:bCs/>
        </w:rPr>
        <w:t xml:space="preserve"> района и членов их семей за 2020</w:t>
      </w:r>
      <w:r w:rsidRPr="0097435C">
        <w:rPr>
          <w:b/>
          <w:bCs/>
        </w:rPr>
        <w:t xml:space="preserve"> год</w:t>
      </w:r>
    </w:p>
    <w:p w:rsidR="00C748DE" w:rsidRDefault="00C748DE">
      <w:pPr>
        <w:jc w:val="center"/>
        <w:rPr>
          <w:rFonts w:ascii="Calibri" w:hAnsi="Calibri" w:cs="Nimbus Roman No9 L"/>
          <w:b/>
          <w:bCs/>
          <w:sz w:val="28"/>
        </w:rPr>
      </w:pPr>
    </w:p>
    <w:tbl>
      <w:tblPr>
        <w:tblW w:w="15900" w:type="dxa"/>
        <w:tblInd w:w="-54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5"/>
        <w:gridCol w:w="2277"/>
        <w:gridCol w:w="2763"/>
        <w:gridCol w:w="3306"/>
        <w:gridCol w:w="1813"/>
        <w:gridCol w:w="1541"/>
        <w:gridCol w:w="1917"/>
        <w:gridCol w:w="1668"/>
      </w:tblGrid>
      <w:tr w:rsidR="00C748DE" w:rsidTr="003B482F">
        <w:trPr>
          <w:trHeight w:val="640"/>
        </w:trPr>
        <w:tc>
          <w:tcPr>
            <w:tcW w:w="6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N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227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Фамилия, имя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 xml:space="preserve">     отчество      </w:t>
            </w:r>
          </w:p>
        </w:tc>
        <w:tc>
          <w:tcPr>
            <w:tcW w:w="276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Должность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>муниципальной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 xml:space="preserve">   службы    </w:t>
            </w:r>
          </w:p>
        </w:tc>
        <w:tc>
          <w:tcPr>
            <w:tcW w:w="51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Объекты недвижимого имущества       </w:t>
            </w:r>
          </w:p>
        </w:tc>
        <w:tc>
          <w:tcPr>
            <w:tcW w:w="34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Перечень транспортных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 xml:space="preserve">  средств   </w:t>
            </w:r>
          </w:p>
        </w:tc>
        <w:tc>
          <w:tcPr>
            <w:tcW w:w="16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Декларированный доход     </w:t>
            </w:r>
          </w:p>
        </w:tc>
      </w:tr>
      <w:tr w:rsidR="00C748DE" w:rsidTr="003B482F">
        <w:trPr>
          <w:trHeight w:val="1600"/>
        </w:trPr>
        <w:tc>
          <w:tcPr>
            <w:tcW w:w="6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земельные  участки,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 xml:space="preserve">  жилые дома, квартиры, дачи, гаражи, иное недвижимое имущество 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площадь  </w:t>
            </w:r>
          </w:p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и страна  расположения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вид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марка  </w:t>
            </w:r>
          </w:p>
        </w:tc>
        <w:tc>
          <w:tcPr>
            <w:tcW w:w="16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48DE" w:rsidTr="003B482F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2         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3      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4     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5      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6 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7    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48DE" w:rsidRDefault="00C748D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8       </w:t>
            </w:r>
          </w:p>
        </w:tc>
      </w:tr>
      <w:tr w:rsidR="00C748DE" w:rsidRPr="006374BA" w:rsidTr="0097435C">
        <w:trPr>
          <w:trHeight w:val="2557"/>
        </w:trPr>
        <w:tc>
          <w:tcPr>
            <w:tcW w:w="6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591135" w:rsidRDefault="00C748DE" w:rsidP="0059113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C748DE" w:rsidRPr="00591135" w:rsidRDefault="00C748DE" w:rsidP="00591135">
            <w:pPr>
              <w:jc w:val="center"/>
            </w:pPr>
          </w:p>
          <w:p w:rsidR="00C748DE" w:rsidRPr="00591135" w:rsidRDefault="00C748DE" w:rsidP="00591135">
            <w:pPr>
              <w:jc w:val="center"/>
            </w:pPr>
          </w:p>
          <w:p w:rsidR="00C748DE" w:rsidRPr="00591135" w:rsidRDefault="00C748DE" w:rsidP="00591135">
            <w:pPr>
              <w:jc w:val="center"/>
            </w:pPr>
          </w:p>
          <w:p w:rsidR="00C748DE" w:rsidRPr="00591135" w:rsidRDefault="00C748DE" w:rsidP="00591135">
            <w:pPr>
              <w:jc w:val="center"/>
            </w:pPr>
          </w:p>
          <w:p w:rsidR="00C748DE" w:rsidRPr="00591135" w:rsidRDefault="00C748DE" w:rsidP="00591135">
            <w:pPr>
              <w:jc w:val="center"/>
            </w:pPr>
          </w:p>
          <w:p w:rsidR="00C748DE" w:rsidRPr="00591135" w:rsidRDefault="00C748DE" w:rsidP="00591135">
            <w:pPr>
              <w:jc w:val="center"/>
            </w:pPr>
          </w:p>
          <w:p w:rsidR="00C748DE" w:rsidRPr="00591135" w:rsidRDefault="00C748DE" w:rsidP="00591135">
            <w:pPr>
              <w:jc w:val="center"/>
            </w:pPr>
            <w:r w:rsidRPr="00591135">
              <w:t>2</w:t>
            </w: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DB073D" w:rsidRDefault="00C748DE" w:rsidP="006374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B073D">
              <w:rPr>
                <w:rFonts w:ascii="Times New Roman" w:hAnsi="Times New Roman" w:cs="Times New Roman"/>
                <w:sz w:val="24"/>
                <w:szCs w:val="24"/>
              </w:rPr>
              <w:t>Ишутин Сергей Русланович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6374BA" w:rsidRDefault="00C748DE" w:rsidP="001D57D4">
            <w:pPr>
              <w:pStyle w:val="a8"/>
              <w:snapToGrid w:val="0"/>
              <w:jc w:val="center"/>
              <w:rPr>
                <w:bCs/>
              </w:rPr>
            </w:pPr>
            <w:r w:rsidRPr="006374BA">
              <w:rPr>
                <w:bCs/>
              </w:rPr>
              <w:t xml:space="preserve">директор муниципального бюджетного учреждения дополнительного образования «Детская школа искусств» Черниговского района Приморского края 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6374BA" w:rsidRDefault="00C748DE" w:rsidP="001D57D4">
            <w:pPr>
              <w:pStyle w:val="a8"/>
              <w:snapToGrid w:val="0"/>
              <w:jc w:val="center"/>
            </w:pPr>
            <w:r w:rsidRPr="006374BA">
              <w:t>- квартира, индивидуальная собственность;</w:t>
            </w:r>
          </w:p>
          <w:p w:rsidR="00C748DE" w:rsidRPr="006374BA" w:rsidRDefault="00C748DE" w:rsidP="001D57D4">
            <w:pPr>
              <w:pStyle w:val="a8"/>
              <w:snapToGrid w:val="0"/>
              <w:jc w:val="center"/>
            </w:pPr>
          </w:p>
          <w:p w:rsidR="00C748DE" w:rsidRPr="006374BA" w:rsidRDefault="00C748DE" w:rsidP="001D57D4">
            <w:pPr>
              <w:pStyle w:val="a8"/>
              <w:snapToGrid w:val="0"/>
              <w:jc w:val="center"/>
            </w:pPr>
            <w:r w:rsidRPr="006374BA">
              <w:t>- квартира, ½ долевой собственности</w:t>
            </w:r>
          </w:p>
          <w:p w:rsidR="00C748DE" w:rsidRPr="006374BA" w:rsidRDefault="00C748DE" w:rsidP="001D57D4">
            <w:pPr>
              <w:pStyle w:val="a8"/>
              <w:snapToGrid w:val="0"/>
              <w:jc w:val="center"/>
            </w:pPr>
          </w:p>
          <w:p w:rsidR="00C748DE" w:rsidRPr="006374BA" w:rsidRDefault="00C748DE" w:rsidP="001D57D4">
            <w:pPr>
              <w:pStyle w:val="a8"/>
              <w:snapToGrid w:val="0"/>
              <w:jc w:val="center"/>
            </w:pPr>
          </w:p>
          <w:p w:rsidR="00C748DE" w:rsidRPr="006374BA" w:rsidRDefault="00C748DE" w:rsidP="001D57D4">
            <w:pPr>
              <w:pStyle w:val="a8"/>
              <w:snapToGrid w:val="0"/>
              <w:jc w:val="center"/>
            </w:pPr>
            <w:r w:rsidRPr="006374BA">
              <w:t>- квартира, индивидуальная собственность</w:t>
            </w:r>
          </w:p>
          <w:p w:rsidR="00C748DE" w:rsidRPr="006374BA" w:rsidRDefault="00C748DE" w:rsidP="001D57D4">
            <w:pPr>
              <w:pStyle w:val="a8"/>
              <w:snapToGrid w:val="0"/>
              <w:jc w:val="center"/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6374BA" w:rsidRDefault="00C748DE" w:rsidP="001D57D4">
            <w:pPr>
              <w:pStyle w:val="a8"/>
              <w:snapToGrid w:val="0"/>
              <w:jc w:val="center"/>
            </w:pPr>
            <w:r w:rsidRPr="006374BA">
              <w:t>58,4 кв.м. Россия</w:t>
            </w:r>
          </w:p>
          <w:p w:rsidR="00C748DE" w:rsidRPr="006374BA" w:rsidRDefault="00C748DE" w:rsidP="001D57D4">
            <w:pPr>
              <w:pStyle w:val="a8"/>
              <w:snapToGrid w:val="0"/>
              <w:jc w:val="center"/>
            </w:pPr>
          </w:p>
          <w:p w:rsidR="00C748DE" w:rsidRPr="006374BA" w:rsidRDefault="00C748DE" w:rsidP="001D57D4">
            <w:pPr>
              <w:pStyle w:val="a8"/>
              <w:snapToGrid w:val="0"/>
              <w:jc w:val="center"/>
            </w:pPr>
            <w:r w:rsidRPr="006374BA">
              <w:t>34,2 кв.м.</w:t>
            </w:r>
          </w:p>
          <w:p w:rsidR="00C748DE" w:rsidRPr="006374BA" w:rsidRDefault="00C748DE" w:rsidP="001D57D4">
            <w:pPr>
              <w:pStyle w:val="a8"/>
              <w:snapToGrid w:val="0"/>
              <w:jc w:val="center"/>
            </w:pPr>
            <w:r w:rsidRPr="006374BA">
              <w:t>Россия</w:t>
            </w:r>
          </w:p>
          <w:p w:rsidR="00C748DE" w:rsidRPr="006374BA" w:rsidRDefault="00C748DE" w:rsidP="001D57D4">
            <w:pPr>
              <w:pStyle w:val="a8"/>
              <w:snapToGrid w:val="0"/>
              <w:jc w:val="center"/>
            </w:pPr>
          </w:p>
          <w:p w:rsidR="00C748DE" w:rsidRPr="006374BA" w:rsidRDefault="00C748DE" w:rsidP="001D57D4">
            <w:pPr>
              <w:pStyle w:val="a8"/>
              <w:snapToGrid w:val="0"/>
              <w:jc w:val="center"/>
            </w:pPr>
            <w:r w:rsidRPr="006374BA">
              <w:t>35,0 кв.м.</w:t>
            </w:r>
          </w:p>
          <w:p w:rsidR="00C748DE" w:rsidRPr="006374BA" w:rsidRDefault="00C748DE" w:rsidP="001D57D4">
            <w:pPr>
              <w:pStyle w:val="a8"/>
              <w:snapToGrid w:val="0"/>
              <w:jc w:val="center"/>
            </w:pPr>
            <w:r w:rsidRPr="006374BA">
              <w:t>Россия</w:t>
            </w:r>
          </w:p>
          <w:p w:rsidR="00C748DE" w:rsidRPr="006374BA" w:rsidRDefault="00C748DE" w:rsidP="001D57D4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6374BA" w:rsidRDefault="00C748DE" w:rsidP="006374BA">
            <w:pPr>
              <w:pStyle w:val="a8"/>
            </w:pPr>
            <w:r>
              <w:t>автомобиль легковой</w:t>
            </w:r>
          </w:p>
          <w:p w:rsidR="00C748DE" w:rsidRPr="006374BA" w:rsidRDefault="00C748DE" w:rsidP="006374BA">
            <w:pPr>
              <w:pStyle w:val="a8"/>
            </w:pPr>
          </w:p>
          <w:p w:rsidR="00C748DE" w:rsidRPr="006374BA" w:rsidRDefault="00C748DE" w:rsidP="006374BA">
            <w:pPr>
              <w:pStyle w:val="a8"/>
            </w:pP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6374BA" w:rsidRDefault="00C748DE" w:rsidP="001D57D4">
            <w:pPr>
              <w:snapToGrid w:val="0"/>
              <w:jc w:val="center"/>
            </w:pPr>
          </w:p>
          <w:p w:rsidR="00C748DE" w:rsidRPr="006374BA" w:rsidRDefault="00C748DE" w:rsidP="001D57D4">
            <w:pPr>
              <w:snapToGrid w:val="0"/>
              <w:jc w:val="center"/>
            </w:pPr>
            <w:r>
              <w:rPr>
                <w:lang w:val="en-US"/>
              </w:rPr>
              <w:t>Toyota Ipsum</w:t>
            </w:r>
            <w:r w:rsidRPr="006374BA">
              <w:t>, 2001</w:t>
            </w:r>
          </w:p>
          <w:p w:rsidR="00C748DE" w:rsidRPr="006374BA" w:rsidRDefault="00C748DE" w:rsidP="001D57D4">
            <w:pPr>
              <w:snapToGrid w:val="0"/>
              <w:jc w:val="center"/>
            </w:pPr>
          </w:p>
          <w:p w:rsidR="00C748DE" w:rsidRPr="006374BA" w:rsidRDefault="00C748DE" w:rsidP="001D57D4">
            <w:pPr>
              <w:snapToGrid w:val="0"/>
              <w:jc w:val="center"/>
            </w:pPr>
          </w:p>
          <w:p w:rsidR="00C748DE" w:rsidRPr="006374BA" w:rsidRDefault="00C748DE" w:rsidP="001D57D4">
            <w:pPr>
              <w:snapToGrid w:val="0"/>
              <w:jc w:val="center"/>
            </w:pP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Pr="006374BA" w:rsidRDefault="00C748DE" w:rsidP="006374BA">
            <w:r>
              <w:t>1688696,29</w:t>
            </w:r>
          </w:p>
        </w:tc>
      </w:tr>
      <w:tr w:rsidR="00C748DE" w:rsidRPr="006374BA" w:rsidTr="0097435C">
        <w:trPr>
          <w:trHeight w:val="2342"/>
        </w:trPr>
        <w:tc>
          <w:tcPr>
            <w:tcW w:w="6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6374BA" w:rsidRDefault="00C748DE" w:rsidP="001D57D4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DB073D" w:rsidRDefault="00C748DE" w:rsidP="006374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B073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6374BA" w:rsidRDefault="00C748DE" w:rsidP="001D57D4">
            <w:pPr>
              <w:pStyle w:val="a8"/>
              <w:snapToGri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6374BA" w:rsidRDefault="00C748DE" w:rsidP="001D57D4">
            <w:pPr>
              <w:pStyle w:val="a8"/>
              <w:snapToGrid w:val="0"/>
              <w:jc w:val="center"/>
            </w:pPr>
            <w:r w:rsidRPr="006374BA">
              <w:t>- квартира, индивидуальная собственность</w:t>
            </w:r>
          </w:p>
          <w:p w:rsidR="00C748DE" w:rsidRPr="006374BA" w:rsidRDefault="00C748DE" w:rsidP="001D57D4">
            <w:pPr>
              <w:pStyle w:val="a8"/>
              <w:snapToGrid w:val="0"/>
              <w:jc w:val="center"/>
            </w:pPr>
          </w:p>
          <w:p w:rsidR="00C748DE" w:rsidRPr="006374BA" w:rsidRDefault="00C748DE" w:rsidP="001D57D4">
            <w:pPr>
              <w:pStyle w:val="a8"/>
              <w:snapToGrid w:val="0"/>
              <w:jc w:val="center"/>
            </w:pPr>
            <w:r w:rsidRPr="006374BA">
              <w:t>- квартира, ½ долевой собственности</w:t>
            </w:r>
          </w:p>
          <w:p w:rsidR="00C748DE" w:rsidRPr="006374BA" w:rsidRDefault="00C748DE" w:rsidP="001D57D4">
            <w:pPr>
              <w:pStyle w:val="a8"/>
              <w:snapToGrid w:val="0"/>
              <w:jc w:val="center"/>
            </w:pPr>
          </w:p>
          <w:p w:rsidR="00C748DE" w:rsidRPr="006374BA" w:rsidRDefault="00C748DE" w:rsidP="001D57D4">
            <w:pPr>
              <w:pStyle w:val="a8"/>
              <w:snapToGrid w:val="0"/>
              <w:jc w:val="center"/>
            </w:pPr>
            <w:r w:rsidRPr="006374BA">
              <w:t>- гараж, индивидуальная собственность</w:t>
            </w:r>
          </w:p>
          <w:p w:rsidR="00C748DE" w:rsidRPr="006374BA" w:rsidRDefault="00C748DE" w:rsidP="001D57D4">
            <w:pPr>
              <w:pStyle w:val="a8"/>
              <w:snapToGrid w:val="0"/>
              <w:jc w:val="center"/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6374BA" w:rsidRDefault="00C748DE" w:rsidP="001D57D4">
            <w:pPr>
              <w:pStyle w:val="a8"/>
              <w:snapToGrid w:val="0"/>
              <w:jc w:val="center"/>
            </w:pPr>
            <w:r w:rsidRPr="006374BA">
              <w:t>50,5 кв.м.</w:t>
            </w:r>
          </w:p>
          <w:p w:rsidR="00C748DE" w:rsidRPr="006374BA" w:rsidRDefault="00C748DE" w:rsidP="001D57D4">
            <w:pPr>
              <w:pStyle w:val="a8"/>
              <w:snapToGrid w:val="0"/>
              <w:jc w:val="center"/>
            </w:pPr>
            <w:r w:rsidRPr="006374BA">
              <w:t>Россия</w:t>
            </w:r>
          </w:p>
          <w:p w:rsidR="00C748DE" w:rsidRPr="006374BA" w:rsidRDefault="00C748DE" w:rsidP="001D57D4">
            <w:pPr>
              <w:pStyle w:val="a8"/>
              <w:snapToGrid w:val="0"/>
              <w:jc w:val="center"/>
            </w:pPr>
          </w:p>
          <w:p w:rsidR="00C748DE" w:rsidRPr="006374BA" w:rsidRDefault="00C748DE" w:rsidP="001D57D4">
            <w:pPr>
              <w:pStyle w:val="a8"/>
              <w:snapToGrid w:val="0"/>
              <w:jc w:val="center"/>
            </w:pPr>
            <w:r w:rsidRPr="006374BA">
              <w:t xml:space="preserve">34,2 кв.м., </w:t>
            </w:r>
          </w:p>
          <w:p w:rsidR="00C748DE" w:rsidRPr="006374BA" w:rsidRDefault="00C748DE" w:rsidP="001D57D4">
            <w:pPr>
              <w:pStyle w:val="a8"/>
              <w:snapToGrid w:val="0"/>
              <w:jc w:val="center"/>
            </w:pPr>
            <w:r w:rsidRPr="006374BA">
              <w:t>Россия</w:t>
            </w:r>
          </w:p>
          <w:p w:rsidR="00C748DE" w:rsidRPr="006374BA" w:rsidRDefault="00C748DE" w:rsidP="001D57D4">
            <w:pPr>
              <w:pStyle w:val="a8"/>
              <w:snapToGrid w:val="0"/>
              <w:jc w:val="center"/>
            </w:pPr>
          </w:p>
          <w:p w:rsidR="00C748DE" w:rsidRPr="006374BA" w:rsidRDefault="00C748DE" w:rsidP="001D57D4">
            <w:pPr>
              <w:pStyle w:val="a8"/>
              <w:snapToGrid w:val="0"/>
              <w:jc w:val="center"/>
            </w:pPr>
            <w:r w:rsidRPr="006374BA">
              <w:t>26,0 кв.м.</w:t>
            </w:r>
          </w:p>
          <w:p w:rsidR="00C748DE" w:rsidRPr="006374BA" w:rsidRDefault="00C748DE" w:rsidP="001D57D4">
            <w:pPr>
              <w:pStyle w:val="a8"/>
              <w:snapToGrid w:val="0"/>
              <w:jc w:val="center"/>
            </w:pPr>
            <w:r w:rsidRPr="006374BA">
              <w:t>Россия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6374BA" w:rsidRDefault="00C748DE" w:rsidP="00DB073D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6374BA" w:rsidRDefault="00C748DE" w:rsidP="001D57D4">
            <w:pPr>
              <w:snapToGrid w:val="0"/>
              <w:jc w:val="center"/>
            </w:pPr>
            <w:r>
              <w:t>-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Pr="006374BA" w:rsidRDefault="00C748DE" w:rsidP="006374BA">
            <w:r>
              <w:t>1477375,12</w:t>
            </w:r>
          </w:p>
          <w:p w:rsidR="00C748DE" w:rsidRPr="006374BA" w:rsidRDefault="00C748DE" w:rsidP="006374BA"/>
        </w:tc>
      </w:tr>
      <w:tr w:rsidR="00C748DE" w:rsidRPr="006374BA" w:rsidTr="001D57D4">
        <w:tc>
          <w:tcPr>
            <w:tcW w:w="6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591135" w:rsidRDefault="00C748DE" w:rsidP="0059113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1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748DE" w:rsidRPr="00591135" w:rsidRDefault="00C748DE" w:rsidP="00591135">
            <w:pPr>
              <w:jc w:val="center"/>
            </w:pPr>
          </w:p>
          <w:p w:rsidR="00C748DE" w:rsidRPr="00591135" w:rsidRDefault="00C748DE" w:rsidP="00591135">
            <w:pPr>
              <w:jc w:val="center"/>
            </w:pPr>
          </w:p>
          <w:p w:rsidR="00C748DE" w:rsidRPr="00591135" w:rsidRDefault="00C748DE" w:rsidP="00591135">
            <w:pPr>
              <w:jc w:val="center"/>
            </w:pPr>
          </w:p>
          <w:p w:rsidR="00C748DE" w:rsidRPr="00591135" w:rsidRDefault="00C748DE" w:rsidP="00591135">
            <w:pPr>
              <w:jc w:val="center"/>
            </w:pPr>
          </w:p>
          <w:p w:rsidR="00C748DE" w:rsidRPr="00591135" w:rsidRDefault="00C748DE" w:rsidP="00591135">
            <w:pPr>
              <w:jc w:val="center"/>
            </w:pPr>
          </w:p>
          <w:p w:rsidR="00C748DE" w:rsidRPr="00591135" w:rsidRDefault="00C748DE" w:rsidP="00591135">
            <w:pPr>
              <w:jc w:val="center"/>
            </w:pPr>
          </w:p>
          <w:p w:rsidR="00C748DE" w:rsidRPr="00591135" w:rsidRDefault="00C748DE" w:rsidP="00591135">
            <w:pPr>
              <w:jc w:val="center"/>
            </w:pPr>
          </w:p>
          <w:p w:rsidR="00C748DE" w:rsidRPr="00591135" w:rsidRDefault="00C748DE" w:rsidP="00591135">
            <w:pPr>
              <w:jc w:val="center"/>
            </w:pPr>
          </w:p>
          <w:p w:rsidR="00C748DE" w:rsidRPr="00591135" w:rsidRDefault="00C748DE" w:rsidP="00591135">
            <w:pPr>
              <w:jc w:val="center"/>
            </w:pPr>
          </w:p>
          <w:p w:rsidR="00C748DE" w:rsidRPr="00591135" w:rsidRDefault="00C748DE" w:rsidP="00591135">
            <w:pPr>
              <w:jc w:val="center"/>
            </w:pPr>
          </w:p>
          <w:p w:rsidR="00C748DE" w:rsidRPr="00591135" w:rsidRDefault="00C748DE" w:rsidP="00591135">
            <w:pPr>
              <w:jc w:val="center"/>
            </w:pPr>
            <w:r w:rsidRPr="00591135">
              <w:t>4</w:t>
            </w: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6374BA" w:rsidRDefault="00C748DE" w:rsidP="001D57D4">
            <w:pPr>
              <w:pStyle w:val="a8"/>
              <w:snapToGrid w:val="0"/>
              <w:jc w:val="center"/>
            </w:pPr>
            <w:r w:rsidRPr="006374BA">
              <w:rPr>
                <w:bCs/>
              </w:rPr>
              <w:lastRenderedPageBreak/>
              <w:t>Павлов Сергей Николаевич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6374BA" w:rsidRDefault="00C748DE" w:rsidP="001D57D4">
            <w:pPr>
              <w:pStyle w:val="a8"/>
              <w:snapToGrid w:val="0"/>
              <w:jc w:val="center"/>
            </w:pPr>
            <w:r w:rsidRPr="006374BA">
              <w:t xml:space="preserve">директор муниципального казенного учреждения «Хозяйственное управление Администрации Черниговского района» 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 w:rsidP="001D57D4">
            <w:pPr>
              <w:pStyle w:val="a8"/>
              <w:snapToGrid w:val="0"/>
              <w:jc w:val="center"/>
            </w:pPr>
            <w:r w:rsidRPr="006374BA">
              <w:t>- квартира, ¼ общей долевой собственности</w:t>
            </w:r>
          </w:p>
          <w:p w:rsidR="00C748DE" w:rsidRDefault="00C748DE" w:rsidP="001D57D4">
            <w:pPr>
              <w:pStyle w:val="a8"/>
              <w:snapToGrid w:val="0"/>
              <w:jc w:val="center"/>
            </w:pPr>
          </w:p>
          <w:p w:rsidR="00C748DE" w:rsidRPr="006374BA" w:rsidRDefault="00C748DE" w:rsidP="002F267E">
            <w:pPr>
              <w:pStyle w:val="a8"/>
              <w:snapToGrid w:val="0"/>
              <w:jc w:val="center"/>
            </w:pPr>
            <w:r w:rsidRPr="006374BA">
              <w:t>- земельный участок, индивидуальная собственность;</w:t>
            </w:r>
          </w:p>
          <w:p w:rsidR="00C748DE" w:rsidRDefault="00C748DE" w:rsidP="001D57D4">
            <w:pPr>
              <w:pStyle w:val="a8"/>
              <w:snapToGrid w:val="0"/>
              <w:jc w:val="center"/>
            </w:pPr>
            <w:r>
              <w:t xml:space="preserve"> </w:t>
            </w:r>
          </w:p>
          <w:p w:rsidR="00C748DE" w:rsidRPr="006374BA" w:rsidRDefault="00C748DE" w:rsidP="00603DF2">
            <w:pPr>
              <w:pStyle w:val="a8"/>
              <w:jc w:val="center"/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6374BA" w:rsidRDefault="00C748DE" w:rsidP="001D57D4">
            <w:pPr>
              <w:pStyle w:val="a8"/>
              <w:snapToGrid w:val="0"/>
              <w:jc w:val="center"/>
            </w:pPr>
            <w:r w:rsidRPr="006374BA">
              <w:t>58,4 кв.м.</w:t>
            </w:r>
          </w:p>
          <w:p w:rsidR="00C748DE" w:rsidRDefault="00C748DE" w:rsidP="001D57D4">
            <w:pPr>
              <w:pStyle w:val="a8"/>
              <w:snapToGrid w:val="0"/>
              <w:jc w:val="center"/>
            </w:pPr>
            <w:r w:rsidRPr="006374BA">
              <w:t>Россия</w:t>
            </w:r>
          </w:p>
          <w:p w:rsidR="00C748DE" w:rsidRDefault="00C748DE" w:rsidP="001D57D4">
            <w:pPr>
              <w:pStyle w:val="a8"/>
              <w:snapToGrid w:val="0"/>
              <w:jc w:val="center"/>
            </w:pPr>
          </w:p>
          <w:p w:rsidR="00C748DE" w:rsidRDefault="00C748DE" w:rsidP="001D57D4">
            <w:pPr>
              <w:pStyle w:val="a8"/>
              <w:snapToGrid w:val="0"/>
              <w:jc w:val="center"/>
            </w:pPr>
          </w:p>
          <w:p w:rsidR="00C748DE" w:rsidRDefault="00C748DE" w:rsidP="001D57D4">
            <w:pPr>
              <w:pStyle w:val="a8"/>
              <w:snapToGrid w:val="0"/>
              <w:jc w:val="center"/>
            </w:pPr>
            <w:r>
              <w:t>651,0 кв.м</w:t>
            </w:r>
          </w:p>
          <w:p w:rsidR="00C748DE" w:rsidRPr="006374BA" w:rsidRDefault="00C748DE" w:rsidP="00603DF2">
            <w:pPr>
              <w:pStyle w:val="a8"/>
              <w:snapToGrid w:val="0"/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6374BA" w:rsidRDefault="00C748DE" w:rsidP="001D57D4">
            <w:pPr>
              <w:snapToGrid w:val="0"/>
              <w:jc w:val="center"/>
            </w:pPr>
            <w:r>
              <w:t>автомобиль легковой</w:t>
            </w:r>
          </w:p>
          <w:p w:rsidR="00C748DE" w:rsidRPr="006374BA" w:rsidRDefault="00C748DE" w:rsidP="001D57D4">
            <w:pPr>
              <w:snapToGrid w:val="0"/>
              <w:jc w:val="center"/>
            </w:pPr>
          </w:p>
          <w:p w:rsidR="00C748DE" w:rsidRPr="006374BA" w:rsidRDefault="00C748DE" w:rsidP="001D57D4">
            <w:pPr>
              <w:snapToGrid w:val="0"/>
              <w:jc w:val="center"/>
            </w:pP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6374BA" w:rsidRDefault="00C748DE" w:rsidP="001D57D4">
            <w:pPr>
              <w:snapToGrid w:val="0"/>
              <w:jc w:val="center"/>
            </w:pPr>
            <w:r>
              <w:rPr>
                <w:lang w:val="en-US"/>
              </w:rPr>
              <w:t>Toyota Lite ace</w:t>
            </w:r>
            <w:r w:rsidRPr="006374BA">
              <w:t>, 1998</w:t>
            </w:r>
          </w:p>
          <w:p w:rsidR="00C748DE" w:rsidRPr="006374BA" w:rsidRDefault="00C748DE" w:rsidP="001D57D4">
            <w:pPr>
              <w:snapToGrid w:val="0"/>
              <w:jc w:val="center"/>
            </w:pPr>
          </w:p>
          <w:p w:rsidR="00C748DE" w:rsidRPr="006374BA" w:rsidRDefault="00C748DE" w:rsidP="001D57D4">
            <w:pPr>
              <w:snapToGrid w:val="0"/>
              <w:jc w:val="center"/>
            </w:pPr>
          </w:p>
          <w:p w:rsidR="00C748DE" w:rsidRPr="006374BA" w:rsidRDefault="00C748DE" w:rsidP="001D57D4">
            <w:pPr>
              <w:snapToGrid w:val="0"/>
              <w:jc w:val="center"/>
            </w:pP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Pr="006374BA" w:rsidRDefault="00C748DE" w:rsidP="001D57D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t>1129946,12</w:t>
            </w:r>
          </w:p>
        </w:tc>
      </w:tr>
      <w:tr w:rsidR="00C748DE" w:rsidRPr="006374BA" w:rsidTr="001D57D4">
        <w:trPr>
          <w:trHeight w:val="1235"/>
        </w:trPr>
        <w:tc>
          <w:tcPr>
            <w:tcW w:w="6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591135" w:rsidRDefault="00C748DE" w:rsidP="0059113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6374BA" w:rsidRDefault="00C748DE" w:rsidP="001D57D4">
            <w:pPr>
              <w:pStyle w:val="a8"/>
              <w:snapToGrid w:val="0"/>
              <w:jc w:val="center"/>
            </w:pPr>
            <w:r w:rsidRPr="006374BA">
              <w:t>Супруга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6374BA" w:rsidRDefault="00C748DE" w:rsidP="001D57D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6374BA" w:rsidRDefault="00C748DE" w:rsidP="001D57D4">
            <w:pPr>
              <w:pStyle w:val="a8"/>
              <w:snapToGrid w:val="0"/>
              <w:jc w:val="center"/>
            </w:pPr>
            <w:r w:rsidRPr="006374BA">
              <w:t>- земельный участок, индивидуальная собственность;</w:t>
            </w:r>
          </w:p>
          <w:p w:rsidR="00C748DE" w:rsidRPr="006374BA" w:rsidRDefault="00C748DE" w:rsidP="001D57D4">
            <w:pPr>
              <w:pStyle w:val="a8"/>
              <w:snapToGrid w:val="0"/>
              <w:jc w:val="center"/>
            </w:pPr>
          </w:p>
          <w:p w:rsidR="00C748DE" w:rsidRPr="006374BA" w:rsidRDefault="00C748DE" w:rsidP="001D57D4">
            <w:pPr>
              <w:pStyle w:val="a8"/>
              <w:snapToGrid w:val="0"/>
              <w:jc w:val="center"/>
            </w:pPr>
            <w:r w:rsidRPr="006374BA">
              <w:t xml:space="preserve">- жилой дом, </w:t>
            </w:r>
          </w:p>
          <w:p w:rsidR="00C748DE" w:rsidRPr="006374BA" w:rsidRDefault="00C748DE" w:rsidP="001D57D4">
            <w:pPr>
              <w:pStyle w:val="a8"/>
              <w:snapToGrid w:val="0"/>
              <w:jc w:val="center"/>
            </w:pPr>
            <w:r w:rsidRPr="006374BA">
              <w:t xml:space="preserve"> индивидуальная собственность</w:t>
            </w:r>
          </w:p>
          <w:p w:rsidR="00C748DE" w:rsidRPr="006374BA" w:rsidRDefault="00C748DE" w:rsidP="001D57D4">
            <w:pPr>
              <w:pStyle w:val="a8"/>
              <w:snapToGrid w:val="0"/>
              <w:jc w:val="center"/>
            </w:pPr>
          </w:p>
          <w:p w:rsidR="00C748DE" w:rsidRPr="006374BA" w:rsidRDefault="00C748DE" w:rsidP="001D57D4">
            <w:pPr>
              <w:pStyle w:val="a8"/>
              <w:snapToGrid w:val="0"/>
              <w:jc w:val="center"/>
            </w:pPr>
            <w:r w:rsidRPr="006374BA">
              <w:t>квартира, 3/4 общей долевой собственности</w:t>
            </w:r>
          </w:p>
          <w:p w:rsidR="00C748DE" w:rsidRPr="006374BA" w:rsidRDefault="00C748DE" w:rsidP="002F267E">
            <w:pPr>
              <w:pStyle w:val="a8"/>
              <w:snapToGrid w:val="0"/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6374BA" w:rsidRDefault="00C748DE" w:rsidP="001D57D4">
            <w:pPr>
              <w:pStyle w:val="a8"/>
              <w:snapToGrid w:val="0"/>
              <w:jc w:val="center"/>
            </w:pPr>
            <w:r w:rsidRPr="006374BA">
              <w:lastRenderedPageBreak/>
              <w:t>850,0 кв.м.</w:t>
            </w:r>
          </w:p>
          <w:p w:rsidR="00C748DE" w:rsidRPr="006374BA" w:rsidRDefault="00C748DE" w:rsidP="001D57D4">
            <w:pPr>
              <w:pStyle w:val="a8"/>
              <w:snapToGrid w:val="0"/>
              <w:jc w:val="center"/>
            </w:pPr>
            <w:r w:rsidRPr="006374BA">
              <w:t>Россия</w:t>
            </w:r>
          </w:p>
          <w:p w:rsidR="00C748DE" w:rsidRPr="006374BA" w:rsidRDefault="00C748DE" w:rsidP="001D57D4">
            <w:pPr>
              <w:pStyle w:val="a8"/>
              <w:snapToGrid w:val="0"/>
              <w:jc w:val="center"/>
            </w:pPr>
          </w:p>
          <w:p w:rsidR="00C748DE" w:rsidRPr="006374BA" w:rsidRDefault="00C748DE" w:rsidP="001D57D4">
            <w:pPr>
              <w:pStyle w:val="a8"/>
              <w:snapToGrid w:val="0"/>
              <w:jc w:val="center"/>
            </w:pPr>
            <w:r w:rsidRPr="006374BA">
              <w:t xml:space="preserve">53,3 кв.м., </w:t>
            </w:r>
          </w:p>
          <w:p w:rsidR="00C748DE" w:rsidRPr="006374BA" w:rsidRDefault="00C748DE" w:rsidP="001D57D4">
            <w:pPr>
              <w:pStyle w:val="a8"/>
              <w:snapToGrid w:val="0"/>
              <w:jc w:val="center"/>
            </w:pPr>
            <w:r w:rsidRPr="006374BA">
              <w:t>Россия</w:t>
            </w:r>
          </w:p>
          <w:p w:rsidR="00C748DE" w:rsidRPr="006374BA" w:rsidRDefault="00C748DE" w:rsidP="001D57D4">
            <w:pPr>
              <w:pStyle w:val="a8"/>
              <w:snapToGrid w:val="0"/>
              <w:jc w:val="center"/>
            </w:pPr>
          </w:p>
          <w:p w:rsidR="00C748DE" w:rsidRPr="006374BA" w:rsidRDefault="00C748DE" w:rsidP="001D57D4">
            <w:pPr>
              <w:pStyle w:val="a8"/>
              <w:snapToGrid w:val="0"/>
              <w:jc w:val="center"/>
            </w:pPr>
            <w:r w:rsidRPr="006374BA">
              <w:t>58,4 кв.м.</w:t>
            </w:r>
          </w:p>
          <w:p w:rsidR="00C748DE" w:rsidRPr="006374BA" w:rsidRDefault="00C748DE" w:rsidP="001D57D4">
            <w:pPr>
              <w:pStyle w:val="a8"/>
              <w:snapToGrid w:val="0"/>
              <w:jc w:val="center"/>
            </w:pPr>
            <w:r w:rsidRPr="006374BA">
              <w:t>Россия</w:t>
            </w:r>
          </w:p>
          <w:p w:rsidR="00C748DE" w:rsidRPr="006374BA" w:rsidRDefault="00C748DE" w:rsidP="002337AC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6374BA" w:rsidRDefault="00C748DE" w:rsidP="001D57D4">
            <w:pPr>
              <w:jc w:val="center"/>
            </w:pPr>
            <w:r>
              <w:t>-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6374BA" w:rsidRDefault="00C748DE" w:rsidP="001D57D4">
            <w:pPr>
              <w:snapToGrid w:val="0"/>
              <w:jc w:val="center"/>
            </w:pPr>
            <w:r>
              <w:t>-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Pr="006374BA" w:rsidRDefault="00C748DE" w:rsidP="001D57D4">
            <w:pPr>
              <w:pStyle w:val="a8"/>
              <w:snapToGrid w:val="0"/>
              <w:jc w:val="center"/>
            </w:pPr>
            <w:r>
              <w:t>296291,04</w:t>
            </w:r>
          </w:p>
          <w:p w:rsidR="00C748DE" w:rsidRPr="006374BA" w:rsidRDefault="00C748DE" w:rsidP="001D57D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</w:tc>
      </w:tr>
      <w:tr w:rsidR="00C748DE" w:rsidRPr="006374BA" w:rsidTr="001D57D4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591135" w:rsidRDefault="00C748DE" w:rsidP="0059113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1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6374BA" w:rsidRDefault="00C748DE" w:rsidP="001D57D4">
            <w:pPr>
              <w:pStyle w:val="a8"/>
              <w:snapToGrid w:val="0"/>
              <w:jc w:val="center"/>
              <w:rPr>
                <w:bCs/>
              </w:rPr>
            </w:pPr>
            <w:r>
              <w:rPr>
                <w:bCs/>
              </w:rPr>
              <w:t>Лященко Ольга Алексеевна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6374BA" w:rsidRDefault="00C748DE" w:rsidP="001D57D4">
            <w:pPr>
              <w:pStyle w:val="a8"/>
              <w:snapToGrid w:val="0"/>
              <w:jc w:val="center"/>
            </w:pPr>
            <w:r>
              <w:t>Директор муниципального бюджетного учреждения культуры «Библиотечная система и историко-краеведческий музей Черниговского района»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 w:rsidP="001D57D4">
            <w:pPr>
              <w:pStyle w:val="a8"/>
              <w:snapToGrid w:val="0"/>
              <w:jc w:val="center"/>
            </w:pPr>
            <w:r>
              <w:t>- земельный участок, индивидуальная собственность</w:t>
            </w:r>
          </w:p>
          <w:p w:rsidR="00C748DE" w:rsidRDefault="00C748DE" w:rsidP="001D57D4">
            <w:pPr>
              <w:pStyle w:val="a8"/>
              <w:snapToGrid w:val="0"/>
              <w:jc w:val="center"/>
            </w:pPr>
          </w:p>
          <w:p w:rsidR="00C748DE" w:rsidRPr="006374BA" w:rsidRDefault="00C748DE" w:rsidP="001D57D4">
            <w:pPr>
              <w:pStyle w:val="a8"/>
              <w:snapToGrid w:val="0"/>
              <w:jc w:val="center"/>
            </w:pPr>
            <w:r>
              <w:t>- квартира, индивидуальная собственность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 w:rsidP="001D57D4">
            <w:pPr>
              <w:pStyle w:val="a8"/>
              <w:snapToGrid w:val="0"/>
              <w:jc w:val="center"/>
            </w:pPr>
            <w:r>
              <w:t>1500 кв.м, Россия</w:t>
            </w:r>
          </w:p>
          <w:p w:rsidR="00C748DE" w:rsidRDefault="00C748DE" w:rsidP="001D57D4">
            <w:pPr>
              <w:pStyle w:val="a8"/>
              <w:snapToGrid w:val="0"/>
              <w:jc w:val="center"/>
            </w:pPr>
          </w:p>
          <w:p w:rsidR="00C748DE" w:rsidRPr="006374BA" w:rsidRDefault="00C748DE" w:rsidP="001D57D4">
            <w:pPr>
              <w:pStyle w:val="a8"/>
              <w:snapToGrid w:val="0"/>
              <w:jc w:val="center"/>
            </w:pPr>
            <w:r>
              <w:t>112,6 кв.м, Россия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 w:rsidP="001D57D4">
            <w:pPr>
              <w:snapToGrid w:val="0"/>
              <w:jc w:val="center"/>
            </w:pPr>
            <w:r>
              <w:t>- автомобиль легковой</w:t>
            </w:r>
          </w:p>
          <w:p w:rsidR="00C748DE" w:rsidRDefault="00C748DE" w:rsidP="001D57D4">
            <w:pPr>
              <w:snapToGrid w:val="0"/>
              <w:jc w:val="center"/>
            </w:pPr>
          </w:p>
          <w:p w:rsidR="00C748DE" w:rsidRDefault="00C748DE" w:rsidP="001D57D4">
            <w:pPr>
              <w:snapToGrid w:val="0"/>
              <w:jc w:val="center"/>
            </w:pPr>
            <w:r>
              <w:t>- автомобиль легковой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BC66B1" w:rsidRDefault="00C748DE" w:rsidP="001D57D4">
            <w:pPr>
              <w:snapToGrid w:val="0"/>
              <w:jc w:val="center"/>
            </w:pPr>
            <w:r>
              <w:rPr>
                <w:lang w:val="en-US"/>
              </w:rPr>
              <w:t>Toyota RAV-4</w:t>
            </w:r>
            <w:r>
              <w:t>, 2001</w:t>
            </w:r>
          </w:p>
          <w:p w:rsidR="00C748DE" w:rsidRDefault="00C748DE" w:rsidP="001D57D4">
            <w:pPr>
              <w:snapToGrid w:val="0"/>
              <w:jc w:val="center"/>
              <w:rPr>
                <w:lang w:val="en-US"/>
              </w:rPr>
            </w:pPr>
          </w:p>
          <w:p w:rsidR="00C748DE" w:rsidRPr="00BC66B1" w:rsidRDefault="00C748DE" w:rsidP="001D57D4">
            <w:pPr>
              <w:snapToGrid w:val="0"/>
              <w:jc w:val="center"/>
            </w:pPr>
            <w:r>
              <w:rPr>
                <w:lang w:val="en-US"/>
              </w:rPr>
              <w:t>Toyota Corona</w:t>
            </w:r>
            <w:r>
              <w:t>, 1989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Default="00C748DE" w:rsidP="001D57D4">
            <w:pPr>
              <w:pStyle w:val="a8"/>
              <w:snapToGrid w:val="0"/>
              <w:jc w:val="center"/>
            </w:pPr>
            <w:r>
              <w:t>3370648,24</w:t>
            </w:r>
          </w:p>
        </w:tc>
      </w:tr>
      <w:tr w:rsidR="00C748DE" w:rsidRPr="006374BA" w:rsidTr="001D57D4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591135" w:rsidRDefault="00C748DE" w:rsidP="0059113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13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6374BA" w:rsidRDefault="00C748DE" w:rsidP="001D57D4">
            <w:pPr>
              <w:pStyle w:val="a8"/>
              <w:snapToGrid w:val="0"/>
              <w:jc w:val="center"/>
            </w:pPr>
            <w:r w:rsidRPr="006374BA">
              <w:rPr>
                <w:bCs/>
              </w:rPr>
              <w:t>Петрова Елена Александровна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6374BA" w:rsidRDefault="00C748DE" w:rsidP="001D57D4">
            <w:pPr>
              <w:pStyle w:val="a8"/>
              <w:snapToGrid w:val="0"/>
              <w:jc w:val="center"/>
            </w:pPr>
            <w:r w:rsidRPr="006374BA">
              <w:t xml:space="preserve">директор муниципального бюджетного учреждения культуры «Черниговский районный центр культуры и досуга» 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6374BA" w:rsidRDefault="00C748DE" w:rsidP="001D57D4">
            <w:pPr>
              <w:pStyle w:val="a8"/>
              <w:snapToGrid w:val="0"/>
              <w:jc w:val="center"/>
            </w:pPr>
          </w:p>
          <w:p w:rsidR="00C748DE" w:rsidRPr="006374BA" w:rsidRDefault="00C748DE" w:rsidP="001D57D4">
            <w:pPr>
              <w:pStyle w:val="a8"/>
              <w:snapToGrid w:val="0"/>
              <w:jc w:val="center"/>
            </w:pPr>
            <w:r w:rsidRPr="006374BA">
              <w:t xml:space="preserve"> - квартира, </w:t>
            </w:r>
          </w:p>
          <w:p w:rsidR="00C748DE" w:rsidRPr="006374BA" w:rsidRDefault="00C748DE" w:rsidP="001D57D4">
            <w:pPr>
              <w:pStyle w:val="a8"/>
              <w:snapToGrid w:val="0"/>
              <w:jc w:val="center"/>
            </w:pPr>
            <w:r w:rsidRPr="006374BA">
              <w:t>служебный найм</w:t>
            </w:r>
          </w:p>
          <w:p w:rsidR="00C748DE" w:rsidRPr="006374BA" w:rsidRDefault="00C748DE" w:rsidP="001D57D4">
            <w:pPr>
              <w:pStyle w:val="a8"/>
              <w:snapToGrid w:val="0"/>
              <w:jc w:val="center"/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6374BA" w:rsidRDefault="00C748DE" w:rsidP="001D57D4">
            <w:pPr>
              <w:pStyle w:val="a8"/>
              <w:snapToGrid w:val="0"/>
              <w:jc w:val="center"/>
            </w:pPr>
            <w:r w:rsidRPr="006374BA">
              <w:t xml:space="preserve"> 50,0 кв.м.</w:t>
            </w:r>
          </w:p>
          <w:p w:rsidR="00C748DE" w:rsidRPr="006374BA" w:rsidRDefault="00C748DE" w:rsidP="001D57D4">
            <w:pPr>
              <w:pStyle w:val="a8"/>
              <w:snapToGrid w:val="0"/>
              <w:jc w:val="center"/>
            </w:pPr>
            <w:r w:rsidRPr="006374BA">
              <w:t>Россия</w:t>
            </w:r>
          </w:p>
          <w:p w:rsidR="00C748DE" w:rsidRPr="006374BA" w:rsidRDefault="00C748DE" w:rsidP="001D57D4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Pr="006374BA" w:rsidRDefault="00C748DE" w:rsidP="001D57D4">
            <w:pPr>
              <w:snapToGrid w:val="0"/>
              <w:jc w:val="center"/>
            </w:pPr>
            <w:r>
              <w:t>автомобиль легковой</w:t>
            </w:r>
          </w:p>
          <w:p w:rsidR="00C748DE" w:rsidRPr="006374BA" w:rsidRDefault="00C748DE" w:rsidP="001D57D4">
            <w:pPr>
              <w:snapToGrid w:val="0"/>
              <w:jc w:val="center"/>
            </w:pPr>
          </w:p>
          <w:p w:rsidR="00C748DE" w:rsidRPr="006374BA" w:rsidRDefault="00C748DE" w:rsidP="001D57D4">
            <w:pPr>
              <w:snapToGrid w:val="0"/>
              <w:jc w:val="center"/>
            </w:pP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8DE" w:rsidRDefault="00C748DE" w:rsidP="001D57D4">
            <w:pPr>
              <w:snapToGrid w:val="0"/>
              <w:jc w:val="center"/>
            </w:pPr>
            <w:r>
              <w:t xml:space="preserve">Хонда Фит, </w:t>
            </w:r>
          </w:p>
          <w:p w:rsidR="00C748DE" w:rsidRPr="006374BA" w:rsidRDefault="00C748DE" w:rsidP="001D57D4">
            <w:pPr>
              <w:snapToGrid w:val="0"/>
              <w:jc w:val="center"/>
            </w:pPr>
            <w:r w:rsidRPr="006374BA">
              <w:t xml:space="preserve"> </w:t>
            </w:r>
            <w:r>
              <w:t>2016</w:t>
            </w:r>
          </w:p>
          <w:p w:rsidR="00C748DE" w:rsidRPr="006374BA" w:rsidRDefault="00C748DE" w:rsidP="001D57D4">
            <w:pPr>
              <w:snapToGrid w:val="0"/>
              <w:jc w:val="center"/>
            </w:pPr>
          </w:p>
          <w:p w:rsidR="00C748DE" w:rsidRPr="006374BA" w:rsidRDefault="00C748DE" w:rsidP="001D57D4">
            <w:pPr>
              <w:snapToGrid w:val="0"/>
              <w:jc w:val="center"/>
            </w:pP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8DE" w:rsidRPr="006374BA" w:rsidRDefault="00C748DE" w:rsidP="001D57D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t>808803,43</w:t>
            </w:r>
          </w:p>
        </w:tc>
      </w:tr>
    </w:tbl>
    <w:p w:rsidR="00C748DE" w:rsidRPr="009910E1" w:rsidRDefault="00C748DE" w:rsidP="006374BA">
      <w:pPr>
        <w:rPr>
          <w:b/>
        </w:rPr>
      </w:pPr>
    </w:p>
    <w:p w:rsidR="00C748DE" w:rsidRPr="006374BA" w:rsidRDefault="00C748DE" w:rsidP="006374BA"/>
    <w:p w:rsidR="00C748DE" w:rsidRPr="006374BA" w:rsidRDefault="00C748DE"/>
    <w:p w:rsidR="00C748DE" w:rsidRDefault="00C748DE" w:rsidP="00A12CAD">
      <w:pPr>
        <w:jc w:val="center"/>
        <w:rPr>
          <w:sz w:val="28"/>
        </w:rPr>
      </w:pPr>
    </w:p>
    <w:p w:rsidR="00C748DE" w:rsidRDefault="00C748DE" w:rsidP="00A12CAD">
      <w:pPr>
        <w:jc w:val="center"/>
        <w:rPr>
          <w:sz w:val="28"/>
        </w:rPr>
      </w:pPr>
    </w:p>
    <w:p w:rsidR="00C748DE" w:rsidRPr="00A12CAD" w:rsidRDefault="00C748DE" w:rsidP="00A12CAD">
      <w:pPr>
        <w:jc w:val="center"/>
        <w:rPr>
          <w:b/>
          <w:sz w:val="28"/>
        </w:rPr>
      </w:pPr>
      <w:r w:rsidRPr="00A12CAD">
        <w:rPr>
          <w:b/>
          <w:sz w:val="28"/>
        </w:rPr>
        <w:t xml:space="preserve">Сведения о доходах, </w:t>
      </w:r>
      <w:r>
        <w:rPr>
          <w:b/>
          <w:sz w:val="28"/>
        </w:rPr>
        <w:t xml:space="preserve">о расходах </w:t>
      </w:r>
      <w:r w:rsidRPr="00A12CAD">
        <w:rPr>
          <w:b/>
          <w:sz w:val="28"/>
        </w:rPr>
        <w:t>об имуществе и обязательствах имущественного характера лиц, замещающих должности руковод</w:t>
      </w:r>
      <w:r>
        <w:rPr>
          <w:b/>
          <w:sz w:val="28"/>
        </w:rPr>
        <w:t>ителей муниципальных учреждений</w:t>
      </w:r>
      <w:r w:rsidRPr="00A12CAD">
        <w:rPr>
          <w:b/>
          <w:sz w:val="28"/>
        </w:rPr>
        <w:t xml:space="preserve"> Черниговского муниципального района и членов их семей </w:t>
      </w:r>
      <w:r>
        <w:rPr>
          <w:b/>
          <w:sz w:val="28"/>
        </w:rPr>
        <w:t>за 2020</w:t>
      </w:r>
      <w:r w:rsidRPr="00A12CAD">
        <w:rPr>
          <w:b/>
          <w:sz w:val="28"/>
        </w:rPr>
        <w:t xml:space="preserve"> год</w:t>
      </w:r>
    </w:p>
    <w:p w:rsidR="00C748DE" w:rsidRDefault="00C748DE" w:rsidP="00E0693E">
      <w:pPr>
        <w:jc w:val="center"/>
        <w:rPr>
          <w:sz w:val="28"/>
        </w:rPr>
      </w:pPr>
    </w:p>
    <w:tbl>
      <w:tblPr>
        <w:tblW w:w="16018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2693"/>
        <w:gridCol w:w="3261"/>
        <w:gridCol w:w="1842"/>
        <w:gridCol w:w="1560"/>
        <w:gridCol w:w="1701"/>
        <w:gridCol w:w="1842"/>
      </w:tblGrid>
      <w:tr w:rsidR="00C748DE" w:rsidRPr="007E0B50" w:rsidTr="0070640B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C748DE" w:rsidRPr="00997239" w:rsidRDefault="00C748DE" w:rsidP="00400CC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C748DE" w:rsidRPr="007E0B50" w:rsidRDefault="00C748DE" w:rsidP="0070640B">
            <w:pPr>
              <w:pStyle w:val="a8"/>
              <w:jc w:val="center"/>
            </w:pPr>
            <w:r w:rsidRPr="007E0B50"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C748DE" w:rsidRPr="007E0B50" w:rsidRDefault="00C748DE" w:rsidP="0070640B">
            <w:pPr>
              <w:pStyle w:val="a8"/>
              <w:jc w:val="center"/>
            </w:pPr>
            <w:r w:rsidRPr="007E0B50">
              <w:t>Должность муниципальной службы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C748DE" w:rsidRPr="007E0B50" w:rsidRDefault="00C748DE" w:rsidP="0070640B">
            <w:pPr>
              <w:pStyle w:val="a8"/>
              <w:jc w:val="center"/>
            </w:pPr>
            <w:r w:rsidRPr="007E0B50">
              <w:t>Объекты недвижимого имущества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C748DE" w:rsidRPr="007E0B50" w:rsidRDefault="00C748DE" w:rsidP="0070640B">
            <w:pPr>
              <w:pStyle w:val="a8"/>
              <w:snapToGrid w:val="0"/>
              <w:jc w:val="center"/>
            </w:pPr>
            <w:r w:rsidRPr="007E0B50">
              <w:t>Перечень транспортных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8DE" w:rsidRPr="007E0B50" w:rsidRDefault="00C748DE" w:rsidP="0070640B">
            <w:pPr>
              <w:pStyle w:val="a8"/>
              <w:jc w:val="center"/>
            </w:pPr>
            <w:r w:rsidRPr="007E0B50">
              <w:t>Декларированный доход</w:t>
            </w:r>
          </w:p>
        </w:tc>
      </w:tr>
      <w:tr w:rsidR="00C748DE" w:rsidRPr="007E0B50" w:rsidTr="00AE5134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Default="00C748DE" w:rsidP="00A0548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Pr="007E0B50" w:rsidRDefault="00C748DE" w:rsidP="0070640B">
            <w:pPr>
              <w:pStyle w:val="a8"/>
              <w:snapToGrid w:val="0"/>
              <w:jc w:val="center"/>
            </w:pPr>
            <w:r w:rsidRPr="007E0B50">
              <w:t>Алексеева Любовь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C748DE" w:rsidRPr="007E0B50" w:rsidRDefault="00C748DE" w:rsidP="0070640B">
            <w:pPr>
              <w:pStyle w:val="a8"/>
              <w:snapToGrid w:val="0"/>
              <w:jc w:val="center"/>
            </w:pPr>
            <w:r w:rsidRPr="007E0B50">
              <w:t>Заведующий,</w:t>
            </w:r>
          </w:p>
          <w:p w:rsidR="00C748DE" w:rsidRPr="007E0B50" w:rsidRDefault="00C748DE" w:rsidP="0070640B">
            <w:pPr>
              <w:pStyle w:val="a8"/>
              <w:snapToGrid w:val="0"/>
              <w:jc w:val="center"/>
            </w:pPr>
            <w:r w:rsidRPr="007E0B50">
              <w:t>МБДОУ ДС № 7</w:t>
            </w:r>
          </w:p>
          <w:p w:rsidR="00C748DE" w:rsidRPr="007E0B50" w:rsidRDefault="00C748DE" w:rsidP="0070640B">
            <w:pPr>
              <w:pStyle w:val="a8"/>
              <w:snapToGrid w:val="0"/>
              <w:jc w:val="center"/>
            </w:pPr>
            <w:r w:rsidRPr="007E0B50">
              <w:t>с.</w:t>
            </w:r>
            <w:r>
              <w:t xml:space="preserve"> </w:t>
            </w:r>
            <w:r w:rsidRPr="007E0B50">
              <w:t>Черниговка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C748DE" w:rsidRPr="007E0B50" w:rsidRDefault="00C748DE" w:rsidP="0070640B">
            <w:pPr>
              <w:pStyle w:val="a8"/>
              <w:snapToGrid w:val="0"/>
              <w:jc w:val="center"/>
            </w:pPr>
            <w:r w:rsidRPr="007E0B50">
              <w:t xml:space="preserve">Квартира </w:t>
            </w:r>
            <w:r>
              <w:t>(</w:t>
            </w:r>
            <w:r w:rsidRPr="007E0B50">
              <w:t>индивидуальная собственность</w:t>
            </w:r>
            <w:r>
              <w:t>)</w:t>
            </w:r>
          </w:p>
          <w:p w:rsidR="00C748DE" w:rsidRPr="007E0B50" w:rsidRDefault="00C748DE" w:rsidP="0070640B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C748DE" w:rsidRDefault="00C748DE" w:rsidP="0070640B">
            <w:pPr>
              <w:pStyle w:val="a8"/>
              <w:snapToGrid w:val="0"/>
              <w:jc w:val="center"/>
            </w:pPr>
            <w:r>
              <w:t>54,3</w:t>
            </w:r>
            <w:r w:rsidRPr="007E0B50">
              <w:t xml:space="preserve"> кв. м</w:t>
            </w:r>
          </w:p>
          <w:p w:rsidR="00C748DE" w:rsidRPr="004D1FDA" w:rsidRDefault="00C748DE" w:rsidP="004D1FDA">
            <w:r>
              <w:t xml:space="preserve">        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C748DE" w:rsidRPr="007E0B50" w:rsidRDefault="00C748DE" w:rsidP="0070640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C748DE" w:rsidRPr="007E0B50" w:rsidRDefault="00C748DE" w:rsidP="0070640B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8DE" w:rsidRPr="007E0B50" w:rsidRDefault="00C748DE" w:rsidP="009A636E">
            <w:pPr>
              <w:pStyle w:val="a8"/>
              <w:snapToGrid w:val="0"/>
              <w:jc w:val="center"/>
            </w:pPr>
            <w:r>
              <w:t>803 359,42</w:t>
            </w:r>
          </w:p>
        </w:tc>
      </w:tr>
      <w:tr w:rsidR="00C748DE" w:rsidRPr="007E0B50" w:rsidTr="00DE7383">
        <w:trPr>
          <w:trHeight w:val="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7371D8" w:rsidRDefault="00C748DE" w:rsidP="00DE7383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7E0B50" w:rsidRDefault="00C748DE" w:rsidP="00DE7383">
            <w:pPr>
              <w:pStyle w:val="a8"/>
              <w:snapToGrid w:val="0"/>
              <w:jc w:val="center"/>
            </w:pPr>
            <w:r w:rsidRPr="007E0B50">
              <w:t xml:space="preserve">Байкова </w:t>
            </w:r>
            <w:proofErr w:type="gramStart"/>
            <w:r w:rsidRPr="007E0B50">
              <w:t>Татьяна  Дмитриевна</w:t>
            </w:r>
            <w:proofErr w:type="gramEnd"/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7E0B50" w:rsidRDefault="00C748DE" w:rsidP="00DE7383">
            <w:pPr>
              <w:pStyle w:val="a8"/>
              <w:snapToGrid w:val="0"/>
              <w:jc w:val="center"/>
            </w:pPr>
            <w:r w:rsidRPr="007E0B50">
              <w:t>Заведующий М</w:t>
            </w:r>
            <w:r>
              <w:t xml:space="preserve">БДОУ </w:t>
            </w:r>
            <w:proofErr w:type="gramStart"/>
            <w:r>
              <w:t>ДС  №</w:t>
            </w:r>
            <w:proofErr w:type="gramEnd"/>
            <w:r>
              <w:t xml:space="preserve"> 25</w:t>
            </w: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  <w:r w:rsidRPr="007E0B50">
              <w:t>пгт</w:t>
            </w:r>
            <w:r>
              <w:t>.</w:t>
            </w:r>
            <w:r w:rsidRPr="007E0B50">
              <w:t xml:space="preserve"> Сибирцево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jc w:val="center"/>
            </w:pPr>
            <w:r w:rsidRPr="007E0B50">
              <w:t xml:space="preserve">Квартира </w:t>
            </w:r>
            <w:r>
              <w:t>(</w:t>
            </w:r>
            <w:r w:rsidRPr="007E0B50">
              <w:t>индивидуальная собственность</w:t>
            </w:r>
            <w:r>
              <w:t>)</w:t>
            </w: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jc w:val="center"/>
            </w:pPr>
            <w:r>
              <w:t>35,4</w:t>
            </w:r>
            <w:r w:rsidRPr="007E0B50">
              <w:t xml:space="preserve"> кв.</w:t>
            </w:r>
            <w:r>
              <w:t xml:space="preserve"> </w:t>
            </w:r>
            <w:r w:rsidRPr="007E0B50">
              <w:t>м</w:t>
            </w:r>
          </w:p>
          <w:p w:rsidR="00C748DE" w:rsidRDefault="00C748DE" w:rsidP="00DE7383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 w:rsidP="00DE7383">
            <w:pPr>
              <w:pStyle w:val="a8"/>
              <w:snapToGrid w:val="0"/>
            </w:pPr>
          </w:p>
          <w:p w:rsidR="00C748DE" w:rsidRDefault="00C748DE" w:rsidP="00DE7383">
            <w:pPr>
              <w:pStyle w:val="a8"/>
              <w:snapToGrid w:val="0"/>
            </w:pP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jc w:val="center"/>
            </w:pPr>
            <w:r>
              <w:t>-</w:t>
            </w: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jc w:val="center"/>
            </w:pPr>
            <w:r>
              <w:t>-</w:t>
            </w: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jc w:val="center"/>
            </w:pPr>
            <w:r>
              <w:t>881 618,77</w:t>
            </w: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Default="00C748DE" w:rsidP="00DE7383">
            <w:pPr>
              <w:pStyle w:val="a8"/>
              <w:snapToGrid w:val="0"/>
            </w:pP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</w:p>
        </w:tc>
      </w:tr>
      <w:tr w:rsidR="00C748DE" w:rsidRPr="007E0B50" w:rsidTr="004A1F7B">
        <w:trPr>
          <w:trHeight w:val="17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BE783D" w:rsidRDefault="00C748DE" w:rsidP="00DE7383">
            <w:pPr>
              <w:pStyle w:val="a8"/>
              <w:snapToGrid w:val="0"/>
              <w:jc w:val="center"/>
            </w:pPr>
            <w:r w:rsidRPr="00BE783D">
              <w:t>Бредюк Людмила Васильевна</w:t>
            </w: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jc w:val="center"/>
            </w:pPr>
            <w:r w:rsidRPr="007E0B50">
              <w:t xml:space="preserve">Директор, </w:t>
            </w: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  <w:r w:rsidRPr="007E0B50">
              <w:t>М</w:t>
            </w:r>
            <w:r>
              <w:t>Б</w:t>
            </w:r>
            <w:r w:rsidRPr="007E0B50">
              <w:t>ОУСОШ</w:t>
            </w:r>
          </w:p>
          <w:p w:rsidR="00C748DE" w:rsidRDefault="00C748DE" w:rsidP="00DE7383">
            <w:pPr>
              <w:pStyle w:val="a8"/>
              <w:snapToGrid w:val="0"/>
              <w:jc w:val="center"/>
            </w:pPr>
            <w:r w:rsidRPr="007E0B50">
              <w:t>№ 5</w:t>
            </w:r>
            <w:r>
              <w:t xml:space="preserve"> </w:t>
            </w:r>
            <w:r w:rsidRPr="007E0B50">
              <w:t>п</w:t>
            </w:r>
            <w:r>
              <w:t>гт</w:t>
            </w:r>
            <w:r w:rsidRPr="007E0B50">
              <w:t>.</w:t>
            </w:r>
            <w:r>
              <w:t xml:space="preserve"> </w:t>
            </w:r>
            <w:r w:rsidRPr="007E0B50">
              <w:t>Сибирцево</w:t>
            </w: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7E0B50" w:rsidRDefault="00C748DE" w:rsidP="00DE7383">
            <w:pPr>
              <w:pStyle w:val="a8"/>
              <w:snapToGrid w:val="0"/>
              <w:jc w:val="center"/>
            </w:pPr>
            <w:r w:rsidRPr="007E0B50">
              <w:t>Земельный участок</w:t>
            </w:r>
            <w:r>
              <w:t xml:space="preserve"> под индивидуальное жилищное строительство</w:t>
            </w: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  <w:r>
              <w:t>(индивидуальная собственность)</w:t>
            </w: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</w:p>
          <w:p w:rsidR="00C748DE" w:rsidRPr="007E0B50" w:rsidRDefault="00C748DE" w:rsidP="006523B6">
            <w:pPr>
              <w:pStyle w:val="a8"/>
              <w:snapToGrid w:val="0"/>
              <w:jc w:val="center"/>
            </w:pPr>
            <w:r w:rsidRPr="007E0B50">
              <w:t xml:space="preserve">Квартира </w:t>
            </w:r>
            <w:r>
              <w:t xml:space="preserve">(общая </w:t>
            </w:r>
            <w:r w:rsidRPr="007E0B50">
              <w:t>долевая собственность</w:t>
            </w:r>
            <w:r>
              <w:t>,1/3 доли)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7E0B50" w:rsidRDefault="00C748DE" w:rsidP="00DE7383">
            <w:pPr>
              <w:pStyle w:val="a8"/>
              <w:snapToGrid w:val="0"/>
              <w:jc w:val="center"/>
            </w:pPr>
            <w:r>
              <w:t>0,2 кв. м.</w:t>
            </w:r>
          </w:p>
          <w:p w:rsidR="00C748DE" w:rsidRDefault="00C748DE" w:rsidP="006523B6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Default="00C748DE" w:rsidP="003C25F0">
            <w:pPr>
              <w:pStyle w:val="a8"/>
              <w:snapToGrid w:val="0"/>
            </w:pPr>
            <w:r>
              <w:t xml:space="preserve">       </w:t>
            </w:r>
          </w:p>
          <w:p w:rsidR="00C748DE" w:rsidRDefault="00C748DE" w:rsidP="00DE7383">
            <w:pPr>
              <w:pStyle w:val="a8"/>
              <w:snapToGrid w:val="0"/>
              <w:jc w:val="center"/>
            </w:pPr>
            <w:r>
              <w:t>59,</w:t>
            </w:r>
            <w:proofErr w:type="gramStart"/>
            <w:r>
              <w:t xml:space="preserve">2 </w:t>
            </w:r>
            <w:r w:rsidRPr="007E0B50">
              <w:t xml:space="preserve"> кв</w:t>
            </w:r>
            <w:proofErr w:type="gramEnd"/>
            <w:r w:rsidRPr="007E0B50">
              <w:t>.м</w:t>
            </w:r>
          </w:p>
          <w:p w:rsidR="00C748DE" w:rsidRDefault="00C748DE" w:rsidP="006523B6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jc w:val="center"/>
            </w:pPr>
            <w:r>
              <w:t>-</w:t>
            </w: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jc w:val="center"/>
            </w:pPr>
            <w:r>
              <w:t>-</w:t>
            </w: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Pr="00DF2C16" w:rsidRDefault="00C748DE" w:rsidP="00DE738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jc w:val="center"/>
            </w:pPr>
            <w:r>
              <w:t>1 281 821,66</w:t>
            </w: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Pr="00CF5234" w:rsidRDefault="00C748DE" w:rsidP="00DE7383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</w:tr>
      <w:tr w:rsidR="00C748DE" w:rsidRPr="007E0B50" w:rsidTr="004A1F7B">
        <w:trPr>
          <w:trHeight w:val="13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7E0B50" w:rsidRDefault="00C748DE" w:rsidP="00DE7383">
            <w:pPr>
              <w:pStyle w:val="a8"/>
              <w:snapToGrid w:val="0"/>
              <w:jc w:val="center"/>
            </w:pP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  <w:r w:rsidRPr="007E0B50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C748DE" w:rsidRDefault="00C748DE" w:rsidP="00DE7383">
            <w:pPr>
              <w:pStyle w:val="a8"/>
              <w:snapToGrid w:val="0"/>
              <w:jc w:val="center"/>
            </w:pPr>
            <w:r>
              <w:t>(индивидуальная собственность)</w:t>
            </w: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  <w:r w:rsidRPr="007E0B50">
              <w:t xml:space="preserve">Квартира </w:t>
            </w:r>
            <w:r>
              <w:t>(индивидуальная собственность)</w:t>
            </w: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  <w:r w:rsidRPr="007E0B50">
              <w:t xml:space="preserve">Гараж </w:t>
            </w:r>
            <w:r>
              <w:t>(</w:t>
            </w:r>
            <w:r w:rsidRPr="007E0B50">
              <w:t>индивидуальная собственность</w:t>
            </w:r>
            <w:r>
              <w:t>)</w:t>
            </w: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7E0B50" w:rsidRDefault="00C748DE" w:rsidP="00DE7383">
            <w:pPr>
              <w:pStyle w:val="a8"/>
              <w:snapToGrid w:val="0"/>
              <w:jc w:val="center"/>
            </w:pPr>
            <w:r>
              <w:t>55,2 кв.м.</w:t>
            </w:r>
          </w:p>
          <w:p w:rsidR="00C748DE" w:rsidRDefault="00C748DE" w:rsidP="006523B6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Default="00C748DE" w:rsidP="006523B6">
            <w:pPr>
              <w:pStyle w:val="a8"/>
              <w:snapToGrid w:val="0"/>
            </w:pPr>
            <w:r>
              <w:t xml:space="preserve">        </w:t>
            </w: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  <w:r>
              <w:t>58,2</w:t>
            </w:r>
            <w:r w:rsidRPr="007E0B50">
              <w:t xml:space="preserve"> </w:t>
            </w:r>
            <w:proofErr w:type="gramStart"/>
            <w:r w:rsidRPr="007E0B50">
              <w:t>кв.м</w:t>
            </w:r>
            <w:proofErr w:type="gramEnd"/>
          </w:p>
          <w:p w:rsidR="00C748DE" w:rsidRDefault="00C748DE" w:rsidP="006523B6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Default="00C748DE" w:rsidP="00DE7383">
            <w:pPr>
              <w:pStyle w:val="a8"/>
              <w:snapToGrid w:val="0"/>
            </w:pPr>
          </w:p>
          <w:p w:rsidR="00C748DE" w:rsidRDefault="00C748DE" w:rsidP="00DE7383">
            <w:pPr>
              <w:pStyle w:val="a8"/>
              <w:snapToGrid w:val="0"/>
              <w:jc w:val="center"/>
            </w:pPr>
            <w:r>
              <w:t>34,0</w:t>
            </w:r>
            <w:r w:rsidRPr="007E0B50">
              <w:t xml:space="preserve"> </w:t>
            </w:r>
            <w:proofErr w:type="gramStart"/>
            <w:r w:rsidRPr="007E0B50">
              <w:t>кв.м</w:t>
            </w:r>
            <w:proofErr w:type="gramEnd"/>
          </w:p>
          <w:p w:rsidR="00C748DE" w:rsidRDefault="00C748DE" w:rsidP="006523B6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jc w:val="center"/>
            </w:pPr>
            <w:r w:rsidRPr="007E0B50">
              <w:t>Легковой</w:t>
            </w: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CF5234" w:rsidRDefault="00C748DE" w:rsidP="00DE7383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C748DE" w:rsidRDefault="00C748DE" w:rsidP="00DE7383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Wish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t>2006 г</w:t>
              </w:r>
            </w:smartTag>
            <w: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jc w:val="center"/>
            </w:pPr>
            <w:r>
              <w:t>711 113,88</w:t>
            </w:r>
          </w:p>
        </w:tc>
      </w:tr>
      <w:tr w:rsidR="00C748DE" w:rsidRPr="007E0B50" w:rsidTr="004A1F7B">
        <w:trPr>
          <w:trHeight w:val="13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BE783D" w:rsidRDefault="00C748DE" w:rsidP="00DE7383">
            <w:pPr>
              <w:pStyle w:val="a8"/>
              <w:snapToGrid w:val="0"/>
              <w:jc w:val="center"/>
            </w:pPr>
            <w:r w:rsidRPr="00BE783D">
              <w:t>Бурдым</w:t>
            </w:r>
          </w:p>
          <w:p w:rsidR="00C748DE" w:rsidRPr="00BE783D" w:rsidRDefault="00C748DE" w:rsidP="00DE7383">
            <w:pPr>
              <w:pStyle w:val="a8"/>
              <w:snapToGrid w:val="0"/>
              <w:jc w:val="center"/>
            </w:pPr>
            <w:r w:rsidRPr="00BE783D">
              <w:t>Павел Юрьевич</w:t>
            </w:r>
          </w:p>
          <w:p w:rsidR="00C748DE" w:rsidRPr="007B3036" w:rsidRDefault="00C748DE" w:rsidP="00DE7383">
            <w:pPr>
              <w:pStyle w:val="a8"/>
              <w:snapToGrid w:val="0"/>
              <w:jc w:val="center"/>
              <w:rPr>
                <w:color w:val="FF0000"/>
              </w:rPr>
            </w:pP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7E0B50" w:rsidRDefault="00C748DE" w:rsidP="00DE7383">
            <w:pPr>
              <w:pStyle w:val="a8"/>
              <w:snapToGrid w:val="0"/>
              <w:jc w:val="center"/>
            </w:pPr>
            <w:r w:rsidRPr="007E0B50">
              <w:t>Директор</w:t>
            </w: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  <w:r w:rsidRPr="007E0B50">
              <w:t>МБУ</w:t>
            </w:r>
            <w:r>
              <w:t xml:space="preserve"> ДО</w:t>
            </w:r>
            <w:r w:rsidRPr="007E0B50">
              <w:t xml:space="preserve"> ДЮСШ</w:t>
            </w:r>
          </w:p>
          <w:p w:rsidR="00C748DE" w:rsidRDefault="00C748DE" w:rsidP="00DE7383">
            <w:pPr>
              <w:pStyle w:val="a8"/>
              <w:snapToGrid w:val="0"/>
              <w:jc w:val="center"/>
            </w:pPr>
            <w:r w:rsidRPr="007E0B50">
              <w:t>с.</w:t>
            </w:r>
            <w:r>
              <w:t xml:space="preserve"> </w:t>
            </w:r>
            <w:r w:rsidRPr="007E0B50">
              <w:t>Черниговка</w:t>
            </w: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7E0B50" w:rsidRDefault="00C748DE" w:rsidP="00BC448F">
            <w:pPr>
              <w:pStyle w:val="a8"/>
              <w:snapToGrid w:val="0"/>
              <w:jc w:val="center"/>
            </w:pPr>
            <w:r w:rsidRPr="007E0B50">
              <w:t xml:space="preserve">Квартира </w:t>
            </w:r>
            <w:r>
              <w:t xml:space="preserve">(общая </w:t>
            </w:r>
            <w:r w:rsidRPr="007E0B50">
              <w:t>долевая собственность</w:t>
            </w:r>
            <w:r>
              <w:t>,1/3 доли)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jc w:val="center"/>
            </w:pPr>
            <w:r>
              <w:t xml:space="preserve">60,6 </w:t>
            </w:r>
            <w:proofErr w:type="gramStart"/>
            <w:r>
              <w:t>кв.м</w:t>
            </w:r>
            <w:proofErr w:type="gramEnd"/>
          </w:p>
          <w:p w:rsidR="00C748DE" w:rsidRDefault="00C748DE" w:rsidP="00BC448F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Pr="007F7403" w:rsidRDefault="00C748DE" w:rsidP="00DE7383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jc w:val="center"/>
            </w:pPr>
            <w:r>
              <w:t xml:space="preserve">Легковой </w:t>
            </w:r>
          </w:p>
          <w:p w:rsidR="00C748DE" w:rsidRDefault="00C748DE" w:rsidP="00DE7383">
            <w:pPr>
              <w:jc w:val="center"/>
            </w:pPr>
          </w:p>
          <w:p w:rsidR="00C748DE" w:rsidRDefault="00C748DE" w:rsidP="00DE7383">
            <w:pPr>
              <w:jc w:val="center"/>
            </w:pPr>
          </w:p>
          <w:p w:rsidR="00C748DE" w:rsidRPr="007E0B50" w:rsidRDefault="00C748DE" w:rsidP="002644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EB1CFD" w:rsidRDefault="00C748DE" w:rsidP="00DE7383">
            <w:pPr>
              <w:jc w:val="center"/>
            </w:pPr>
            <w:r>
              <w:rPr>
                <w:lang w:val="en-US"/>
              </w:rPr>
              <w:lastRenderedPageBreak/>
              <w:t>Subaru Legacy,</w:t>
            </w:r>
            <w:r>
              <w:t xml:space="preserve"> 2004 г.</w:t>
            </w:r>
          </w:p>
          <w:p w:rsidR="00C748DE" w:rsidRDefault="00C748DE" w:rsidP="00DE7383">
            <w:pPr>
              <w:jc w:val="center"/>
            </w:pPr>
          </w:p>
          <w:p w:rsidR="00C748DE" w:rsidRDefault="00C748DE" w:rsidP="00DE7383">
            <w:pPr>
              <w:jc w:val="center"/>
            </w:pPr>
          </w:p>
          <w:p w:rsidR="00C748DE" w:rsidRPr="007E0B50" w:rsidRDefault="00C748DE" w:rsidP="00DE7383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jc w:val="center"/>
            </w:pPr>
            <w:r>
              <w:lastRenderedPageBreak/>
              <w:t>890 509,22</w:t>
            </w: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</w:p>
        </w:tc>
      </w:tr>
      <w:tr w:rsidR="00C748DE" w:rsidRPr="007E0B50" w:rsidTr="004A1F7B">
        <w:trPr>
          <w:trHeight w:val="9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7E0B50" w:rsidRDefault="00C748DE" w:rsidP="00DE7383">
            <w:pPr>
              <w:pStyle w:val="a8"/>
              <w:snapToGrid w:val="0"/>
              <w:jc w:val="center"/>
            </w:pPr>
            <w:r w:rsidRPr="007E0B50">
              <w:t>супруга</w:t>
            </w: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BC448F">
            <w:pPr>
              <w:pStyle w:val="a8"/>
              <w:snapToGrid w:val="0"/>
              <w:jc w:val="center"/>
            </w:pPr>
            <w:r w:rsidRPr="007E0B50">
              <w:t xml:space="preserve">Квартира </w:t>
            </w:r>
            <w:r>
              <w:t xml:space="preserve">(общая </w:t>
            </w:r>
            <w:r w:rsidRPr="007E0B50">
              <w:t>долевая собственность</w:t>
            </w:r>
            <w:r>
              <w:t>,1/3 доли)</w:t>
            </w: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jc w:val="center"/>
            </w:pPr>
            <w:r>
              <w:t>60,6 кв. м.</w:t>
            </w:r>
          </w:p>
          <w:p w:rsidR="00C748DE" w:rsidRDefault="00C748DE" w:rsidP="00BC448F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Pr="00BC448F" w:rsidRDefault="00C748DE" w:rsidP="00BC448F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jc w:val="center"/>
            </w:pPr>
          </w:p>
          <w:p w:rsidR="00C748DE" w:rsidRDefault="00C748DE" w:rsidP="00DE7383">
            <w:pPr>
              <w:jc w:val="center"/>
            </w:pPr>
          </w:p>
          <w:p w:rsidR="00C748DE" w:rsidRDefault="00C748DE" w:rsidP="00DE738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jc w:val="center"/>
            </w:pPr>
            <w:r>
              <w:t>-</w:t>
            </w:r>
          </w:p>
          <w:p w:rsidR="00C748DE" w:rsidRDefault="00C748DE" w:rsidP="00DE7383">
            <w:pPr>
              <w:jc w:val="center"/>
            </w:pPr>
          </w:p>
          <w:p w:rsidR="00C748DE" w:rsidRDefault="00C748DE" w:rsidP="00DE7383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jc w:val="center"/>
            </w:pPr>
            <w:r>
              <w:t>567 756,74</w:t>
            </w: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</w:tc>
      </w:tr>
      <w:tr w:rsidR="00C748DE" w:rsidRPr="007E0B50" w:rsidTr="004A1F7B">
        <w:trPr>
          <w:trHeight w:val="11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7E0B50" w:rsidRDefault="00C748DE" w:rsidP="00DE7383">
            <w:pPr>
              <w:pStyle w:val="a8"/>
              <w:snapToGrid w:val="0"/>
              <w:jc w:val="center"/>
            </w:pPr>
            <w:r>
              <w:t>несовершеннолетняя</w:t>
            </w: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  <w:r w:rsidRPr="007E0B50">
              <w:t>дочь</w:t>
            </w: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Pr="007E0B50" w:rsidRDefault="00C748DE" w:rsidP="00AE46F2">
            <w:pPr>
              <w:pStyle w:val="a8"/>
              <w:snapToGrid w:val="0"/>
              <w:jc w:val="center"/>
            </w:pPr>
            <w:r w:rsidRPr="007E0B50">
              <w:t xml:space="preserve">Квартира </w:t>
            </w:r>
            <w:r>
              <w:t xml:space="preserve">(общая </w:t>
            </w:r>
            <w:r w:rsidRPr="007E0B50">
              <w:t>долевая собственность</w:t>
            </w:r>
            <w:r>
              <w:t>,1/3 доли)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Default="00C748DE" w:rsidP="00DE7383">
            <w:pPr>
              <w:pStyle w:val="a8"/>
              <w:snapToGrid w:val="0"/>
              <w:jc w:val="center"/>
            </w:pPr>
            <w:r>
              <w:t xml:space="preserve">60,6 </w:t>
            </w:r>
            <w:r w:rsidRPr="007E0B50">
              <w:t>кв. м</w:t>
            </w:r>
            <w:r>
              <w:t>.</w:t>
            </w:r>
          </w:p>
          <w:p w:rsidR="00C748DE" w:rsidRDefault="00C748DE" w:rsidP="00AE46F2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Pr="00AE46F2" w:rsidRDefault="00C748DE" w:rsidP="00AE46F2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jc w:val="center"/>
            </w:pPr>
          </w:p>
          <w:p w:rsidR="00C748DE" w:rsidRDefault="00C748DE" w:rsidP="00DE7383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Default="00C748DE" w:rsidP="00DE7383">
            <w:pPr>
              <w:pStyle w:val="a8"/>
              <w:snapToGrid w:val="0"/>
              <w:jc w:val="center"/>
            </w:pPr>
            <w:r>
              <w:t>-</w:t>
            </w: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</w:tc>
      </w:tr>
      <w:tr w:rsidR="00C748DE" w:rsidRPr="007E0B50" w:rsidTr="004A1F7B">
        <w:trPr>
          <w:trHeight w:val="11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7F7403" w:rsidRDefault="00C748DE" w:rsidP="00DE7383">
            <w:pPr>
              <w:pStyle w:val="a8"/>
              <w:snapToGrid w:val="0"/>
              <w:jc w:val="center"/>
            </w:pPr>
            <w:r w:rsidRPr="007F7403">
              <w:t>Ватулич Наталья Николаевна</w:t>
            </w:r>
          </w:p>
          <w:p w:rsidR="00C748DE" w:rsidRPr="007F7403" w:rsidRDefault="00C748DE" w:rsidP="00DE7383">
            <w:pPr>
              <w:pStyle w:val="a8"/>
              <w:snapToGrid w:val="0"/>
              <w:jc w:val="center"/>
            </w:pPr>
          </w:p>
          <w:p w:rsidR="00C748DE" w:rsidRPr="007F7403" w:rsidRDefault="00C748DE" w:rsidP="00DE7383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7F7403" w:rsidRDefault="00C748DE" w:rsidP="00DE7383">
            <w:pPr>
              <w:pStyle w:val="a8"/>
              <w:snapToGrid w:val="0"/>
              <w:jc w:val="center"/>
            </w:pPr>
            <w:proofErr w:type="gramStart"/>
            <w:r w:rsidRPr="007F7403">
              <w:t>Заведующий  МБДОУ</w:t>
            </w:r>
            <w:proofErr w:type="gramEnd"/>
            <w:r w:rsidRPr="007F7403">
              <w:t xml:space="preserve"> Д</w:t>
            </w:r>
            <w:r>
              <w:t xml:space="preserve">С </w:t>
            </w:r>
            <w:r w:rsidRPr="007F7403">
              <w:t xml:space="preserve">№ </w:t>
            </w:r>
            <w:r>
              <w:t>15</w:t>
            </w:r>
          </w:p>
          <w:p w:rsidR="00C748DE" w:rsidRDefault="00C748DE" w:rsidP="00DE7383">
            <w:pPr>
              <w:pStyle w:val="a8"/>
              <w:snapToGrid w:val="0"/>
              <w:jc w:val="center"/>
            </w:pPr>
            <w:r w:rsidRPr="007F7403">
              <w:t xml:space="preserve">с. </w:t>
            </w:r>
            <w:r>
              <w:t>Снегуровка</w:t>
            </w:r>
          </w:p>
          <w:p w:rsidR="00C748DE" w:rsidRPr="007F7403" w:rsidRDefault="00C748DE" w:rsidP="00DE7383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jc w:val="center"/>
            </w:pPr>
            <w:r>
              <w:t>Жилой д</w:t>
            </w:r>
            <w:r w:rsidRPr="007F7403">
              <w:t>ом</w:t>
            </w:r>
            <w:r>
              <w:t xml:space="preserve"> (фактическое предоставление,</w:t>
            </w:r>
            <w:r w:rsidRPr="007F7403">
              <w:t xml:space="preserve"> </w:t>
            </w:r>
            <w:r>
              <w:t>безвозмездное пользование)</w:t>
            </w:r>
          </w:p>
          <w:p w:rsidR="00C748DE" w:rsidRDefault="00C748DE" w:rsidP="00DE7383">
            <w:pPr>
              <w:pStyle w:val="a8"/>
              <w:snapToGrid w:val="0"/>
            </w:pPr>
          </w:p>
          <w:p w:rsidR="00C748DE" w:rsidRPr="007F7403" w:rsidRDefault="00C748DE" w:rsidP="00DE738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jc w:val="center"/>
            </w:pPr>
            <w:r w:rsidRPr="007F7403">
              <w:t xml:space="preserve"> </w:t>
            </w:r>
            <w:smartTag w:uri="urn:schemas-microsoft-com:office:smarttags" w:element="metricconverter">
              <w:smartTagPr>
                <w:attr w:name="ProductID" w:val="56,5 кв. м"/>
              </w:smartTagPr>
              <w:r>
                <w:t>56,5 кв. м</w:t>
              </w:r>
            </w:smartTag>
            <w:r>
              <w:t>.</w:t>
            </w:r>
          </w:p>
          <w:p w:rsidR="00C748DE" w:rsidRDefault="00C748DE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Default="00C748DE" w:rsidP="00DE7383">
            <w:pPr>
              <w:pStyle w:val="a8"/>
              <w:snapToGrid w:val="0"/>
            </w:pPr>
          </w:p>
          <w:p w:rsidR="00C748DE" w:rsidRPr="00DF2C16" w:rsidRDefault="00C748DE" w:rsidP="00DE7383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jc w:val="center"/>
            </w:pPr>
            <w:r w:rsidRPr="007F7403">
              <w:t>-</w:t>
            </w: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Pr="007F7403" w:rsidRDefault="00C748DE" w:rsidP="00DE7383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DF2C16" w:rsidRDefault="00C748DE" w:rsidP="00DE7383">
            <w:pPr>
              <w:pStyle w:val="a8"/>
              <w:snapToGrid w:val="0"/>
              <w:jc w:val="center"/>
              <w:rPr>
                <w:lang w:val="en-US"/>
              </w:rPr>
            </w:pPr>
            <w:r w:rsidRPr="00DF2C16">
              <w:rPr>
                <w:lang w:val="en-US"/>
              </w:rPr>
              <w:t>-</w:t>
            </w:r>
          </w:p>
          <w:p w:rsidR="00C748DE" w:rsidRPr="00DF2C16" w:rsidRDefault="00C748DE" w:rsidP="00DE7383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C748DE" w:rsidRPr="00DF2C16" w:rsidRDefault="00C748DE" w:rsidP="00DE7383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C748DE" w:rsidRPr="007F7403" w:rsidRDefault="00C748DE" w:rsidP="00DE738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jc w:val="center"/>
            </w:pPr>
            <w:r>
              <w:t>496 006,29</w:t>
            </w: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</w:p>
        </w:tc>
      </w:tr>
      <w:tr w:rsidR="00C748DE" w:rsidRPr="007E0B50" w:rsidTr="004A1F7B">
        <w:trPr>
          <w:trHeight w:val="21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7F7403" w:rsidRDefault="00C748DE" w:rsidP="00DE7383">
            <w:pPr>
              <w:pStyle w:val="a8"/>
              <w:snapToGrid w:val="0"/>
              <w:jc w:val="center"/>
            </w:pPr>
            <w:r w:rsidRPr="007F7403">
              <w:t>супруг</w:t>
            </w:r>
          </w:p>
          <w:p w:rsidR="00C748DE" w:rsidRPr="007F7403" w:rsidRDefault="00C748DE" w:rsidP="00DE7383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7F7403" w:rsidRDefault="00C748DE" w:rsidP="00DE738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jc w:val="center"/>
            </w:pPr>
            <w:r>
              <w:t>Жилой д</w:t>
            </w:r>
            <w:r w:rsidRPr="007F7403">
              <w:t xml:space="preserve">ом </w:t>
            </w:r>
            <w:r>
              <w:t xml:space="preserve">(индивидуальная </w:t>
            </w:r>
            <w:r w:rsidRPr="007F7403">
              <w:t>собственность</w:t>
            </w:r>
            <w:r>
              <w:t>)</w:t>
            </w: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Pr="007F7403" w:rsidRDefault="00C748DE" w:rsidP="00DE738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jc w:val="center"/>
            </w:pPr>
            <w:r w:rsidRPr="007F7403">
              <w:t xml:space="preserve"> </w:t>
            </w:r>
            <w:smartTag w:uri="urn:schemas-microsoft-com:office:smarttags" w:element="metricconverter">
              <w:smartTagPr>
                <w:attr w:name="ProductID" w:val="56,5 кв. м"/>
              </w:smartTagPr>
              <w:r>
                <w:t>56,5 кв. м</w:t>
              </w:r>
            </w:smartTag>
            <w:r>
              <w:t>.</w:t>
            </w:r>
          </w:p>
          <w:p w:rsidR="00C748DE" w:rsidRDefault="00C748DE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Pr="007F7403" w:rsidRDefault="00C748DE" w:rsidP="00DE7383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jc w:val="center"/>
            </w:pPr>
            <w:r w:rsidRPr="007F7403">
              <w:rPr>
                <w:lang w:val="en-US"/>
              </w:rPr>
              <w:t>легковой</w:t>
            </w:r>
            <w:r w:rsidRPr="007F7403">
              <w:t xml:space="preserve"> </w:t>
            </w: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Default="00C748DE" w:rsidP="00DE7383">
            <w:pPr>
              <w:pStyle w:val="a8"/>
              <w:snapToGrid w:val="0"/>
              <w:jc w:val="center"/>
            </w:pPr>
            <w:r w:rsidRPr="007F7403">
              <w:t>грузовой</w:t>
            </w: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Pr="007F7403" w:rsidRDefault="00C748DE" w:rsidP="00DE7383">
            <w:pPr>
              <w:pStyle w:val="a8"/>
              <w:snapToGrid w:val="0"/>
              <w:jc w:val="center"/>
            </w:pPr>
            <w:r w:rsidRPr="007F7403">
              <w:t>Мототранспортное</w:t>
            </w:r>
            <w:r>
              <w:t xml:space="preserve"> средство-мотоцикл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DF2C16" w:rsidRDefault="00C748DE" w:rsidP="00DE7383">
            <w:pPr>
              <w:pStyle w:val="a8"/>
              <w:snapToGrid w:val="0"/>
              <w:jc w:val="center"/>
              <w:rPr>
                <w:lang w:val="en-US"/>
              </w:rPr>
            </w:pPr>
            <w:r w:rsidRPr="007F7403">
              <w:rPr>
                <w:lang w:val="en-US"/>
              </w:rPr>
              <w:t>Toyota</w:t>
            </w:r>
            <w:r>
              <w:rPr>
                <w:lang w:val="en-US"/>
              </w:rPr>
              <w:t xml:space="preserve"> Corolla Fielder</w:t>
            </w:r>
            <w:r w:rsidRPr="00DF2C16">
              <w:rPr>
                <w:lang w:val="en-US"/>
              </w:rPr>
              <w:t xml:space="preserve">, </w:t>
            </w:r>
            <w:r>
              <w:rPr>
                <w:lang w:val="en-US"/>
              </w:rPr>
              <w:t>2014</w:t>
            </w:r>
            <w:r w:rsidRPr="00DF2C16">
              <w:rPr>
                <w:lang w:val="en-US"/>
              </w:rPr>
              <w:t xml:space="preserve"> </w:t>
            </w:r>
            <w:r>
              <w:t>г</w:t>
            </w:r>
            <w:r w:rsidRPr="00DF2C16">
              <w:rPr>
                <w:lang w:val="en-US"/>
              </w:rPr>
              <w:t>.</w:t>
            </w:r>
          </w:p>
          <w:p w:rsidR="00C748DE" w:rsidRPr="00DF2C16" w:rsidRDefault="00C748DE" w:rsidP="00DE7383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C748DE" w:rsidRPr="00DF2C16" w:rsidRDefault="00C748DE" w:rsidP="00DE7383">
            <w:pPr>
              <w:pStyle w:val="a8"/>
              <w:snapToGrid w:val="0"/>
              <w:jc w:val="center"/>
              <w:rPr>
                <w:lang w:val="en-US"/>
              </w:rPr>
            </w:pPr>
            <w:r w:rsidRPr="007F7403">
              <w:rPr>
                <w:lang w:val="en-US"/>
              </w:rPr>
              <w:t>Nissan ATLAS</w:t>
            </w:r>
            <w:r w:rsidRPr="00DF2C16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88 г"/>
              </w:smartTagPr>
              <w:r w:rsidRPr="00DF2C16">
                <w:rPr>
                  <w:lang w:val="en-US"/>
                </w:rPr>
                <w:t xml:space="preserve">1988 </w:t>
              </w:r>
              <w:r>
                <w:t>г</w:t>
              </w:r>
            </w:smartTag>
            <w:r w:rsidRPr="00DF2C16">
              <w:rPr>
                <w:lang w:val="en-US"/>
              </w:rPr>
              <w:t>.</w:t>
            </w:r>
          </w:p>
          <w:p w:rsidR="00C748DE" w:rsidRPr="00DF2C16" w:rsidRDefault="00C748DE" w:rsidP="00DE7383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C748DE" w:rsidRPr="00DF2C16" w:rsidRDefault="00C748DE" w:rsidP="00DE7383">
            <w:pPr>
              <w:pStyle w:val="a8"/>
              <w:snapToGrid w:val="0"/>
              <w:jc w:val="center"/>
              <w:rPr>
                <w:lang w:val="en-US"/>
              </w:rPr>
            </w:pPr>
            <w:r>
              <w:t xml:space="preserve">ИЖ  7-108, </w:t>
            </w:r>
            <w:smartTag w:uri="urn:schemas-microsoft-com:office:smarttags" w:element="metricconverter">
              <w:smartTagPr>
                <w:attr w:name="ProductID" w:val="1989 г"/>
              </w:smartTagPr>
              <w:r>
                <w:t>1989 г</w:t>
              </w:r>
            </w:smartTag>
            <w: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jc w:val="center"/>
            </w:pPr>
            <w:r>
              <w:t>387 581,15</w:t>
            </w:r>
          </w:p>
        </w:tc>
      </w:tr>
      <w:tr w:rsidR="00C748DE" w:rsidRPr="007E0B50" w:rsidTr="00410639">
        <w:trPr>
          <w:trHeight w:val="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jc w:val="center"/>
            </w:pPr>
            <w:r>
              <w:t xml:space="preserve"> </w:t>
            </w: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  <w:r w:rsidRPr="007E0B50">
              <w:t>Верещагина Наталья Анатольевна</w:t>
            </w: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7E0B50" w:rsidRDefault="00C748DE" w:rsidP="00E04D50">
            <w:pPr>
              <w:pStyle w:val="a8"/>
              <w:snapToGrid w:val="0"/>
              <w:jc w:val="center"/>
            </w:pPr>
            <w:r>
              <w:t>Заведующий  МБДОУ ДС № 2 с. Черниговка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7E0B50" w:rsidRDefault="00C748DE" w:rsidP="003404E3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(общая долевая собственность, 1/2 </w:t>
            </w:r>
            <w:proofErr w:type="gramStart"/>
            <w:r>
              <w:t>доли )</w:t>
            </w:r>
            <w:proofErr w:type="gramEnd"/>
          </w:p>
          <w:p w:rsidR="00C748DE" w:rsidRPr="007E0B50" w:rsidRDefault="00C748DE" w:rsidP="00DE7383">
            <w:pPr>
              <w:pStyle w:val="a8"/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46,1 кв. м"/>
              </w:smartTagPr>
              <w:r>
                <w:t>46,1 кв. м</w:t>
              </w:r>
            </w:smartTag>
          </w:p>
          <w:p w:rsidR="00C748DE" w:rsidRDefault="00C748DE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E00C84">
            <w:pPr>
              <w:pStyle w:val="a8"/>
              <w:snapToGrid w:val="0"/>
              <w:jc w:val="center"/>
            </w:pPr>
            <w:r w:rsidRPr="007F7403">
              <w:rPr>
                <w:lang w:val="en-US"/>
              </w:rPr>
              <w:t>легковой</w:t>
            </w:r>
            <w:r w:rsidRPr="007F7403">
              <w:t xml:space="preserve"> </w:t>
            </w: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jc w:val="center"/>
            </w:pPr>
            <w:r w:rsidRPr="007F7403">
              <w:rPr>
                <w:lang w:val="en-US"/>
              </w:rPr>
              <w:t>Toyota</w:t>
            </w:r>
            <w:r>
              <w:rPr>
                <w:lang w:val="en-US"/>
              </w:rPr>
              <w:t xml:space="preserve"> Corolla</w:t>
            </w:r>
            <w:r w:rsidRPr="00DF2C16">
              <w:rPr>
                <w:lang w:val="en-US"/>
              </w:rPr>
              <w:t xml:space="preserve">, </w:t>
            </w:r>
            <w:r>
              <w:rPr>
                <w:lang w:val="en-US"/>
              </w:rPr>
              <w:t>1998</w:t>
            </w:r>
            <w:r w:rsidRPr="00DF2C16">
              <w:rPr>
                <w:lang w:val="en-US"/>
              </w:rPr>
              <w:t xml:space="preserve"> </w:t>
            </w:r>
            <w:r>
              <w:t>г</w:t>
            </w:r>
            <w:r w:rsidRPr="00DF2C16">
              <w:rPr>
                <w:lang w:val="en-US"/>
              </w:rPr>
              <w:t>.</w:t>
            </w: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Pr="008873CB" w:rsidRDefault="00C748DE" w:rsidP="00DE738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jc w:val="center"/>
            </w:pPr>
            <w:r>
              <w:t>903 797,79</w:t>
            </w: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</w:p>
        </w:tc>
      </w:tr>
      <w:tr w:rsidR="00C748DE" w:rsidRPr="007E0B50" w:rsidTr="004A1F7B">
        <w:trPr>
          <w:trHeight w:val="15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7E0B50" w:rsidRDefault="00C748DE" w:rsidP="00DE7383">
            <w:pPr>
              <w:pStyle w:val="a8"/>
              <w:snapToGrid w:val="0"/>
              <w:jc w:val="center"/>
            </w:pPr>
            <w:r w:rsidRPr="007E0B50">
              <w:t>супруг</w:t>
            </w: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jc w:val="center"/>
            </w:pPr>
            <w:r>
              <w:t>-</w:t>
            </w: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Pr="007E0B50" w:rsidRDefault="00C748DE" w:rsidP="00E04D50">
            <w:pPr>
              <w:pStyle w:val="a8"/>
              <w:snapToGrid w:val="0"/>
              <w:jc w:val="center"/>
            </w:pPr>
            <w:r>
              <w:t xml:space="preserve"> Квартира (индивидуальная 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Default="00C748DE" w:rsidP="00DE7383">
            <w:pPr>
              <w:pStyle w:val="a8"/>
              <w:snapToGrid w:val="0"/>
            </w:pPr>
          </w:p>
          <w:p w:rsidR="00C748DE" w:rsidRDefault="00C748DE" w:rsidP="00DE7383">
            <w:pPr>
              <w:pStyle w:val="a8"/>
              <w:snapToGrid w:val="0"/>
              <w:jc w:val="center"/>
            </w:pPr>
            <w:r>
              <w:t>51,7 кв.м.</w:t>
            </w:r>
          </w:p>
          <w:p w:rsidR="00C748DE" w:rsidRDefault="00C748DE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Pr="003404E3" w:rsidRDefault="00C748DE" w:rsidP="003404E3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jc w:val="center"/>
            </w:pPr>
            <w:r>
              <w:t>731 781,57</w:t>
            </w: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</w:tc>
      </w:tr>
      <w:tr w:rsidR="00C748DE" w:rsidRPr="007E0B50" w:rsidTr="004A1F7B">
        <w:trPr>
          <w:trHeight w:val="2475"/>
        </w:trPr>
        <w:tc>
          <w:tcPr>
            <w:tcW w:w="709" w:type="dxa"/>
            <w:vMerge w:val="restart"/>
            <w:tcBorders>
              <w:left w:val="single" w:sz="2" w:space="0" w:color="000000"/>
            </w:tcBorders>
          </w:tcPr>
          <w:p w:rsidR="00C748DE" w:rsidRPr="008D7459" w:rsidRDefault="00C748DE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</w:tcBorders>
          </w:tcPr>
          <w:p w:rsidR="00C748DE" w:rsidRPr="00E1100A" w:rsidRDefault="00C748DE" w:rsidP="00DE7383">
            <w:pPr>
              <w:pStyle w:val="a8"/>
              <w:snapToGrid w:val="0"/>
              <w:jc w:val="center"/>
            </w:pPr>
            <w:r w:rsidRPr="00282D70">
              <w:t>Володина Людмила Андреевна</w:t>
            </w:r>
          </w:p>
          <w:p w:rsidR="00C748DE" w:rsidRPr="00E1100A" w:rsidRDefault="00C748DE" w:rsidP="00DE7383"/>
          <w:p w:rsidR="00C748DE" w:rsidRPr="00AE5134" w:rsidRDefault="00C748DE" w:rsidP="00DE7383"/>
          <w:p w:rsidR="00C748DE" w:rsidRPr="00AE5134" w:rsidRDefault="00C748DE" w:rsidP="00DE7383"/>
          <w:p w:rsidR="00C748DE" w:rsidRPr="00AE5134" w:rsidRDefault="00C748DE" w:rsidP="00DE7383"/>
          <w:p w:rsidR="00C748DE" w:rsidRPr="00AE5134" w:rsidRDefault="00C748DE" w:rsidP="00DE7383"/>
          <w:p w:rsidR="00C748DE" w:rsidRDefault="00C748DE" w:rsidP="00DE7383"/>
          <w:p w:rsidR="00C748DE" w:rsidRPr="00AE5134" w:rsidRDefault="00C748DE" w:rsidP="00DE7383">
            <w:pPr>
              <w:jc w:val="center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4" w:space="0" w:color="auto"/>
            </w:tcBorders>
          </w:tcPr>
          <w:p w:rsidR="00C748DE" w:rsidRPr="00817A28" w:rsidRDefault="00C748DE" w:rsidP="00DE7383">
            <w:pPr>
              <w:pStyle w:val="a8"/>
              <w:snapToGrid w:val="0"/>
              <w:jc w:val="center"/>
            </w:pPr>
            <w:r w:rsidRPr="00817A28">
              <w:t>Директор,</w:t>
            </w:r>
          </w:p>
          <w:p w:rsidR="00C748DE" w:rsidRPr="00817A28" w:rsidRDefault="00C748DE" w:rsidP="00DE7383">
            <w:pPr>
              <w:pStyle w:val="a8"/>
              <w:snapToGrid w:val="0"/>
              <w:jc w:val="center"/>
            </w:pPr>
            <w:r w:rsidRPr="00817A28">
              <w:t>МБОУ</w:t>
            </w:r>
            <w:r>
              <w:t>О</w:t>
            </w:r>
            <w:r w:rsidRPr="00817A28">
              <w:t>ОШ</w:t>
            </w:r>
          </w:p>
          <w:p w:rsidR="00C748DE" w:rsidRPr="00817A28" w:rsidRDefault="00C748DE" w:rsidP="00DE7383">
            <w:pPr>
              <w:pStyle w:val="a8"/>
              <w:snapToGrid w:val="0"/>
              <w:jc w:val="center"/>
            </w:pPr>
            <w:r w:rsidRPr="00817A28">
              <w:t xml:space="preserve">№ </w:t>
            </w:r>
            <w:r>
              <w:t>13</w:t>
            </w:r>
            <w:r w:rsidRPr="00817A28">
              <w:t xml:space="preserve"> с.</w:t>
            </w:r>
            <w:r>
              <w:t xml:space="preserve"> Меркушевка</w:t>
            </w:r>
          </w:p>
          <w:p w:rsidR="00C748DE" w:rsidRDefault="00C748DE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Pr="00AE5134" w:rsidRDefault="00C748DE" w:rsidP="00DE7383"/>
          <w:p w:rsidR="00C748DE" w:rsidRPr="00AE5134" w:rsidRDefault="00C748DE" w:rsidP="00DE7383"/>
          <w:p w:rsidR="00C748DE" w:rsidRPr="00AE5134" w:rsidRDefault="00C748DE" w:rsidP="00DE7383"/>
          <w:p w:rsidR="00C748DE" w:rsidRDefault="00C748DE" w:rsidP="00DE7383"/>
          <w:p w:rsidR="00C748DE" w:rsidRPr="00AE5134" w:rsidRDefault="00C748DE" w:rsidP="00DE7383">
            <w:pPr>
              <w:jc w:val="center"/>
            </w:pPr>
          </w:p>
        </w:tc>
        <w:tc>
          <w:tcPr>
            <w:tcW w:w="3261" w:type="dxa"/>
            <w:tcBorders>
              <w:left w:val="single" w:sz="2" w:space="0" w:color="000000"/>
              <w:bottom w:val="single" w:sz="4" w:space="0" w:color="auto"/>
            </w:tcBorders>
          </w:tcPr>
          <w:p w:rsidR="00C748DE" w:rsidRPr="007E0B50" w:rsidRDefault="00C748DE" w:rsidP="00DE7383">
            <w:pPr>
              <w:pStyle w:val="a8"/>
              <w:snapToGrid w:val="0"/>
              <w:jc w:val="center"/>
            </w:pPr>
            <w:r w:rsidRPr="007E0B50">
              <w:t>Земельный участок</w:t>
            </w:r>
          </w:p>
          <w:p w:rsidR="00C748DE" w:rsidRDefault="00C748DE" w:rsidP="00DE7383">
            <w:pPr>
              <w:pStyle w:val="a8"/>
              <w:snapToGrid w:val="0"/>
              <w:jc w:val="center"/>
            </w:pPr>
            <w:r>
              <w:t>(приусадебный, индивидуальная собственность)</w:t>
            </w: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  <w:r w:rsidRPr="007E0B50">
              <w:t>Земельный участок</w:t>
            </w:r>
            <w:r>
              <w:t xml:space="preserve"> для сельскохозяйственного использования общая долевая, </w:t>
            </w:r>
            <w:r>
              <w:rPr>
                <w:color w:val="000000"/>
              </w:rPr>
              <w:t>1/10 доли</w:t>
            </w:r>
            <w:r>
              <w:t>)</w:t>
            </w:r>
          </w:p>
          <w:p w:rsidR="00C748DE" w:rsidRDefault="00C748DE" w:rsidP="00DE7383">
            <w:pPr>
              <w:pStyle w:val="a8"/>
              <w:snapToGrid w:val="0"/>
              <w:jc w:val="center"/>
            </w:pPr>
          </w:p>
          <w:p w:rsidR="00C748DE" w:rsidRPr="007E0B50" w:rsidRDefault="00C748DE" w:rsidP="00DE7383">
            <w:pPr>
              <w:pStyle w:val="a8"/>
              <w:snapToGrid w:val="0"/>
              <w:jc w:val="center"/>
            </w:pPr>
            <w:r>
              <w:t>Жилой дом (индивидуальная собственность)</w:t>
            </w:r>
          </w:p>
          <w:p w:rsidR="00C748DE" w:rsidRPr="0000130F" w:rsidRDefault="00C748DE" w:rsidP="00DE738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2100 кв.м.</w:t>
            </w:r>
          </w:p>
          <w:p w:rsidR="00C748DE" w:rsidRDefault="00C748DE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Default="00C748DE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Default="00C748DE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Default="00C748DE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Default="00C748DE" w:rsidP="00DE7383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575000 кв.м.</w:t>
            </w:r>
          </w:p>
          <w:p w:rsidR="00C748DE" w:rsidRDefault="00C748DE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 w:rsidP="003404E3">
            <w:pPr>
              <w:ind w:firstLine="709"/>
            </w:pPr>
          </w:p>
          <w:p w:rsidR="00C748DE" w:rsidRDefault="00C748DE" w:rsidP="00DE7383">
            <w:pPr>
              <w:jc w:val="center"/>
            </w:pPr>
          </w:p>
          <w:p w:rsidR="00C748DE" w:rsidRDefault="00C748DE" w:rsidP="00DE7383">
            <w:pPr>
              <w:jc w:val="center"/>
            </w:pPr>
            <w:r>
              <w:t>64,4 кв.м.</w:t>
            </w:r>
          </w:p>
          <w:p w:rsidR="00C748DE" w:rsidRDefault="00C748DE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Pr="00AE5134" w:rsidRDefault="00C748DE" w:rsidP="003404E3">
            <w:pPr>
              <w:ind w:firstLine="709"/>
            </w:pPr>
          </w:p>
          <w:p w:rsidR="00C748DE" w:rsidRPr="00AE5134" w:rsidRDefault="00C748DE" w:rsidP="00DE7383">
            <w:pPr>
              <w:ind w:firstLine="709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</w:tcPr>
          <w:p w:rsidR="00C748DE" w:rsidRDefault="00C748DE" w:rsidP="00DE7383">
            <w:pPr>
              <w:pStyle w:val="a8"/>
              <w:snapToGrid w:val="0"/>
              <w:jc w:val="center"/>
              <w:rPr>
                <w:color w:val="000000"/>
              </w:rPr>
            </w:pPr>
            <w:r w:rsidRPr="00282D70">
              <w:rPr>
                <w:color w:val="000000"/>
              </w:rPr>
              <w:t>легковой</w:t>
            </w:r>
            <w:r>
              <w:rPr>
                <w:color w:val="000000"/>
              </w:rPr>
              <w:t xml:space="preserve"> </w:t>
            </w:r>
          </w:p>
          <w:p w:rsidR="00C748DE" w:rsidRDefault="00C748DE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Default="00C748DE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Default="00C748DE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Default="00C748DE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Default="00C748DE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Default="00C748DE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Default="00C748DE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Pr="00344410" w:rsidRDefault="00C748DE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</w:tcBorders>
          </w:tcPr>
          <w:p w:rsidR="00C748DE" w:rsidRPr="00282D70" w:rsidRDefault="00C748DE" w:rsidP="00DE7383">
            <w:pPr>
              <w:pStyle w:val="a8"/>
              <w:snapToGrid w:val="0"/>
              <w:jc w:val="center"/>
              <w:rPr>
                <w:color w:val="000000"/>
              </w:rPr>
            </w:pPr>
            <w:r w:rsidRPr="007F7403">
              <w:rPr>
                <w:lang w:val="en-US"/>
              </w:rPr>
              <w:t>Toyota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Passo</w:t>
            </w:r>
            <w:r>
              <w:rPr>
                <w:color w:val="000000"/>
              </w:rPr>
              <w:t>, 2011 г.</w:t>
            </w:r>
          </w:p>
          <w:p w:rsidR="00C748DE" w:rsidRPr="00AE5134" w:rsidRDefault="00C748DE" w:rsidP="00DE7383"/>
          <w:p w:rsidR="00C748DE" w:rsidRPr="00AE5134" w:rsidRDefault="00C748DE" w:rsidP="00DE7383"/>
          <w:p w:rsidR="00C748DE" w:rsidRPr="00AE5134" w:rsidRDefault="00C748DE" w:rsidP="00DE7383"/>
          <w:p w:rsidR="00C748DE" w:rsidRPr="00AE5134" w:rsidRDefault="00C748DE" w:rsidP="00DE7383"/>
          <w:p w:rsidR="00C748DE" w:rsidRPr="00AE5134" w:rsidRDefault="00C748DE" w:rsidP="00DE7383"/>
          <w:p w:rsidR="00C748DE" w:rsidRPr="00AE5134" w:rsidRDefault="00C748DE" w:rsidP="00DE7383">
            <w:pPr>
              <w:jc w:val="center"/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748DE" w:rsidRDefault="00C748DE" w:rsidP="00DE7383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1 126 823,54</w:t>
            </w:r>
          </w:p>
          <w:p w:rsidR="00C748DE" w:rsidRDefault="00C748DE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Default="00C748DE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Default="00C748DE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Default="00C748DE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Default="00C748DE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Default="00C748DE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</w:tr>
      <w:tr w:rsidR="00C748DE" w:rsidRPr="007E0B50" w:rsidTr="004A1F7B">
        <w:trPr>
          <w:gridAfter w:val="7"/>
          <w:wAfter w:w="15309" w:type="dxa"/>
          <w:trHeight w:val="555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748DE" w:rsidRDefault="00C748DE" w:rsidP="00DE7383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C748DE" w:rsidRPr="007E0B50" w:rsidTr="004A1F7B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E1100A" w:rsidRDefault="00C748DE" w:rsidP="00C86657">
            <w:pPr>
              <w:pStyle w:val="a8"/>
              <w:snapToGrid w:val="0"/>
              <w:jc w:val="center"/>
            </w:pPr>
            <w:r>
              <w:t>Глинская Наталья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7F7403" w:rsidRDefault="00C748DE" w:rsidP="00C86657">
            <w:pPr>
              <w:pStyle w:val="a8"/>
              <w:snapToGrid w:val="0"/>
              <w:jc w:val="center"/>
            </w:pPr>
            <w:proofErr w:type="gramStart"/>
            <w:r w:rsidRPr="007F7403">
              <w:t>Заведующий  МБДОУ</w:t>
            </w:r>
            <w:proofErr w:type="gramEnd"/>
            <w:r w:rsidRPr="007F7403">
              <w:t xml:space="preserve"> Д</w:t>
            </w:r>
            <w:r>
              <w:t>С № 8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  <w:r w:rsidRPr="007F7403">
              <w:t xml:space="preserve">с. </w:t>
            </w:r>
            <w:r>
              <w:t>Вадимовка</w:t>
            </w:r>
          </w:p>
          <w:p w:rsidR="00C748DE" w:rsidRPr="007F7403" w:rsidRDefault="00C748DE" w:rsidP="00C86657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jc w:val="center"/>
            </w:pPr>
            <w:r>
              <w:t>Часть жилого дома</w:t>
            </w:r>
          </w:p>
          <w:p w:rsidR="00C748DE" w:rsidRDefault="00C748DE" w:rsidP="003404E3">
            <w:pPr>
              <w:jc w:val="center"/>
            </w:pPr>
            <w:r>
              <w:t>(общая долевая собственность, 1/3 доли)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jc w:val="center"/>
            </w:pPr>
            <w:r>
              <w:t>65,2 кв.м.</w:t>
            </w:r>
          </w:p>
          <w:p w:rsidR="00C748DE" w:rsidRDefault="00C748DE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Pr="003404E3" w:rsidRDefault="00C748DE" w:rsidP="003404E3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817A28" w:rsidRDefault="00C748DE" w:rsidP="00C8665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817A28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93130D">
            <w:pPr>
              <w:pStyle w:val="a8"/>
              <w:snapToGrid w:val="0"/>
              <w:jc w:val="center"/>
            </w:pPr>
            <w:r>
              <w:t>509 398,65</w:t>
            </w:r>
          </w:p>
        </w:tc>
      </w:tr>
      <w:tr w:rsidR="00C748DE" w:rsidRPr="007E0B50" w:rsidTr="004A1F7B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3F7FE7">
            <w:pPr>
              <w:pStyle w:val="a8"/>
              <w:snapToGrid w:val="0"/>
              <w:jc w:val="center"/>
            </w:pPr>
            <w:r>
              <w:t>Гулидова</w:t>
            </w:r>
          </w:p>
          <w:p w:rsidR="00C748DE" w:rsidRDefault="00C748DE" w:rsidP="003F7FE7">
            <w:pPr>
              <w:pStyle w:val="a8"/>
              <w:snapToGrid w:val="0"/>
              <w:jc w:val="center"/>
            </w:pPr>
            <w:r>
              <w:t>Валентина</w:t>
            </w:r>
          </w:p>
          <w:p w:rsidR="00C748DE" w:rsidRPr="007E0B50" w:rsidRDefault="00C748DE" w:rsidP="003F7FE7">
            <w:pPr>
              <w:pStyle w:val="a8"/>
              <w:snapToGrid w:val="0"/>
              <w:jc w:val="center"/>
            </w:pPr>
            <w:r>
              <w:t>Валентиновна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B53094" w:rsidRDefault="00C748DE" w:rsidP="00B53094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B53094">
              <w:rPr>
                <w:color w:val="000000"/>
              </w:rPr>
              <w:t>Заведующий,</w:t>
            </w:r>
          </w:p>
          <w:p w:rsidR="00C748DE" w:rsidRPr="00B53094" w:rsidRDefault="00C748DE" w:rsidP="00B53094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B53094">
              <w:rPr>
                <w:color w:val="000000"/>
              </w:rPr>
              <w:t>МБДОУ ДС</w:t>
            </w:r>
          </w:p>
          <w:p w:rsidR="00C748DE" w:rsidRPr="00B53094" w:rsidRDefault="00C748DE" w:rsidP="00B53094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B53094">
              <w:rPr>
                <w:color w:val="000000"/>
              </w:rPr>
              <w:t>№ 30 п</w:t>
            </w:r>
            <w:r>
              <w:rPr>
                <w:color w:val="000000"/>
              </w:rPr>
              <w:t>гт</w:t>
            </w:r>
            <w:r w:rsidRPr="00B5309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B53094">
              <w:rPr>
                <w:color w:val="000000"/>
              </w:rPr>
              <w:t>Сибирцево</w:t>
            </w:r>
          </w:p>
          <w:p w:rsidR="00C748DE" w:rsidRPr="003F7FE7" w:rsidRDefault="00C748DE" w:rsidP="003F7FE7">
            <w:pPr>
              <w:pStyle w:val="a8"/>
              <w:snapToGrid w:val="0"/>
              <w:jc w:val="center"/>
              <w:rPr>
                <w:color w:val="FF0000"/>
              </w:rPr>
            </w:pPr>
          </w:p>
          <w:p w:rsidR="00C748DE" w:rsidRPr="007F7403" w:rsidRDefault="00C748DE" w:rsidP="00C86657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3F7FE7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C748DE" w:rsidRDefault="00C748DE" w:rsidP="003F7FE7">
            <w:pPr>
              <w:pStyle w:val="a8"/>
              <w:snapToGrid w:val="0"/>
              <w:jc w:val="center"/>
            </w:pPr>
            <w:r>
              <w:t xml:space="preserve">(социальный найм, безвозмездное </w:t>
            </w:r>
            <w:r w:rsidRPr="007E0B50">
              <w:t>пользование</w:t>
            </w:r>
            <w:r>
              <w:t>)</w:t>
            </w:r>
          </w:p>
          <w:p w:rsidR="00C748DE" w:rsidRDefault="00C748DE" w:rsidP="00C8665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jc w:val="center"/>
            </w:pPr>
            <w:r>
              <w:t>49,3 кв.м.</w:t>
            </w:r>
          </w:p>
          <w:p w:rsidR="00C748DE" w:rsidRDefault="00C748DE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Pr="003404E3" w:rsidRDefault="00C748DE" w:rsidP="003404E3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506 355,55</w:t>
            </w:r>
          </w:p>
        </w:tc>
      </w:tr>
      <w:tr w:rsidR="00C748DE" w:rsidRPr="0037543C" w:rsidTr="004A1F7B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DE" w:rsidRDefault="00C748DE" w:rsidP="0037543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3F7FE7">
            <w:pPr>
              <w:pStyle w:val="a8"/>
              <w:snapToGrid w:val="0"/>
              <w:jc w:val="center"/>
            </w:pPr>
            <w:r>
              <w:t>Давлетгореева</w:t>
            </w:r>
          </w:p>
          <w:p w:rsidR="00C748DE" w:rsidRDefault="00C748DE" w:rsidP="003F7FE7">
            <w:pPr>
              <w:pStyle w:val="a8"/>
              <w:snapToGrid w:val="0"/>
              <w:jc w:val="center"/>
            </w:pPr>
            <w:r>
              <w:t xml:space="preserve">Маргарита </w:t>
            </w:r>
          </w:p>
          <w:p w:rsidR="00C748DE" w:rsidRDefault="00C748DE" w:rsidP="003F7FE7">
            <w:pPr>
              <w:pStyle w:val="a8"/>
              <w:snapToGrid w:val="0"/>
              <w:jc w:val="center"/>
            </w:pPr>
            <w:r>
              <w:t>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817A28" w:rsidRDefault="00C748DE" w:rsidP="0037543C">
            <w:pPr>
              <w:pStyle w:val="a8"/>
              <w:snapToGrid w:val="0"/>
              <w:jc w:val="center"/>
            </w:pPr>
            <w:r w:rsidRPr="00817A28">
              <w:t>Директор,</w:t>
            </w:r>
          </w:p>
          <w:p w:rsidR="00C748DE" w:rsidRPr="00817A28" w:rsidRDefault="00C748DE" w:rsidP="0037543C">
            <w:pPr>
              <w:pStyle w:val="a8"/>
              <w:snapToGrid w:val="0"/>
              <w:jc w:val="center"/>
            </w:pPr>
            <w:r w:rsidRPr="00817A28">
              <w:t>МБОУ</w:t>
            </w:r>
            <w:r>
              <w:t>С</w:t>
            </w:r>
            <w:r w:rsidRPr="00817A28">
              <w:t>ОШ</w:t>
            </w:r>
          </w:p>
          <w:p w:rsidR="00C748DE" w:rsidRPr="00817A28" w:rsidRDefault="00C748DE" w:rsidP="0037543C">
            <w:pPr>
              <w:pStyle w:val="a8"/>
              <w:snapToGrid w:val="0"/>
              <w:jc w:val="center"/>
            </w:pPr>
            <w:r w:rsidRPr="00817A28">
              <w:t xml:space="preserve">№ </w:t>
            </w:r>
            <w:r>
              <w:t>10</w:t>
            </w:r>
            <w:r w:rsidRPr="00817A28">
              <w:t xml:space="preserve"> с.</w:t>
            </w:r>
            <w:r>
              <w:t xml:space="preserve"> Дмитриевка</w:t>
            </w:r>
          </w:p>
          <w:p w:rsidR="00C748DE" w:rsidRPr="00B53094" w:rsidRDefault="00C748DE" w:rsidP="00B53094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280D33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(общая долевая собственность, 1/5 </w:t>
            </w:r>
            <w:proofErr w:type="gramStart"/>
            <w:r>
              <w:t>доли )</w:t>
            </w:r>
            <w:proofErr w:type="gramEnd"/>
          </w:p>
          <w:p w:rsidR="00C748DE" w:rsidRDefault="00C748DE" w:rsidP="0014646B"/>
          <w:p w:rsidR="00C748DE" w:rsidRDefault="00C748DE" w:rsidP="0014646B">
            <w:pPr>
              <w:jc w:val="center"/>
            </w:pPr>
            <w:r>
              <w:t>Квартира (индивидуальная собственность)</w:t>
            </w:r>
          </w:p>
          <w:p w:rsidR="00C748DE" w:rsidRDefault="00C748DE" w:rsidP="0014646B">
            <w:pPr>
              <w:jc w:val="center"/>
            </w:pPr>
          </w:p>
          <w:p w:rsidR="00C748DE" w:rsidRDefault="00C748DE" w:rsidP="00F934EB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(фактическое предоставление, безвозмездное </w:t>
            </w:r>
            <w:proofErr w:type="gramStart"/>
            <w:r>
              <w:t>пользование )</w:t>
            </w:r>
            <w:proofErr w:type="gramEnd"/>
          </w:p>
          <w:p w:rsidR="00C748DE" w:rsidRPr="0014646B" w:rsidRDefault="00C748DE" w:rsidP="0014646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jc w:val="center"/>
            </w:pPr>
            <w:r>
              <w:t>38,9 кв.м.</w:t>
            </w:r>
          </w:p>
          <w:p w:rsidR="00C748DE" w:rsidRPr="0014646B" w:rsidRDefault="00C748DE" w:rsidP="0014646B"/>
          <w:p w:rsidR="00C748DE" w:rsidRDefault="00C748DE" w:rsidP="0014646B"/>
          <w:p w:rsidR="00C748DE" w:rsidRDefault="00C748DE" w:rsidP="0014646B">
            <w:pPr>
              <w:jc w:val="center"/>
            </w:pPr>
            <w:r>
              <w:t>35,5 кв.м.</w:t>
            </w:r>
          </w:p>
          <w:p w:rsidR="00C748DE" w:rsidRPr="00F934EB" w:rsidRDefault="00C748DE" w:rsidP="00F934EB"/>
          <w:p w:rsidR="00C748DE" w:rsidRDefault="00C748DE" w:rsidP="00F934EB"/>
          <w:p w:rsidR="00C748DE" w:rsidRPr="00F934EB" w:rsidRDefault="00C748DE" w:rsidP="00F934EB">
            <w:r>
              <w:t xml:space="preserve">      65,2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jc w:val="center"/>
            </w:pPr>
            <w:r>
              <w:t>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282D70" w:rsidRDefault="00C748DE" w:rsidP="0004772A">
            <w:pPr>
              <w:pStyle w:val="a8"/>
              <w:snapToGrid w:val="0"/>
              <w:jc w:val="center"/>
              <w:rPr>
                <w:color w:val="000000"/>
              </w:rPr>
            </w:pPr>
            <w:r w:rsidRPr="007F7403">
              <w:rPr>
                <w:lang w:val="en-US"/>
              </w:rPr>
              <w:t>Toyota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Paсtis</w:t>
            </w:r>
            <w:r>
              <w:rPr>
                <w:color w:val="000000"/>
              </w:rPr>
              <w:t>, 201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 xml:space="preserve"> г.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37543C" w:rsidRDefault="00C748DE" w:rsidP="00C86657">
            <w:pPr>
              <w:pStyle w:val="a8"/>
              <w:snapToGrid w:val="0"/>
              <w:jc w:val="center"/>
            </w:pPr>
            <w:r>
              <w:t>622 504,10</w:t>
            </w:r>
          </w:p>
        </w:tc>
      </w:tr>
      <w:tr w:rsidR="00C748DE" w:rsidRPr="0037543C" w:rsidTr="0004772A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DE" w:rsidRDefault="00C748DE" w:rsidP="0037543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7E0B50" w:rsidRDefault="00C748DE" w:rsidP="0004772A">
            <w:pPr>
              <w:pStyle w:val="a8"/>
              <w:snapToGrid w:val="0"/>
              <w:jc w:val="center"/>
            </w:pPr>
            <w:r w:rsidRPr="007E0B50">
              <w:t>супруг</w:t>
            </w:r>
          </w:p>
          <w:p w:rsidR="00C748DE" w:rsidRDefault="00C748DE" w:rsidP="003F7FE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B53094" w:rsidRDefault="00C748DE" w:rsidP="00B53094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04772A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(общая долевая собственность, 1/5 </w:t>
            </w:r>
            <w:proofErr w:type="gramStart"/>
            <w:r>
              <w:t>доли )</w:t>
            </w:r>
            <w:proofErr w:type="gramEnd"/>
          </w:p>
          <w:p w:rsidR="00C748DE" w:rsidRDefault="00C748DE" w:rsidP="0004772A">
            <w:pPr>
              <w:pStyle w:val="a8"/>
              <w:snapToGrid w:val="0"/>
              <w:jc w:val="center"/>
            </w:pPr>
          </w:p>
          <w:p w:rsidR="00C748DE" w:rsidRDefault="00C748DE" w:rsidP="0004772A">
            <w:pPr>
              <w:pStyle w:val="a8"/>
              <w:snapToGrid w:val="0"/>
              <w:jc w:val="center"/>
            </w:pPr>
            <w:r>
              <w:t>Часть жилого дома (индивидуальная собственность)</w:t>
            </w:r>
          </w:p>
          <w:p w:rsidR="00C748DE" w:rsidRDefault="00C748DE" w:rsidP="0004772A">
            <w:pPr>
              <w:pStyle w:val="a8"/>
              <w:snapToGrid w:val="0"/>
              <w:jc w:val="center"/>
            </w:pPr>
          </w:p>
          <w:p w:rsidR="00C748DE" w:rsidRDefault="00C748DE" w:rsidP="0004772A">
            <w:pPr>
              <w:pStyle w:val="a8"/>
              <w:snapToGrid w:val="0"/>
              <w:jc w:val="center"/>
            </w:pPr>
            <w:r>
              <w:t>Земельный участок (индивидуальная собственность)</w:t>
            </w:r>
          </w:p>
          <w:p w:rsidR="00C748DE" w:rsidRDefault="00C748DE" w:rsidP="003F7FE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04772A">
            <w:pPr>
              <w:jc w:val="center"/>
            </w:pPr>
            <w:r>
              <w:t>38,9 кв.м.</w:t>
            </w:r>
          </w:p>
          <w:p w:rsidR="00C748DE" w:rsidRDefault="00C748DE" w:rsidP="0004772A">
            <w:pPr>
              <w:jc w:val="center"/>
            </w:pPr>
          </w:p>
          <w:p w:rsidR="00C748DE" w:rsidRDefault="00C748DE" w:rsidP="0004772A"/>
          <w:p w:rsidR="00C748DE" w:rsidRDefault="00C748DE" w:rsidP="0004772A">
            <w:r>
              <w:t xml:space="preserve">       65,2 кв.м.</w:t>
            </w:r>
          </w:p>
          <w:p w:rsidR="00C748DE" w:rsidRPr="007317D7" w:rsidRDefault="00C748DE" w:rsidP="007317D7"/>
          <w:p w:rsidR="00C748DE" w:rsidRPr="007317D7" w:rsidRDefault="00C748DE" w:rsidP="007317D7"/>
          <w:p w:rsidR="00C748DE" w:rsidRDefault="00C748DE" w:rsidP="007317D7"/>
          <w:p w:rsidR="00C748DE" w:rsidRPr="007317D7" w:rsidRDefault="00C748DE" w:rsidP="007317D7">
            <w:r>
              <w:t xml:space="preserve">     1 710,0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jc w:val="center"/>
            </w:pPr>
            <w:r>
              <w:t>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282D70" w:rsidRDefault="00C748DE" w:rsidP="00965395">
            <w:pPr>
              <w:pStyle w:val="a8"/>
              <w:snapToGrid w:val="0"/>
              <w:jc w:val="center"/>
              <w:rPr>
                <w:color w:val="000000"/>
              </w:rPr>
            </w:pPr>
            <w:r w:rsidRPr="007F7403">
              <w:rPr>
                <w:lang w:val="en-US"/>
              </w:rPr>
              <w:t>Toyota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Succeed</w:t>
            </w:r>
            <w:r>
              <w:rPr>
                <w:color w:val="000000"/>
              </w:rPr>
              <w:t>, 2011 г.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04772A" w:rsidRDefault="00C748DE" w:rsidP="00C86657">
            <w:pPr>
              <w:pStyle w:val="a8"/>
              <w:snapToGrid w:val="0"/>
              <w:jc w:val="center"/>
            </w:pPr>
            <w:r>
              <w:t>2 142 381,64</w:t>
            </w:r>
          </w:p>
        </w:tc>
      </w:tr>
      <w:tr w:rsidR="00C748DE" w:rsidRPr="0004772A" w:rsidTr="004A1F7B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DE" w:rsidRDefault="00C748DE" w:rsidP="0037543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3F7FE7">
            <w:pPr>
              <w:pStyle w:val="a8"/>
              <w:snapToGrid w:val="0"/>
              <w:jc w:val="center"/>
            </w:pPr>
            <w: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B53094" w:rsidRDefault="00C748DE" w:rsidP="00B53094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04772A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(общая долевая собственность, 1/5 </w:t>
            </w:r>
            <w:proofErr w:type="gramStart"/>
            <w:r>
              <w:t>доли )</w:t>
            </w:r>
            <w:proofErr w:type="gramEnd"/>
          </w:p>
          <w:p w:rsidR="00C748DE" w:rsidRDefault="00C748DE" w:rsidP="0004772A">
            <w:pPr>
              <w:pStyle w:val="a8"/>
              <w:snapToGrid w:val="0"/>
              <w:jc w:val="center"/>
            </w:pPr>
          </w:p>
          <w:p w:rsidR="00C748DE" w:rsidRDefault="00C748DE" w:rsidP="00F934EB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(фактическое предоставление, безвозмездное </w:t>
            </w:r>
            <w:proofErr w:type="gramStart"/>
            <w:r>
              <w:t>пользование )</w:t>
            </w:r>
            <w:proofErr w:type="gramEnd"/>
          </w:p>
          <w:p w:rsidR="00C748DE" w:rsidRDefault="00C748DE" w:rsidP="0004772A">
            <w:pPr>
              <w:pStyle w:val="a8"/>
              <w:snapToGrid w:val="0"/>
              <w:jc w:val="center"/>
            </w:pPr>
          </w:p>
          <w:p w:rsidR="00C748DE" w:rsidRDefault="00C748DE" w:rsidP="003F7FE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04772A">
            <w:pPr>
              <w:jc w:val="center"/>
            </w:pPr>
            <w:r>
              <w:t>38,9 кв.м.</w:t>
            </w:r>
          </w:p>
          <w:p w:rsidR="00C748DE" w:rsidRDefault="00C748DE" w:rsidP="00C86657">
            <w:pPr>
              <w:jc w:val="center"/>
            </w:pPr>
          </w:p>
          <w:p w:rsidR="00C748DE" w:rsidRDefault="00C748DE" w:rsidP="00F934EB"/>
          <w:p w:rsidR="00C748DE" w:rsidRPr="00F934EB" w:rsidRDefault="00C748DE" w:rsidP="00F934EB">
            <w:r>
              <w:t xml:space="preserve">       65,2 кв.м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04772A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C748DE" w:rsidRPr="0004772A" w:rsidTr="004A1F7B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DE" w:rsidRDefault="00C748DE" w:rsidP="0037543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3F7FE7">
            <w:pPr>
              <w:pStyle w:val="a8"/>
              <w:snapToGrid w:val="0"/>
              <w:jc w:val="center"/>
            </w:pPr>
            <w: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B53094" w:rsidRDefault="00C748DE" w:rsidP="00B53094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04772A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(общая долевая собственность, 1/5 </w:t>
            </w:r>
            <w:proofErr w:type="gramStart"/>
            <w:r>
              <w:t>доли )</w:t>
            </w:r>
            <w:proofErr w:type="gramEnd"/>
          </w:p>
          <w:p w:rsidR="00C748DE" w:rsidRDefault="00C748DE" w:rsidP="0004772A">
            <w:pPr>
              <w:pStyle w:val="a8"/>
              <w:snapToGrid w:val="0"/>
              <w:jc w:val="center"/>
            </w:pPr>
          </w:p>
          <w:p w:rsidR="00C748DE" w:rsidRDefault="00C748DE" w:rsidP="0004772A">
            <w:pPr>
              <w:pStyle w:val="a8"/>
              <w:snapToGrid w:val="0"/>
              <w:jc w:val="center"/>
            </w:pPr>
          </w:p>
          <w:p w:rsidR="00C748DE" w:rsidRDefault="00C748DE" w:rsidP="00F934EB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(фактическое предоставление, безвозмездное </w:t>
            </w:r>
            <w:proofErr w:type="gramStart"/>
            <w:r>
              <w:t>пользование )</w:t>
            </w:r>
            <w:proofErr w:type="gramEnd"/>
          </w:p>
          <w:p w:rsidR="00C748DE" w:rsidRDefault="00C748DE" w:rsidP="003F7FE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04772A">
            <w:pPr>
              <w:jc w:val="center"/>
            </w:pPr>
            <w:r>
              <w:t>38,9 кв.м.</w:t>
            </w:r>
          </w:p>
          <w:p w:rsidR="00C748DE" w:rsidRDefault="00C748DE" w:rsidP="00C86657">
            <w:pPr>
              <w:jc w:val="center"/>
            </w:pPr>
          </w:p>
          <w:p w:rsidR="00C748DE" w:rsidRPr="00F934EB" w:rsidRDefault="00C748DE" w:rsidP="00F934EB"/>
          <w:p w:rsidR="00C748DE" w:rsidRDefault="00C748DE" w:rsidP="00F934EB"/>
          <w:p w:rsidR="00C748DE" w:rsidRPr="00F934EB" w:rsidRDefault="00C748DE" w:rsidP="00F934EB">
            <w:r>
              <w:t xml:space="preserve">      65,2 кв.м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04772A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C748DE" w:rsidRPr="0004772A" w:rsidTr="004A1F7B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DE" w:rsidRDefault="00C748DE" w:rsidP="0037543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3F7FE7">
            <w:pPr>
              <w:pStyle w:val="a8"/>
              <w:snapToGrid w:val="0"/>
              <w:jc w:val="center"/>
            </w:pPr>
            <w: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B53094" w:rsidRDefault="00C748DE" w:rsidP="00B53094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04772A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(общая долевая собственность, 1/5 </w:t>
            </w:r>
            <w:proofErr w:type="gramStart"/>
            <w:r>
              <w:t>доли )</w:t>
            </w:r>
            <w:proofErr w:type="gramEnd"/>
          </w:p>
          <w:p w:rsidR="00C748DE" w:rsidRDefault="00C748DE" w:rsidP="0004772A">
            <w:pPr>
              <w:pStyle w:val="a8"/>
              <w:snapToGrid w:val="0"/>
              <w:jc w:val="center"/>
            </w:pPr>
          </w:p>
          <w:p w:rsidR="00C748DE" w:rsidRDefault="00C748DE" w:rsidP="00F934EB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(фактическое предоставление, безвозмездное </w:t>
            </w:r>
            <w:proofErr w:type="gramStart"/>
            <w:r>
              <w:t>пользование )</w:t>
            </w:r>
            <w:proofErr w:type="gramEnd"/>
          </w:p>
          <w:p w:rsidR="00C748DE" w:rsidRDefault="00C748DE" w:rsidP="0004772A">
            <w:pPr>
              <w:pStyle w:val="a8"/>
              <w:snapToGrid w:val="0"/>
              <w:jc w:val="center"/>
            </w:pPr>
          </w:p>
          <w:p w:rsidR="00C748DE" w:rsidRDefault="00C748DE" w:rsidP="003F7FE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04772A">
            <w:pPr>
              <w:jc w:val="center"/>
            </w:pPr>
            <w:r>
              <w:t>38,9 кв.м.</w:t>
            </w:r>
          </w:p>
          <w:p w:rsidR="00C748DE" w:rsidRDefault="00C748DE" w:rsidP="00C86657">
            <w:pPr>
              <w:jc w:val="center"/>
            </w:pPr>
          </w:p>
          <w:p w:rsidR="00C748DE" w:rsidRDefault="00C748DE" w:rsidP="00F934EB"/>
          <w:p w:rsidR="00C748DE" w:rsidRPr="00F934EB" w:rsidRDefault="00C748DE" w:rsidP="00F934EB">
            <w:r>
              <w:t xml:space="preserve">       65,2 кв.м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04772A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C748DE" w:rsidRPr="00BD2138" w:rsidTr="004A1F7B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DE" w:rsidRDefault="00C748DE" w:rsidP="0037543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3F7FE7">
            <w:pPr>
              <w:pStyle w:val="a8"/>
              <w:snapToGrid w:val="0"/>
              <w:jc w:val="center"/>
            </w:pPr>
            <w:r>
              <w:t>Дрыгина</w:t>
            </w:r>
          </w:p>
          <w:p w:rsidR="00C748DE" w:rsidRDefault="00C748DE" w:rsidP="003F7FE7">
            <w:pPr>
              <w:pStyle w:val="a8"/>
              <w:snapToGrid w:val="0"/>
              <w:jc w:val="center"/>
            </w:pPr>
            <w:r>
              <w:t>Юлия</w:t>
            </w:r>
          </w:p>
          <w:p w:rsidR="00C748DE" w:rsidRDefault="00C748DE" w:rsidP="003F7FE7">
            <w:pPr>
              <w:pStyle w:val="a8"/>
              <w:snapToGrid w:val="0"/>
              <w:jc w:val="center"/>
            </w:pPr>
            <w:r>
              <w:t>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B53094" w:rsidRDefault="00C748DE" w:rsidP="00BD2138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B53094">
              <w:rPr>
                <w:color w:val="000000"/>
              </w:rPr>
              <w:t>Заведующий,</w:t>
            </w:r>
          </w:p>
          <w:p w:rsidR="00C748DE" w:rsidRPr="00B53094" w:rsidRDefault="00C748DE" w:rsidP="00BD2138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B53094">
              <w:rPr>
                <w:color w:val="000000"/>
              </w:rPr>
              <w:t>МБДОУ ДС</w:t>
            </w:r>
          </w:p>
          <w:p w:rsidR="00C748DE" w:rsidRPr="00B53094" w:rsidRDefault="00C748DE" w:rsidP="00BD2138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 16</w:t>
            </w:r>
            <w:r w:rsidRPr="00B53094">
              <w:rPr>
                <w:color w:val="000000"/>
              </w:rPr>
              <w:t xml:space="preserve"> п.</w:t>
            </w:r>
            <w:r>
              <w:rPr>
                <w:color w:val="000000"/>
              </w:rPr>
              <w:t xml:space="preserve"> Реттиховка</w:t>
            </w:r>
          </w:p>
          <w:p w:rsidR="00C748DE" w:rsidRPr="00B53094" w:rsidRDefault="00C748DE" w:rsidP="00B53094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BD2138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(общая совместная собственность)</w:t>
            </w:r>
          </w:p>
          <w:p w:rsidR="00C748DE" w:rsidRDefault="00C748DE" w:rsidP="003F7FE7">
            <w:pPr>
              <w:pStyle w:val="a8"/>
              <w:snapToGrid w:val="0"/>
              <w:jc w:val="center"/>
            </w:pPr>
          </w:p>
          <w:p w:rsidR="00C748DE" w:rsidRDefault="00C748DE" w:rsidP="00822394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(фактическое предоставление, безвозмездное </w:t>
            </w:r>
            <w:proofErr w:type="gramStart"/>
            <w:r>
              <w:t>пользование )</w:t>
            </w:r>
            <w:proofErr w:type="gramEnd"/>
          </w:p>
          <w:p w:rsidR="00C748DE" w:rsidRPr="00822394" w:rsidRDefault="00C748DE" w:rsidP="00822394">
            <w:pPr>
              <w:ind w:firstLine="709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jc w:val="center"/>
            </w:pPr>
            <w:r>
              <w:t>57,1 кв.м.</w:t>
            </w:r>
          </w:p>
          <w:p w:rsidR="00C748DE" w:rsidRPr="00822394" w:rsidRDefault="00C748DE" w:rsidP="00822394"/>
          <w:p w:rsidR="00C748DE" w:rsidRDefault="00C748DE" w:rsidP="00822394"/>
          <w:p w:rsidR="00C748DE" w:rsidRPr="00822394" w:rsidRDefault="00C748DE" w:rsidP="00822394">
            <w:pPr>
              <w:jc w:val="center"/>
            </w:pPr>
            <w:r>
              <w:t>38,8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FF6ABC" w:rsidRDefault="00C748DE" w:rsidP="00C86657">
            <w:pPr>
              <w:jc w:val="center"/>
              <w:rPr>
                <w:lang w:val="en-US"/>
              </w:rPr>
            </w:pPr>
            <w:r>
              <w:t>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282D70" w:rsidRDefault="00C748DE" w:rsidP="00FF6ABC">
            <w:pPr>
              <w:pStyle w:val="a8"/>
              <w:snapToGrid w:val="0"/>
              <w:jc w:val="center"/>
              <w:rPr>
                <w:color w:val="000000"/>
              </w:rPr>
            </w:pPr>
            <w:r w:rsidRPr="007F7403">
              <w:rPr>
                <w:lang w:val="en-US"/>
              </w:rPr>
              <w:t>Toyota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Rav 4</w:t>
            </w:r>
            <w:r>
              <w:rPr>
                <w:color w:val="000000"/>
              </w:rPr>
              <w:t>, 1996 г.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BD2138" w:rsidRDefault="00C748DE" w:rsidP="00C86657">
            <w:pPr>
              <w:pStyle w:val="a8"/>
              <w:snapToGrid w:val="0"/>
              <w:jc w:val="center"/>
            </w:pPr>
            <w:r>
              <w:t>752 767,30</w:t>
            </w:r>
          </w:p>
        </w:tc>
      </w:tr>
      <w:tr w:rsidR="00C748DE" w:rsidRPr="00BD2138" w:rsidTr="004A1F7B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DE" w:rsidRDefault="00C748DE" w:rsidP="0037543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3F7FE7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B53094" w:rsidRDefault="00C748DE" w:rsidP="00B53094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822394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(общая совместная собственность)</w:t>
            </w:r>
          </w:p>
          <w:p w:rsidR="00C748DE" w:rsidRDefault="00C748DE" w:rsidP="00822394">
            <w:pPr>
              <w:pStyle w:val="a8"/>
              <w:snapToGrid w:val="0"/>
              <w:jc w:val="center"/>
            </w:pPr>
          </w:p>
          <w:p w:rsidR="00C748DE" w:rsidRDefault="00C748DE" w:rsidP="00822394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(фактическое предоставление, безвозмездное </w:t>
            </w:r>
            <w:proofErr w:type="gramStart"/>
            <w:r>
              <w:t>пользование )</w:t>
            </w:r>
            <w:proofErr w:type="gramEnd"/>
          </w:p>
          <w:p w:rsidR="00C748DE" w:rsidRDefault="00C748DE" w:rsidP="00822394">
            <w:pPr>
              <w:pStyle w:val="a8"/>
              <w:snapToGrid w:val="0"/>
              <w:jc w:val="center"/>
            </w:pPr>
          </w:p>
          <w:p w:rsidR="00C748DE" w:rsidRDefault="00C748DE" w:rsidP="003F7FE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jc w:val="center"/>
            </w:pPr>
            <w:r>
              <w:t>57,1 кв.м.</w:t>
            </w:r>
          </w:p>
          <w:p w:rsidR="00C748DE" w:rsidRPr="00822394" w:rsidRDefault="00C748DE" w:rsidP="00822394"/>
          <w:p w:rsidR="00C748DE" w:rsidRPr="00822394" w:rsidRDefault="00C748DE" w:rsidP="00822394"/>
          <w:p w:rsidR="00C748DE" w:rsidRDefault="00C748DE" w:rsidP="00822394"/>
          <w:p w:rsidR="00C748DE" w:rsidRPr="00822394" w:rsidRDefault="00C748DE" w:rsidP="00822394">
            <w:r>
              <w:t xml:space="preserve">        52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BD2138" w:rsidRDefault="00C748DE" w:rsidP="00C86657">
            <w:pPr>
              <w:pStyle w:val="a8"/>
              <w:snapToGrid w:val="0"/>
              <w:jc w:val="center"/>
            </w:pPr>
            <w:r>
              <w:t>1 065 548,17</w:t>
            </w:r>
          </w:p>
        </w:tc>
      </w:tr>
      <w:tr w:rsidR="00C748DE" w:rsidRPr="00BD2138" w:rsidTr="004A1F7B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DE" w:rsidRDefault="00C748DE" w:rsidP="0037543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3F7FE7">
            <w:pPr>
              <w:pStyle w:val="a8"/>
              <w:snapToGrid w:val="0"/>
              <w:jc w:val="center"/>
            </w:pPr>
            <w: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B53094" w:rsidRDefault="00C748DE" w:rsidP="00B53094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822394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(фактическое предоставление, безвозмездное </w:t>
            </w:r>
            <w:proofErr w:type="gramStart"/>
            <w:r>
              <w:t>пользование )</w:t>
            </w:r>
            <w:proofErr w:type="gramEnd"/>
          </w:p>
          <w:p w:rsidR="00C748DE" w:rsidRDefault="00C748DE" w:rsidP="003F7FE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jc w:val="center"/>
            </w:pPr>
          </w:p>
          <w:p w:rsidR="00C748DE" w:rsidRPr="00822394" w:rsidRDefault="00C748DE" w:rsidP="00822394">
            <w:pPr>
              <w:jc w:val="center"/>
            </w:pPr>
            <w:r>
              <w:t>38,8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BD2138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C748DE" w:rsidRPr="007E0B50" w:rsidTr="004A1F7B">
        <w:trPr>
          <w:trHeight w:val="10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DE" w:rsidRDefault="00C748DE" w:rsidP="0093130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BD2138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E1100A" w:rsidRDefault="00C748DE" w:rsidP="00C86657">
            <w:pPr>
              <w:pStyle w:val="a8"/>
              <w:snapToGrid w:val="0"/>
              <w:jc w:val="center"/>
            </w:pPr>
            <w:r w:rsidRPr="00E1100A">
              <w:t>Журихина Нина Евгеньевна</w:t>
            </w:r>
          </w:p>
          <w:p w:rsidR="00C748DE" w:rsidRPr="00817A28" w:rsidRDefault="00C748DE" w:rsidP="00C86657">
            <w:pPr>
              <w:pStyle w:val="a8"/>
              <w:snapToGrid w:val="0"/>
              <w:jc w:val="center"/>
            </w:pPr>
          </w:p>
          <w:p w:rsidR="00C748DE" w:rsidRPr="00817A28" w:rsidRDefault="00C748DE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817A28" w:rsidRDefault="00C748DE" w:rsidP="00C86657">
            <w:pPr>
              <w:pStyle w:val="a8"/>
              <w:snapToGrid w:val="0"/>
              <w:jc w:val="center"/>
            </w:pPr>
            <w:r w:rsidRPr="00817A28">
              <w:t>Директор,</w:t>
            </w:r>
          </w:p>
          <w:p w:rsidR="00C748DE" w:rsidRPr="00817A28" w:rsidRDefault="00C748DE" w:rsidP="00C86657">
            <w:pPr>
              <w:pStyle w:val="a8"/>
              <w:snapToGrid w:val="0"/>
              <w:jc w:val="center"/>
            </w:pPr>
            <w:r w:rsidRPr="00817A28">
              <w:t>МБОУСОШ</w:t>
            </w:r>
          </w:p>
          <w:p w:rsidR="00C748DE" w:rsidRPr="00817A28" w:rsidRDefault="00C748DE" w:rsidP="00C86657">
            <w:pPr>
              <w:pStyle w:val="a8"/>
              <w:snapToGrid w:val="0"/>
              <w:jc w:val="center"/>
            </w:pPr>
            <w:r w:rsidRPr="00817A28">
              <w:t>№ 4 с.</w:t>
            </w:r>
            <w:r>
              <w:t xml:space="preserve"> </w:t>
            </w:r>
            <w:r w:rsidRPr="00817A28">
              <w:t>Монастырище</w:t>
            </w:r>
          </w:p>
          <w:p w:rsidR="00C748DE" w:rsidRPr="00817A28" w:rsidRDefault="00C748DE" w:rsidP="00C86657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jc w:val="center"/>
            </w:pPr>
            <w:r>
              <w:t>Квартира (индивидуальная собственность)</w:t>
            </w:r>
          </w:p>
          <w:p w:rsidR="00C748DE" w:rsidRDefault="00C748DE" w:rsidP="00C86657">
            <w:pPr>
              <w:jc w:val="center"/>
            </w:pPr>
          </w:p>
          <w:p w:rsidR="00C748DE" w:rsidRDefault="00C748DE" w:rsidP="00C86657">
            <w:pPr>
              <w:jc w:val="center"/>
            </w:pPr>
            <w:r w:rsidRPr="00817A28">
              <w:t xml:space="preserve">Квартира служебная </w:t>
            </w:r>
          </w:p>
          <w:p w:rsidR="00C748DE" w:rsidRDefault="00C748DE" w:rsidP="00C86657">
            <w:pPr>
              <w:jc w:val="center"/>
            </w:pPr>
            <w:r w:rsidRPr="00817A28">
              <w:t>(</w:t>
            </w:r>
            <w:r>
              <w:t>служебный найм</w:t>
            </w:r>
            <w:r w:rsidRPr="00817A28">
              <w:t>)</w:t>
            </w:r>
          </w:p>
          <w:p w:rsidR="00C748DE" w:rsidRDefault="00C748DE" w:rsidP="00C86657">
            <w:pPr>
              <w:jc w:val="center"/>
            </w:pPr>
          </w:p>
          <w:p w:rsidR="00C748DE" w:rsidRDefault="00C748DE" w:rsidP="00C86657">
            <w:pPr>
              <w:jc w:val="center"/>
            </w:pPr>
            <w:r>
              <w:t xml:space="preserve">Земельный участок, </w:t>
            </w:r>
          </w:p>
          <w:p w:rsidR="00C748DE" w:rsidRDefault="00C748DE" w:rsidP="00C86657">
            <w:pPr>
              <w:jc w:val="center"/>
            </w:pPr>
            <w:r>
              <w:t>(дачный, индивидуальная собственность)</w:t>
            </w:r>
          </w:p>
          <w:p w:rsidR="00C748DE" w:rsidRDefault="00C748DE" w:rsidP="00C86657">
            <w:pPr>
              <w:jc w:val="center"/>
            </w:pPr>
          </w:p>
          <w:p w:rsidR="00C748DE" w:rsidRPr="00817A28" w:rsidRDefault="00C748DE" w:rsidP="00C86657">
            <w:pPr>
              <w:jc w:val="center"/>
            </w:pPr>
            <w:r>
              <w:t>Садовый дом (индивидуальная собственность)</w:t>
            </w:r>
          </w:p>
          <w:p w:rsidR="00C748DE" w:rsidRPr="00817A28" w:rsidRDefault="00C748DE" w:rsidP="00C86657">
            <w:pPr>
              <w:jc w:val="center"/>
            </w:pPr>
          </w:p>
          <w:p w:rsidR="00C748DE" w:rsidRPr="00817A28" w:rsidRDefault="00C748DE" w:rsidP="00C8665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jc w:val="center"/>
            </w:pPr>
            <w:r>
              <w:t>88,1 кв.м.</w:t>
            </w:r>
          </w:p>
          <w:p w:rsidR="00C748DE" w:rsidRDefault="00C748DE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 w:rsidP="00C86657">
            <w:pPr>
              <w:jc w:val="center"/>
            </w:pPr>
          </w:p>
          <w:p w:rsidR="00C748DE" w:rsidRPr="00817A28" w:rsidRDefault="00C748DE" w:rsidP="00F221D5">
            <w:r>
              <w:t xml:space="preserve">      </w:t>
            </w:r>
            <w:r w:rsidRPr="00817A28">
              <w:t>47,</w:t>
            </w:r>
            <w:proofErr w:type="gramStart"/>
            <w:r>
              <w:t>0</w:t>
            </w:r>
            <w:r w:rsidRPr="00817A28">
              <w:t xml:space="preserve">  кв</w:t>
            </w:r>
            <w:proofErr w:type="gramEnd"/>
            <w:r w:rsidRPr="00817A28">
              <w:t>.м</w:t>
            </w:r>
          </w:p>
          <w:p w:rsidR="00C748DE" w:rsidRDefault="00C748DE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 w:rsidP="004048E8"/>
          <w:p w:rsidR="00C748DE" w:rsidRDefault="00C748DE" w:rsidP="004048E8">
            <w:r>
              <w:t xml:space="preserve">      993,0 кв.м.</w:t>
            </w:r>
          </w:p>
          <w:p w:rsidR="00C748DE" w:rsidRPr="00477CF4" w:rsidRDefault="00C748DE" w:rsidP="00477CF4"/>
          <w:p w:rsidR="00C748DE" w:rsidRPr="00477CF4" w:rsidRDefault="00C748DE" w:rsidP="00477CF4"/>
          <w:p w:rsidR="00C748DE" w:rsidRDefault="00C748DE" w:rsidP="00477CF4"/>
          <w:p w:rsidR="00C748DE" w:rsidRPr="00477CF4" w:rsidRDefault="00C748DE" w:rsidP="00477CF4">
            <w:r>
              <w:t xml:space="preserve">       31,6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817A28" w:rsidRDefault="00C748DE" w:rsidP="00C86657">
            <w:pPr>
              <w:jc w:val="center"/>
            </w:pPr>
            <w:r w:rsidRPr="00817A28">
              <w:t>-</w:t>
            </w:r>
          </w:p>
          <w:p w:rsidR="00C748DE" w:rsidRPr="00817A28" w:rsidRDefault="00C748DE" w:rsidP="00C86657">
            <w:pPr>
              <w:jc w:val="center"/>
            </w:pPr>
          </w:p>
          <w:p w:rsidR="00C748DE" w:rsidRPr="00817A28" w:rsidRDefault="00C748DE" w:rsidP="00C86657">
            <w:pPr>
              <w:jc w:val="center"/>
            </w:pPr>
          </w:p>
          <w:p w:rsidR="00C748DE" w:rsidRPr="00817A28" w:rsidRDefault="00C748DE" w:rsidP="00C8665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817A28" w:rsidRDefault="00C748DE" w:rsidP="00C86657">
            <w:pPr>
              <w:pStyle w:val="a8"/>
              <w:snapToGrid w:val="0"/>
              <w:jc w:val="center"/>
            </w:pPr>
            <w:r w:rsidRPr="00817A28">
              <w:t>-</w:t>
            </w:r>
          </w:p>
          <w:p w:rsidR="00C748DE" w:rsidRPr="00817A28" w:rsidRDefault="00C748DE" w:rsidP="00C86657">
            <w:pPr>
              <w:pStyle w:val="a8"/>
              <w:snapToGrid w:val="0"/>
              <w:jc w:val="center"/>
            </w:pPr>
          </w:p>
          <w:p w:rsidR="00C748DE" w:rsidRPr="00817A28" w:rsidRDefault="00C748DE" w:rsidP="00C86657">
            <w:pPr>
              <w:pStyle w:val="a8"/>
              <w:snapToGrid w:val="0"/>
              <w:jc w:val="center"/>
            </w:pPr>
          </w:p>
          <w:p w:rsidR="00C748DE" w:rsidRPr="00817A28" w:rsidRDefault="00C748DE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1 163 680,98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Pr="007E0B50" w:rsidRDefault="00C748DE" w:rsidP="00C86657">
            <w:pPr>
              <w:pStyle w:val="a8"/>
              <w:snapToGrid w:val="0"/>
              <w:jc w:val="center"/>
            </w:pPr>
          </w:p>
        </w:tc>
      </w:tr>
      <w:tr w:rsidR="00C748DE" w:rsidRPr="007E0B50" w:rsidTr="004A1F7B">
        <w:trPr>
          <w:trHeight w:val="175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817A28" w:rsidRDefault="00C748DE" w:rsidP="00C86657">
            <w:pPr>
              <w:pStyle w:val="a8"/>
              <w:snapToGrid w:val="0"/>
              <w:jc w:val="center"/>
            </w:pPr>
          </w:p>
          <w:p w:rsidR="00C748DE" w:rsidRPr="00817A28" w:rsidRDefault="00C748DE" w:rsidP="00C86657">
            <w:pPr>
              <w:pStyle w:val="a8"/>
              <w:snapToGrid w:val="0"/>
              <w:jc w:val="center"/>
            </w:pPr>
            <w:r w:rsidRPr="00817A28">
              <w:t>супруг</w:t>
            </w:r>
          </w:p>
          <w:p w:rsidR="00C748DE" w:rsidRPr="00817A28" w:rsidRDefault="00C748DE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817A28" w:rsidRDefault="00C748DE" w:rsidP="00C86657">
            <w:pPr>
              <w:pStyle w:val="a8"/>
              <w:snapToGrid w:val="0"/>
              <w:jc w:val="center"/>
            </w:pPr>
          </w:p>
          <w:p w:rsidR="00C748DE" w:rsidRPr="00817A28" w:rsidRDefault="00C748DE" w:rsidP="00C86657">
            <w:pPr>
              <w:pStyle w:val="a8"/>
              <w:snapToGrid w:val="0"/>
              <w:jc w:val="center"/>
            </w:pPr>
            <w:r w:rsidRPr="00817A28"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817A28" w:rsidRDefault="00C748DE" w:rsidP="00C86657">
            <w:pPr>
              <w:jc w:val="center"/>
            </w:pPr>
          </w:p>
          <w:p w:rsidR="00C748DE" w:rsidRPr="00817A28" w:rsidRDefault="00C748DE" w:rsidP="00C86657">
            <w:pPr>
              <w:jc w:val="center"/>
            </w:pPr>
            <w:r w:rsidRPr="00817A28">
              <w:t>Квартира служебная (</w:t>
            </w:r>
            <w:r>
              <w:t>социальный найм</w:t>
            </w:r>
            <w:r w:rsidRPr="00817A28"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817A28" w:rsidRDefault="00C748DE" w:rsidP="00C86657">
            <w:pPr>
              <w:jc w:val="center"/>
            </w:pPr>
          </w:p>
          <w:p w:rsidR="00C748DE" w:rsidRDefault="00C748DE" w:rsidP="00C86657">
            <w:pPr>
              <w:jc w:val="center"/>
            </w:pPr>
            <w:r>
              <w:t>47,0</w:t>
            </w:r>
            <w:r w:rsidRPr="00817A28">
              <w:t xml:space="preserve"> </w:t>
            </w:r>
            <w:proofErr w:type="gramStart"/>
            <w:r w:rsidRPr="00817A28">
              <w:t>кв.м</w:t>
            </w:r>
            <w:proofErr w:type="gramEnd"/>
          </w:p>
          <w:p w:rsidR="00C748DE" w:rsidRDefault="00C748DE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Pr="003404E3" w:rsidRDefault="00C748DE" w:rsidP="003404E3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817A28" w:rsidRDefault="00C748DE" w:rsidP="00C86657">
            <w:pPr>
              <w:jc w:val="center"/>
            </w:pPr>
          </w:p>
          <w:p w:rsidR="00C748DE" w:rsidRPr="00817A28" w:rsidRDefault="00C748DE" w:rsidP="00C86657">
            <w:pPr>
              <w:jc w:val="center"/>
            </w:pPr>
            <w:r w:rsidRPr="00817A28">
              <w:t xml:space="preserve">Легковой </w:t>
            </w:r>
          </w:p>
          <w:p w:rsidR="00C748DE" w:rsidRPr="00817A28" w:rsidRDefault="00C748DE" w:rsidP="00C86657">
            <w:pPr>
              <w:jc w:val="center"/>
            </w:pPr>
          </w:p>
          <w:p w:rsidR="00C748DE" w:rsidRPr="00817A28" w:rsidRDefault="00C748DE" w:rsidP="00C86657">
            <w:pPr>
              <w:jc w:val="center"/>
            </w:pPr>
          </w:p>
          <w:p w:rsidR="00C748DE" w:rsidRPr="00817A28" w:rsidRDefault="00C748DE" w:rsidP="00C8665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817A28" w:rsidRDefault="00C748DE" w:rsidP="00C86657">
            <w:pPr>
              <w:pStyle w:val="a8"/>
              <w:snapToGrid w:val="0"/>
              <w:rPr>
                <w:lang w:val="en-US"/>
              </w:rPr>
            </w:pPr>
          </w:p>
          <w:p w:rsidR="00C748DE" w:rsidRPr="004A1F7B" w:rsidRDefault="00C748DE" w:rsidP="00C86657">
            <w:pPr>
              <w:pStyle w:val="a8"/>
              <w:snapToGrid w:val="0"/>
              <w:jc w:val="center"/>
              <w:rPr>
                <w:lang w:val="en-US"/>
              </w:rPr>
            </w:pPr>
            <w:r w:rsidRPr="00817A28">
              <w:rPr>
                <w:lang w:val="en-US"/>
              </w:rPr>
              <w:t>Toyota Prius Hybrid</w:t>
            </w:r>
            <w:r w:rsidRPr="004A1F7B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4A1F7B">
                <w:rPr>
                  <w:lang w:val="en-US"/>
                </w:rPr>
                <w:t xml:space="preserve">2007 </w:t>
              </w:r>
              <w:r>
                <w:t>г</w:t>
              </w:r>
            </w:smartTag>
            <w:r w:rsidRPr="004A1F7B">
              <w:rPr>
                <w:lang w:val="en-US"/>
              </w:rPr>
              <w:t>.</w:t>
            </w:r>
          </w:p>
          <w:p w:rsidR="00C748DE" w:rsidRPr="004A1F7B" w:rsidRDefault="00C748DE" w:rsidP="00C86657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4A1F7B" w:rsidRDefault="00C748DE" w:rsidP="00C86657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C748DE" w:rsidRDefault="00C748DE" w:rsidP="0000311B">
            <w:pPr>
              <w:pStyle w:val="a8"/>
              <w:snapToGrid w:val="0"/>
              <w:jc w:val="center"/>
            </w:pPr>
            <w:r>
              <w:t>642 773,25</w:t>
            </w:r>
          </w:p>
        </w:tc>
      </w:tr>
      <w:tr w:rsidR="00C748DE" w:rsidRPr="007E0B50" w:rsidTr="0070640B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Default="00C748DE" w:rsidP="00CD6365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13.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Pr="00E1100A" w:rsidRDefault="00C748DE" w:rsidP="00C86657">
            <w:pPr>
              <w:pStyle w:val="a8"/>
              <w:snapToGrid w:val="0"/>
              <w:jc w:val="center"/>
            </w:pPr>
            <w:r w:rsidRPr="00E1100A">
              <w:t>Игнатенко Виктория Александровна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Pr="007E0B50" w:rsidRDefault="00C748DE" w:rsidP="00C86657">
            <w:pPr>
              <w:pStyle w:val="a8"/>
              <w:snapToGrid w:val="0"/>
              <w:jc w:val="center"/>
            </w:pPr>
            <w:proofErr w:type="gramStart"/>
            <w:r>
              <w:t>Директор,  МБ</w:t>
            </w:r>
            <w:r w:rsidRPr="007E0B50">
              <w:t>ОУ</w:t>
            </w:r>
            <w:proofErr w:type="gramEnd"/>
            <w:r w:rsidRPr="007E0B50">
              <w:t xml:space="preserve"> «Прогимназия № 1»</w:t>
            </w:r>
          </w:p>
          <w:p w:rsidR="00C748DE" w:rsidRPr="007E0B50" w:rsidRDefault="00C748DE" w:rsidP="00C86657">
            <w:pPr>
              <w:pStyle w:val="a8"/>
              <w:snapToGrid w:val="0"/>
              <w:jc w:val="center"/>
            </w:pPr>
            <w:r w:rsidRPr="007E0B50">
              <w:t>с. Черниговка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Pr="007E0B50" w:rsidRDefault="00C748DE" w:rsidP="00C3273E">
            <w:pPr>
              <w:pStyle w:val="a8"/>
              <w:snapToGrid w:val="0"/>
              <w:jc w:val="center"/>
            </w:pPr>
            <w:proofErr w:type="gramStart"/>
            <w:r w:rsidRPr="007E0B50">
              <w:t xml:space="preserve">Квартира  </w:t>
            </w:r>
            <w:r>
              <w:t>(</w:t>
            </w:r>
            <w:proofErr w:type="gramEnd"/>
            <w:r w:rsidRPr="007E0B50">
              <w:t>общая долевая собственность</w:t>
            </w:r>
            <w:r>
              <w:t>,1/2 доли)</w:t>
            </w:r>
          </w:p>
          <w:p w:rsidR="00C748DE" w:rsidRPr="007E0B50" w:rsidRDefault="00C748DE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 w:rsidRPr="007E0B50">
              <w:t>4</w:t>
            </w:r>
            <w:r>
              <w:t>8,0 кв.м.</w:t>
            </w:r>
          </w:p>
          <w:p w:rsidR="00C748DE" w:rsidRDefault="00C748DE" w:rsidP="00C3273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Pr="00C3273E" w:rsidRDefault="00C748DE" w:rsidP="00C3273E">
            <w:pPr>
              <w:ind w:firstLine="709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Pr="007E0B50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Pr="007E0B50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8DE" w:rsidRPr="007E0B50" w:rsidRDefault="00C748DE" w:rsidP="00CD6365">
            <w:pPr>
              <w:pStyle w:val="a8"/>
              <w:snapToGrid w:val="0"/>
              <w:jc w:val="center"/>
            </w:pPr>
            <w:r>
              <w:t>825 917,63</w:t>
            </w:r>
          </w:p>
        </w:tc>
      </w:tr>
      <w:tr w:rsidR="00C748DE" w:rsidRPr="007E0B50" w:rsidTr="0070640B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Default="00C748DE" w:rsidP="00CD6365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14.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Pr="00E1100A" w:rsidRDefault="00C748DE" w:rsidP="00C86657">
            <w:pPr>
              <w:pStyle w:val="a8"/>
              <w:snapToGrid w:val="0"/>
              <w:jc w:val="center"/>
            </w:pPr>
            <w:r>
              <w:t>Ивлева Ирина Викторовна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Директор МБОУСОШ № 3 с. Черниговка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Квартира (индивидуальная собственность)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Pr="007E0B50" w:rsidRDefault="00C748DE" w:rsidP="00C86657">
            <w:pPr>
              <w:pStyle w:val="a8"/>
              <w:snapToGri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 xml:space="preserve">48,0 </w:t>
            </w:r>
            <w:proofErr w:type="gramStart"/>
            <w:r>
              <w:t>кв.м</w:t>
            </w:r>
            <w:proofErr w:type="gramEnd"/>
          </w:p>
          <w:p w:rsidR="00C748DE" w:rsidRDefault="00C748DE" w:rsidP="00C3273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Default="00C748DE" w:rsidP="00C86657">
            <w:pPr>
              <w:pStyle w:val="a8"/>
              <w:snapToGrid w:val="0"/>
              <w:jc w:val="center"/>
            </w:pPr>
            <w:r>
              <w:t xml:space="preserve">60,4 </w:t>
            </w:r>
            <w:proofErr w:type="gramStart"/>
            <w:r>
              <w:t>кв.м</w:t>
            </w:r>
            <w:proofErr w:type="gramEnd"/>
          </w:p>
          <w:p w:rsidR="00C748DE" w:rsidRDefault="00C748DE" w:rsidP="00C3273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легковой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Pr="00CD0972" w:rsidRDefault="00C748DE" w:rsidP="00C86657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 Wish</w:t>
            </w:r>
            <w:proofErr w:type="gramStart"/>
            <w:r>
              <w:rPr>
                <w:lang w:val="en-US"/>
              </w:rPr>
              <w:t>,2010</w:t>
            </w:r>
            <w:proofErr w:type="gramEnd"/>
            <w:r w:rsidRPr="00CD0972">
              <w:rPr>
                <w:lang w:val="en-US"/>
              </w:rPr>
              <w:t xml:space="preserve"> </w:t>
            </w:r>
            <w:r>
              <w:t>г</w:t>
            </w:r>
            <w:r w:rsidRPr="00CD0972">
              <w:rPr>
                <w:lang w:val="en-US"/>
              </w:rPr>
              <w:t>.</w:t>
            </w:r>
          </w:p>
          <w:p w:rsidR="00C748DE" w:rsidRDefault="00C748DE" w:rsidP="00C86657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C748DE" w:rsidRPr="00CD0972" w:rsidRDefault="00C748DE" w:rsidP="00C86657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 Carina,1993</w:t>
            </w:r>
            <w:r w:rsidRPr="00CD0972">
              <w:rPr>
                <w:lang w:val="en-US"/>
              </w:rPr>
              <w:t xml:space="preserve"> </w:t>
            </w:r>
            <w:r>
              <w:t>г</w:t>
            </w:r>
            <w:r w:rsidRPr="00CD0972">
              <w:rPr>
                <w:lang w:val="en-US"/>
              </w:rPr>
              <w:t>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954 773,20</w:t>
            </w:r>
          </w:p>
        </w:tc>
      </w:tr>
      <w:tr w:rsidR="00C748DE" w:rsidRPr="007E0B50" w:rsidTr="0070640B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Default="00C748DE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Земельный участок (дачный, индивидуальная собственность)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Default="00C748DE" w:rsidP="00C86657">
            <w:pPr>
              <w:pStyle w:val="a8"/>
              <w:snapToGri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 xml:space="preserve">1653,0 </w:t>
            </w:r>
            <w:proofErr w:type="gramStart"/>
            <w:r>
              <w:t>кв.м</w:t>
            </w:r>
            <w:proofErr w:type="gramEnd"/>
          </w:p>
          <w:p w:rsidR="00C748DE" w:rsidRDefault="00C748DE" w:rsidP="00C3273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Default="00C748DE" w:rsidP="00C3273E">
            <w:pPr>
              <w:pStyle w:val="a8"/>
              <w:snapToGrid w:val="0"/>
            </w:pPr>
            <w:r>
              <w:t xml:space="preserve">      30,6 </w:t>
            </w:r>
            <w:proofErr w:type="gramStart"/>
            <w:r>
              <w:t>кв.м</w:t>
            </w:r>
            <w:proofErr w:type="gramEnd"/>
          </w:p>
          <w:p w:rsidR="00C748DE" w:rsidRDefault="00C748DE" w:rsidP="00C3273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Pr="00CD0972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8DE" w:rsidRDefault="00C748DE" w:rsidP="00CA78F1">
            <w:pPr>
              <w:pStyle w:val="a8"/>
              <w:snapToGrid w:val="0"/>
              <w:jc w:val="center"/>
            </w:pPr>
            <w:r>
              <w:t>349 468,00</w:t>
            </w:r>
          </w:p>
        </w:tc>
      </w:tr>
      <w:tr w:rsidR="00C748DE" w:rsidRPr="007E0B50" w:rsidTr="0070640B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Default="00C748DE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Несовершеннолетний сын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 xml:space="preserve">60,4 </w:t>
            </w:r>
            <w:proofErr w:type="gramStart"/>
            <w:r>
              <w:t>кв.м</w:t>
            </w:r>
            <w:proofErr w:type="gramEnd"/>
          </w:p>
          <w:p w:rsidR="00C748DE" w:rsidRDefault="00C748DE" w:rsidP="00C07010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Pr="00C07010" w:rsidRDefault="00C748DE" w:rsidP="00C07010">
            <w:pPr>
              <w:ind w:firstLine="709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8DE" w:rsidRDefault="00C748DE" w:rsidP="00775C47">
            <w:pPr>
              <w:pStyle w:val="a8"/>
              <w:snapToGrid w:val="0"/>
              <w:jc w:val="center"/>
            </w:pPr>
            <w:r>
              <w:t>9 400,00</w:t>
            </w:r>
          </w:p>
        </w:tc>
      </w:tr>
      <w:tr w:rsidR="00C748DE" w:rsidRPr="007E0B50" w:rsidTr="0070640B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Default="00C748DE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Несовершеннолетний сын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 xml:space="preserve">60,4 </w:t>
            </w:r>
            <w:proofErr w:type="gramStart"/>
            <w:r>
              <w:t>кв.м</w:t>
            </w:r>
            <w:proofErr w:type="gramEnd"/>
          </w:p>
          <w:p w:rsidR="00C748DE" w:rsidRDefault="00C748DE" w:rsidP="00C07010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Pr="00C07010" w:rsidRDefault="00C748DE" w:rsidP="00C07010">
            <w:pPr>
              <w:ind w:firstLine="709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C748DE" w:rsidRPr="006B2DE3" w:rsidTr="004A1F7B">
        <w:trPr>
          <w:trHeight w:val="9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DE" w:rsidRPr="006B2DE3" w:rsidRDefault="00C748DE" w:rsidP="00E73CF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CD0972" w:rsidRDefault="00C748DE" w:rsidP="00C86657">
            <w:pPr>
              <w:pStyle w:val="a8"/>
              <w:snapToGrid w:val="0"/>
              <w:jc w:val="center"/>
            </w:pPr>
            <w:r w:rsidRPr="00CD0972">
              <w:t>Колмакова Валентина Петровна</w:t>
            </w:r>
          </w:p>
          <w:p w:rsidR="00C748DE" w:rsidRPr="006B2DE3" w:rsidRDefault="00C748DE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6B2DE3" w:rsidRDefault="00C748DE" w:rsidP="00C86657">
            <w:pPr>
              <w:pStyle w:val="a8"/>
              <w:snapToGrid w:val="0"/>
              <w:jc w:val="center"/>
            </w:pPr>
            <w:r w:rsidRPr="006B2DE3">
              <w:t>Директор, М</w:t>
            </w:r>
            <w:r>
              <w:t>Б</w:t>
            </w:r>
            <w:r w:rsidRPr="006B2DE3">
              <w:t>ОУСОШ</w:t>
            </w:r>
          </w:p>
          <w:p w:rsidR="00C748DE" w:rsidRPr="006B2DE3" w:rsidRDefault="00C748DE" w:rsidP="00C86657">
            <w:pPr>
              <w:pStyle w:val="a8"/>
              <w:snapToGrid w:val="0"/>
              <w:jc w:val="center"/>
            </w:pPr>
            <w:r w:rsidRPr="006B2DE3">
              <w:t>№ 9</w:t>
            </w:r>
          </w:p>
          <w:p w:rsidR="00C748DE" w:rsidRPr="006B2DE3" w:rsidRDefault="00C748DE" w:rsidP="00C86657">
            <w:pPr>
              <w:pStyle w:val="a8"/>
              <w:snapToGrid w:val="0"/>
              <w:jc w:val="center"/>
            </w:pPr>
            <w:r w:rsidRPr="006B2DE3">
              <w:t>п</w:t>
            </w:r>
            <w:r>
              <w:t>гт</w:t>
            </w:r>
            <w:r w:rsidRPr="006B2DE3">
              <w:t>.</w:t>
            </w:r>
            <w:r>
              <w:t xml:space="preserve"> </w:t>
            </w:r>
            <w:r w:rsidRPr="006B2DE3">
              <w:t>Сибирцево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07010">
            <w:pPr>
              <w:pStyle w:val="a8"/>
              <w:snapToGrid w:val="0"/>
              <w:jc w:val="center"/>
            </w:pPr>
            <w:r>
              <w:t>Земельный участок (приусадебный, общая долевая собственность, 1/2 доли)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Pr="006B2DE3" w:rsidRDefault="00C748DE" w:rsidP="00C86657">
            <w:pPr>
              <w:pStyle w:val="a8"/>
              <w:snapToGrid w:val="0"/>
              <w:jc w:val="center"/>
            </w:pPr>
            <w:r>
              <w:t>Квартира</w:t>
            </w:r>
            <w:r w:rsidRPr="006B2DE3">
              <w:t xml:space="preserve"> (</w:t>
            </w:r>
            <w:r>
              <w:t xml:space="preserve">безвозмездное </w:t>
            </w:r>
            <w:r w:rsidRPr="006B2DE3">
              <w:t>пользование)</w:t>
            </w:r>
          </w:p>
          <w:p w:rsidR="00C748DE" w:rsidRPr="006B2DE3" w:rsidRDefault="00C748DE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lastRenderedPageBreak/>
              <w:t xml:space="preserve">373,0 </w:t>
            </w:r>
            <w:proofErr w:type="gramStart"/>
            <w:r>
              <w:t>кв.м</w:t>
            </w:r>
            <w:proofErr w:type="gramEnd"/>
          </w:p>
          <w:p w:rsidR="00C748DE" w:rsidRDefault="00C748DE" w:rsidP="00C07010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Default="00C748DE" w:rsidP="00C86657">
            <w:pPr>
              <w:pStyle w:val="a8"/>
              <w:snapToGrid w:val="0"/>
              <w:jc w:val="center"/>
            </w:pPr>
            <w:r w:rsidRPr="006B2DE3">
              <w:t xml:space="preserve">130 </w:t>
            </w:r>
            <w:proofErr w:type="gramStart"/>
            <w:r w:rsidRPr="006B2DE3">
              <w:t>кв.м</w:t>
            </w:r>
            <w:proofErr w:type="gramEnd"/>
          </w:p>
          <w:p w:rsidR="00C748DE" w:rsidRDefault="00C748DE" w:rsidP="001F19FC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Pr="006B2DE3" w:rsidRDefault="00C748DE" w:rsidP="00C86657">
            <w:pPr>
              <w:pStyle w:val="a8"/>
              <w:snapToGrid w:val="0"/>
              <w:jc w:val="center"/>
            </w:pPr>
          </w:p>
          <w:p w:rsidR="00C748DE" w:rsidRPr="006B2DE3" w:rsidRDefault="00C748DE" w:rsidP="00C86657">
            <w:pPr>
              <w:pStyle w:val="a8"/>
              <w:snapToGrid w:val="0"/>
              <w:jc w:val="center"/>
            </w:pPr>
          </w:p>
          <w:p w:rsidR="00C748DE" w:rsidRPr="006B2DE3" w:rsidRDefault="00C748DE" w:rsidP="00C86657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6B2DE3" w:rsidRDefault="00C748DE" w:rsidP="00C86657">
            <w:pPr>
              <w:pStyle w:val="a8"/>
              <w:snapToGrid w:val="0"/>
              <w:jc w:val="center"/>
            </w:pPr>
            <w:r>
              <w:lastRenderedPageBreak/>
              <w:t>-</w:t>
            </w:r>
            <w:r w:rsidRPr="006B2DE3">
              <w:t xml:space="preserve"> </w:t>
            </w:r>
          </w:p>
          <w:p w:rsidR="00C748DE" w:rsidRPr="0000130F" w:rsidRDefault="00C748DE" w:rsidP="00C86657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4A0307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  <w:p w:rsidR="00C748DE" w:rsidRPr="0000130F" w:rsidRDefault="00C748DE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6B2DE3" w:rsidRDefault="00C748DE" w:rsidP="00C86657">
            <w:pPr>
              <w:pStyle w:val="a8"/>
              <w:snapToGrid w:val="0"/>
              <w:jc w:val="center"/>
            </w:pPr>
            <w:r>
              <w:t>1 020 955,42</w:t>
            </w:r>
          </w:p>
          <w:p w:rsidR="00C748DE" w:rsidRPr="006B2DE3" w:rsidRDefault="00C748DE" w:rsidP="00C86657">
            <w:pPr>
              <w:pStyle w:val="a8"/>
              <w:snapToGrid w:val="0"/>
              <w:jc w:val="center"/>
            </w:pPr>
          </w:p>
        </w:tc>
      </w:tr>
      <w:tr w:rsidR="00C748DE" w:rsidRPr="006B2DE3" w:rsidTr="004A1F7B">
        <w:trPr>
          <w:trHeight w:val="265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6B2DE3" w:rsidRDefault="00C748DE" w:rsidP="00C86657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C748DE" w:rsidRPr="006B2DE3" w:rsidRDefault="00C748DE" w:rsidP="00C86657">
            <w:pPr>
              <w:pStyle w:val="a8"/>
              <w:snapToGrid w:val="0"/>
              <w:jc w:val="center"/>
            </w:pPr>
            <w:r w:rsidRPr="006B2DE3">
              <w:t>супруг</w:t>
            </w:r>
          </w:p>
          <w:p w:rsidR="00C748DE" w:rsidRPr="006B2DE3" w:rsidRDefault="00C748DE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6B2DE3" w:rsidRDefault="00C748DE" w:rsidP="00C86657">
            <w:pPr>
              <w:pStyle w:val="a8"/>
              <w:snapToGrid w:val="0"/>
              <w:jc w:val="center"/>
            </w:pPr>
          </w:p>
          <w:p w:rsidR="00C748DE" w:rsidRPr="006B2DE3" w:rsidRDefault="00C748DE" w:rsidP="00C86657">
            <w:pPr>
              <w:pStyle w:val="a8"/>
              <w:snapToGrid w:val="0"/>
              <w:jc w:val="center"/>
            </w:pPr>
            <w:r w:rsidRPr="006B2DE3"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6B2DE3" w:rsidRDefault="00C748DE" w:rsidP="00C86657">
            <w:pPr>
              <w:pStyle w:val="a8"/>
              <w:snapToGrid w:val="0"/>
              <w:jc w:val="center"/>
            </w:pPr>
          </w:p>
          <w:p w:rsidR="00C748DE" w:rsidRDefault="00C748DE" w:rsidP="00C86657">
            <w:pPr>
              <w:pStyle w:val="a8"/>
              <w:snapToGrid w:val="0"/>
              <w:jc w:val="center"/>
            </w:pPr>
            <w:r>
              <w:t>Квартира</w:t>
            </w:r>
            <w:r w:rsidRPr="006B2DE3">
              <w:t xml:space="preserve"> </w:t>
            </w:r>
            <w:r>
              <w:t>(безвозмездное пользование)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Default="00C748DE" w:rsidP="00310B29">
            <w:pPr>
              <w:pStyle w:val="a8"/>
              <w:snapToGrid w:val="0"/>
              <w:jc w:val="center"/>
            </w:pPr>
            <w:r>
              <w:t>Земельный участок (приусадебный, общая долевая собственность, 1/2 доли)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Pr="006B2DE3" w:rsidRDefault="00C748DE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6B2DE3" w:rsidRDefault="00C748DE" w:rsidP="00C86657">
            <w:pPr>
              <w:pStyle w:val="a8"/>
              <w:snapToGrid w:val="0"/>
              <w:jc w:val="center"/>
            </w:pPr>
          </w:p>
          <w:p w:rsidR="00C748DE" w:rsidRDefault="00C748DE" w:rsidP="00C86657">
            <w:pPr>
              <w:pStyle w:val="a8"/>
              <w:snapToGrid w:val="0"/>
              <w:jc w:val="center"/>
            </w:pPr>
            <w:r w:rsidRPr="006B2DE3">
              <w:t xml:space="preserve">130 </w:t>
            </w:r>
            <w:proofErr w:type="gramStart"/>
            <w:r w:rsidRPr="006B2DE3">
              <w:t>кв.м</w:t>
            </w:r>
            <w:proofErr w:type="gramEnd"/>
          </w:p>
          <w:p w:rsidR="00C748DE" w:rsidRDefault="00C748DE" w:rsidP="001F19FC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 w:rsidP="00310B29">
            <w:pPr>
              <w:pStyle w:val="a8"/>
              <w:snapToGrid w:val="0"/>
            </w:pPr>
          </w:p>
          <w:p w:rsidR="00C748DE" w:rsidRDefault="00C748DE" w:rsidP="00C86657">
            <w:pPr>
              <w:pStyle w:val="a8"/>
              <w:snapToGrid w:val="0"/>
              <w:jc w:val="center"/>
            </w:pPr>
            <w:r>
              <w:t xml:space="preserve">373,0 </w:t>
            </w:r>
            <w:proofErr w:type="gramStart"/>
            <w:r>
              <w:t>кв.м</w:t>
            </w:r>
            <w:proofErr w:type="gramEnd"/>
          </w:p>
          <w:p w:rsidR="00C748DE" w:rsidRDefault="00C748DE" w:rsidP="001F19FC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Pr="001F19FC" w:rsidRDefault="00C748DE" w:rsidP="001F19FC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9C6089">
            <w:pPr>
              <w:pStyle w:val="a8"/>
              <w:snapToGrid w:val="0"/>
            </w:pPr>
          </w:p>
          <w:p w:rsidR="00C748DE" w:rsidRPr="006B2DE3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4A1F7B" w:rsidRDefault="00C748DE" w:rsidP="00C86657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C748DE" w:rsidRPr="006B2DE3" w:rsidRDefault="00C748DE" w:rsidP="00C86657">
            <w:pPr>
              <w:pStyle w:val="a8"/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6B2DE3" w:rsidRDefault="00C748DE" w:rsidP="00C86657">
            <w:pPr>
              <w:pStyle w:val="a8"/>
              <w:snapToGrid w:val="0"/>
              <w:jc w:val="center"/>
            </w:pPr>
          </w:p>
          <w:p w:rsidR="00C748DE" w:rsidRDefault="00C748DE" w:rsidP="00C86657">
            <w:pPr>
              <w:pStyle w:val="a8"/>
              <w:snapToGrid w:val="0"/>
              <w:jc w:val="center"/>
            </w:pPr>
            <w:r>
              <w:t>184 943,77</w:t>
            </w:r>
          </w:p>
        </w:tc>
      </w:tr>
      <w:tr w:rsidR="00C748DE" w:rsidRPr="007E0B50" w:rsidTr="0070640B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Pr="007371D8" w:rsidRDefault="00C748DE" w:rsidP="00FA13F5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16.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Pr="007E0B50" w:rsidRDefault="00C748DE" w:rsidP="00C86657">
            <w:pPr>
              <w:pStyle w:val="a8"/>
              <w:snapToGrid w:val="0"/>
              <w:jc w:val="center"/>
            </w:pPr>
            <w:r w:rsidRPr="007E0B50">
              <w:t>Ковалева Валентина Николаевна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Pr="007E0B50" w:rsidRDefault="00C748DE" w:rsidP="00C86657">
            <w:pPr>
              <w:pStyle w:val="a8"/>
              <w:snapToGrid w:val="0"/>
              <w:jc w:val="center"/>
            </w:pPr>
            <w:r w:rsidRPr="007E0B50">
              <w:t>Заведующая МБДОУ ДС</w:t>
            </w:r>
          </w:p>
          <w:p w:rsidR="00C748DE" w:rsidRPr="007E0B50" w:rsidRDefault="00C748DE" w:rsidP="00C86657">
            <w:pPr>
              <w:pStyle w:val="a8"/>
              <w:snapToGrid w:val="0"/>
              <w:jc w:val="center"/>
            </w:pPr>
            <w:r w:rsidRPr="007E0B50">
              <w:t>№ 29</w:t>
            </w:r>
            <w:r>
              <w:t xml:space="preserve"> </w:t>
            </w:r>
            <w:r w:rsidRPr="007E0B50">
              <w:t>с.</w:t>
            </w:r>
            <w:r>
              <w:t xml:space="preserve"> </w:t>
            </w:r>
            <w:r w:rsidRPr="007E0B50">
              <w:t>Дмитриевка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 xml:space="preserve">Часть жилого дома (индивидуальная) 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Default="00C748DE" w:rsidP="00C86657">
            <w:pPr>
              <w:pStyle w:val="a8"/>
              <w:snapToGrid w:val="0"/>
              <w:jc w:val="center"/>
            </w:pPr>
            <w:r>
              <w:t>Земельный участок</w:t>
            </w:r>
          </w:p>
          <w:p w:rsidR="00C748DE" w:rsidRPr="007E0B50" w:rsidRDefault="00C748DE" w:rsidP="00C86657">
            <w:pPr>
              <w:pStyle w:val="a8"/>
              <w:snapToGrid w:val="0"/>
              <w:jc w:val="center"/>
            </w:pPr>
            <w:r>
              <w:t>(приусадебный, индивидуальная собственность)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39,0 кв.м.</w:t>
            </w:r>
          </w:p>
          <w:p w:rsidR="00C748DE" w:rsidRDefault="00C748DE" w:rsidP="00310B29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Default="00C748DE" w:rsidP="00C86657">
            <w:pPr>
              <w:pStyle w:val="a8"/>
              <w:snapToGrid w:val="0"/>
              <w:jc w:val="center"/>
            </w:pPr>
            <w:r>
              <w:t>2500,0</w:t>
            </w:r>
          </w:p>
          <w:p w:rsidR="00C748DE" w:rsidRDefault="00C748DE" w:rsidP="00310B29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Pr="00310B29" w:rsidRDefault="00C748DE" w:rsidP="00310B29">
            <w:pPr>
              <w:ind w:firstLine="709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Pr="007E0B50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Pr="007E0B50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8DE" w:rsidRPr="007E0B50" w:rsidRDefault="00C748DE" w:rsidP="00012482">
            <w:pPr>
              <w:pStyle w:val="a8"/>
              <w:snapToGrid w:val="0"/>
              <w:jc w:val="center"/>
            </w:pPr>
            <w:r>
              <w:t>674 511,41</w:t>
            </w:r>
          </w:p>
        </w:tc>
      </w:tr>
      <w:tr w:rsidR="00C748DE" w:rsidRPr="007E0B50" w:rsidTr="0070640B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Pr="007371D8" w:rsidRDefault="00C748DE" w:rsidP="0001248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17.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Pr="00E405B4" w:rsidRDefault="00C748DE" w:rsidP="00C86657">
            <w:pPr>
              <w:pStyle w:val="a8"/>
              <w:snapToGrid w:val="0"/>
              <w:jc w:val="center"/>
            </w:pPr>
            <w:r w:rsidRPr="00E405B4">
              <w:t>Кравченко Татьяна Михайловна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Pr="007E0B50" w:rsidRDefault="00C748DE" w:rsidP="00C86657">
            <w:pPr>
              <w:pStyle w:val="a8"/>
              <w:snapToGrid w:val="0"/>
              <w:jc w:val="center"/>
            </w:pPr>
            <w:r>
              <w:t>Директор МБ</w:t>
            </w:r>
            <w:r w:rsidRPr="007E0B50">
              <w:t>ОУСОШ № 1 с.</w:t>
            </w:r>
            <w:r>
              <w:t xml:space="preserve"> </w:t>
            </w:r>
            <w:r w:rsidRPr="007E0B50">
              <w:t>Черниговка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Pr="007E0B50" w:rsidRDefault="00C748DE" w:rsidP="00C86657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</w:t>
            </w:r>
            <w:r w:rsidRPr="007E0B50">
              <w:t>индивидуальная собственность</w:t>
            </w:r>
            <w:r>
              <w:t>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58,7 кв. м"/>
              </w:smartTagPr>
              <w:r>
                <w:t>58,7 кв. м</w:t>
              </w:r>
            </w:smartTag>
            <w:r>
              <w:t>.</w:t>
            </w:r>
          </w:p>
          <w:p w:rsidR="00C748DE" w:rsidRDefault="00C748DE" w:rsidP="00310B29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Pr="00310B29" w:rsidRDefault="00C748DE" w:rsidP="00310B29">
            <w:pPr>
              <w:ind w:firstLine="709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Pr="007E0B50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C748DE" w:rsidRPr="007E0B50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8DE" w:rsidRPr="007E0B50" w:rsidRDefault="00C748DE" w:rsidP="004A0307">
            <w:pPr>
              <w:pStyle w:val="a8"/>
              <w:snapToGrid w:val="0"/>
              <w:jc w:val="center"/>
            </w:pPr>
            <w:r>
              <w:t>1 152 513,99</w:t>
            </w:r>
          </w:p>
        </w:tc>
      </w:tr>
      <w:tr w:rsidR="00C748DE" w:rsidRPr="007E0B50" w:rsidTr="004A1F7B">
        <w:trPr>
          <w:trHeight w:val="1035"/>
        </w:trPr>
        <w:tc>
          <w:tcPr>
            <w:tcW w:w="709" w:type="dxa"/>
            <w:vMerge w:val="restart"/>
            <w:tcBorders>
              <w:left w:val="single" w:sz="2" w:space="0" w:color="000000"/>
            </w:tcBorders>
          </w:tcPr>
          <w:p w:rsidR="00C748DE" w:rsidRDefault="00C748DE" w:rsidP="0079759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18.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</w:tcBorders>
          </w:tcPr>
          <w:p w:rsidR="00C748DE" w:rsidRPr="00E405B4" w:rsidRDefault="00C748DE" w:rsidP="00C86657">
            <w:pPr>
              <w:pStyle w:val="a8"/>
              <w:snapToGrid w:val="0"/>
              <w:jc w:val="center"/>
            </w:pPr>
            <w:r w:rsidRPr="00E405B4">
              <w:t>Кривошей Евгения Сергеевна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Pr="007E0B50" w:rsidRDefault="00C748DE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 xml:space="preserve">Директор МБОУСОШ № 2 им. С.М. Валеева 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  <w:r>
              <w:t>с. Черниговка</w:t>
            </w:r>
          </w:p>
          <w:p w:rsidR="00C748DE" w:rsidRPr="007E0B50" w:rsidRDefault="00C748DE" w:rsidP="00C86657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left w:val="single" w:sz="2" w:space="0" w:color="000000"/>
              <w:bottom w:val="single" w:sz="4" w:space="0" w:color="auto"/>
            </w:tcBorders>
          </w:tcPr>
          <w:p w:rsidR="00C748DE" w:rsidRPr="0056672A" w:rsidRDefault="00C748DE" w:rsidP="00C86657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6672A">
              <w:rPr>
                <w:rFonts w:cs="Times New Roman"/>
              </w:rPr>
              <w:t>Квартира служебная</w:t>
            </w:r>
          </w:p>
          <w:p w:rsidR="00C748DE" w:rsidRPr="0056672A" w:rsidRDefault="00C748DE" w:rsidP="00C86657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6672A">
              <w:rPr>
                <w:rFonts w:cs="Times New Roman"/>
              </w:rPr>
              <w:t>(</w:t>
            </w:r>
            <w:r>
              <w:rPr>
                <w:rFonts w:cs="Times New Roman"/>
              </w:rPr>
              <w:t>служебный найм)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Pr="007E0B50" w:rsidRDefault="00C748DE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50 кв.м.</w:t>
            </w:r>
          </w:p>
          <w:p w:rsidR="00C748DE" w:rsidRDefault="00C748DE" w:rsidP="00310B29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Pr="007E0B50" w:rsidRDefault="00C748DE" w:rsidP="00C86657">
            <w:pPr>
              <w:pStyle w:val="a8"/>
              <w:snapToGrid w:val="0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Легковой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Pr="007E0B50" w:rsidRDefault="00C748DE" w:rsidP="00C86657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</w:tcBorders>
          </w:tcPr>
          <w:p w:rsidR="00C748DE" w:rsidRPr="00E405B4" w:rsidRDefault="00C748DE" w:rsidP="006A6FAD">
            <w:pPr>
              <w:pStyle w:val="a8"/>
              <w:snapToGrid w:val="0"/>
              <w:rPr>
                <w:lang w:val="en-US"/>
              </w:rPr>
            </w:pPr>
            <w:r>
              <w:rPr>
                <w:lang w:val="en-US"/>
              </w:rPr>
              <w:t>Toyota Land Cruiser Prado</w:t>
            </w:r>
            <w:r w:rsidRPr="00E405B4">
              <w:rPr>
                <w:lang w:val="en-US"/>
              </w:rPr>
              <w:t>,</w:t>
            </w:r>
            <w:r>
              <w:rPr>
                <w:lang w:val="en-US"/>
              </w:rPr>
              <w:t xml:space="preserve"> 2007</w:t>
            </w:r>
            <w:r w:rsidRPr="00E405B4">
              <w:rPr>
                <w:lang w:val="en-US"/>
              </w:rPr>
              <w:t xml:space="preserve"> </w:t>
            </w:r>
            <w:r>
              <w:t>г</w:t>
            </w:r>
            <w:r w:rsidRPr="00E405B4">
              <w:rPr>
                <w:lang w:val="en-US"/>
              </w:rPr>
              <w:t>.</w:t>
            </w:r>
          </w:p>
          <w:p w:rsidR="00C748DE" w:rsidRPr="00E405B4" w:rsidRDefault="00C748DE" w:rsidP="00C86657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C748DE" w:rsidRPr="00E405B4" w:rsidRDefault="00C748DE" w:rsidP="00C86657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1 110 550,66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Pr="00833339" w:rsidRDefault="00C748DE" w:rsidP="00C86657">
            <w:pPr>
              <w:pStyle w:val="a8"/>
              <w:snapToGrid w:val="0"/>
              <w:jc w:val="center"/>
            </w:pPr>
          </w:p>
        </w:tc>
      </w:tr>
      <w:tr w:rsidR="00C748DE" w:rsidRPr="007E0B50" w:rsidTr="004A1F7B">
        <w:trPr>
          <w:trHeight w:val="690"/>
        </w:trPr>
        <w:tc>
          <w:tcPr>
            <w:tcW w:w="709" w:type="dxa"/>
            <w:vMerge/>
            <w:tcBorders>
              <w:left w:val="single" w:sz="2" w:space="0" w:color="000000"/>
            </w:tcBorders>
          </w:tcPr>
          <w:p w:rsidR="00C748DE" w:rsidRDefault="00C748DE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супруг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C748DE" w:rsidRPr="0056672A" w:rsidRDefault="00C748DE" w:rsidP="00C86657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6672A">
              <w:rPr>
                <w:rFonts w:cs="Times New Roman"/>
              </w:rPr>
              <w:t>Квартира служебная</w:t>
            </w:r>
          </w:p>
          <w:p w:rsidR="00C748DE" w:rsidRDefault="00C748DE" w:rsidP="00C86657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6672A">
              <w:rPr>
                <w:rFonts w:cs="Times New Roman"/>
              </w:rPr>
              <w:t>(</w:t>
            </w:r>
            <w:r>
              <w:rPr>
                <w:rFonts w:cs="Times New Roman"/>
              </w:rPr>
              <w:t>служебный найм</w:t>
            </w:r>
            <w:r w:rsidRPr="0056672A">
              <w:rPr>
                <w:rFonts w:cs="Times New Roman"/>
              </w:rPr>
              <w:t>)</w:t>
            </w:r>
          </w:p>
          <w:p w:rsidR="00C748DE" w:rsidRDefault="00C748DE" w:rsidP="00C86657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Pr="0056672A" w:rsidRDefault="00C748DE" w:rsidP="00A527BD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lastRenderedPageBreak/>
              <w:t xml:space="preserve">50 </w:t>
            </w:r>
            <w:proofErr w:type="gramStart"/>
            <w:r>
              <w:t>кв.м</w:t>
            </w:r>
            <w:proofErr w:type="gramEnd"/>
          </w:p>
          <w:p w:rsidR="00C748DE" w:rsidRDefault="00C748DE" w:rsidP="00310B29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 w:rsidP="00310B29">
            <w:pPr>
              <w:pStyle w:val="a8"/>
              <w:snapToGrid w:val="0"/>
              <w:ind w:firstLine="709"/>
            </w:pPr>
          </w:p>
          <w:p w:rsidR="00C748DE" w:rsidRDefault="00C748DE" w:rsidP="00C86657">
            <w:pPr>
              <w:pStyle w:val="a8"/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  <w:p w:rsidR="00C748DE" w:rsidRDefault="00C748DE" w:rsidP="00C86657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2 770 759,86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</w:tc>
      </w:tr>
      <w:tr w:rsidR="00C748DE" w:rsidRPr="007E0B50" w:rsidTr="004A1F7B">
        <w:trPr>
          <w:trHeight w:val="9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DE" w:rsidRPr="007371D8" w:rsidRDefault="00C748DE" w:rsidP="00E5083F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proofErr w:type="gramStart"/>
            <w:r>
              <w:t>Кудина  Светлана</w:t>
            </w:r>
            <w:proofErr w:type="gramEnd"/>
            <w:r>
              <w:t xml:space="preserve"> Юрьевна</w:t>
            </w:r>
          </w:p>
          <w:p w:rsidR="00C748DE" w:rsidRPr="007E0B50" w:rsidRDefault="00C748DE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 xml:space="preserve">Заведующий МБДОУ </w:t>
            </w:r>
            <w:proofErr w:type="gramStart"/>
            <w:r>
              <w:t>ДС  №</w:t>
            </w:r>
            <w:proofErr w:type="gramEnd"/>
            <w:r>
              <w:t xml:space="preserve"> 5 с. Черниговка</w:t>
            </w:r>
          </w:p>
          <w:p w:rsidR="00C748DE" w:rsidRPr="007E0B50" w:rsidRDefault="00C748DE" w:rsidP="00C86657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310B29">
            <w:pPr>
              <w:pStyle w:val="a8"/>
              <w:snapToGrid w:val="0"/>
              <w:jc w:val="center"/>
            </w:pPr>
            <w:r>
              <w:t>Квартира (</w:t>
            </w:r>
            <w:r w:rsidRPr="007E0B50">
              <w:t>общая долевая собственность</w:t>
            </w:r>
            <w:r>
              <w:t>,1/2 доли)</w:t>
            </w:r>
          </w:p>
          <w:p w:rsidR="00C748DE" w:rsidRPr="007E0B50" w:rsidRDefault="00C748DE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64367">
            <w:r>
              <w:t xml:space="preserve">       63,4 кв.м.</w:t>
            </w:r>
          </w:p>
          <w:p w:rsidR="00C748DE" w:rsidRDefault="00C748DE" w:rsidP="00310B29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Pr="006A6FAD" w:rsidRDefault="00C748DE" w:rsidP="00310B29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 xml:space="preserve">Легковой 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AF24D1" w:rsidRDefault="00C748DE" w:rsidP="00C86657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Daihatsu Boon</w:t>
            </w:r>
            <w:r>
              <w:t>,</w:t>
            </w:r>
            <w:r>
              <w:rPr>
                <w:lang w:val="en-US"/>
              </w:rPr>
              <w:t xml:space="preserve"> 2010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549 078,50</w:t>
            </w:r>
          </w:p>
          <w:p w:rsidR="00C748DE" w:rsidRPr="007E0B50" w:rsidRDefault="00C748DE" w:rsidP="00C86657">
            <w:pPr>
              <w:pStyle w:val="a8"/>
              <w:snapToGrid w:val="0"/>
              <w:jc w:val="center"/>
            </w:pPr>
          </w:p>
        </w:tc>
      </w:tr>
      <w:tr w:rsidR="00C748DE" w:rsidRPr="007E0B50" w:rsidTr="004A1F7B">
        <w:trPr>
          <w:trHeight w:val="9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Default="00C748DE" w:rsidP="00C86657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56B95">
            <w:pPr>
              <w:pStyle w:val="a8"/>
              <w:snapToGrid w:val="0"/>
              <w:jc w:val="center"/>
            </w:pPr>
            <w:r w:rsidRPr="00D56B95">
              <w:t>Квартира (общая долевая собственность,1/2 доли)</w:t>
            </w:r>
          </w:p>
          <w:p w:rsidR="00C748DE" w:rsidRPr="0056672A" w:rsidRDefault="00C748DE" w:rsidP="00D56B95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C748DE" w:rsidRPr="0056672A" w:rsidRDefault="00C748DE" w:rsidP="00A527BD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Жилой дом (индивидуальная собственность)</w:t>
            </w:r>
          </w:p>
          <w:p w:rsidR="00C748DE" w:rsidRPr="0056672A" w:rsidRDefault="00C748DE" w:rsidP="00C86657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64367">
            <w:r>
              <w:t xml:space="preserve">       63,4 кв.м.</w:t>
            </w:r>
          </w:p>
          <w:p w:rsidR="00C748DE" w:rsidRDefault="00C748DE" w:rsidP="00C50BD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 w:rsidP="00C50BDE">
            <w:pPr>
              <w:pStyle w:val="a8"/>
              <w:snapToGrid w:val="0"/>
              <w:jc w:val="center"/>
            </w:pPr>
          </w:p>
          <w:p w:rsidR="00C748DE" w:rsidRDefault="00C748DE" w:rsidP="00A527BD">
            <w:pPr>
              <w:pStyle w:val="a8"/>
              <w:snapToGrid w:val="0"/>
              <w:jc w:val="center"/>
            </w:pPr>
            <w:r>
              <w:t xml:space="preserve">56 </w:t>
            </w:r>
            <w:proofErr w:type="gramStart"/>
            <w:r>
              <w:t>кв.м</w:t>
            </w:r>
            <w:proofErr w:type="gramEnd"/>
          </w:p>
          <w:p w:rsidR="00C748DE" w:rsidRDefault="00C748DE" w:rsidP="00A527BD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Pr="00C50BDE" w:rsidRDefault="00C748DE" w:rsidP="00C50BD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527BD">
            <w:pPr>
              <w:pStyle w:val="a8"/>
              <w:snapToGrid w:val="0"/>
              <w:jc w:val="center"/>
            </w:pPr>
            <w:r>
              <w:t xml:space="preserve">Легковой 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E405B4" w:rsidRDefault="00C748DE" w:rsidP="00A527BD">
            <w:pPr>
              <w:pStyle w:val="a8"/>
              <w:snapToGrid w:val="0"/>
              <w:rPr>
                <w:lang w:val="en-US"/>
              </w:rPr>
            </w:pPr>
            <w:r>
              <w:rPr>
                <w:lang w:val="en-US"/>
              </w:rPr>
              <w:t>Toyota Aqua</w:t>
            </w:r>
            <w:r w:rsidRPr="00E405B4">
              <w:rPr>
                <w:lang w:val="en-US"/>
              </w:rPr>
              <w:t>,</w:t>
            </w:r>
            <w:r>
              <w:rPr>
                <w:lang w:val="en-US"/>
              </w:rPr>
              <w:t xml:space="preserve"> 2016</w:t>
            </w:r>
            <w:r w:rsidRPr="00E405B4">
              <w:rPr>
                <w:lang w:val="en-US"/>
              </w:rPr>
              <w:t xml:space="preserve"> </w:t>
            </w:r>
            <w:r>
              <w:t>г</w:t>
            </w:r>
            <w:r w:rsidRPr="00E405B4">
              <w:rPr>
                <w:lang w:val="en-US"/>
              </w:rPr>
              <w:t>.</w:t>
            </w:r>
          </w:p>
          <w:p w:rsidR="00C748DE" w:rsidRPr="00A527BD" w:rsidRDefault="00C748DE" w:rsidP="00C86657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724 967,59</w:t>
            </w:r>
          </w:p>
        </w:tc>
      </w:tr>
      <w:tr w:rsidR="00C748DE" w:rsidRPr="007E0B50" w:rsidTr="004A1F7B">
        <w:trPr>
          <w:trHeight w:val="9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7371D8" w:rsidRDefault="00C748DE" w:rsidP="001D72F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20.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Карпенко Татьяна Евгеньевна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Pr="007E0B50" w:rsidRDefault="00C748DE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 xml:space="preserve">Заведующий МБДОУ </w:t>
            </w:r>
            <w:proofErr w:type="gramStart"/>
            <w:r>
              <w:t>ДС  №</w:t>
            </w:r>
            <w:proofErr w:type="gramEnd"/>
            <w:r>
              <w:t xml:space="preserve"> 23 с. Меркушевка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Pr="007E0B50" w:rsidRDefault="00C748DE" w:rsidP="00C86657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Земельный участок (приусадебный, индивидуальная собственность)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Default="00C748DE" w:rsidP="00C86657">
            <w:pPr>
              <w:pStyle w:val="a8"/>
              <w:snapToGrid w:val="0"/>
              <w:jc w:val="center"/>
            </w:pPr>
            <w:r>
              <w:t>Жилой дом (индивидуальная собственность)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Default="00C748DE" w:rsidP="00C86657">
            <w:pPr>
              <w:pStyle w:val="a8"/>
              <w:snapToGrid w:val="0"/>
              <w:jc w:val="center"/>
            </w:pPr>
            <w:r>
              <w:t>Квартира (индивидуальная)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Pr="007E0B50" w:rsidRDefault="00C748DE" w:rsidP="008E08A9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2800,0 кв.м.</w:t>
            </w:r>
          </w:p>
          <w:p w:rsidR="00C748DE" w:rsidRDefault="00C748DE" w:rsidP="00C50BD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Default="00C748DE" w:rsidP="00C50BDE">
            <w:pPr>
              <w:pStyle w:val="a8"/>
              <w:snapToGrid w:val="0"/>
            </w:pP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Default="00C748DE" w:rsidP="00C86657">
            <w:pPr>
              <w:pStyle w:val="a8"/>
              <w:snapToGrid w:val="0"/>
              <w:jc w:val="center"/>
            </w:pPr>
            <w:r>
              <w:t>52,6 кв.м.</w:t>
            </w:r>
          </w:p>
          <w:p w:rsidR="00C748DE" w:rsidRDefault="00C748DE" w:rsidP="00C50BD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 w:rsidP="00C50BDE">
            <w:pPr>
              <w:pStyle w:val="a8"/>
              <w:snapToGrid w:val="0"/>
            </w:pPr>
          </w:p>
          <w:p w:rsidR="00C748DE" w:rsidRDefault="00C748DE" w:rsidP="00C86657">
            <w:pPr>
              <w:pStyle w:val="a8"/>
              <w:snapToGrid w:val="0"/>
              <w:jc w:val="center"/>
            </w:pPr>
            <w:r>
              <w:t xml:space="preserve">55,8 </w:t>
            </w:r>
            <w:proofErr w:type="gramStart"/>
            <w:r>
              <w:t>кв.м</w:t>
            </w:r>
            <w:proofErr w:type="gramEnd"/>
          </w:p>
          <w:p w:rsidR="00C748DE" w:rsidRDefault="00C748DE" w:rsidP="00C50BD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Default="00C748DE" w:rsidP="008E08A9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Pr="00515B46" w:rsidRDefault="00C748DE" w:rsidP="00C86657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053F84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595 462,15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Pr="007E0B50" w:rsidRDefault="00C748DE" w:rsidP="00C86657">
            <w:pPr>
              <w:pStyle w:val="a8"/>
              <w:snapToGrid w:val="0"/>
              <w:jc w:val="center"/>
            </w:pPr>
          </w:p>
        </w:tc>
      </w:tr>
      <w:tr w:rsidR="00C748DE" w:rsidRPr="007E0B50" w:rsidTr="008E1943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 w:rsidRPr="00053F84">
              <w:t>52</w:t>
            </w:r>
            <w:r>
              <w:t>,</w:t>
            </w:r>
            <w:r>
              <w:rPr>
                <w:lang w:val="en-US"/>
              </w:rPr>
              <w:t>6</w:t>
            </w:r>
            <w:r>
              <w:t xml:space="preserve"> кв. м.</w:t>
            </w:r>
          </w:p>
          <w:p w:rsidR="00C748DE" w:rsidRDefault="00C748DE" w:rsidP="00C50BD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Pr="00C50BDE" w:rsidRDefault="00C748DE" w:rsidP="00C50BD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 xml:space="preserve">Легковой 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Default="00C748DE" w:rsidP="00C86657">
            <w:pPr>
              <w:pStyle w:val="a8"/>
              <w:snapToGrid w:val="0"/>
              <w:jc w:val="center"/>
            </w:pPr>
            <w:r>
              <w:t xml:space="preserve">Грузовой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Toyota</w:t>
            </w:r>
            <w:r w:rsidRPr="003203A2">
              <w:t xml:space="preserve"> </w:t>
            </w:r>
            <w:r>
              <w:t>С</w:t>
            </w:r>
            <w:r>
              <w:rPr>
                <w:lang w:val="en-US"/>
              </w:rPr>
              <w:t>oron</w:t>
            </w:r>
            <w:r w:rsidRPr="00053F84">
              <w:t xml:space="preserve"> </w:t>
            </w:r>
            <w:r>
              <w:rPr>
                <w:lang w:val="en-US"/>
              </w:rPr>
              <w:t>exiv</w:t>
            </w:r>
            <w:r>
              <w:t>, 198</w:t>
            </w:r>
            <w:r w:rsidRPr="00053F84">
              <w:t>0</w:t>
            </w:r>
            <w:r>
              <w:t xml:space="preserve"> г.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Default="00C748DE" w:rsidP="00C86657">
            <w:pPr>
              <w:pStyle w:val="a8"/>
              <w:snapToGrid w:val="0"/>
              <w:jc w:val="center"/>
            </w:pPr>
            <w:r>
              <w:t>ГАЗ 69 Джип,1964 г.</w:t>
            </w:r>
          </w:p>
          <w:p w:rsidR="00C748DE" w:rsidRPr="00053F84" w:rsidRDefault="00C748DE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527BD">
            <w:pPr>
              <w:pStyle w:val="a8"/>
              <w:snapToGrid w:val="0"/>
              <w:jc w:val="center"/>
            </w:pPr>
            <w:r>
              <w:t>111 009,00</w:t>
            </w:r>
          </w:p>
        </w:tc>
      </w:tr>
      <w:tr w:rsidR="00C748DE" w:rsidRPr="007E0B50" w:rsidTr="004A1F7B">
        <w:trPr>
          <w:trHeight w:val="169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1D72F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21.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Любимова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  <w:r>
              <w:t xml:space="preserve">Светлана </w:t>
            </w:r>
          </w:p>
          <w:p w:rsidR="00C748DE" w:rsidRPr="007E0B50" w:rsidRDefault="00C748DE" w:rsidP="00C86657">
            <w:pPr>
              <w:pStyle w:val="a8"/>
              <w:snapToGrid w:val="0"/>
              <w:jc w:val="center"/>
            </w:pPr>
            <w:r>
              <w:t>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7E0B50" w:rsidRDefault="00C748DE" w:rsidP="006C6E01">
            <w:pPr>
              <w:pStyle w:val="a8"/>
              <w:snapToGrid w:val="0"/>
              <w:jc w:val="center"/>
            </w:pPr>
            <w:r w:rsidRPr="007E0B50">
              <w:t>Заведующий,</w:t>
            </w:r>
          </w:p>
          <w:p w:rsidR="00C748DE" w:rsidRPr="007E0B50" w:rsidRDefault="00C748DE" w:rsidP="006C6E01">
            <w:pPr>
              <w:pStyle w:val="a8"/>
              <w:snapToGrid w:val="0"/>
              <w:jc w:val="center"/>
            </w:pPr>
            <w:r w:rsidRPr="007E0B50">
              <w:t>МБДОУ ДС</w:t>
            </w:r>
          </w:p>
          <w:p w:rsidR="00C748DE" w:rsidRDefault="00C748DE" w:rsidP="006C6E01">
            <w:pPr>
              <w:pStyle w:val="a8"/>
              <w:snapToGrid w:val="0"/>
              <w:jc w:val="center"/>
            </w:pPr>
            <w:r>
              <w:t xml:space="preserve">№ 12 </w:t>
            </w:r>
            <w:r w:rsidRPr="007E0B50">
              <w:t>п</w:t>
            </w:r>
            <w:r>
              <w:t>гт</w:t>
            </w:r>
            <w:r w:rsidRPr="007E0B50">
              <w:t>.</w:t>
            </w:r>
            <w:r>
              <w:t xml:space="preserve"> </w:t>
            </w:r>
            <w:r w:rsidRPr="007E0B50">
              <w:t>Сибирцево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  <w:p w:rsidR="00C748DE" w:rsidRDefault="00C748DE" w:rsidP="00C50BDE">
            <w:pPr>
              <w:pStyle w:val="a8"/>
              <w:snapToGrid w:val="0"/>
              <w:jc w:val="center"/>
            </w:pPr>
            <w:r>
              <w:t>(общая долевая,1/3 доли)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57,1 кв.м.</w:t>
            </w:r>
          </w:p>
          <w:p w:rsidR="00C748DE" w:rsidRDefault="00C748DE" w:rsidP="00C50BD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Pr="00C50BDE" w:rsidRDefault="00C748DE" w:rsidP="00C50BD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7E0B50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6C6E01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FE08BD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1 282 728,20</w:t>
            </w:r>
          </w:p>
        </w:tc>
      </w:tr>
      <w:tr w:rsidR="00C748DE" w:rsidRPr="007E0B50" w:rsidTr="004A1F7B">
        <w:trPr>
          <w:trHeight w:val="169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7E0B50" w:rsidRDefault="00C748DE" w:rsidP="00C86657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FE08BD">
            <w:pPr>
              <w:pStyle w:val="a8"/>
              <w:snapToGrid w:val="0"/>
              <w:jc w:val="center"/>
            </w:pPr>
            <w:r>
              <w:t>Квартира (социальный найм)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29,7 кв.м.</w:t>
            </w:r>
          </w:p>
          <w:p w:rsidR="00C748DE" w:rsidRDefault="00C748DE" w:rsidP="00C23F5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Pr="00C23F5E" w:rsidRDefault="00C748DE" w:rsidP="00C23F5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7E0B50" w:rsidRDefault="00C748DE" w:rsidP="00C86657">
            <w:pPr>
              <w:pStyle w:val="a8"/>
              <w:snapToGrid w:val="0"/>
              <w:jc w:val="center"/>
            </w:pPr>
            <w:r>
              <w:t>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6C6E01" w:rsidRDefault="00C748DE" w:rsidP="00364430">
            <w:pPr>
              <w:pStyle w:val="a8"/>
              <w:snapToGrid w:val="0"/>
              <w:jc w:val="center"/>
            </w:pPr>
            <w:r w:rsidRPr="007E0B50"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Sienta</w:t>
            </w:r>
            <w:r>
              <w:t>, 2008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369 723,70</w:t>
            </w:r>
          </w:p>
        </w:tc>
      </w:tr>
      <w:tr w:rsidR="00C748DE" w:rsidRPr="007E0B50" w:rsidTr="00DC6D5E">
        <w:trPr>
          <w:trHeight w:val="169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7E0B50" w:rsidRDefault="00C748DE" w:rsidP="00C86657">
            <w:pPr>
              <w:pStyle w:val="a8"/>
              <w:snapToGrid w:val="0"/>
              <w:jc w:val="center"/>
            </w:pPr>
            <w:r>
              <w:t>Несовершеннолетний 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57,1 кв.м.</w:t>
            </w:r>
          </w:p>
          <w:p w:rsidR="00C748DE" w:rsidRDefault="00C748DE" w:rsidP="00C23F5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Pr="00C23F5E" w:rsidRDefault="00C748DE" w:rsidP="00C23F5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7E0B50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6C6E01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748DE" w:rsidRPr="007E0B50" w:rsidTr="00DC6D5E">
        <w:trPr>
          <w:trHeight w:val="169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6306F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Ляпина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  <w:r>
              <w:t xml:space="preserve">Наталья 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  <w:r>
              <w:t>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CE4CE4" w:rsidRDefault="00C748DE" w:rsidP="006306F2">
            <w:pPr>
              <w:pStyle w:val="a8"/>
              <w:snapToGrid w:val="0"/>
              <w:jc w:val="center"/>
            </w:pPr>
            <w:r w:rsidRPr="00CE4CE4">
              <w:t>Директор М</w:t>
            </w:r>
            <w:r>
              <w:t>Б</w:t>
            </w:r>
            <w:r w:rsidRPr="00CE4CE4">
              <w:t>ОУСОШ</w:t>
            </w:r>
          </w:p>
          <w:p w:rsidR="00C748DE" w:rsidRPr="00CE4CE4" w:rsidRDefault="00C748DE" w:rsidP="006306F2">
            <w:pPr>
              <w:pStyle w:val="a8"/>
              <w:snapToGrid w:val="0"/>
              <w:jc w:val="center"/>
            </w:pPr>
            <w:r>
              <w:t>№ 18, п</w:t>
            </w:r>
            <w:r w:rsidRPr="00CE4CE4">
              <w:t>.</w:t>
            </w:r>
            <w:r>
              <w:t xml:space="preserve"> Реттиховка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F0166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  <w:p w:rsidR="00C748DE" w:rsidRDefault="00C748DE" w:rsidP="00DF0166">
            <w:pPr>
              <w:pStyle w:val="a8"/>
              <w:snapToGrid w:val="0"/>
              <w:jc w:val="center"/>
            </w:pPr>
            <w:r>
              <w:t>(общая долевая,1/4 доли)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Default="00C748DE" w:rsidP="00C86657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6306F2">
            <w:pPr>
              <w:pStyle w:val="a8"/>
              <w:snapToGrid w:val="0"/>
              <w:jc w:val="center"/>
            </w:pPr>
            <w:r>
              <w:t>56 кв.м.</w:t>
            </w:r>
          </w:p>
          <w:p w:rsidR="00C748DE" w:rsidRDefault="00C748DE" w:rsidP="006306F2">
            <w:pPr>
              <w:pStyle w:val="a8"/>
              <w:snapToGrid w:val="0"/>
              <w:jc w:val="center"/>
            </w:pPr>
          </w:p>
          <w:p w:rsidR="00C748DE" w:rsidRDefault="00C748DE" w:rsidP="006306F2">
            <w:pPr>
              <w:pStyle w:val="a8"/>
              <w:snapToGrid w:val="0"/>
              <w:jc w:val="center"/>
            </w:pPr>
          </w:p>
          <w:p w:rsidR="00C748DE" w:rsidRDefault="00C748DE" w:rsidP="006306F2">
            <w:pPr>
              <w:pStyle w:val="a8"/>
              <w:snapToGrid w:val="0"/>
              <w:jc w:val="center"/>
            </w:pPr>
            <w:r>
              <w:t>56,5 кв.м.</w:t>
            </w:r>
          </w:p>
          <w:p w:rsidR="00C748DE" w:rsidRDefault="00C748DE" w:rsidP="006306F2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1 071 078,81</w:t>
            </w:r>
          </w:p>
        </w:tc>
      </w:tr>
      <w:tr w:rsidR="00C748DE" w:rsidRPr="007E0B50" w:rsidTr="00DC6D5E">
        <w:trPr>
          <w:trHeight w:val="169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6306F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CE4CE4" w:rsidRDefault="00C748DE" w:rsidP="006306F2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955730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  <w:p w:rsidR="00C748DE" w:rsidRDefault="00C748DE" w:rsidP="00955730">
            <w:pPr>
              <w:pStyle w:val="a8"/>
              <w:snapToGrid w:val="0"/>
              <w:jc w:val="center"/>
            </w:pPr>
            <w:r>
              <w:t>(общая долевая,1/4 доли)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Default="00C748DE" w:rsidP="00C86657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955730">
            <w:pPr>
              <w:pStyle w:val="a8"/>
              <w:snapToGrid w:val="0"/>
              <w:jc w:val="center"/>
            </w:pPr>
            <w:r>
              <w:t>56 кв.м.</w:t>
            </w:r>
          </w:p>
          <w:p w:rsidR="00C748DE" w:rsidRDefault="00C748DE" w:rsidP="006306F2">
            <w:pPr>
              <w:pStyle w:val="a8"/>
              <w:snapToGrid w:val="0"/>
              <w:jc w:val="center"/>
            </w:pPr>
          </w:p>
          <w:p w:rsidR="00C748DE" w:rsidRDefault="00C748DE" w:rsidP="006306F2">
            <w:pPr>
              <w:pStyle w:val="a8"/>
              <w:snapToGrid w:val="0"/>
              <w:jc w:val="center"/>
            </w:pPr>
          </w:p>
          <w:p w:rsidR="00C748DE" w:rsidRDefault="00C748DE" w:rsidP="006306F2">
            <w:pPr>
              <w:pStyle w:val="a8"/>
              <w:snapToGrid w:val="0"/>
              <w:jc w:val="center"/>
            </w:pPr>
          </w:p>
          <w:p w:rsidR="00C748DE" w:rsidRDefault="00C748DE" w:rsidP="006306F2">
            <w:pPr>
              <w:pStyle w:val="a8"/>
              <w:snapToGrid w:val="0"/>
              <w:jc w:val="center"/>
            </w:pPr>
            <w:r>
              <w:t>56,5 кв.м.</w:t>
            </w:r>
          </w:p>
          <w:p w:rsidR="00C748DE" w:rsidRDefault="00C748DE" w:rsidP="006306F2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 w:rsidP="006306F2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6306F2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Toyota</w:t>
            </w:r>
            <w:r w:rsidRPr="003203A2">
              <w:t xml:space="preserve"> </w:t>
            </w:r>
            <w:r>
              <w:rPr>
                <w:lang w:val="en-US"/>
              </w:rPr>
              <w:t>Wish</w:t>
            </w:r>
            <w:r>
              <w:t>, 2005 г.</w:t>
            </w:r>
          </w:p>
          <w:p w:rsidR="00C748DE" w:rsidRDefault="00C748DE" w:rsidP="006306F2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6306F2" w:rsidRDefault="00C748DE" w:rsidP="006306F2">
            <w:pPr>
              <w:pStyle w:val="a8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349 000,00</w:t>
            </w:r>
          </w:p>
        </w:tc>
      </w:tr>
      <w:tr w:rsidR="00C748DE" w:rsidRPr="007E0B50" w:rsidTr="00DC6D5E">
        <w:trPr>
          <w:trHeight w:val="169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6306F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Несовершеннолетний 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CE4CE4" w:rsidRDefault="00C748DE" w:rsidP="006306F2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955730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  <w:p w:rsidR="00C748DE" w:rsidRDefault="00C748DE" w:rsidP="00955730">
            <w:pPr>
              <w:pStyle w:val="a8"/>
              <w:snapToGrid w:val="0"/>
              <w:jc w:val="center"/>
            </w:pPr>
            <w:r>
              <w:t>(общая долевая,1/4 доли)</w:t>
            </w:r>
          </w:p>
          <w:p w:rsidR="00C748DE" w:rsidRDefault="00C748DE" w:rsidP="00955730">
            <w:pPr>
              <w:pStyle w:val="a8"/>
              <w:snapToGrid w:val="0"/>
            </w:pPr>
          </w:p>
          <w:p w:rsidR="00C748DE" w:rsidRDefault="00C748DE" w:rsidP="00C86657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955730">
            <w:pPr>
              <w:pStyle w:val="a8"/>
              <w:snapToGrid w:val="0"/>
              <w:jc w:val="center"/>
            </w:pPr>
            <w:r>
              <w:t>56 кв.м.</w:t>
            </w:r>
          </w:p>
          <w:p w:rsidR="00C748DE" w:rsidRDefault="00C748DE" w:rsidP="006306F2">
            <w:pPr>
              <w:pStyle w:val="a8"/>
              <w:snapToGrid w:val="0"/>
              <w:jc w:val="center"/>
            </w:pPr>
          </w:p>
          <w:p w:rsidR="00C748DE" w:rsidRDefault="00C748DE" w:rsidP="00955730">
            <w:pPr>
              <w:pStyle w:val="a8"/>
              <w:snapToGrid w:val="0"/>
            </w:pPr>
          </w:p>
          <w:p w:rsidR="00C748DE" w:rsidRDefault="00C748DE" w:rsidP="006306F2">
            <w:pPr>
              <w:pStyle w:val="a8"/>
              <w:snapToGrid w:val="0"/>
              <w:jc w:val="center"/>
            </w:pPr>
            <w:r>
              <w:t>56,5 кв.м.</w:t>
            </w:r>
          </w:p>
          <w:p w:rsidR="00C748DE" w:rsidRDefault="00C748DE" w:rsidP="006306F2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 w:rsidP="006306F2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748DE" w:rsidRPr="007E0B50" w:rsidTr="00DC6D5E">
        <w:trPr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195150" w:rsidRDefault="00C748DE" w:rsidP="001D72F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Лукьянчук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  <w:r>
              <w:t xml:space="preserve">Антонина </w:t>
            </w:r>
          </w:p>
          <w:p w:rsidR="00C748DE" w:rsidRPr="00E405B4" w:rsidRDefault="00C748DE" w:rsidP="00C86657">
            <w:pPr>
              <w:pStyle w:val="a8"/>
              <w:snapToGrid w:val="0"/>
              <w:jc w:val="center"/>
            </w:pPr>
            <w:r>
              <w:t>Ивановна</w:t>
            </w:r>
          </w:p>
          <w:p w:rsidR="00C748DE" w:rsidRPr="007E0B50" w:rsidRDefault="00C748DE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7E0B50" w:rsidRDefault="00C748DE" w:rsidP="001D72F2">
            <w:pPr>
              <w:pStyle w:val="a8"/>
              <w:snapToGrid w:val="0"/>
              <w:jc w:val="center"/>
            </w:pPr>
            <w:r w:rsidRPr="007E0B50">
              <w:t>Заведующий,</w:t>
            </w:r>
          </w:p>
          <w:p w:rsidR="00C748DE" w:rsidRPr="007E0B50" w:rsidRDefault="00C748DE" w:rsidP="001D72F2">
            <w:pPr>
              <w:pStyle w:val="a8"/>
              <w:snapToGrid w:val="0"/>
              <w:jc w:val="center"/>
            </w:pPr>
            <w:r w:rsidRPr="007E0B50">
              <w:t>МБДОУ ДС</w:t>
            </w:r>
          </w:p>
          <w:p w:rsidR="00C748DE" w:rsidRPr="007E0B50" w:rsidRDefault="00C748DE" w:rsidP="001D72F2">
            <w:pPr>
              <w:pStyle w:val="a8"/>
              <w:snapToGrid w:val="0"/>
              <w:jc w:val="center"/>
            </w:pPr>
            <w:r>
              <w:t>№ 19 с</w:t>
            </w:r>
            <w:r w:rsidRPr="007E0B50">
              <w:t>.</w:t>
            </w:r>
            <w:r>
              <w:t xml:space="preserve"> Вассиановка</w:t>
            </w:r>
            <w:r w:rsidRPr="007E0B50"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 w:rsidRPr="007E0B50">
              <w:t xml:space="preserve">Квартира </w:t>
            </w:r>
            <w:r>
              <w:t>(</w:t>
            </w:r>
            <w:proofErr w:type="gramStart"/>
            <w:r w:rsidRPr="007E0B50">
              <w:t>индивидуальная  собственность</w:t>
            </w:r>
            <w:proofErr w:type="gramEnd"/>
            <w:r>
              <w:t>)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Pr="007E0B50" w:rsidRDefault="00C748DE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48, 8 кв.м.</w:t>
            </w:r>
          </w:p>
          <w:p w:rsidR="00C748DE" w:rsidRDefault="00C748DE" w:rsidP="00C23F5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Default="00C748DE" w:rsidP="00C23F5E">
            <w:pPr>
              <w:pStyle w:val="a8"/>
              <w:snapToGrid w:val="0"/>
              <w:jc w:val="center"/>
            </w:pP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Pr="00BF1D21" w:rsidRDefault="00C748DE" w:rsidP="00C86657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Pr="007E0B50" w:rsidRDefault="00C748DE" w:rsidP="00C86657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F10BC4" w:rsidRDefault="00C748DE" w:rsidP="00C86657">
            <w:pPr>
              <w:pStyle w:val="a8"/>
              <w:snapToGrid w:val="0"/>
              <w:jc w:val="center"/>
              <w:rPr>
                <w:lang w:val="en-US"/>
              </w:rPr>
            </w:pPr>
            <w:r w:rsidRPr="00F10BC4">
              <w:rPr>
                <w:lang w:val="en-US"/>
              </w:rPr>
              <w:t>-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Pr="00F10BC4" w:rsidRDefault="00C748DE" w:rsidP="00C86657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7E0B50" w:rsidRDefault="00C748DE" w:rsidP="00C86657">
            <w:pPr>
              <w:pStyle w:val="a8"/>
              <w:snapToGrid w:val="0"/>
              <w:jc w:val="center"/>
            </w:pPr>
            <w:r>
              <w:t>670 178,87</w:t>
            </w:r>
          </w:p>
        </w:tc>
      </w:tr>
      <w:tr w:rsidR="00C748DE" w:rsidRPr="007E0B50" w:rsidTr="00DC6D5E">
        <w:trPr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FA13F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 xml:space="preserve">Мазавин 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  <w:r>
              <w:t xml:space="preserve">Андрей 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  <w:r>
              <w:t>Витальевич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CE4CE4" w:rsidRDefault="00C748DE" w:rsidP="0077169A">
            <w:pPr>
              <w:pStyle w:val="a8"/>
              <w:snapToGrid w:val="0"/>
              <w:jc w:val="center"/>
            </w:pPr>
            <w:r w:rsidRPr="00CE4CE4">
              <w:t>Директор М</w:t>
            </w:r>
            <w:r>
              <w:t>Б</w:t>
            </w:r>
            <w:r w:rsidRPr="00CE4CE4">
              <w:t>ОУСОШ</w:t>
            </w:r>
          </w:p>
          <w:p w:rsidR="00C748DE" w:rsidRPr="00CE4CE4" w:rsidRDefault="00C748DE" w:rsidP="0077169A">
            <w:pPr>
              <w:pStyle w:val="a8"/>
              <w:snapToGrid w:val="0"/>
              <w:jc w:val="center"/>
            </w:pPr>
            <w:r>
              <w:t>№ 8 с</w:t>
            </w:r>
            <w:r w:rsidRPr="00CE4CE4">
              <w:t>.</w:t>
            </w:r>
            <w:r>
              <w:t xml:space="preserve"> Черниговка</w:t>
            </w:r>
          </w:p>
          <w:p w:rsidR="00C748DE" w:rsidRPr="007E0B50" w:rsidRDefault="00C748DE" w:rsidP="001D72F2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Земельный участок (индивидуальная собственность)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Default="00C748DE" w:rsidP="00C86657">
            <w:pPr>
              <w:pStyle w:val="a8"/>
              <w:snapToGrid w:val="0"/>
              <w:jc w:val="center"/>
            </w:pPr>
            <w:r>
              <w:t>Земельный участок (индивидуальная собственность)</w:t>
            </w:r>
          </w:p>
          <w:p w:rsidR="00C748DE" w:rsidRDefault="00C748DE" w:rsidP="00C86657">
            <w:pPr>
              <w:pStyle w:val="a8"/>
              <w:snapToGrid w:val="0"/>
              <w:jc w:val="center"/>
            </w:pPr>
          </w:p>
          <w:p w:rsidR="00C748DE" w:rsidRDefault="00C748DE" w:rsidP="0077169A">
            <w:pPr>
              <w:pStyle w:val="a8"/>
              <w:snapToGrid w:val="0"/>
              <w:jc w:val="center"/>
            </w:pPr>
            <w:r>
              <w:t>Земельный участок (общая долевая собственность, 1/2 доли)</w:t>
            </w:r>
          </w:p>
          <w:p w:rsidR="00C748DE" w:rsidRDefault="00C748DE" w:rsidP="0077169A">
            <w:pPr>
              <w:pStyle w:val="a8"/>
              <w:snapToGrid w:val="0"/>
              <w:jc w:val="center"/>
            </w:pPr>
          </w:p>
          <w:p w:rsidR="00C748DE" w:rsidRDefault="00C748DE" w:rsidP="0077169A">
            <w:pPr>
              <w:pStyle w:val="a8"/>
              <w:snapToGrid w:val="0"/>
              <w:jc w:val="center"/>
            </w:pPr>
            <w:r>
              <w:t>Земельный участок (общая долевая собственность, 1/3 доли)</w:t>
            </w:r>
          </w:p>
          <w:p w:rsidR="00C748DE" w:rsidRDefault="00C748DE" w:rsidP="0077169A">
            <w:pPr>
              <w:pStyle w:val="a8"/>
              <w:snapToGrid w:val="0"/>
              <w:jc w:val="center"/>
            </w:pPr>
          </w:p>
          <w:p w:rsidR="00C748DE" w:rsidRDefault="00C748DE" w:rsidP="00C675CA">
            <w:pPr>
              <w:pStyle w:val="a8"/>
              <w:snapToGrid w:val="0"/>
              <w:jc w:val="center"/>
            </w:pPr>
            <w:r>
              <w:t>Жилой дом (общая долевая собственность, 1/2 доли)</w:t>
            </w:r>
          </w:p>
          <w:p w:rsidR="00C748DE" w:rsidRDefault="00C748DE" w:rsidP="00C675CA">
            <w:pPr>
              <w:pStyle w:val="a8"/>
              <w:snapToGrid w:val="0"/>
              <w:jc w:val="center"/>
            </w:pPr>
          </w:p>
          <w:p w:rsidR="00C748DE" w:rsidRDefault="00C748DE" w:rsidP="00C675CA">
            <w:pPr>
              <w:pStyle w:val="a8"/>
              <w:snapToGrid w:val="0"/>
              <w:jc w:val="center"/>
            </w:pPr>
          </w:p>
          <w:p w:rsidR="00C748DE" w:rsidRDefault="00C748DE" w:rsidP="0077169A">
            <w:pPr>
              <w:pStyle w:val="a8"/>
              <w:snapToGrid w:val="0"/>
              <w:jc w:val="center"/>
            </w:pPr>
            <w:r>
              <w:t xml:space="preserve">Жилой дом (общая долевая </w:t>
            </w:r>
            <w:r>
              <w:lastRenderedPageBreak/>
              <w:t>собственность, 1/3 доли)</w:t>
            </w:r>
          </w:p>
          <w:p w:rsidR="00C748DE" w:rsidRDefault="00C748DE" w:rsidP="0077169A">
            <w:pPr>
              <w:pStyle w:val="a8"/>
              <w:snapToGrid w:val="0"/>
              <w:jc w:val="center"/>
            </w:pPr>
          </w:p>
          <w:p w:rsidR="00C748DE" w:rsidRPr="007E0B50" w:rsidRDefault="00C748DE" w:rsidP="0077169A">
            <w:pPr>
              <w:pStyle w:val="a8"/>
              <w:snapToGrid w:val="0"/>
              <w:jc w:val="center"/>
            </w:pPr>
            <w:r>
              <w:t>Не жилое здание (индивидуальная)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lastRenderedPageBreak/>
              <w:t>190,0 кв.м.</w:t>
            </w:r>
          </w:p>
          <w:p w:rsidR="00C748DE" w:rsidRPr="0077169A" w:rsidRDefault="00C748DE" w:rsidP="0077169A"/>
          <w:p w:rsidR="00C748DE" w:rsidRPr="0077169A" w:rsidRDefault="00C748DE" w:rsidP="0077169A"/>
          <w:p w:rsidR="00C748DE" w:rsidRDefault="00C748DE" w:rsidP="0077169A"/>
          <w:p w:rsidR="00C748DE" w:rsidRDefault="00C748DE" w:rsidP="0077169A">
            <w:r>
              <w:t xml:space="preserve">      300,0 кв.м.</w:t>
            </w:r>
          </w:p>
          <w:p w:rsidR="00C748DE" w:rsidRPr="0077169A" w:rsidRDefault="00C748DE" w:rsidP="0077169A"/>
          <w:p w:rsidR="00C748DE" w:rsidRPr="0077169A" w:rsidRDefault="00C748DE" w:rsidP="0077169A"/>
          <w:p w:rsidR="00C748DE" w:rsidRDefault="00C748DE" w:rsidP="0077169A"/>
          <w:p w:rsidR="00C748DE" w:rsidRDefault="00C748DE" w:rsidP="0077169A">
            <w:r>
              <w:t xml:space="preserve">    1210,0 кв.м.</w:t>
            </w:r>
          </w:p>
          <w:p w:rsidR="00C748DE" w:rsidRPr="0077169A" w:rsidRDefault="00C748DE" w:rsidP="0077169A"/>
          <w:p w:rsidR="00C748DE" w:rsidRPr="0077169A" w:rsidRDefault="00C748DE" w:rsidP="0077169A"/>
          <w:p w:rsidR="00C748DE" w:rsidRDefault="00C748DE" w:rsidP="0077169A"/>
          <w:p w:rsidR="00C748DE" w:rsidRDefault="00C748DE" w:rsidP="0077169A">
            <w:r>
              <w:t xml:space="preserve">    1700,0 кв.м.</w:t>
            </w:r>
          </w:p>
          <w:p w:rsidR="00C748DE" w:rsidRPr="00C675CA" w:rsidRDefault="00C748DE" w:rsidP="00C675CA"/>
          <w:p w:rsidR="00C748DE" w:rsidRPr="00C675CA" w:rsidRDefault="00C748DE" w:rsidP="00C675CA"/>
          <w:p w:rsidR="00C748DE" w:rsidRDefault="00C748DE" w:rsidP="00C675CA"/>
          <w:p w:rsidR="00C748DE" w:rsidRDefault="00C748DE" w:rsidP="00C675CA">
            <w:r>
              <w:t xml:space="preserve">      44,7 кв.м.</w:t>
            </w:r>
          </w:p>
          <w:p w:rsidR="00C748DE" w:rsidRPr="00C675CA" w:rsidRDefault="00C748DE" w:rsidP="00C675CA"/>
          <w:p w:rsidR="00C748DE" w:rsidRPr="00C675CA" w:rsidRDefault="00C748DE" w:rsidP="00C675CA"/>
          <w:p w:rsidR="00C748DE" w:rsidRDefault="00C748DE" w:rsidP="00C675CA"/>
          <w:p w:rsidR="00C748DE" w:rsidRDefault="00C748DE" w:rsidP="00C675CA">
            <w:r>
              <w:t xml:space="preserve">      22,5 кв.м.</w:t>
            </w:r>
          </w:p>
          <w:p w:rsidR="00C748DE" w:rsidRDefault="00C748DE" w:rsidP="00C675CA"/>
          <w:p w:rsidR="00C748DE" w:rsidRDefault="00C748DE" w:rsidP="00C675CA"/>
          <w:p w:rsidR="00C748DE" w:rsidRPr="00C675CA" w:rsidRDefault="00C748DE" w:rsidP="00C675CA">
            <w:r>
              <w:t xml:space="preserve">      175,4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lastRenderedPageBreak/>
              <w:t>Легковая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E405B4" w:rsidRDefault="00C748DE" w:rsidP="000E5815">
            <w:pPr>
              <w:pStyle w:val="a8"/>
              <w:snapToGrid w:val="0"/>
              <w:rPr>
                <w:lang w:val="en-US"/>
              </w:rPr>
            </w:pPr>
            <w:r>
              <w:rPr>
                <w:lang w:val="en-US"/>
              </w:rPr>
              <w:t>Toyota Land Cruiser Prado</w:t>
            </w:r>
            <w:r w:rsidRPr="00E405B4">
              <w:rPr>
                <w:lang w:val="en-US"/>
              </w:rPr>
              <w:t>,</w:t>
            </w:r>
            <w:r>
              <w:rPr>
                <w:lang w:val="en-US"/>
              </w:rPr>
              <w:t xml:space="preserve"> 2013</w:t>
            </w:r>
            <w:r w:rsidRPr="00E405B4">
              <w:rPr>
                <w:lang w:val="en-US"/>
              </w:rPr>
              <w:t xml:space="preserve"> </w:t>
            </w:r>
            <w:r>
              <w:t>г</w:t>
            </w:r>
            <w:r w:rsidRPr="00E405B4">
              <w:rPr>
                <w:lang w:val="en-US"/>
              </w:rPr>
              <w:t>.</w:t>
            </w:r>
          </w:p>
          <w:p w:rsidR="00C748DE" w:rsidRPr="000E5815" w:rsidRDefault="00C748DE" w:rsidP="00C86657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763 935,20</w:t>
            </w:r>
          </w:p>
        </w:tc>
      </w:tr>
      <w:tr w:rsidR="00C748DE" w:rsidRPr="007E0B50" w:rsidTr="00DC6D5E">
        <w:trPr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1D72F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7E0B50" w:rsidRDefault="00C748DE" w:rsidP="001D72F2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0E5815">
            <w:pPr>
              <w:pStyle w:val="a8"/>
              <w:snapToGrid w:val="0"/>
              <w:jc w:val="center"/>
            </w:pPr>
            <w:r>
              <w:t>Земельный участок (общая долевая собственность, 1/2 доли)</w:t>
            </w:r>
          </w:p>
          <w:p w:rsidR="00C748DE" w:rsidRDefault="00C748DE" w:rsidP="000E5815">
            <w:pPr>
              <w:pStyle w:val="a8"/>
              <w:snapToGrid w:val="0"/>
              <w:jc w:val="center"/>
            </w:pPr>
          </w:p>
          <w:p w:rsidR="00C748DE" w:rsidRDefault="00C748DE" w:rsidP="000E5815">
            <w:pPr>
              <w:pStyle w:val="a8"/>
              <w:snapToGrid w:val="0"/>
              <w:jc w:val="center"/>
            </w:pPr>
            <w:r>
              <w:t>Жилой дом (общая долевая собственность, 1/2 доли)</w:t>
            </w:r>
          </w:p>
          <w:p w:rsidR="00C748DE" w:rsidRDefault="00C748DE" w:rsidP="000E5815">
            <w:pPr>
              <w:pStyle w:val="a8"/>
              <w:snapToGrid w:val="0"/>
              <w:jc w:val="center"/>
            </w:pPr>
          </w:p>
          <w:p w:rsidR="00C748DE" w:rsidRPr="007E0B50" w:rsidRDefault="00C748DE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1210,0 кв.м.</w:t>
            </w:r>
          </w:p>
          <w:p w:rsidR="00C748DE" w:rsidRPr="000E5815" w:rsidRDefault="00C748DE" w:rsidP="000E5815"/>
          <w:p w:rsidR="00C748DE" w:rsidRPr="000E5815" w:rsidRDefault="00C748DE" w:rsidP="000E5815"/>
          <w:p w:rsidR="00C748DE" w:rsidRDefault="00C748DE" w:rsidP="000E5815"/>
          <w:p w:rsidR="00C748DE" w:rsidRPr="000E5815" w:rsidRDefault="00C748DE" w:rsidP="000E5815">
            <w:r>
              <w:t xml:space="preserve">       44,7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0E5815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547 984,08</w:t>
            </w:r>
          </w:p>
        </w:tc>
      </w:tr>
      <w:tr w:rsidR="00C748DE" w:rsidRPr="007E0B50" w:rsidTr="00DC6D5E">
        <w:trPr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1D72F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7E0B50" w:rsidRDefault="00C748DE" w:rsidP="001D72F2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7E0B50" w:rsidRDefault="00C748DE" w:rsidP="00C86657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44,7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0E5815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C748DE" w:rsidRPr="007E0B50" w:rsidTr="00DC6D5E">
        <w:trPr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1D72F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1D72F2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7E0B50" w:rsidRDefault="00C748DE" w:rsidP="00C86657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44,7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0E5815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C748DE" w:rsidRPr="007E0B50" w:rsidTr="00F4645C">
        <w:trPr>
          <w:trHeight w:val="20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B152CB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295ED9" w:rsidRDefault="00C748DE" w:rsidP="00AC0565">
            <w:pPr>
              <w:pStyle w:val="a8"/>
              <w:snapToGrid w:val="0"/>
              <w:jc w:val="center"/>
            </w:pPr>
            <w:r w:rsidRPr="00295ED9">
              <w:t>Семенкова Светлана Витальевна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295ED9" w:rsidRDefault="00C748DE" w:rsidP="00AC0565">
            <w:pPr>
              <w:pStyle w:val="a8"/>
              <w:snapToGrid w:val="0"/>
              <w:jc w:val="center"/>
            </w:pPr>
            <w:r w:rsidRPr="00295ED9">
              <w:t>Директор МБОУСОШ № 7 с.</w:t>
            </w:r>
            <w:r>
              <w:t xml:space="preserve"> </w:t>
            </w:r>
            <w:r w:rsidRPr="00295ED9">
              <w:t>Снегуровка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C0565">
            <w:pPr>
              <w:pStyle w:val="a8"/>
              <w:snapToGrid w:val="0"/>
              <w:jc w:val="center"/>
            </w:pPr>
            <w:r w:rsidRPr="00295ED9">
              <w:t>Квартира (</w:t>
            </w:r>
            <w:r>
              <w:t>общая совместная</w:t>
            </w:r>
            <w:r w:rsidRPr="00295ED9">
              <w:t xml:space="preserve">    собственность)</w:t>
            </w: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Pr="00295ED9" w:rsidRDefault="00C748DE" w:rsidP="00C61309">
            <w:pPr>
              <w:pStyle w:val="a8"/>
              <w:snapToGrid w:val="0"/>
              <w:jc w:val="center"/>
            </w:pPr>
            <w:r w:rsidRPr="00295ED9">
              <w:t>Квартира (</w:t>
            </w:r>
            <w:r>
              <w:t>общая долевая, 1/2 доли)</w:t>
            </w:r>
          </w:p>
          <w:p w:rsidR="00C748DE" w:rsidRPr="00295ED9" w:rsidRDefault="00C748DE" w:rsidP="00AC0565"/>
          <w:p w:rsidR="00C748DE" w:rsidRDefault="00C748DE" w:rsidP="00AC0565">
            <w:pPr>
              <w:pStyle w:val="a8"/>
              <w:snapToGrid w:val="0"/>
              <w:jc w:val="center"/>
            </w:pPr>
            <w:r w:rsidRPr="00295ED9">
              <w:t>Земельный участок (</w:t>
            </w:r>
            <w:r>
              <w:t>индивидуальная</w:t>
            </w:r>
            <w:r w:rsidRPr="00295ED9">
              <w:t xml:space="preserve"> собственность)</w:t>
            </w: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Pr="00295ED9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C61309">
            <w:pPr>
              <w:pStyle w:val="a8"/>
              <w:snapToGrid w:val="0"/>
              <w:jc w:val="center"/>
            </w:pPr>
            <w:r w:rsidRPr="00295ED9">
              <w:t>Земельный участок (</w:t>
            </w:r>
            <w:r>
              <w:t>общая долевая, 1/2 доли</w:t>
            </w:r>
            <w:r w:rsidRPr="00295ED9">
              <w:t>)</w:t>
            </w:r>
          </w:p>
          <w:p w:rsidR="00C748DE" w:rsidRPr="00295ED9" w:rsidRDefault="00C748DE" w:rsidP="00AC0565">
            <w:pPr>
              <w:ind w:firstLine="709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295ED9" w:rsidRDefault="00C748DE" w:rsidP="00AC0565">
            <w:pPr>
              <w:pStyle w:val="a8"/>
              <w:snapToGrid w:val="0"/>
              <w:jc w:val="center"/>
            </w:pPr>
            <w:r w:rsidRPr="00295ED9">
              <w:t>38,9 кв.м.</w:t>
            </w:r>
          </w:p>
          <w:p w:rsidR="00C748DE" w:rsidRPr="00295ED9" w:rsidRDefault="00C748DE" w:rsidP="00C23F5E">
            <w:pPr>
              <w:pStyle w:val="a8"/>
              <w:snapToGrid w:val="0"/>
              <w:jc w:val="center"/>
            </w:pPr>
            <w:r w:rsidRPr="00295ED9">
              <w:t>Россия</w:t>
            </w:r>
          </w:p>
          <w:p w:rsidR="00C748DE" w:rsidRPr="00295ED9" w:rsidRDefault="00C748DE" w:rsidP="00AC0565"/>
          <w:p w:rsidR="00C748DE" w:rsidRDefault="00C748DE" w:rsidP="00AC0565">
            <w:pPr>
              <w:jc w:val="center"/>
            </w:pPr>
            <w:r>
              <w:t>32,2 кв.м.</w:t>
            </w:r>
          </w:p>
          <w:p w:rsidR="00C748DE" w:rsidRDefault="00C748DE" w:rsidP="00AC0565">
            <w:pPr>
              <w:jc w:val="center"/>
            </w:pPr>
          </w:p>
          <w:p w:rsidR="00C748DE" w:rsidRDefault="00C748DE" w:rsidP="00AC0565">
            <w:pPr>
              <w:jc w:val="center"/>
            </w:pPr>
          </w:p>
          <w:p w:rsidR="00C748DE" w:rsidRPr="00295ED9" w:rsidRDefault="00C748DE" w:rsidP="00AC0565">
            <w:pPr>
              <w:jc w:val="center"/>
            </w:pPr>
            <w:r w:rsidRPr="00295ED9">
              <w:t>2000,00 кв.м.</w:t>
            </w:r>
          </w:p>
          <w:p w:rsidR="00C748DE" w:rsidRPr="00295ED9" w:rsidRDefault="00C748DE" w:rsidP="00C23F5E">
            <w:pPr>
              <w:pStyle w:val="a8"/>
              <w:snapToGrid w:val="0"/>
              <w:jc w:val="center"/>
            </w:pPr>
            <w:r w:rsidRPr="00295ED9">
              <w:t>Россия</w:t>
            </w:r>
          </w:p>
          <w:p w:rsidR="00C748DE" w:rsidRDefault="00C748DE" w:rsidP="00AC0565">
            <w:pPr>
              <w:ind w:firstLine="709"/>
            </w:pPr>
          </w:p>
          <w:p w:rsidR="00C748DE" w:rsidRPr="00C61309" w:rsidRDefault="00C748DE" w:rsidP="00C61309"/>
          <w:p w:rsidR="00C748DE" w:rsidRDefault="00C748DE" w:rsidP="00C61309"/>
          <w:p w:rsidR="00C748DE" w:rsidRPr="00C61309" w:rsidRDefault="00C748DE" w:rsidP="00C61309">
            <w:r>
              <w:t xml:space="preserve">     533,0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295ED9" w:rsidRDefault="00C748DE" w:rsidP="00AC0565">
            <w:pPr>
              <w:pStyle w:val="a8"/>
              <w:snapToGrid w:val="0"/>
              <w:jc w:val="center"/>
            </w:pPr>
            <w:r w:rsidRPr="00295ED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295ED9" w:rsidRDefault="00C748DE" w:rsidP="00AC0565">
            <w:pPr>
              <w:pStyle w:val="a8"/>
              <w:snapToGrid w:val="0"/>
              <w:jc w:val="center"/>
            </w:pPr>
            <w:r w:rsidRPr="00295ED9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295ED9" w:rsidRDefault="00C748DE" w:rsidP="00280C4B">
            <w:pPr>
              <w:pStyle w:val="a8"/>
              <w:snapToGrid w:val="0"/>
              <w:jc w:val="center"/>
            </w:pPr>
            <w:r>
              <w:t>1 175 427,47</w:t>
            </w:r>
          </w:p>
        </w:tc>
      </w:tr>
      <w:tr w:rsidR="00C748DE" w:rsidRPr="007E0B50" w:rsidTr="00F4645C">
        <w:trPr>
          <w:trHeight w:val="20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C0565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295ED9" w:rsidRDefault="00C748DE" w:rsidP="00AC0565">
            <w:pPr>
              <w:pStyle w:val="a8"/>
              <w:snapToGrid w:val="0"/>
              <w:jc w:val="center"/>
            </w:pPr>
            <w:r w:rsidRPr="00295ED9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295ED9" w:rsidRDefault="00C748DE" w:rsidP="00AC0565">
            <w:pPr>
              <w:pStyle w:val="a8"/>
              <w:snapToGrid w:val="0"/>
              <w:jc w:val="center"/>
            </w:pPr>
            <w:r w:rsidRPr="00295ED9"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295ED9" w:rsidRDefault="00C748DE" w:rsidP="00280C4B">
            <w:pPr>
              <w:pStyle w:val="a8"/>
              <w:snapToGrid w:val="0"/>
              <w:jc w:val="center"/>
            </w:pPr>
            <w:r w:rsidRPr="00295ED9">
              <w:t>Квартира (</w:t>
            </w:r>
            <w:r>
              <w:t>общая совместная</w:t>
            </w:r>
            <w:r w:rsidRPr="00295ED9">
              <w:t xml:space="preserve">    собственность)</w:t>
            </w:r>
          </w:p>
          <w:p w:rsidR="00C748DE" w:rsidRPr="00295ED9" w:rsidRDefault="00C748DE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295ED9" w:rsidRDefault="00C748DE" w:rsidP="00280C4B">
            <w:pPr>
              <w:pStyle w:val="a8"/>
              <w:snapToGrid w:val="0"/>
              <w:jc w:val="center"/>
            </w:pPr>
            <w:r w:rsidRPr="00295ED9">
              <w:t>38,9 кв.м.</w:t>
            </w:r>
          </w:p>
          <w:p w:rsidR="00C748DE" w:rsidRPr="00295ED9" w:rsidRDefault="00C748DE" w:rsidP="00280C4B">
            <w:pPr>
              <w:pStyle w:val="a8"/>
              <w:snapToGrid w:val="0"/>
              <w:jc w:val="center"/>
            </w:pPr>
            <w:r w:rsidRPr="00295ED9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295ED9" w:rsidRDefault="00C748DE" w:rsidP="00AC0565">
            <w:pPr>
              <w:pStyle w:val="a8"/>
              <w:snapToGrid w:val="0"/>
              <w:jc w:val="center"/>
            </w:pPr>
            <w:r w:rsidRPr="00295ED9">
              <w:t>легковой</w:t>
            </w:r>
          </w:p>
          <w:p w:rsidR="00C748DE" w:rsidRPr="00295ED9" w:rsidRDefault="00C748DE" w:rsidP="00AC0565"/>
          <w:p w:rsidR="00C748DE" w:rsidRPr="00295ED9" w:rsidRDefault="00C748DE" w:rsidP="00AC0565"/>
          <w:p w:rsidR="00C748DE" w:rsidRPr="00295ED9" w:rsidRDefault="00C748DE" w:rsidP="00AC0565"/>
          <w:p w:rsidR="00C748DE" w:rsidRPr="00295ED9" w:rsidRDefault="00C748DE" w:rsidP="00AC0565">
            <w:pPr>
              <w:jc w:val="center"/>
            </w:pPr>
            <w:r w:rsidRPr="00295ED9">
              <w:t>сельскохозяйственная техника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295ED9" w:rsidRDefault="00C748DE" w:rsidP="00AC0565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Toyota</w:t>
            </w:r>
            <w:r w:rsidRPr="00295ED9">
              <w:t xml:space="preserve"> </w:t>
            </w:r>
            <w:r>
              <w:rPr>
                <w:lang w:val="en-US"/>
              </w:rPr>
              <w:t>Probox</w:t>
            </w:r>
            <w:r w:rsidRPr="00295ED9">
              <w:t>,</w:t>
            </w:r>
            <w:r>
              <w:t xml:space="preserve"> </w:t>
            </w:r>
            <w:r w:rsidRPr="00295ED9">
              <w:t>2007 г.</w:t>
            </w:r>
          </w:p>
          <w:p w:rsidR="00C748DE" w:rsidRPr="00295ED9" w:rsidRDefault="00C748DE" w:rsidP="00AC0565"/>
          <w:p w:rsidR="00C748DE" w:rsidRDefault="00C748DE" w:rsidP="00AC0565">
            <w:pPr>
              <w:jc w:val="center"/>
            </w:pPr>
          </w:p>
          <w:p w:rsidR="00C748DE" w:rsidRPr="00295ED9" w:rsidRDefault="00C748DE" w:rsidP="00AC0565">
            <w:pPr>
              <w:jc w:val="center"/>
            </w:pPr>
            <w:r w:rsidRPr="00295ED9">
              <w:t>Трактор МТЗ-3-5 л.с.,1966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295ED9" w:rsidRDefault="00C748DE" w:rsidP="00AC0565">
            <w:pPr>
              <w:pStyle w:val="a8"/>
              <w:snapToGrid w:val="0"/>
              <w:jc w:val="center"/>
            </w:pPr>
            <w:r>
              <w:t>110 605,77</w:t>
            </w:r>
          </w:p>
        </w:tc>
      </w:tr>
      <w:tr w:rsidR="00C748DE" w:rsidRPr="007E0B50" w:rsidTr="00F4645C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DE" w:rsidRDefault="00C748DE" w:rsidP="006267B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E405B4" w:rsidRDefault="00C748DE" w:rsidP="00AC0565">
            <w:pPr>
              <w:pStyle w:val="a8"/>
              <w:snapToGrid w:val="0"/>
              <w:jc w:val="center"/>
            </w:pPr>
            <w:r w:rsidRPr="00E405B4">
              <w:t>Осипенко Валентина Николаевна</w:t>
            </w:r>
          </w:p>
          <w:p w:rsidR="00C748DE" w:rsidRPr="00412149" w:rsidRDefault="00C748DE" w:rsidP="00AC0565">
            <w:pPr>
              <w:pStyle w:val="a8"/>
              <w:snapToGrid w:val="0"/>
              <w:jc w:val="center"/>
              <w:rPr>
                <w:color w:val="FF0000"/>
              </w:rPr>
            </w:pPr>
          </w:p>
          <w:p w:rsidR="00C748DE" w:rsidRPr="007E0B50" w:rsidRDefault="00C748DE" w:rsidP="00AC0565">
            <w:pPr>
              <w:pStyle w:val="a8"/>
              <w:snapToGrid w:val="0"/>
              <w:jc w:val="center"/>
            </w:pPr>
          </w:p>
          <w:p w:rsidR="00C748DE" w:rsidRPr="007E0B50" w:rsidRDefault="00C748DE" w:rsidP="00AC0565">
            <w:pPr>
              <w:pStyle w:val="a8"/>
              <w:snapToGrid w:val="0"/>
              <w:jc w:val="center"/>
            </w:pPr>
          </w:p>
          <w:p w:rsidR="00C748DE" w:rsidRPr="007E0B50" w:rsidRDefault="00C748DE" w:rsidP="00AC0565">
            <w:pPr>
              <w:pStyle w:val="a8"/>
              <w:snapToGrid w:val="0"/>
              <w:jc w:val="center"/>
            </w:pPr>
          </w:p>
          <w:p w:rsidR="00C748DE" w:rsidRPr="007E0B50" w:rsidRDefault="00C748DE" w:rsidP="00AC0565">
            <w:pPr>
              <w:pStyle w:val="a8"/>
              <w:snapToGrid w:val="0"/>
              <w:jc w:val="center"/>
            </w:pPr>
          </w:p>
          <w:p w:rsidR="00C748DE" w:rsidRPr="007E0B50" w:rsidRDefault="00C748DE" w:rsidP="00AC0565">
            <w:pPr>
              <w:pStyle w:val="a8"/>
              <w:snapToGrid w:val="0"/>
              <w:jc w:val="center"/>
            </w:pPr>
          </w:p>
          <w:p w:rsidR="00C748DE" w:rsidRPr="007E0B50" w:rsidRDefault="00C748DE" w:rsidP="00AC0565">
            <w:pPr>
              <w:pStyle w:val="a8"/>
              <w:snapToGrid w:val="0"/>
              <w:jc w:val="center"/>
            </w:pPr>
          </w:p>
          <w:p w:rsidR="00C748DE" w:rsidRPr="007E0B50" w:rsidRDefault="00C748DE" w:rsidP="00AC0565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7E0B50" w:rsidRDefault="00C748DE" w:rsidP="00AC0565">
            <w:pPr>
              <w:pStyle w:val="a8"/>
              <w:snapToGrid w:val="0"/>
              <w:jc w:val="center"/>
            </w:pPr>
            <w:r>
              <w:lastRenderedPageBreak/>
              <w:t>Директор, МБ</w:t>
            </w:r>
            <w:r w:rsidRPr="007E0B50">
              <w:t>ОУООШ</w:t>
            </w:r>
          </w:p>
          <w:p w:rsidR="00C748DE" w:rsidRDefault="00C748DE" w:rsidP="00AC0565">
            <w:pPr>
              <w:pStyle w:val="a8"/>
              <w:snapToGrid w:val="0"/>
              <w:jc w:val="center"/>
            </w:pPr>
            <w:r w:rsidRPr="007E0B50">
              <w:t>№ 14</w:t>
            </w:r>
            <w:r>
              <w:t xml:space="preserve"> </w:t>
            </w:r>
            <w:r w:rsidRPr="007E0B50">
              <w:t>с.</w:t>
            </w:r>
            <w:r>
              <w:t xml:space="preserve"> </w:t>
            </w:r>
            <w:r w:rsidRPr="007E0B50">
              <w:t>Халкидон</w:t>
            </w: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Pr="007E0B50" w:rsidRDefault="00C748DE" w:rsidP="00AC0565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7E0B50" w:rsidRDefault="00C748DE" w:rsidP="00AC0565">
            <w:pPr>
              <w:pStyle w:val="a8"/>
              <w:snapToGrid w:val="0"/>
              <w:jc w:val="center"/>
            </w:pPr>
            <w:r w:rsidRPr="007E0B50">
              <w:lastRenderedPageBreak/>
              <w:t>Земельный участок</w:t>
            </w:r>
            <w:r>
              <w:t xml:space="preserve"> для сельскохозяйственного использования</w:t>
            </w:r>
          </w:p>
          <w:p w:rsidR="00C748DE" w:rsidRPr="007E0B50" w:rsidRDefault="00C748DE" w:rsidP="00AC0565">
            <w:pPr>
              <w:pStyle w:val="a8"/>
              <w:snapToGrid w:val="0"/>
              <w:jc w:val="center"/>
            </w:pPr>
            <w:r>
              <w:lastRenderedPageBreak/>
              <w:t>(индивидуальная собственность)</w:t>
            </w:r>
          </w:p>
          <w:p w:rsidR="00C748DE" w:rsidRPr="007E0B50" w:rsidRDefault="00C748DE" w:rsidP="00AC0565">
            <w:pPr>
              <w:pStyle w:val="a8"/>
              <w:snapToGrid w:val="0"/>
              <w:jc w:val="center"/>
            </w:pPr>
          </w:p>
          <w:p w:rsidR="00C748DE" w:rsidRPr="007E0B50" w:rsidRDefault="00C748DE" w:rsidP="00AC0565">
            <w:pPr>
              <w:pStyle w:val="a8"/>
              <w:snapToGrid w:val="0"/>
              <w:jc w:val="center"/>
            </w:pPr>
            <w:r w:rsidRPr="007E0B50">
              <w:t>Земельный участок</w:t>
            </w:r>
            <w:r>
              <w:t xml:space="preserve"> для сельскохозяйственного использования</w:t>
            </w:r>
          </w:p>
          <w:p w:rsidR="00C748DE" w:rsidRPr="007E0B50" w:rsidRDefault="00C748DE" w:rsidP="00AC0565">
            <w:pPr>
              <w:pStyle w:val="a8"/>
              <w:snapToGrid w:val="0"/>
              <w:jc w:val="center"/>
            </w:pPr>
            <w:r>
              <w:t>(индивидуальная собственность)</w:t>
            </w: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C748DE" w:rsidRDefault="00C748DE" w:rsidP="00AC0565">
            <w:pPr>
              <w:pStyle w:val="a8"/>
              <w:snapToGrid w:val="0"/>
              <w:jc w:val="center"/>
            </w:pPr>
            <w:r>
              <w:t xml:space="preserve">(фактическое предоставление, безвозмездное </w:t>
            </w:r>
            <w:r w:rsidRPr="007E0B50">
              <w:t>пользование</w:t>
            </w:r>
            <w:r>
              <w:t>)</w:t>
            </w: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Pr="007E0B50" w:rsidRDefault="00C748DE" w:rsidP="00AC0565">
            <w:pPr>
              <w:pStyle w:val="a8"/>
              <w:snapToGri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E83DD8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E83DD8">
              <w:rPr>
                <w:color w:val="000000"/>
              </w:rPr>
              <w:lastRenderedPageBreak/>
              <w:t>50000 кв. м</w:t>
            </w:r>
            <w:r>
              <w:rPr>
                <w:color w:val="000000"/>
              </w:rPr>
              <w:t>.</w:t>
            </w:r>
          </w:p>
          <w:p w:rsidR="00C748DE" w:rsidRDefault="00C748DE" w:rsidP="00226A03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Pr="00E83DD8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Pr="00E83DD8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Pr="00E83DD8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Default="00C748DE" w:rsidP="00F36156">
            <w:pPr>
              <w:pStyle w:val="a8"/>
              <w:snapToGrid w:val="0"/>
              <w:rPr>
                <w:color w:val="000000"/>
              </w:rPr>
            </w:pPr>
          </w:p>
          <w:p w:rsidR="00C748DE" w:rsidRPr="00E83DD8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E83DD8">
              <w:rPr>
                <w:color w:val="000000"/>
              </w:rPr>
              <w:t>23000 кв. м</w:t>
            </w:r>
            <w:r>
              <w:rPr>
                <w:color w:val="000000"/>
              </w:rPr>
              <w:t>.</w:t>
            </w:r>
          </w:p>
          <w:p w:rsidR="00C748DE" w:rsidRDefault="00C748DE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Pr="00C415C2" w:rsidRDefault="00C748DE" w:rsidP="00AC0565">
            <w:pPr>
              <w:pStyle w:val="a8"/>
              <w:snapToGrid w:val="0"/>
              <w:jc w:val="center"/>
            </w:pPr>
          </w:p>
          <w:p w:rsidR="00C748DE" w:rsidRPr="00C415C2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F36156">
            <w:pPr>
              <w:pStyle w:val="a8"/>
              <w:snapToGrid w:val="0"/>
            </w:pPr>
          </w:p>
          <w:p w:rsidR="00C748DE" w:rsidRPr="00C415C2" w:rsidRDefault="00C748DE" w:rsidP="00AC0565">
            <w:pPr>
              <w:pStyle w:val="a8"/>
              <w:snapToGrid w:val="0"/>
              <w:jc w:val="center"/>
            </w:pPr>
            <w:r>
              <w:t xml:space="preserve">60,7 </w:t>
            </w:r>
            <w:proofErr w:type="gramStart"/>
            <w:r>
              <w:t>кв.м</w:t>
            </w:r>
            <w:proofErr w:type="gramEnd"/>
          </w:p>
          <w:p w:rsidR="00C748DE" w:rsidRDefault="00C748DE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F36156">
            <w:pPr>
              <w:pStyle w:val="a8"/>
              <w:snapToGrid w:val="0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  <w:r>
              <w:t xml:space="preserve">31,2 </w:t>
            </w:r>
            <w:proofErr w:type="gramStart"/>
            <w:r>
              <w:t>кв.м</w:t>
            </w:r>
            <w:proofErr w:type="gramEnd"/>
          </w:p>
          <w:p w:rsidR="00C748DE" w:rsidRDefault="00C748DE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Pr="00C415C2" w:rsidRDefault="00C748DE" w:rsidP="00AC0565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C415C2" w:rsidRDefault="00C748DE" w:rsidP="00AC0565">
            <w:pPr>
              <w:pStyle w:val="a8"/>
              <w:snapToGrid w:val="0"/>
              <w:jc w:val="center"/>
            </w:pPr>
            <w:r>
              <w:lastRenderedPageBreak/>
              <w:t xml:space="preserve">Легковой </w:t>
            </w:r>
          </w:p>
          <w:p w:rsidR="00C748DE" w:rsidRPr="00C415C2" w:rsidRDefault="00C748DE" w:rsidP="00AC0565">
            <w:pPr>
              <w:pStyle w:val="a8"/>
              <w:snapToGrid w:val="0"/>
              <w:jc w:val="center"/>
            </w:pPr>
          </w:p>
          <w:p w:rsidR="00C748DE" w:rsidRPr="00C415C2" w:rsidRDefault="00C748DE" w:rsidP="00AC0565">
            <w:pPr>
              <w:pStyle w:val="a8"/>
              <w:snapToGrid w:val="0"/>
              <w:jc w:val="center"/>
            </w:pPr>
          </w:p>
          <w:p w:rsidR="00C748DE" w:rsidRPr="00C415C2" w:rsidRDefault="00C748DE" w:rsidP="00AC0565">
            <w:pPr>
              <w:pStyle w:val="a8"/>
              <w:snapToGrid w:val="0"/>
              <w:jc w:val="center"/>
            </w:pPr>
          </w:p>
          <w:p w:rsidR="00C748DE" w:rsidRPr="00C415C2" w:rsidRDefault="00C748DE" w:rsidP="00AC0565">
            <w:pPr>
              <w:pStyle w:val="a8"/>
              <w:snapToGrid w:val="0"/>
              <w:jc w:val="center"/>
            </w:pPr>
          </w:p>
          <w:p w:rsidR="00C748DE" w:rsidRPr="00C61309" w:rsidRDefault="00C748DE" w:rsidP="00AC0565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C748DE" w:rsidRPr="00C415C2" w:rsidRDefault="00C748DE" w:rsidP="00AC0565">
            <w:pPr>
              <w:pStyle w:val="a8"/>
              <w:snapToGrid w:val="0"/>
              <w:jc w:val="center"/>
            </w:pPr>
            <w:r>
              <w:t>Легковой</w:t>
            </w:r>
          </w:p>
          <w:p w:rsidR="00C748DE" w:rsidRPr="00C415C2" w:rsidRDefault="00C748DE" w:rsidP="00AC0565">
            <w:pPr>
              <w:pStyle w:val="a8"/>
              <w:snapToGrid w:val="0"/>
              <w:jc w:val="center"/>
            </w:pPr>
          </w:p>
          <w:p w:rsidR="00C748DE" w:rsidRPr="00C415C2" w:rsidRDefault="00C748DE" w:rsidP="00AC0565">
            <w:pPr>
              <w:pStyle w:val="a8"/>
              <w:snapToGrid w:val="0"/>
              <w:jc w:val="center"/>
            </w:pPr>
          </w:p>
          <w:p w:rsidR="00C748DE" w:rsidRPr="00C415C2" w:rsidRDefault="00C748DE" w:rsidP="00AC0565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C61309" w:rsidRDefault="00C748DE" w:rsidP="00AC0565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Honda Fit</w:t>
            </w:r>
            <w:r w:rsidRPr="00C61309">
              <w:rPr>
                <w:lang w:val="en-US"/>
              </w:rPr>
              <w:t>, 20</w:t>
            </w:r>
            <w:r>
              <w:rPr>
                <w:lang w:val="en-US"/>
              </w:rPr>
              <w:t>15</w:t>
            </w:r>
            <w:r w:rsidRPr="00C61309">
              <w:rPr>
                <w:lang w:val="en-US"/>
              </w:rPr>
              <w:t xml:space="preserve"> </w:t>
            </w:r>
            <w:r>
              <w:t>г</w:t>
            </w:r>
            <w:r w:rsidRPr="00C61309">
              <w:rPr>
                <w:lang w:val="en-US"/>
              </w:rPr>
              <w:t>.</w:t>
            </w:r>
          </w:p>
          <w:p w:rsidR="00C748DE" w:rsidRPr="00C61309" w:rsidRDefault="00C748DE" w:rsidP="00AC0565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C748DE" w:rsidRPr="00C61309" w:rsidRDefault="00C748DE" w:rsidP="00AC0565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C748DE" w:rsidRPr="00C61309" w:rsidRDefault="00C748DE" w:rsidP="00AC0565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C748DE" w:rsidRPr="00C61309" w:rsidRDefault="00C748DE" w:rsidP="00AC0565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C748DE" w:rsidRPr="00C61309" w:rsidRDefault="00C748DE" w:rsidP="00AC0565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Lexus RX450H</w:t>
            </w:r>
            <w:r w:rsidRPr="00C61309">
              <w:rPr>
                <w:lang w:val="en-US"/>
              </w:rPr>
              <w:t xml:space="preserve">, 2013 </w:t>
            </w:r>
            <w:r>
              <w:t>г</w:t>
            </w:r>
            <w:r w:rsidRPr="00C61309">
              <w:rPr>
                <w:lang w:val="en-US"/>
              </w:rPr>
              <w:t>.</w:t>
            </w:r>
          </w:p>
          <w:p w:rsidR="00C748DE" w:rsidRPr="00C61309" w:rsidRDefault="00C748DE" w:rsidP="00AC0565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C748DE" w:rsidRPr="00C61309" w:rsidRDefault="00C748DE" w:rsidP="00AC0565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C0565">
            <w:pPr>
              <w:pStyle w:val="a8"/>
              <w:snapToGrid w:val="0"/>
              <w:jc w:val="center"/>
            </w:pPr>
            <w:r>
              <w:lastRenderedPageBreak/>
              <w:t>1 048 708,04</w:t>
            </w: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Pr="007E0B50" w:rsidRDefault="00C748DE" w:rsidP="00AC0565">
            <w:pPr>
              <w:pStyle w:val="a8"/>
              <w:snapToGrid w:val="0"/>
              <w:jc w:val="center"/>
            </w:pPr>
          </w:p>
        </w:tc>
      </w:tr>
      <w:tr w:rsidR="00C748DE" w:rsidRPr="007E0B50" w:rsidTr="004A1F7B">
        <w:trPr>
          <w:trHeight w:val="44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C0565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7E0B50" w:rsidRDefault="00C748DE" w:rsidP="00AC0565">
            <w:pPr>
              <w:pStyle w:val="a8"/>
              <w:snapToGrid w:val="0"/>
              <w:jc w:val="center"/>
            </w:pPr>
          </w:p>
          <w:p w:rsidR="00C748DE" w:rsidRPr="007E0B50" w:rsidRDefault="00C748DE" w:rsidP="00AC0565">
            <w:pPr>
              <w:pStyle w:val="a8"/>
              <w:snapToGrid w:val="0"/>
              <w:jc w:val="center"/>
            </w:pPr>
            <w:r w:rsidRPr="007E0B50">
              <w:t>супруг</w:t>
            </w:r>
          </w:p>
          <w:p w:rsidR="00C748DE" w:rsidRPr="007E0B50" w:rsidRDefault="00C748DE" w:rsidP="00AC0565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Pr="007E0B50" w:rsidRDefault="00C748DE" w:rsidP="00AC0565">
            <w:pPr>
              <w:pStyle w:val="a8"/>
              <w:snapToGrid w:val="0"/>
              <w:jc w:val="center"/>
            </w:pPr>
            <w:r>
              <w:t>-</w:t>
            </w: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7E0B50" w:rsidRDefault="00C748DE" w:rsidP="00AC0565">
            <w:pPr>
              <w:pStyle w:val="a8"/>
              <w:snapToGrid w:val="0"/>
              <w:jc w:val="center"/>
            </w:pPr>
            <w:r w:rsidRPr="007E0B50">
              <w:t>Земельный участок</w:t>
            </w:r>
            <w:r>
              <w:t xml:space="preserve"> для сельскохозяйственного использования</w:t>
            </w:r>
          </w:p>
          <w:p w:rsidR="00C748DE" w:rsidRPr="007E0B50" w:rsidRDefault="00C748DE" w:rsidP="00AC0565">
            <w:pPr>
              <w:pStyle w:val="a8"/>
              <w:snapToGrid w:val="0"/>
              <w:jc w:val="center"/>
            </w:pPr>
            <w:r>
              <w:t>(индивидуальная собственность)</w:t>
            </w:r>
          </w:p>
          <w:p w:rsidR="00C748DE" w:rsidRPr="007E0B50" w:rsidRDefault="00C748DE" w:rsidP="00AC0565">
            <w:pPr>
              <w:pStyle w:val="a8"/>
              <w:snapToGrid w:val="0"/>
              <w:jc w:val="center"/>
            </w:pPr>
          </w:p>
          <w:p w:rsidR="00C748DE" w:rsidRPr="007E0B50" w:rsidRDefault="00C748DE" w:rsidP="00AC0565">
            <w:pPr>
              <w:pStyle w:val="a8"/>
              <w:snapToGrid w:val="0"/>
              <w:jc w:val="center"/>
            </w:pPr>
            <w:r w:rsidRPr="007E0B50">
              <w:t>Земельный участок</w:t>
            </w:r>
            <w:r>
              <w:t xml:space="preserve"> для сельскохозяйственного использования</w:t>
            </w:r>
          </w:p>
          <w:p w:rsidR="00C748DE" w:rsidRPr="007E0B50" w:rsidRDefault="00C748DE" w:rsidP="00AC0565">
            <w:pPr>
              <w:pStyle w:val="a8"/>
              <w:snapToGrid w:val="0"/>
              <w:jc w:val="center"/>
            </w:pPr>
            <w:r>
              <w:t>(индивидуальная собственность)</w:t>
            </w:r>
          </w:p>
          <w:p w:rsidR="00C748DE" w:rsidRPr="007E0B50" w:rsidRDefault="00C748DE" w:rsidP="00AC0565">
            <w:pPr>
              <w:pStyle w:val="a8"/>
              <w:snapToGrid w:val="0"/>
            </w:pPr>
          </w:p>
          <w:p w:rsidR="00C748DE" w:rsidRPr="007E0B50" w:rsidRDefault="00C748DE" w:rsidP="00AC0565">
            <w:pPr>
              <w:pStyle w:val="a8"/>
              <w:snapToGrid w:val="0"/>
              <w:jc w:val="center"/>
            </w:pPr>
          </w:p>
          <w:p w:rsidR="00C748DE" w:rsidRPr="007E0B50" w:rsidRDefault="00C748DE" w:rsidP="00AC0565">
            <w:pPr>
              <w:pStyle w:val="a8"/>
              <w:snapToGrid w:val="0"/>
              <w:jc w:val="center"/>
            </w:pPr>
            <w:r w:rsidRPr="007E0B50">
              <w:t>Жилой дом</w:t>
            </w:r>
          </w:p>
          <w:p w:rsidR="00C748DE" w:rsidRDefault="00C748DE" w:rsidP="00AC0565">
            <w:pPr>
              <w:pStyle w:val="a8"/>
              <w:snapToGrid w:val="0"/>
              <w:jc w:val="center"/>
            </w:pPr>
            <w:r>
              <w:t>(индивидуальная собственность)</w:t>
            </w: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Pr="007E0B50" w:rsidRDefault="00C748DE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E83DD8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E83DD8">
              <w:rPr>
                <w:color w:val="000000"/>
              </w:rPr>
              <w:t>50000 кв. м</w:t>
            </w:r>
            <w:r>
              <w:rPr>
                <w:color w:val="000000"/>
              </w:rPr>
              <w:t>.</w:t>
            </w:r>
          </w:p>
          <w:p w:rsidR="00C748DE" w:rsidRDefault="00C748DE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Pr="00E83DD8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Pr="00E83DD8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Default="00C748DE" w:rsidP="00F36156">
            <w:pPr>
              <w:pStyle w:val="a8"/>
              <w:snapToGrid w:val="0"/>
              <w:rPr>
                <w:color w:val="000000"/>
              </w:rPr>
            </w:pPr>
          </w:p>
          <w:p w:rsidR="00C748DE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Pr="00E83DD8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E83DD8">
              <w:rPr>
                <w:color w:val="000000"/>
              </w:rPr>
              <w:t>23000 кв. м</w:t>
            </w:r>
            <w:r>
              <w:rPr>
                <w:color w:val="000000"/>
              </w:rPr>
              <w:t>.</w:t>
            </w:r>
          </w:p>
          <w:p w:rsidR="00C748DE" w:rsidRDefault="00C748DE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Pr="00C415C2" w:rsidRDefault="00C748DE" w:rsidP="00AC0565">
            <w:pPr>
              <w:pStyle w:val="a8"/>
              <w:snapToGrid w:val="0"/>
              <w:jc w:val="center"/>
            </w:pPr>
          </w:p>
          <w:p w:rsidR="00C748DE" w:rsidRPr="00C415C2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F36156">
            <w:pPr>
              <w:pStyle w:val="a8"/>
              <w:snapToGrid w:val="0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  <w:r>
              <w:t>66</w:t>
            </w:r>
            <w:r w:rsidRPr="00C415C2">
              <w:t>,</w:t>
            </w:r>
            <w:r>
              <w:t>4</w:t>
            </w:r>
            <w:r w:rsidRPr="00C415C2">
              <w:t xml:space="preserve"> </w:t>
            </w:r>
            <w:proofErr w:type="gramStart"/>
            <w:r w:rsidRPr="00C415C2">
              <w:t>кв.м</w:t>
            </w:r>
            <w:proofErr w:type="gramEnd"/>
          </w:p>
          <w:p w:rsidR="00C748DE" w:rsidRDefault="00C748DE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F36156">
            <w:pPr>
              <w:pStyle w:val="a8"/>
              <w:snapToGrid w:val="0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Pr="00E83DD8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C415C2" w:rsidRDefault="00C748DE" w:rsidP="00AC0565">
            <w:pPr>
              <w:pStyle w:val="a8"/>
              <w:snapToGrid w:val="0"/>
              <w:jc w:val="center"/>
            </w:pPr>
            <w:r w:rsidRPr="00C415C2">
              <w:t>грузовой</w:t>
            </w:r>
          </w:p>
          <w:p w:rsidR="00C748DE" w:rsidRPr="00C415C2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Pr="00C415C2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  <w:r w:rsidRPr="00C415C2">
              <w:t xml:space="preserve">сельскохозяйственная </w:t>
            </w:r>
            <w:r>
              <w:t>техника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4A1F7B" w:rsidRDefault="00C748DE" w:rsidP="00AC0565">
            <w:pPr>
              <w:pStyle w:val="a8"/>
              <w:snapToGrid w:val="0"/>
              <w:jc w:val="center"/>
              <w:rPr>
                <w:lang w:val="en-US"/>
              </w:rPr>
            </w:pPr>
            <w:r w:rsidRPr="007E0B50">
              <w:rPr>
                <w:lang w:val="en-US"/>
              </w:rPr>
              <w:t>Isuzu ELF</w:t>
            </w:r>
            <w:r w:rsidRPr="004A1F7B">
              <w:rPr>
                <w:lang w:val="en-US"/>
              </w:rPr>
              <w:t xml:space="preserve">, </w:t>
            </w:r>
          </w:p>
          <w:p w:rsidR="00C748DE" w:rsidRPr="004A1F7B" w:rsidRDefault="00C748DE" w:rsidP="00AC0565">
            <w:pPr>
              <w:pStyle w:val="a8"/>
              <w:snapToGrid w:val="0"/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90 г"/>
              </w:smartTagPr>
              <w:r w:rsidRPr="004A1F7B">
                <w:rPr>
                  <w:lang w:val="en-US"/>
                </w:rPr>
                <w:t xml:space="preserve">1990 </w:t>
              </w:r>
              <w:r>
                <w:t>г</w:t>
              </w:r>
            </w:smartTag>
            <w:r w:rsidRPr="004A1F7B">
              <w:rPr>
                <w:lang w:val="en-US"/>
              </w:rPr>
              <w:t>.</w:t>
            </w:r>
          </w:p>
          <w:p w:rsidR="00C748DE" w:rsidRPr="004A1F7B" w:rsidRDefault="00C748DE" w:rsidP="00AC0565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C748DE" w:rsidRPr="004A1F7B" w:rsidRDefault="00C748DE" w:rsidP="00AC0565">
            <w:pPr>
              <w:pStyle w:val="a8"/>
              <w:snapToGrid w:val="0"/>
              <w:jc w:val="center"/>
              <w:rPr>
                <w:lang w:val="en-US"/>
              </w:rPr>
            </w:pPr>
            <w:r w:rsidRPr="007E0B50">
              <w:rPr>
                <w:lang w:val="en-US"/>
              </w:rPr>
              <w:t>Nissan Atlas</w:t>
            </w:r>
            <w:r w:rsidRPr="004A1F7B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4A1F7B">
                <w:rPr>
                  <w:lang w:val="en-US"/>
                </w:rPr>
                <w:t xml:space="preserve">1990 </w:t>
              </w:r>
              <w:r>
                <w:t>г</w:t>
              </w:r>
            </w:smartTag>
            <w:r w:rsidRPr="004A1F7B">
              <w:rPr>
                <w:lang w:val="en-US"/>
              </w:rPr>
              <w:t>.</w:t>
            </w:r>
          </w:p>
          <w:p w:rsidR="00C748DE" w:rsidRPr="004A1F7B" w:rsidRDefault="00C748DE" w:rsidP="00AC0565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C748DE" w:rsidRPr="004A1F7B" w:rsidRDefault="00C748DE" w:rsidP="00AC0565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  <w:r>
              <w:t xml:space="preserve">Трактор </w:t>
            </w:r>
          </w:p>
          <w:p w:rsidR="00C748DE" w:rsidRDefault="00C748DE" w:rsidP="00AC0565">
            <w:pPr>
              <w:pStyle w:val="a8"/>
              <w:snapToGrid w:val="0"/>
              <w:jc w:val="center"/>
            </w:pPr>
            <w:r w:rsidRPr="007E0B50">
              <w:t>МТЗ</w:t>
            </w:r>
            <w:r w:rsidRPr="007E0B50">
              <w:rPr>
                <w:lang w:val="en-US"/>
              </w:rPr>
              <w:t>-80</w:t>
            </w:r>
            <w:r>
              <w:t xml:space="preserve">, </w:t>
            </w:r>
          </w:p>
          <w:p w:rsidR="00C748DE" w:rsidRDefault="00C748DE" w:rsidP="00AC0565">
            <w:pPr>
              <w:pStyle w:val="a8"/>
              <w:snapToGrid w:val="0"/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83 г"/>
              </w:smartTagPr>
              <w:r>
                <w:t>1983 г</w:t>
              </w:r>
            </w:smartTag>
            <w: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6267B7">
            <w:pPr>
              <w:pStyle w:val="a8"/>
              <w:snapToGrid w:val="0"/>
              <w:jc w:val="center"/>
            </w:pPr>
            <w:r>
              <w:t>316 585,44</w:t>
            </w:r>
          </w:p>
        </w:tc>
      </w:tr>
      <w:tr w:rsidR="00C748DE" w:rsidRPr="00FA36F0" w:rsidTr="004A1F7B">
        <w:trPr>
          <w:trHeight w:val="10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DE" w:rsidRPr="00910040" w:rsidRDefault="00C748DE" w:rsidP="00B466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27.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515B46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Покидько Елена Николаевна</w:t>
            </w:r>
          </w:p>
          <w:p w:rsidR="00C748DE" w:rsidRPr="00515B46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Pr="00515B46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515B46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МБДОУ ДС№ 1</w:t>
            </w:r>
          </w:p>
          <w:p w:rsidR="00C748DE" w:rsidRPr="00515B46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с.</w:t>
            </w:r>
            <w:r>
              <w:rPr>
                <w:color w:val="000000"/>
              </w:rPr>
              <w:t xml:space="preserve"> </w:t>
            </w:r>
            <w:r w:rsidRPr="00515B46">
              <w:rPr>
                <w:color w:val="000000"/>
              </w:rPr>
              <w:t>Черниговка</w:t>
            </w:r>
          </w:p>
          <w:p w:rsidR="00C748DE" w:rsidRPr="00515B46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Pr="00515B46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F36156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 xml:space="preserve">Квартира </w:t>
            </w:r>
            <w:r>
              <w:rPr>
                <w:color w:val="000000"/>
              </w:rPr>
              <w:t xml:space="preserve">(общая </w:t>
            </w:r>
            <w:r w:rsidRPr="00515B46">
              <w:rPr>
                <w:color w:val="000000"/>
              </w:rPr>
              <w:t>долевая собственность</w:t>
            </w:r>
            <w:r>
              <w:rPr>
                <w:color w:val="000000"/>
              </w:rPr>
              <w:t>,1/3 доли)</w:t>
            </w:r>
          </w:p>
          <w:p w:rsidR="00C748DE" w:rsidRDefault="00C748DE" w:rsidP="00F36156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Pr="00515B46" w:rsidRDefault="00C748DE" w:rsidP="00F36156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t>Квартира (фактическое предоставление, безвозмездное пользование)</w:t>
            </w:r>
          </w:p>
          <w:p w:rsidR="00C748DE" w:rsidRPr="00515B46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Pr="00515B46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515B46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3,2 кв. м"/>
              </w:smartTagPr>
              <w:r w:rsidRPr="00515B46">
                <w:rPr>
                  <w:color w:val="000000"/>
                </w:rPr>
                <w:t>13,2 кв. м</w:t>
              </w:r>
            </w:smartTag>
          </w:p>
          <w:p w:rsidR="00C748DE" w:rsidRDefault="00C748DE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Pr="00515B46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Default="00C748DE" w:rsidP="00813F42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49,9 </w:t>
            </w:r>
            <w:proofErr w:type="gramStart"/>
            <w:r>
              <w:rPr>
                <w:color w:val="000000"/>
              </w:rPr>
              <w:t>кв.м</w:t>
            </w:r>
            <w:proofErr w:type="gramEnd"/>
          </w:p>
          <w:p w:rsidR="00C748DE" w:rsidRDefault="00C748DE" w:rsidP="00813F42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Pr="00515B46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515B46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-</w:t>
            </w:r>
          </w:p>
          <w:p w:rsidR="00C748DE" w:rsidRPr="00515B46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Pr="00515B46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Pr="00515B46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515B46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-</w:t>
            </w:r>
          </w:p>
          <w:p w:rsidR="00C748DE" w:rsidRPr="00515B46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Pr="00515B46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Pr="00515B46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515B46" w:rsidRDefault="00C748DE" w:rsidP="00AC0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707 391,36</w:t>
            </w:r>
          </w:p>
          <w:p w:rsidR="00C748DE" w:rsidRPr="00515B46" w:rsidRDefault="00C748DE" w:rsidP="00AC0565">
            <w:pPr>
              <w:jc w:val="center"/>
              <w:rPr>
                <w:color w:val="000000"/>
              </w:rPr>
            </w:pPr>
          </w:p>
          <w:p w:rsidR="00C748DE" w:rsidRPr="00515B46" w:rsidRDefault="00C748DE" w:rsidP="00AC0565">
            <w:pPr>
              <w:jc w:val="center"/>
              <w:rPr>
                <w:color w:val="000000"/>
              </w:rPr>
            </w:pPr>
          </w:p>
        </w:tc>
      </w:tr>
      <w:tr w:rsidR="00C748DE" w:rsidRPr="00FA36F0" w:rsidTr="004A1F7B">
        <w:trPr>
          <w:trHeight w:val="6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C0565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515B46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Pr="00515B46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515B46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F36156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 xml:space="preserve">Квартира </w:t>
            </w:r>
            <w:r>
              <w:rPr>
                <w:color w:val="000000"/>
              </w:rPr>
              <w:t xml:space="preserve">(общая </w:t>
            </w:r>
            <w:r w:rsidRPr="00515B46">
              <w:rPr>
                <w:color w:val="000000"/>
              </w:rPr>
              <w:t>долевая собственность</w:t>
            </w:r>
            <w:r>
              <w:rPr>
                <w:color w:val="000000"/>
              </w:rPr>
              <w:t>,1/3 доли)</w:t>
            </w:r>
          </w:p>
          <w:p w:rsidR="00C748DE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Pr="00515B46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(индивидуальная)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13,2</w:t>
            </w:r>
            <w:r w:rsidRPr="00515B46">
              <w:rPr>
                <w:color w:val="000000"/>
              </w:rPr>
              <w:t xml:space="preserve"> кв. м</w:t>
            </w:r>
          </w:p>
          <w:p w:rsidR="00C748DE" w:rsidRDefault="00C748DE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49,9 </w:t>
            </w:r>
            <w:proofErr w:type="gramStart"/>
            <w:r>
              <w:rPr>
                <w:color w:val="000000"/>
              </w:rPr>
              <w:t>кв.м</w:t>
            </w:r>
            <w:proofErr w:type="gramEnd"/>
          </w:p>
          <w:p w:rsidR="00C748DE" w:rsidRDefault="00C748DE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Pr="00515B46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515B46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  <w:lang w:val="en-US"/>
              </w:rPr>
              <w:t>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DB461F" w:rsidRDefault="00C748DE" w:rsidP="00AC0565">
            <w:pPr>
              <w:pStyle w:val="a8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Lite Ace Noah</w:t>
            </w:r>
            <w:r w:rsidRPr="00DB461F">
              <w:rPr>
                <w:color w:val="000000"/>
                <w:lang w:val="en-US"/>
              </w:rPr>
              <w:t xml:space="preserve"> </w:t>
            </w:r>
            <w:r w:rsidRPr="00515B46">
              <w:rPr>
                <w:color w:val="000000"/>
              </w:rPr>
              <w:t>Ван</w:t>
            </w:r>
            <w:r w:rsidRPr="00DB461F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SL</w:t>
            </w:r>
            <w:r w:rsidRPr="00DB461F">
              <w:rPr>
                <w:color w:val="000000"/>
                <w:lang w:val="en-US"/>
              </w:rPr>
              <w:t xml:space="preserve"> 300,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DB461F">
                <w:rPr>
                  <w:color w:val="000000"/>
                  <w:lang w:val="en-US"/>
                </w:rPr>
                <w:t xml:space="preserve">2002 </w:t>
              </w:r>
              <w:r>
                <w:rPr>
                  <w:color w:val="000000"/>
                </w:rPr>
                <w:t>г</w:t>
              </w:r>
            </w:smartTag>
            <w:r w:rsidRPr="00DB461F">
              <w:rPr>
                <w:color w:val="000000"/>
                <w:lang w:val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C0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383 141,54</w:t>
            </w:r>
          </w:p>
        </w:tc>
      </w:tr>
      <w:tr w:rsidR="00C748DE" w:rsidRPr="00FA36F0" w:rsidTr="004A1F7B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DE" w:rsidRDefault="00C748DE" w:rsidP="00813F4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B7286A" w:rsidRDefault="00C748DE" w:rsidP="00AC0565">
            <w:pPr>
              <w:pStyle w:val="a8"/>
              <w:snapToGrid w:val="0"/>
              <w:jc w:val="center"/>
            </w:pPr>
            <w:r w:rsidRPr="00B7286A">
              <w:t>Попова Марина Ивановна</w:t>
            </w:r>
          </w:p>
          <w:p w:rsidR="00C748DE" w:rsidRPr="007E0B50" w:rsidRDefault="00C748DE" w:rsidP="00AC0565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7E0B50" w:rsidRDefault="00C748DE" w:rsidP="00AC0565">
            <w:pPr>
              <w:pStyle w:val="a8"/>
              <w:snapToGrid w:val="0"/>
              <w:jc w:val="center"/>
            </w:pPr>
            <w:r>
              <w:t>Директор</w:t>
            </w:r>
            <w:r w:rsidRPr="007E0B50">
              <w:t xml:space="preserve">  </w:t>
            </w:r>
            <w:r>
              <w:t>МБОУВ(С)ОШ с. Черниговка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C0565">
            <w:pPr>
              <w:pStyle w:val="a8"/>
              <w:snapToGrid w:val="0"/>
              <w:jc w:val="center"/>
            </w:pPr>
            <w:r w:rsidRPr="007E0B50">
              <w:t xml:space="preserve">Квартира </w:t>
            </w:r>
            <w:r>
              <w:t>(</w:t>
            </w:r>
            <w:proofErr w:type="gramStart"/>
            <w:r w:rsidRPr="007E0B50">
              <w:t>индивидуальная  собственность</w:t>
            </w:r>
            <w:proofErr w:type="gramEnd"/>
            <w:r>
              <w:t>)</w:t>
            </w:r>
          </w:p>
          <w:p w:rsidR="00C748DE" w:rsidRPr="007E0B50" w:rsidRDefault="00C748DE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C0565">
            <w:pPr>
              <w:pStyle w:val="a8"/>
              <w:snapToGrid w:val="0"/>
              <w:jc w:val="center"/>
            </w:pPr>
            <w:r>
              <w:t>43,0</w:t>
            </w:r>
            <w:r w:rsidRPr="007E0B50">
              <w:t xml:space="preserve"> </w:t>
            </w:r>
            <w:proofErr w:type="gramStart"/>
            <w:r w:rsidRPr="007E0B50">
              <w:t>кв.м</w:t>
            </w:r>
            <w:proofErr w:type="gramEnd"/>
          </w:p>
          <w:p w:rsidR="00C748DE" w:rsidRDefault="00C748DE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Pr="007E0B50" w:rsidRDefault="00C748DE" w:rsidP="00AC0565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  <w:r>
              <w:t xml:space="preserve">Легковой </w:t>
            </w:r>
          </w:p>
          <w:p w:rsidR="00C748DE" w:rsidRPr="007E0B50" w:rsidRDefault="00C748DE" w:rsidP="00AC0565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BF1D21" w:rsidRDefault="00C748DE" w:rsidP="00AC0565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C748DE" w:rsidRPr="00B7286A" w:rsidRDefault="00C748DE" w:rsidP="00AC0565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Toyota Porte, 2005</w:t>
            </w:r>
            <w:r>
              <w:t xml:space="preserve"> г.</w:t>
            </w:r>
          </w:p>
          <w:p w:rsidR="00C748DE" w:rsidRPr="00BF1D21" w:rsidRDefault="00C748DE" w:rsidP="00AC0565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813F42" w:rsidRDefault="00C748DE" w:rsidP="00AC0565">
            <w:pPr>
              <w:pStyle w:val="a8"/>
              <w:snapToGrid w:val="0"/>
              <w:jc w:val="center"/>
              <w:rPr>
                <w:lang w:val="en-US"/>
              </w:rPr>
            </w:pPr>
            <w:r>
              <w:t>734 039,51</w:t>
            </w:r>
          </w:p>
          <w:p w:rsidR="00C748DE" w:rsidRPr="007E0B50" w:rsidRDefault="00C748DE" w:rsidP="00AC0565">
            <w:pPr>
              <w:pStyle w:val="a8"/>
              <w:snapToGrid w:val="0"/>
              <w:jc w:val="center"/>
            </w:pPr>
          </w:p>
        </w:tc>
      </w:tr>
      <w:tr w:rsidR="00C748DE" w:rsidRPr="009D52DD" w:rsidTr="004A1F7B">
        <w:trPr>
          <w:trHeight w:val="15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DE" w:rsidRPr="00144806" w:rsidRDefault="00C748DE" w:rsidP="00144806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B7286A" w:rsidRDefault="00C748DE" w:rsidP="00AC0565">
            <w:pPr>
              <w:pStyle w:val="a8"/>
              <w:snapToGrid w:val="0"/>
              <w:jc w:val="center"/>
            </w:pPr>
            <w:r w:rsidRPr="00B7286A">
              <w:t>Пузырева</w:t>
            </w:r>
          </w:p>
          <w:p w:rsidR="00C748DE" w:rsidRPr="00B7286A" w:rsidRDefault="00C748DE" w:rsidP="00AC0565">
            <w:pPr>
              <w:pStyle w:val="a8"/>
              <w:snapToGrid w:val="0"/>
              <w:jc w:val="center"/>
            </w:pPr>
            <w:r w:rsidRPr="00B7286A">
              <w:t>Вита Валентиновна</w:t>
            </w:r>
          </w:p>
          <w:p w:rsidR="00C748DE" w:rsidRPr="00B7286A" w:rsidRDefault="00C748DE" w:rsidP="00AC0565">
            <w:pPr>
              <w:pStyle w:val="a8"/>
              <w:snapToGrid w:val="0"/>
              <w:jc w:val="center"/>
            </w:pPr>
          </w:p>
          <w:p w:rsidR="00C748DE" w:rsidRPr="00CB3ACD" w:rsidRDefault="00C748DE" w:rsidP="00AC0565">
            <w:pPr>
              <w:pStyle w:val="a8"/>
              <w:snapToGrid w:val="0"/>
              <w:jc w:val="center"/>
            </w:pPr>
          </w:p>
          <w:p w:rsidR="00C748DE" w:rsidRPr="00CB3ACD" w:rsidRDefault="00C748DE" w:rsidP="00AC0565">
            <w:pPr>
              <w:pStyle w:val="a8"/>
              <w:snapToGrid w:val="0"/>
              <w:jc w:val="center"/>
            </w:pPr>
          </w:p>
          <w:p w:rsidR="00C748DE" w:rsidRPr="00CB3ACD" w:rsidRDefault="00C748DE" w:rsidP="00AC0565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CB3ACD" w:rsidRDefault="00C748DE" w:rsidP="00AC0565">
            <w:pPr>
              <w:pStyle w:val="a8"/>
              <w:snapToGrid w:val="0"/>
              <w:jc w:val="center"/>
            </w:pPr>
            <w:r w:rsidRPr="00CB3ACD">
              <w:t>Директор, МБОУСОШ</w:t>
            </w:r>
          </w:p>
          <w:p w:rsidR="00C748DE" w:rsidRPr="00CB3ACD" w:rsidRDefault="00C748DE" w:rsidP="00AC0565">
            <w:pPr>
              <w:pStyle w:val="a8"/>
              <w:snapToGrid w:val="0"/>
              <w:jc w:val="center"/>
            </w:pPr>
            <w:r w:rsidRPr="00CB3ACD">
              <w:t>№ 3 с. Черниговка</w:t>
            </w:r>
          </w:p>
          <w:p w:rsidR="00C748DE" w:rsidRPr="00CB3ACD" w:rsidRDefault="00C748DE" w:rsidP="00AC0565">
            <w:pPr>
              <w:pStyle w:val="a8"/>
              <w:snapToGrid w:val="0"/>
              <w:jc w:val="center"/>
            </w:pPr>
          </w:p>
          <w:p w:rsidR="00C748DE" w:rsidRPr="00CB3ACD" w:rsidRDefault="00C748DE" w:rsidP="00AC0565">
            <w:pPr>
              <w:pStyle w:val="a8"/>
              <w:snapToGrid w:val="0"/>
              <w:jc w:val="center"/>
            </w:pPr>
          </w:p>
          <w:p w:rsidR="00C748DE" w:rsidRPr="00CB3ACD" w:rsidRDefault="00C748DE" w:rsidP="00AC0565">
            <w:pPr>
              <w:pStyle w:val="a8"/>
              <w:snapToGrid w:val="0"/>
              <w:jc w:val="center"/>
            </w:pPr>
          </w:p>
          <w:p w:rsidR="00C748DE" w:rsidRPr="00CB3ACD" w:rsidRDefault="00C748DE" w:rsidP="00AC0565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CB3ACD" w:rsidRDefault="00C748DE" w:rsidP="00AC0565">
            <w:pPr>
              <w:pStyle w:val="a8"/>
              <w:snapToGrid w:val="0"/>
              <w:jc w:val="center"/>
            </w:pPr>
            <w:r w:rsidRPr="00CB3ACD">
              <w:t>Земельный участок</w:t>
            </w:r>
            <w:r>
              <w:t xml:space="preserve">  </w:t>
            </w:r>
          </w:p>
          <w:p w:rsidR="00C748DE" w:rsidRPr="00CB3ACD" w:rsidRDefault="00C748DE" w:rsidP="00AC0565">
            <w:pPr>
              <w:pStyle w:val="a8"/>
              <w:snapToGrid w:val="0"/>
              <w:jc w:val="center"/>
            </w:pPr>
            <w:r>
              <w:t>(</w:t>
            </w:r>
            <w:r w:rsidRPr="00CB3ACD">
              <w:t xml:space="preserve">общая </w:t>
            </w:r>
            <w:proofErr w:type="gramStart"/>
            <w:r w:rsidRPr="00CB3ACD">
              <w:t>долевая  собственность</w:t>
            </w:r>
            <w:proofErr w:type="gramEnd"/>
            <w:r>
              <w:rPr>
                <w:color w:val="000000"/>
              </w:rPr>
              <w:t>,1/3 доли)</w:t>
            </w:r>
          </w:p>
          <w:p w:rsidR="00C748DE" w:rsidRPr="00CB3ACD" w:rsidRDefault="00C748DE" w:rsidP="00AC0565">
            <w:pPr>
              <w:pStyle w:val="a8"/>
              <w:snapToGrid w:val="0"/>
              <w:jc w:val="center"/>
            </w:pPr>
          </w:p>
          <w:p w:rsidR="00C748DE" w:rsidRPr="00CB3ACD" w:rsidRDefault="00C748DE" w:rsidP="00AC0565">
            <w:pPr>
              <w:pStyle w:val="a8"/>
              <w:snapToGrid w:val="0"/>
              <w:jc w:val="center"/>
            </w:pPr>
            <w:r w:rsidRPr="00CB3ACD">
              <w:t xml:space="preserve">Жилой дом </w:t>
            </w:r>
            <w:r>
              <w:t>(общая долевая собственность</w:t>
            </w:r>
            <w:r>
              <w:rPr>
                <w:color w:val="000000"/>
              </w:rPr>
              <w:t>,1/3 доли)</w:t>
            </w: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Pr="00CB3ACD" w:rsidRDefault="00C748DE" w:rsidP="00AC0565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CB3ACD" w:rsidRDefault="00C748DE" w:rsidP="00AC0565">
            <w:pPr>
              <w:pStyle w:val="a8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600 кв. м"/>
              </w:smartTagPr>
              <w:r w:rsidRPr="00CB3ACD">
                <w:t>600 кв. м</w:t>
              </w:r>
            </w:smartTag>
          </w:p>
          <w:p w:rsidR="00C748DE" w:rsidRDefault="00C748DE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Pr="00CB3ACD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Pr="00CB3ACD" w:rsidRDefault="00C748DE" w:rsidP="00AC0565">
            <w:pPr>
              <w:pStyle w:val="a8"/>
              <w:snapToGrid w:val="0"/>
              <w:jc w:val="center"/>
            </w:pPr>
            <w:r w:rsidRPr="00CB3ACD">
              <w:t xml:space="preserve">62,1 </w:t>
            </w:r>
            <w:proofErr w:type="gramStart"/>
            <w:r w:rsidRPr="00CB3ACD">
              <w:t>кв.м</w:t>
            </w:r>
            <w:proofErr w:type="gramEnd"/>
          </w:p>
          <w:p w:rsidR="00C748DE" w:rsidRDefault="00C748DE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 w:rsidP="00A737E5"/>
          <w:p w:rsidR="00C748DE" w:rsidRDefault="00C748DE" w:rsidP="008B7705">
            <w:r>
              <w:t xml:space="preserve">     49,4 кв.м.</w:t>
            </w:r>
          </w:p>
          <w:p w:rsidR="00C748DE" w:rsidRDefault="00C748DE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Pr="00A737E5" w:rsidRDefault="00C748DE" w:rsidP="00F36156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CB3ACD" w:rsidRDefault="00C748DE" w:rsidP="00AC0565">
            <w:pPr>
              <w:pStyle w:val="a8"/>
              <w:snapToGrid w:val="0"/>
              <w:jc w:val="center"/>
            </w:pPr>
            <w:r>
              <w:t>легковой</w:t>
            </w:r>
          </w:p>
          <w:p w:rsidR="00C748DE" w:rsidRPr="00CB3ACD" w:rsidRDefault="00C748DE" w:rsidP="00AC0565">
            <w:pPr>
              <w:pStyle w:val="a8"/>
              <w:snapToGrid w:val="0"/>
              <w:jc w:val="center"/>
            </w:pPr>
          </w:p>
          <w:p w:rsidR="00C748DE" w:rsidRPr="00CB3ACD" w:rsidRDefault="00C748DE" w:rsidP="00AC0565">
            <w:pPr>
              <w:pStyle w:val="a8"/>
              <w:snapToGrid w:val="0"/>
              <w:jc w:val="center"/>
            </w:pPr>
          </w:p>
          <w:p w:rsidR="00C748DE" w:rsidRPr="00CB3ACD" w:rsidRDefault="00C748DE" w:rsidP="00AC0565">
            <w:pPr>
              <w:pStyle w:val="a8"/>
              <w:snapToGrid w:val="0"/>
              <w:jc w:val="center"/>
            </w:pPr>
          </w:p>
          <w:p w:rsidR="00C748DE" w:rsidRPr="00CB3ACD" w:rsidRDefault="00C748DE" w:rsidP="00AC0565">
            <w:pPr>
              <w:pStyle w:val="a8"/>
              <w:snapToGrid w:val="0"/>
              <w:jc w:val="center"/>
            </w:pPr>
          </w:p>
          <w:p w:rsidR="00C748DE" w:rsidRPr="00CB3ACD" w:rsidRDefault="00C748DE" w:rsidP="00AC0565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9D52DD" w:rsidRDefault="00C748DE" w:rsidP="00AC0565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Hyundai</w:t>
            </w:r>
            <w:r>
              <w:t xml:space="preserve"> </w:t>
            </w:r>
            <w:r>
              <w:rPr>
                <w:lang w:val="en-US"/>
              </w:rPr>
              <w:t>Creta</w:t>
            </w:r>
            <w:r>
              <w:t>, 2016 г.</w:t>
            </w:r>
          </w:p>
          <w:p w:rsidR="00C748DE" w:rsidRPr="00CB3ACD" w:rsidRDefault="00C748DE" w:rsidP="00AC0565">
            <w:pPr>
              <w:pStyle w:val="a8"/>
              <w:snapToGrid w:val="0"/>
              <w:jc w:val="center"/>
            </w:pPr>
          </w:p>
          <w:p w:rsidR="00C748DE" w:rsidRPr="00CB3ACD" w:rsidRDefault="00C748DE" w:rsidP="00AC0565">
            <w:pPr>
              <w:pStyle w:val="a8"/>
              <w:snapToGrid w:val="0"/>
              <w:jc w:val="center"/>
            </w:pPr>
          </w:p>
          <w:p w:rsidR="00C748DE" w:rsidRPr="00CB3ACD" w:rsidRDefault="00C748DE" w:rsidP="00AC0565">
            <w:pPr>
              <w:pStyle w:val="a8"/>
              <w:snapToGrid w:val="0"/>
              <w:jc w:val="center"/>
            </w:pPr>
          </w:p>
          <w:p w:rsidR="00C748DE" w:rsidRPr="00CB3ACD" w:rsidRDefault="00C748DE" w:rsidP="00AC0565">
            <w:pPr>
              <w:pStyle w:val="a8"/>
              <w:snapToGrid w:val="0"/>
              <w:jc w:val="center"/>
            </w:pPr>
          </w:p>
          <w:p w:rsidR="00C748DE" w:rsidRPr="00CB3ACD" w:rsidRDefault="00C748DE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CB3ACD" w:rsidRDefault="00C748DE" w:rsidP="00AC0565">
            <w:pPr>
              <w:pStyle w:val="a8"/>
              <w:snapToGrid w:val="0"/>
              <w:jc w:val="center"/>
            </w:pPr>
            <w:r>
              <w:t>248 304,00</w:t>
            </w:r>
          </w:p>
          <w:p w:rsidR="00C748DE" w:rsidRPr="00CB3ACD" w:rsidRDefault="00C748DE" w:rsidP="00AC0565">
            <w:pPr>
              <w:pStyle w:val="a8"/>
              <w:snapToGrid w:val="0"/>
              <w:jc w:val="center"/>
            </w:pPr>
          </w:p>
          <w:p w:rsidR="00C748DE" w:rsidRPr="00CB3ACD" w:rsidRDefault="00C748DE" w:rsidP="00AC0565">
            <w:pPr>
              <w:pStyle w:val="a8"/>
              <w:snapToGrid w:val="0"/>
              <w:jc w:val="center"/>
            </w:pPr>
          </w:p>
          <w:p w:rsidR="00C748DE" w:rsidRPr="00CB3ACD" w:rsidRDefault="00C748DE" w:rsidP="00AC0565">
            <w:pPr>
              <w:pStyle w:val="a8"/>
              <w:snapToGrid w:val="0"/>
              <w:jc w:val="center"/>
            </w:pPr>
          </w:p>
          <w:p w:rsidR="00C748DE" w:rsidRPr="00CB3ACD" w:rsidRDefault="00C748DE" w:rsidP="00AC0565">
            <w:pPr>
              <w:pStyle w:val="a8"/>
              <w:snapToGrid w:val="0"/>
              <w:jc w:val="center"/>
            </w:pPr>
          </w:p>
        </w:tc>
      </w:tr>
      <w:tr w:rsidR="00C748DE" w:rsidRPr="00FA36F0" w:rsidTr="0033643A">
        <w:trPr>
          <w:trHeight w:val="15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8DE" w:rsidRDefault="00C748DE" w:rsidP="00AC0565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7E0B50" w:rsidRDefault="00C748DE" w:rsidP="00AC0565">
            <w:pPr>
              <w:pStyle w:val="a8"/>
              <w:snapToGrid w:val="0"/>
              <w:jc w:val="center"/>
            </w:pPr>
          </w:p>
          <w:p w:rsidR="00C748DE" w:rsidRPr="007E0B50" w:rsidRDefault="00C748DE" w:rsidP="00AC0565">
            <w:pPr>
              <w:pStyle w:val="a8"/>
              <w:snapToGrid w:val="0"/>
              <w:jc w:val="center"/>
            </w:pPr>
            <w:r>
              <w:t xml:space="preserve">Несовершеннолетний </w:t>
            </w:r>
            <w:r w:rsidRPr="007E0B50">
              <w:t>сын</w:t>
            </w:r>
          </w:p>
          <w:p w:rsidR="00C748DE" w:rsidRPr="007E0B50" w:rsidRDefault="00C748DE" w:rsidP="00AC0565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7E0B50" w:rsidRDefault="00C748DE" w:rsidP="00AC0565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7E0B50" w:rsidRDefault="00C748DE" w:rsidP="00AC0565">
            <w:pPr>
              <w:pStyle w:val="a8"/>
              <w:snapToGrid w:val="0"/>
              <w:jc w:val="center"/>
            </w:pPr>
            <w:r>
              <w:t>49,4 кв.м.</w:t>
            </w:r>
          </w:p>
          <w:p w:rsidR="00C748DE" w:rsidRDefault="00C748DE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Pr="007E0B50" w:rsidRDefault="00C748DE" w:rsidP="00AC0565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  <w:r>
              <w:t>-</w:t>
            </w: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  <w:r>
              <w:t>-</w:t>
            </w: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  <w:r>
              <w:t>-</w:t>
            </w: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C748DE" w:rsidRPr="000052AE" w:rsidTr="0033643A">
        <w:trPr>
          <w:trHeight w:val="15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8DE" w:rsidRDefault="00C748DE" w:rsidP="00AC0565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7E0B50" w:rsidRDefault="00C748DE" w:rsidP="000052AE">
            <w:pPr>
              <w:pStyle w:val="a8"/>
              <w:snapToGrid w:val="0"/>
              <w:jc w:val="center"/>
            </w:pPr>
            <w:r>
              <w:t xml:space="preserve">Несовершеннолетний </w:t>
            </w:r>
            <w:r w:rsidRPr="007E0B50">
              <w:t>сын</w:t>
            </w:r>
          </w:p>
          <w:p w:rsidR="00C748DE" w:rsidRPr="007E0B50" w:rsidRDefault="00C748DE" w:rsidP="00AC0565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C0565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7E0B50" w:rsidRDefault="00C748DE" w:rsidP="000052AE">
            <w:pPr>
              <w:pStyle w:val="a8"/>
              <w:snapToGrid w:val="0"/>
              <w:jc w:val="center"/>
            </w:pPr>
            <w:r>
              <w:t>49,4 кв.м.</w:t>
            </w:r>
          </w:p>
          <w:p w:rsidR="00C748DE" w:rsidRDefault="00C748DE" w:rsidP="000052A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C748DE" w:rsidRPr="00FA36F0" w:rsidTr="00CB3ACD">
        <w:trPr>
          <w:trHeight w:val="73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C0565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7E0B50" w:rsidRDefault="00C748DE" w:rsidP="000052AE">
            <w:pPr>
              <w:pStyle w:val="a8"/>
              <w:snapToGrid w:val="0"/>
              <w:jc w:val="center"/>
            </w:pPr>
          </w:p>
          <w:p w:rsidR="00C748DE" w:rsidRPr="007E0B50" w:rsidRDefault="00C748DE" w:rsidP="000052AE">
            <w:pPr>
              <w:pStyle w:val="a8"/>
              <w:snapToGrid w:val="0"/>
              <w:jc w:val="center"/>
            </w:pPr>
            <w:r>
              <w:t xml:space="preserve">Несовершеннолетний </w:t>
            </w:r>
            <w:r w:rsidRPr="007E0B50">
              <w:t>сын</w:t>
            </w:r>
          </w:p>
          <w:p w:rsidR="00C748DE" w:rsidRPr="007E0B50" w:rsidRDefault="00C748DE" w:rsidP="00AC0565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CB3ACD" w:rsidRDefault="00C748DE" w:rsidP="00AC0565">
            <w:pPr>
              <w:pStyle w:val="a8"/>
              <w:snapToGrid w:val="0"/>
              <w:jc w:val="center"/>
            </w:pPr>
            <w:r w:rsidRPr="00CB3ACD">
              <w:t>Земельный участок</w:t>
            </w:r>
            <w:r>
              <w:t xml:space="preserve"> </w:t>
            </w:r>
          </w:p>
          <w:p w:rsidR="00C748DE" w:rsidRPr="00CB3ACD" w:rsidRDefault="00C748DE" w:rsidP="00AC0565">
            <w:pPr>
              <w:pStyle w:val="a8"/>
              <w:snapToGrid w:val="0"/>
              <w:jc w:val="center"/>
            </w:pPr>
            <w:r>
              <w:t>(</w:t>
            </w:r>
            <w:r w:rsidRPr="00CB3ACD">
              <w:t xml:space="preserve">общая </w:t>
            </w:r>
            <w:proofErr w:type="gramStart"/>
            <w:r w:rsidRPr="00CB3ACD">
              <w:t>долевая  собственность</w:t>
            </w:r>
            <w:proofErr w:type="gramEnd"/>
            <w:r>
              <w:rPr>
                <w:color w:val="000000"/>
              </w:rPr>
              <w:t>,1/3 доли)</w:t>
            </w:r>
          </w:p>
          <w:p w:rsidR="00C748DE" w:rsidRPr="00CB3ACD" w:rsidRDefault="00C748DE" w:rsidP="00AC0565">
            <w:pPr>
              <w:pStyle w:val="a8"/>
              <w:snapToGrid w:val="0"/>
              <w:jc w:val="center"/>
            </w:pPr>
          </w:p>
          <w:p w:rsidR="00C748DE" w:rsidRPr="00CB3ACD" w:rsidRDefault="00C748DE" w:rsidP="00AC0565">
            <w:pPr>
              <w:pStyle w:val="a8"/>
              <w:snapToGrid w:val="0"/>
              <w:jc w:val="center"/>
            </w:pPr>
            <w:r w:rsidRPr="00CB3ACD">
              <w:t xml:space="preserve">Жилой дом </w:t>
            </w:r>
            <w:r>
              <w:t>(общая долевая собственность</w:t>
            </w:r>
            <w:r>
              <w:rPr>
                <w:color w:val="000000"/>
              </w:rPr>
              <w:t>,1/3 доли)</w:t>
            </w: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Pr="007E0B50" w:rsidRDefault="00C748DE" w:rsidP="00AC0565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C0565">
            <w:pPr>
              <w:pStyle w:val="a8"/>
              <w:snapToGrid w:val="0"/>
              <w:jc w:val="center"/>
            </w:pPr>
            <w:r>
              <w:t xml:space="preserve">600,0 </w:t>
            </w:r>
            <w:proofErr w:type="gramStart"/>
            <w:r>
              <w:t>кв.м</w:t>
            </w:r>
            <w:proofErr w:type="gramEnd"/>
          </w:p>
          <w:p w:rsidR="00C748DE" w:rsidRDefault="00C748DE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  <w:r>
              <w:t xml:space="preserve">62,1 </w:t>
            </w:r>
            <w:proofErr w:type="gramStart"/>
            <w:r>
              <w:t>кв.м</w:t>
            </w:r>
            <w:proofErr w:type="gramEnd"/>
          </w:p>
          <w:p w:rsidR="00C748DE" w:rsidRDefault="00C748DE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Pr="008B7705" w:rsidRDefault="00C748DE" w:rsidP="00F36156">
            <w:pPr>
              <w:ind w:firstLine="709"/>
            </w:pPr>
          </w:p>
          <w:p w:rsidR="00C748DE" w:rsidRDefault="00C748DE" w:rsidP="008B7705"/>
          <w:p w:rsidR="00C748DE" w:rsidRPr="007E0B50" w:rsidRDefault="00C748DE" w:rsidP="008B7705">
            <w:pPr>
              <w:pStyle w:val="a8"/>
              <w:snapToGrid w:val="0"/>
              <w:jc w:val="center"/>
            </w:pPr>
            <w:r>
              <w:t>49,4 кв.м.</w:t>
            </w:r>
          </w:p>
          <w:p w:rsidR="00C748DE" w:rsidRDefault="00C748DE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Pr="008B7705" w:rsidRDefault="00C748DE" w:rsidP="008B770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  <w:r>
              <w:t>-</w:t>
            </w: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  <w:r>
              <w:t>-</w:t>
            </w: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AC0565">
            <w:pPr>
              <w:pStyle w:val="a8"/>
              <w:snapToGrid w:val="0"/>
              <w:ind w:firstLine="709"/>
            </w:pPr>
            <w:r>
              <w:t>-</w:t>
            </w:r>
          </w:p>
        </w:tc>
      </w:tr>
      <w:tr w:rsidR="00C748DE" w:rsidRPr="007E0B50" w:rsidTr="00FB4CB6">
        <w:trPr>
          <w:trHeight w:val="7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DE" w:rsidRDefault="00C748DE" w:rsidP="00AC0565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C0565">
            <w:pPr>
              <w:pStyle w:val="a8"/>
              <w:snapToGrid w:val="0"/>
              <w:jc w:val="center"/>
            </w:pPr>
            <w:r>
              <w:t>Ужвенко</w:t>
            </w:r>
          </w:p>
          <w:p w:rsidR="00C748DE" w:rsidRDefault="00C748DE" w:rsidP="00AC0565">
            <w:pPr>
              <w:pStyle w:val="a8"/>
              <w:snapToGrid w:val="0"/>
              <w:jc w:val="center"/>
            </w:pPr>
            <w:r>
              <w:t>Ирина</w:t>
            </w:r>
          </w:p>
          <w:p w:rsidR="00C748DE" w:rsidRPr="007E0B50" w:rsidRDefault="00C748DE" w:rsidP="00AC0565">
            <w:pPr>
              <w:pStyle w:val="a8"/>
              <w:snapToGrid w:val="0"/>
              <w:jc w:val="center"/>
            </w:pPr>
            <w:r>
              <w:t>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CB3ACD" w:rsidRDefault="00C748DE" w:rsidP="00F63ADA">
            <w:pPr>
              <w:pStyle w:val="a8"/>
              <w:snapToGrid w:val="0"/>
              <w:jc w:val="center"/>
            </w:pPr>
            <w:r w:rsidRPr="00CB3ACD">
              <w:t>Директор, МБОУ</w:t>
            </w:r>
            <w:r>
              <w:t>О</w:t>
            </w:r>
            <w:r w:rsidRPr="00CB3ACD">
              <w:t>ОШ</w:t>
            </w:r>
          </w:p>
          <w:p w:rsidR="00C748DE" w:rsidRPr="00CB3ACD" w:rsidRDefault="00C748DE" w:rsidP="00F63ADA">
            <w:pPr>
              <w:pStyle w:val="a8"/>
              <w:snapToGrid w:val="0"/>
              <w:jc w:val="center"/>
            </w:pPr>
            <w:r>
              <w:t>№ 28</w:t>
            </w:r>
            <w:r w:rsidRPr="00CB3ACD">
              <w:t xml:space="preserve"> с. </w:t>
            </w:r>
            <w:r>
              <w:t>Вадимовка</w:t>
            </w:r>
          </w:p>
          <w:p w:rsidR="00C748DE" w:rsidRPr="007E0B50" w:rsidRDefault="00C748DE" w:rsidP="00AC0565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CB3ACD" w:rsidRDefault="00C748DE" w:rsidP="00F63ADA">
            <w:pPr>
              <w:pStyle w:val="a8"/>
              <w:snapToGrid w:val="0"/>
              <w:jc w:val="center"/>
            </w:pPr>
            <w:r w:rsidRPr="00CB3ACD">
              <w:t>Земельный участок</w:t>
            </w:r>
            <w:r>
              <w:t xml:space="preserve">  </w:t>
            </w:r>
          </w:p>
          <w:p w:rsidR="00C748DE" w:rsidRDefault="00C748DE" w:rsidP="00F63ADA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t>(индивидуальная собственность</w:t>
            </w:r>
            <w:r>
              <w:rPr>
                <w:color w:val="000000"/>
              </w:rPr>
              <w:t>)</w:t>
            </w:r>
          </w:p>
          <w:p w:rsidR="00C748DE" w:rsidRDefault="00C748DE" w:rsidP="00F63ADA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Pr="00CB3ACD" w:rsidRDefault="00C748DE" w:rsidP="00F63ADA">
            <w:pPr>
              <w:pStyle w:val="a8"/>
              <w:snapToGrid w:val="0"/>
              <w:jc w:val="center"/>
            </w:pPr>
          </w:p>
          <w:p w:rsidR="00C748DE" w:rsidRPr="00CB3ACD" w:rsidRDefault="00C748DE" w:rsidP="00F63ADA">
            <w:pPr>
              <w:pStyle w:val="a8"/>
              <w:snapToGrid w:val="0"/>
              <w:jc w:val="center"/>
            </w:pPr>
            <w:r w:rsidRPr="00CB3ACD">
              <w:t>Земельный участок</w:t>
            </w:r>
            <w:r>
              <w:t xml:space="preserve">  </w:t>
            </w:r>
          </w:p>
          <w:p w:rsidR="00C748DE" w:rsidRDefault="00C748DE" w:rsidP="00F63ADA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t>(индивидуальная собственность</w:t>
            </w:r>
            <w:r>
              <w:rPr>
                <w:color w:val="000000"/>
              </w:rPr>
              <w:t>)</w:t>
            </w:r>
          </w:p>
          <w:p w:rsidR="00C748DE" w:rsidRDefault="00C748DE" w:rsidP="00F63ADA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Default="00C748DE" w:rsidP="00F63ADA">
            <w:pPr>
              <w:pStyle w:val="a8"/>
              <w:snapToGrid w:val="0"/>
              <w:jc w:val="center"/>
              <w:rPr>
                <w:color w:val="000000"/>
              </w:rPr>
            </w:pPr>
            <w:r w:rsidRPr="00CB3ACD">
              <w:t>Жилой дом</w:t>
            </w:r>
            <w:r>
              <w:t xml:space="preserve"> (индивидуальная собственность</w:t>
            </w:r>
            <w:r>
              <w:rPr>
                <w:color w:val="000000"/>
              </w:rPr>
              <w:t>)</w:t>
            </w:r>
          </w:p>
          <w:p w:rsidR="00C748DE" w:rsidRDefault="00C748DE" w:rsidP="00F63ADA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Default="00C748DE" w:rsidP="00F63ADA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 xml:space="preserve">Квартира </w:t>
            </w:r>
            <w:r>
              <w:rPr>
                <w:color w:val="000000"/>
              </w:rPr>
              <w:t xml:space="preserve">(общая </w:t>
            </w:r>
            <w:r w:rsidRPr="00515B46">
              <w:rPr>
                <w:color w:val="000000"/>
              </w:rPr>
              <w:t>долевая собственность</w:t>
            </w:r>
            <w:r>
              <w:rPr>
                <w:color w:val="000000"/>
              </w:rPr>
              <w:t>,1/5 доли)</w:t>
            </w:r>
          </w:p>
          <w:p w:rsidR="00C748DE" w:rsidRDefault="00C748DE" w:rsidP="00F63ADA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Pr="00FB4CB6" w:rsidRDefault="00C748DE" w:rsidP="00CE02A4">
            <w:pPr>
              <w:ind w:firstLine="709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CE02A4">
            <w:pPr>
              <w:jc w:val="center"/>
            </w:pPr>
            <w:r>
              <w:t>1482,0 кв.м.</w:t>
            </w:r>
          </w:p>
          <w:p w:rsidR="00C748DE" w:rsidRDefault="00C748DE" w:rsidP="00CE02A4">
            <w:pPr>
              <w:jc w:val="center"/>
            </w:pPr>
          </w:p>
          <w:p w:rsidR="00C748DE" w:rsidRDefault="00C748DE" w:rsidP="00CE02A4">
            <w:pPr>
              <w:jc w:val="center"/>
            </w:pPr>
          </w:p>
          <w:p w:rsidR="00C748DE" w:rsidRDefault="00C748DE" w:rsidP="00CE02A4">
            <w:pPr>
              <w:jc w:val="center"/>
            </w:pPr>
          </w:p>
          <w:p w:rsidR="00C748DE" w:rsidRDefault="00C748DE" w:rsidP="00CE02A4">
            <w:pPr>
              <w:jc w:val="center"/>
            </w:pPr>
          </w:p>
          <w:p w:rsidR="00C748DE" w:rsidRDefault="00C748DE" w:rsidP="00CE02A4">
            <w:pPr>
              <w:jc w:val="center"/>
            </w:pPr>
            <w:r>
              <w:t>4100,0 кв.м.</w:t>
            </w:r>
          </w:p>
          <w:p w:rsidR="00C748DE" w:rsidRPr="00F63ADA" w:rsidRDefault="00C748DE" w:rsidP="00F63ADA"/>
          <w:p w:rsidR="00C748DE" w:rsidRPr="00F63ADA" w:rsidRDefault="00C748DE" w:rsidP="00F63ADA"/>
          <w:p w:rsidR="00C748DE" w:rsidRDefault="00C748DE" w:rsidP="00F63ADA"/>
          <w:p w:rsidR="00C748DE" w:rsidRDefault="00C748DE" w:rsidP="00F63ADA">
            <w:r>
              <w:lastRenderedPageBreak/>
              <w:t xml:space="preserve">      38,0 кв.м.</w:t>
            </w:r>
          </w:p>
          <w:p w:rsidR="00C748DE" w:rsidRPr="00783734" w:rsidRDefault="00C748DE" w:rsidP="00783734"/>
          <w:p w:rsidR="00C748DE" w:rsidRDefault="00C748DE" w:rsidP="00783734"/>
          <w:p w:rsidR="00C748DE" w:rsidRPr="00783734" w:rsidRDefault="00C748DE" w:rsidP="00783734">
            <w:r>
              <w:t xml:space="preserve">     65,0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C0565">
            <w:pPr>
              <w:jc w:val="center"/>
            </w:pPr>
            <w:r>
              <w:lastRenderedPageBreak/>
              <w:t>Легковой</w:t>
            </w:r>
          </w:p>
          <w:p w:rsidR="00C748DE" w:rsidRDefault="00C748DE" w:rsidP="00AC0565">
            <w:pPr>
              <w:jc w:val="center"/>
            </w:pPr>
          </w:p>
          <w:p w:rsidR="00C748DE" w:rsidRDefault="00C748DE" w:rsidP="00AC0565">
            <w:pPr>
              <w:jc w:val="center"/>
            </w:pPr>
          </w:p>
          <w:p w:rsidR="00C748DE" w:rsidRDefault="00C748DE" w:rsidP="00AC0565">
            <w:pPr>
              <w:jc w:val="center"/>
            </w:pPr>
          </w:p>
          <w:p w:rsidR="00C748DE" w:rsidRDefault="00C748DE" w:rsidP="00AC0565">
            <w:pPr>
              <w:jc w:val="center"/>
            </w:pPr>
          </w:p>
          <w:p w:rsidR="00C748DE" w:rsidRPr="007E0B50" w:rsidRDefault="00C748DE" w:rsidP="00AC0565">
            <w:pPr>
              <w:jc w:val="center"/>
            </w:pPr>
            <w:r>
              <w:t>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783734">
            <w:pPr>
              <w:pStyle w:val="a8"/>
              <w:snapToGrid w:val="0"/>
              <w:jc w:val="center"/>
            </w:pPr>
            <w:r>
              <w:rPr>
                <w:lang w:val="en-US"/>
              </w:rPr>
              <w:t xml:space="preserve">Toyota </w:t>
            </w:r>
            <w:r>
              <w:rPr>
                <w:lang w:val="en-US"/>
              </w:rPr>
              <w:br/>
              <w:t>Vits, 2000</w:t>
            </w:r>
            <w:r>
              <w:t xml:space="preserve"> г.</w:t>
            </w:r>
          </w:p>
          <w:p w:rsidR="00C748DE" w:rsidRDefault="00C748DE" w:rsidP="00783734">
            <w:pPr>
              <w:pStyle w:val="a8"/>
              <w:snapToGrid w:val="0"/>
              <w:jc w:val="center"/>
            </w:pPr>
          </w:p>
          <w:p w:rsidR="00C748DE" w:rsidRDefault="00C748DE" w:rsidP="00783734">
            <w:pPr>
              <w:pStyle w:val="a8"/>
              <w:snapToGrid w:val="0"/>
              <w:jc w:val="center"/>
            </w:pPr>
          </w:p>
          <w:p w:rsidR="00C748DE" w:rsidRDefault="00C748DE" w:rsidP="00783734">
            <w:pPr>
              <w:pStyle w:val="a8"/>
              <w:snapToGrid w:val="0"/>
              <w:jc w:val="center"/>
            </w:pPr>
          </w:p>
          <w:p w:rsidR="00C748DE" w:rsidRPr="00B7286A" w:rsidRDefault="00C748DE" w:rsidP="00783734">
            <w:pPr>
              <w:pStyle w:val="a8"/>
              <w:snapToGrid w:val="0"/>
              <w:jc w:val="center"/>
            </w:pPr>
            <w:r>
              <w:rPr>
                <w:lang w:val="en-US"/>
              </w:rPr>
              <w:t xml:space="preserve">Toyota </w:t>
            </w:r>
            <w:r>
              <w:rPr>
                <w:lang w:val="en-US"/>
              </w:rPr>
              <w:br/>
              <w:t>Vista, 1990</w:t>
            </w:r>
            <w:r>
              <w:t xml:space="preserve"> г.</w:t>
            </w:r>
          </w:p>
          <w:p w:rsidR="00C748DE" w:rsidRPr="00B7286A" w:rsidRDefault="00C748DE" w:rsidP="00783734">
            <w:pPr>
              <w:pStyle w:val="a8"/>
              <w:snapToGrid w:val="0"/>
              <w:jc w:val="center"/>
            </w:pPr>
          </w:p>
          <w:p w:rsidR="00C748DE" w:rsidRPr="00E508D3" w:rsidRDefault="00C748DE" w:rsidP="00AC056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E508D3" w:rsidRDefault="00C748DE" w:rsidP="00AC0565">
            <w:r>
              <w:t>452 786,95</w:t>
            </w:r>
          </w:p>
        </w:tc>
      </w:tr>
      <w:tr w:rsidR="00C748DE" w:rsidRPr="007E0B50" w:rsidTr="00FB4CB6">
        <w:trPr>
          <w:trHeight w:val="6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8DE" w:rsidRDefault="00C748DE" w:rsidP="00AC0565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DE" w:rsidRPr="00783734" w:rsidRDefault="00C748DE" w:rsidP="00783734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DE" w:rsidRPr="00783734" w:rsidRDefault="00C748DE" w:rsidP="00783734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DE" w:rsidRDefault="00C748DE" w:rsidP="00783734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 xml:space="preserve">Квартира </w:t>
            </w:r>
            <w:r>
              <w:rPr>
                <w:color w:val="000000"/>
              </w:rPr>
              <w:t>(индивидуальная</w:t>
            </w:r>
            <w:r w:rsidRPr="00515B46">
              <w:rPr>
                <w:color w:val="000000"/>
              </w:rPr>
              <w:t xml:space="preserve"> собственность</w:t>
            </w:r>
            <w:r>
              <w:rPr>
                <w:color w:val="000000"/>
              </w:rPr>
              <w:t>)</w:t>
            </w:r>
          </w:p>
          <w:p w:rsidR="00C748DE" w:rsidRPr="007E0B50" w:rsidRDefault="00C748DE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DE" w:rsidRPr="006B0278" w:rsidRDefault="00C748DE" w:rsidP="00783734">
            <w:r>
              <w:t xml:space="preserve">      58,1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DE" w:rsidRDefault="00C748DE" w:rsidP="00AC0565">
            <w:pPr>
              <w:jc w:val="center"/>
            </w:pPr>
            <w:r>
              <w:t>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DE" w:rsidRPr="00B7286A" w:rsidRDefault="00C748DE" w:rsidP="00783734">
            <w:pPr>
              <w:pStyle w:val="a8"/>
              <w:snapToGrid w:val="0"/>
              <w:jc w:val="center"/>
            </w:pPr>
            <w:r>
              <w:rPr>
                <w:lang w:val="en-US"/>
              </w:rPr>
              <w:t xml:space="preserve">Toyota </w:t>
            </w:r>
            <w:r>
              <w:rPr>
                <w:lang w:val="en-US"/>
              </w:rPr>
              <w:br/>
              <w:t>Caldina, 1997</w:t>
            </w:r>
            <w:r>
              <w:t xml:space="preserve"> г.</w:t>
            </w: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DE" w:rsidRPr="00783734" w:rsidRDefault="00C748DE" w:rsidP="00AC0565">
            <w:pPr>
              <w:jc w:val="center"/>
              <w:rPr>
                <w:lang w:val="en-US"/>
              </w:rPr>
            </w:pPr>
            <w:r w:rsidRPr="00783734">
              <w:t>987</w:t>
            </w:r>
            <w:r>
              <w:rPr>
                <w:lang w:val="en-US"/>
              </w:rPr>
              <w:t> </w:t>
            </w:r>
            <w:r>
              <w:t>372,</w:t>
            </w:r>
            <w:r w:rsidRPr="00783734">
              <w:t>9</w:t>
            </w:r>
            <w:r>
              <w:rPr>
                <w:lang w:val="en-US"/>
              </w:rPr>
              <w:t>0</w:t>
            </w:r>
          </w:p>
        </w:tc>
      </w:tr>
      <w:tr w:rsidR="00C748DE" w:rsidRPr="007E0B50" w:rsidTr="009A7A11">
        <w:trPr>
          <w:trHeight w:val="25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8DE" w:rsidRDefault="00C748DE" w:rsidP="00AC0565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DE" w:rsidRPr="00783734" w:rsidRDefault="00C748DE" w:rsidP="00783734">
            <w:pPr>
              <w:pStyle w:val="a8"/>
              <w:snapToGrid w:val="0"/>
              <w:jc w:val="center"/>
            </w:pPr>
            <w: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DE" w:rsidRPr="004A1F7B" w:rsidRDefault="00C748DE" w:rsidP="00783734">
            <w:pPr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DE" w:rsidRPr="007E0B50" w:rsidRDefault="00C748DE" w:rsidP="00AC0565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DE" w:rsidRPr="002A382D" w:rsidRDefault="00C748DE" w:rsidP="00783734">
            <w:r>
              <w:t xml:space="preserve">      58,1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DE" w:rsidRPr="009A7A11" w:rsidRDefault="00C748DE" w:rsidP="00AC056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DE" w:rsidRPr="009A7A11" w:rsidRDefault="00C748DE" w:rsidP="00AC0565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DE" w:rsidRDefault="00C748DE" w:rsidP="00AC0565">
            <w:pPr>
              <w:jc w:val="center"/>
            </w:pPr>
            <w:r>
              <w:t>-</w:t>
            </w:r>
          </w:p>
        </w:tc>
      </w:tr>
      <w:tr w:rsidR="00C748DE" w:rsidRPr="007E0B50" w:rsidTr="009A7A11">
        <w:trPr>
          <w:trHeight w:val="257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48DE" w:rsidRDefault="00C748DE" w:rsidP="00AC0565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DE" w:rsidRPr="007E0B50" w:rsidRDefault="00C748DE" w:rsidP="00AC0565">
            <w:pPr>
              <w:pStyle w:val="a8"/>
              <w:snapToGrid w:val="0"/>
              <w:jc w:val="center"/>
            </w:pPr>
            <w: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DE" w:rsidRPr="004A1F7B" w:rsidRDefault="00C748DE" w:rsidP="003B5733">
            <w:pPr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DE" w:rsidRPr="007E0B50" w:rsidRDefault="00C748DE" w:rsidP="00AC0565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DE" w:rsidRPr="002A382D" w:rsidRDefault="00C748DE" w:rsidP="005A7573">
            <w:r>
              <w:t xml:space="preserve">     58,1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DE" w:rsidRPr="009A7A11" w:rsidRDefault="00C748DE" w:rsidP="00AC056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DE" w:rsidRPr="009A7A11" w:rsidRDefault="00C748DE" w:rsidP="00AC0565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DE" w:rsidRDefault="00C748DE" w:rsidP="00AC0565">
            <w:pPr>
              <w:jc w:val="center"/>
            </w:pPr>
            <w:r>
              <w:t>-</w:t>
            </w:r>
          </w:p>
        </w:tc>
      </w:tr>
      <w:tr w:rsidR="00C748DE" w:rsidRPr="00FA36F0" w:rsidTr="004A1F7B">
        <w:trPr>
          <w:trHeight w:val="9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DE" w:rsidRPr="008062A3" w:rsidRDefault="00C748DE" w:rsidP="00B46667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31.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8062A3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Савченко Татьяна Ивановна</w:t>
            </w:r>
          </w:p>
          <w:p w:rsidR="00C748DE" w:rsidRPr="008062A3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8062A3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 xml:space="preserve">Заведующий </w:t>
            </w:r>
          </w:p>
          <w:p w:rsidR="00C748DE" w:rsidRPr="008062A3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МБДОУ ДС</w:t>
            </w:r>
          </w:p>
          <w:p w:rsidR="00C748DE" w:rsidRPr="008062A3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№ 27 с.</w:t>
            </w:r>
            <w:r>
              <w:rPr>
                <w:color w:val="000000"/>
              </w:rPr>
              <w:t xml:space="preserve"> </w:t>
            </w:r>
            <w:r w:rsidRPr="008062A3">
              <w:rPr>
                <w:color w:val="000000"/>
              </w:rPr>
              <w:t>Черниговка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8062A3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 xml:space="preserve">Квартира </w:t>
            </w:r>
            <w:r>
              <w:rPr>
                <w:color w:val="000000"/>
              </w:rPr>
              <w:t xml:space="preserve">(общая долевая </w:t>
            </w:r>
            <w:r w:rsidRPr="008062A3">
              <w:rPr>
                <w:color w:val="000000"/>
              </w:rPr>
              <w:t>собственность</w:t>
            </w:r>
            <w:r>
              <w:t>,1/4 доли)</w:t>
            </w:r>
          </w:p>
          <w:p w:rsidR="00C748DE" w:rsidRPr="008062A3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8062A3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 xml:space="preserve">57,6 </w:t>
            </w:r>
            <w:proofErr w:type="gramStart"/>
            <w:r w:rsidRPr="008062A3">
              <w:rPr>
                <w:color w:val="000000"/>
              </w:rPr>
              <w:t>кв.м</w:t>
            </w:r>
            <w:proofErr w:type="gramEnd"/>
          </w:p>
          <w:p w:rsidR="00C748DE" w:rsidRDefault="00C748DE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Pr="008062A3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Pr="008062A3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8062A3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-</w:t>
            </w:r>
          </w:p>
          <w:p w:rsidR="00C748DE" w:rsidRPr="008062A3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Pr="008062A3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8062A3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-</w:t>
            </w:r>
          </w:p>
          <w:p w:rsidR="00C748DE" w:rsidRPr="008062A3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Pr="008062A3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8062A3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785 546,91</w:t>
            </w:r>
          </w:p>
          <w:p w:rsidR="00C748DE" w:rsidRPr="008062A3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</w:tr>
      <w:tr w:rsidR="00C748DE" w:rsidRPr="00FA36F0" w:rsidTr="004A1F7B">
        <w:trPr>
          <w:trHeight w:val="99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C0565">
            <w:pPr>
              <w:pStyle w:val="a8"/>
              <w:snapToGrid w:val="0"/>
              <w:ind w:left="36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8062A3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Pr="008062A3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супруг</w:t>
            </w:r>
          </w:p>
          <w:p w:rsidR="00C748DE" w:rsidRPr="008062A3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8062A3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Pr="008062A3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-</w:t>
            </w:r>
          </w:p>
          <w:p w:rsidR="00C748DE" w:rsidRPr="008062A3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Pr="008062A3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8062A3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 xml:space="preserve">Дача </w:t>
            </w:r>
            <w:r>
              <w:rPr>
                <w:color w:val="000000"/>
              </w:rPr>
              <w:t>(</w:t>
            </w:r>
            <w:r w:rsidRPr="008062A3">
              <w:rPr>
                <w:color w:val="000000"/>
              </w:rPr>
              <w:t>индивидуальная</w:t>
            </w:r>
            <w:r>
              <w:rPr>
                <w:color w:val="000000"/>
              </w:rPr>
              <w:t xml:space="preserve"> собственность)</w:t>
            </w:r>
          </w:p>
          <w:p w:rsidR="00C748DE" w:rsidRDefault="00C748DE" w:rsidP="00AC0565"/>
          <w:p w:rsidR="00C748DE" w:rsidRPr="00FB4CB6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 xml:space="preserve">Квартира </w:t>
            </w:r>
            <w:r>
              <w:rPr>
                <w:color w:val="000000"/>
              </w:rPr>
              <w:t>(общая долевая собственность, 1/4)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8062A3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Pr="008062A3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28,0</w:t>
            </w:r>
            <w:r w:rsidRPr="008062A3">
              <w:rPr>
                <w:color w:val="000000"/>
              </w:rPr>
              <w:t xml:space="preserve"> </w:t>
            </w:r>
            <w:proofErr w:type="gramStart"/>
            <w:r w:rsidRPr="008062A3">
              <w:rPr>
                <w:color w:val="000000"/>
              </w:rPr>
              <w:t>кв.м</w:t>
            </w:r>
            <w:proofErr w:type="gramEnd"/>
          </w:p>
          <w:p w:rsidR="00C748DE" w:rsidRDefault="00C748DE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Default="00C748DE" w:rsidP="00AC0565">
            <w:r>
              <w:t xml:space="preserve">       57,6 кв.м.</w:t>
            </w:r>
          </w:p>
          <w:p w:rsidR="00C748DE" w:rsidRDefault="00C748DE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Pr="0017336E" w:rsidRDefault="00C748DE" w:rsidP="0017336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8062A3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Pr="008062A3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Pr="008062A3">
              <w:rPr>
                <w:color w:val="000000"/>
              </w:rPr>
              <w:t>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8062A3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Pr="008062A3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Ford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Escape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 xml:space="preserve">2006 </w:t>
            </w:r>
            <w:r>
              <w:rPr>
                <w:color w:val="000000"/>
              </w:rP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8062A3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C748DE" w:rsidRPr="008062A3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220 060,12</w:t>
            </w:r>
          </w:p>
          <w:p w:rsidR="00C748DE" w:rsidRDefault="00C748DE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</w:tr>
      <w:tr w:rsidR="00C748DE" w:rsidRPr="007E0B50" w:rsidTr="004A1F7B">
        <w:trPr>
          <w:gridAfter w:val="7"/>
          <w:wAfter w:w="15309" w:type="dxa"/>
          <w:trHeight w:val="650"/>
        </w:trPr>
        <w:tc>
          <w:tcPr>
            <w:tcW w:w="709" w:type="dxa"/>
            <w:vMerge/>
            <w:tcBorders>
              <w:left w:val="single" w:sz="2" w:space="0" w:color="000000"/>
            </w:tcBorders>
          </w:tcPr>
          <w:p w:rsidR="00C748DE" w:rsidRPr="007371D8" w:rsidRDefault="00C748DE" w:rsidP="00AC0565">
            <w:pPr>
              <w:pStyle w:val="a8"/>
              <w:numPr>
                <w:ilvl w:val="0"/>
                <w:numId w:val="4"/>
              </w:num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C748DE" w:rsidRPr="00447999" w:rsidTr="004A1F7B">
        <w:trPr>
          <w:trHeight w:val="8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DE" w:rsidRPr="00447999" w:rsidRDefault="00C748DE" w:rsidP="00C6087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6319B8" w:rsidRDefault="00C748DE" w:rsidP="00AC0565">
            <w:pPr>
              <w:pStyle w:val="a8"/>
              <w:snapToGrid w:val="0"/>
              <w:jc w:val="center"/>
            </w:pPr>
            <w:r w:rsidRPr="006319B8">
              <w:t>Сысолова Ирина Николаевна</w:t>
            </w: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447999" w:rsidRDefault="00C748DE" w:rsidP="00AC0565">
            <w:pPr>
              <w:pStyle w:val="a8"/>
              <w:snapToGrid w:val="0"/>
              <w:jc w:val="center"/>
            </w:pPr>
            <w:r w:rsidRPr="00447999">
              <w:t>Директор, МБОУООШ</w:t>
            </w: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  <w:r w:rsidRPr="00447999">
              <w:t>№ 16 с.</w:t>
            </w:r>
            <w:r>
              <w:t xml:space="preserve"> </w:t>
            </w:r>
            <w:r w:rsidRPr="00447999">
              <w:t>Алтыновка</w:t>
            </w: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447999" w:rsidRDefault="00C748DE" w:rsidP="00AC0565">
            <w:pPr>
              <w:pStyle w:val="a8"/>
              <w:snapToGrid w:val="0"/>
              <w:jc w:val="center"/>
            </w:pPr>
            <w:r w:rsidRPr="00447999">
              <w:t xml:space="preserve">Квартира </w:t>
            </w:r>
            <w:r>
              <w:t>(</w:t>
            </w:r>
            <w:proofErr w:type="gramStart"/>
            <w:r w:rsidRPr="00447999">
              <w:t>индивидуальная  собственность</w:t>
            </w:r>
            <w:proofErr w:type="gramEnd"/>
            <w:r>
              <w:t>)</w:t>
            </w: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447999" w:rsidRDefault="00C748DE" w:rsidP="00AC0565">
            <w:pPr>
              <w:pStyle w:val="a8"/>
              <w:snapToGrid w:val="0"/>
              <w:jc w:val="center"/>
            </w:pPr>
            <w:r w:rsidRPr="00447999">
              <w:t xml:space="preserve">60,2 </w:t>
            </w:r>
            <w:proofErr w:type="gramStart"/>
            <w:r w:rsidRPr="00447999">
              <w:t>кв.м</w:t>
            </w:r>
            <w:proofErr w:type="gramEnd"/>
          </w:p>
          <w:p w:rsidR="00C748DE" w:rsidRDefault="00C748DE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447999" w:rsidRDefault="00C748DE" w:rsidP="00AC0565">
            <w:pPr>
              <w:pStyle w:val="a8"/>
              <w:snapToGrid w:val="0"/>
              <w:jc w:val="center"/>
            </w:pPr>
            <w:r w:rsidRPr="00447999">
              <w:t>-</w:t>
            </w: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447999" w:rsidRDefault="00C748DE" w:rsidP="00AC0565">
            <w:pPr>
              <w:pStyle w:val="a8"/>
              <w:snapToGrid w:val="0"/>
              <w:jc w:val="center"/>
            </w:pPr>
            <w:r w:rsidRPr="00447999">
              <w:t>-</w:t>
            </w: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447999" w:rsidRDefault="00C748DE" w:rsidP="00AC0565">
            <w:pPr>
              <w:pStyle w:val="a8"/>
              <w:snapToGrid w:val="0"/>
              <w:jc w:val="center"/>
            </w:pPr>
            <w:r>
              <w:t>1 247 364,82</w:t>
            </w:r>
          </w:p>
          <w:p w:rsidR="00C748DE" w:rsidRPr="00447999" w:rsidRDefault="00C748DE" w:rsidP="00AC0565">
            <w:pPr>
              <w:pStyle w:val="a8"/>
              <w:snapToGrid w:val="0"/>
            </w:pPr>
          </w:p>
        </w:tc>
      </w:tr>
      <w:tr w:rsidR="00C748DE" w:rsidRPr="00447999" w:rsidTr="00AA06EC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8DE" w:rsidRDefault="00C748DE" w:rsidP="00AC0565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447999" w:rsidRDefault="00C748DE" w:rsidP="00AC0565">
            <w:pPr>
              <w:pStyle w:val="a8"/>
              <w:snapToGrid w:val="0"/>
              <w:jc w:val="center"/>
            </w:pPr>
            <w:r w:rsidRPr="00447999">
              <w:t>супруг</w:t>
            </w: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  <w:r w:rsidRPr="00447999">
              <w:t>-</w:t>
            </w: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447999" w:rsidRDefault="00C748DE" w:rsidP="00AC0565">
            <w:pPr>
              <w:pStyle w:val="a8"/>
              <w:snapToGrid w:val="0"/>
              <w:jc w:val="center"/>
            </w:pPr>
            <w:r w:rsidRPr="00447999">
              <w:t>Земельный участок</w:t>
            </w:r>
            <w:r>
              <w:t xml:space="preserve"> для размещения гаражей и автостоянок</w:t>
            </w: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  <w:r>
              <w:t>(индивидуальная собственность)</w:t>
            </w: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  <w:r w:rsidRPr="00447999">
              <w:t>Земельный участок</w:t>
            </w:r>
            <w:r>
              <w:t xml:space="preserve"> для размещения гаражей и автостоянок</w:t>
            </w: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  <w:r>
              <w:t>(индивидуальная собственность)</w:t>
            </w: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  <w:r w:rsidRPr="00447999">
              <w:t xml:space="preserve">Гараж </w:t>
            </w:r>
            <w:r>
              <w:t>(</w:t>
            </w:r>
            <w:r w:rsidRPr="00447999">
              <w:t>индивидуальная собственность</w:t>
            </w:r>
            <w:r>
              <w:t>)</w:t>
            </w: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  <w:r w:rsidRPr="00447999">
              <w:t xml:space="preserve">Гараж </w:t>
            </w:r>
            <w:r>
              <w:t>(</w:t>
            </w:r>
            <w:r w:rsidRPr="00447999">
              <w:t>индивидуальная собственность</w:t>
            </w:r>
            <w:r>
              <w:t>)</w:t>
            </w: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  <w:r w:rsidRPr="00447999">
              <w:t>Квартира</w:t>
            </w: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  <w:r w:rsidRPr="00447999">
              <w:t>фа</w:t>
            </w:r>
            <w:r>
              <w:t xml:space="preserve">ктическое предоставление </w:t>
            </w:r>
            <w:r w:rsidRPr="00447999">
              <w:t>(</w:t>
            </w:r>
            <w:r>
              <w:t xml:space="preserve">безвозмездное </w:t>
            </w:r>
            <w:r w:rsidRPr="00447999">
              <w:t>пользование)</w:t>
            </w:r>
          </w:p>
          <w:p w:rsidR="00C748DE" w:rsidRPr="004A1F7B" w:rsidRDefault="00C748DE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17336E">
            <w:pPr>
              <w:pStyle w:val="a8"/>
              <w:snapToGrid w:val="0"/>
            </w:pPr>
            <w:r>
              <w:lastRenderedPageBreak/>
              <w:t xml:space="preserve">      37,0 кв.м.</w:t>
            </w:r>
          </w:p>
          <w:p w:rsidR="00C748DE" w:rsidRDefault="00C748DE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  <w:r>
              <w:t>46,0</w:t>
            </w:r>
            <w:r w:rsidRPr="00447999">
              <w:t xml:space="preserve"> кв.м.</w:t>
            </w:r>
          </w:p>
          <w:p w:rsidR="00C748DE" w:rsidRDefault="00C748DE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17336E">
            <w:pPr>
              <w:pStyle w:val="a8"/>
              <w:snapToGrid w:val="0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  <w:r>
              <w:t>37,0 кв.м.</w:t>
            </w:r>
          </w:p>
          <w:p w:rsidR="00C748DE" w:rsidRDefault="00C748DE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Pr="00447999" w:rsidRDefault="00C748DE" w:rsidP="0017336E">
            <w:pPr>
              <w:pStyle w:val="a8"/>
              <w:snapToGrid w:val="0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  <w:r>
              <w:t xml:space="preserve">36,0 </w:t>
            </w:r>
            <w:proofErr w:type="gramStart"/>
            <w:r>
              <w:t>кв.м</w:t>
            </w:r>
            <w:proofErr w:type="gramEnd"/>
          </w:p>
          <w:p w:rsidR="00C748DE" w:rsidRDefault="00C748DE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 w:rsidP="0017336E">
            <w:pPr>
              <w:pStyle w:val="a8"/>
              <w:snapToGrid w:val="0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AC0565">
            <w:pPr>
              <w:pStyle w:val="a8"/>
              <w:snapToGrid w:val="0"/>
              <w:jc w:val="center"/>
            </w:pPr>
            <w:r>
              <w:t xml:space="preserve">60,2 </w:t>
            </w:r>
            <w:proofErr w:type="gramStart"/>
            <w:r>
              <w:t>кв.м</w:t>
            </w:r>
            <w:proofErr w:type="gramEnd"/>
          </w:p>
          <w:p w:rsidR="00C748DE" w:rsidRDefault="00C748DE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Pr="0017336E" w:rsidRDefault="00C748DE" w:rsidP="0017336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447999" w:rsidRDefault="00C748DE" w:rsidP="00AC0565">
            <w:pPr>
              <w:pStyle w:val="a8"/>
              <w:snapToGrid w:val="0"/>
              <w:jc w:val="center"/>
            </w:pPr>
            <w:r>
              <w:lastRenderedPageBreak/>
              <w:t>легковой</w:t>
            </w: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447999" w:rsidRDefault="00C748DE" w:rsidP="00AC0565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Nissan Sirena</w:t>
            </w:r>
            <w:proofErr w:type="gramStart"/>
            <w:r>
              <w:t>,2011</w:t>
            </w:r>
            <w:proofErr w:type="gramEnd"/>
            <w:r>
              <w:t xml:space="preserve"> г.</w:t>
            </w: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447999" w:rsidRDefault="00C748DE" w:rsidP="00AC0565">
            <w:pPr>
              <w:pStyle w:val="a8"/>
              <w:snapToGrid w:val="0"/>
              <w:jc w:val="center"/>
            </w:pPr>
            <w:r>
              <w:t>901 398,57</w:t>
            </w: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  <w:r w:rsidRPr="00447999">
              <w:t>-</w:t>
            </w: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  <w:p w:rsidR="00C748DE" w:rsidRPr="00447999" w:rsidRDefault="00C748DE" w:rsidP="00AC0565">
            <w:pPr>
              <w:pStyle w:val="a8"/>
              <w:snapToGrid w:val="0"/>
              <w:jc w:val="center"/>
            </w:pPr>
          </w:p>
          <w:p w:rsidR="00C748DE" w:rsidRDefault="00C748DE" w:rsidP="00AC0565">
            <w:pPr>
              <w:pStyle w:val="a8"/>
              <w:snapToGrid w:val="0"/>
            </w:pPr>
          </w:p>
        </w:tc>
      </w:tr>
      <w:tr w:rsidR="00C748DE" w:rsidRPr="007841A1" w:rsidTr="004A1F7B">
        <w:trPr>
          <w:trHeight w:val="7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DE" w:rsidRDefault="00C748DE" w:rsidP="006B7CC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A06EC">
            <w:pPr>
              <w:pStyle w:val="a8"/>
              <w:snapToGrid w:val="0"/>
              <w:jc w:val="center"/>
            </w:pPr>
            <w:r>
              <w:t>Торбагоева Людмила Николаевна</w:t>
            </w:r>
          </w:p>
          <w:p w:rsidR="00C748DE" w:rsidRPr="007E0B50" w:rsidRDefault="00C748DE" w:rsidP="00AA06EC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A06EC">
            <w:pPr>
              <w:pStyle w:val="a8"/>
              <w:snapToGrid w:val="0"/>
              <w:jc w:val="center"/>
            </w:pPr>
            <w:r>
              <w:t>Заведующий МБДОУ ДС № 24 с. Черниговка</w:t>
            </w:r>
          </w:p>
          <w:p w:rsidR="00C748DE" w:rsidRPr="007E0B50" w:rsidRDefault="00C748DE" w:rsidP="00AA06EC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17336E">
            <w:pPr>
              <w:pStyle w:val="a8"/>
              <w:snapToGrid w:val="0"/>
              <w:jc w:val="center"/>
            </w:pPr>
            <w:r>
              <w:t>Квартира (общая долевая собственность,1/2 доли)</w:t>
            </w:r>
          </w:p>
          <w:p w:rsidR="00C748DE" w:rsidRDefault="00C748DE" w:rsidP="00AA06EC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A06EC">
            <w:pPr>
              <w:pStyle w:val="a8"/>
              <w:snapToGrid w:val="0"/>
              <w:jc w:val="center"/>
            </w:pPr>
            <w:r>
              <w:t>30,7 кв.м.</w:t>
            </w:r>
          </w:p>
          <w:p w:rsidR="00C748DE" w:rsidRDefault="00C748DE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 w:rsidP="00AA06EC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A06EC">
            <w:pPr>
              <w:pStyle w:val="a8"/>
              <w:snapToGrid w:val="0"/>
            </w:pPr>
            <w:r>
              <w:t xml:space="preserve">           -</w:t>
            </w:r>
          </w:p>
          <w:p w:rsidR="00C748DE" w:rsidRDefault="00C748DE" w:rsidP="00AA06EC">
            <w:pPr>
              <w:pStyle w:val="a8"/>
              <w:snapToGrid w:val="0"/>
            </w:pPr>
          </w:p>
          <w:p w:rsidR="00C748DE" w:rsidRDefault="00C748DE" w:rsidP="00AA06EC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A06EC">
            <w:pPr>
              <w:pStyle w:val="a8"/>
              <w:snapToGrid w:val="0"/>
            </w:pPr>
            <w:r>
              <w:t xml:space="preserve">                -</w:t>
            </w:r>
          </w:p>
          <w:p w:rsidR="00C748DE" w:rsidRDefault="00C748DE" w:rsidP="00AA06EC">
            <w:pPr>
              <w:pStyle w:val="a8"/>
              <w:snapToGrid w:val="0"/>
            </w:pPr>
          </w:p>
          <w:p w:rsidR="00C748DE" w:rsidRPr="00035215" w:rsidRDefault="00C748DE" w:rsidP="00AA06EC">
            <w:pPr>
              <w:pStyle w:val="a8"/>
              <w:snapToGri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A06EC">
            <w:pPr>
              <w:pStyle w:val="a8"/>
              <w:snapToGrid w:val="0"/>
              <w:jc w:val="center"/>
            </w:pPr>
            <w:r>
              <w:t>820 133,71</w:t>
            </w:r>
          </w:p>
          <w:p w:rsidR="00C748DE" w:rsidRDefault="00C748DE" w:rsidP="00AA06EC">
            <w:pPr>
              <w:pStyle w:val="a8"/>
              <w:snapToGrid w:val="0"/>
              <w:jc w:val="center"/>
            </w:pPr>
          </w:p>
        </w:tc>
      </w:tr>
      <w:tr w:rsidR="00C748DE" w:rsidRPr="007841A1" w:rsidTr="00D1700C">
        <w:trPr>
          <w:trHeight w:val="220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A06EC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A06EC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17336E">
            <w:pPr>
              <w:pStyle w:val="a8"/>
              <w:snapToGrid w:val="0"/>
              <w:jc w:val="center"/>
            </w:pPr>
            <w:r>
              <w:t>Квартира (общая долевая собственность,1/2 доли)</w:t>
            </w:r>
          </w:p>
          <w:p w:rsidR="00C748DE" w:rsidRDefault="00C748DE" w:rsidP="00AA06EC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A06EC">
            <w:pPr>
              <w:pStyle w:val="a8"/>
              <w:snapToGrid w:val="0"/>
              <w:jc w:val="center"/>
            </w:pPr>
            <w:r>
              <w:t>30,7 кв.м.</w:t>
            </w:r>
          </w:p>
          <w:p w:rsidR="00C748DE" w:rsidRDefault="00C748DE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Pr="0017336E" w:rsidRDefault="00C748DE" w:rsidP="0017336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67A0E">
            <w:pPr>
              <w:pStyle w:val="a8"/>
              <w:snapToGrid w:val="0"/>
            </w:pPr>
            <w:r>
              <w:t xml:space="preserve">   Легковой</w:t>
            </w:r>
          </w:p>
          <w:p w:rsidR="00C748DE" w:rsidRDefault="00C748DE" w:rsidP="00AA06EC">
            <w:pPr>
              <w:pStyle w:val="a8"/>
              <w:snapToGrid w:val="0"/>
              <w:jc w:val="center"/>
            </w:pPr>
          </w:p>
          <w:p w:rsidR="00C748DE" w:rsidRDefault="00C748DE" w:rsidP="00AA06EC">
            <w:pPr>
              <w:pStyle w:val="a8"/>
              <w:snapToGrid w:val="0"/>
              <w:jc w:val="center"/>
            </w:pPr>
          </w:p>
          <w:p w:rsidR="00C748DE" w:rsidRDefault="00C748DE" w:rsidP="00AA06EC">
            <w:pPr>
              <w:pStyle w:val="a8"/>
              <w:snapToGrid w:val="0"/>
              <w:jc w:val="center"/>
            </w:pPr>
          </w:p>
          <w:p w:rsidR="00C748DE" w:rsidRDefault="00C748DE" w:rsidP="00AA06EC">
            <w:pPr>
              <w:pStyle w:val="a8"/>
              <w:snapToGrid w:val="0"/>
              <w:jc w:val="center"/>
            </w:pPr>
          </w:p>
          <w:p w:rsidR="00C748DE" w:rsidRDefault="00C748DE" w:rsidP="00AA06EC">
            <w:pPr>
              <w:pStyle w:val="a8"/>
              <w:snapToGrid w:val="0"/>
              <w:jc w:val="center"/>
            </w:pPr>
          </w:p>
          <w:p w:rsidR="00C748DE" w:rsidRDefault="00C748DE" w:rsidP="00AA06EC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4A1F7B" w:rsidRDefault="00C748DE" w:rsidP="00AA06EC">
            <w:pPr>
              <w:pStyle w:val="a8"/>
              <w:snapToGrid w:val="0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4A1F7B">
              <w:rPr>
                <w:lang w:val="en-US"/>
              </w:rPr>
              <w:t xml:space="preserve"> </w:t>
            </w:r>
            <w:r>
              <w:rPr>
                <w:lang w:val="en-US"/>
              </w:rPr>
              <w:t>Corola</w:t>
            </w:r>
            <w:r w:rsidRPr="004A1F7B">
              <w:rPr>
                <w:lang w:val="en-US"/>
              </w:rPr>
              <w:t xml:space="preserve"> </w:t>
            </w:r>
            <w:r>
              <w:rPr>
                <w:lang w:val="en-US"/>
              </w:rPr>
              <w:t>Filder</w:t>
            </w:r>
            <w:r w:rsidRPr="004A1F7B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A1F7B">
                <w:rPr>
                  <w:lang w:val="en-US"/>
                </w:rPr>
                <w:t xml:space="preserve">2009 </w:t>
              </w:r>
              <w:r>
                <w:t>г</w:t>
              </w:r>
            </w:smartTag>
            <w:r w:rsidRPr="004A1F7B">
              <w:rPr>
                <w:lang w:val="en-US"/>
              </w:rPr>
              <w:t>.</w:t>
            </w:r>
          </w:p>
          <w:p w:rsidR="00C748DE" w:rsidRPr="004A1F7B" w:rsidRDefault="00C748DE" w:rsidP="00AA06EC">
            <w:pPr>
              <w:pStyle w:val="a8"/>
              <w:snapToGrid w:val="0"/>
              <w:rPr>
                <w:lang w:val="en-US"/>
              </w:rPr>
            </w:pPr>
          </w:p>
          <w:p w:rsidR="00C748DE" w:rsidRPr="004A1F7B" w:rsidRDefault="00C748DE" w:rsidP="00AA06EC">
            <w:pPr>
              <w:pStyle w:val="a8"/>
              <w:snapToGrid w:val="0"/>
              <w:rPr>
                <w:lang w:val="en-US"/>
              </w:rPr>
            </w:pPr>
            <w:r w:rsidRPr="004A1F7B">
              <w:rPr>
                <w:lang w:val="en-US"/>
              </w:rPr>
              <w:t xml:space="preserve"> </w:t>
            </w:r>
            <w:r>
              <w:rPr>
                <w:lang w:val="en-US"/>
              </w:rPr>
              <w:t>Toyota</w:t>
            </w:r>
            <w:r w:rsidRPr="004A1F7B">
              <w:rPr>
                <w:lang w:val="en-US"/>
              </w:rPr>
              <w:t xml:space="preserve"> </w:t>
            </w:r>
            <w:r>
              <w:rPr>
                <w:lang w:val="en-US"/>
              </w:rPr>
              <w:t>Li Tais</w:t>
            </w:r>
            <w:r w:rsidRPr="004A1F7B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4A1F7B">
                <w:rPr>
                  <w:lang w:val="en-US"/>
                </w:rPr>
                <w:t xml:space="preserve">1991 </w:t>
              </w:r>
              <w:r>
                <w:t>г</w:t>
              </w:r>
            </w:smartTag>
            <w:r w:rsidRPr="004A1F7B">
              <w:rPr>
                <w:lang w:val="en-US"/>
              </w:rPr>
              <w:t>.</w:t>
            </w:r>
          </w:p>
          <w:p w:rsidR="00C748DE" w:rsidRPr="004A1F7B" w:rsidRDefault="00C748DE" w:rsidP="00AA06EC">
            <w:pPr>
              <w:pStyle w:val="a8"/>
              <w:snapToGrid w:val="0"/>
              <w:rPr>
                <w:lang w:val="en-US"/>
              </w:rPr>
            </w:pPr>
          </w:p>
          <w:p w:rsidR="00C748DE" w:rsidRPr="004A1F7B" w:rsidRDefault="00C748DE" w:rsidP="00882DED">
            <w:pPr>
              <w:pStyle w:val="a8"/>
              <w:snapToGrid w:val="0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4A1F7B">
              <w:rPr>
                <w:lang w:val="en-US"/>
              </w:rPr>
              <w:t xml:space="preserve"> </w:t>
            </w:r>
            <w:r>
              <w:rPr>
                <w:lang w:val="en-US"/>
              </w:rPr>
              <w:t>Crown</w:t>
            </w:r>
            <w:r w:rsidRPr="004A1F7B">
              <w:rPr>
                <w:lang w:val="en-US"/>
              </w:rPr>
              <w:t xml:space="preserve">, </w:t>
            </w:r>
            <w:r>
              <w:rPr>
                <w:lang w:val="en-US"/>
              </w:rPr>
              <w:t>2002</w:t>
            </w:r>
            <w:r w:rsidRPr="004A1F7B">
              <w:rPr>
                <w:lang w:val="en-US"/>
              </w:rPr>
              <w:t xml:space="preserve"> </w:t>
            </w:r>
            <w:r>
              <w:t>г</w:t>
            </w:r>
            <w:r w:rsidRPr="004A1F7B">
              <w:rPr>
                <w:lang w:val="en-US"/>
              </w:rPr>
              <w:t>.</w:t>
            </w:r>
          </w:p>
          <w:p w:rsidR="00C748DE" w:rsidRDefault="00C748DE" w:rsidP="00AA06EC">
            <w:pPr>
              <w:pStyle w:val="a8"/>
              <w:snapToGri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67A0E">
            <w:pPr>
              <w:pStyle w:val="a8"/>
              <w:snapToGrid w:val="0"/>
            </w:pPr>
            <w:r>
              <w:t xml:space="preserve">    1 609 211,40</w:t>
            </w:r>
          </w:p>
        </w:tc>
      </w:tr>
      <w:tr w:rsidR="00C748DE" w:rsidRPr="00DF72A0" w:rsidTr="00D1700C">
        <w:trPr>
          <w:trHeight w:val="74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023CB0" w:rsidRDefault="00C748DE" w:rsidP="00D1700C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D2229A" w:rsidRDefault="00C748DE" w:rsidP="00AA06EC">
            <w:pPr>
              <w:pStyle w:val="a8"/>
              <w:snapToGrid w:val="0"/>
              <w:jc w:val="center"/>
            </w:pPr>
            <w:r w:rsidRPr="00D2229A">
              <w:t>Шадрина Татьяна Александрова</w:t>
            </w:r>
          </w:p>
          <w:p w:rsidR="00C748DE" w:rsidRPr="00A05487" w:rsidRDefault="00C748DE" w:rsidP="00AA06EC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7E0B50" w:rsidRDefault="00C748DE" w:rsidP="00AA06EC">
            <w:pPr>
              <w:pStyle w:val="a8"/>
              <w:snapToGrid w:val="0"/>
              <w:jc w:val="center"/>
            </w:pPr>
            <w:r w:rsidRPr="007E0B50">
              <w:t>Директор М</w:t>
            </w:r>
            <w:r>
              <w:t>Б</w:t>
            </w:r>
            <w:r w:rsidRPr="007E0B50">
              <w:t>ОУООШ</w:t>
            </w:r>
          </w:p>
          <w:p w:rsidR="00C748DE" w:rsidRDefault="00C748DE" w:rsidP="00AA06EC">
            <w:pPr>
              <w:pStyle w:val="a8"/>
              <w:snapToGrid w:val="0"/>
              <w:jc w:val="center"/>
            </w:pPr>
            <w:r>
              <w:t xml:space="preserve">№ 12, с. Синий </w:t>
            </w:r>
            <w:r w:rsidRPr="007E0B50">
              <w:t>Гай</w:t>
            </w:r>
          </w:p>
          <w:p w:rsidR="00C748DE" w:rsidRPr="007E0B50" w:rsidRDefault="00C748DE" w:rsidP="00AA06EC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0379BC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C748DE" w:rsidRPr="007E0B50" w:rsidRDefault="00C748DE" w:rsidP="000379BC">
            <w:pPr>
              <w:pStyle w:val="a8"/>
              <w:snapToGrid w:val="0"/>
              <w:jc w:val="center"/>
            </w:pPr>
            <w:r>
              <w:t>(социальный найм)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A06EC">
            <w:pPr>
              <w:pStyle w:val="a8"/>
              <w:snapToGrid w:val="0"/>
              <w:jc w:val="center"/>
            </w:pPr>
            <w:r>
              <w:t>54 кв.м.</w:t>
            </w:r>
          </w:p>
          <w:p w:rsidR="00C748DE" w:rsidRDefault="00C748DE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Pr="007E0B50" w:rsidRDefault="00C748DE" w:rsidP="00AA06EC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A06EC">
            <w:pPr>
              <w:pStyle w:val="a8"/>
              <w:snapToGrid w:val="0"/>
              <w:jc w:val="center"/>
            </w:pPr>
            <w:r w:rsidRPr="007E0B50">
              <w:rPr>
                <w:lang w:val="en-US"/>
              </w:rPr>
              <w:t xml:space="preserve">легковой </w:t>
            </w:r>
          </w:p>
          <w:p w:rsidR="00C748DE" w:rsidRDefault="00C748DE" w:rsidP="00AA06EC">
            <w:pPr>
              <w:pStyle w:val="a8"/>
              <w:snapToGrid w:val="0"/>
              <w:jc w:val="center"/>
            </w:pPr>
          </w:p>
          <w:p w:rsidR="00C748DE" w:rsidRPr="00F8404D" w:rsidRDefault="00C748DE" w:rsidP="00AA06EC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B61284" w:rsidRDefault="00C748DE" w:rsidP="00AA06EC">
            <w:pPr>
              <w:pStyle w:val="a8"/>
              <w:snapToGrid w:val="0"/>
              <w:jc w:val="center"/>
            </w:pPr>
            <w:proofErr w:type="gramStart"/>
            <w:smartTag w:uri="urn:schemas-microsoft-com:office:smarttags" w:element="metricconverter">
              <w:smartTagPr>
                <w:attr w:name="ProductID" w:val="2003 г"/>
              </w:smartTagPr>
              <w:r w:rsidRPr="007E0B50">
                <w:rPr>
                  <w:lang w:val="en-US"/>
                </w:rPr>
                <w:t>Toyota</w:t>
              </w:r>
            </w:smartTag>
            <w:r>
              <w:rPr>
                <w:lang w:val="en-US"/>
              </w:rPr>
              <w:t xml:space="preserve">  S</w:t>
            </w:r>
            <w:r w:rsidRPr="007E0B50">
              <w:rPr>
                <w:lang w:val="en-US"/>
              </w:rPr>
              <w:t>ienta</w:t>
            </w:r>
            <w:proofErr w:type="gramEnd"/>
            <w:r>
              <w:t xml:space="preserve">,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t>2005 г</w:t>
              </w:r>
            </w:smartTag>
            <w:r>
              <w:t>.</w:t>
            </w:r>
          </w:p>
          <w:p w:rsidR="00C748DE" w:rsidRPr="00792889" w:rsidRDefault="00C748DE" w:rsidP="00AA06EC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DF72A0" w:rsidRDefault="00C748DE" w:rsidP="00AA06EC">
            <w:pPr>
              <w:pStyle w:val="a8"/>
              <w:snapToGrid w:val="0"/>
              <w:jc w:val="center"/>
              <w:rPr>
                <w:lang w:val="en-US"/>
              </w:rPr>
            </w:pPr>
            <w:r w:rsidRPr="00DF72A0">
              <w:t>916</w:t>
            </w:r>
            <w:r>
              <w:rPr>
                <w:lang w:val="en-US"/>
              </w:rPr>
              <w:t> </w:t>
            </w:r>
            <w:r>
              <w:t>669,28</w:t>
            </w:r>
          </w:p>
          <w:p w:rsidR="00C748DE" w:rsidRPr="007E0B50" w:rsidRDefault="00C748DE" w:rsidP="00AA06EC">
            <w:pPr>
              <w:pStyle w:val="a8"/>
              <w:snapToGrid w:val="0"/>
              <w:jc w:val="center"/>
            </w:pPr>
          </w:p>
        </w:tc>
      </w:tr>
      <w:tr w:rsidR="00C748DE" w:rsidRPr="00FA36F0" w:rsidTr="00D1700C">
        <w:trPr>
          <w:trHeight w:val="12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A06EC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7E0B50" w:rsidRDefault="00C748DE" w:rsidP="00AA06EC">
            <w:pPr>
              <w:pStyle w:val="a8"/>
              <w:snapToGrid w:val="0"/>
              <w:jc w:val="center"/>
            </w:pPr>
            <w:r w:rsidRPr="007E0B50">
              <w:t>супруг</w:t>
            </w:r>
          </w:p>
          <w:p w:rsidR="00C748DE" w:rsidRDefault="00C748DE" w:rsidP="00AA06EC">
            <w:pPr>
              <w:pStyle w:val="a8"/>
              <w:snapToGrid w:val="0"/>
              <w:jc w:val="center"/>
            </w:pPr>
          </w:p>
          <w:p w:rsidR="00C748DE" w:rsidRDefault="00C748DE" w:rsidP="00AA06EC">
            <w:pPr>
              <w:pStyle w:val="a8"/>
              <w:snapToGrid w:val="0"/>
              <w:jc w:val="center"/>
            </w:pPr>
          </w:p>
          <w:p w:rsidR="00C748DE" w:rsidRDefault="00C748DE" w:rsidP="00AA06EC">
            <w:pPr>
              <w:pStyle w:val="a8"/>
              <w:snapToGrid w:val="0"/>
              <w:jc w:val="center"/>
            </w:pPr>
          </w:p>
          <w:p w:rsidR="00C748DE" w:rsidRPr="007E0B50" w:rsidRDefault="00C748DE" w:rsidP="00AA06EC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A06EC">
            <w:pPr>
              <w:pStyle w:val="a8"/>
              <w:snapToGrid w:val="0"/>
              <w:jc w:val="center"/>
            </w:pPr>
            <w:r>
              <w:t>-</w:t>
            </w:r>
          </w:p>
          <w:p w:rsidR="00C748DE" w:rsidRDefault="00C748DE" w:rsidP="00AA06EC">
            <w:pPr>
              <w:pStyle w:val="a8"/>
              <w:snapToGrid w:val="0"/>
              <w:jc w:val="center"/>
            </w:pPr>
          </w:p>
          <w:p w:rsidR="00C748DE" w:rsidRDefault="00C748DE" w:rsidP="00AA06EC">
            <w:pPr>
              <w:pStyle w:val="a8"/>
              <w:snapToGrid w:val="0"/>
              <w:jc w:val="center"/>
            </w:pPr>
          </w:p>
          <w:p w:rsidR="00C748DE" w:rsidRDefault="00C748DE" w:rsidP="00AA06EC">
            <w:pPr>
              <w:pStyle w:val="a8"/>
              <w:snapToGrid w:val="0"/>
              <w:jc w:val="center"/>
            </w:pPr>
          </w:p>
          <w:p w:rsidR="00C748DE" w:rsidRPr="007E0B50" w:rsidRDefault="00C748DE" w:rsidP="00AA06EC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6C73F2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C748DE" w:rsidRDefault="00C748DE" w:rsidP="006C73F2">
            <w:pPr>
              <w:pStyle w:val="a8"/>
              <w:snapToGrid w:val="0"/>
              <w:jc w:val="center"/>
            </w:pPr>
            <w:r>
              <w:t>(социальный найм)</w:t>
            </w:r>
          </w:p>
          <w:p w:rsidR="00C748DE" w:rsidRPr="007E0B50" w:rsidRDefault="00C748DE" w:rsidP="00AA06EC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17336E">
            <w:pPr>
              <w:pStyle w:val="a8"/>
              <w:snapToGrid w:val="0"/>
              <w:jc w:val="center"/>
            </w:pPr>
            <w:r>
              <w:t>54 кв.м.</w:t>
            </w:r>
          </w:p>
          <w:p w:rsidR="00C748DE" w:rsidRDefault="00C748DE" w:rsidP="0017336E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  <w:p w:rsidR="00C748DE" w:rsidRDefault="00C748DE" w:rsidP="00AA06EC">
            <w:pPr>
              <w:pStyle w:val="a8"/>
              <w:snapToGrid w:val="0"/>
              <w:jc w:val="center"/>
            </w:pPr>
          </w:p>
          <w:p w:rsidR="00C748DE" w:rsidRPr="007E0B50" w:rsidRDefault="00C748DE" w:rsidP="00AA06EC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A06EC">
            <w:pPr>
              <w:pStyle w:val="a8"/>
              <w:snapToGrid w:val="0"/>
              <w:jc w:val="center"/>
            </w:pPr>
            <w:r w:rsidRPr="00DF72A0">
              <w:t>легковой</w:t>
            </w:r>
          </w:p>
          <w:p w:rsidR="00C748DE" w:rsidRDefault="00C748DE" w:rsidP="00AA06EC">
            <w:pPr>
              <w:pStyle w:val="a8"/>
              <w:snapToGrid w:val="0"/>
              <w:jc w:val="center"/>
            </w:pPr>
          </w:p>
          <w:p w:rsidR="00C748DE" w:rsidRDefault="00C748DE" w:rsidP="00AA06EC">
            <w:pPr>
              <w:pStyle w:val="a8"/>
              <w:snapToGrid w:val="0"/>
              <w:jc w:val="center"/>
            </w:pPr>
            <w:r w:rsidRPr="007E0B50">
              <w:t>грузовой</w:t>
            </w:r>
          </w:p>
          <w:p w:rsidR="00C748DE" w:rsidRDefault="00C748DE" w:rsidP="00AA06EC">
            <w:pPr>
              <w:pStyle w:val="a8"/>
              <w:snapToGrid w:val="0"/>
              <w:jc w:val="center"/>
            </w:pPr>
          </w:p>
          <w:p w:rsidR="00C748DE" w:rsidRPr="00DF72A0" w:rsidRDefault="00C748DE" w:rsidP="00AA06EC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DF72A0" w:rsidRDefault="00C748DE" w:rsidP="00AA06EC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DX</w:t>
            </w:r>
            <w:r w:rsidRPr="00DF72A0">
              <w:t xml:space="preserve"> </w:t>
            </w:r>
            <w:r w:rsidRPr="007E0B50">
              <w:rPr>
                <w:lang w:val="en-US"/>
              </w:rPr>
              <w:t>Delta</w:t>
            </w:r>
            <w:r w:rsidRPr="00DF72A0">
              <w:t xml:space="preserve">, </w:t>
            </w:r>
          </w:p>
          <w:p w:rsidR="00C748DE" w:rsidRPr="00DF72A0" w:rsidRDefault="00C748DE" w:rsidP="00AA06EC">
            <w:pPr>
              <w:pStyle w:val="a8"/>
              <w:snapToGrid w:val="0"/>
              <w:jc w:val="center"/>
            </w:pPr>
            <w:r>
              <w:t>2001</w:t>
            </w:r>
            <w:r w:rsidRPr="00DF72A0">
              <w:t xml:space="preserve"> </w:t>
            </w:r>
            <w:r>
              <w:t>г</w:t>
            </w:r>
            <w:r w:rsidRPr="00DF72A0">
              <w:t>.</w:t>
            </w:r>
          </w:p>
          <w:p w:rsidR="00C748DE" w:rsidRPr="00DF72A0" w:rsidRDefault="00C748DE" w:rsidP="00AA06EC">
            <w:pPr>
              <w:pStyle w:val="a8"/>
              <w:snapToGrid w:val="0"/>
              <w:jc w:val="center"/>
            </w:pPr>
          </w:p>
          <w:p w:rsidR="00C748DE" w:rsidRPr="00DF72A0" w:rsidRDefault="00C748DE" w:rsidP="00AA06EC">
            <w:pPr>
              <w:pStyle w:val="a8"/>
              <w:snapToGrid w:val="0"/>
              <w:jc w:val="center"/>
            </w:pPr>
            <w:r w:rsidRPr="007E0B50">
              <w:rPr>
                <w:lang w:val="en-US"/>
              </w:rPr>
              <w:t>Isuzu</w:t>
            </w:r>
            <w:r w:rsidRPr="00DF72A0">
              <w:t xml:space="preserve"> </w:t>
            </w:r>
            <w:r w:rsidRPr="007E0B50">
              <w:rPr>
                <w:lang w:val="en-US"/>
              </w:rPr>
              <w:t>elf</w:t>
            </w:r>
            <w:r w:rsidRPr="00DF72A0">
              <w:t xml:space="preserve">, </w:t>
            </w:r>
          </w:p>
          <w:p w:rsidR="00C748DE" w:rsidRPr="00DF72A0" w:rsidRDefault="00C748DE" w:rsidP="00AA06EC">
            <w:pPr>
              <w:pStyle w:val="a8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2003 г"/>
              </w:smartTagPr>
              <w:r>
                <w:t>1997 г</w:t>
              </w:r>
            </w:smartTag>
            <w: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A06EC">
            <w:pPr>
              <w:pStyle w:val="a8"/>
              <w:snapToGrid w:val="0"/>
              <w:jc w:val="center"/>
            </w:pPr>
            <w:r>
              <w:t>13 680,00</w:t>
            </w:r>
          </w:p>
          <w:p w:rsidR="00C748DE" w:rsidRDefault="00C748DE" w:rsidP="00AA06EC">
            <w:pPr>
              <w:pStyle w:val="a8"/>
              <w:snapToGrid w:val="0"/>
              <w:jc w:val="center"/>
            </w:pPr>
          </w:p>
          <w:p w:rsidR="00C748DE" w:rsidRDefault="00C748DE" w:rsidP="00AA06EC">
            <w:pPr>
              <w:pStyle w:val="a8"/>
              <w:snapToGrid w:val="0"/>
              <w:jc w:val="center"/>
            </w:pPr>
          </w:p>
          <w:p w:rsidR="00C748DE" w:rsidRDefault="00C748DE" w:rsidP="00AA06EC">
            <w:pPr>
              <w:pStyle w:val="a8"/>
              <w:snapToGrid w:val="0"/>
              <w:jc w:val="center"/>
            </w:pPr>
          </w:p>
        </w:tc>
      </w:tr>
      <w:tr w:rsidR="00C748DE" w:rsidRPr="00C80563" w:rsidTr="00D1700C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1700C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C80563" w:rsidRDefault="00C748DE" w:rsidP="00AA06EC">
            <w:pPr>
              <w:pStyle w:val="a8"/>
              <w:snapToGrid w:val="0"/>
              <w:jc w:val="center"/>
            </w:pPr>
            <w:r>
              <w:t>Щепихина Маргарита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A05487" w:rsidRDefault="00C748DE" w:rsidP="00DF72A0">
            <w:pPr>
              <w:pStyle w:val="a8"/>
              <w:snapToGrid w:val="0"/>
              <w:jc w:val="center"/>
            </w:pPr>
            <w:r>
              <w:t>Заведующий МБДОУ ДС 4 с. Монастырище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A06EC">
            <w:pPr>
              <w:pStyle w:val="a8"/>
              <w:snapToGrid w:val="0"/>
              <w:jc w:val="center"/>
            </w:pPr>
            <w:r>
              <w:t>Квартира служебная (служебный найм)</w:t>
            </w:r>
          </w:p>
          <w:p w:rsidR="00C748DE" w:rsidRPr="004A1F7B" w:rsidRDefault="00C748DE" w:rsidP="00AA06EC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A06EC">
            <w:pPr>
              <w:pStyle w:val="a8"/>
              <w:snapToGrid w:val="0"/>
              <w:jc w:val="center"/>
            </w:pPr>
            <w:r>
              <w:t xml:space="preserve">47,1 </w:t>
            </w:r>
            <w:proofErr w:type="gramStart"/>
            <w:r>
              <w:t>кв.м</w:t>
            </w:r>
            <w:proofErr w:type="gramEnd"/>
          </w:p>
          <w:p w:rsidR="00C748DE" w:rsidRDefault="00C748DE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Pr="0017336E" w:rsidRDefault="00C748DE" w:rsidP="0017336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C80563" w:rsidRDefault="00C748DE" w:rsidP="00AA06EC">
            <w:pPr>
              <w:pStyle w:val="a8"/>
              <w:snapToGrid w:val="0"/>
              <w:jc w:val="center"/>
            </w:pPr>
            <w:r>
              <w:t>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DE532E" w:rsidRDefault="00C748DE" w:rsidP="00A461FF">
            <w:pPr>
              <w:pStyle w:val="a8"/>
              <w:snapToGrid w:val="0"/>
              <w:jc w:val="center"/>
            </w:pPr>
            <w:r w:rsidRPr="007E0B50">
              <w:rPr>
                <w:lang w:val="en-US"/>
              </w:rPr>
              <w:t>Toyota</w:t>
            </w:r>
            <w:r>
              <w:t xml:space="preserve"> А</w:t>
            </w:r>
            <w:r>
              <w:rPr>
                <w:lang w:val="en-US"/>
              </w:rPr>
              <w:t>qua</w:t>
            </w:r>
            <w:r>
              <w:t>, 2013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C80563" w:rsidRDefault="00C748DE" w:rsidP="00AA06EC">
            <w:pPr>
              <w:pStyle w:val="a8"/>
              <w:snapToGrid w:val="0"/>
              <w:jc w:val="center"/>
            </w:pPr>
            <w:r>
              <w:t>649 847,00</w:t>
            </w:r>
          </w:p>
        </w:tc>
      </w:tr>
      <w:tr w:rsidR="00C748DE" w:rsidRPr="00C80563" w:rsidTr="00D1700C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DE" w:rsidRDefault="00C748DE" w:rsidP="00AA06EC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A06EC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A06EC">
            <w:pPr>
              <w:pStyle w:val="a8"/>
              <w:snapToGrid w:val="0"/>
              <w:jc w:val="center"/>
            </w:pPr>
            <w:r>
              <w:t>Квартира (индивидуальная собственность)</w:t>
            </w:r>
          </w:p>
          <w:p w:rsidR="00C748DE" w:rsidRDefault="00C748DE" w:rsidP="00AA06EC">
            <w:pPr>
              <w:pStyle w:val="a8"/>
              <w:snapToGrid w:val="0"/>
              <w:jc w:val="center"/>
            </w:pPr>
          </w:p>
          <w:p w:rsidR="00C748DE" w:rsidRDefault="00C748DE" w:rsidP="00AA06EC">
            <w:pPr>
              <w:pStyle w:val="a8"/>
              <w:snapToGrid w:val="0"/>
              <w:jc w:val="center"/>
            </w:pPr>
            <w:r>
              <w:t>Квартира служебная (служебный найм)</w:t>
            </w:r>
          </w:p>
          <w:p w:rsidR="00C748DE" w:rsidRDefault="00C748DE" w:rsidP="00AA06EC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A06EC">
            <w:pPr>
              <w:pStyle w:val="a8"/>
              <w:snapToGrid w:val="0"/>
              <w:jc w:val="center"/>
            </w:pPr>
            <w:r>
              <w:t xml:space="preserve">82,0 </w:t>
            </w:r>
            <w:proofErr w:type="gramStart"/>
            <w:r>
              <w:t>кв.м</w:t>
            </w:r>
            <w:proofErr w:type="gramEnd"/>
          </w:p>
          <w:p w:rsidR="00C748DE" w:rsidRDefault="00C748DE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Default="00C748DE" w:rsidP="00AA06EC">
            <w:pPr>
              <w:pStyle w:val="a8"/>
              <w:snapToGrid w:val="0"/>
              <w:jc w:val="center"/>
            </w:pPr>
          </w:p>
          <w:p w:rsidR="00C748DE" w:rsidRDefault="00C748DE" w:rsidP="00AA06EC">
            <w:pPr>
              <w:pStyle w:val="a8"/>
              <w:snapToGrid w:val="0"/>
              <w:jc w:val="center"/>
            </w:pPr>
          </w:p>
          <w:p w:rsidR="00C748DE" w:rsidRDefault="00C748DE" w:rsidP="00AA06EC">
            <w:pPr>
              <w:pStyle w:val="a8"/>
              <w:snapToGrid w:val="0"/>
              <w:jc w:val="center"/>
            </w:pPr>
            <w:r>
              <w:t xml:space="preserve">47,1 </w:t>
            </w:r>
            <w:proofErr w:type="gramStart"/>
            <w:r>
              <w:t>кв.м</w:t>
            </w:r>
            <w:proofErr w:type="gramEnd"/>
          </w:p>
          <w:p w:rsidR="00C748DE" w:rsidRDefault="00C748DE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Pr="0017336E" w:rsidRDefault="00C748DE" w:rsidP="0017336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A06EC">
            <w:pPr>
              <w:pStyle w:val="a8"/>
              <w:snapToGrid w:val="0"/>
              <w:jc w:val="center"/>
            </w:pPr>
            <w:r>
              <w:t xml:space="preserve">Легковой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DE532E" w:rsidRDefault="00C748DE" w:rsidP="00AA06EC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Nissan Sirena, 2009</w:t>
            </w:r>
            <w: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DF72A0">
            <w:pPr>
              <w:pStyle w:val="a8"/>
              <w:snapToGrid w:val="0"/>
              <w:jc w:val="center"/>
            </w:pPr>
            <w:r>
              <w:t>1 156 028,58</w:t>
            </w:r>
          </w:p>
        </w:tc>
      </w:tr>
      <w:tr w:rsidR="00C748DE" w:rsidRPr="00C80563" w:rsidTr="00557726">
        <w:trPr>
          <w:trHeight w:val="100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A06EC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A06EC">
            <w:pPr>
              <w:pStyle w:val="a8"/>
              <w:snapToGrid w:val="0"/>
              <w:jc w:val="center"/>
            </w:pPr>
            <w:r>
              <w:t>Несовершеннолетняя 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A06EC">
            <w:pPr>
              <w:pStyle w:val="a8"/>
              <w:snapToGrid w:val="0"/>
              <w:jc w:val="center"/>
            </w:pPr>
            <w:r>
              <w:t>Квартира служебная (служебный найм)</w:t>
            </w:r>
          </w:p>
          <w:p w:rsidR="00C748DE" w:rsidRDefault="00C748DE" w:rsidP="00AA06EC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A06EC">
            <w:pPr>
              <w:pStyle w:val="a8"/>
              <w:snapToGrid w:val="0"/>
              <w:jc w:val="center"/>
            </w:pPr>
            <w:r>
              <w:t xml:space="preserve">47,1 </w:t>
            </w:r>
            <w:proofErr w:type="gramStart"/>
            <w:r>
              <w:t>кв.м</w:t>
            </w:r>
            <w:proofErr w:type="gramEnd"/>
          </w:p>
          <w:p w:rsidR="00C748DE" w:rsidRDefault="00C748DE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Pr="0017336E" w:rsidRDefault="00C748DE" w:rsidP="0017336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DE532E" w:rsidRDefault="00C748DE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C748DE" w:rsidRPr="00C80563" w:rsidTr="00557726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A06EC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A06EC">
            <w:pPr>
              <w:pStyle w:val="a8"/>
              <w:snapToGrid w:val="0"/>
              <w:jc w:val="center"/>
            </w:pPr>
            <w:r>
              <w:t>Несовершеннолетний 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A06EC">
            <w:pPr>
              <w:pStyle w:val="a8"/>
              <w:snapToGrid w:val="0"/>
              <w:jc w:val="center"/>
            </w:pPr>
            <w:r>
              <w:t>Квартира служебная (служебный найм)</w:t>
            </w:r>
          </w:p>
          <w:p w:rsidR="00C748DE" w:rsidRDefault="00C748DE" w:rsidP="00AA06EC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A06EC">
            <w:pPr>
              <w:pStyle w:val="a8"/>
              <w:snapToGrid w:val="0"/>
              <w:jc w:val="center"/>
            </w:pPr>
            <w:r>
              <w:t xml:space="preserve">47,1 </w:t>
            </w:r>
            <w:proofErr w:type="gramStart"/>
            <w:r>
              <w:t>кв.м</w:t>
            </w:r>
            <w:proofErr w:type="gramEnd"/>
          </w:p>
          <w:p w:rsidR="00C748DE" w:rsidRDefault="00C748DE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C748DE" w:rsidRPr="0017336E" w:rsidRDefault="00C748DE" w:rsidP="0017336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Pr="00DE532E" w:rsidRDefault="00C748DE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DE" w:rsidRDefault="00C748DE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</w:tr>
    </w:tbl>
    <w:p w:rsidR="00C748DE" w:rsidRPr="00C80563" w:rsidRDefault="00C748DE" w:rsidP="00A05487">
      <w:pPr>
        <w:jc w:val="center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13A39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80"/>
    <w:family w:val="swiss"/>
    <w:pitch w:val="variable"/>
  </w:font>
  <w:font w:name="PT Sans">
    <w:charset w:val="01"/>
    <w:family w:val="swiss"/>
    <w:pitch w:val="default"/>
  </w:font>
  <w:font w:name="Noto Sans Devanagari">
    <w:charset w:val="01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 Sans L">
    <w:altName w:val="Arial Unicode MS"/>
    <w:charset w:val="00"/>
    <w:family w:val="swiss"/>
    <w:pitch w:val="variable"/>
    <w:sig w:usb0="00000001" w:usb1="08070000" w:usb2="00000010" w:usb3="00000000" w:csb0="00020000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_Timer">
    <w:altName w:val="MS PMincho"/>
    <w:charset w:val="8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MS Gothic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33910229"/>
    <w:multiLevelType w:val="hybridMultilevel"/>
    <w:tmpl w:val="179613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D651579"/>
    <w:multiLevelType w:val="hybridMultilevel"/>
    <w:tmpl w:val="179613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FBD2BD4"/>
    <w:multiLevelType w:val="hybridMultilevel"/>
    <w:tmpl w:val="5532B71C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13A39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48D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46E1E07-26E0-41EB-9CFB-2B74CB68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C748DE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eastAsia="Times New Roman"/>
      <w:sz w:val="28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  ConsPlusCell"/>
    <w:next w:val="a"/>
    <w:rsid w:val="00C748DE"/>
    <w:pPr>
      <w:widowControl w:val="0"/>
      <w:suppressAutoHyphens/>
    </w:pPr>
    <w:rPr>
      <w:rFonts w:ascii="Arial" w:eastAsia="Arial" w:hAnsi="Arial" w:cs="Arial"/>
      <w:kern w:val="1"/>
      <w:lang w:eastAsia="hi-IN" w:bidi="hi-IN"/>
    </w:rPr>
  </w:style>
  <w:style w:type="paragraph" w:customStyle="1" w:styleId="a8">
    <w:name w:val="Содержимое таблицы"/>
    <w:basedOn w:val="a"/>
    <w:uiPriority w:val="99"/>
    <w:rsid w:val="00C748DE"/>
    <w:pPr>
      <w:widowControl w:val="0"/>
      <w:suppressLineNumbers/>
      <w:suppressAutoHyphens/>
      <w:spacing w:after="0" w:line="240" w:lineRule="auto"/>
    </w:pPr>
    <w:rPr>
      <w:rFonts w:eastAsia="WenQuanYi Micro Hei" w:cs="Lohit Hindi"/>
      <w:kern w:val="1"/>
      <w:szCs w:val="24"/>
      <w:lang w:eastAsia="hi-IN" w:bidi="hi-IN"/>
    </w:rPr>
  </w:style>
  <w:style w:type="character" w:customStyle="1" w:styleId="11">
    <w:name w:val="Основной шрифт абзаца1"/>
    <w:uiPriority w:val="99"/>
    <w:rsid w:val="00C748DE"/>
  </w:style>
  <w:style w:type="character" w:customStyle="1" w:styleId="Absatz-Standardschriftart">
    <w:name w:val="Absatz-Standardschriftart"/>
    <w:uiPriority w:val="99"/>
    <w:rsid w:val="00C748DE"/>
  </w:style>
  <w:style w:type="character" w:customStyle="1" w:styleId="WW-Absatz-Standardschriftart">
    <w:name w:val="WW-Absatz-Standardschriftart"/>
    <w:uiPriority w:val="99"/>
    <w:rsid w:val="00C748DE"/>
  </w:style>
  <w:style w:type="character" w:customStyle="1" w:styleId="WW-Absatz-Standardschriftart1">
    <w:name w:val="WW-Absatz-Standardschriftart1"/>
    <w:uiPriority w:val="99"/>
    <w:rsid w:val="00C748DE"/>
  </w:style>
  <w:style w:type="character" w:customStyle="1" w:styleId="WW-Absatz-Standardschriftart11">
    <w:name w:val="WW-Absatz-Standardschriftart11"/>
    <w:uiPriority w:val="99"/>
    <w:rsid w:val="00C748DE"/>
  </w:style>
  <w:style w:type="character" w:customStyle="1" w:styleId="WW-Absatz-Standardschriftart111">
    <w:name w:val="WW-Absatz-Standardschriftart111"/>
    <w:uiPriority w:val="99"/>
    <w:rsid w:val="00C748DE"/>
  </w:style>
  <w:style w:type="character" w:customStyle="1" w:styleId="WW-Absatz-Standardschriftart1111">
    <w:name w:val="WW-Absatz-Standardschriftart1111"/>
    <w:uiPriority w:val="99"/>
    <w:rsid w:val="00C748DE"/>
  </w:style>
  <w:style w:type="character" w:customStyle="1" w:styleId="WW-Absatz-Standardschriftart11111">
    <w:name w:val="WW-Absatz-Standardschriftart11111"/>
    <w:uiPriority w:val="99"/>
    <w:rsid w:val="00C748DE"/>
  </w:style>
  <w:style w:type="character" w:customStyle="1" w:styleId="WW-Absatz-Standardschriftart111111">
    <w:name w:val="WW-Absatz-Standardschriftart111111"/>
    <w:uiPriority w:val="99"/>
    <w:rsid w:val="00C748DE"/>
  </w:style>
  <w:style w:type="character" w:customStyle="1" w:styleId="WW-Absatz-Standardschriftart1111111">
    <w:name w:val="WW-Absatz-Standardschriftart1111111"/>
    <w:rsid w:val="00C748DE"/>
  </w:style>
  <w:style w:type="character" w:customStyle="1" w:styleId="WW-Absatz-Standardschriftart11111111">
    <w:name w:val="WW-Absatz-Standardschriftart11111111"/>
    <w:rsid w:val="00C748DE"/>
  </w:style>
  <w:style w:type="character" w:customStyle="1" w:styleId="WW-Absatz-Standardschriftart111111111">
    <w:name w:val="WW-Absatz-Standardschriftart111111111"/>
    <w:rsid w:val="00C748DE"/>
  </w:style>
  <w:style w:type="character" w:customStyle="1" w:styleId="WW-Absatz-Standardschriftart1111111111">
    <w:name w:val="WW-Absatz-Standardschriftart1111111111"/>
    <w:rsid w:val="00C748DE"/>
  </w:style>
  <w:style w:type="character" w:customStyle="1" w:styleId="WW-Absatz-Standardschriftart11111111111">
    <w:name w:val="WW-Absatz-Standardschriftart11111111111"/>
    <w:rsid w:val="00C748DE"/>
  </w:style>
  <w:style w:type="character" w:customStyle="1" w:styleId="WW-Absatz-Standardschriftart111111111111">
    <w:name w:val="WW-Absatz-Standardschriftart111111111111"/>
    <w:rsid w:val="00C748DE"/>
  </w:style>
  <w:style w:type="character" w:customStyle="1" w:styleId="WW-Absatz-Standardschriftart1111111111111">
    <w:name w:val="WW-Absatz-Standardschriftart1111111111111"/>
    <w:rsid w:val="00C748DE"/>
  </w:style>
  <w:style w:type="character" w:customStyle="1" w:styleId="WW-Absatz-Standardschriftart11111111111111">
    <w:name w:val="WW-Absatz-Standardschriftart11111111111111"/>
    <w:rsid w:val="00C748DE"/>
  </w:style>
  <w:style w:type="character" w:customStyle="1" w:styleId="WW-Absatz-Standardschriftart111111111111111">
    <w:name w:val="WW-Absatz-Standardschriftart111111111111111"/>
    <w:rsid w:val="00C748DE"/>
  </w:style>
  <w:style w:type="character" w:customStyle="1" w:styleId="WW-Absatz-Standardschriftart1111111111111111">
    <w:name w:val="WW-Absatz-Standardschriftart1111111111111111"/>
    <w:rsid w:val="00C748DE"/>
  </w:style>
  <w:style w:type="character" w:customStyle="1" w:styleId="WW-Absatz-Standardschriftart11111111111111111">
    <w:name w:val="WW-Absatz-Standardschriftart11111111111111111"/>
    <w:rsid w:val="00C748DE"/>
  </w:style>
  <w:style w:type="character" w:customStyle="1" w:styleId="WW-Absatz-Standardschriftart111111111111111111">
    <w:name w:val="WW-Absatz-Standardschriftart111111111111111111"/>
    <w:rsid w:val="00C748DE"/>
  </w:style>
  <w:style w:type="character" w:customStyle="1" w:styleId="WW-Absatz-Standardschriftart1111111111111111111">
    <w:name w:val="WW-Absatz-Standardschriftart1111111111111111111"/>
    <w:rsid w:val="00C748DE"/>
  </w:style>
  <w:style w:type="character" w:customStyle="1" w:styleId="WW-Absatz-Standardschriftart11111111111111111111">
    <w:name w:val="WW-Absatz-Standardschriftart11111111111111111111"/>
    <w:rsid w:val="00C748DE"/>
  </w:style>
  <w:style w:type="character" w:customStyle="1" w:styleId="WW-Absatz-Standardschriftart111111111111111111111">
    <w:name w:val="WW-Absatz-Standardschriftart111111111111111111111"/>
    <w:rsid w:val="00C748DE"/>
  </w:style>
  <w:style w:type="character" w:customStyle="1" w:styleId="WW-Absatz-Standardschriftart1111111111111111111111">
    <w:name w:val="WW-Absatz-Standardschriftart1111111111111111111111"/>
    <w:rsid w:val="00C748DE"/>
  </w:style>
  <w:style w:type="character" w:customStyle="1" w:styleId="WW-Absatz-Standardschriftart11111111111111111111111">
    <w:name w:val="WW-Absatz-Standardschriftart11111111111111111111111"/>
    <w:rsid w:val="00C748DE"/>
  </w:style>
  <w:style w:type="character" w:customStyle="1" w:styleId="WW8Num5z1">
    <w:name w:val="WW8Num5z1"/>
    <w:uiPriority w:val="99"/>
    <w:rsid w:val="00C748DE"/>
    <w:rPr>
      <w:rFonts w:ascii="Courier New" w:hAnsi="Courier New" w:cs="Courier New"/>
    </w:rPr>
  </w:style>
  <w:style w:type="character" w:customStyle="1" w:styleId="a9">
    <w:name w:val="Текст сноски Знак"/>
    <w:rsid w:val="00C748DE"/>
    <w:rPr>
      <w:rFonts w:eastAsia="WenQuanYi Micro Hei" w:cs="Mangal"/>
      <w:kern w:val="2"/>
      <w:szCs w:val="18"/>
      <w:lang w:bidi="hi-IN"/>
    </w:rPr>
  </w:style>
  <w:style w:type="character" w:customStyle="1" w:styleId="aa">
    <w:name w:val="Символ сноски"/>
    <w:rsid w:val="00C748DE"/>
    <w:rPr>
      <w:vertAlign w:val="superscript"/>
    </w:rPr>
  </w:style>
  <w:style w:type="paragraph" w:customStyle="1" w:styleId="12">
    <w:name w:val="Заголовок1"/>
    <w:basedOn w:val="a"/>
    <w:next w:val="ab"/>
    <w:rsid w:val="00C748DE"/>
    <w:pPr>
      <w:keepNext/>
      <w:widowControl w:val="0"/>
      <w:suppressAutoHyphens/>
      <w:spacing w:before="240" w:after="120" w:line="240" w:lineRule="auto"/>
    </w:pPr>
    <w:rPr>
      <w:rFonts w:ascii="Liberation Sans" w:eastAsia="WenQuanYi Micro Hei" w:hAnsi="Liberation Sans" w:cs="Lohit Hindi"/>
      <w:kern w:val="2"/>
      <w:sz w:val="28"/>
      <w:lang w:eastAsia="zh-CN" w:bidi="hi-IN"/>
    </w:rPr>
  </w:style>
  <w:style w:type="paragraph" w:styleId="ab">
    <w:name w:val="Body Text"/>
    <w:basedOn w:val="a"/>
    <w:link w:val="ac"/>
    <w:uiPriority w:val="99"/>
    <w:rsid w:val="00C748DE"/>
    <w:pPr>
      <w:widowControl w:val="0"/>
      <w:suppressAutoHyphens/>
      <w:spacing w:after="120" w:line="240" w:lineRule="auto"/>
    </w:pPr>
    <w:rPr>
      <w:rFonts w:eastAsia="WenQuanYi Micro Hei" w:cs="Lohit Hindi"/>
      <w:kern w:val="2"/>
      <w:szCs w:val="24"/>
      <w:lang w:eastAsia="zh-CN" w:bidi="hi-IN"/>
    </w:rPr>
  </w:style>
  <w:style w:type="character" w:customStyle="1" w:styleId="ac">
    <w:name w:val="Основной текст Знак"/>
    <w:basedOn w:val="a0"/>
    <w:link w:val="ab"/>
    <w:uiPriority w:val="99"/>
    <w:rsid w:val="00C748DE"/>
    <w:rPr>
      <w:rFonts w:eastAsia="WenQuanYi Micro Hei" w:cs="Lohit Hindi"/>
      <w:kern w:val="2"/>
      <w:sz w:val="24"/>
      <w:szCs w:val="24"/>
      <w:lang w:eastAsia="zh-CN" w:bidi="hi-IN"/>
    </w:rPr>
  </w:style>
  <w:style w:type="paragraph" w:styleId="ad">
    <w:name w:val="List"/>
    <w:basedOn w:val="ab"/>
    <w:uiPriority w:val="99"/>
    <w:rsid w:val="00C748DE"/>
  </w:style>
  <w:style w:type="paragraph" w:styleId="ae">
    <w:name w:val="caption"/>
    <w:basedOn w:val="a"/>
    <w:uiPriority w:val="99"/>
    <w:qFormat/>
    <w:rsid w:val="00C748DE"/>
    <w:pPr>
      <w:widowControl w:val="0"/>
      <w:suppressLineNumbers/>
      <w:suppressAutoHyphens/>
      <w:spacing w:before="120" w:after="120" w:line="240" w:lineRule="auto"/>
    </w:pPr>
    <w:rPr>
      <w:rFonts w:ascii="PT Sans" w:eastAsia="WenQuanYi Micro Hei" w:hAnsi="PT Sans" w:cs="Noto Sans Devanagari"/>
      <w:i/>
      <w:iCs/>
      <w:kern w:val="2"/>
      <w:szCs w:val="24"/>
      <w:lang w:eastAsia="zh-CN" w:bidi="hi-IN"/>
    </w:rPr>
  </w:style>
  <w:style w:type="paragraph" w:customStyle="1" w:styleId="21">
    <w:name w:val="Указатель2"/>
    <w:basedOn w:val="a"/>
    <w:rsid w:val="00C748DE"/>
    <w:pPr>
      <w:widowControl w:val="0"/>
      <w:suppressLineNumbers/>
      <w:suppressAutoHyphens/>
      <w:spacing w:after="0" w:line="240" w:lineRule="auto"/>
    </w:pPr>
    <w:rPr>
      <w:rFonts w:ascii="PT Sans" w:eastAsia="WenQuanYi Micro Hei" w:hAnsi="PT Sans" w:cs="Noto Sans Devanagari"/>
      <w:kern w:val="2"/>
      <w:szCs w:val="24"/>
      <w:lang w:eastAsia="zh-CN" w:bidi="hi-IN"/>
    </w:rPr>
  </w:style>
  <w:style w:type="paragraph" w:customStyle="1" w:styleId="13">
    <w:name w:val="Название1"/>
    <w:basedOn w:val="a"/>
    <w:uiPriority w:val="99"/>
    <w:rsid w:val="00C748DE"/>
    <w:pPr>
      <w:widowControl w:val="0"/>
      <w:suppressLineNumbers/>
      <w:suppressAutoHyphens/>
      <w:spacing w:before="120" w:after="120" w:line="240" w:lineRule="auto"/>
    </w:pPr>
    <w:rPr>
      <w:rFonts w:eastAsia="WenQuanYi Micro Hei" w:cs="Lohit Hindi"/>
      <w:i/>
      <w:iCs/>
      <w:kern w:val="2"/>
      <w:szCs w:val="24"/>
      <w:lang w:eastAsia="zh-CN" w:bidi="hi-IN"/>
    </w:rPr>
  </w:style>
  <w:style w:type="paragraph" w:customStyle="1" w:styleId="14">
    <w:name w:val="Указатель1"/>
    <w:basedOn w:val="a"/>
    <w:uiPriority w:val="99"/>
    <w:rsid w:val="00C748DE"/>
    <w:pPr>
      <w:widowControl w:val="0"/>
      <w:suppressLineNumbers/>
      <w:suppressAutoHyphens/>
      <w:spacing w:after="0" w:line="240" w:lineRule="auto"/>
    </w:pPr>
    <w:rPr>
      <w:rFonts w:eastAsia="WenQuanYi Micro Hei" w:cs="Lohit Hindi"/>
      <w:kern w:val="2"/>
      <w:szCs w:val="24"/>
      <w:lang w:eastAsia="zh-CN" w:bidi="hi-IN"/>
    </w:rPr>
  </w:style>
  <w:style w:type="paragraph" w:customStyle="1" w:styleId="af">
    <w:name w:val="Заголовок таблицы"/>
    <w:basedOn w:val="a8"/>
    <w:uiPriority w:val="99"/>
    <w:rsid w:val="00C748DE"/>
    <w:pPr>
      <w:jc w:val="center"/>
    </w:pPr>
    <w:rPr>
      <w:b/>
      <w:bCs/>
      <w:kern w:val="2"/>
      <w:lang w:eastAsia="zh-CN"/>
    </w:rPr>
  </w:style>
  <w:style w:type="paragraph" w:customStyle="1" w:styleId="ConsPlusCell0">
    <w:name w:val="ConsPlusCell"/>
    <w:next w:val="a"/>
    <w:uiPriority w:val="99"/>
    <w:rsid w:val="00C748DE"/>
    <w:pPr>
      <w:widowControl w:val="0"/>
      <w:suppressAutoHyphens/>
    </w:pPr>
    <w:rPr>
      <w:rFonts w:ascii="Arial" w:eastAsia="Times New Roman" w:hAnsi="Arial" w:cs="Arial"/>
      <w:kern w:val="2"/>
      <w:lang w:eastAsia="zh-CN" w:bidi="hi-IN"/>
    </w:rPr>
  </w:style>
  <w:style w:type="paragraph" w:styleId="af0">
    <w:name w:val="footnote text"/>
    <w:basedOn w:val="a"/>
    <w:link w:val="15"/>
    <w:rsid w:val="00C748DE"/>
    <w:pPr>
      <w:widowControl w:val="0"/>
      <w:suppressAutoHyphens/>
      <w:spacing w:after="0" w:line="240" w:lineRule="auto"/>
    </w:pPr>
    <w:rPr>
      <w:rFonts w:eastAsia="WenQuanYi Micro Hei" w:cs="Mangal"/>
      <w:kern w:val="2"/>
      <w:sz w:val="20"/>
      <w:szCs w:val="18"/>
      <w:lang w:eastAsia="zh-CN" w:bidi="hi-IN"/>
    </w:rPr>
  </w:style>
  <w:style w:type="character" w:customStyle="1" w:styleId="15">
    <w:name w:val="Текст сноски Знак1"/>
    <w:basedOn w:val="a0"/>
    <w:link w:val="af0"/>
    <w:rsid w:val="00C748DE"/>
    <w:rPr>
      <w:rFonts w:eastAsia="WenQuanYi Micro Hei" w:cs="Mangal"/>
      <w:kern w:val="2"/>
      <w:szCs w:val="18"/>
      <w:lang w:eastAsia="zh-CN" w:bidi="hi-IN"/>
    </w:rPr>
  </w:style>
  <w:style w:type="character" w:customStyle="1" w:styleId="40">
    <w:name w:val="Заголовок 4 Знак"/>
    <w:basedOn w:val="a0"/>
    <w:link w:val="4"/>
    <w:uiPriority w:val="99"/>
    <w:rsid w:val="00C748DE"/>
    <w:rPr>
      <w:rFonts w:eastAsia="Times New Roman"/>
      <w:sz w:val="28"/>
      <w:szCs w:val="24"/>
      <w:lang/>
    </w:rPr>
  </w:style>
  <w:style w:type="paragraph" w:customStyle="1" w:styleId="af1">
    <w:name w:val="Title"/>
    <w:basedOn w:val="a"/>
    <w:next w:val="ab"/>
    <w:uiPriority w:val="99"/>
    <w:rsid w:val="00C748DE"/>
    <w:pPr>
      <w:keepNext/>
      <w:widowControl w:val="0"/>
      <w:suppressAutoHyphens/>
      <w:spacing w:before="240" w:after="120" w:line="240" w:lineRule="auto"/>
    </w:pPr>
    <w:rPr>
      <w:rFonts w:ascii="Liberation Sans" w:eastAsia="WenQuanYi Micro Hei" w:hAnsi="Liberation Sans" w:cs="Lohit Hindi"/>
      <w:kern w:val="1"/>
      <w:sz w:val="28"/>
      <w:lang w:eastAsia="hi-IN" w:bidi="hi-IN"/>
    </w:rPr>
  </w:style>
  <w:style w:type="character" w:customStyle="1" w:styleId="WW8Num5z3">
    <w:name w:val="WW8Num5z3"/>
    <w:uiPriority w:val="99"/>
    <w:rsid w:val="00C748DE"/>
    <w:rPr>
      <w:rFonts w:ascii="Symbol" w:hAnsi="Symbol"/>
    </w:rPr>
  </w:style>
  <w:style w:type="character" w:customStyle="1" w:styleId="WW8Num5z2">
    <w:name w:val="WW8Num5z2"/>
    <w:uiPriority w:val="99"/>
    <w:rsid w:val="00C748DE"/>
    <w:rPr>
      <w:rFonts w:ascii="Wingdings" w:hAnsi="Wingdings"/>
    </w:rPr>
  </w:style>
  <w:style w:type="paragraph" w:styleId="af2">
    <w:name w:val="header"/>
    <w:basedOn w:val="a"/>
    <w:link w:val="af3"/>
    <w:uiPriority w:val="99"/>
    <w:rsid w:val="00C748DE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eastAsia="WenQuanYi Micro Hei" w:cs="Mangal"/>
      <w:kern w:val="1"/>
      <w:szCs w:val="21"/>
      <w:lang w:eastAsia="hi-IN" w:bidi="hi-IN"/>
    </w:rPr>
  </w:style>
  <w:style w:type="character" w:customStyle="1" w:styleId="af3">
    <w:name w:val="Верхний колонтитул Знак"/>
    <w:basedOn w:val="a0"/>
    <w:link w:val="af2"/>
    <w:uiPriority w:val="99"/>
    <w:rsid w:val="00C748DE"/>
    <w:rPr>
      <w:rFonts w:eastAsia="WenQuanYi Micro Hei" w:cs="Mangal"/>
      <w:kern w:val="1"/>
      <w:sz w:val="24"/>
      <w:szCs w:val="21"/>
      <w:lang w:eastAsia="hi-IN" w:bidi="hi-IN"/>
    </w:rPr>
  </w:style>
  <w:style w:type="paragraph" w:styleId="af4">
    <w:name w:val="footer"/>
    <w:basedOn w:val="a"/>
    <w:link w:val="af5"/>
    <w:uiPriority w:val="99"/>
    <w:rsid w:val="00C748DE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eastAsia="WenQuanYi Micro Hei" w:cs="Mangal"/>
      <w:kern w:val="1"/>
      <w:szCs w:val="21"/>
      <w:lang w:eastAsia="hi-IN" w:bidi="hi-IN"/>
    </w:rPr>
  </w:style>
  <w:style w:type="character" w:customStyle="1" w:styleId="af5">
    <w:name w:val="Нижний колонтитул Знак"/>
    <w:basedOn w:val="a0"/>
    <w:link w:val="af4"/>
    <w:uiPriority w:val="99"/>
    <w:rsid w:val="00C748DE"/>
    <w:rPr>
      <w:rFonts w:eastAsia="WenQuanYi Micro Hei" w:cs="Mangal"/>
      <w:kern w:val="1"/>
      <w:sz w:val="24"/>
      <w:szCs w:val="21"/>
      <w:lang w:eastAsia="hi-IN" w:bidi="hi-IN"/>
    </w:rPr>
  </w:style>
  <w:style w:type="character" w:customStyle="1" w:styleId="WW8Num3z0">
    <w:name w:val="WW8Num3z0"/>
    <w:uiPriority w:val="99"/>
    <w:rsid w:val="00C748DE"/>
    <w:rPr>
      <w:rFonts w:ascii="Times New Roman" w:hAnsi="Times New Roman"/>
    </w:rPr>
  </w:style>
  <w:style w:type="character" w:customStyle="1" w:styleId="WW8Num5z0">
    <w:name w:val="WW8Num5z0"/>
    <w:uiPriority w:val="99"/>
    <w:rsid w:val="00C748DE"/>
    <w:rPr>
      <w:rFonts w:ascii="Times New Roman" w:hAnsi="Times New Roman"/>
    </w:rPr>
  </w:style>
  <w:style w:type="character" w:customStyle="1" w:styleId="WW8Num10z0">
    <w:name w:val="WW8Num10z0"/>
    <w:uiPriority w:val="99"/>
    <w:rsid w:val="00C748DE"/>
    <w:rPr>
      <w:rFonts w:ascii="Times New Roman" w:hAnsi="Times New Roman"/>
    </w:rPr>
  </w:style>
  <w:style w:type="character" w:customStyle="1" w:styleId="af6">
    <w:name w:val="Символ нумерации"/>
    <w:uiPriority w:val="99"/>
    <w:rsid w:val="00C748DE"/>
  </w:style>
  <w:style w:type="paragraph" w:customStyle="1" w:styleId="WW-">
    <w:name w:val="WW-Заголовок"/>
    <w:basedOn w:val="af1"/>
    <w:next w:val="af7"/>
    <w:uiPriority w:val="99"/>
    <w:rsid w:val="00C748DE"/>
    <w:pPr>
      <w:widowControl/>
    </w:pPr>
    <w:rPr>
      <w:rFonts w:ascii="Nimbus Sans L" w:eastAsia="Nimbus Sans L" w:hAnsi="Times New Roman" w:cs="DejaVu Sans"/>
      <w:kern w:val="0"/>
      <w:lang w:bidi="ar-SA"/>
    </w:rPr>
  </w:style>
  <w:style w:type="paragraph" w:styleId="af7">
    <w:name w:val="Subtitle"/>
    <w:basedOn w:val="af1"/>
    <w:next w:val="ab"/>
    <w:link w:val="af8"/>
    <w:uiPriority w:val="99"/>
    <w:qFormat/>
    <w:rsid w:val="00C748DE"/>
    <w:pPr>
      <w:widowControl/>
      <w:jc w:val="center"/>
    </w:pPr>
    <w:rPr>
      <w:rFonts w:ascii="Nimbus Sans L" w:eastAsia="Nimbus Sans L" w:hAnsi="Times New Roman" w:cs="DejaVu Sans"/>
      <w:i/>
      <w:iCs/>
      <w:kern w:val="0"/>
      <w:lang w:bidi="ar-SA"/>
    </w:rPr>
  </w:style>
  <w:style w:type="character" w:customStyle="1" w:styleId="af8">
    <w:name w:val="Подзаголовок Знак"/>
    <w:basedOn w:val="a0"/>
    <w:link w:val="af7"/>
    <w:uiPriority w:val="99"/>
    <w:rsid w:val="00C748DE"/>
    <w:rPr>
      <w:rFonts w:ascii="Nimbus Sans L" w:eastAsia="Nimbus Sans L" w:cs="DejaVu Sans"/>
      <w:i/>
      <w:iCs/>
      <w:sz w:val="28"/>
      <w:szCs w:val="28"/>
      <w:lang/>
    </w:rPr>
  </w:style>
  <w:style w:type="paragraph" w:styleId="af9">
    <w:name w:val="Body Text Indent"/>
    <w:basedOn w:val="a"/>
    <w:link w:val="afa"/>
    <w:uiPriority w:val="99"/>
    <w:rsid w:val="00C748DE"/>
    <w:pPr>
      <w:suppressAutoHyphens/>
      <w:spacing w:after="0" w:line="240" w:lineRule="auto"/>
      <w:ind w:firstLine="540"/>
    </w:pPr>
    <w:rPr>
      <w:rFonts w:ascii="a_Timer" w:eastAsia="Times New Roman" w:hAnsi="a_Timer" w:cs="a_Timer"/>
      <w:bCs/>
      <w:szCs w:val="24"/>
      <w:lang/>
    </w:rPr>
  </w:style>
  <w:style w:type="character" w:customStyle="1" w:styleId="afa">
    <w:name w:val="Основной текст с отступом Знак"/>
    <w:basedOn w:val="a0"/>
    <w:link w:val="af9"/>
    <w:uiPriority w:val="99"/>
    <w:rsid w:val="00C748DE"/>
    <w:rPr>
      <w:rFonts w:ascii="a_Timer" w:eastAsia="Times New Roman" w:hAnsi="a_Timer" w:cs="a_Timer"/>
      <w:bCs/>
      <w:sz w:val="24"/>
      <w:szCs w:val="24"/>
      <w:lang/>
    </w:rPr>
  </w:style>
  <w:style w:type="paragraph" w:customStyle="1" w:styleId="210">
    <w:name w:val="Основной текст 21"/>
    <w:basedOn w:val="a"/>
    <w:uiPriority w:val="99"/>
    <w:rsid w:val="00C748DE"/>
    <w:pPr>
      <w:suppressAutoHyphens/>
      <w:spacing w:after="0" w:line="240" w:lineRule="auto"/>
      <w:jc w:val="both"/>
    </w:pPr>
    <w:rPr>
      <w:rFonts w:eastAsia="Times New Roman"/>
      <w:sz w:val="28"/>
      <w:szCs w:val="24"/>
      <w:lang/>
    </w:rPr>
  </w:style>
  <w:style w:type="paragraph" w:customStyle="1" w:styleId="211">
    <w:name w:val="Основной текст с отступом 21"/>
    <w:basedOn w:val="a"/>
    <w:uiPriority w:val="99"/>
    <w:rsid w:val="00C748DE"/>
    <w:pPr>
      <w:suppressAutoHyphens/>
      <w:spacing w:after="0" w:line="240" w:lineRule="auto"/>
      <w:ind w:firstLine="708"/>
      <w:jc w:val="both"/>
    </w:pPr>
    <w:rPr>
      <w:rFonts w:eastAsia="Times New Roman"/>
      <w:sz w:val="28"/>
      <w:szCs w:val="24"/>
      <w:lang/>
    </w:rPr>
  </w:style>
  <w:style w:type="paragraph" w:customStyle="1" w:styleId="31">
    <w:name w:val="Основной текст с отступом 31"/>
    <w:basedOn w:val="a"/>
    <w:uiPriority w:val="99"/>
    <w:rsid w:val="00C748DE"/>
    <w:pPr>
      <w:suppressAutoHyphens/>
      <w:spacing w:after="0" w:line="240" w:lineRule="auto"/>
      <w:ind w:left="720" w:firstLine="696"/>
      <w:jc w:val="both"/>
    </w:pPr>
    <w:rPr>
      <w:rFonts w:eastAsia="Times New Roman"/>
      <w:sz w:val="28"/>
      <w:szCs w:val="24"/>
      <w:lang/>
    </w:rPr>
  </w:style>
  <w:style w:type="paragraph" w:styleId="afb">
    <w:name w:val="Balloon Text"/>
    <w:basedOn w:val="a"/>
    <w:link w:val="afc"/>
    <w:uiPriority w:val="99"/>
    <w:rsid w:val="00C748DE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/>
    </w:rPr>
  </w:style>
  <w:style w:type="character" w:customStyle="1" w:styleId="afc">
    <w:name w:val="Текст выноски Знак"/>
    <w:basedOn w:val="a0"/>
    <w:link w:val="afb"/>
    <w:uiPriority w:val="99"/>
    <w:rsid w:val="00C748DE"/>
    <w:rPr>
      <w:rFonts w:ascii="Tahoma" w:eastAsia="Times New Roman" w:hAnsi="Tahoma" w:cs="Tahoma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69</Pages>
  <Words>8332</Words>
  <Characters>47499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2021-08-06T08:39:00Z</dcterms:modified>
</cp:coreProperties>
</file>