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AF2" w:rsidRPr="00B343F6" w:rsidRDefault="00B67AF2" w:rsidP="001A1359">
      <w:pPr>
        <w:pStyle w:val="1"/>
        <w:rPr>
          <w:rFonts w:eastAsiaTheme="minorEastAsia"/>
        </w:rPr>
      </w:pPr>
      <w:r w:rsidRPr="00B343F6">
        <w:rPr>
          <w:rFonts w:eastAsiaTheme="minorEastAsia"/>
        </w:rPr>
        <w:t>Сведения</w:t>
      </w:r>
      <w:r w:rsidRPr="00B343F6">
        <w:rPr>
          <w:rFonts w:eastAsiaTheme="minorEastAsia"/>
        </w:rPr>
        <w:br/>
        <w:t>о доходах, расходах, об имуществе и обязательствах имущественного хар</w:t>
      </w:r>
      <w:r>
        <w:rPr>
          <w:rFonts w:eastAsiaTheme="minorEastAsia"/>
        </w:rPr>
        <w:t>актера за период с 1 января 2020 г. по 31 декабря 2020</w:t>
      </w:r>
      <w:r w:rsidRPr="00B343F6">
        <w:rPr>
          <w:rFonts w:eastAsiaTheme="minorEastAsia"/>
        </w:rPr>
        <w:t> г.</w:t>
      </w:r>
    </w:p>
    <w:p w:rsidR="00B67AF2" w:rsidRDefault="00B67AF2" w:rsidP="001A1359">
      <w:pPr>
        <w:rPr>
          <w:rFonts w:eastAsiaTheme="minorEastAsia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B67AF2" w:rsidTr="001A1359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F2" w:rsidRDefault="00B67AF2">
            <w:pPr>
              <w:pStyle w:val="a8"/>
              <w:spacing w:line="256" w:lineRule="auto"/>
              <w:jc w:val="center"/>
            </w:pPr>
            <w:bookmarkStart w:id="0" w:name="sub_1111"/>
            <w:r>
              <w:t>N</w:t>
            </w:r>
            <w:bookmarkEnd w:id="0"/>
          </w:p>
          <w:p w:rsidR="00B67AF2" w:rsidRDefault="00B67AF2">
            <w:pPr>
              <w:pStyle w:val="a8"/>
              <w:spacing w:line="256" w:lineRule="auto"/>
              <w:jc w:val="center"/>
            </w:pPr>
            <w: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F2" w:rsidRDefault="00B67AF2">
            <w:pPr>
              <w:pStyle w:val="a8"/>
              <w:spacing w:line="256" w:lineRule="auto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F2" w:rsidRDefault="00B67AF2">
            <w:pPr>
              <w:pStyle w:val="a8"/>
              <w:spacing w:line="256" w:lineRule="auto"/>
              <w:jc w:val="center"/>
            </w:pPr>
            <w: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F2" w:rsidRDefault="00B67AF2">
            <w:pPr>
              <w:pStyle w:val="a8"/>
              <w:spacing w:line="256" w:lineRule="auto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F2" w:rsidRDefault="00B67AF2">
            <w:pPr>
              <w:pStyle w:val="a8"/>
              <w:spacing w:line="256" w:lineRule="auto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F2" w:rsidRDefault="00B67AF2">
            <w:pPr>
              <w:pStyle w:val="a8"/>
              <w:spacing w:line="256" w:lineRule="auto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F2" w:rsidRDefault="00B67AF2">
            <w:pPr>
              <w:pStyle w:val="a8"/>
              <w:spacing w:line="256" w:lineRule="auto"/>
              <w:jc w:val="center"/>
            </w:pPr>
            <w:r>
              <w:t>Декларированный годовой доход</w:t>
            </w:r>
            <w:hyperlink r:id="rId4" w:anchor="sub_555" w:history="1">
              <w:r>
                <w:rPr>
                  <w:rStyle w:val="aa"/>
                </w:rPr>
                <w:t>*(5)</w:t>
              </w:r>
            </w:hyperlink>
            <w: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F2" w:rsidRDefault="00B67AF2" w:rsidP="0030313F">
            <w:pPr>
              <w:pStyle w:val="a8"/>
              <w:spacing w:line="256" w:lineRule="auto"/>
              <w:jc w:val="center"/>
            </w:pPr>
            <w:r>
              <w:t>Сведения об источниках получения средств</w:t>
            </w:r>
          </w:p>
        </w:tc>
      </w:tr>
      <w:tr w:rsidR="00B67AF2" w:rsidTr="001A1359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AF2" w:rsidRDefault="00B67AF2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AF2" w:rsidRDefault="00B67AF2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AF2" w:rsidRDefault="00B67AF2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F2" w:rsidRDefault="00B67AF2">
            <w:pPr>
              <w:pStyle w:val="a8"/>
              <w:spacing w:line="256" w:lineRule="auto"/>
              <w:jc w:val="center"/>
            </w:pPr>
            <w: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F2" w:rsidRDefault="00B67AF2">
            <w:pPr>
              <w:pStyle w:val="a8"/>
              <w:spacing w:line="256" w:lineRule="auto"/>
              <w:jc w:val="center"/>
            </w:pPr>
            <w: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F2" w:rsidRDefault="00B67AF2">
            <w:pPr>
              <w:pStyle w:val="a8"/>
              <w:spacing w:line="256" w:lineRule="auto"/>
              <w:jc w:val="center"/>
            </w:pPr>
            <w: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F2" w:rsidRDefault="00B67AF2">
            <w:pPr>
              <w:pStyle w:val="a8"/>
              <w:spacing w:line="256" w:lineRule="auto"/>
              <w:jc w:val="center"/>
            </w:pPr>
            <w: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F2" w:rsidRDefault="00B67AF2">
            <w:pPr>
              <w:pStyle w:val="a8"/>
              <w:spacing w:line="256" w:lineRule="auto"/>
              <w:jc w:val="center"/>
            </w:pPr>
            <w: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F2" w:rsidRDefault="00B67AF2">
            <w:pPr>
              <w:pStyle w:val="a8"/>
              <w:spacing w:line="256" w:lineRule="auto"/>
              <w:jc w:val="center"/>
            </w:pPr>
            <w: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F2" w:rsidRDefault="00B67AF2">
            <w:pPr>
              <w:pStyle w:val="a8"/>
              <w:spacing w:line="256" w:lineRule="auto"/>
              <w:jc w:val="center"/>
            </w:pPr>
            <w: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AF2" w:rsidRDefault="00B67AF2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AF2" w:rsidRDefault="00B67AF2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AF2" w:rsidRDefault="00B67AF2">
            <w:pPr>
              <w:rPr>
                <w:rFonts w:ascii="Times New Roman CYR" w:hAnsi="Times New Roman CYR" w:cs="Times New Roman CYR"/>
              </w:rPr>
            </w:pPr>
          </w:p>
        </w:tc>
      </w:tr>
      <w:tr w:rsidR="00B67AF2" w:rsidTr="001A135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F2" w:rsidRDefault="00B67AF2">
            <w:pPr>
              <w:pStyle w:val="a9"/>
              <w:spacing w:line="256" w:lineRule="auto"/>
            </w:pPr>
            <w:bookmarkStart w:id="1" w:name="sub_1101"/>
            <w:r>
              <w:t>1.</w:t>
            </w:r>
            <w:bookmarkEnd w:id="1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>
            <w:pPr>
              <w:pStyle w:val="a8"/>
              <w:spacing w:line="256" w:lineRule="auto"/>
            </w:pPr>
            <w:r>
              <w:rPr>
                <w:sz w:val="20"/>
                <w:szCs w:val="20"/>
              </w:rPr>
              <w:t>Губайдуллин Алексей Анатольевич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B343F6" w:rsidRDefault="00B67AF2" w:rsidP="00F60F26">
            <w:pPr>
              <w:pStyle w:val="a8"/>
              <w:spacing w:line="256" w:lineRule="auto"/>
              <w:jc w:val="center"/>
            </w:pPr>
            <w:r w:rsidRPr="00D7212E">
              <w:rPr>
                <w:sz w:val="20"/>
                <w:szCs w:val="20"/>
              </w:rPr>
              <w:t xml:space="preserve">глава Хорольского муниципального </w:t>
            </w:r>
            <w:r>
              <w:rPr>
                <w:sz w:val="20"/>
                <w:szCs w:val="20"/>
              </w:rPr>
              <w:t>округа - глава а</w:t>
            </w:r>
            <w:r w:rsidRPr="00D7212E">
              <w:rPr>
                <w:sz w:val="20"/>
                <w:szCs w:val="20"/>
              </w:rPr>
              <w:t xml:space="preserve">дминистрации муниципального </w:t>
            </w:r>
            <w:r>
              <w:rPr>
                <w:sz w:val="20"/>
                <w:szCs w:val="20"/>
              </w:rPr>
              <w:t>округа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>
            <w:pPr>
              <w:pStyle w:val="a8"/>
              <w:spacing w:line="256" w:lineRule="auto"/>
              <w:rPr>
                <w:sz w:val="22"/>
                <w:szCs w:val="22"/>
              </w:rPr>
            </w:pPr>
            <w:r w:rsidRPr="00D7212E">
              <w:rPr>
                <w:sz w:val="22"/>
                <w:szCs w:val="22"/>
              </w:rPr>
              <w:t>квартира</w:t>
            </w:r>
          </w:p>
          <w:p w:rsidR="00B67AF2" w:rsidRDefault="00B67AF2" w:rsidP="00F60F26"/>
          <w:p w:rsidR="00B67AF2" w:rsidRDefault="00B67AF2" w:rsidP="00F60F26"/>
          <w:p w:rsidR="00B67AF2" w:rsidRDefault="00B67AF2" w:rsidP="00F60F26"/>
          <w:p w:rsidR="00B67AF2" w:rsidRDefault="00B67AF2" w:rsidP="00F60F26"/>
          <w:p w:rsidR="00B67AF2" w:rsidRPr="00F60F26" w:rsidRDefault="00B67AF2" w:rsidP="00F60F26">
            <w: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>
            <w:pPr>
              <w:pStyle w:val="a8"/>
              <w:spacing w:line="256" w:lineRule="auto"/>
            </w:pPr>
            <w:r>
              <w:t>индивидуальная</w:t>
            </w:r>
          </w:p>
          <w:p w:rsidR="00B67AF2" w:rsidRDefault="00B67AF2" w:rsidP="00F60F26"/>
          <w:p w:rsidR="00B67AF2" w:rsidRDefault="00B67AF2" w:rsidP="00F60F26"/>
          <w:p w:rsidR="00B67AF2" w:rsidRDefault="00B67AF2" w:rsidP="00F60F26">
            <w:r>
              <w:t>индивидуальная</w:t>
            </w:r>
          </w:p>
          <w:p w:rsidR="00B67AF2" w:rsidRPr="00F60F26" w:rsidRDefault="00B67AF2" w:rsidP="00F60F26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D7212E">
            <w:pPr>
              <w:pStyle w:val="a8"/>
              <w:spacing w:line="256" w:lineRule="auto"/>
              <w:jc w:val="center"/>
            </w:pPr>
            <w:r>
              <w:t>43,6</w:t>
            </w:r>
          </w:p>
          <w:p w:rsidR="00B67AF2" w:rsidRDefault="00B67AF2" w:rsidP="00F60F26"/>
          <w:p w:rsidR="00B67AF2" w:rsidRDefault="00B67AF2" w:rsidP="00F60F26"/>
          <w:p w:rsidR="00B67AF2" w:rsidRDefault="00B67AF2" w:rsidP="00F60F26"/>
          <w:p w:rsidR="00B67AF2" w:rsidRDefault="00B67AF2" w:rsidP="00F60F26"/>
          <w:p w:rsidR="00B67AF2" w:rsidRPr="00F60F26" w:rsidRDefault="00B67AF2" w:rsidP="00F60F26">
            <w:r>
              <w:t>46,2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>
            <w:pPr>
              <w:pStyle w:val="a8"/>
              <w:spacing w:line="256" w:lineRule="auto"/>
            </w:pPr>
            <w:r>
              <w:t>Россия</w:t>
            </w:r>
          </w:p>
          <w:p w:rsidR="00B67AF2" w:rsidRDefault="00B67AF2" w:rsidP="00F60F26"/>
          <w:p w:rsidR="00B67AF2" w:rsidRDefault="00B67AF2" w:rsidP="00F60F26"/>
          <w:p w:rsidR="00B67AF2" w:rsidRDefault="00B67AF2" w:rsidP="00F60F26"/>
          <w:p w:rsidR="00B67AF2" w:rsidRDefault="00B67AF2" w:rsidP="00F60F26"/>
          <w:p w:rsidR="00B67AF2" w:rsidRPr="00F60F26" w:rsidRDefault="00B67AF2" w:rsidP="00F60F26"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D72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B67AF2" w:rsidRDefault="00B67AF2" w:rsidP="00D7212E">
            <w:pPr>
              <w:jc w:val="center"/>
              <w:rPr>
                <w:sz w:val="20"/>
                <w:szCs w:val="20"/>
              </w:rPr>
            </w:pPr>
          </w:p>
          <w:p w:rsidR="00B67AF2" w:rsidRDefault="00B67AF2" w:rsidP="00D7212E">
            <w:pPr>
              <w:pStyle w:val="a8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67AF2" w:rsidRDefault="00B67AF2" w:rsidP="00F60F26"/>
          <w:p w:rsidR="00B67AF2" w:rsidRDefault="00B67AF2" w:rsidP="00F60F26">
            <w:pPr>
              <w:pStyle w:val="a8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67AF2" w:rsidRPr="00F60F26" w:rsidRDefault="00B67AF2" w:rsidP="00F60F26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D72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  <w:p w:rsidR="00B67AF2" w:rsidRDefault="00B67AF2" w:rsidP="00D7212E">
            <w:pPr>
              <w:jc w:val="center"/>
              <w:rPr>
                <w:sz w:val="20"/>
                <w:szCs w:val="20"/>
              </w:rPr>
            </w:pPr>
          </w:p>
          <w:p w:rsidR="00B67AF2" w:rsidRDefault="00B67AF2" w:rsidP="00D7212E">
            <w:pPr>
              <w:jc w:val="center"/>
              <w:rPr>
                <w:sz w:val="20"/>
                <w:szCs w:val="20"/>
              </w:rPr>
            </w:pPr>
          </w:p>
          <w:p w:rsidR="00B67AF2" w:rsidRDefault="00B67AF2" w:rsidP="00D7212E">
            <w:pPr>
              <w:jc w:val="center"/>
              <w:rPr>
                <w:sz w:val="20"/>
                <w:szCs w:val="20"/>
              </w:rPr>
            </w:pPr>
          </w:p>
          <w:p w:rsidR="00B67AF2" w:rsidRDefault="00B67AF2" w:rsidP="00D7212E">
            <w:pPr>
              <w:jc w:val="center"/>
              <w:rPr>
                <w:sz w:val="20"/>
                <w:szCs w:val="20"/>
              </w:rPr>
            </w:pPr>
          </w:p>
          <w:p w:rsidR="00B67AF2" w:rsidRDefault="00B67AF2" w:rsidP="00D7212E">
            <w:pPr>
              <w:pStyle w:val="a8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  <w:p w:rsidR="00B67AF2" w:rsidRDefault="00B67AF2" w:rsidP="00F60F26"/>
          <w:p w:rsidR="00B67AF2" w:rsidRDefault="00B67AF2" w:rsidP="00F60F26"/>
          <w:p w:rsidR="00B67AF2" w:rsidRPr="00F60F26" w:rsidRDefault="00B67AF2" w:rsidP="00F60F26">
            <w:r>
              <w:t>1228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>
            <w:pPr>
              <w:pStyle w:val="a8"/>
              <w:spacing w:line="256" w:lineRule="auto"/>
            </w:pPr>
            <w:r>
              <w:t xml:space="preserve">Россия </w:t>
            </w:r>
          </w:p>
          <w:p w:rsidR="00B67AF2" w:rsidRDefault="00B67AF2" w:rsidP="00D7212E"/>
          <w:p w:rsidR="00B67AF2" w:rsidRDefault="00B67AF2" w:rsidP="00D7212E"/>
          <w:p w:rsidR="00B67AF2" w:rsidRDefault="00B67AF2" w:rsidP="00D7212E"/>
          <w:p w:rsidR="00B67AF2" w:rsidRDefault="00B67AF2" w:rsidP="00D7212E">
            <w:r>
              <w:t>Россия</w:t>
            </w:r>
          </w:p>
          <w:p w:rsidR="00B67AF2" w:rsidRDefault="00B67AF2" w:rsidP="00D7212E"/>
          <w:p w:rsidR="00B67AF2" w:rsidRDefault="00B67AF2" w:rsidP="00D7212E"/>
          <w:p w:rsidR="00B67AF2" w:rsidRPr="00D7212E" w:rsidRDefault="00B67AF2" w:rsidP="00D7212E"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>
            <w:pPr>
              <w:pStyle w:val="a8"/>
              <w:spacing w:line="256" w:lineRule="auto"/>
            </w:pPr>
            <w:r w:rsidRPr="00D42A21">
              <w:rPr>
                <w:sz w:val="20"/>
                <w:szCs w:val="20"/>
                <w:lang w:val="en-US"/>
              </w:rPr>
              <w:t>TOYOTA ALPHARD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D7212E" w:rsidRDefault="00B67AF2">
            <w:pPr>
              <w:pStyle w:val="a8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2667981,45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BD11CD" w:rsidRDefault="00B67AF2" w:rsidP="00CC2C32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Default="00B67AF2">
            <w:pPr>
              <w:pStyle w:val="a8"/>
              <w:spacing w:line="256" w:lineRule="auto"/>
            </w:pPr>
          </w:p>
        </w:tc>
      </w:tr>
      <w:tr w:rsidR="00B67AF2" w:rsidTr="00252F1B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AF2" w:rsidRDefault="00B67AF2">
            <w:pPr>
              <w:pStyle w:val="a8"/>
              <w:spacing w:line="256" w:lineRule="auto"/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7AF2" w:rsidRDefault="00B67AF2">
            <w:pPr>
              <w:pStyle w:val="a9"/>
              <w:spacing w:line="256" w:lineRule="auto"/>
            </w:pPr>
            <w:r>
              <w:t>Супруга</w:t>
            </w:r>
          </w:p>
          <w:p w:rsidR="00B67AF2" w:rsidRDefault="00B67AF2">
            <w:pPr>
              <w:pStyle w:val="a9"/>
              <w:spacing w:line="256" w:lineRule="auto"/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AF2" w:rsidRDefault="00B67AF2">
            <w:pPr>
              <w:pStyle w:val="a8"/>
              <w:spacing w:line="256" w:lineRule="auto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>
            <w:pPr>
              <w:pStyle w:val="a8"/>
              <w:spacing w:line="256" w:lineRule="auto"/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>
            <w:pPr>
              <w:pStyle w:val="a8"/>
              <w:spacing w:line="256" w:lineRule="auto"/>
            </w:pPr>
            <w: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D7212E">
            <w:pPr>
              <w:pStyle w:val="a8"/>
              <w:spacing w:line="256" w:lineRule="auto"/>
              <w:jc w:val="center"/>
            </w:pPr>
            <w:r>
              <w:t>66,1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>
            <w:pPr>
              <w:pStyle w:val="a8"/>
              <w:spacing w:line="256" w:lineRule="auto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>
            <w:pPr>
              <w:pStyle w:val="a8"/>
              <w:spacing w:line="256" w:lineRule="auto"/>
            </w:pPr>
            <w: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>
            <w:pPr>
              <w:pStyle w:val="a8"/>
              <w:spacing w:line="256" w:lineRule="auto"/>
            </w:pPr>
            <w:r>
              <w:t>1228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>
            <w:pPr>
              <w:pStyle w:val="a8"/>
              <w:spacing w:line="256" w:lineRule="auto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D7212E">
            <w:pPr>
              <w:jc w:val="center"/>
              <w:rPr>
                <w:sz w:val="20"/>
                <w:szCs w:val="20"/>
              </w:rPr>
            </w:pPr>
            <w:r w:rsidRPr="00D42A21">
              <w:rPr>
                <w:sz w:val="20"/>
                <w:szCs w:val="20"/>
                <w:lang w:val="en-US"/>
              </w:rPr>
              <w:t>TOYOTA</w:t>
            </w:r>
          </w:p>
          <w:p w:rsidR="00B67AF2" w:rsidRDefault="00B67AF2" w:rsidP="00D72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HIACE</w:t>
            </w:r>
          </w:p>
          <w:p w:rsidR="00B67AF2" w:rsidRDefault="00B67AF2">
            <w:pPr>
              <w:pStyle w:val="a8"/>
              <w:spacing w:line="256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>
            <w:pPr>
              <w:pStyle w:val="a8"/>
              <w:spacing w:line="256" w:lineRule="auto"/>
            </w:pPr>
            <w:r>
              <w:t>350807,90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BD11CD" w:rsidRDefault="00B67AF2" w:rsidP="00CC2C32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Default="00B67AF2">
            <w:pPr>
              <w:pStyle w:val="a8"/>
              <w:spacing w:line="256" w:lineRule="auto"/>
            </w:pPr>
          </w:p>
        </w:tc>
      </w:tr>
      <w:tr w:rsidR="00B67AF2" w:rsidTr="00252F1B"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AF2" w:rsidRDefault="00B67AF2">
            <w:pPr>
              <w:pStyle w:val="a8"/>
              <w:spacing w:line="256" w:lineRule="auto"/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AF2" w:rsidRDefault="00B67AF2">
            <w:pPr>
              <w:pStyle w:val="a9"/>
              <w:spacing w:line="256" w:lineRule="auto"/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AF2" w:rsidRDefault="00B67AF2">
            <w:pPr>
              <w:pStyle w:val="a8"/>
              <w:spacing w:line="256" w:lineRule="auto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D7212E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D42A21">
              <w:rPr>
                <w:sz w:val="16"/>
                <w:szCs w:val="16"/>
              </w:rPr>
              <w:t>(под магазином)</w:t>
            </w:r>
          </w:p>
          <w:p w:rsidR="00B67AF2" w:rsidRDefault="00B67AF2">
            <w:pPr>
              <w:pStyle w:val="a8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>
            <w:pPr>
              <w:pStyle w:val="a8"/>
              <w:spacing w:line="256" w:lineRule="auto"/>
            </w:pPr>
            <w: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D72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96,5</w:t>
            </w:r>
          </w:p>
          <w:p w:rsidR="00B67AF2" w:rsidRDefault="00B67AF2">
            <w:pPr>
              <w:pStyle w:val="a8"/>
              <w:spacing w:line="256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>
            <w:pPr>
              <w:pStyle w:val="a8"/>
              <w:spacing w:line="256" w:lineRule="auto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>
            <w:pPr>
              <w:pStyle w:val="a8"/>
              <w:spacing w:line="256" w:lineRule="auto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>
            <w:pPr>
              <w:pStyle w:val="a8"/>
              <w:spacing w:line="256" w:lineRule="auto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>
            <w:pPr>
              <w:pStyle w:val="a8"/>
              <w:spacing w:line="256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>
            <w:pPr>
              <w:pStyle w:val="a8"/>
              <w:spacing w:line="256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>
            <w:pPr>
              <w:pStyle w:val="a8"/>
              <w:spacing w:line="256" w:lineRule="auto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>
            <w:pPr>
              <w:pStyle w:val="a8"/>
              <w:spacing w:line="256" w:lineRule="auto"/>
            </w:pPr>
          </w:p>
        </w:tc>
      </w:tr>
      <w:tr w:rsidR="00B67AF2" w:rsidTr="00252F1B"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AF2" w:rsidRDefault="00B67AF2">
            <w:pPr>
              <w:pStyle w:val="a8"/>
              <w:spacing w:line="256" w:lineRule="auto"/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AF2" w:rsidRDefault="00B67AF2">
            <w:pPr>
              <w:pStyle w:val="a9"/>
              <w:spacing w:line="256" w:lineRule="auto"/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AF2" w:rsidRDefault="00B67AF2">
            <w:pPr>
              <w:pStyle w:val="a8"/>
              <w:spacing w:line="256" w:lineRule="auto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D7212E">
            <w:pPr>
              <w:jc w:val="center"/>
              <w:rPr>
                <w:sz w:val="20"/>
                <w:szCs w:val="20"/>
              </w:rPr>
            </w:pPr>
            <w:r w:rsidRPr="00D42A2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>
            <w:pPr>
              <w:pStyle w:val="a8"/>
              <w:spacing w:line="256" w:lineRule="auto"/>
            </w:pPr>
            <w: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D72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>
            <w:pPr>
              <w:pStyle w:val="a8"/>
              <w:spacing w:line="256" w:lineRule="auto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>
            <w:pPr>
              <w:pStyle w:val="a8"/>
              <w:spacing w:line="256" w:lineRule="auto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>
            <w:pPr>
              <w:pStyle w:val="a8"/>
              <w:spacing w:line="256" w:lineRule="auto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>
            <w:pPr>
              <w:pStyle w:val="a8"/>
              <w:spacing w:line="256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>
            <w:pPr>
              <w:pStyle w:val="a8"/>
              <w:spacing w:line="256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>
            <w:pPr>
              <w:pStyle w:val="a8"/>
              <w:spacing w:line="256" w:lineRule="auto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>
            <w:pPr>
              <w:pStyle w:val="a8"/>
              <w:spacing w:line="256" w:lineRule="auto"/>
            </w:pPr>
          </w:p>
        </w:tc>
      </w:tr>
      <w:tr w:rsidR="00B67AF2" w:rsidTr="00252F1B"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>
            <w:pPr>
              <w:pStyle w:val="a8"/>
              <w:spacing w:line="256" w:lineRule="auto"/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>
            <w:pPr>
              <w:pStyle w:val="a9"/>
              <w:spacing w:line="256" w:lineRule="auto"/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>
            <w:pPr>
              <w:pStyle w:val="a8"/>
              <w:spacing w:line="256" w:lineRule="auto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D42A21" w:rsidRDefault="00B67AF2" w:rsidP="00D72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магазина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>
            <w:pPr>
              <w:pStyle w:val="a8"/>
              <w:spacing w:line="256" w:lineRule="auto"/>
            </w:pPr>
            <w: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D72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>
            <w:pPr>
              <w:pStyle w:val="a8"/>
              <w:spacing w:line="256" w:lineRule="auto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>
            <w:pPr>
              <w:pStyle w:val="a8"/>
              <w:spacing w:line="256" w:lineRule="auto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>
            <w:pPr>
              <w:pStyle w:val="a8"/>
              <w:spacing w:line="256" w:lineRule="auto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>
            <w:pPr>
              <w:pStyle w:val="a8"/>
              <w:spacing w:line="256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>
            <w:pPr>
              <w:pStyle w:val="a8"/>
              <w:spacing w:line="256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>
            <w:pPr>
              <w:pStyle w:val="a8"/>
              <w:spacing w:line="256" w:lineRule="auto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>
            <w:pPr>
              <w:pStyle w:val="a8"/>
              <w:spacing w:line="256" w:lineRule="auto"/>
            </w:pPr>
          </w:p>
        </w:tc>
      </w:tr>
    </w:tbl>
    <w:p w:rsidR="00B67AF2" w:rsidRDefault="00B67AF2" w:rsidP="001A1359">
      <w:pPr>
        <w:rPr>
          <w:rFonts w:ascii="Times New Roman CYR" w:hAnsi="Times New Roman CYR" w:cs="Times New Roman CYR"/>
        </w:rPr>
      </w:pPr>
    </w:p>
    <w:p w:rsidR="00B67AF2" w:rsidRPr="006222FA" w:rsidRDefault="00B67AF2" w:rsidP="00E53202">
      <w:pPr>
        <w:pStyle w:val="1"/>
        <w:rPr>
          <w:rFonts w:ascii="Times New Roman" w:hAnsi="Times New Roman" w:cs="Times New Roman"/>
          <w:sz w:val="20"/>
          <w:szCs w:val="20"/>
        </w:rPr>
      </w:pPr>
      <w:r w:rsidRPr="006222FA">
        <w:rPr>
          <w:rFonts w:ascii="Times New Roman" w:hAnsi="Times New Roman" w:cs="Times New Roman"/>
          <w:sz w:val="20"/>
          <w:szCs w:val="20"/>
        </w:rPr>
        <w:t>Сведения</w:t>
      </w:r>
      <w:r w:rsidRPr="006222FA">
        <w:rPr>
          <w:rFonts w:ascii="Times New Roman" w:hAnsi="Times New Roman" w:cs="Times New Roman"/>
          <w:sz w:val="20"/>
          <w:szCs w:val="20"/>
        </w:rPr>
        <w:br/>
        <w:t xml:space="preserve">о доходах, расходах, об имуществе и обязательствах имущественного характера </w:t>
      </w:r>
    </w:p>
    <w:p w:rsidR="00B67AF2" w:rsidRPr="006222FA" w:rsidRDefault="00B67AF2" w:rsidP="00E53202">
      <w:pPr>
        <w:pStyle w:val="1"/>
        <w:rPr>
          <w:rFonts w:ascii="Times New Roman" w:hAnsi="Times New Roman" w:cs="Times New Roman"/>
          <w:sz w:val="20"/>
          <w:szCs w:val="20"/>
        </w:rPr>
      </w:pPr>
      <w:r w:rsidRPr="006222FA">
        <w:rPr>
          <w:rFonts w:ascii="Times New Roman" w:hAnsi="Times New Roman" w:cs="Times New Roman"/>
          <w:sz w:val="20"/>
          <w:szCs w:val="20"/>
        </w:rPr>
        <w:t>за период с 1 января 2020 г. по 31 декабря 2020 г.</w:t>
      </w:r>
    </w:p>
    <w:p w:rsidR="00B67AF2" w:rsidRPr="006222FA" w:rsidRDefault="00B67AF2" w:rsidP="00E53202">
      <w:pPr>
        <w:rPr>
          <w:sz w:val="20"/>
          <w:szCs w:val="20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418"/>
        <w:gridCol w:w="1275"/>
        <w:gridCol w:w="1134"/>
        <w:gridCol w:w="993"/>
        <w:gridCol w:w="850"/>
        <w:gridCol w:w="1134"/>
        <w:gridCol w:w="992"/>
        <w:gridCol w:w="1276"/>
        <w:gridCol w:w="1276"/>
        <w:gridCol w:w="1417"/>
        <w:gridCol w:w="1418"/>
      </w:tblGrid>
      <w:tr w:rsidR="00B67AF2" w:rsidRPr="006222FA" w:rsidTr="0030313F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5320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B67AF2" w:rsidRPr="006222FA" w:rsidRDefault="00B67AF2" w:rsidP="00E5320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5320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5320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5320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5320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5320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5320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6222FA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*(5)</w:t>
              </w:r>
            </w:hyperlink>
            <w:r w:rsidRPr="006222FA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6222FA" w:rsidRDefault="00B67AF2" w:rsidP="00E5320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6222FA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*(6)</w:t>
              </w:r>
            </w:hyperlink>
            <w:r w:rsidRPr="006222FA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67AF2" w:rsidRPr="006222FA" w:rsidTr="0030313F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5320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5320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5320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5320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5320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5320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5320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5320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5320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5320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5320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5320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6222FA" w:rsidRDefault="00B67AF2" w:rsidP="00E5320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D03BD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D03BDB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Поляков</w:t>
            </w:r>
          </w:p>
          <w:p w:rsidR="00B67AF2" w:rsidRPr="006222FA" w:rsidRDefault="00B67AF2" w:rsidP="00D03BDB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Андрей</w:t>
            </w:r>
          </w:p>
          <w:p w:rsidR="00B67AF2" w:rsidRPr="006222FA" w:rsidRDefault="00B67AF2" w:rsidP="00D03BD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D03BD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D03BDB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 ½ доля в праве</w:t>
            </w:r>
          </w:p>
          <w:p w:rsidR="00B67AF2" w:rsidRPr="006222FA" w:rsidRDefault="00B67AF2" w:rsidP="00D03BDB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D03BDB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 (доля в праве ½)</w:t>
            </w:r>
          </w:p>
          <w:p w:rsidR="00B67AF2" w:rsidRPr="006222FA" w:rsidRDefault="00B67AF2" w:rsidP="00D03BDB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D03BD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D03BD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B67AF2" w:rsidRPr="006222FA" w:rsidRDefault="00B67AF2" w:rsidP="00D03BDB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 собственность</w:t>
            </w:r>
          </w:p>
          <w:p w:rsidR="00B67AF2" w:rsidRPr="006222FA" w:rsidRDefault="00B67AF2" w:rsidP="00D03BDB">
            <w:pPr>
              <w:rPr>
                <w:sz w:val="20"/>
                <w:szCs w:val="20"/>
              </w:rPr>
            </w:pPr>
          </w:p>
          <w:p w:rsidR="00B67AF2" w:rsidRPr="006222FA" w:rsidRDefault="00B67AF2" w:rsidP="00D03BDB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D03BDB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64,2</w:t>
            </w:r>
          </w:p>
          <w:p w:rsidR="00B67AF2" w:rsidRPr="006222FA" w:rsidRDefault="00B67AF2" w:rsidP="00D03BDB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D03BDB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D03BDB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700</w:t>
            </w:r>
          </w:p>
          <w:p w:rsidR="00B67AF2" w:rsidRPr="006222FA" w:rsidRDefault="00B67AF2" w:rsidP="00D03BDB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D03BDB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D03BDB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D03BD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AF2" w:rsidRPr="006222FA" w:rsidRDefault="00B67AF2" w:rsidP="00D03BD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AF2" w:rsidRPr="006222FA" w:rsidRDefault="00B67AF2" w:rsidP="00D03BD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D03BDB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Россия</w:t>
            </w:r>
          </w:p>
          <w:p w:rsidR="00B67AF2" w:rsidRPr="006222FA" w:rsidRDefault="00B67AF2" w:rsidP="00D03BDB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D03BDB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D03BDB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D03BDB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D03BDB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D03BDB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D03BD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D03BD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D03BD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2059,0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D03BD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D3E59">
            <w:pPr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>SUBARU FORESTER</w:t>
            </w:r>
          </w:p>
          <w:p w:rsidR="00B67AF2" w:rsidRPr="006222FA" w:rsidRDefault="00B67AF2" w:rsidP="00D03BD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7AF2" w:rsidRPr="006222FA" w:rsidRDefault="00B67AF2" w:rsidP="00D03BDB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>Nissan</w:t>
            </w:r>
          </w:p>
          <w:p w:rsidR="00B67AF2" w:rsidRPr="006222FA" w:rsidRDefault="00B67AF2" w:rsidP="00D03BDB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>Vanett</w:t>
            </w:r>
          </w:p>
          <w:p w:rsidR="00B67AF2" w:rsidRPr="006222FA" w:rsidRDefault="00B67AF2" w:rsidP="00D03BD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7AF2" w:rsidRPr="006222FA" w:rsidRDefault="00B67AF2" w:rsidP="00D03BDB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>Toyota</w:t>
            </w:r>
          </w:p>
          <w:p w:rsidR="00B67AF2" w:rsidRPr="006222FA" w:rsidRDefault="00B67AF2" w:rsidP="00D03BD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HILUX SURF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D03BD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1 648004,98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D03BD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6B712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6B7120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Полякова</w:t>
            </w:r>
          </w:p>
          <w:p w:rsidR="00B67AF2" w:rsidRPr="006222FA" w:rsidRDefault="00B67AF2" w:rsidP="006B7120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Светлана</w:t>
            </w:r>
          </w:p>
          <w:p w:rsidR="00B67AF2" w:rsidRPr="006222FA" w:rsidRDefault="00B67AF2" w:rsidP="006B7120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Фаритовна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6B71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правового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6B7120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 ½ доля в праве</w:t>
            </w:r>
          </w:p>
          <w:p w:rsidR="00B67AF2" w:rsidRPr="006222FA" w:rsidRDefault="00B67AF2" w:rsidP="006B7120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6B7120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 ½ доля в праве</w:t>
            </w:r>
          </w:p>
          <w:p w:rsidR="00B67AF2" w:rsidRPr="006222FA" w:rsidRDefault="00B67AF2" w:rsidP="006B7120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6B7120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 (доля в праве ½)</w:t>
            </w:r>
          </w:p>
          <w:p w:rsidR="00B67AF2" w:rsidRPr="006222FA" w:rsidRDefault="00B67AF2" w:rsidP="006B71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6B712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6B7120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64,2</w:t>
            </w:r>
          </w:p>
          <w:p w:rsidR="00B67AF2" w:rsidRPr="006222FA" w:rsidRDefault="00B67AF2" w:rsidP="006B7120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6B7120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6B7120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6B7120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34,5</w:t>
            </w:r>
          </w:p>
          <w:p w:rsidR="00B67AF2" w:rsidRPr="006222FA" w:rsidRDefault="00B67AF2" w:rsidP="006B7120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6B7120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6B7120">
            <w:pPr>
              <w:rPr>
                <w:sz w:val="20"/>
                <w:szCs w:val="20"/>
              </w:rPr>
            </w:pPr>
          </w:p>
          <w:p w:rsidR="00B67AF2" w:rsidRPr="006222FA" w:rsidRDefault="00B67AF2" w:rsidP="006B7120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6B7120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6B7120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6B7120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6B7120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6B7120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6B7120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6B7120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6B7120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6B7120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6B7120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2059,0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6B7120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6B7120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6B712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637329,16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6B7120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6B712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5320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F6E5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Кубик</w:t>
            </w:r>
          </w:p>
          <w:p w:rsidR="00B67AF2" w:rsidRPr="006222FA" w:rsidRDefault="00B67AF2" w:rsidP="001F6E5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Оксана</w:t>
            </w:r>
          </w:p>
          <w:p w:rsidR="00B67AF2" w:rsidRPr="006222FA" w:rsidRDefault="00B67AF2" w:rsidP="001F6E5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5320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Начальник общего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F6E5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  <w:p w:rsidR="00B67AF2" w:rsidRPr="006222FA" w:rsidRDefault="00B67AF2" w:rsidP="001F6E5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F6E5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  <w:p w:rsidR="00B67AF2" w:rsidRPr="006222FA" w:rsidRDefault="00B67AF2" w:rsidP="001F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F6E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67AF2" w:rsidRPr="006222FA" w:rsidRDefault="00B67AF2" w:rsidP="001F6E5A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F6E5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48,8</w:t>
            </w:r>
          </w:p>
          <w:p w:rsidR="00B67AF2" w:rsidRPr="006222FA" w:rsidRDefault="00B67AF2" w:rsidP="001F6E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AF2" w:rsidRPr="006222FA" w:rsidRDefault="00B67AF2" w:rsidP="001F6E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AF2" w:rsidRPr="006222FA" w:rsidRDefault="00B67AF2" w:rsidP="001F6E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F6E5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1F6E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AF2" w:rsidRPr="006222FA" w:rsidRDefault="00B67AF2" w:rsidP="001F6E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F6E5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B67AF2" w:rsidRPr="006222FA" w:rsidRDefault="00B67AF2" w:rsidP="001F6E5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F6E5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F6E5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15</w:t>
            </w:r>
          </w:p>
          <w:p w:rsidR="00B67AF2" w:rsidRPr="006222FA" w:rsidRDefault="00B67AF2" w:rsidP="001F6E5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F6E5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F6E5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F6E5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F6E5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1F6E5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F6E5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F6E5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F6E5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F6E5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5320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1111252,32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E5320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5320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Вигерь</w:t>
            </w:r>
          </w:p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Елена</w:t>
            </w:r>
          </w:p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Викторовна</w:t>
            </w:r>
          </w:p>
          <w:p w:rsidR="00B67AF2" w:rsidRPr="006222FA" w:rsidRDefault="00B67AF2" w:rsidP="001F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5320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 общего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Жилой дом</w:t>
            </w:r>
          </w:p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Земельный участок </w:t>
            </w:r>
          </w:p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F09BA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9B406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Индивидуальный</w:t>
            </w:r>
          </w:p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17,2</w:t>
            </w:r>
          </w:p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2100</w:t>
            </w:r>
          </w:p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Россия </w:t>
            </w:r>
          </w:p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19,5</w:t>
            </w:r>
          </w:p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19,5</w:t>
            </w:r>
          </w:p>
          <w:p w:rsidR="00B67AF2" w:rsidRPr="006222FA" w:rsidRDefault="00B67AF2" w:rsidP="001F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F6E5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5320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577288,15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E5320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5320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5320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9B406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</w:t>
            </w:r>
            <w:r w:rsidRPr="006222FA">
              <w:rPr>
                <w:sz w:val="20"/>
                <w:szCs w:val="20"/>
              </w:rPr>
              <w:lastRenderedPageBreak/>
              <w:t>й участок</w:t>
            </w:r>
          </w:p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Жилой дом</w:t>
            </w:r>
          </w:p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гараж</w:t>
            </w:r>
          </w:p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19,5</w:t>
            </w:r>
          </w:p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17,2</w:t>
            </w:r>
          </w:p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19,5</w:t>
            </w:r>
          </w:p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2100</w:t>
            </w:r>
          </w:p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9B406A">
            <w:pPr>
              <w:rPr>
                <w:sz w:val="20"/>
                <w:szCs w:val="20"/>
              </w:rPr>
            </w:pPr>
          </w:p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Россия</w:t>
            </w:r>
          </w:p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9B406A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lastRenderedPageBreak/>
              <w:t>Toyota</w:t>
            </w:r>
          </w:p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  <w:lang w:val="en-US"/>
              </w:rPr>
              <w:lastRenderedPageBreak/>
              <w:t>Auris</w:t>
            </w:r>
          </w:p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ВАЗ 2121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5320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40392,00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 xml:space="preserve">Сделки не </w:t>
            </w: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lastRenderedPageBreak/>
              <w:t>совершались</w:t>
            </w:r>
          </w:p>
          <w:p w:rsidR="00B67AF2" w:rsidRPr="006222FA" w:rsidRDefault="00B67AF2" w:rsidP="00E5320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5320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AF2" w:rsidRPr="006222FA" w:rsidRDefault="00B67AF2" w:rsidP="00235844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35844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Кузьмин</w:t>
            </w:r>
          </w:p>
          <w:p w:rsidR="00B67AF2" w:rsidRPr="006222FA" w:rsidRDefault="00B67AF2" w:rsidP="00235844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Дмитрий</w:t>
            </w:r>
          </w:p>
          <w:p w:rsidR="00B67AF2" w:rsidRPr="006222FA" w:rsidRDefault="00B67AF2" w:rsidP="00235844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Валерьевич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5320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Главный специалист 2 разряда общего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9B406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35844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35844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39,8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35844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5320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755173,77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E5320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5320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35844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5320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9B406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35844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35844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35844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5320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126051,04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E5320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5320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9C1868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Левина</w:t>
            </w:r>
          </w:p>
          <w:p w:rsidR="00B67AF2" w:rsidRPr="006222FA" w:rsidRDefault="00B67AF2" w:rsidP="009C1868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Галина</w:t>
            </w:r>
          </w:p>
          <w:p w:rsidR="00B67AF2" w:rsidRPr="006222FA" w:rsidRDefault="00B67AF2" w:rsidP="009C1868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9C186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Начальник отдела экономики, предпринимательства и потребительского рынка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9B406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Общая, долевая,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35844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35844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35844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5320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1 016324,75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E5320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5320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9C1868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9C186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9B406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Индивид.</w:t>
            </w:r>
          </w:p>
          <w:p w:rsidR="00B67AF2" w:rsidRPr="006222FA" w:rsidRDefault="00B67AF2" w:rsidP="0025391C">
            <w:pPr>
              <w:rPr>
                <w:sz w:val="20"/>
                <w:szCs w:val="20"/>
              </w:rPr>
            </w:pPr>
          </w:p>
          <w:p w:rsidR="00B67AF2" w:rsidRPr="006222FA" w:rsidRDefault="00B67AF2" w:rsidP="0025391C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Общая, </w:t>
            </w:r>
            <w:r w:rsidRPr="006222FA">
              <w:rPr>
                <w:sz w:val="20"/>
                <w:szCs w:val="20"/>
              </w:rPr>
              <w:lastRenderedPageBreak/>
              <w:t>долевая,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12000,0</w:t>
            </w:r>
          </w:p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35844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35844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35844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9B406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ТОЙОТА Вангуард седан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5391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1 359 779,18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E5320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9C186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5391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  <w:p w:rsidR="00B67AF2" w:rsidRPr="006222FA" w:rsidRDefault="00B67AF2" w:rsidP="0025391C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25391C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25391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Общая, долевая, ¼</w:t>
            </w:r>
          </w:p>
          <w:p w:rsidR="00B67AF2" w:rsidRPr="006222FA" w:rsidRDefault="00B67AF2" w:rsidP="0025391C">
            <w:pPr>
              <w:rPr>
                <w:sz w:val="20"/>
                <w:szCs w:val="20"/>
              </w:rPr>
            </w:pPr>
          </w:p>
          <w:p w:rsidR="00B67AF2" w:rsidRPr="006222FA" w:rsidRDefault="00B67AF2" w:rsidP="0025391C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58,8</w:t>
            </w: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9C1868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  <w:p w:rsidR="00B67AF2" w:rsidRPr="006222FA" w:rsidRDefault="00B67AF2" w:rsidP="009C1868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9C1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9C1868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Мекшун</w:t>
            </w:r>
          </w:p>
          <w:p w:rsidR="00B67AF2" w:rsidRPr="006222FA" w:rsidRDefault="00B67AF2" w:rsidP="009C1868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Ольга Фёдоровна</w:t>
            </w: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9C186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главный  специалист 1 разряда (контрактный управляющий) отдела экономики, предпринимательства и потребительского рынка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B67AF2" w:rsidRPr="006222FA" w:rsidRDefault="00B67AF2" w:rsidP="009453E3">
            <w:pPr>
              <w:rPr>
                <w:sz w:val="20"/>
                <w:szCs w:val="20"/>
              </w:rPr>
            </w:pPr>
          </w:p>
          <w:p w:rsidR="00B67AF2" w:rsidRPr="006222FA" w:rsidRDefault="00B67AF2" w:rsidP="009453E3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4600,0</w:t>
            </w: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  <w:lang w:val="en-US"/>
              </w:rPr>
              <w:t>NISSAN LIBERTI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548043,97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9C186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Жилой дом</w:t>
            </w: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42,8</w:t>
            </w: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4600,0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992849,42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Шемет </w:t>
            </w: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Оксана Витальевна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главный  специалист 1 разряда (в сфере закупок) отдела экономики, предпринимательства и потребительского рынка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жилой дом</w:t>
            </w: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Общая долевая, 1/4</w:t>
            </w: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долевая, 1/4</w:t>
            </w: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700</w:t>
            </w: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55,7</w:t>
            </w: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60,3</w:t>
            </w: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Рос</w:t>
            </w: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сия</w:t>
            </w: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Россия</w:t>
            </w:r>
          </w:p>
          <w:p w:rsidR="00B67AF2" w:rsidRPr="006222FA" w:rsidRDefault="00B67AF2" w:rsidP="00F72AF1">
            <w:pPr>
              <w:rPr>
                <w:sz w:val="20"/>
                <w:szCs w:val="20"/>
              </w:rPr>
            </w:pP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18</w:t>
            </w: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505415,79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784430,48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Жарова </w:t>
            </w: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Наталья 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950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главный  специалист 1 разряда отдела экономики, предпринимательства и потребительского рынка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34,5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515</w:t>
            </w:r>
            <w:r w:rsidRPr="006222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536,3</w:t>
            </w:r>
            <w:r w:rsidRPr="006222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950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34,5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9506B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Заводскова</w:t>
            </w:r>
          </w:p>
          <w:p w:rsidR="00B67AF2" w:rsidRPr="006222FA" w:rsidRDefault="00B67AF2" w:rsidP="0019506B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Юлия</w:t>
            </w:r>
          </w:p>
          <w:p w:rsidR="00B67AF2" w:rsidRPr="006222FA" w:rsidRDefault="00B67AF2" w:rsidP="0019506B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950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по АГУМИ и ЖР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  <w:lang w:val="en-US"/>
              </w:rPr>
              <w:t>HONDA ODISSEY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958 410,14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9506B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Лебедева</w:t>
            </w:r>
          </w:p>
          <w:p w:rsidR="00B67AF2" w:rsidRPr="006222FA" w:rsidRDefault="00B67AF2" w:rsidP="0019506B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Кристина</w:t>
            </w:r>
          </w:p>
          <w:p w:rsidR="00B67AF2" w:rsidRPr="006222FA" w:rsidRDefault="00B67AF2" w:rsidP="0019506B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Геннадьевна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950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1 разряда отдела по жилищно-коммунальному хозяйству и жизнеобеспечению района Управления </w:t>
            </w:r>
            <w:r w:rsidRPr="006222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АГУМИ и ЖР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536330,99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9506B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950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9506B">
            <w:pPr>
              <w:jc w:val="center"/>
              <w:rPr>
                <w:b/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  <w:lang w:val="en-US"/>
              </w:rPr>
              <w:t>TOYOTA</w:t>
            </w: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>PRIUS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473777,63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9506B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950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9506B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2092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Сущевич</w:t>
            </w:r>
          </w:p>
          <w:p w:rsidR="00B67AF2" w:rsidRPr="006222FA" w:rsidRDefault="00B67AF2" w:rsidP="0002092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Екатерина</w:t>
            </w:r>
          </w:p>
          <w:p w:rsidR="00B67AF2" w:rsidRPr="006222FA" w:rsidRDefault="00B67AF2" w:rsidP="0002092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950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Ведущий специалист 1 разряда отдела по архитектуре, имуществу и земельным отношениям Управления по АГУМИ и ЖР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индивидуальная</w:t>
            </w: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61,5</w:t>
            </w: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9506B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826F4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НИССАН Теана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540 318,56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2092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950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9506B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  <w:p w:rsidR="00B67AF2" w:rsidRPr="006222FA" w:rsidRDefault="00B67AF2" w:rsidP="0019506B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61,5</w:t>
            </w: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2092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Шаульская</w:t>
            </w:r>
          </w:p>
          <w:p w:rsidR="00B67AF2" w:rsidRPr="006222FA" w:rsidRDefault="00B67AF2" w:rsidP="0002092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Ирина</w:t>
            </w:r>
          </w:p>
          <w:p w:rsidR="00B67AF2" w:rsidRPr="006222FA" w:rsidRDefault="00B67AF2" w:rsidP="0002092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950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 отдела по жилищно-коммунальному хозяйству и жизнеобеспечению района Управления по АГУМИ и ЖР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9506B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584 967,83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2092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Березова</w:t>
            </w:r>
          </w:p>
          <w:p w:rsidR="00B67AF2" w:rsidRPr="006222FA" w:rsidRDefault="00B67AF2" w:rsidP="0002092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Любовь Валентиновна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950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 отдела по жилищно-коммунально</w:t>
            </w:r>
            <w:r w:rsidRPr="006222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 хозяйству и жизнеобеспечению района Управления по АГУМИ и ЖР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2092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Квартира</w:t>
            </w:r>
          </w:p>
          <w:p w:rsidR="00B67AF2" w:rsidRPr="006222FA" w:rsidRDefault="00B67AF2" w:rsidP="00020925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020925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02092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Индивидуальная</w:t>
            </w: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2092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39,1</w:t>
            </w:r>
          </w:p>
          <w:p w:rsidR="00B67AF2" w:rsidRPr="006222FA" w:rsidRDefault="00B67AF2" w:rsidP="00020925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020925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02092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2092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Россия</w:t>
            </w:r>
          </w:p>
          <w:p w:rsidR="00B67AF2" w:rsidRPr="006222FA" w:rsidRDefault="00B67AF2" w:rsidP="00020925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020925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020925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02092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9506B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1070997,16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2092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950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2092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20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20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9506B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1006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Коваленко</w:t>
            </w:r>
          </w:p>
          <w:p w:rsidR="00B67AF2" w:rsidRPr="006222FA" w:rsidRDefault="00B67AF2" w:rsidP="0011006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Екатерина</w:t>
            </w:r>
          </w:p>
          <w:p w:rsidR="00B67AF2" w:rsidRPr="006222FA" w:rsidRDefault="00B67AF2" w:rsidP="0011006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950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 отдела по архитектуре, имуществу и земельным отношениям Управления по АГУМИ и ЖР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2092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2092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2092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9506B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95,4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368555,29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2092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950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2092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2092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95,4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2092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9506B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Мицубиси Галант Фортис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1006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Золочевская</w:t>
            </w:r>
          </w:p>
          <w:p w:rsidR="00B67AF2" w:rsidRPr="006222FA" w:rsidRDefault="00B67AF2" w:rsidP="0011006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Анна</w:t>
            </w:r>
          </w:p>
          <w:p w:rsidR="00B67AF2" w:rsidRPr="006222FA" w:rsidRDefault="00B67AF2" w:rsidP="0011006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Валерьевна</w:t>
            </w:r>
          </w:p>
          <w:p w:rsidR="00B67AF2" w:rsidRPr="006222FA" w:rsidRDefault="00B67AF2" w:rsidP="00020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950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 отдела по архитектуре, имуществу и земельным отношениям Управления по АГУМИ и ЖР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2092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  <w:p w:rsidR="00B67AF2" w:rsidRPr="006222FA" w:rsidRDefault="00B67AF2" w:rsidP="00020925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020925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02092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общая, долевая, ¼</w:t>
            </w: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2092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30,1</w:t>
            </w:r>
          </w:p>
          <w:p w:rsidR="00B67AF2" w:rsidRPr="006222FA" w:rsidRDefault="00B67AF2" w:rsidP="00020925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020925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02092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9924,0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2092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020925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020925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02092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9506B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  <w:p w:rsidR="00B67AF2" w:rsidRPr="006222FA" w:rsidRDefault="00B67AF2" w:rsidP="0019506B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9506B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30,1</w:t>
            </w: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9921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  <w:lang w:val="en-US"/>
              </w:rPr>
              <w:t>DAIHATSU MOVE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224749,45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F09BA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1006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950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2092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20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20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9506B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256 994,93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rPr>
          <w:trHeight w:val="6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1006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950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2092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20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20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9506B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F508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Медведь</w:t>
            </w:r>
          </w:p>
          <w:p w:rsidR="00B67AF2" w:rsidRPr="006222FA" w:rsidRDefault="00B67AF2" w:rsidP="00EF508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Марина</w:t>
            </w:r>
          </w:p>
          <w:p w:rsidR="00B67AF2" w:rsidRPr="006222FA" w:rsidRDefault="00B67AF2" w:rsidP="00EF508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950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 отдела по архитектуре, имуществу и земельным отношениям Управления по АГУМИ и ЖР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2092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20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20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F508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Жилой дом</w:t>
            </w:r>
          </w:p>
          <w:p w:rsidR="00B67AF2" w:rsidRPr="006222FA" w:rsidRDefault="00B67AF2" w:rsidP="00EF508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95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F508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64,6</w:t>
            </w: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F508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>TOYOTA COROLLA SPACIO</w:t>
            </w: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>TOYOTA</w:t>
            </w: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>RACTIS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764 697,16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F508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950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2092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20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20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B2397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Жилой дом</w:t>
            </w:r>
          </w:p>
          <w:p w:rsidR="00B67AF2" w:rsidRPr="006222FA" w:rsidRDefault="00B67AF2" w:rsidP="00195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1 319 826,41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Капитанов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Александр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 отдела по архитектуре, имуществу и земельным отношениям Управления по АГУМИ и ЖР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40,6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588 353,52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E1111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Кришталь</w:t>
            </w: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Ирина</w:t>
            </w: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Мухаматшовна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950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архитектуре, имуществу и земельным отношениям Управления по АГУМИ и ЖР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1783</w:t>
            </w: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82,6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Жилой дом</w:t>
            </w: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183</w:t>
            </w: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3516,0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277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861371,38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950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Жилой дом</w:t>
            </w: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Хозяйствен</w:t>
            </w:r>
            <w:r w:rsidRPr="006222FA">
              <w:rPr>
                <w:sz w:val="20"/>
                <w:szCs w:val="20"/>
              </w:rPr>
              <w:lastRenderedPageBreak/>
              <w:t>ное строение</w:t>
            </w: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Здание-склад</w:t>
            </w: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Индивид.</w:t>
            </w: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633000</w:t>
            </w: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125000</w:t>
            </w: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867000</w:t>
            </w: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1241000</w:t>
            </w: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1582000</w:t>
            </w: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632000 </w:t>
            </w: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12462</w:t>
            </w: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492192</w:t>
            </w: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246000</w:t>
            </w: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3516,0</w:t>
            </w: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183</w:t>
            </w: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1376</w:t>
            </w: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462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Квартира</w:t>
            </w: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</w:t>
            </w:r>
            <w:r w:rsidRPr="006222FA">
              <w:rPr>
                <w:sz w:val="20"/>
                <w:szCs w:val="20"/>
              </w:rPr>
              <w:t>й участок</w:t>
            </w: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82,6</w:t>
            </w: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1783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Россия</w:t>
            </w: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F6A40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lastRenderedPageBreak/>
              <w:t>Honda FIT HIBRID</w:t>
            </w:r>
          </w:p>
          <w:p w:rsidR="00B67AF2" w:rsidRPr="006222FA" w:rsidRDefault="00B67AF2" w:rsidP="000F6A40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</w:rPr>
              <w:t>Ниссан</w:t>
            </w:r>
            <w:r w:rsidRPr="006222FA">
              <w:rPr>
                <w:sz w:val="20"/>
                <w:szCs w:val="20"/>
                <w:lang w:val="en-US"/>
              </w:rPr>
              <w:t xml:space="preserve"> </w:t>
            </w:r>
            <w:r w:rsidRPr="006222FA">
              <w:rPr>
                <w:sz w:val="20"/>
                <w:szCs w:val="20"/>
              </w:rPr>
              <w:t>Жук</w:t>
            </w:r>
          </w:p>
          <w:p w:rsidR="00B67AF2" w:rsidRPr="006222FA" w:rsidRDefault="00B67AF2" w:rsidP="000F6A40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>Toyota</w:t>
            </w:r>
          </w:p>
          <w:p w:rsidR="00B67AF2" w:rsidRPr="006222FA" w:rsidRDefault="00B67AF2" w:rsidP="000F6A40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>TUNDRA</w:t>
            </w:r>
          </w:p>
          <w:p w:rsidR="00B67AF2" w:rsidRPr="006222FA" w:rsidRDefault="00B67AF2" w:rsidP="000F6A40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lastRenderedPageBreak/>
              <w:t>MAZDA TITAN</w:t>
            </w:r>
          </w:p>
          <w:p w:rsidR="00B67AF2" w:rsidRPr="006222FA" w:rsidRDefault="00B67AF2" w:rsidP="000F6A40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>Toyota</w:t>
            </w:r>
          </w:p>
          <w:p w:rsidR="00B67AF2" w:rsidRPr="006222FA" w:rsidRDefault="00B67AF2" w:rsidP="000F6A40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>Toyoace</w:t>
            </w:r>
          </w:p>
          <w:p w:rsidR="00B67AF2" w:rsidRPr="006222FA" w:rsidRDefault="00B67AF2" w:rsidP="000F6A40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>ISUZU FORWARD</w:t>
            </w:r>
          </w:p>
          <w:p w:rsidR="00B67AF2" w:rsidRPr="006222FA" w:rsidRDefault="00B67AF2" w:rsidP="000F6A40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Трактор К-701</w:t>
            </w:r>
          </w:p>
          <w:p w:rsidR="00B67AF2" w:rsidRPr="006222FA" w:rsidRDefault="00B67AF2" w:rsidP="000F6A40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Трактор МТЗ-82</w:t>
            </w:r>
          </w:p>
          <w:p w:rsidR="00B67AF2" w:rsidRPr="006222FA" w:rsidRDefault="00B67AF2" w:rsidP="000F6A40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Мотоцикл ИЖЮ5К</w:t>
            </w:r>
          </w:p>
          <w:p w:rsidR="00B67AF2" w:rsidRPr="006222FA" w:rsidRDefault="00B67AF2" w:rsidP="000F6A40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Трактор ХТЗ-150-К</w:t>
            </w:r>
          </w:p>
          <w:p w:rsidR="00B67AF2" w:rsidRPr="006222FA" w:rsidRDefault="00B67AF2" w:rsidP="000F6A40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Трактор беларус-82-1</w:t>
            </w:r>
          </w:p>
          <w:p w:rsidR="00B67AF2" w:rsidRPr="006222FA" w:rsidRDefault="00B67AF2" w:rsidP="000F6A40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Комбайн </w:t>
            </w:r>
            <w:r w:rsidRPr="006222FA">
              <w:rPr>
                <w:sz w:val="20"/>
                <w:szCs w:val="20"/>
                <w:lang w:val="en-US"/>
              </w:rPr>
              <w:t>YONH</w:t>
            </w:r>
            <w:r w:rsidRPr="006222FA">
              <w:rPr>
                <w:sz w:val="20"/>
                <w:szCs w:val="20"/>
              </w:rPr>
              <w:t xml:space="preserve"> </w:t>
            </w:r>
            <w:r w:rsidRPr="006222FA">
              <w:rPr>
                <w:sz w:val="20"/>
                <w:szCs w:val="20"/>
                <w:lang w:val="en-US"/>
              </w:rPr>
              <w:t>DEERE</w:t>
            </w:r>
            <w:r w:rsidRPr="006222FA">
              <w:rPr>
                <w:sz w:val="20"/>
                <w:szCs w:val="20"/>
              </w:rPr>
              <w:t xml:space="preserve"> 44</w:t>
            </w:r>
            <w:r w:rsidRPr="006222FA">
              <w:rPr>
                <w:sz w:val="20"/>
                <w:szCs w:val="20"/>
                <w:lang w:val="en-US"/>
              </w:rPr>
              <w:t>Z</w:t>
            </w:r>
            <w:r w:rsidRPr="006222FA">
              <w:rPr>
                <w:sz w:val="20"/>
                <w:szCs w:val="20"/>
              </w:rPr>
              <w:t>-6</w:t>
            </w:r>
          </w:p>
          <w:p w:rsidR="00B67AF2" w:rsidRPr="006222FA" w:rsidRDefault="00B67AF2" w:rsidP="000F6A40">
            <w:pPr>
              <w:jc w:val="center"/>
              <w:rPr>
                <w:b/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ЗИЛ ММ3 554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3246941,56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F6A40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Рябоконь</w:t>
            </w:r>
          </w:p>
          <w:p w:rsidR="00B67AF2" w:rsidRPr="006222FA" w:rsidRDefault="00B67AF2" w:rsidP="000F6A40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Андрей</w:t>
            </w:r>
          </w:p>
          <w:p w:rsidR="00B67AF2" w:rsidRPr="006222FA" w:rsidRDefault="00B67AF2" w:rsidP="000F6A40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950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 отдела по жилищно-коммунальному хозяйству и жизнеобеспечению района Управления по АГУМИ и ЖР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F6A40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Земельный участок </w:t>
            </w:r>
          </w:p>
          <w:p w:rsidR="00B67AF2" w:rsidRPr="006222FA" w:rsidRDefault="00B67AF2" w:rsidP="000F6A40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0F6A40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Жилой дом </w:t>
            </w:r>
          </w:p>
          <w:p w:rsidR="00B67AF2" w:rsidRPr="006222FA" w:rsidRDefault="00B67AF2" w:rsidP="000F6A40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0F6A40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долевая, 1/4</w:t>
            </w: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долевая, ¼</w:t>
            </w: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72AF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общая,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F6A40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1810</w:t>
            </w:r>
          </w:p>
          <w:p w:rsidR="00B67AF2" w:rsidRPr="006222FA" w:rsidRDefault="00B67AF2" w:rsidP="000F6A40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0F6A40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31,4</w:t>
            </w:r>
          </w:p>
          <w:p w:rsidR="00B67AF2" w:rsidRPr="006222FA" w:rsidRDefault="00B67AF2" w:rsidP="000F6A40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0F6A40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0F6A40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57,8</w:t>
            </w:r>
          </w:p>
          <w:p w:rsidR="00B67AF2" w:rsidRPr="006222FA" w:rsidRDefault="00B67AF2" w:rsidP="000F6A40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F6A40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0F6A40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0F6A40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0F6A40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0F6A40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0F6A40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F6A40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Мазда Премаси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758159,68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Супруга</w:t>
            </w:r>
          </w:p>
          <w:p w:rsidR="00B67AF2" w:rsidRPr="006222FA" w:rsidRDefault="00B67AF2" w:rsidP="000F6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950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Земельный участок </w:t>
            </w:r>
          </w:p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Жилой дом </w:t>
            </w:r>
          </w:p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Квартира </w:t>
            </w:r>
          </w:p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долевая, 1/4</w:t>
            </w:r>
          </w:p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долевая, ¼</w:t>
            </w:r>
          </w:p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общая, долевая, </w:t>
            </w:r>
            <w:r w:rsidRPr="006222FA">
              <w:rPr>
                <w:sz w:val="20"/>
                <w:szCs w:val="20"/>
              </w:rPr>
              <w:lastRenderedPageBreak/>
              <w:t>1/4</w:t>
            </w:r>
          </w:p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долевая, ½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1810</w:t>
            </w:r>
          </w:p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31,4</w:t>
            </w:r>
          </w:p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57,8</w:t>
            </w:r>
          </w:p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68,6</w:t>
            </w:r>
          </w:p>
          <w:p w:rsidR="00B67AF2" w:rsidRPr="006222FA" w:rsidRDefault="00B67AF2" w:rsidP="000F6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Россия</w:t>
            </w:r>
          </w:p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F6A40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678267,08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950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F6A40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pStyle w:val="a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Земельный участок </w:t>
            </w:r>
          </w:p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Жилой дом </w:t>
            </w:r>
          </w:p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долевая, 1/4</w:t>
            </w:r>
          </w:p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долевая, ¼</w:t>
            </w:r>
          </w:p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общая,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1810</w:t>
            </w:r>
          </w:p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31,4</w:t>
            </w:r>
          </w:p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57,8</w:t>
            </w:r>
          </w:p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A3621F">
            <w:pPr>
              <w:pStyle w:val="a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pStyle w:val="a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Земельный участок </w:t>
            </w:r>
          </w:p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Жилой дом </w:t>
            </w:r>
          </w:p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долевая, 1/4</w:t>
            </w:r>
          </w:p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долевая, ¼</w:t>
            </w:r>
          </w:p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общая,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1810</w:t>
            </w:r>
          </w:p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31,4</w:t>
            </w:r>
          </w:p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57,8</w:t>
            </w:r>
          </w:p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A3621F">
            <w:pPr>
              <w:pStyle w:val="a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pStyle w:val="a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A3621F">
            <w:pPr>
              <w:pStyle w:val="a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9E722C">
            <w:pPr>
              <w:pStyle w:val="a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9E722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9E72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9E722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9E7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9E7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9E7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9E722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9E722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9E722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9E722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9E722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9E722C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9E722C">
            <w:pPr>
              <w:pStyle w:val="a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Краснощек</w:t>
            </w:r>
          </w:p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Ольга</w:t>
            </w:r>
          </w:p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950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 отдела по архитектуре, имуществу и земельным отношениям Управления по АГУМИ и ЖР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65,4</w:t>
            </w: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F6A40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53 345,44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8561A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Супруг</w:t>
            </w:r>
          </w:p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950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Жилой дом</w:t>
            </w: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B67AF2" w:rsidRPr="006222FA" w:rsidRDefault="00B67AF2" w:rsidP="00CE6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37,3</w:t>
            </w:r>
          </w:p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3400</w:t>
            </w:r>
          </w:p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CE66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УАЗ 39621</w:t>
            </w:r>
          </w:p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0F6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784 383,16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8561A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950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8561A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Долгова</w:t>
            </w:r>
          </w:p>
          <w:p w:rsidR="00B67AF2" w:rsidRPr="006222FA" w:rsidRDefault="00B67AF2" w:rsidP="0058561A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Татьяна</w:t>
            </w:r>
          </w:p>
          <w:p w:rsidR="00B67AF2" w:rsidRPr="006222FA" w:rsidRDefault="00B67AF2" w:rsidP="0058561A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950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 отдела по архитектуре, имуществу и земельным отношениям Управления по АГУМИ и ЖР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40,7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519 705,31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8561A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950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46,9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442 230,58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6222FA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C413C3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8561A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950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40,7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8561A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Харькова</w:t>
            </w:r>
          </w:p>
          <w:p w:rsidR="00B67AF2" w:rsidRPr="006222FA" w:rsidRDefault="00B67AF2" w:rsidP="0058561A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Татьяна</w:t>
            </w:r>
          </w:p>
          <w:p w:rsidR="00B67AF2" w:rsidRPr="006222FA" w:rsidRDefault="00B67AF2" w:rsidP="0058561A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950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 отдела по архитектуре, имуществу и земельным отношениям Управления по АГУМИ и ЖР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A5EF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B67AF2" w:rsidRPr="006222FA" w:rsidRDefault="00B67AF2" w:rsidP="00FA5EF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A5EF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A5EF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20,0</w:t>
            </w:r>
          </w:p>
          <w:p w:rsidR="00B67AF2" w:rsidRPr="006222FA" w:rsidRDefault="00B67AF2" w:rsidP="00FA5EF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A5EF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A5EF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1323,0</w:t>
            </w:r>
          </w:p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A5EF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FA5EF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A5EF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A5EF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371975,62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8561A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950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37FA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37F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B2397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20</w:t>
            </w:r>
          </w:p>
          <w:p w:rsidR="00B67AF2" w:rsidRPr="006222FA" w:rsidRDefault="00B67AF2" w:rsidP="00137F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37F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Ниссан Вингроад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2632 954,85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Смитюк</w:t>
            </w:r>
          </w:p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Владимир</w:t>
            </w:r>
          </w:p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950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Начальник правового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37FA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37FA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37FA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20,3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37FA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  <w:p w:rsidR="00B67AF2" w:rsidRPr="006222FA" w:rsidRDefault="00B67AF2" w:rsidP="00A3621F">
            <w:pPr>
              <w:rPr>
                <w:sz w:val="20"/>
                <w:szCs w:val="20"/>
              </w:rPr>
            </w:pPr>
          </w:p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50,6</w:t>
            </w:r>
          </w:p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20</w:t>
            </w:r>
          </w:p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1374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Тойота Рактис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956787,04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950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37FA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37F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37F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37F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85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190986,50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761C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Полякова</w:t>
            </w:r>
          </w:p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Светлана</w:t>
            </w:r>
          </w:p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Фаритовна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правового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 ½ доля в праве</w:t>
            </w:r>
          </w:p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Квартира ½ </w:t>
            </w:r>
            <w:r w:rsidRPr="006222FA">
              <w:rPr>
                <w:sz w:val="20"/>
                <w:szCs w:val="20"/>
              </w:rPr>
              <w:lastRenderedPageBreak/>
              <w:t>доля в праве</w:t>
            </w:r>
          </w:p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 (доля в праве ½)</w:t>
            </w:r>
          </w:p>
          <w:p w:rsidR="00B67AF2" w:rsidRPr="006222FA" w:rsidRDefault="00B67AF2" w:rsidP="00A3621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64,2</w:t>
            </w:r>
          </w:p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34,5</w:t>
            </w:r>
          </w:p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A3621F">
            <w:pPr>
              <w:rPr>
                <w:sz w:val="20"/>
                <w:szCs w:val="20"/>
              </w:rPr>
            </w:pPr>
          </w:p>
          <w:p w:rsidR="00B67AF2" w:rsidRPr="006222FA" w:rsidRDefault="00B67AF2" w:rsidP="00A3621F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Россия</w:t>
            </w:r>
          </w:p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Россия</w:t>
            </w:r>
          </w:p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A3621F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2059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637329,16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A3621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 ½ доля в праве</w:t>
            </w:r>
          </w:p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 (доля в праве ½)</w:t>
            </w:r>
          </w:p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A3621F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 собственность</w:t>
            </w:r>
          </w:p>
          <w:p w:rsidR="00B67AF2" w:rsidRPr="006222FA" w:rsidRDefault="00B67AF2" w:rsidP="00A3621F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 собственность</w:t>
            </w:r>
          </w:p>
          <w:p w:rsidR="00B67AF2" w:rsidRPr="006222FA" w:rsidRDefault="00B67AF2" w:rsidP="00A3621F">
            <w:pPr>
              <w:rPr>
                <w:sz w:val="20"/>
                <w:szCs w:val="20"/>
              </w:rPr>
            </w:pPr>
          </w:p>
          <w:p w:rsidR="00B67AF2" w:rsidRPr="006222FA" w:rsidRDefault="00B67AF2" w:rsidP="00A3621F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64,2</w:t>
            </w:r>
          </w:p>
          <w:p w:rsidR="00B67AF2" w:rsidRPr="006222FA" w:rsidRDefault="00B67AF2" w:rsidP="005D3E59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5D3E59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5D3E5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700</w:t>
            </w:r>
          </w:p>
          <w:p w:rsidR="00B67AF2" w:rsidRPr="006222FA" w:rsidRDefault="00B67AF2" w:rsidP="005D3E59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5D3E59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5D3E59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5D3E59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5D3E59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5D3E59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A3621F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2059?0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>SUBARU FORESTER</w:t>
            </w:r>
          </w:p>
          <w:p w:rsidR="00B67AF2" w:rsidRPr="006222FA" w:rsidRDefault="00B67AF2" w:rsidP="00A3621F">
            <w:pPr>
              <w:rPr>
                <w:sz w:val="20"/>
                <w:szCs w:val="20"/>
                <w:lang w:val="en-US"/>
              </w:rPr>
            </w:pPr>
          </w:p>
          <w:p w:rsidR="00B67AF2" w:rsidRPr="006222FA" w:rsidRDefault="00B67AF2" w:rsidP="00A3621F">
            <w:pPr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>Nissan</w:t>
            </w:r>
          </w:p>
          <w:p w:rsidR="00B67AF2" w:rsidRPr="006222FA" w:rsidRDefault="00B67AF2" w:rsidP="00A3621F">
            <w:pPr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>Vanett</w:t>
            </w:r>
          </w:p>
          <w:p w:rsidR="00B67AF2" w:rsidRPr="006222FA" w:rsidRDefault="00B67AF2" w:rsidP="00A3621F">
            <w:pPr>
              <w:rPr>
                <w:sz w:val="20"/>
                <w:szCs w:val="20"/>
                <w:lang w:val="en-US"/>
              </w:rPr>
            </w:pPr>
          </w:p>
          <w:p w:rsidR="00B67AF2" w:rsidRPr="006222FA" w:rsidRDefault="00B67AF2" w:rsidP="00A3621F">
            <w:pPr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>Toyota</w:t>
            </w:r>
          </w:p>
          <w:p w:rsidR="00B67AF2" w:rsidRPr="006222FA" w:rsidRDefault="00B67AF2" w:rsidP="00A3621F">
            <w:pPr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>HILUX SURF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1 648004,98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A3621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Давыдова</w:t>
            </w:r>
          </w:p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Кристина</w:t>
            </w:r>
          </w:p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Валериановна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477B4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Жилой дом</w:t>
            </w:r>
          </w:p>
          <w:p w:rsidR="00B67AF2" w:rsidRPr="006222FA" w:rsidRDefault="00B67AF2" w:rsidP="00477B4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477B46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B67AF2" w:rsidRPr="006222FA" w:rsidRDefault="00B67AF2" w:rsidP="00477B46">
            <w:pPr>
              <w:rPr>
                <w:sz w:val="20"/>
                <w:szCs w:val="20"/>
              </w:rPr>
            </w:pPr>
          </w:p>
          <w:p w:rsidR="00B67AF2" w:rsidRPr="006222FA" w:rsidRDefault="00B67AF2" w:rsidP="00477B46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477B4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31,8</w:t>
            </w:r>
          </w:p>
          <w:p w:rsidR="00B67AF2" w:rsidRPr="006222FA" w:rsidRDefault="00B67AF2" w:rsidP="00477B4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477B4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477B4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477B4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2260</w:t>
            </w:r>
          </w:p>
          <w:p w:rsidR="00B67AF2" w:rsidRPr="006222FA" w:rsidRDefault="00B67AF2" w:rsidP="00477B4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477B4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71,2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Россия</w:t>
            </w:r>
          </w:p>
          <w:p w:rsidR="00B67AF2" w:rsidRPr="006222FA" w:rsidRDefault="00B67AF2" w:rsidP="00A3621F">
            <w:pPr>
              <w:rPr>
                <w:sz w:val="20"/>
                <w:szCs w:val="20"/>
              </w:rPr>
            </w:pPr>
          </w:p>
          <w:p w:rsidR="00B67AF2" w:rsidRPr="006222FA" w:rsidRDefault="00B67AF2" w:rsidP="00A3621F">
            <w:pPr>
              <w:rPr>
                <w:sz w:val="20"/>
                <w:szCs w:val="20"/>
              </w:rPr>
            </w:pPr>
          </w:p>
          <w:p w:rsidR="00B67AF2" w:rsidRPr="006222FA" w:rsidRDefault="00B67AF2" w:rsidP="00A3621F">
            <w:pPr>
              <w:rPr>
                <w:sz w:val="20"/>
                <w:szCs w:val="20"/>
              </w:rPr>
            </w:pPr>
          </w:p>
          <w:p w:rsidR="00B67AF2" w:rsidRPr="006222FA" w:rsidRDefault="00B67AF2" w:rsidP="00A3621F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A3621F">
            <w:pPr>
              <w:rPr>
                <w:sz w:val="20"/>
                <w:szCs w:val="20"/>
              </w:rPr>
            </w:pPr>
          </w:p>
          <w:p w:rsidR="00B67AF2" w:rsidRPr="006222FA" w:rsidRDefault="00B67AF2" w:rsidP="00A3621F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497 431,70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A3621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477B4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Жукова</w:t>
            </w:r>
          </w:p>
          <w:p w:rsidR="00B67AF2" w:rsidRPr="006222FA" w:rsidRDefault="00B67AF2" w:rsidP="00477B4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Инна</w:t>
            </w:r>
          </w:p>
          <w:p w:rsidR="00B67AF2" w:rsidRPr="006222FA" w:rsidRDefault="00B67AF2" w:rsidP="00477B4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Геннадьевна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477B4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49,3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477B4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477B4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747 981,85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A3621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477B4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477B4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  <w:p w:rsidR="00B67AF2" w:rsidRPr="006222FA" w:rsidRDefault="00B67AF2" w:rsidP="00477B46">
            <w:pPr>
              <w:rPr>
                <w:sz w:val="20"/>
                <w:szCs w:val="20"/>
              </w:rPr>
            </w:pPr>
          </w:p>
          <w:p w:rsidR="00B67AF2" w:rsidRPr="006222FA" w:rsidRDefault="00B67AF2" w:rsidP="00477B4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477B4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477B4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477B4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477B4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477B4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общая, долевая, ½ доля в праве</w:t>
            </w:r>
          </w:p>
          <w:p w:rsidR="00B67AF2" w:rsidRPr="006222FA" w:rsidRDefault="00B67AF2" w:rsidP="00477B4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477B4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477B4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  <w:p w:rsidR="00B67AF2" w:rsidRPr="006222FA" w:rsidRDefault="00B67AF2" w:rsidP="00A3621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477B4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30,1</w:t>
            </w:r>
          </w:p>
          <w:p w:rsidR="00B67AF2" w:rsidRPr="006222FA" w:rsidRDefault="00B67AF2" w:rsidP="00477B4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477B4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477B4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477B46">
            <w:pPr>
              <w:rPr>
                <w:sz w:val="20"/>
                <w:szCs w:val="20"/>
              </w:rPr>
            </w:pPr>
          </w:p>
          <w:p w:rsidR="00B67AF2" w:rsidRPr="006222FA" w:rsidRDefault="00B67AF2" w:rsidP="00477B4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477B4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477B4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477B4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 xml:space="preserve">Nissan </w:t>
            </w:r>
            <w:r w:rsidRPr="006222FA">
              <w:rPr>
                <w:sz w:val="20"/>
                <w:szCs w:val="20"/>
              </w:rPr>
              <w:t>Е</w:t>
            </w:r>
            <w:r w:rsidRPr="006222FA">
              <w:rPr>
                <w:sz w:val="20"/>
                <w:szCs w:val="20"/>
                <w:lang w:val="en-US"/>
              </w:rPr>
              <w:t>xpert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532 603,72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A3621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477B4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Пляскина</w:t>
            </w:r>
          </w:p>
          <w:p w:rsidR="00B67AF2" w:rsidRPr="006222FA" w:rsidRDefault="00B67AF2" w:rsidP="00477B4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Ольга</w:t>
            </w:r>
          </w:p>
          <w:p w:rsidR="00B67AF2" w:rsidRPr="006222FA" w:rsidRDefault="00B67AF2" w:rsidP="00477B4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Ведущий специалист 1 разряда архивного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477B4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477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477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477B4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  <w:p w:rsidR="00B67AF2" w:rsidRPr="006222FA" w:rsidRDefault="00B67AF2" w:rsidP="00477B4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477B4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64,4</w:t>
            </w:r>
          </w:p>
          <w:p w:rsidR="00B67AF2" w:rsidRPr="006222FA" w:rsidRDefault="00B67AF2" w:rsidP="00477B4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A3621F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336618,03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A3621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477B4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477B4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477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477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45621E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  <w:p w:rsidR="00B67AF2" w:rsidRPr="006222FA" w:rsidRDefault="00B67AF2" w:rsidP="0045621E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45621E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64,4</w:t>
            </w:r>
          </w:p>
          <w:p w:rsidR="00B67AF2" w:rsidRPr="006222FA" w:rsidRDefault="00B67AF2" w:rsidP="0045621E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A3621F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45621E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Ниссан Теана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851526,30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A3621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477B4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477B4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477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477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477B4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  <w:p w:rsidR="00B67AF2" w:rsidRPr="006222FA" w:rsidRDefault="00B67AF2" w:rsidP="00477B4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45621E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64,4</w:t>
            </w:r>
          </w:p>
          <w:p w:rsidR="00B67AF2" w:rsidRPr="006222FA" w:rsidRDefault="00B67AF2" w:rsidP="0045621E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A3621F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3621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A3621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45621E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64,4</w:t>
            </w:r>
          </w:p>
          <w:p w:rsidR="00B67AF2" w:rsidRPr="006222FA" w:rsidRDefault="00B67AF2" w:rsidP="0045621E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127397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Пономарчук</w:t>
            </w: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Мария</w:t>
            </w: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Альфредовна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Ведущий специалист 1 разряда архивного </w:t>
            </w:r>
            <w:r w:rsidRPr="006222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Общая, долевая, ½ доля в </w:t>
            </w:r>
            <w:r w:rsidRPr="006222FA">
              <w:rPr>
                <w:sz w:val="20"/>
                <w:szCs w:val="20"/>
              </w:rPr>
              <w:lastRenderedPageBreak/>
              <w:t>праве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54,5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742988,02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Общая, долевая, ½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Ниссан Х-Трейл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521745,51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Кузьмин</w:t>
            </w: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Михаил</w:t>
            </w: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Алексеевич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социальной работе, культуре, физической культуре и спорту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Жилой дом</w:t>
            </w: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Общая, долевая, ½ доля в праве</w:t>
            </w: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Общая, долевая, ½ доля в праве</w:t>
            </w: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Общая, долевая, ½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3090</w:t>
            </w: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25,8</w:t>
            </w: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Россия </w:t>
            </w: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978071,52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8225D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Лесовская</w:t>
            </w:r>
          </w:p>
          <w:p w:rsidR="00B67AF2" w:rsidRPr="006222FA" w:rsidRDefault="00B67AF2" w:rsidP="00F8225D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Марина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Ведущий специалист 1 разряда по социальной работе отдела по социальной работе, культуре, физической культуре и спорту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8225D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Квартира </w:t>
            </w:r>
          </w:p>
          <w:p w:rsidR="00B67AF2" w:rsidRPr="006222FA" w:rsidRDefault="00B67AF2" w:rsidP="00F8225D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8225D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долевая, 1/3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8225D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51,1</w:t>
            </w:r>
          </w:p>
          <w:p w:rsidR="00B67AF2" w:rsidRPr="006222FA" w:rsidRDefault="00B67AF2" w:rsidP="00F8225D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8225D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8225D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22,5</w:t>
            </w: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8225D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F8225D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8225D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8225D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8225D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B67AF2" w:rsidRPr="006222FA" w:rsidRDefault="00B67AF2" w:rsidP="00F8225D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8225D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8225D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24</w:t>
            </w:r>
          </w:p>
          <w:p w:rsidR="00B67AF2" w:rsidRPr="006222FA" w:rsidRDefault="00B67AF2" w:rsidP="00F8225D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8225D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8225D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8225D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F8225D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8225D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8225D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725035,01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8225D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8225D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8225D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22,5</w:t>
            </w:r>
          </w:p>
          <w:p w:rsidR="00B67AF2" w:rsidRPr="006222FA" w:rsidRDefault="00B67AF2" w:rsidP="00F82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8225D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8225D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8225D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8225D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8225D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Алехина </w:t>
            </w:r>
          </w:p>
          <w:p w:rsidR="00B67AF2" w:rsidRPr="006222FA" w:rsidRDefault="00B67AF2" w:rsidP="00F8225D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Елена Аркадьевна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E1D3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 по  работе в области культуры отдела по социальной работе, культуре, физической культуре и спорту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8225D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долевая, 1/4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8225D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8225D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8225D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8225D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8225D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495902,09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8225D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E1D3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8225D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долевая, 1/4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8225D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8225D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8225D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Квартира </w:t>
            </w:r>
          </w:p>
          <w:p w:rsidR="00B67AF2" w:rsidRPr="006222FA" w:rsidRDefault="00B67AF2" w:rsidP="00F8225D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8225D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Жилой дом</w:t>
            </w:r>
          </w:p>
          <w:p w:rsidR="00B67AF2" w:rsidRPr="006222FA" w:rsidRDefault="00B67AF2" w:rsidP="00F8225D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8225D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8225D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51,1</w:t>
            </w:r>
          </w:p>
          <w:p w:rsidR="00B67AF2" w:rsidRPr="006222FA" w:rsidRDefault="00B67AF2" w:rsidP="00F8225D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8225D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286,6</w:t>
            </w:r>
          </w:p>
          <w:p w:rsidR="00B67AF2" w:rsidRPr="006222FA" w:rsidRDefault="00B67AF2" w:rsidP="00F8225D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8225D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8225D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4200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8225D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F8225D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8225D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F8225D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8225D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8225D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>Toyota hilux Surf</w:t>
            </w:r>
          </w:p>
          <w:p w:rsidR="00B67AF2" w:rsidRPr="006222FA" w:rsidRDefault="00B67AF2" w:rsidP="00A35026">
            <w:pPr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2595528,61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8225D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E1D3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8225D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долевая, 1/4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8225D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8225D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8225D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8225D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8225D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долевая, 1/4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E1D3D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Сухенко</w:t>
            </w:r>
          </w:p>
          <w:p w:rsidR="00B67AF2" w:rsidRPr="006222FA" w:rsidRDefault="00B67AF2" w:rsidP="00FE1D3D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Ольга</w:t>
            </w:r>
          </w:p>
          <w:p w:rsidR="00B67AF2" w:rsidRPr="006222FA" w:rsidRDefault="00B67AF2" w:rsidP="00FE1D3D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Валиуловна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1 разряда, ответственный секретарь комиссии по делам несовершеннолетних и защите их </w:t>
            </w:r>
            <w:r w:rsidRPr="006222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 при администрации Хорольского муниципального района отдела по социальной работе, культуре, физической культуре и спорту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  <w:lang w:val="en-US"/>
              </w:rPr>
              <w:t>NISSAN-</w:t>
            </w:r>
            <w:r w:rsidRPr="006222FA">
              <w:rPr>
                <w:sz w:val="20"/>
                <w:szCs w:val="20"/>
              </w:rPr>
              <w:t>Х</w:t>
            </w:r>
            <w:r w:rsidRPr="006222FA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545632,04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E1D3D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695781,64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E1D3D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2282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Чемоданова</w:t>
            </w:r>
          </w:p>
          <w:p w:rsidR="00B67AF2" w:rsidRPr="006222FA" w:rsidRDefault="00B67AF2" w:rsidP="00F2282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Ирина</w:t>
            </w:r>
          </w:p>
          <w:p w:rsidR="00B67AF2" w:rsidRPr="006222FA" w:rsidRDefault="00B67AF2" w:rsidP="00F2282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сельскому хозяйству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2282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B67AF2" w:rsidRPr="006222FA" w:rsidRDefault="00B67AF2" w:rsidP="00F2282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  <w:p w:rsidR="00B67AF2" w:rsidRPr="006222FA" w:rsidRDefault="00B67AF2" w:rsidP="00F2282F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2282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  <w:p w:rsidR="00B67AF2" w:rsidRPr="006222FA" w:rsidRDefault="00B67AF2" w:rsidP="00F2282F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2282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2282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1008,0</w:t>
            </w:r>
          </w:p>
          <w:p w:rsidR="00B67AF2" w:rsidRPr="006222FA" w:rsidRDefault="00B67AF2" w:rsidP="00F2282F">
            <w:pPr>
              <w:rPr>
                <w:sz w:val="20"/>
                <w:szCs w:val="20"/>
              </w:rPr>
            </w:pPr>
          </w:p>
          <w:p w:rsidR="00B67AF2" w:rsidRPr="006222FA" w:rsidRDefault="00B67AF2" w:rsidP="00F2282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64,7</w:t>
            </w:r>
          </w:p>
          <w:p w:rsidR="00B67AF2" w:rsidRPr="006222FA" w:rsidRDefault="00B67AF2" w:rsidP="00F22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2282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F2282F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2282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  <w:lang w:val="en-US"/>
              </w:rPr>
              <w:t>HONDA</w:t>
            </w:r>
            <w:r w:rsidRPr="006222FA">
              <w:rPr>
                <w:sz w:val="20"/>
                <w:szCs w:val="20"/>
              </w:rPr>
              <w:t xml:space="preserve"> </w:t>
            </w:r>
            <w:r w:rsidRPr="006222FA">
              <w:rPr>
                <w:sz w:val="20"/>
                <w:szCs w:val="20"/>
                <w:lang w:val="en-US"/>
              </w:rPr>
              <w:t>FIT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791 833,75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2282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Медведь</w:t>
            </w:r>
          </w:p>
          <w:p w:rsidR="00B67AF2" w:rsidRPr="006222FA" w:rsidRDefault="00B67AF2" w:rsidP="00F2282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Ирина</w:t>
            </w:r>
          </w:p>
          <w:p w:rsidR="00B67AF2" w:rsidRPr="006222FA" w:rsidRDefault="00B67AF2" w:rsidP="00F2282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Витальевна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 отдела по сельскому хозяйству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2282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Земельный участок </w:t>
            </w:r>
          </w:p>
          <w:p w:rsidR="00B67AF2" w:rsidRPr="006222FA" w:rsidRDefault="00B67AF2" w:rsidP="00F2282F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2282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Часть жилого дома </w:t>
            </w:r>
          </w:p>
          <w:p w:rsidR="00B67AF2" w:rsidRPr="006222FA" w:rsidRDefault="00B67AF2" w:rsidP="00F2282F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2282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долевая, доля в праве 2/4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долевая, доля в праве 2/4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2282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500</w:t>
            </w:r>
          </w:p>
          <w:p w:rsidR="00B67AF2" w:rsidRPr="006222FA" w:rsidRDefault="00B67AF2" w:rsidP="00F2282F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2282F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2282F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2282F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2282F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2282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66,4</w:t>
            </w:r>
          </w:p>
          <w:p w:rsidR="00B67AF2" w:rsidRPr="006222FA" w:rsidRDefault="00B67AF2" w:rsidP="00E1111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2282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Россия</w:t>
            </w:r>
          </w:p>
          <w:p w:rsidR="00B67AF2" w:rsidRPr="006222FA" w:rsidRDefault="00B67AF2" w:rsidP="00F2282F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2282F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2282F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2282F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2282F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2282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E1111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476D23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>TOYOTA WISH</w:t>
            </w:r>
          </w:p>
          <w:p w:rsidR="00B67AF2" w:rsidRPr="006222FA" w:rsidRDefault="00B67AF2" w:rsidP="00476D2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7AF2" w:rsidRPr="006222FA" w:rsidRDefault="00B67AF2" w:rsidP="00476D23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>Honda CR-V</w:t>
            </w:r>
          </w:p>
          <w:p w:rsidR="00B67AF2" w:rsidRPr="006222FA" w:rsidRDefault="00B67AF2" w:rsidP="0012739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1698326,91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2282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2282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22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22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22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476D2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Часть жилого дома</w:t>
            </w:r>
          </w:p>
          <w:p w:rsidR="00B67AF2" w:rsidRPr="006222FA" w:rsidRDefault="00B67AF2" w:rsidP="00476D23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476D2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476D2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66,4</w:t>
            </w:r>
          </w:p>
          <w:p w:rsidR="00B67AF2" w:rsidRPr="006222FA" w:rsidRDefault="00B67AF2" w:rsidP="00476D23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476D23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476D23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476D2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920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476D2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476D23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476D23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476D23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476D2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476D23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>Nissan</w:t>
            </w:r>
          </w:p>
          <w:p w:rsidR="00B67AF2" w:rsidRPr="006222FA" w:rsidRDefault="00B67AF2" w:rsidP="00476D23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>Vanette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842695,30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476D2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Летникова</w:t>
            </w:r>
          </w:p>
          <w:p w:rsidR="00B67AF2" w:rsidRPr="006222FA" w:rsidRDefault="00B67AF2" w:rsidP="00476D2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Александра</w:t>
            </w:r>
          </w:p>
          <w:p w:rsidR="00B67AF2" w:rsidRPr="006222FA" w:rsidRDefault="00B67AF2" w:rsidP="00476D2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Михайловна</w:t>
            </w:r>
          </w:p>
          <w:p w:rsidR="00B67AF2" w:rsidRPr="006222FA" w:rsidRDefault="00B67AF2" w:rsidP="00F22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Главный специалист 2 разряда отдела по сельскому хозяйству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84EA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2282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долевая, ½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2282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2282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476D2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476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476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476D2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575 099,45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476D2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Супруг</w:t>
            </w:r>
          </w:p>
          <w:p w:rsidR="00B67AF2" w:rsidRPr="006222FA" w:rsidRDefault="00B67AF2" w:rsidP="00476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84EA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2282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долевая, ½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2282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2282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476D2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476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476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476D2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  <w:lang w:val="en-US"/>
              </w:rPr>
              <w:t>Toyota Dyna</w:t>
            </w:r>
          </w:p>
          <w:p w:rsidR="00B67AF2" w:rsidRPr="006222FA" w:rsidRDefault="00B67AF2" w:rsidP="00476D23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>Toyota</w:t>
            </w:r>
            <w:r w:rsidRPr="006222FA">
              <w:rPr>
                <w:sz w:val="20"/>
                <w:szCs w:val="20"/>
              </w:rPr>
              <w:t xml:space="preserve"> </w:t>
            </w:r>
            <w:r w:rsidRPr="006222FA">
              <w:rPr>
                <w:sz w:val="20"/>
                <w:szCs w:val="20"/>
                <w:lang w:val="en-US"/>
              </w:rPr>
              <w:t>Hiace</w:t>
            </w:r>
          </w:p>
          <w:p w:rsidR="00B67AF2" w:rsidRPr="006222FA" w:rsidRDefault="00B67AF2" w:rsidP="00476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3774124,44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476D2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2282F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22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22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F22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476D2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476D2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476D2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476D2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8036C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174 098,01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Братик</w:t>
            </w: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Надежда</w:t>
            </w: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Витальевна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Главный специалист 2 разряда отдела по сельскому хозяйству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Жилой дом</w:t>
            </w: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</w:t>
            </w:r>
            <w:r w:rsidRPr="006222FA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72</w:t>
            </w: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Россия</w:t>
            </w: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Ниссан Ноут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535145,33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476D2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Жилой дом</w:t>
            </w:r>
          </w:p>
          <w:p w:rsidR="00B67AF2" w:rsidRPr="006222FA" w:rsidRDefault="00B67AF2" w:rsidP="00476D23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476D2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476D2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72</w:t>
            </w:r>
          </w:p>
          <w:p w:rsidR="00B67AF2" w:rsidRPr="006222FA" w:rsidRDefault="00B67AF2" w:rsidP="00476D23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476D23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476D2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476D2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476D23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476D23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476D2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Тойота Таун Айс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325808,26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Жилой дом</w:t>
            </w: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72</w:t>
            </w: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D84BE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17280,00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Жилой дом</w:t>
            </w: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72</w:t>
            </w: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Марченко</w:t>
            </w: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Наталья</w:t>
            </w: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Геннадьевна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Начальник отдела учета и отчетности, главный бухгалтер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>HONDA</w:t>
            </w: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  <w:lang w:val="en-US"/>
              </w:rPr>
              <w:t>STREAM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775 537,18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Часть жилого дома</w:t>
            </w: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65</w:t>
            </w: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>TOYOTA CORONA</w:t>
            </w: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>MITSUBISHI PAJERO</w:t>
            </w: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>ISUZU ELF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257 943,45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Слепченко</w:t>
            </w: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Нина</w:t>
            </w: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Альбертовна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Ведущий специалист 1 разряда отдела учета и отчетности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Квартира </w:t>
            </w: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индивидуальная 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49,2</w:t>
            </w: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31,6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Дом</w:t>
            </w: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32,5</w:t>
            </w: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32,5</w:t>
            </w: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1320</w:t>
            </w: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2680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985931,85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BF587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B67AF2" w:rsidRPr="006222FA" w:rsidRDefault="00B67AF2" w:rsidP="00BF5877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BF587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B67AF2" w:rsidRPr="006222FA" w:rsidRDefault="00B67AF2" w:rsidP="00BF5877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BF587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  <w:p w:rsidR="00B67AF2" w:rsidRPr="006222FA" w:rsidRDefault="00B67AF2" w:rsidP="00BF5877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BF587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BF587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  <w:p w:rsidR="00B67AF2" w:rsidRPr="006222FA" w:rsidRDefault="00B67AF2" w:rsidP="00BF5877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BF5877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BF587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  <w:p w:rsidR="00B67AF2" w:rsidRPr="006222FA" w:rsidRDefault="00B67AF2" w:rsidP="00BF5877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BF5877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BF587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  <w:p w:rsidR="00B67AF2" w:rsidRPr="006222FA" w:rsidRDefault="00B67AF2" w:rsidP="00BF5877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BF587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1320</w:t>
            </w: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2680</w:t>
            </w: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49,2</w:t>
            </w: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BF5877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>Toyota</w:t>
            </w:r>
          </w:p>
          <w:p w:rsidR="00B67AF2" w:rsidRPr="006222FA" w:rsidRDefault="00B67AF2" w:rsidP="00BF587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  <w:lang w:val="en-US"/>
              </w:rPr>
              <w:t>Harrier</w:t>
            </w:r>
          </w:p>
          <w:p w:rsidR="00B67AF2" w:rsidRPr="006222FA" w:rsidRDefault="00B67AF2" w:rsidP="00BF5877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BF5877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>Toyota</w:t>
            </w:r>
          </w:p>
          <w:p w:rsidR="00B67AF2" w:rsidRPr="006222FA" w:rsidRDefault="00B67AF2" w:rsidP="00BF587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  <w:lang w:val="en-US"/>
              </w:rPr>
              <w:t>Vista</w:t>
            </w:r>
          </w:p>
          <w:p w:rsidR="00B67AF2" w:rsidRPr="006222FA" w:rsidRDefault="00B67AF2" w:rsidP="00BF5877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BF5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567662,26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BF587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Никитина</w:t>
            </w:r>
          </w:p>
          <w:p w:rsidR="00B67AF2" w:rsidRPr="006222FA" w:rsidRDefault="00B67AF2" w:rsidP="00BF587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Оксана</w:t>
            </w:r>
          </w:p>
          <w:p w:rsidR="00B67AF2" w:rsidRPr="006222FA" w:rsidRDefault="00B67AF2" w:rsidP="00BF587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Ведущий специалист 1 разряда отдела учета и отчетности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BF587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BF5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37,20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BF587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573384,00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BF587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BF587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BF5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37,20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BF587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  <w:lang w:val="en-US"/>
              </w:rPr>
              <w:t>HONDA FREED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600343,00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BF587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BF587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BF5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37,20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BF5877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127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37,20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BF587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Жемайтук</w:t>
            </w:r>
          </w:p>
          <w:p w:rsidR="00B67AF2" w:rsidRPr="006222FA" w:rsidRDefault="00B67AF2" w:rsidP="00BF587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Ирина</w:t>
            </w:r>
          </w:p>
          <w:p w:rsidR="00B67AF2" w:rsidRPr="006222FA" w:rsidRDefault="00B67AF2" w:rsidP="00BF587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Ведущий специалист 1 разряда отдела учета и отчетности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41,1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696 543,53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BF5877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  <w:p w:rsidR="00B67AF2" w:rsidRPr="006222FA" w:rsidRDefault="00B67AF2" w:rsidP="002259C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259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Неглядеева</w:t>
            </w:r>
          </w:p>
          <w:p w:rsidR="00B67AF2" w:rsidRPr="006222FA" w:rsidRDefault="00B67AF2" w:rsidP="002259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Ольга</w:t>
            </w:r>
          </w:p>
          <w:p w:rsidR="00B67AF2" w:rsidRPr="006222FA" w:rsidRDefault="00B67AF2" w:rsidP="002259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1 019 041,80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259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259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Часть жилого дома</w:t>
            </w:r>
          </w:p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259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B67AF2" w:rsidRPr="006222FA" w:rsidRDefault="00B67AF2" w:rsidP="002259C3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2259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259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600</w:t>
            </w:r>
          </w:p>
          <w:p w:rsidR="00B67AF2" w:rsidRPr="006222FA" w:rsidRDefault="00B67AF2" w:rsidP="002259C3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2259C3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2259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259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2259C3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2259C3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2259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259C3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>TOYOTA COROLLA FIELDER</w:t>
            </w:r>
          </w:p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582 160,82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259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Захаренко</w:t>
            </w:r>
          </w:p>
          <w:p w:rsidR="00B67AF2" w:rsidRPr="006222FA" w:rsidRDefault="00B67AF2" w:rsidP="002259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Ирина</w:t>
            </w:r>
          </w:p>
          <w:p w:rsidR="00B67AF2" w:rsidRPr="006222FA" w:rsidRDefault="00B67AF2" w:rsidP="002259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организации бюджетного процесса, финансового контроля и отчетности по </w:t>
            </w:r>
            <w:r w:rsidRPr="006222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исполнению бюджета финансового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259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259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2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2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259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1049369,06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259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259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259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259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259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259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4C48D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Ткаченко</w:t>
            </w:r>
          </w:p>
          <w:p w:rsidR="00B67AF2" w:rsidRPr="006222FA" w:rsidRDefault="00B67AF2" w:rsidP="004C48D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Анна</w:t>
            </w:r>
          </w:p>
          <w:p w:rsidR="00B67AF2" w:rsidRPr="006222FA" w:rsidRDefault="00B67AF2" w:rsidP="004C48D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 финансового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259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259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2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2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259C3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>TOYOTA</w:t>
            </w:r>
            <w:r w:rsidRPr="006222FA">
              <w:rPr>
                <w:sz w:val="20"/>
                <w:szCs w:val="20"/>
              </w:rPr>
              <w:t xml:space="preserve"> </w:t>
            </w:r>
            <w:r w:rsidRPr="006222FA">
              <w:rPr>
                <w:sz w:val="20"/>
                <w:szCs w:val="20"/>
                <w:lang w:val="en-US"/>
              </w:rPr>
              <w:t>Vitz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544855,28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4C48D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Супруг</w:t>
            </w:r>
          </w:p>
          <w:p w:rsidR="00B67AF2" w:rsidRPr="006222FA" w:rsidRDefault="00B67AF2" w:rsidP="004C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259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Жилой дом</w:t>
            </w:r>
          </w:p>
          <w:p w:rsidR="00B67AF2" w:rsidRPr="006222FA" w:rsidRDefault="00B67AF2" w:rsidP="004C48D3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4C48D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гараж</w:t>
            </w:r>
          </w:p>
          <w:p w:rsidR="00B67AF2" w:rsidRPr="006222FA" w:rsidRDefault="00B67AF2" w:rsidP="004C48D3">
            <w:pPr>
              <w:jc w:val="center"/>
              <w:rPr>
                <w:b/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гараж</w:t>
            </w:r>
          </w:p>
          <w:p w:rsidR="00B67AF2" w:rsidRPr="006222FA" w:rsidRDefault="00B67AF2" w:rsidP="0022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1/2 доля в праве</w:t>
            </w:r>
          </w:p>
          <w:p w:rsidR="00B67AF2" w:rsidRPr="006222FA" w:rsidRDefault="00B67AF2" w:rsidP="004C48D3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  <w:p w:rsidR="00B67AF2" w:rsidRPr="006222FA" w:rsidRDefault="00B67AF2" w:rsidP="004C48D3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4C48D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69,5</w:t>
            </w:r>
          </w:p>
          <w:p w:rsidR="00B67AF2" w:rsidRPr="006222FA" w:rsidRDefault="00B67AF2" w:rsidP="004C48D3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4C48D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24</w:t>
            </w:r>
          </w:p>
          <w:p w:rsidR="00B67AF2" w:rsidRPr="006222FA" w:rsidRDefault="00B67AF2" w:rsidP="004C48D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25,6</w:t>
            </w:r>
          </w:p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4C48D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4C48D3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4C48D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4C48D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Россия </w:t>
            </w:r>
          </w:p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4C48D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B67AF2" w:rsidRPr="006222FA" w:rsidRDefault="00B67AF2" w:rsidP="0022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4C48D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24</w:t>
            </w:r>
          </w:p>
          <w:p w:rsidR="00B67AF2" w:rsidRPr="006222FA" w:rsidRDefault="00B67AF2" w:rsidP="0022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4C48D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22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259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186062,96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4C48D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259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4C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4C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4C48D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4C48D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4C48D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259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4C48D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Колобова</w:t>
            </w:r>
          </w:p>
          <w:p w:rsidR="00B67AF2" w:rsidRPr="006222FA" w:rsidRDefault="00B67AF2" w:rsidP="004C48D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Татьяна</w:t>
            </w:r>
          </w:p>
          <w:p w:rsidR="00B67AF2" w:rsidRPr="006222FA" w:rsidRDefault="00B67AF2" w:rsidP="004C48D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 финансового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259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B67AF2" w:rsidRPr="006222FA" w:rsidRDefault="00B67AF2" w:rsidP="002259C3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2259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 ¼</w:t>
            </w:r>
          </w:p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4C48D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1654,0</w:t>
            </w:r>
          </w:p>
          <w:p w:rsidR="00B67AF2" w:rsidRPr="006222FA" w:rsidRDefault="00B67AF2" w:rsidP="004C48D3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4C48D3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4C48D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28,6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4C48D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4C48D3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4C48D3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4C48D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4C48D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4C48D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1501,0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4C48D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259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618824,54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4C48D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524C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B67AF2" w:rsidRPr="006222FA" w:rsidRDefault="00B67AF2" w:rsidP="00A524C2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A524C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524C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 1/2</w:t>
            </w:r>
          </w:p>
          <w:p w:rsidR="00B67AF2" w:rsidRPr="006222FA" w:rsidRDefault="00B67AF2" w:rsidP="00A524C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1654,0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28,6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4C48D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4C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4C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4C48D3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>Mitsubishi Canter</w:t>
            </w:r>
          </w:p>
          <w:p w:rsidR="00B67AF2" w:rsidRPr="006222FA" w:rsidRDefault="00B67AF2" w:rsidP="004C48D3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>Nissan Tiida</w:t>
            </w:r>
          </w:p>
          <w:p w:rsidR="00B67AF2" w:rsidRPr="006222FA" w:rsidRDefault="00B67AF2" w:rsidP="004C48D3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</w:rPr>
              <w:t>Минитрактор</w:t>
            </w:r>
            <w:r w:rsidRPr="006222FA">
              <w:rPr>
                <w:sz w:val="20"/>
                <w:szCs w:val="20"/>
                <w:lang w:val="en-US"/>
              </w:rPr>
              <w:t xml:space="preserve"> KUBOTA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459636,56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4C48D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 ¼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1654,0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28,6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4C48D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4C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4C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4C48D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 ¼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1654,0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28,6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242D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Алейникова</w:t>
            </w:r>
          </w:p>
          <w:p w:rsidR="00B67AF2" w:rsidRPr="006222FA" w:rsidRDefault="00B67AF2" w:rsidP="000242D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Елена</w:t>
            </w:r>
          </w:p>
          <w:p w:rsidR="00B67AF2" w:rsidRPr="006222FA" w:rsidRDefault="00B67AF2" w:rsidP="000242D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Вячеславовна</w:t>
            </w:r>
          </w:p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Начальник отдела прогнозирования доходов и финансирования расходов бюджета Хорольского муниципального района финансового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28,6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242D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  <w:p w:rsidR="00B67AF2" w:rsidRPr="006222FA" w:rsidRDefault="00B67AF2" w:rsidP="000242D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0242D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242D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49,7</w:t>
            </w:r>
          </w:p>
          <w:p w:rsidR="00B67AF2" w:rsidRPr="006222FA" w:rsidRDefault="00B67AF2" w:rsidP="000242D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0242D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242D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0242D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0242D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715044,25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242D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Супруг</w:t>
            </w:r>
          </w:p>
          <w:p w:rsidR="00B67AF2" w:rsidRPr="006222FA" w:rsidRDefault="00B67AF2" w:rsidP="000242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242D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Жилой дом</w:t>
            </w:r>
          </w:p>
          <w:p w:rsidR="00B67AF2" w:rsidRPr="006222FA" w:rsidRDefault="00B67AF2" w:rsidP="000242D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0242D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Квартира </w:t>
            </w:r>
          </w:p>
          <w:p w:rsidR="00B67AF2" w:rsidRPr="006222FA" w:rsidRDefault="00B67AF2" w:rsidP="000242D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0242D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1/4 доля в праве индивидуальная</w:t>
            </w:r>
          </w:p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1/4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242D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43,1</w:t>
            </w:r>
          </w:p>
          <w:p w:rsidR="00B67AF2" w:rsidRPr="006222FA" w:rsidRDefault="00B67AF2" w:rsidP="000242D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0242D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49,7</w:t>
            </w:r>
          </w:p>
          <w:p w:rsidR="00B67AF2" w:rsidRPr="006222FA" w:rsidRDefault="00B67AF2" w:rsidP="000242D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0242D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0242D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2550</w:t>
            </w:r>
          </w:p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242D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0242D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0242D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0242D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0242D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0242D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242D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242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242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242D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  <w:lang w:val="en-US"/>
              </w:rPr>
              <w:t>TOYOTA</w:t>
            </w:r>
            <w:r w:rsidRPr="006222FA">
              <w:rPr>
                <w:sz w:val="20"/>
                <w:szCs w:val="20"/>
              </w:rPr>
              <w:t xml:space="preserve"> </w:t>
            </w:r>
            <w:r w:rsidRPr="006222FA">
              <w:rPr>
                <w:sz w:val="20"/>
                <w:szCs w:val="20"/>
                <w:lang w:val="en-US"/>
              </w:rPr>
              <w:t>COROLLA</w:t>
            </w:r>
            <w:r w:rsidRPr="006222FA">
              <w:rPr>
                <w:sz w:val="20"/>
                <w:szCs w:val="20"/>
              </w:rPr>
              <w:t xml:space="preserve"> </w:t>
            </w:r>
            <w:r w:rsidRPr="006222FA">
              <w:rPr>
                <w:sz w:val="20"/>
                <w:szCs w:val="20"/>
                <w:lang w:val="en-US"/>
              </w:rPr>
              <w:t>AXIO</w:t>
            </w:r>
          </w:p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641434,29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242D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Кожина</w:t>
            </w:r>
          </w:p>
          <w:p w:rsidR="00B67AF2" w:rsidRPr="006222FA" w:rsidRDefault="00B67AF2" w:rsidP="000242D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Олеся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 специалист 1 разряда-</w:t>
            </w:r>
            <w:r w:rsidRPr="006222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ревизор финансового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242D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242D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242D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242D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Часть жилого </w:t>
            </w:r>
            <w:r w:rsidRPr="006222FA">
              <w:rPr>
                <w:sz w:val="20"/>
                <w:szCs w:val="20"/>
              </w:rPr>
              <w:lastRenderedPageBreak/>
              <w:t>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242D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242D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242D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  <w:lang w:val="en-US"/>
              </w:rPr>
              <w:t>TOYOTA RACTIS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639 977,01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6B7120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 xml:space="preserve">Квартира, накопления за </w:t>
            </w: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lastRenderedPageBreak/>
              <w:t>предыдущие годы</w:t>
            </w: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242D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Сотникова</w:t>
            </w:r>
          </w:p>
          <w:p w:rsidR="00B67AF2" w:rsidRPr="006222FA" w:rsidRDefault="00B67AF2" w:rsidP="000242D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Юлия</w:t>
            </w:r>
          </w:p>
          <w:p w:rsidR="00B67AF2" w:rsidRPr="006222FA" w:rsidRDefault="00B67AF2" w:rsidP="000242D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 финансового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242D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242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242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242D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242D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242D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242D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  <w:lang w:val="en-US"/>
              </w:rPr>
              <w:t>TOYOTA</w:t>
            </w:r>
          </w:p>
          <w:p w:rsidR="00B67AF2" w:rsidRPr="006222FA" w:rsidRDefault="00B67AF2" w:rsidP="000242DA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>AQUA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328380,91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242D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242D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Жилой дом</w:t>
            </w:r>
          </w:p>
          <w:p w:rsidR="00B67AF2" w:rsidRPr="006222FA" w:rsidRDefault="00B67AF2" w:rsidP="000242D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0242D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Индивид.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242D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60,1</w:t>
            </w:r>
          </w:p>
          <w:p w:rsidR="00B67AF2" w:rsidRPr="006222FA" w:rsidRDefault="00B67AF2" w:rsidP="000242D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0242DA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0242D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6629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26629C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26629C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26629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242D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242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242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6629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ГАЗ 2410</w:t>
            </w:r>
          </w:p>
          <w:p w:rsidR="00B67AF2" w:rsidRPr="006222FA" w:rsidRDefault="00B67AF2" w:rsidP="0026629C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26629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УАЗ 3303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431157,05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242D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242D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242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66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242D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242D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242DA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6629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6629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Глазырина Анна 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 финансового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6629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  <w:p w:rsidR="00B67AF2" w:rsidRPr="006222FA" w:rsidRDefault="00B67AF2" w:rsidP="0026629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Гараж</w:t>
            </w:r>
          </w:p>
          <w:p w:rsidR="00B67AF2" w:rsidRPr="006222FA" w:rsidRDefault="00B67AF2" w:rsidP="0026629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6629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64,10</w:t>
            </w:r>
          </w:p>
          <w:p w:rsidR="00B67AF2" w:rsidRPr="006222FA" w:rsidRDefault="00B67AF2" w:rsidP="0026629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24</w:t>
            </w:r>
          </w:p>
          <w:p w:rsidR="00B67AF2" w:rsidRPr="006222FA" w:rsidRDefault="00B67AF2" w:rsidP="0026629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62,10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6629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26629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26629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399759,85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6629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6629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6629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6629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6629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6629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  <w:p w:rsidR="00B67AF2" w:rsidRPr="006222FA" w:rsidRDefault="00B67AF2" w:rsidP="0026629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6629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64,10</w:t>
            </w:r>
          </w:p>
          <w:p w:rsidR="00B67AF2" w:rsidRPr="006222FA" w:rsidRDefault="00B67AF2" w:rsidP="0026629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62,10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6629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26629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6629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Данильчук Татьяна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 финансового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часть жилого </w:t>
            </w:r>
            <w:r w:rsidRPr="006222FA">
              <w:rPr>
                <w:sz w:val="20"/>
                <w:szCs w:val="20"/>
              </w:rPr>
              <w:lastRenderedPageBreak/>
              <w:t>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индивид.</w:t>
            </w:r>
          </w:p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1042,0</w:t>
            </w:r>
          </w:p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64,3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6629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66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66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351115,84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6222FA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C413C3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6629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1121,0</w:t>
            </w:r>
          </w:p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49,6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6629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66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66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>NISSAN X-TRAIL</w:t>
            </w:r>
          </w:p>
          <w:p w:rsidR="00B67AF2" w:rsidRPr="006222FA" w:rsidRDefault="00B67AF2" w:rsidP="000534B0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>NISSAN X-TRAIL</w:t>
            </w:r>
          </w:p>
          <w:p w:rsidR="00B67AF2" w:rsidRPr="006222FA" w:rsidRDefault="00B67AF2" w:rsidP="000534B0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>NISSAN ATLAS</w:t>
            </w:r>
          </w:p>
          <w:p w:rsidR="00B67AF2" w:rsidRPr="006222FA" w:rsidRDefault="00B67AF2" w:rsidP="002F505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7AF2" w:rsidRPr="006222FA" w:rsidRDefault="00B67AF2" w:rsidP="002F505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1 038 085,24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6222FA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C413C3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6629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Абросимова</w:t>
            </w:r>
          </w:p>
          <w:p w:rsidR="00B67AF2" w:rsidRPr="006222FA" w:rsidRDefault="00B67AF2" w:rsidP="0026629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Алла</w:t>
            </w:r>
          </w:p>
          <w:p w:rsidR="00B67AF2" w:rsidRPr="006222FA" w:rsidRDefault="00B67AF2" w:rsidP="0026629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Александровна</w:t>
            </w:r>
          </w:p>
          <w:p w:rsidR="00B67AF2" w:rsidRPr="006222FA" w:rsidRDefault="00B67AF2" w:rsidP="00266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народного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Жилой дом</w:t>
            </w:r>
          </w:p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26629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B67AF2" w:rsidRPr="006222FA" w:rsidRDefault="00B67AF2" w:rsidP="0026629C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Индивидуальная</w:t>
            </w:r>
          </w:p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6629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233</w:t>
            </w:r>
          </w:p>
          <w:p w:rsidR="00B67AF2" w:rsidRPr="006222FA" w:rsidRDefault="00B67AF2" w:rsidP="00551BB5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551BB5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551BB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3 200</w:t>
            </w:r>
          </w:p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51BB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551BB5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551BB5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551BB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6629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66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66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1252140,22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6629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66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51B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6629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6629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233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51BB5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>KIA SPORTAGE</w:t>
            </w:r>
          </w:p>
          <w:p w:rsidR="00B67AF2" w:rsidRPr="006222FA" w:rsidRDefault="00B67AF2" w:rsidP="00551BB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7AF2" w:rsidRPr="006222FA" w:rsidRDefault="00B67AF2" w:rsidP="00551BB5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>TOYOTA Hilux Surf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296688,73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6629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Колосовская </w:t>
            </w:r>
          </w:p>
          <w:p w:rsidR="00B67AF2" w:rsidRPr="006222FA" w:rsidRDefault="00B67AF2" w:rsidP="0026629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Раиса 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народного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Жилой дом</w:t>
            </w:r>
          </w:p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6629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4698</w:t>
            </w:r>
          </w:p>
          <w:p w:rsidR="00B67AF2" w:rsidRPr="006222FA" w:rsidRDefault="00B67AF2" w:rsidP="0026629C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26629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62</w:t>
            </w:r>
          </w:p>
          <w:p w:rsidR="00B67AF2" w:rsidRPr="006222FA" w:rsidRDefault="00B67AF2" w:rsidP="0026629C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</w:rPr>
              <w:t>4</w:t>
            </w:r>
            <w:r w:rsidRPr="006222FA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51BB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551BB5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551BB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551BB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6629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66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51BB5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>LAND CRUSER PRADO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873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860,</w:t>
            </w: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222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51BB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супруг </w:t>
            </w:r>
          </w:p>
          <w:p w:rsidR="00B67AF2" w:rsidRPr="006222FA" w:rsidRDefault="00B67AF2" w:rsidP="00551B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Общая долевая ½</w:t>
            </w:r>
          </w:p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 ½</w:t>
            </w:r>
          </w:p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6629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51</w:t>
            </w:r>
          </w:p>
          <w:p w:rsidR="00B67AF2" w:rsidRPr="006222FA" w:rsidRDefault="00B67AF2" w:rsidP="0026629C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26629C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26629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69,6</w:t>
            </w:r>
          </w:p>
          <w:p w:rsidR="00B67AF2" w:rsidRPr="006222FA" w:rsidRDefault="00B67AF2" w:rsidP="0026629C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26629C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26629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41,8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51BB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Россия</w:t>
            </w:r>
          </w:p>
          <w:p w:rsidR="00B67AF2" w:rsidRPr="006222FA" w:rsidRDefault="00B67AF2" w:rsidP="00551BB5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551BB5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551BB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551BB5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551BB5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551BB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6629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6629C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</w:rPr>
              <w:t>4</w:t>
            </w:r>
            <w:r w:rsidRPr="006222FA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51BB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222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039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382,</w:t>
            </w: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222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51BB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Ефименко</w:t>
            </w:r>
          </w:p>
          <w:p w:rsidR="00B67AF2" w:rsidRPr="006222FA" w:rsidRDefault="00B67AF2" w:rsidP="00551BB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Елена</w:t>
            </w:r>
          </w:p>
          <w:p w:rsidR="00B67AF2" w:rsidRPr="006222FA" w:rsidRDefault="00B67AF2" w:rsidP="00551BB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начальник отдела   по организации работы с детьми и молодежью управления народного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6629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51BB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6629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66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51BB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905578,06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51BB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Власенко</w:t>
            </w:r>
          </w:p>
          <w:p w:rsidR="00B67AF2" w:rsidRPr="006222FA" w:rsidRDefault="00B67AF2" w:rsidP="00551BB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Алёна</w:t>
            </w:r>
          </w:p>
          <w:p w:rsidR="00B67AF2" w:rsidRPr="006222FA" w:rsidRDefault="00B67AF2" w:rsidP="00551BB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Александровна</w:t>
            </w:r>
          </w:p>
          <w:p w:rsidR="00B67AF2" w:rsidRPr="006222FA" w:rsidRDefault="00B67AF2" w:rsidP="00551B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Главный специалист 2 разряда управления народного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66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51B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Жилой дом</w:t>
            </w:r>
          </w:p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44,4</w:t>
            </w:r>
          </w:p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326DEC">
            <w:pPr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НИССАН Либерти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535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442,</w:t>
            </w: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222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Всеволодова</w:t>
            </w:r>
          </w:p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Инна</w:t>
            </w:r>
          </w:p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Юрьевна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 управления народного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6629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51BB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51BB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596358,12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Харьковская</w:t>
            </w:r>
          </w:p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Елена</w:t>
            </w:r>
          </w:p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Васильевна</w:t>
            </w:r>
          </w:p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Начальник отдела ЗАГС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долевая, ¼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6629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75,5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51BB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1000</w:t>
            </w:r>
          </w:p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551BB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833 263,53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Часть жилого </w:t>
            </w:r>
            <w:r w:rsidRPr="006222FA">
              <w:rPr>
                <w:sz w:val="20"/>
                <w:szCs w:val="20"/>
              </w:rPr>
              <w:lastRenderedPageBreak/>
              <w:t xml:space="preserve">дома </w:t>
            </w:r>
          </w:p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 xml:space="preserve">общая долевая, ¼ </w:t>
            </w:r>
            <w:r w:rsidRPr="006222FA">
              <w:rPr>
                <w:sz w:val="20"/>
                <w:szCs w:val="20"/>
              </w:rPr>
              <w:lastRenderedPageBreak/>
              <w:t>доля в праве 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</w:rPr>
              <w:lastRenderedPageBreak/>
              <w:t>75,5</w:t>
            </w:r>
          </w:p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26629C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26629C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26629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30,2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Россия</w:t>
            </w:r>
          </w:p>
          <w:p w:rsidR="00B67AF2" w:rsidRPr="006222FA" w:rsidRDefault="00B67AF2" w:rsidP="00551BB5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551BB5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551BB5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551BB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Земельны</w:t>
            </w:r>
            <w:r w:rsidRPr="006222FA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 xml:space="preserve">NISSAN CARAVAN </w:t>
            </w:r>
            <w:r w:rsidRPr="006222FA">
              <w:rPr>
                <w:sz w:val="20"/>
                <w:szCs w:val="20"/>
                <w:lang w:val="en-US"/>
              </w:rPr>
              <w:lastRenderedPageBreak/>
              <w:t>ELGRAND</w:t>
            </w:r>
          </w:p>
          <w:p w:rsidR="00B67AF2" w:rsidRPr="006222FA" w:rsidRDefault="00B67AF2" w:rsidP="002F505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7AF2" w:rsidRPr="006222FA" w:rsidRDefault="00B67AF2" w:rsidP="002F5051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>MITSHUBISHI KUMIAI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510 849,10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 xml:space="preserve">Сделки не </w:t>
            </w: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lastRenderedPageBreak/>
              <w:t>совершались</w:t>
            </w:r>
          </w:p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долевая, ¼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75,5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390B02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  <w:p w:rsidR="00B67AF2" w:rsidRPr="006222FA" w:rsidRDefault="00B67AF2" w:rsidP="00390B0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7AF2" w:rsidRPr="006222FA" w:rsidRDefault="00B67AF2" w:rsidP="00390B0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7AF2" w:rsidRPr="006222FA" w:rsidRDefault="00B67AF2" w:rsidP="00390B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390B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30,2</w:t>
            </w:r>
          </w:p>
          <w:p w:rsidR="00B67AF2" w:rsidRPr="006222FA" w:rsidRDefault="00B67AF2" w:rsidP="00390B02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390B02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390B02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390B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390B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390B02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390B02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390B02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390B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390B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Бокова</w:t>
            </w:r>
          </w:p>
          <w:p w:rsidR="00B67AF2" w:rsidRPr="006222FA" w:rsidRDefault="00B67AF2" w:rsidP="00390B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Тамара</w:t>
            </w:r>
          </w:p>
          <w:p w:rsidR="00B67AF2" w:rsidRPr="006222FA" w:rsidRDefault="00B67AF2" w:rsidP="00390B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 отдела ЗАГС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долевая, ¼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390B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B67AF2" w:rsidRPr="006222FA" w:rsidRDefault="00B67AF2" w:rsidP="00390B02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390B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390B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19</w:t>
            </w:r>
          </w:p>
          <w:p w:rsidR="00B67AF2" w:rsidRPr="006222FA" w:rsidRDefault="00B67AF2" w:rsidP="00390B02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390B02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390B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390B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390B02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390B02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390B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643 867,23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Квартира, ипотека</w:t>
            </w: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390B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Супруг</w:t>
            </w:r>
          </w:p>
          <w:p w:rsidR="00B67AF2" w:rsidRPr="006222FA" w:rsidRDefault="00B67AF2" w:rsidP="00390B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 ½</w:t>
            </w:r>
          </w:p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долевая, ¼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49,7</w:t>
            </w:r>
          </w:p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390B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390B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390B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  <w:lang w:val="en-US"/>
              </w:rPr>
              <w:t>TOYOTA IPSUM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541 799,13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Квартира, ипотека</w:t>
            </w: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390B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долевая, ¼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390B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390B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390B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2F505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84EA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84EA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84E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84EA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84EA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общая долевая, ¼ доля в </w:t>
            </w:r>
            <w:r w:rsidRPr="006222FA">
              <w:rPr>
                <w:sz w:val="20"/>
                <w:szCs w:val="20"/>
              </w:rPr>
              <w:lastRenderedPageBreak/>
              <w:t>праве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84EA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84EA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84EA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84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84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84EA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84EA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A84EA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84EA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390B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Щербак Татьяна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84E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 отдела по работе с территориями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 (приусадебный)</w:t>
            </w:r>
          </w:p>
          <w:p w:rsidR="00B67AF2" w:rsidRPr="006222FA" w:rsidRDefault="00B67AF2" w:rsidP="00281B8E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84EA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  <w:p w:rsidR="00B67AF2" w:rsidRPr="006222FA" w:rsidRDefault="00B67AF2" w:rsidP="00A84EA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A84EA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A84EA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A84EA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2000,0</w:t>
            </w:r>
          </w:p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84EA6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</w:rPr>
              <w:t xml:space="preserve">ТОЙОТА </w:t>
            </w:r>
            <w:r w:rsidRPr="006222FA">
              <w:rPr>
                <w:sz w:val="20"/>
                <w:szCs w:val="20"/>
                <w:lang w:val="en-US"/>
              </w:rPr>
              <w:t>SUCCED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84EA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558 754,12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6222FA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EE1D63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84EA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390B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84E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84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81B8E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 (приусадебный)</w:t>
            </w:r>
          </w:p>
          <w:p w:rsidR="00B67AF2" w:rsidRPr="006222FA" w:rsidRDefault="00B67AF2" w:rsidP="00281B8E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81B8E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2000,0</w:t>
            </w:r>
          </w:p>
          <w:p w:rsidR="00B67AF2" w:rsidRPr="006222FA" w:rsidRDefault="00B67AF2" w:rsidP="00281B8E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281B8E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281B8E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281B8E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65,8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81B8E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281B8E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281B8E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281B8E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281B8E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84EA6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</w:rPr>
              <w:t xml:space="preserve">ТОЙОТА </w:t>
            </w:r>
            <w:r w:rsidRPr="006222FA">
              <w:rPr>
                <w:sz w:val="20"/>
                <w:szCs w:val="20"/>
                <w:lang w:val="en-US"/>
              </w:rPr>
              <w:t>COROLLA FIELDER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84EA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163 339,98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6222FA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EE1D63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84EA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390B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Бухалова</w:t>
            </w:r>
          </w:p>
          <w:p w:rsidR="00B67AF2" w:rsidRPr="006222FA" w:rsidRDefault="00B67AF2" w:rsidP="00390B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Анна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84E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ТО, ГО, ЧС и ВМП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84EA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общая, совместная</w:t>
            </w:r>
          </w:p>
          <w:p w:rsidR="00B67AF2" w:rsidRPr="006222FA" w:rsidRDefault="00B67AF2" w:rsidP="00A84EA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 (43/100)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49,8</w:t>
            </w:r>
          </w:p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C413C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81B8E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81B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81B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84EA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84EA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580 384,66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6222FA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EE1D63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84EA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390B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84E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826F4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  <w:p w:rsidR="00B67AF2" w:rsidRPr="006222FA" w:rsidRDefault="00B67AF2" w:rsidP="000826F4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0826F4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0826F4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826F4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общая, совместная</w:t>
            </w:r>
          </w:p>
          <w:p w:rsidR="00B67AF2" w:rsidRPr="006222FA" w:rsidRDefault="00B67AF2" w:rsidP="000826F4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 (43/100)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826F4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49,8</w:t>
            </w:r>
          </w:p>
          <w:p w:rsidR="00B67AF2" w:rsidRPr="006222FA" w:rsidRDefault="00B67AF2" w:rsidP="000826F4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0826F4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0826F4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0826F4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826F4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0826F4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0826F4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0826F4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0826F4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81B8E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81B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81B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84EA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84EA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1 066 842,19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6222FA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EE1D63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84EA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390B02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84E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826F4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826F4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общая долевая </w:t>
            </w:r>
            <w:r w:rsidRPr="006222FA">
              <w:rPr>
                <w:sz w:val="20"/>
                <w:szCs w:val="20"/>
              </w:rPr>
              <w:lastRenderedPageBreak/>
              <w:t>(7/100)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826F4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lastRenderedPageBreak/>
              <w:t>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0826F4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81B8E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81B8E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281B8E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84EA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A84EA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6222FA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EE1D63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 (7/100)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6222FA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E11116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Мочалова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Юлия Григорьевна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 (1/2)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49,9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504 101,98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6222FA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E11116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 (1/2)</w:t>
            </w:r>
          </w:p>
          <w:p w:rsidR="00B67AF2" w:rsidRPr="006222FA" w:rsidRDefault="00B67AF2" w:rsidP="00F84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49,9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F84AA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6222FA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E11116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62.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Кашина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Надежда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Павловна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 отдела по работе с территориями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130000,0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367CD0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2100,0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91,7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558010,44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6222FA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E11116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367CD0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B67AF2" w:rsidRPr="006222FA" w:rsidRDefault="00B67AF2" w:rsidP="00367CD0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B67AF2" w:rsidRPr="006222FA" w:rsidRDefault="00B67AF2" w:rsidP="00367CD0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130000,0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2100,0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91,7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F04623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  <w:lang w:val="en-US"/>
              </w:rPr>
              <w:t>Ро</w:t>
            </w:r>
            <w:r w:rsidRPr="006222FA">
              <w:rPr>
                <w:sz w:val="20"/>
                <w:szCs w:val="20"/>
              </w:rPr>
              <w:t>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>Ytn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>NISSAN PRESAGE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746776,07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6222FA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E11116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Тычина 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Сергей Павлович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ведущий специалист 1 разряда по вопросам жизнеобеспечения поселения по делам ГО, предупреждению и ликвидации ЧС, пожарной безопасности и работе с населением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1753C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земельный участок  </w:t>
            </w:r>
          </w:p>
          <w:p w:rsidR="00B67AF2" w:rsidRPr="006222FA" w:rsidRDefault="00B67AF2" w:rsidP="001753C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753C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B67AF2" w:rsidRPr="006222FA" w:rsidRDefault="00B67AF2" w:rsidP="001753C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1753C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жилой дом</w:t>
            </w:r>
          </w:p>
          <w:p w:rsidR="00B67AF2" w:rsidRPr="006222FA" w:rsidRDefault="00B67AF2" w:rsidP="00367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 1/5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 1/5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2280,0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2000,0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72,9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Тойота Вокси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СУЗУКИ Эскудо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1 609432,69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6222FA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E11116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земельный участок  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жилой дом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 1/5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 1/5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2280,0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2000,0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72,9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50 000,0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6222FA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E11116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земельный участок  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жилой дом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 1/5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 1/5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2280,0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2000,0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72,9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6222FA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E11116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земельный участок  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жилой дом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 1/5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 1/5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2280,0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2000,0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72,9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6222FA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E11116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64.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Москаленко 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Лидия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начальник отдела опеки и попечительства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862539,63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6222FA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E11116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246000,0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25,8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>TOYOTA HILUX SURF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  <w:lang w:val="en-US"/>
              </w:rPr>
            </w:pPr>
            <w:r w:rsidRPr="006222FA">
              <w:rPr>
                <w:sz w:val="20"/>
                <w:szCs w:val="20"/>
                <w:lang w:val="en-US"/>
              </w:rPr>
              <w:t>Nissan Serena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152280,00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6222FA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E11116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6222FA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E11116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Бернгардт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Евгения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Жилой дом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 ¼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 ¼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1190,0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125,6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52,0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1860,0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35,8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763331,70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6222FA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E11116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3E5F1D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B67AF2" w:rsidRPr="006222FA" w:rsidRDefault="00B67AF2" w:rsidP="003E5F1D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3E5F1D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Жилой дом</w:t>
            </w:r>
          </w:p>
          <w:p w:rsidR="00B67AF2" w:rsidRPr="006222FA" w:rsidRDefault="00B67AF2" w:rsidP="003E5F1D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3E5F1D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Жилой дом</w:t>
            </w:r>
          </w:p>
          <w:p w:rsidR="00B67AF2" w:rsidRPr="006222FA" w:rsidRDefault="00B67AF2" w:rsidP="003E5F1D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B67AF2" w:rsidRPr="006222FA" w:rsidRDefault="00B67AF2" w:rsidP="003E5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3E5F1D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 ¼</w:t>
            </w:r>
          </w:p>
          <w:p w:rsidR="00B67AF2" w:rsidRPr="006222FA" w:rsidRDefault="00B67AF2" w:rsidP="003E5F1D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 ¼</w:t>
            </w:r>
          </w:p>
          <w:p w:rsidR="00B67AF2" w:rsidRPr="006222FA" w:rsidRDefault="00B67AF2" w:rsidP="003E5F1D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3E5F1D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  <w:p w:rsidR="00B67AF2" w:rsidRPr="006222FA" w:rsidRDefault="00B67AF2" w:rsidP="003E5F1D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3E5F1D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3E5F1D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1190,0</w:t>
            </w:r>
          </w:p>
          <w:p w:rsidR="00B67AF2" w:rsidRPr="006222FA" w:rsidRDefault="00B67AF2" w:rsidP="003E5F1D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3E5F1D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3E5F1D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125,6</w:t>
            </w:r>
          </w:p>
          <w:p w:rsidR="00B67AF2" w:rsidRPr="006222FA" w:rsidRDefault="00B67AF2" w:rsidP="003E5F1D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3E5F1D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35,8</w:t>
            </w:r>
          </w:p>
          <w:p w:rsidR="00B67AF2" w:rsidRPr="006222FA" w:rsidRDefault="00B67AF2" w:rsidP="003E5F1D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3E5F1D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1860,0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3E5F1D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3E5F1D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3E5F1D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3E5F1D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3E5F1D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3E5F1D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3E5F1D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3E5F1D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УАЗ 452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837751,48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6222FA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E11116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3E5F1D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B67AF2" w:rsidRPr="006222FA" w:rsidRDefault="00B67AF2" w:rsidP="003E5F1D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3E5F1D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Жилой дом</w:t>
            </w:r>
          </w:p>
          <w:p w:rsidR="00B67AF2" w:rsidRPr="006222FA" w:rsidRDefault="00B67AF2" w:rsidP="003E5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3E5F1D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 ¼</w:t>
            </w:r>
          </w:p>
          <w:p w:rsidR="00B67AF2" w:rsidRPr="006222FA" w:rsidRDefault="00B67AF2" w:rsidP="003E5F1D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 ¼</w:t>
            </w:r>
          </w:p>
          <w:p w:rsidR="00B67AF2" w:rsidRPr="006222FA" w:rsidRDefault="00B67AF2" w:rsidP="003E5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3E5F1D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1190,0</w:t>
            </w:r>
          </w:p>
          <w:p w:rsidR="00B67AF2" w:rsidRPr="006222FA" w:rsidRDefault="00B67AF2" w:rsidP="003E5F1D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3E5F1D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3E5F1D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125,6</w:t>
            </w:r>
          </w:p>
          <w:p w:rsidR="00B67AF2" w:rsidRPr="006222FA" w:rsidRDefault="00B67AF2" w:rsidP="003E5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3E5F1D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3E5F1D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3E5F1D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3E5F1D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3E5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8C536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B67AF2" w:rsidRPr="006222FA" w:rsidRDefault="00B67AF2" w:rsidP="008C5365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8C536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Жилой дом</w:t>
            </w:r>
          </w:p>
          <w:p w:rsidR="00B67AF2" w:rsidRPr="006222FA" w:rsidRDefault="00B67AF2" w:rsidP="008C5365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8C536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1860,0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35,8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6222FA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E11116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9E722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9E722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9E72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9E722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B67AF2" w:rsidRPr="006222FA" w:rsidRDefault="00B67AF2" w:rsidP="009E722C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9E722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Жилой дом</w:t>
            </w:r>
          </w:p>
          <w:p w:rsidR="00B67AF2" w:rsidRPr="006222FA" w:rsidRDefault="00B67AF2" w:rsidP="009E7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9E722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 ¼</w:t>
            </w:r>
          </w:p>
          <w:p w:rsidR="00B67AF2" w:rsidRPr="006222FA" w:rsidRDefault="00B67AF2" w:rsidP="009E722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общая долевая ¼</w:t>
            </w:r>
          </w:p>
          <w:p w:rsidR="00B67AF2" w:rsidRPr="006222FA" w:rsidRDefault="00B67AF2" w:rsidP="009E7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9E722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1190,0</w:t>
            </w:r>
          </w:p>
          <w:p w:rsidR="00B67AF2" w:rsidRPr="006222FA" w:rsidRDefault="00B67AF2" w:rsidP="009E722C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9E722C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9E722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125,6</w:t>
            </w:r>
          </w:p>
          <w:p w:rsidR="00B67AF2" w:rsidRPr="006222FA" w:rsidRDefault="00B67AF2" w:rsidP="009E7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9E722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9E722C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9E722C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9E722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9E7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9E722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B67AF2" w:rsidRPr="006222FA" w:rsidRDefault="00B67AF2" w:rsidP="009E722C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9E722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Жилой дом</w:t>
            </w:r>
          </w:p>
          <w:p w:rsidR="00B67AF2" w:rsidRPr="006222FA" w:rsidRDefault="00B67AF2" w:rsidP="009E722C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9E722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9E722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1860,0</w:t>
            </w:r>
          </w:p>
          <w:p w:rsidR="00B67AF2" w:rsidRPr="006222FA" w:rsidRDefault="00B67AF2" w:rsidP="009E722C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9E722C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9E722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35,8</w:t>
            </w:r>
          </w:p>
          <w:p w:rsidR="00B67AF2" w:rsidRPr="006222FA" w:rsidRDefault="00B67AF2" w:rsidP="009E722C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9E722C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9E722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9E722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9E722C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9E722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9E722C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9E722C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9E722C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9E722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9E722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9E722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6222FA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9E722C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9E722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9E722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9E72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8C536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8C53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8C53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8C53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9E722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B67AF2" w:rsidRPr="006222FA" w:rsidRDefault="00B67AF2" w:rsidP="009E722C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9E722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Жилой дом</w:t>
            </w:r>
          </w:p>
          <w:p w:rsidR="00B67AF2" w:rsidRPr="006222FA" w:rsidRDefault="00B67AF2" w:rsidP="009E722C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9E722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  <w:p w:rsidR="00B67AF2" w:rsidRPr="006222FA" w:rsidRDefault="00B67AF2" w:rsidP="009E722C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8C536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Земельный участок</w:t>
            </w:r>
          </w:p>
          <w:p w:rsidR="00B67AF2" w:rsidRPr="006222FA" w:rsidRDefault="00B67AF2" w:rsidP="008C5365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8C5365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Жилой дом</w:t>
            </w:r>
          </w:p>
          <w:p w:rsidR="00B67AF2" w:rsidRPr="006222FA" w:rsidRDefault="00B67AF2" w:rsidP="008C5365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9E7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9E722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1860,0</w:t>
            </w:r>
          </w:p>
          <w:p w:rsidR="00B67AF2" w:rsidRPr="006222FA" w:rsidRDefault="00B67AF2" w:rsidP="009E722C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9E722C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9E722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35,8</w:t>
            </w:r>
          </w:p>
          <w:p w:rsidR="00B67AF2" w:rsidRPr="006222FA" w:rsidRDefault="00B67AF2" w:rsidP="009E722C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9E722C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9E722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52,0</w:t>
            </w:r>
          </w:p>
          <w:p w:rsidR="00B67AF2" w:rsidRPr="006222FA" w:rsidRDefault="00B67AF2" w:rsidP="009E722C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9E722C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9E722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1190,0</w:t>
            </w:r>
          </w:p>
          <w:p w:rsidR="00B67AF2" w:rsidRPr="006222FA" w:rsidRDefault="00B67AF2" w:rsidP="009E722C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9E722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125,6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9E722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9E722C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9E722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9E722C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9E722C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9E722C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9E722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9E722C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9E722C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9E722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  <w:p w:rsidR="00B67AF2" w:rsidRPr="006222FA" w:rsidRDefault="00B67AF2" w:rsidP="009E722C">
            <w:pPr>
              <w:jc w:val="center"/>
              <w:rPr>
                <w:sz w:val="20"/>
                <w:szCs w:val="20"/>
              </w:rPr>
            </w:pPr>
          </w:p>
          <w:p w:rsidR="00B67AF2" w:rsidRPr="006222FA" w:rsidRDefault="00B67AF2" w:rsidP="009E722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9E722C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9E722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6222FA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9E722C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B67AF2" w:rsidRPr="006222FA" w:rsidTr="0030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Карпова</w:t>
            </w:r>
          </w:p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Любовь Фёдоровна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 по государственному управлению охраной труда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32,3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jc w:val="center"/>
              <w:rPr>
                <w:sz w:val="20"/>
                <w:szCs w:val="20"/>
              </w:rPr>
            </w:pPr>
            <w:r w:rsidRPr="006222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E1111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453730,50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6222FA" w:rsidRDefault="00B67AF2" w:rsidP="006222FA">
            <w:pPr>
              <w:jc w:val="center"/>
              <w:rPr>
                <w:sz w:val="20"/>
                <w:szCs w:val="20"/>
              </w:rPr>
            </w:pPr>
            <w:r w:rsidRPr="006222FA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6222FA" w:rsidRDefault="00B67AF2" w:rsidP="00E11116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</w:p>
        </w:tc>
      </w:tr>
    </w:tbl>
    <w:p w:rsidR="00B67AF2" w:rsidRPr="006222FA" w:rsidRDefault="00B67AF2" w:rsidP="005363AF">
      <w:pPr>
        <w:rPr>
          <w:sz w:val="20"/>
          <w:szCs w:val="20"/>
        </w:rPr>
      </w:pPr>
    </w:p>
    <w:p w:rsidR="00B67AF2" w:rsidRPr="006222FA" w:rsidRDefault="00B67AF2">
      <w:pPr>
        <w:rPr>
          <w:sz w:val="20"/>
          <w:szCs w:val="20"/>
        </w:rPr>
      </w:pPr>
    </w:p>
    <w:p w:rsidR="00B67AF2" w:rsidRPr="006222FA" w:rsidRDefault="00B67AF2">
      <w:pPr>
        <w:rPr>
          <w:sz w:val="20"/>
          <w:szCs w:val="20"/>
        </w:rPr>
      </w:pPr>
    </w:p>
    <w:p w:rsidR="00B67AF2" w:rsidRPr="006771C5" w:rsidRDefault="00B67AF2" w:rsidP="00021774">
      <w:pPr>
        <w:pStyle w:val="1"/>
        <w:spacing w:before="0"/>
        <w:rPr>
          <w:lang w:val="en-US"/>
        </w:rPr>
      </w:pPr>
    </w:p>
    <w:p w:rsidR="00B67AF2" w:rsidRDefault="00B67AF2" w:rsidP="00021774">
      <w:pPr>
        <w:pStyle w:val="1"/>
        <w:spacing w:before="0"/>
      </w:pPr>
    </w:p>
    <w:p w:rsidR="00B67AF2" w:rsidRDefault="00B67AF2" w:rsidP="00021774">
      <w:pPr>
        <w:pStyle w:val="1"/>
        <w:spacing w:before="0"/>
      </w:pPr>
      <w:r>
        <w:t>Сведения</w:t>
      </w:r>
      <w:r>
        <w:br/>
        <w:t xml:space="preserve">о доходах, расходах, об имуществе и обязательствах имущественного характера </w:t>
      </w:r>
    </w:p>
    <w:p w:rsidR="00B67AF2" w:rsidRDefault="00B67AF2" w:rsidP="00021774">
      <w:pPr>
        <w:pStyle w:val="1"/>
        <w:spacing w:before="0"/>
      </w:pPr>
      <w:r>
        <w:t>за период с 1 января 2020 г. по 31 декабря 2020 г.</w:t>
      </w:r>
    </w:p>
    <w:p w:rsidR="00B67AF2" w:rsidRDefault="00B67AF2" w:rsidP="00021774">
      <w:pPr>
        <w:jc w:val="center"/>
        <w:rPr>
          <w:b/>
        </w:rPr>
      </w:pPr>
      <w:r>
        <w:rPr>
          <w:b/>
        </w:rPr>
        <w:t>руководителей муниципальных учреждений</w:t>
      </w:r>
    </w:p>
    <w:p w:rsidR="00B67AF2" w:rsidRDefault="00B67AF2" w:rsidP="00021774">
      <w:pPr>
        <w:jc w:val="center"/>
        <w:rPr>
          <w:b/>
        </w:rPr>
      </w:pPr>
    </w:p>
    <w:p w:rsidR="00B67AF2" w:rsidRDefault="00B67AF2" w:rsidP="00021774">
      <w:pPr>
        <w:jc w:val="center"/>
        <w:rPr>
          <w:b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701"/>
        <w:gridCol w:w="1275"/>
        <w:gridCol w:w="1418"/>
        <w:gridCol w:w="992"/>
        <w:gridCol w:w="992"/>
        <w:gridCol w:w="1134"/>
        <w:gridCol w:w="851"/>
        <w:gridCol w:w="992"/>
        <w:gridCol w:w="1276"/>
        <w:gridCol w:w="1417"/>
        <w:gridCol w:w="1701"/>
      </w:tblGrid>
      <w:tr w:rsidR="00B67AF2" w:rsidTr="0030313F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C35B46">
            <w:pPr>
              <w:pStyle w:val="a8"/>
              <w:jc w:val="center"/>
            </w:pPr>
            <w:r>
              <w:t>N</w:t>
            </w:r>
          </w:p>
          <w:p w:rsidR="00B67AF2" w:rsidRDefault="00B67AF2" w:rsidP="00C35B46">
            <w:pPr>
              <w:pStyle w:val="a8"/>
              <w:jc w:val="center"/>
            </w:pPr>
            <w: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C35B46">
            <w:pPr>
              <w:pStyle w:val="a8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C35B46">
            <w:pPr>
              <w:pStyle w:val="a8"/>
              <w:jc w:val="center"/>
            </w:pPr>
            <w: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C35B46">
            <w:pPr>
              <w:pStyle w:val="a8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C35B46">
            <w:pPr>
              <w:pStyle w:val="a8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C35B46">
            <w:pPr>
              <w:pStyle w:val="a8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C35B46">
            <w:pPr>
              <w:pStyle w:val="a8"/>
              <w:jc w:val="center"/>
            </w:pPr>
            <w:r>
              <w:t>Декларированный годовой доход</w:t>
            </w:r>
            <w:hyperlink w:anchor="sub_555" w:history="1">
              <w:r>
                <w:rPr>
                  <w:rStyle w:val="aa"/>
                </w:rPr>
                <w:t>*(5)</w:t>
              </w:r>
            </w:hyperlink>
            <w: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Default="00B67AF2" w:rsidP="00C35B46">
            <w:pPr>
              <w:pStyle w:val="a8"/>
              <w:jc w:val="center"/>
            </w:pPr>
            <w:r>
              <w:t>Сведения об источниках получения средств, за счет которых совершена сделка</w:t>
            </w:r>
            <w:hyperlink w:anchor="sub_666" w:history="1">
              <w:r>
                <w:rPr>
                  <w:rStyle w:val="aa"/>
                </w:rPr>
                <w:t>*(6)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B67AF2" w:rsidTr="0030313F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C35B46">
            <w:pPr>
              <w:pStyle w:val="a8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C35B46">
            <w:pPr>
              <w:pStyle w:val="a8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C35B46">
            <w:pPr>
              <w:pStyle w:val="a8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C35B46">
            <w:pPr>
              <w:pStyle w:val="a8"/>
              <w:jc w:val="center"/>
            </w:pPr>
            <w: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C35B46">
            <w:pPr>
              <w:pStyle w:val="a8"/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C35B46">
            <w:pPr>
              <w:pStyle w:val="a8"/>
              <w:jc w:val="center"/>
            </w:pPr>
            <w: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C35B46">
            <w:pPr>
              <w:pStyle w:val="a8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C35B46">
            <w:pPr>
              <w:pStyle w:val="a8"/>
              <w:jc w:val="center"/>
            </w:pPr>
            <w: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C35B46">
            <w:pPr>
              <w:pStyle w:val="a8"/>
              <w:jc w:val="center"/>
            </w:pPr>
            <w: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C35B46">
            <w:pPr>
              <w:pStyle w:val="a8"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C35B46">
            <w:pPr>
              <w:pStyle w:val="a8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C35B46">
            <w:pPr>
              <w:pStyle w:val="a8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Default="00B67AF2" w:rsidP="00C35B46">
            <w:pPr>
              <w:pStyle w:val="a8"/>
            </w:pPr>
          </w:p>
        </w:tc>
      </w:tr>
      <w:tr w:rsidR="00B67AF2" w:rsidTr="0030313F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67AF2" w:rsidRDefault="00B67AF2" w:rsidP="00C35B46">
            <w:pPr>
              <w:pStyle w:val="a8"/>
            </w:pPr>
            <w: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AF2" w:rsidRDefault="00B67AF2" w:rsidP="00882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Буренок</w:t>
            </w:r>
          </w:p>
          <w:p w:rsidR="00B67AF2" w:rsidRDefault="00B67AF2" w:rsidP="00882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Неля</w:t>
            </w:r>
          </w:p>
          <w:p w:rsidR="00B67AF2" w:rsidRPr="00864E69" w:rsidRDefault="00B67AF2" w:rsidP="00882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  <w:r w:rsidRPr="00864E69">
              <w:rPr>
                <w:sz w:val="20"/>
                <w:szCs w:val="20"/>
              </w:rPr>
              <w:t xml:space="preserve"> </w:t>
            </w:r>
          </w:p>
          <w:p w:rsidR="00B67AF2" w:rsidRPr="00864E69" w:rsidRDefault="00B67AF2" w:rsidP="00021774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AF2" w:rsidRPr="00864E69" w:rsidRDefault="00B67AF2" w:rsidP="00882D00">
            <w:pPr>
              <w:pStyle w:val="a8"/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 xml:space="preserve">Директор муниципального </w:t>
            </w:r>
            <w:r>
              <w:rPr>
                <w:sz w:val="20"/>
                <w:szCs w:val="20"/>
              </w:rPr>
              <w:t xml:space="preserve">казенного </w:t>
            </w:r>
            <w:r w:rsidRPr="00864E69">
              <w:rPr>
                <w:sz w:val="20"/>
                <w:szCs w:val="20"/>
              </w:rPr>
              <w:t>учреждения  «</w:t>
            </w:r>
            <w:r>
              <w:rPr>
                <w:sz w:val="20"/>
                <w:szCs w:val="20"/>
              </w:rPr>
              <w:t>Управление хозяйственного обслуживания Хорольского муниципального округа</w:t>
            </w:r>
            <w:r w:rsidRPr="00864E69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C35B4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B67AF2" w:rsidRDefault="00B67AF2" w:rsidP="00C35B46">
            <w:pPr>
              <w:pStyle w:val="a8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приусадебный  участок</w:t>
            </w:r>
            <w:proofErr w:type="gramEnd"/>
          </w:p>
          <w:p w:rsidR="00B67AF2" w:rsidRPr="00882D00" w:rsidRDefault="00B67AF2" w:rsidP="00882D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C35B4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864E69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864E69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C35B46">
            <w:pPr>
              <w:pStyle w:val="a8"/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C35B4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C35B46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C35B46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2F40B1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МИЦУ-БИСИ ПАДЖЕРО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1E05BE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494 045,96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Default="00B67AF2" w:rsidP="004711F0">
            <w:pPr>
              <w:pStyle w:val="a8"/>
              <w:jc w:val="center"/>
            </w:pPr>
            <w:r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B67AF2" w:rsidTr="0030313F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67AF2" w:rsidRDefault="00B67AF2" w:rsidP="00882D00">
            <w:pPr>
              <w:pStyle w:val="a8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AF2" w:rsidRDefault="00B67AF2" w:rsidP="00882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AF2" w:rsidRPr="00864E69" w:rsidRDefault="00B67AF2" w:rsidP="00882D0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882D00">
            <w:pPr>
              <w:pStyle w:val="a8"/>
              <w:jc w:val="center"/>
              <w:rPr>
                <w:sz w:val="20"/>
                <w:szCs w:val="20"/>
              </w:rPr>
            </w:pPr>
            <w:r w:rsidRPr="00882D0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объектов торговли, общественного питания и бытового обслуживания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882D0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864E69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882D00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882D00">
            <w:pPr>
              <w:pStyle w:val="a8"/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882D0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882D0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882D0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2F4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ВИНГ-РОУД</w:t>
            </w:r>
          </w:p>
          <w:p w:rsidR="00B67AF2" w:rsidRDefault="00B67AF2" w:rsidP="002F40B1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882D0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Default="00B67AF2" w:rsidP="00882D00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B67AF2" w:rsidTr="0030313F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67AF2" w:rsidRDefault="00B67AF2" w:rsidP="00882D00">
            <w:pPr>
              <w:pStyle w:val="a8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AF2" w:rsidRDefault="00B67AF2" w:rsidP="00882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AF2" w:rsidRPr="00864E69" w:rsidRDefault="00B67AF2" w:rsidP="00882D0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882D0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882D0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864E69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882D00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882D00">
            <w:pPr>
              <w:pStyle w:val="a8"/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882D0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882D0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882D0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882D00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882D0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Default="00B67AF2" w:rsidP="00882D00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B67AF2" w:rsidTr="0030313F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67AF2" w:rsidRDefault="00B67AF2" w:rsidP="00882D00">
            <w:pPr>
              <w:pStyle w:val="a8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AF2" w:rsidRDefault="00B67AF2" w:rsidP="00882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AF2" w:rsidRPr="00864E69" w:rsidRDefault="00B67AF2" w:rsidP="00882D0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882D0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  <w:r>
              <w:rPr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882D0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Pr="00864E69">
              <w:rPr>
                <w:sz w:val="20"/>
                <w:szCs w:val="20"/>
              </w:rPr>
              <w:t>ндивидуаль</w:t>
            </w:r>
            <w:r w:rsidRPr="00864E69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882D00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882D00">
            <w:pPr>
              <w:pStyle w:val="a8"/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882D0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882D0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882D0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882D00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882D0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Default="00B67AF2" w:rsidP="00882D00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B67AF2" w:rsidTr="0030313F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B67AF2" w:rsidRDefault="00B67AF2" w:rsidP="00882D00">
            <w:pPr>
              <w:pStyle w:val="a8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882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882D0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882D0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здание-баня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882D0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864E69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882D00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882D00">
            <w:pPr>
              <w:pStyle w:val="a8"/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882D0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882D0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882D0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882D00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882D0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Default="00B67AF2" w:rsidP="00882D00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B67AF2" w:rsidTr="0030313F"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67AF2" w:rsidRDefault="00B67AF2" w:rsidP="00882D00">
            <w:pPr>
              <w:pStyle w:val="a8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AF2" w:rsidRPr="00864E69" w:rsidRDefault="00B67AF2" w:rsidP="00882D00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AF2" w:rsidRPr="00864E69" w:rsidRDefault="00B67AF2" w:rsidP="00882D0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882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882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882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882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882D0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B67AF2" w:rsidRDefault="00B67AF2" w:rsidP="00882D00">
            <w:pPr>
              <w:pStyle w:val="a8"/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882D0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882D0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</w:t>
            </w:r>
          </w:p>
          <w:p w:rsidR="00B67AF2" w:rsidRDefault="00B67AF2" w:rsidP="00882D00">
            <w:pPr>
              <w:pStyle w:val="a8"/>
              <w:jc w:val="center"/>
              <w:rPr>
                <w:sz w:val="20"/>
                <w:szCs w:val="20"/>
              </w:rPr>
            </w:pPr>
          </w:p>
          <w:p w:rsidR="00B67AF2" w:rsidRDefault="00B67AF2" w:rsidP="00882D00">
            <w:pPr>
              <w:pStyle w:val="a8"/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882D0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882D00">
            <w:pPr>
              <w:pStyle w:val="a8"/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 xml:space="preserve">Россия </w:t>
            </w:r>
          </w:p>
          <w:p w:rsidR="00B67AF2" w:rsidRDefault="00B67AF2" w:rsidP="00882D00">
            <w:pPr>
              <w:pStyle w:val="a8"/>
              <w:jc w:val="center"/>
              <w:rPr>
                <w:sz w:val="20"/>
                <w:szCs w:val="20"/>
              </w:rPr>
            </w:pPr>
          </w:p>
          <w:p w:rsidR="00B67AF2" w:rsidRDefault="00B67AF2" w:rsidP="00882D00">
            <w:pPr>
              <w:pStyle w:val="a8"/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882D00">
            <w:pPr>
              <w:pStyle w:val="a8"/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882D00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424E28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Default="00B67AF2" w:rsidP="00882D00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B67AF2" w:rsidRPr="00864E69" w:rsidTr="0030313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882D00">
            <w:pPr>
              <w:pStyle w:val="a8"/>
              <w:rPr>
                <w:sz w:val="20"/>
                <w:szCs w:val="20"/>
                <w:lang w:val="en-US"/>
              </w:rPr>
            </w:pPr>
            <w:r w:rsidRPr="00864E69">
              <w:rPr>
                <w:sz w:val="20"/>
                <w:szCs w:val="20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882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Дорогина Татьяна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B70746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МКУ «Центр культуры, досуга и библиотечного обслуживания населения Благодатнен-ского сельского поселения»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882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882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882D00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8C0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882D0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7AF2" w:rsidRDefault="00B67AF2" w:rsidP="00C95D59"/>
          <w:p w:rsidR="00B67AF2" w:rsidRPr="00C95D59" w:rsidRDefault="00B67AF2" w:rsidP="00C95D59">
            <w:pPr>
              <w:jc w:val="center"/>
              <w:rPr>
                <w:sz w:val="20"/>
                <w:szCs w:val="20"/>
              </w:rPr>
            </w:pPr>
            <w:r w:rsidRPr="00C95D59">
              <w:rPr>
                <w:sz w:val="20"/>
                <w:szCs w:val="20"/>
              </w:rPr>
              <w:t>Земельный участок приусадебный</w:t>
            </w:r>
            <w:r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882D0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  <w:p w:rsidR="00B67AF2" w:rsidRDefault="00B67AF2" w:rsidP="00C95D59"/>
          <w:p w:rsidR="00B67AF2" w:rsidRPr="00C95D59" w:rsidRDefault="00B67AF2" w:rsidP="00C95D59">
            <w:pPr>
              <w:jc w:val="center"/>
              <w:rPr>
                <w:sz w:val="18"/>
                <w:szCs w:val="18"/>
              </w:rPr>
            </w:pPr>
            <w:r w:rsidRPr="00C95D59">
              <w:rPr>
                <w:sz w:val="18"/>
                <w:szCs w:val="18"/>
              </w:rPr>
              <w:t>25570,1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882D0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7AF2" w:rsidRDefault="00B67AF2" w:rsidP="00C95D59"/>
          <w:p w:rsidR="00B67AF2" w:rsidRPr="00C95D59" w:rsidRDefault="00B67AF2" w:rsidP="00C95D5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882D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  <w:lang w:val="en-US"/>
              </w:rPr>
              <w:t>OTA PROBOX</w:t>
            </w:r>
          </w:p>
          <w:p w:rsidR="00B67AF2" w:rsidRDefault="00B67AF2" w:rsidP="00882D0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7AF2" w:rsidRPr="008C08E2" w:rsidRDefault="00B67AF2" w:rsidP="00882D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СУБАРУ </w:t>
            </w:r>
            <w:r>
              <w:rPr>
                <w:sz w:val="20"/>
                <w:szCs w:val="20"/>
                <w:lang w:val="en-US"/>
              </w:rPr>
              <w:t>LEGACY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8C08E2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567 221,69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864E69" w:rsidRDefault="00B67AF2" w:rsidP="00882D00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B67AF2" w:rsidRPr="00864E69" w:rsidTr="0030313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C95D59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C95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64E69">
              <w:rPr>
                <w:sz w:val="20"/>
                <w:szCs w:val="20"/>
              </w:rPr>
              <w:t>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C95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C95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C95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C95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C95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C95D59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7AF2" w:rsidRPr="00B70746" w:rsidRDefault="00B67AF2" w:rsidP="00C95D59">
            <w:pPr>
              <w:rPr>
                <w:sz w:val="16"/>
                <w:szCs w:val="16"/>
              </w:rPr>
            </w:pPr>
          </w:p>
          <w:p w:rsidR="00B67AF2" w:rsidRPr="00C95D59" w:rsidRDefault="00B67AF2" w:rsidP="00C95D59">
            <w:pPr>
              <w:jc w:val="center"/>
              <w:rPr>
                <w:sz w:val="20"/>
                <w:szCs w:val="20"/>
              </w:rPr>
            </w:pPr>
            <w:r w:rsidRPr="00C95D59">
              <w:rPr>
                <w:sz w:val="20"/>
                <w:szCs w:val="20"/>
              </w:rPr>
              <w:t>Земельный участок приусадебный</w:t>
            </w:r>
            <w:r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C95D59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  <w:p w:rsidR="00B67AF2" w:rsidRPr="00B70746" w:rsidRDefault="00B67AF2" w:rsidP="00C95D59">
            <w:pPr>
              <w:rPr>
                <w:sz w:val="16"/>
                <w:szCs w:val="16"/>
              </w:rPr>
            </w:pPr>
          </w:p>
          <w:p w:rsidR="00B67AF2" w:rsidRPr="00C95D59" w:rsidRDefault="00B67AF2" w:rsidP="00C95D59">
            <w:pPr>
              <w:jc w:val="center"/>
              <w:rPr>
                <w:sz w:val="18"/>
                <w:szCs w:val="18"/>
              </w:rPr>
            </w:pPr>
            <w:r w:rsidRPr="00C95D59">
              <w:rPr>
                <w:sz w:val="18"/>
                <w:szCs w:val="18"/>
              </w:rPr>
              <w:t>25570,1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C95D59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7AF2" w:rsidRPr="00B70746" w:rsidRDefault="00B67AF2" w:rsidP="00C95D59">
            <w:pPr>
              <w:rPr>
                <w:sz w:val="16"/>
                <w:szCs w:val="16"/>
              </w:rPr>
            </w:pPr>
          </w:p>
          <w:p w:rsidR="00B67AF2" w:rsidRPr="00C95D59" w:rsidRDefault="00B67AF2" w:rsidP="00C95D5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C95D59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C95D59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134 292,76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864E69" w:rsidRDefault="00B67AF2" w:rsidP="00C95D59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B67AF2" w:rsidRPr="00864E69" w:rsidTr="0030313F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67AF2" w:rsidRPr="00864E69" w:rsidRDefault="00B67AF2" w:rsidP="00887A58">
            <w:pPr>
              <w:pStyle w:val="a8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3.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AF2" w:rsidRPr="00864E69" w:rsidRDefault="00B67AF2" w:rsidP="00887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Камышева Лилия Алексеевна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AF2" w:rsidRPr="00864E69" w:rsidRDefault="00B67AF2" w:rsidP="00887A58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 xml:space="preserve">директор муниципального казенного </w:t>
            </w:r>
            <w:r>
              <w:rPr>
                <w:sz w:val="20"/>
                <w:szCs w:val="20"/>
              </w:rPr>
              <w:t>учреждения</w:t>
            </w:r>
            <w:r w:rsidRPr="00864E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«Служба обеспечения деятельности образовательных учреждений Хорольского муниципального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887A58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B67AF2" w:rsidRDefault="00B67AF2" w:rsidP="00BE635F"/>
          <w:p w:rsidR="00B67AF2" w:rsidRPr="00BE635F" w:rsidRDefault="00B67AF2" w:rsidP="00BE6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887A58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864E69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887A58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887A58">
            <w:pPr>
              <w:pStyle w:val="a8"/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887A58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887A58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887A58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887A58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887A58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639 055,37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864E69" w:rsidRDefault="00B67AF2" w:rsidP="00887A58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B67AF2" w:rsidRPr="00864E69" w:rsidTr="0030313F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67AF2" w:rsidRPr="00864E69" w:rsidRDefault="00B67AF2" w:rsidP="00BE635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AF2" w:rsidRDefault="00B67AF2" w:rsidP="00BE6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AF2" w:rsidRPr="00864E69" w:rsidRDefault="00B67AF2" w:rsidP="00BE6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BE635F">
            <w:pPr>
              <w:pStyle w:val="a8"/>
              <w:jc w:val="center"/>
              <w:rPr>
                <w:sz w:val="20"/>
                <w:szCs w:val="20"/>
              </w:rPr>
            </w:pPr>
            <w:r w:rsidRPr="00BE635F">
              <w:rPr>
                <w:sz w:val="20"/>
                <w:szCs w:val="20"/>
              </w:rPr>
              <w:t>Огородный 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BE635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864E69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BE635F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BE635F">
            <w:pPr>
              <w:pStyle w:val="a8"/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BE635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BE635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BE635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BE635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BE635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864E69" w:rsidRDefault="00B67AF2" w:rsidP="00BE635F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B67AF2" w:rsidRPr="00864E69" w:rsidTr="0030313F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BE635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BE6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BE6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BE635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BE635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864E69">
              <w:rPr>
                <w:sz w:val="20"/>
                <w:szCs w:val="20"/>
              </w:rPr>
              <w:t>ндивидуаль</w:t>
            </w:r>
            <w:r w:rsidRPr="00864E69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BE635F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BE635F">
            <w:pPr>
              <w:pStyle w:val="a8"/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BE635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BE635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BE635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BE635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BE635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864E69" w:rsidRDefault="00B67AF2" w:rsidP="00BE635F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B67AF2" w:rsidRPr="00864E69" w:rsidTr="0030313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887A5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887A58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887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887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887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887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887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887A58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887A58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887A58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BE635F" w:rsidRDefault="00B67AF2" w:rsidP="00887A58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BE635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552 520,51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864E69" w:rsidRDefault="00B67AF2" w:rsidP="00887A58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B67AF2" w:rsidRPr="00864E69" w:rsidTr="0030313F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67AF2" w:rsidRPr="00864E69" w:rsidRDefault="00B67AF2" w:rsidP="00887A58">
            <w:pPr>
              <w:pStyle w:val="a8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4.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AF2" w:rsidRDefault="00B67AF2" w:rsidP="00887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Кенс </w:t>
            </w:r>
          </w:p>
          <w:p w:rsidR="00B67AF2" w:rsidRPr="00864E69" w:rsidRDefault="00B67AF2" w:rsidP="00887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Власта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AF2" w:rsidRPr="00F42EAF" w:rsidRDefault="00B67AF2" w:rsidP="00887A58">
            <w:pPr>
              <w:jc w:val="center"/>
              <w:rPr>
                <w:sz w:val="20"/>
                <w:szCs w:val="20"/>
              </w:rPr>
            </w:pPr>
            <w:r w:rsidRPr="00F42EAF">
              <w:rPr>
                <w:sz w:val="20"/>
                <w:szCs w:val="20"/>
              </w:rPr>
              <w:t xml:space="preserve">Директор муниципального бюджетного учреждения дополнительного образования «Хорольская детская школа искусств» Хорольского муниципального округа Приморского края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310E12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B67AF2" w:rsidRPr="004711F0" w:rsidRDefault="00B67AF2" w:rsidP="00887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887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887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887A58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887A58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887A58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887A58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887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7036D5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663 664,69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864E69" w:rsidRDefault="00B67AF2" w:rsidP="00887A58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B67AF2" w:rsidRPr="00864E69" w:rsidTr="0030313F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67AF2" w:rsidRPr="00864E69" w:rsidRDefault="00B67AF2" w:rsidP="00310E1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AF2" w:rsidRDefault="00B67AF2" w:rsidP="00310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AF2" w:rsidRDefault="00B67AF2" w:rsidP="00310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310E12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310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310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310E12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310E12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310E12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310E12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310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310E12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864E69" w:rsidRDefault="00B67AF2" w:rsidP="00310E12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B67AF2" w:rsidRPr="00864E69" w:rsidTr="0030313F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310E1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310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310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310E12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310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310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310E12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310E12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310E12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310E12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310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310E12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864E69" w:rsidRDefault="00B67AF2" w:rsidP="00310E12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B67AF2" w:rsidRPr="00864E69" w:rsidTr="0030313F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67AF2" w:rsidRPr="00864E69" w:rsidRDefault="00B67AF2" w:rsidP="00310E1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AF2" w:rsidRPr="00864E69" w:rsidRDefault="00B67AF2" w:rsidP="00310E12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AF2" w:rsidRPr="00864E69" w:rsidRDefault="00B67AF2" w:rsidP="00310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310E12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строительство</w:t>
            </w:r>
          </w:p>
          <w:p w:rsidR="00B67AF2" w:rsidRPr="004711F0" w:rsidRDefault="00B67AF2" w:rsidP="00310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310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310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310E12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310E12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310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310E12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310E12">
            <w:pPr>
              <w:jc w:val="center"/>
              <w:rPr>
                <w:sz w:val="20"/>
                <w:szCs w:val="20"/>
                <w:lang w:val="en-US"/>
              </w:rPr>
            </w:pPr>
            <w:r w:rsidRPr="004711F0">
              <w:rPr>
                <w:sz w:val="20"/>
                <w:szCs w:val="20"/>
                <w:lang w:val="en-US"/>
              </w:rPr>
              <w:t xml:space="preserve">TOYOTA </w:t>
            </w:r>
            <w:r>
              <w:rPr>
                <w:sz w:val="20"/>
                <w:szCs w:val="20"/>
                <w:lang w:val="en-US"/>
              </w:rPr>
              <w:t>IST</w:t>
            </w:r>
          </w:p>
          <w:p w:rsidR="00B67AF2" w:rsidRPr="004711F0" w:rsidRDefault="00B67AF2" w:rsidP="00310E1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7AF2" w:rsidRPr="004711F0" w:rsidRDefault="00B67AF2" w:rsidP="00310E1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MMC PAJERO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310E12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731 100,23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864E69" w:rsidRDefault="00B67AF2" w:rsidP="00310E12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B67AF2" w:rsidRPr="00864E69" w:rsidTr="0030313F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310E1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310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310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310E12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310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310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310E12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310E12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310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310E12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310E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310E12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864E69" w:rsidRDefault="00B67AF2" w:rsidP="00310E12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B67AF2" w:rsidRPr="00864E69" w:rsidTr="0030313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310E12">
            <w:pPr>
              <w:pStyle w:val="a8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2D6626" w:rsidRDefault="00B67AF2" w:rsidP="00310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Нефедьева Татьяна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1349FA" w:rsidRDefault="00B67AF2" w:rsidP="00310E12">
            <w:pPr>
              <w:jc w:val="center"/>
              <w:rPr>
                <w:sz w:val="20"/>
                <w:szCs w:val="20"/>
              </w:rPr>
            </w:pPr>
            <w:r w:rsidRPr="001349FA">
              <w:rPr>
                <w:sz w:val="20"/>
                <w:szCs w:val="20"/>
              </w:rPr>
              <w:t xml:space="preserve">Директор муниципального бюджетного учреждения дополнительного образования «Ярославская детская школа искусств» Хорольского муниципального округа Приморского </w:t>
            </w:r>
            <w:r w:rsidRPr="001349FA">
              <w:rPr>
                <w:sz w:val="20"/>
                <w:szCs w:val="20"/>
              </w:rPr>
              <w:lastRenderedPageBreak/>
              <w:t>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310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310E12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310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310E12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310E12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310E12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310E12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310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7F4E1A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566 383,32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864E69" w:rsidRDefault="00B67AF2" w:rsidP="00310E12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B67AF2" w:rsidRPr="00864E69" w:rsidTr="0030313F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67AF2" w:rsidRPr="00864E69" w:rsidRDefault="00B67AF2" w:rsidP="00310E1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AF2" w:rsidRDefault="00B67AF2" w:rsidP="00310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AF2" w:rsidRDefault="00B67AF2" w:rsidP="00310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310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7F4E1A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711F0">
              <w:rPr>
                <w:sz w:val="20"/>
                <w:szCs w:val="20"/>
              </w:rPr>
              <w:t>ндивидуальная</w:t>
            </w:r>
          </w:p>
          <w:p w:rsidR="00B67AF2" w:rsidRDefault="00B67AF2" w:rsidP="00310E12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310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310E12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9E65E2" w:rsidRDefault="00B67AF2" w:rsidP="00310E12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310E12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310E12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7F4E1A">
            <w:pPr>
              <w:jc w:val="center"/>
              <w:rPr>
                <w:sz w:val="20"/>
                <w:szCs w:val="20"/>
                <w:lang w:val="en-US"/>
              </w:rPr>
            </w:pPr>
            <w:r w:rsidRPr="004711F0">
              <w:rPr>
                <w:sz w:val="20"/>
                <w:szCs w:val="20"/>
                <w:lang w:val="en-US"/>
              </w:rPr>
              <w:t xml:space="preserve">TOYOTA </w:t>
            </w:r>
            <w:r>
              <w:rPr>
                <w:sz w:val="20"/>
                <w:szCs w:val="20"/>
                <w:lang w:val="en-US"/>
              </w:rPr>
              <w:t>WISH</w:t>
            </w:r>
          </w:p>
          <w:p w:rsidR="00B67AF2" w:rsidRDefault="00B67AF2" w:rsidP="00310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7F4E1A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1 061 838,58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864E69" w:rsidRDefault="00B67AF2" w:rsidP="00310E12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B67AF2" w:rsidRPr="00864E69" w:rsidTr="0030313F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310E1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310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310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310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7F4E1A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711F0">
              <w:rPr>
                <w:sz w:val="20"/>
                <w:szCs w:val="20"/>
              </w:rPr>
              <w:t>ндивидуальная</w:t>
            </w:r>
          </w:p>
          <w:p w:rsidR="00B67AF2" w:rsidRDefault="00B67AF2" w:rsidP="007F4E1A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310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310E12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310E12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310E12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310E12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EB4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7F4E1A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864E69" w:rsidRDefault="00B67AF2" w:rsidP="00310E12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B67AF2" w:rsidRPr="00864E69" w:rsidTr="0030313F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EB4C3D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EB4C3D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EB4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EB4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EB4C3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EB4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EB4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9E65E2" w:rsidRDefault="00B67AF2" w:rsidP="00EB4C3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EB4C3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EB4C3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1349FA" w:rsidRDefault="00B67AF2" w:rsidP="00EB4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EB4C3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864E69" w:rsidRDefault="00B67AF2" w:rsidP="00EB4C3D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B67AF2" w:rsidRPr="00864E69" w:rsidTr="0030313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8B656E">
            <w:pPr>
              <w:pStyle w:val="a8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8B6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Хохрова Людмила 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8B656E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 xml:space="preserve">Директор муниципального бюджетного учреждения </w:t>
            </w:r>
            <w:r>
              <w:rPr>
                <w:sz w:val="20"/>
                <w:szCs w:val="20"/>
              </w:rPr>
              <w:t>«Центр культуры, досуга Хорольского сельского поселения»</w:t>
            </w:r>
            <w:r w:rsidRPr="00864E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8B6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гаража</w:t>
            </w:r>
          </w:p>
          <w:p w:rsidR="00B67AF2" w:rsidRDefault="00B67AF2" w:rsidP="008B656E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8B6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8B656E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711F0">
              <w:rPr>
                <w:sz w:val="20"/>
                <w:szCs w:val="20"/>
              </w:rPr>
              <w:t>ндивидуальная</w:t>
            </w:r>
          </w:p>
          <w:p w:rsidR="00B67AF2" w:rsidRDefault="00B67AF2" w:rsidP="008B656E">
            <w:pPr>
              <w:pStyle w:val="a8"/>
              <w:jc w:val="center"/>
              <w:rPr>
                <w:sz w:val="20"/>
                <w:szCs w:val="20"/>
              </w:rPr>
            </w:pPr>
          </w:p>
          <w:p w:rsidR="00B67AF2" w:rsidRDefault="00B67AF2" w:rsidP="008B656E"/>
          <w:p w:rsidR="00B67AF2" w:rsidRPr="008B656E" w:rsidRDefault="00B67AF2" w:rsidP="008B656E">
            <w:pPr>
              <w:rPr>
                <w:sz w:val="20"/>
                <w:szCs w:val="20"/>
              </w:rPr>
            </w:pPr>
          </w:p>
          <w:p w:rsidR="00B67AF2" w:rsidRPr="004711F0" w:rsidRDefault="00B67AF2" w:rsidP="008B656E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711F0">
              <w:rPr>
                <w:sz w:val="20"/>
                <w:szCs w:val="20"/>
              </w:rPr>
              <w:t>ндивидуальная</w:t>
            </w:r>
          </w:p>
          <w:p w:rsidR="00B67AF2" w:rsidRPr="008B656E" w:rsidRDefault="00B67AF2" w:rsidP="008B656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8B6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  <w:p w:rsidR="00B67AF2" w:rsidRDefault="00B67AF2" w:rsidP="008B656E">
            <w:pPr>
              <w:jc w:val="center"/>
              <w:rPr>
                <w:sz w:val="20"/>
                <w:szCs w:val="20"/>
              </w:rPr>
            </w:pPr>
          </w:p>
          <w:p w:rsidR="00B67AF2" w:rsidRDefault="00B67AF2" w:rsidP="008B656E">
            <w:pPr>
              <w:jc w:val="center"/>
              <w:rPr>
                <w:sz w:val="20"/>
                <w:szCs w:val="20"/>
              </w:rPr>
            </w:pPr>
          </w:p>
          <w:p w:rsidR="00B67AF2" w:rsidRDefault="00B67AF2" w:rsidP="008B656E">
            <w:pPr>
              <w:jc w:val="center"/>
              <w:rPr>
                <w:sz w:val="20"/>
                <w:szCs w:val="20"/>
              </w:rPr>
            </w:pPr>
          </w:p>
          <w:p w:rsidR="00B67AF2" w:rsidRDefault="00B67AF2" w:rsidP="008B656E">
            <w:pPr>
              <w:jc w:val="center"/>
              <w:rPr>
                <w:sz w:val="20"/>
                <w:szCs w:val="20"/>
              </w:rPr>
            </w:pPr>
          </w:p>
          <w:p w:rsidR="00B67AF2" w:rsidRDefault="00B67AF2" w:rsidP="008B6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8B656E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Россия</w:t>
            </w:r>
          </w:p>
          <w:p w:rsidR="00B67AF2" w:rsidRDefault="00B67AF2" w:rsidP="008B656E">
            <w:pPr>
              <w:jc w:val="center"/>
              <w:rPr>
                <w:sz w:val="20"/>
                <w:szCs w:val="20"/>
              </w:rPr>
            </w:pPr>
          </w:p>
          <w:p w:rsidR="00B67AF2" w:rsidRDefault="00B67AF2" w:rsidP="008B656E">
            <w:pPr>
              <w:jc w:val="center"/>
              <w:rPr>
                <w:sz w:val="20"/>
                <w:szCs w:val="20"/>
              </w:rPr>
            </w:pPr>
          </w:p>
          <w:p w:rsidR="00B67AF2" w:rsidRDefault="00B67AF2" w:rsidP="008B656E">
            <w:pPr>
              <w:jc w:val="center"/>
              <w:rPr>
                <w:sz w:val="20"/>
                <w:szCs w:val="20"/>
              </w:rPr>
            </w:pPr>
          </w:p>
          <w:p w:rsidR="00B67AF2" w:rsidRDefault="00B67AF2" w:rsidP="008B656E">
            <w:pPr>
              <w:jc w:val="center"/>
              <w:rPr>
                <w:sz w:val="20"/>
                <w:szCs w:val="20"/>
              </w:rPr>
            </w:pPr>
          </w:p>
          <w:p w:rsidR="00B67AF2" w:rsidRPr="00864E69" w:rsidRDefault="00B67AF2" w:rsidP="008B6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8B6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8B6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8B6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B656E" w:rsidRDefault="00B67AF2" w:rsidP="008B6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8B656E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906 611,42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864E69" w:rsidRDefault="00B67AF2" w:rsidP="008B656E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B67AF2" w:rsidRPr="00864E69" w:rsidTr="0030313F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67AF2" w:rsidRPr="00864E69" w:rsidRDefault="00B67AF2" w:rsidP="008B656E">
            <w:pPr>
              <w:pStyle w:val="a8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7.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AF2" w:rsidRPr="00864E69" w:rsidRDefault="00B67AF2" w:rsidP="008B6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Шамрай Анжела Геннадьевна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AF2" w:rsidRPr="00F42EAF" w:rsidRDefault="00B67AF2" w:rsidP="0072031F">
            <w:pPr>
              <w:jc w:val="center"/>
              <w:rPr>
                <w:sz w:val="20"/>
                <w:szCs w:val="20"/>
              </w:rPr>
            </w:pPr>
            <w:r w:rsidRPr="00F42EAF">
              <w:rPr>
                <w:sz w:val="20"/>
                <w:szCs w:val="20"/>
              </w:rPr>
              <w:t>Директор муниципального бюджетного учреждения «Ярославский Центр по культуре, работе с детьми и молодежью Хорольского муниципального округа Приморского края»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8B6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сельскохо-зяйствен-ного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8B6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711F0">
              <w:rPr>
                <w:sz w:val="20"/>
                <w:szCs w:val="20"/>
              </w:rPr>
              <w:t>ндивидуальна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8B6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8B6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8B656E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8B656E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8B656E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72031F" w:rsidRDefault="00B67AF2" w:rsidP="008B6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72031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743 036,72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864E69" w:rsidRDefault="00B67AF2" w:rsidP="008B656E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B67AF2" w:rsidRPr="00864E69" w:rsidTr="0030313F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67AF2" w:rsidRPr="00864E69" w:rsidRDefault="00B67AF2" w:rsidP="008B656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AF2" w:rsidRDefault="00B67AF2" w:rsidP="008B6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AF2" w:rsidRPr="0072031F" w:rsidRDefault="00B67AF2" w:rsidP="007203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8B6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8B6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711F0">
              <w:rPr>
                <w:sz w:val="20"/>
                <w:szCs w:val="20"/>
              </w:rPr>
              <w:t>ндивидуальна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8B6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8B6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8B656E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8B656E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8B656E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72031F" w:rsidRDefault="00B67AF2" w:rsidP="008B6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72031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864E69" w:rsidRDefault="00B67AF2" w:rsidP="008B656E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B67AF2" w:rsidRPr="00864E69" w:rsidTr="0030313F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8B656E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8B6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72031F" w:rsidRDefault="00B67AF2" w:rsidP="007203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8B6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8B6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8B6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8B6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8B656E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8B656E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8B656E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72031F" w:rsidRDefault="00B67AF2" w:rsidP="008B6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72031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864E69" w:rsidRDefault="00B67AF2" w:rsidP="008B656E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B67AF2" w:rsidRPr="00864E69" w:rsidTr="0030313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72031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720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72031F" w:rsidRDefault="00B67AF2" w:rsidP="007203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720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720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720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720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72031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72031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72031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72031F" w:rsidRDefault="00B67AF2" w:rsidP="00720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  <w:lang w:val="en-US"/>
              </w:rPr>
              <w:t>OTA Hilux Surf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72031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825 524,48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864E69" w:rsidRDefault="00B67AF2" w:rsidP="0072031F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B67AF2" w:rsidRPr="00864E69" w:rsidTr="0030313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72031F">
            <w:pPr>
              <w:pStyle w:val="a8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720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Шумкин Владимир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4C0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редактор МАУ «Редакция Газеты Рассвет»</w:t>
            </w:r>
            <w:r w:rsidRPr="00864E69">
              <w:rPr>
                <w:sz w:val="20"/>
                <w:szCs w:val="20"/>
              </w:rPr>
              <w:t xml:space="preserve"> «Отечество»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720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720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720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720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02DFA" w:rsidRDefault="00B67AF2" w:rsidP="0072031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72031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72031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C0F9B" w:rsidRDefault="00B67AF2" w:rsidP="00720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4C0F9B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774 421,03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864E69" w:rsidRDefault="00B67AF2" w:rsidP="0072031F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B67AF2" w:rsidRPr="00864E69" w:rsidTr="0030313F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67AF2" w:rsidRPr="00864E69" w:rsidRDefault="00B67AF2" w:rsidP="00F42EAF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AF2" w:rsidRDefault="00B67AF2" w:rsidP="00F42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Шевцов Алексей Анатольевич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AF2" w:rsidRDefault="00B67AF2" w:rsidP="00F42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муниципального казенного учреждения «Хозяйственно-эксплуатационная служба Хорольского сельского поселения»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F42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F42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F42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F42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02DFA" w:rsidRDefault="00B67AF2" w:rsidP="00F42EAF">
            <w:pPr>
              <w:pStyle w:val="a8"/>
              <w:jc w:val="center"/>
              <w:rPr>
                <w:sz w:val="20"/>
                <w:szCs w:val="20"/>
              </w:rPr>
            </w:pPr>
            <w:r w:rsidRPr="00802DF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F42EA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F42EA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F42EA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  <w:lang w:val="en-US"/>
              </w:rPr>
              <w:t xml:space="preserve">OTA </w:t>
            </w:r>
          </w:p>
          <w:p w:rsidR="00B67AF2" w:rsidRDefault="00B67AF2" w:rsidP="00F42EA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SPRINTER CARIB</w:t>
            </w:r>
          </w:p>
          <w:p w:rsidR="00B67AF2" w:rsidRDefault="00B67AF2" w:rsidP="00F42EA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7AF2" w:rsidRDefault="00B67AF2" w:rsidP="00F42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F42EA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431 590,00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864E69" w:rsidRDefault="00B67AF2" w:rsidP="00F42EAF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B67AF2" w:rsidRPr="00864E69" w:rsidTr="0030313F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67AF2" w:rsidRDefault="00B67AF2" w:rsidP="00F42EA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AF2" w:rsidRDefault="00B67AF2" w:rsidP="00F42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AF2" w:rsidRDefault="00B67AF2" w:rsidP="00F42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F42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F42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F42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F42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C0F9B" w:rsidRDefault="00B67AF2" w:rsidP="00F42EAF">
            <w:pPr>
              <w:pStyle w:val="a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F42EA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F42EA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F42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  <w:lang w:val="en-US"/>
              </w:rPr>
              <w:t>OTA DYNA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F42EA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864E69" w:rsidRDefault="00B67AF2" w:rsidP="00F42EAF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bookmarkStart w:id="2" w:name="_GoBack"/>
            <w:bookmarkEnd w:id="2"/>
          </w:p>
        </w:tc>
      </w:tr>
      <w:tr w:rsidR="00B67AF2" w:rsidRPr="00864E69" w:rsidTr="0030313F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67AF2" w:rsidRDefault="00B67AF2" w:rsidP="00F42EA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F42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F42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F42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F42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F42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F42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C0F9B" w:rsidRDefault="00B67AF2" w:rsidP="00F42EAF">
            <w:pPr>
              <w:pStyle w:val="a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F42EA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F42EA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F42EAF" w:rsidRDefault="00B67AF2" w:rsidP="00F42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ПГА-1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F42EA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864E69" w:rsidRDefault="00B67AF2" w:rsidP="00F42EAF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B67AF2" w:rsidRPr="00864E69" w:rsidTr="0030313F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67AF2" w:rsidRDefault="00B67AF2" w:rsidP="00F42EA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AF2" w:rsidRDefault="00B67AF2" w:rsidP="00F42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AF2" w:rsidRDefault="00B67AF2" w:rsidP="00F42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F42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F42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F42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F42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02DFA" w:rsidRDefault="00B67AF2" w:rsidP="001349FA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F42EA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F42EA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02DFA" w:rsidRDefault="00B67AF2" w:rsidP="00F42EA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  <w:lang w:val="en-US"/>
              </w:rPr>
              <w:t>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LITE ACE NOAH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F42EA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635 967,14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864E69" w:rsidRDefault="00B67AF2" w:rsidP="00F42EAF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B67AF2" w:rsidRPr="00864E69" w:rsidTr="0030313F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67AF2" w:rsidRDefault="00B67AF2" w:rsidP="00802DF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802D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802D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802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802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802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802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C0F9B" w:rsidRDefault="00B67AF2" w:rsidP="00802DFA">
            <w:pPr>
              <w:pStyle w:val="a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802DFA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802DFA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802D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802DFA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864E69" w:rsidRDefault="00B67AF2" w:rsidP="00802DFA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B67AF2" w:rsidRPr="00864E69" w:rsidTr="0030313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E9061D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E9061D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E90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E90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E90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E90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E90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E9061D" w:rsidRDefault="00B67AF2" w:rsidP="00E9061D">
            <w:pPr>
              <w:pStyle w:val="a8"/>
              <w:jc w:val="center"/>
              <w:rPr>
                <w:sz w:val="20"/>
                <w:szCs w:val="20"/>
              </w:rPr>
            </w:pPr>
            <w:r w:rsidRPr="00E9061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E9061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E9061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E90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E9061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11 943,72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864E69" w:rsidRDefault="00B67AF2" w:rsidP="00E9061D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B67AF2" w:rsidRPr="00864E69" w:rsidTr="0030313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E9061D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E9061D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E90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E90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E90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E90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E90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E9061D" w:rsidRDefault="00B67AF2" w:rsidP="00E9061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E9061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E9061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E90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E9061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864E69" w:rsidRDefault="00B67AF2" w:rsidP="00E9061D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B67AF2" w:rsidRPr="00864E69" w:rsidTr="0030313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9C6C4D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Белоусова Татьяна Олеговна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Директор муниципального казенного общеобразовател</w:t>
            </w:r>
            <w:r w:rsidRPr="00864E69">
              <w:rPr>
                <w:sz w:val="20"/>
                <w:szCs w:val="20"/>
              </w:rPr>
              <w:lastRenderedPageBreak/>
              <w:t>ьного учреждения «Основная общеобразовательная школа» с.</w:t>
            </w:r>
            <w:r>
              <w:rPr>
                <w:sz w:val="20"/>
                <w:szCs w:val="20"/>
              </w:rPr>
              <w:t xml:space="preserve"> Поповка</w:t>
            </w:r>
            <w:r w:rsidRPr="00864E69">
              <w:rPr>
                <w:sz w:val="20"/>
                <w:szCs w:val="20"/>
              </w:rPr>
              <w:t xml:space="preserve"> Хорольского муниципального</w:t>
            </w: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28487F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 xml:space="preserve">округа </w:t>
            </w:r>
            <w:r w:rsidRPr="00864E69">
              <w:rPr>
                <w:sz w:val="20"/>
                <w:szCs w:val="20"/>
              </w:rPr>
              <w:t>Приморского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социального найма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  <w:lang w:val="en-US"/>
              </w:rPr>
            </w:pPr>
            <w:r w:rsidRPr="004711F0">
              <w:rPr>
                <w:sz w:val="20"/>
                <w:szCs w:val="20"/>
              </w:rPr>
              <w:t>ТОЙОТА</w:t>
            </w:r>
          </w:p>
          <w:p w:rsidR="00B67AF2" w:rsidRPr="00864E69" w:rsidRDefault="00B67AF2" w:rsidP="009C6C4D">
            <w:pPr>
              <w:pStyle w:val="a8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  <w:lang w:val="en-US"/>
              </w:rPr>
              <w:t>Prius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707 906,70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Default="00B67AF2" w:rsidP="009C6C4D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B67AF2" w:rsidRPr="00864E69" w:rsidTr="0030313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9C6C4D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9C6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социального найма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187 134,08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Default="00B67AF2" w:rsidP="009C6C4D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B67AF2" w:rsidRPr="00864E69" w:rsidTr="0030313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9C6C4D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9C6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социального найма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Default="00B67AF2" w:rsidP="009C6C4D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B67AF2" w:rsidRPr="00864E69" w:rsidTr="0030313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9C6C4D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 xml:space="preserve">Воронов </w:t>
            </w:r>
          </w:p>
          <w:p w:rsidR="00B67AF2" w:rsidRPr="00864E69" w:rsidRDefault="00B67AF2" w:rsidP="009C6C4D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 xml:space="preserve">Виктор Николаевич </w:t>
            </w:r>
          </w:p>
          <w:p w:rsidR="00B67AF2" w:rsidRPr="00864E69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 xml:space="preserve">Директор муниципального казенного общеобразовательного учреждения  «Средняя общеобразовательная школа» с.Прилуки Хорольского муниципального </w:t>
            </w:r>
            <w:r>
              <w:rPr>
                <w:sz w:val="20"/>
                <w:szCs w:val="20"/>
              </w:rPr>
              <w:t xml:space="preserve">округа </w:t>
            </w:r>
            <w:r w:rsidRPr="00864E69">
              <w:rPr>
                <w:sz w:val="20"/>
                <w:szCs w:val="20"/>
              </w:rPr>
              <w:t>Приморского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 xml:space="preserve">Квартира </w:t>
            </w:r>
          </w:p>
          <w:p w:rsidR="00B67AF2" w:rsidRPr="00DC3C2E" w:rsidRDefault="00B67AF2" w:rsidP="009C6C4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864E69">
              <w:rPr>
                <w:color w:val="000000"/>
                <w:sz w:val="20"/>
                <w:szCs w:val="20"/>
              </w:rPr>
              <w:t>38,3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1584,0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pStyle w:val="a8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Хонда Одиссей</w:t>
            </w:r>
          </w:p>
          <w:p w:rsidR="00B67AF2" w:rsidRPr="00864E69" w:rsidRDefault="00B67AF2" w:rsidP="009C6C4D">
            <w:pPr>
              <w:rPr>
                <w:sz w:val="20"/>
                <w:szCs w:val="20"/>
              </w:rPr>
            </w:pPr>
          </w:p>
          <w:p w:rsidR="00B67AF2" w:rsidRPr="00864E69" w:rsidRDefault="00B67AF2" w:rsidP="009C6C4D">
            <w:pPr>
              <w:rPr>
                <w:sz w:val="20"/>
                <w:szCs w:val="20"/>
              </w:rPr>
            </w:pPr>
          </w:p>
          <w:p w:rsidR="00B67AF2" w:rsidRPr="00864E69" w:rsidRDefault="00B67AF2" w:rsidP="009C6C4D">
            <w:pPr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 xml:space="preserve">Тойота </w:t>
            </w:r>
          </w:p>
          <w:p w:rsidR="00B67AF2" w:rsidRPr="00864E69" w:rsidRDefault="00B67AF2" w:rsidP="009C6C4D">
            <w:pPr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 xml:space="preserve"> Лит-Айс</w:t>
            </w:r>
          </w:p>
          <w:p w:rsidR="00B67AF2" w:rsidRPr="00864E69" w:rsidRDefault="00B67AF2" w:rsidP="009C6C4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961 526,10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Default="00B67AF2" w:rsidP="009C6C4D">
            <w:pPr>
              <w:pStyle w:val="a8"/>
              <w:jc w:val="center"/>
            </w:pPr>
            <w:r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B67AF2" w:rsidRPr="00864E69" w:rsidTr="0030313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9C6C4D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Огородный участок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Земельный    участок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Индивидуальный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Индивидуальный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Индивидуальная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4711F0">
              <w:rPr>
                <w:color w:val="000000"/>
                <w:sz w:val="20"/>
                <w:szCs w:val="20"/>
              </w:rPr>
              <w:t>4820,0</w:t>
            </w:r>
          </w:p>
          <w:p w:rsidR="00B67AF2" w:rsidRPr="004711F0" w:rsidRDefault="00B67AF2" w:rsidP="009C6C4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color w:val="000000"/>
                <w:sz w:val="20"/>
                <w:szCs w:val="20"/>
              </w:rPr>
            </w:pPr>
            <w:r w:rsidRPr="004711F0">
              <w:rPr>
                <w:color w:val="000000"/>
                <w:sz w:val="20"/>
                <w:szCs w:val="20"/>
              </w:rPr>
              <w:t>1488,0</w:t>
            </w:r>
          </w:p>
          <w:p w:rsidR="00B67AF2" w:rsidRPr="004711F0" w:rsidRDefault="00B67AF2" w:rsidP="009C6C4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color w:val="000000"/>
                <w:sz w:val="20"/>
                <w:szCs w:val="20"/>
              </w:rPr>
            </w:pPr>
            <w:r w:rsidRPr="004711F0">
              <w:rPr>
                <w:color w:val="000000"/>
                <w:sz w:val="20"/>
                <w:szCs w:val="20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863 330,41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Default="00B67AF2" w:rsidP="009C6C4D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B67AF2" w:rsidRPr="00864E69" w:rsidTr="0030313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9C6C4D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Галкин Александр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 xml:space="preserve">директор муниципального бюджетного учреждения дополнительного образования «Детский оздоровительно-образовательный центр «Отечество» обеспечения Хорольского муниципального </w:t>
            </w:r>
            <w:r w:rsidRPr="0028487F">
              <w:rPr>
                <w:bCs/>
                <w:iCs/>
                <w:sz w:val="20"/>
                <w:szCs w:val="20"/>
              </w:rPr>
              <w:t xml:space="preserve">округа </w:t>
            </w:r>
            <w:r w:rsidRPr="00864E69">
              <w:rPr>
                <w:sz w:val="20"/>
                <w:szCs w:val="20"/>
              </w:rPr>
              <w:t>Приморского края</w:t>
            </w:r>
          </w:p>
          <w:p w:rsidR="00B67AF2" w:rsidRPr="00864E69" w:rsidRDefault="00B67AF2" w:rsidP="009C6C4D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Приусадебный участок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квартира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Индивидуальный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Общая совместная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4711F0">
              <w:rPr>
                <w:color w:val="000000"/>
                <w:sz w:val="20"/>
                <w:szCs w:val="20"/>
              </w:rPr>
              <w:t>790,0</w:t>
            </w:r>
          </w:p>
          <w:p w:rsidR="00B67AF2" w:rsidRPr="004711F0" w:rsidRDefault="00B67AF2" w:rsidP="009C6C4D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7AF2" w:rsidRPr="004711F0" w:rsidRDefault="00B67AF2" w:rsidP="009C6C4D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4711F0">
              <w:rPr>
                <w:color w:val="000000"/>
                <w:sz w:val="20"/>
                <w:szCs w:val="20"/>
              </w:rPr>
              <w:t>48,0</w:t>
            </w:r>
          </w:p>
          <w:p w:rsidR="00B67AF2" w:rsidRPr="004711F0" w:rsidRDefault="00B67AF2" w:rsidP="009C6C4D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  <w:p w:rsidR="00B67AF2" w:rsidRPr="004711F0" w:rsidRDefault="00B67AF2" w:rsidP="009C6C4D">
            <w:pPr>
              <w:pStyle w:val="a8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7AF2" w:rsidRPr="004711F0" w:rsidRDefault="00B67AF2" w:rsidP="009C6C4D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4711F0">
              <w:rPr>
                <w:color w:val="000000"/>
                <w:sz w:val="20"/>
                <w:szCs w:val="20"/>
              </w:rPr>
              <w:t>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  <w:lang w:val="en-US"/>
              </w:rPr>
              <w:t>TOYOTA</w:t>
            </w:r>
            <w:r w:rsidRPr="004711F0">
              <w:rPr>
                <w:sz w:val="20"/>
                <w:szCs w:val="20"/>
              </w:rPr>
              <w:t xml:space="preserve">  Ленд Крузер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  <w:lang w:val="en-US"/>
              </w:rPr>
              <w:t>TOYOTA</w:t>
            </w:r>
            <w:r w:rsidRPr="004711F0">
              <w:rPr>
                <w:sz w:val="20"/>
                <w:szCs w:val="20"/>
              </w:rPr>
              <w:t xml:space="preserve">  </w:t>
            </w:r>
            <w:r w:rsidRPr="004711F0">
              <w:rPr>
                <w:sz w:val="20"/>
                <w:szCs w:val="20"/>
                <w:lang w:val="en-US"/>
              </w:rPr>
              <w:t>HIACE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873 323,33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B67AF2" w:rsidRPr="00864E69" w:rsidTr="0030313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9C6C4D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Приусадебный участок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квартира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квартира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индивидуальный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индивидуальная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Общая совместная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Общая совместная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1661,0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31,9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48,0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151 035,00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B67AF2" w:rsidRPr="00864E69" w:rsidTr="0030313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9C6C4D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Горбунова Антонина Семёновна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директор муниципального казенного общеобразовател</w:t>
            </w:r>
            <w:r w:rsidRPr="00864E69">
              <w:rPr>
                <w:sz w:val="20"/>
                <w:szCs w:val="20"/>
              </w:rPr>
              <w:lastRenderedPageBreak/>
              <w:t xml:space="preserve">ьного учреждения «Средняя общеобразовательная  школа» с.Лучки   Хорольского муниципального </w:t>
            </w:r>
            <w:r w:rsidRPr="0028487F">
              <w:rPr>
                <w:bCs/>
                <w:iCs/>
                <w:sz w:val="20"/>
                <w:szCs w:val="20"/>
              </w:rPr>
              <w:t xml:space="preserve">округа </w:t>
            </w:r>
            <w:r w:rsidRPr="00864E69">
              <w:rPr>
                <w:sz w:val="20"/>
                <w:szCs w:val="20"/>
              </w:rPr>
              <w:t>Приморского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lastRenderedPageBreak/>
              <w:t xml:space="preserve">Земельный </w:t>
            </w:r>
            <w:proofErr w:type="gramStart"/>
            <w:r w:rsidRPr="004711F0">
              <w:rPr>
                <w:sz w:val="20"/>
                <w:szCs w:val="20"/>
              </w:rPr>
              <w:t>участок  для</w:t>
            </w:r>
            <w:proofErr w:type="gramEnd"/>
            <w:r w:rsidRPr="004711F0">
              <w:rPr>
                <w:sz w:val="20"/>
                <w:szCs w:val="20"/>
              </w:rPr>
              <w:t xml:space="preserve"> ведения личного </w:t>
            </w:r>
            <w:r w:rsidRPr="004711F0">
              <w:rPr>
                <w:sz w:val="20"/>
                <w:szCs w:val="20"/>
              </w:rPr>
              <w:lastRenderedPageBreak/>
              <w:t>подсобного хозяйства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Земельный участок для сельскохозяйственого производства</w:t>
            </w:r>
          </w:p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lastRenderedPageBreak/>
              <w:t>индивидуальный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индивидуальный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lastRenderedPageBreak/>
              <w:t>3500,0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99500,0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lastRenderedPageBreak/>
              <w:t>Россия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lastRenderedPageBreak/>
              <w:t>Земельный участок. Дальневосточный гектар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9904,0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864E69">
              <w:rPr>
                <w:sz w:val="20"/>
                <w:szCs w:val="20"/>
              </w:rPr>
              <w:t>93 </w:t>
            </w:r>
            <w:r>
              <w:rPr>
                <w:sz w:val="20"/>
                <w:szCs w:val="20"/>
              </w:rPr>
              <w:t>528</w:t>
            </w:r>
            <w:r w:rsidRPr="00864E6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B67AF2" w:rsidRPr="00864E69" w:rsidTr="0030313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9C6C4D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  <w:lang w:val="en-US"/>
              </w:rPr>
            </w:pPr>
            <w:r w:rsidRPr="004711F0">
              <w:rPr>
                <w:sz w:val="20"/>
                <w:szCs w:val="20"/>
                <w:lang w:val="en-US"/>
              </w:rPr>
              <w:t>HONDA</w:t>
            </w:r>
          </w:p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  <w:lang w:val="en-US"/>
              </w:rPr>
            </w:pPr>
            <w:r w:rsidRPr="004711F0">
              <w:rPr>
                <w:sz w:val="20"/>
                <w:szCs w:val="20"/>
                <w:lang w:val="en-US"/>
              </w:rPr>
              <w:t>HR-V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pStyle w:val="a8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77 112,00</w:t>
            </w:r>
            <w:r w:rsidRPr="00864E69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B67AF2" w:rsidRPr="00864E69" w:rsidTr="0030313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9C6C4D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 xml:space="preserve">Долбыш </w:t>
            </w:r>
          </w:p>
          <w:p w:rsidR="00B67AF2" w:rsidRPr="00864E69" w:rsidRDefault="00B67AF2" w:rsidP="009C6C4D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Елена</w:t>
            </w:r>
          </w:p>
          <w:p w:rsidR="00B67AF2" w:rsidRPr="00864E69" w:rsidRDefault="00B67AF2" w:rsidP="009C6C4D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Заведующий</w:t>
            </w:r>
          </w:p>
          <w:p w:rsidR="00B67AF2" w:rsidRPr="00864E69" w:rsidRDefault="00B67AF2" w:rsidP="009C6C4D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 xml:space="preserve">муниципального бюджетного дошкольного образовательного учреждения детский сад общеразвивающего вида №26 </w:t>
            </w:r>
            <w:r w:rsidRPr="00864E69">
              <w:rPr>
                <w:sz w:val="20"/>
                <w:szCs w:val="20"/>
              </w:rPr>
              <w:lastRenderedPageBreak/>
              <w:t>«Ягодка» пгт.Ярославский  Хорольского муниципального</w:t>
            </w:r>
            <w:r w:rsidRPr="00864E69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28487F">
              <w:rPr>
                <w:bCs/>
                <w:iCs/>
                <w:sz w:val="20"/>
                <w:szCs w:val="20"/>
              </w:rPr>
              <w:t xml:space="preserve">округа </w:t>
            </w:r>
            <w:r w:rsidRPr="00864E69">
              <w:rPr>
                <w:sz w:val="20"/>
                <w:szCs w:val="20"/>
              </w:rPr>
              <w:t xml:space="preserve">Приморского края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595 480,65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B67AF2" w:rsidRPr="00864E69" w:rsidTr="0030313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9C6C4D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proofErr w:type="gramStart"/>
            <w:r w:rsidRPr="004711F0">
              <w:rPr>
                <w:sz w:val="20"/>
                <w:szCs w:val="20"/>
              </w:rPr>
              <w:t>Приусадебный  участок</w:t>
            </w:r>
            <w:proofErr w:type="gramEnd"/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индивидуальный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индивидуальный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1115,0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  <w:lang w:val="en-US"/>
              </w:rPr>
            </w:pPr>
            <w:r w:rsidRPr="004711F0">
              <w:rPr>
                <w:sz w:val="20"/>
                <w:szCs w:val="20"/>
                <w:lang w:val="en-US"/>
              </w:rPr>
              <w:t>TOYOTA LITE ACE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  <w:lang w:val="en-US"/>
              </w:rPr>
            </w:pPr>
            <w:r w:rsidRPr="004711F0">
              <w:rPr>
                <w:sz w:val="20"/>
                <w:szCs w:val="20"/>
                <w:lang w:val="en-US"/>
              </w:rPr>
              <w:t>TOYOTA LAND CRUISER PRADO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  <w:lang w:val="en-US"/>
              </w:rPr>
            </w:pPr>
            <w:r w:rsidRPr="004711F0">
              <w:rPr>
                <w:sz w:val="20"/>
                <w:szCs w:val="20"/>
              </w:rPr>
              <w:t xml:space="preserve">Прицеп </w:t>
            </w:r>
            <w:r w:rsidRPr="004711F0">
              <w:rPr>
                <w:sz w:val="20"/>
                <w:szCs w:val="20"/>
                <w:lang w:val="en-US"/>
              </w:rPr>
              <w:t>MZSA 817700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348 123,94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B67AF2" w:rsidRPr="00864E69" w:rsidTr="0030313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9C6C4D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Дабижа Виктория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Заведующий</w:t>
            </w:r>
          </w:p>
          <w:p w:rsidR="00B67AF2" w:rsidRPr="00864E69" w:rsidRDefault="00B67AF2" w:rsidP="009C6C4D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муниципального бюджетного дошкольного образовательного учреждения детский сад общеразвивающего вида №5 «Аленушка» с.Хороль  Хорольского муниципального</w:t>
            </w:r>
            <w:r w:rsidRPr="00864E69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28487F">
              <w:rPr>
                <w:bCs/>
                <w:iCs/>
                <w:sz w:val="20"/>
                <w:szCs w:val="20"/>
              </w:rPr>
              <w:t xml:space="preserve">округа </w:t>
            </w:r>
            <w:r w:rsidRPr="00864E69">
              <w:rPr>
                <w:sz w:val="20"/>
                <w:szCs w:val="20"/>
              </w:rPr>
              <w:t>Приморского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индивидуальная</w:t>
            </w:r>
          </w:p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638 618,41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B67AF2" w:rsidRPr="00864E69" w:rsidTr="0030313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9C6C4D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Дмитренко Надежда 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«Средняя общеобразовательная школа» пгт.Ярославский Хорольского муниципального </w:t>
            </w:r>
            <w:r w:rsidRPr="0028487F">
              <w:rPr>
                <w:bCs/>
                <w:iCs/>
                <w:sz w:val="20"/>
                <w:szCs w:val="20"/>
              </w:rPr>
              <w:t xml:space="preserve">округа </w:t>
            </w:r>
            <w:r w:rsidRPr="00864E69">
              <w:rPr>
                <w:sz w:val="20"/>
                <w:szCs w:val="20"/>
              </w:rPr>
              <w:t xml:space="preserve">Приморского края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Приусадебный участок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индивидуальная</w:t>
            </w:r>
          </w:p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индивидуальная</w:t>
            </w:r>
          </w:p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1978,0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  <w:lang w:val="en-US"/>
              </w:rPr>
            </w:pPr>
            <w:r w:rsidRPr="004711F0">
              <w:rPr>
                <w:sz w:val="20"/>
                <w:szCs w:val="20"/>
                <w:lang w:val="en-US"/>
              </w:rPr>
              <w:t>TOYOTA</w:t>
            </w:r>
            <w:r w:rsidRPr="004711F0">
              <w:rPr>
                <w:sz w:val="20"/>
                <w:szCs w:val="20"/>
              </w:rPr>
              <w:t xml:space="preserve"> </w:t>
            </w:r>
            <w:r w:rsidRPr="004711F0">
              <w:rPr>
                <w:sz w:val="20"/>
                <w:szCs w:val="20"/>
                <w:lang w:val="en-US"/>
              </w:rPr>
              <w:t>WISH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pStyle w:val="a8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110 738,23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B67AF2" w:rsidRPr="00864E69" w:rsidTr="0030313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9C6C4D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330CF0" w:rsidRDefault="00B67AF2" w:rsidP="009C6C4D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203 363,20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B67AF2" w:rsidRPr="00864E69" w:rsidTr="0030313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9C6C4D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Домненко Елена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 xml:space="preserve">директор муниципального казенного общеобразовательного учреждения «Средняя общеобразовательная  школа имени Героя Советского Союза И.И.Юркова» с.Сиваковка Хорольского муниципального </w:t>
            </w:r>
            <w:r w:rsidRPr="0028487F">
              <w:rPr>
                <w:bCs/>
                <w:iCs/>
                <w:sz w:val="20"/>
                <w:szCs w:val="20"/>
              </w:rPr>
              <w:t xml:space="preserve">округа </w:t>
            </w:r>
            <w:r w:rsidRPr="00864E69">
              <w:rPr>
                <w:sz w:val="20"/>
                <w:szCs w:val="20"/>
              </w:rPr>
              <w:t>Приморского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индивидуальная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92,3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  <w:lang w:val="en-US"/>
              </w:rPr>
            </w:pPr>
            <w:r w:rsidRPr="004711F0">
              <w:rPr>
                <w:sz w:val="20"/>
                <w:szCs w:val="20"/>
                <w:lang w:val="en-US"/>
              </w:rPr>
              <w:t>H</w:t>
            </w:r>
            <w:r w:rsidRPr="004711F0">
              <w:rPr>
                <w:sz w:val="20"/>
                <w:szCs w:val="20"/>
              </w:rPr>
              <w:t>ИССАН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  <w:lang w:val="en-US"/>
              </w:rPr>
            </w:pPr>
            <w:r w:rsidRPr="004711F0">
              <w:rPr>
                <w:sz w:val="20"/>
                <w:szCs w:val="20"/>
                <w:lang w:val="en-US"/>
              </w:rPr>
              <w:t>WINGROUD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1 006 152,94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B67AF2" w:rsidRPr="00864E69" w:rsidTr="0030313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9C6C4D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 xml:space="preserve">Иващенко Елена </w:t>
            </w:r>
            <w:r w:rsidRPr="00864E69">
              <w:rPr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</w:t>
            </w:r>
            <w:r w:rsidRPr="00864E69">
              <w:rPr>
                <w:sz w:val="20"/>
                <w:szCs w:val="20"/>
              </w:rPr>
              <w:t>иректор муниципальног</w:t>
            </w:r>
            <w:r>
              <w:rPr>
                <w:sz w:val="20"/>
                <w:szCs w:val="20"/>
              </w:rPr>
              <w:t xml:space="preserve">о </w:t>
            </w:r>
            <w:r>
              <w:rPr>
                <w:sz w:val="20"/>
                <w:szCs w:val="20"/>
              </w:rPr>
              <w:lastRenderedPageBreak/>
              <w:t>бюджетного учреждения дополни</w:t>
            </w:r>
            <w:r w:rsidRPr="00864E69">
              <w:rPr>
                <w:sz w:val="20"/>
                <w:szCs w:val="20"/>
              </w:rPr>
              <w:t xml:space="preserve">тельного образования «Детский оздоровительно-образовательный центр «Отечество» Хорольского муниципального </w:t>
            </w:r>
            <w:r w:rsidRPr="0028487F">
              <w:rPr>
                <w:bCs/>
                <w:iCs/>
                <w:sz w:val="20"/>
                <w:szCs w:val="20"/>
              </w:rPr>
              <w:t xml:space="preserve">округа </w:t>
            </w:r>
            <w:r w:rsidRPr="00864E69">
              <w:rPr>
                <w:sz w:val="20"/>
                <w:szCs w:val="20"/>
              </w:rPr>
              <w:t xml:space="preserve">Приморского края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Квартира</w:t>
            </w:r>
          </w:p>
          <w:p w:rsidR="00B67AF2" w:rsidRPr="00772647" w:rsidRDefault="00B67AF2" w:rsidP="009C6C4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lastRenderedPageBreak/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  <w:lang w:val="en-US"/>
              </w:rPr>
            </w:pPr>
            <w:r w:rsidRPr="004711F0">
              <w:rPr>
                <w:sz w:val="20"/>
                <w:szCs w:val="20"/>
                <w:lang w:val="en-US"/>
              </w:rPr>
              <w:t>TOYOTA</w:t>
            </w:r>
            <w:r w:rsidRPr="009C6C4D">
              <w:rPr>
                <w:sz w:val="20"/>
                <w:szCs w:val="20"/>
                <w:lang w:val="en-US"/>
              </w:rPr>
              <w:t xml:space="preserve"> </w:t>
            </w:r>
            <w:r w:rsidRPr="004711F0">
              <w:rPr>
                <w:sz w:val="20"/>
                <w:szCs w:val="20"/>
                <w:lang w:val="en-US"/>
              </w:rPr>
              <w:lastRenderedPageBreak/>
              <w:t>ACE NOAN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  <w:lang w:val="en-US"/>
              </w:rPr>
            </w:pPr>
            <w:r w:rsidRPr="004711F0">
              <w:rPr>
                <w:sz w:val="20"/>
                <w:szCs w:val="20"/>
                <w:lang w:val="en-US"/>
              </w:rPr>
              <w:t>TOYOTA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  <w:lang w:val="en-US"/>
              </w:rPr>
            </w:pPr>
            <w:r w:rsidRPr="004711F0">
              <w:rPr>
                <w:sz w:val="20"/>
                <w:szCs w:val="20"/>
                <w:lang w:val="en-US"/>
              </w:rPr>
              <w:t>VITZ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534 774,43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 xml:space="preserve">Приобретение гаража, заочное </w:t>
            </w:r>
            <w:r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lastRenderedPageBreak/>
              <w:t>решение  Мирового суда Хорольского муниципального района от 29.01.2020 по делу номер 2-61/20</w:t>
            </w:r>
          </w:p>
        </w:tc>
      </w:tr>
      <w:tr w:rsidR="00B67AF2" w:rsidRPr="00864E69" w:rsidTr="0030313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9C6C4D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индивидуальная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1 154 693,78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B67AF2" w:rsidRPr="00864E69" w:rsidTr="0030313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9C6C4D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Квартира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41,2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B67AF2" w:rsidRPr="00864E69" w:rsidTr="0030313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9C6C4D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Квартира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41,2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B67AF2" w:rsidRPr="00864E69" w:rsidTr="0030313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9C6C4D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9C6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Мурыгина </w:t>
            </w:r>
          </w:p>
          <w:p w:rsidR="00B67AF2" w:rsidRPr="00864E69" w:rsidRDefault="00B67AF2" w:rsidP="009C6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Заведующий</w:t>
            </w:r>
          </w:p>
          <w:p w:rsidR="00B67AF2" w:rsidRPr="00864E69" w:rsidRDefault="00B67AF2" w:rsidP="009C6C4D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 xml:space="preserve">муниципального бюджетного дошкольного образовательного учреждения центр развития ребенка-детский сад №12 «Светлячок» </w:t>
            </w:r>
            <w:r w:rsidRPr="00864E69">
              <w:rPr>
                <w:sz w:val="20"/>
                <w:szCs w:val="20"/>
              </w:rPr>
              <w:lastRenderedPageBreak/>
              <w:t>пгт.Ярославский  Хорольского муниципального</w:t>
            </w:r>
            <w:r w:rsidRPr="00864E69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28487F">
              <w:rPr>
                <w:bCs/>
                <w:iCs/>
                <w:sz w:val="20"/>
                <w:szCs w:val="20"/>
              </w:rPr>
              <w:t xml:space="preserve">округа </w:t>
            </w:r>
            <w:r w:rsidRPr="00864E69">
              <w:rPr>
                <w:sz w:val="20"/>
                <w:szCs w:val="20"/>
              </w:rPr>
              <w:t>Приморского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761 522,96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B67AF2" w:rsidRPr="00864E69" w:rsidTr="0030313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9C6C4D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9C6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9C6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универсал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1 484 744,43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Покупка квартиры за счет кредита Сбербанка от 07.04.2020 № 116552</w:t>
            </w:r>
          </w:p>
        </w:tc>
      </w:tr>
      <w:tr w:rsidR="00B67AF2" w:rsidRPr="00864E69" w:rsidTr="0030313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9C6C4D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Криницкая Ольга Федоровна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Заведующий</w:t>
            </w:r>
          </w:p>
          <w:p w:rsidR="00B67AF2" w:rsidRPr="00864E69" w:rsidRDefault="00B67AF2" w:rsidP="009C6C4D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муниципального казенного дошкольного образовательного учреждения центр развития ребенка-детский сад №15 «Солнышко» с.Хороль  Хорольского муниципального</w:t>
            </w:r>
            <w:r w:rsidRPr="00864E69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28487F">
              <w:rPr>
                <w:bCs/>
                <w:iCs/>
                <w:sz w:val="20"/>
                <w:szCs w:val="20"/>
              </w:rPr>
              <w:t xml:space="preserve">округа </w:t>
            </w:r>
            <w:r w:rsidRPr="00864E69">
              <w:rPr>
                <w:sz w:val="20"/>
                <w:szCs w:val="20"/>
              </w:rPr>
              <w:t>Приморского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Жилой дом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долевая 1/2</w:t>
            </w:r>
          </w:p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81,0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2140,0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821 679,64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B67AF2" w:rsidRPr="00864E69" w:rsidTr="0030313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9C6C4D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Жилой дом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 xml:space="preserve">Земельный участок для размещения домов индивидуальной жилой </w:t>
            </w:r>
            <w:r w:rsidRPr="004711F0">
              <w:rPr>
                <w:sz w:val="20"/>
                <w:szCs w:val="20"/>
              </w:rPr>
              <w:lastRenderedPageBreak/>
              <w:t>застройки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lastRenderedPageBreak/>
              <w:t>долевая 1/2</w:t>
            </w:r>
          </w:p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81,0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2140,0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  <w:lang w:val="en-US"/>
              </w:rPr>
            </w:pPr>
            <w:r w:rsidRPr="004711F0">
              <w:rPr>
                <w:sz w:val="20"/>
                <w:szCs w:val="20"/>
                <w:lang w:val="en-US"/>
              </w:rPr>
              <w:t>TOYOTA WISH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565 789,68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B67AF2" w:rsidRPr="00864E69" w:rsidTr="0030313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9C6C4D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Кухаренко Любовь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Ди</w:t>
            </w:r>
            <w:r>
              <w:rPr>
                <w:sz w:val="20"/>
                <w:szCs w:val="20"/>
              </w:rPr>
              <w:t>ректор муниципального казенного</w:t>
            </w:r>
            <w:r w:rsidRPr="00864E69">
              <w:rPr>
                <w:sz w:val="20"/>
                <w:szCs w:val="20"/>
              </w:rPr>
              <w:t xml:space="preserve"> общеобразовательного учреждения «Средняя общеобразовательная школа» с.Новодевица Хорольского муниципального </w:t>
            </w:r>
            <w:r w:rsidRPr="0028487F">
              <w:rPr>
                <w:bCs/>
                <w:iCs/>
                <w:sz w:val="20"/>
                <w:szCs w:val="20"/>
              </w:rPr>
              <w:t xml:space="preserve">округа </w:t>
            </w:r>
            <w:r w:rsidRPr="00864E69">
              <w:rPr>
                <w:sz w:val="20"/>
                <w:szCs w:val="20"/>
              </w:rPr>
              <w:t>Приморского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1 019 195,19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B67AF2" w:rsidRPr="00864E69" w:rsidTr="0030313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9C6C4D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Мастабаева Татьяна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Заведующий</w:t>
            </w:r>
          </w:p>
          <w:p w:rsidR="00B67AF2" w:rsidRPr="00864E69" w:rsidRDefault="00B67AF2" w:rsidP="009C6C4D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муниципального бюджетного дошкольного образовательного учреждения детский сад общеразвивающего вида №9 пгт.Ярославский  Хорольского муниципального</w:t>
            </w:r>
            <w:r w:rsidRPr="00864E69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28487F">
              <w:rPr>
                <w:bCs/>
                <w:iCs/>
                <w:sz w:val="20"/>
                <w:szCs w:val="20"/>
              </w:rPr>
              <w:t xml:space="preserve">округа </w:t>
            </w:r>
            <w:r w:rsidRPr="00864E69">
              <w:rPr>
                <w:sz w:val="20"/>
                <w:szCs w:val="20"/>
              </w:rPr>
              <w:t>Приморского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квартира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индивидуальная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23,2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  <w:lang w:val="en-US"/>
              </w:rPr>
            </w:pPr>
            <w:r w:rsidRPr="004711F0"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895 916,25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 xml:space="preserve"> Покупка автомобиля Тойота аква гибрид от 06.08.2020 года за счёт продажи автомобиля  Тойота Королла</w:t>
            </w:r>
          </w:p>
        </w:tc>
      </w:tr>
      <w:tr w:rsidR="00B67AF2" w:rsidRPr="00864E69" w:rsidTr="0030313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9C6C4D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Медведева Наталья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Заведующий</w:t>
            </w:r>
          </w:p>
          <w:p w:rsidR="00B67AF2" w:rsidRPr="00864E69" w:rsidRDefault="00B67AF2" w:rsidP="009C6C4D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муниципального бюджетного дошкольного образовательног</w:t>
            </w:r>
            <w:r w:rsidRPr="00864E69">
              <w:rPr>
                <w:sz w:val="20"/>
                <w:szCs w:val="20"/>
              </w:rPr>
              <w:lastRenderedPageBreak/>
              <w:t>о учреждения детский сад общеразвивающего вида №32 «Сказка» с.Хороль  Хорольского муниципального</w:t>
            </w:r>
            <w:r w:rsidRPr="00864E69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28487F">
              <w:rPr>
                <w:bCs/>
                <w:iCs/>
                <w:sz w:val="20"/>
                <w:szCs w:val="20"/>
              </w:rPr>
              <w:t xml:space="preserve">округа </w:t>
            </w:r>
            <w:r w:rsidRPr="00864E69">
              <w:rPr>
                <w:sz w:val="20"/>
                <w:szCs w:val="20"/>
              </w:rPr>
              <w:t>Приморского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Мазда Демио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587 753,36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B67AF2" w:rsidRPr="00864E69" w:rsidTr="0030313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9C6C4D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B67AF2" w:rsidRPr="00864E69" w:rsidTr="0030313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9C6C4D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 xml:space="preserve">Очерет </w:t>
            </w:r>
          </w:p>
          <w:p w:rsidR="00B67AF2" w:rsidRPr="00864E69" w:rsidRDefault="00B67AF2" w:rsidP="009C6C4D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Нина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Заведующий</w:t>
            </w:r>
          </w:p>
          <w:p w:rsidR="00B67AF2" w:rsidRPr="00864E69" w:rsidRDefault="00B67AF2" w:rsidP="009C6C4D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 xml:space="preserve">муниципального </w:t>
            </w:r>
            <w:r>
              <w:rPr>
                <w:sz w:val="20"/>
                <w:szCs w:val="20"/>
              </w:rPr>
              <w:t>бюджетного</w:t>
            </w:r>
            <w:r w:rsidRPr="00864E69">
              <w:rPr>
                <w:sz w:val="20"/>
                <w:szCs w:val="20"/>
              </w:rPr>
              <w:t xml:space="preserve"> дошкольного образовательного учреждения центр развития ребенка-детский сад №27 «Радуга» с.Хороль  Хорольского муниципального</w:t>
            </w:r>
            <w:r w:rsidRPr="00864E69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28487F">
              <w:rPr>
                <w:bCs/>
                <w:iCs/>
                <w:sz w:val="20"/>
                <w:szCs w:val="20"/>
              </w:rPr>
              <w:t xml:space="preserve">округа </w:t>
            </w:r>
            <w:r w:rsidRPr="00864E69">
              <w:rPr>
                <w:sz w:val="20"/>
                <w:szCs w:val="20"/>
              </w:rPr>
              <w:t>Приморского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Земельный  участок для размещения гаражей и автостоянок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771 668,46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B67AF2" w:rsidRPr="00864E69" w:rsidTr="0030313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9C6C4D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квартира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 xml:space="preserve">земельный участок для размещения </w:t>
            </w:r>
            <w:r w:rsidRPr="004711F0">
              <w:rPr>
                <w:sz w:val="20"/>
                <w:szCs w:val="20"/>
              </w:rPr>
              <w:lastRenderedPageBreak/>
              <w:t>гаражей и автостоянок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lastRenderedPageBreak/>
              <w:t>50,2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lastRenderedPageBreak/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lastRenderedPageBreak/>
              <w:t>Россия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9C6C4D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 xml:space="preserve">Ниссан </w:t>
            </w:r>
            <w:r w:rsidRPr="004711F0">
              <w:rPr>
                <w:sz w:val="20"/>
                <w:szCs w:val="20"/>
                <w:lang w:val="en-US"/>
              </w:rPr>
              <w:t>ATLAS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 xml:space="preserve">Мотовездеход внедорожный </w:t>
            </w:r>
            <w:r w:rsidRPr="004711F0">
              <w:rPr>
                <w:sz w:val="20"/>
                <w:szCs w:val="20"/>
                <w:lang w:val="en-US"/>
              </w:rPr>
              <w:t>HISUN</w:t>
            </w:r>
            <w:r w:rsidRPr="004711F0">
              <w:rPr>
                <w:sz w:val="20"/>
                <w:szCs w:val="20"/>
              </w:rPr>
              <w:t xml:space="preserve"> </w:t>
            </w:r>
            <w:r w:rsidRPr="004711F0">
              <w:rPr>
                <w:sz w:val="20"/>
                <w:szCs w:val="20"/>
                <w:lang w:val="en-US"/>
              </w:rPr>
              <w:t>HS</w:t>
            </w:r>
            <w:r w:rsidRPr="004711F0">
              <w:rPr>
                <w:sz w:val="20"/>
                <w:szCs w:val="20"/>
              </w:rPr>
              <w:t xml:space="preserve"> </w:t>
            </w:r>
            <w:r w:rsidRPr="004711F0">
              <w:rPr>
                <w:sz w:val="20"/>
                <w:szCs w:val="20"/>
              </w:rPr>
              <w:lastRenderedPageBreak/>
              <w:t>500</w:t>
            </w:r>
            <w:r w:rsidRPr="004711F0">
              <w:rPr>
                <w:sz w:val="20"/>
                <w:szCs w:val="20"/>
                <w:lang w:val="en-US"/>
              </w:rPr>
              <w:t>ATV</w:t>
            </w:r>
            <w:r w:rsidRPr="004711F0">
              <w:rPr>
                <w:sz w:val="20"/>
                <w:szCs w:val="20"/>
              </w:rPr>
              <w:t>-2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648 585,88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B67AF2" w:rsidRPr="00864E69" w:rsidTr="0030313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9C6C4D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Панченко Татьяна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Директор муниципального бюджетного образовательного учреждения «Средняя школа №1 имени В.М.Пучковой» с.Хороль Хорольского муниципального</w:t>
            </w:r>
            <w:r w:rsidRPr="00864E69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28487F">
              <w:rPr>
                <w:bCs/>
                <w:iCs/>
                <w:sz w:val="20"/>
                <w:szCs w:val="20"/>
              </w:rPr>
              <w:t xml:space="preserve">округа </w:t>
            </w:r>
            <w:r w:rsidRPr="00864E69">
              <w:rPr>
                <w:sz w:val="20"/>
                <w:szCs w:val="20"/>
              </w:rPr>
              <w:t>Приморского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Квартира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Квартира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Квартира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Земельный участок для размещения производственных и административных зданий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Нежилое помещение</w:t>
            </w:r>
          </w:p>
          <w:p w:rsidR="00B67AF2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lastRenderedPageBreak/>
              <w:t>Здание гаражи, административное, лаборатория с пристройкой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lastRenderedPageBreak/>
              <w:t>Индивидуальная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индивидуальная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индивидуальная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Индивид.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индивидуальная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lastRenderedPageBreak/>
              <w:t>60,3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51,1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16,8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5646,7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47,3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695,0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lastRenderedPageBreak/>
              <w:t>Россия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  <w:lang w:val="en-US"/>
              </w:rPr>
            </w:pPr>
            <w:r w:rsidRPr="004711F0">
              <w:rPr>
                <w:sz w:val="20"/>
                <w:szCs w:val="20"/>
              </w:rPr>
              <w:t>ТОЙОТА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  <w:lang w:val="en-US"/>
              </w:rPr>
            </w:pPr>
            <w:r w:rsidRPr="004711F0">
              <w:rPr>
                <w:sz w:val="20"/>
                <w:szCs w:val="20"/>
                <w:lang w:val="en-US"/>
              </w:rPr>
              <w:t>Prius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1 368 625,33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B67AF2" w:rsidRPr="00864E69" w:rsidTr="0030313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9C6C4D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квартира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квартира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Общая долевая 7/8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индивидуальная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индивидуальная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30,5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42,9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  <w:lang w:val="en-US"/>
              </w:rPr>
            </w:pPr>
            <w:r w:rsidRPr="004711F0">
              <w:rPr>
                <w:sz w:val="20"/>
                <w:szCs w:val="20"/>
              </w:rPr>
              <w:t xml:space="preserve">ТОЙОТА </w:t>
            </w:r>
            <w:r w:rsidRPr="004711F0">
              <w:rPr>
                <w:sz w:val="20"/>
                <w:szCs w:val="20"/>
                <w:lang w:val="en-US"/>
              </w:rPr>
              <w:t>Wish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225 677,77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B67AF2" w:rsidRPr="00864E69" w:rsidTr="0030313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9C6C4D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Перцева Татьяна Леонидовна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Директор муниципального казенного общеобразовательного учреждения «Основная общеобразовательная школа» с.Вознесенка Хорольского муниципального</w:t>
            </w:r>
            <w:r w:rsidRPr="00864E69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28487F">
              <w:rPr>
                <w:bCs/>
                <w:iCs/>
                <w:sz w:val="20"/>
                <w:szCs w:val="20"/>
              </w:rPr>
              <w:t xml:space="preserve">округа </w:t>
            </w:r>
            <w:r w:rsidRPr="00864E69">
              <w:rPr>
                <w:sz w:val="20"/>
                <w:szCs w:val="20"/>
              </w:rPr>
              <w:t>Приморского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лег комби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55</w:t>
            </w:r>
            <w:r w:rsidRPr="00864E6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676</w:t>
            </w:r>
            <w:r w:rsidRPr="00864E6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 Покупка </w:t>
            </w:r>
            <w:r w:rsidRPr="004711F0">
              <w:rPr>
                <w:sz w:val="20"/>
                <w:szCs w:val="20"/>
              </w:rPr>
              <w:t>НИССАН АД</w:t>
            </w:r>
            <w:r>
              <w:rPr>
                <w:sz w:val="20"/>
                <w:szCs w:val="20"/>
              </w:rPr>
              <w:t xml:space="preserve"> за счёт продажи</w:t>
            </w:r>
          </w:p>
          <w:p w:rsidR="00B67AF2" w:rsidRPr="00864E69" w:rsidRDefault="00B67AF2" w:rsidP="009C6C4D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4711F0">
              <w:rPr>
                <w:sz w:val="20"/>
                <w:szCs w:val="20"/>
              </w:rPr>
              <w:t>Легково</w:t>
            </w:r>
            <w:r>
              <w:rPr>
                <w:sz w:val="20"/>
                <w:szCs w:val="20"/>
              </w:rPr>
              <w:t>го автомобиля</w:t>
            </w:r>
            <w:r w:rsidRPr="004711F0">
              <w:rPr>
                <w:sz w:val="20"/>
                <w:szCs w:val="20"/>
              </w:rPr>
              <w:t xml:space="preserve"> универсал</w:t>
            </w: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 xml:space="preserve"> ь</w:t>
            </w:r>
            <w:r>
              <w:rPr>
                <w:sz w:val="20"/>
                <w:szCs w:val="20"/>
              </w:rPr>
              <w:t xml:space="preserve"> Хонда лег комби</w:t>
            </w:r>
          </w:p>
        </w:tc>
      </w:tr>
      <w:tr w:rsidR="00B67AF2" w:rsidRPr="00864E69" w:rsidTr="0030313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9C6C4D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Дачный земельный участок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Дача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индивидуальная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2852,0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31,5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B67AF2" w:rsidRPr="00864E69" w:rsidTr="0030313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9C6C4D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B67AF2" w:rsidRPr="00864E69" w:rsidTr="0030313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9C6C4D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Пироженко Максим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Директор муниципального казенного общеобразовательного учреждения «Средняя общеобразовательная школа» с.Благодатное Хорольского муниципального</w:t>
            </w:r>
            <w:r w:rsidRPr="00864E69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28487F">
              <w:rPr>
                <w:bCs/>
                <w:iCs/>
                <w:sz w:val="20"/>
                <w:szCs w:val="20"/>
              </w:rPr>
              <w:t xml:space="preserve">округа </w:t>
            </w:r>
            <w:r w:rsidRPr="00864E69">
              <w:rPr>
                <w:sz w:val="20"/>
                <w:szCs w:val="20"/>
              </w:rPr>
              <w:t>Приморского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Квартира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Приусадебный земельный участок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Общая долевая 1/3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Общая долевая 1/3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62,8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3500,0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19961,0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НИССАН Вингроуд Калифорния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Ниссан Датсун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845 014,11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Приобретение транспортного средства: автомобиль Ниссан 1999 г выпуска. Договор купли продажи от 25.12.2020 год, за счёт кредита в Сбербанке № 482520 от 22.12.2020 года</w:t>
            </w:r>
          </w:p>
        </w:tc>
      </w:tr>
      <w:tr w:rsidR="00B67AF2" w:rsidRPr="00864E69" w:rsidTr="0030313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9C6C4D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Квартира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Приусадебный земельный участок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lastRenderedPageBreak/>
              <w:t>Общая долевая 1/3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Общая долевая 1/3</w:t>
            </w:r>
          </w:p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индивидуаль</w:t>
            </w:r>
            <w:r w:rsidRPr="004711F0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lastRenderedPageBreak/>
              <w:t>62,8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3500,0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19961,0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lastRenderedPageBreak/>
              <w:t>Россия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316 870,94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B67AF2" w:rsidRPr="00864E69" w:rsidTr="0030313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9C6C4D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B67AF2" w:rsidRPr="00864E69" w:rsidTr="0030313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9C6C4D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 xml:space="preserve">Прокопенко </w:t>
            </w:r>
          </w:p>
          <w:p w:rsidR="00B67AF2" w:rsidRPr="00864E69" w:rsidRDefault="00B67AF2" w:rsidP="009C6C4D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Ольга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№3» с.Хороль Хорольского муниципального</w:t>
            </w:r>
            <w:r w:rsidRPr="00864E69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28487F">
              <w:rPr>
                <w:bCs/>
                <w:iCs/>
                <w:sz w:val="20"/>
                <w:szCs w:val="20"/>
              </w:rPr>
              <w:t xml:space="preserve">округа </w:t>
            </w:r>
            <w:r w:rsidRPr="00864E69">
              <w:rPr>
                <w:sz w:val="20"/>
                <w:szCs w:val="20"/>
              </w:rPr>
              <w:t>Приморского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9C6C4D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 xml:space="preserve">ТОЙОТА </w:t>
            </w:r>
            <w:r w:rsidRPr="004711F0">
              <w:rPr>
                <w:sz w:val="20"/>
                <w:szCs w:val="20"/>
                <w:lang w:val="en-US"/>
              </w:rPr>
              <w:t>Mark</w:t>
            </w:r>
            <w:r w:rsidRPr="009C6C4D">
              <w:rPr>
                <w:sz w:val="20"/>
                <w:szCs w:val="20"/>
              </w:rPr>
              <w:t xml:space="preserve"> </w:t>
            </w:r>
            <w:r w:rsidRPr="004711F0">
              <w:rPr>
                <w:sz w:val="20"/>
                <w:szCs w:val="20"/>
                <w:lang w:val="en-US"/>
              </w:rPr>
              <w:t>II</w:t>
            </w:r>
            <w:r w:rsidRPr="004711F0">
              <w:rPr>
                <w:sz w:val="20"/>
                <w:szCs w:val="20"/>
              </w:rPr>
              <w:t xml:space="preserve"> ТОЙОТА</w:t>
            </w:r>
          </w:p>
          <w:p w:rsidR="00B67AF2" w:rsidRPr="009C6C4D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  <w:lang w:val="en-US"/>
              </w:rPr>
              <w:t>Allex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729 484,81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B67AF2" w:rsidRPr="00864E69" w:rsidTr="0030313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9C6C4D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Таушканова Вера</w:t>
            </w:r>
          </w:p>
          <w:p w:rsidR="00B67AF2" w:rsidRPr="00864E69" w:rsidRDefault="00B67AF2" w:rsidP="009C6C4D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Федоровна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Заведующий</w:t>
            </w:r>
          </w:p>
          <w:p w:rsidR="00B67AF2" w:rsidRPr="00864E69" w:rsidRDefault="00B67AF2" w:rsidP="009C6C4D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муниципального бюджетного дошкольного образовательного учреждения детский сад общеразвивающего вида №23  с.Сиваковка  Хорольского муниципального</w:t>
            </w:r>
            <w:r w:rsidRPr="00864E69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28487F">
              <w:rPr>
                <w:bCs/>
                <w:iCs/>
                <w:sz w:val="20"/>
                <w:szCs w:val="20"/>
              </w:rPr>
              <w:lastRenderedPageBreak/>
              <w:t xml:space="preserve">округа </w:t>
            </w:r>
            <w:r w:rsidRPr="00864E69">
              <w:rPr>
                <w:sz w:val="20"/>
                <w:szCs w:val="20"/>
              </w:rPr>
              <w:t>Приморского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lastRenderedPageBreak/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290000,0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916 865,64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B67AF2" w:rsidRPr="00864E69" w:rsidTr="0030313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9C6C4D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Федосова Елена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jc w:val="center"/>
              <w:rPr>
                <w:sz w:val="20"/>
                <w:szCs w:val="20"/>
              </w:rPr>
            </w:pPr>
            <w:r w:rsidRPr="00864E69">
              <w:rPr>
                <w:sz w:val="20"/>
                <w:szCs w:val="20"/>
              </w:rPr>
              <w:t>Директор муниципального бюджетного общеобразовательного учреждения «Основная общеобразовательная школа» с.Хороль Хорольского муниципального</w:t>
            </w:r>
            <w:r w:rsidRPr="00864E69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28487F">
              <w:rPr>
                <w:bCs/>
                <w:iCs/>
                <w:sz w:val="20"/>
                <w:szCs w:val="20"/>
              </w:rPr>
              <w:t xml:space="preserve">округа </w:t>
            </w:r>
            <w:r w:rsidRPr="00864E69">
              <w:rPr>
                <w:sz w:val="20"/>
                <w:szCs w:val="20"/>
              </w:rPr>
              <w:t>Приморского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квартира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индивидуальная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38,0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81,6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 w:rsidRPr="004711F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4711F0" w:rsidRDefault="00B67AF2" w:rsidP="009C6C4D">
            <w:pPr>
              <w:jc w:val="center"/>
              <w:rPr>
                <w:sz w:val="20"/>
                <w:szCs w:val="20"/>
                <w:lang w:val="en-US"/>
              </w:rPr>
            </w:pPr>
            <w:r w:rsidRPr="004711F0">
              <w:rPr>
                <w:sz w:val="20"/>
                <w:szCs w:val="20"/>
                <w:lang w:val="en-US"/>
              </w:rPr>
              <w:t>MAZDA FAMILIA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678 510,48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864E69" w:rsidRDefault="00B67AF2" w:rsidP="009C6C4D">
            <w:pPr>
              <w:pStyle w:val="a8"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864E69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</w:tbl>
    <w:p w:rsidR="00B67AF2" w:rsidRDefault="00B67AF2" w:rsidP="007E0D67">
      <w:pPr>
        <w:jc w:val="center"/>
      </w:pPr>
    </w:p>
    <w:p w:rsidR="00B67AF2" w:rsidRDefault="00B67AF2" w:rsidP="007E0D67"/>
    <w:p w:rsidR="00B67AF2" w:rsidRPr="00864E69" w:rsidRDefault="00B67AF2" w:rsidP="004E6A9C">
      <w:pPr>
        <w:rPr>
          <w:sz w:val="20"/>
          <w:szCs w:val="20"/>
        </w:rPr>
      </w:pPr>
    </w:p>
    <w:p w:rsidR="00B67AF2" w:rsidRPr="00864E69" w:rsidRDefault="00B67AF2" w:rsidP="004E6A9C">
      <w:pPr>
        <w:rPr>
          <w:sz w:val="20"/>
          <w:szCs w:val="20"/>
        </w:rPr>
      </w:pPr>
    </w:p>
    <w:p w:rsidR="00B67AF2" w:rsidRPr="00864E69" w:rsidRDefault="00B67AF2" w:rsidP="001A0433">
      <w:pPr>
        <w:rPr>
          <w:sz w:val="20"/>
          <w:szCs w:val="20"/>
        </w:rPr>
      </w:pPr>
    </w:p>
    <w:p w:rsidR="00B67AF2" w:rsidRPr="00864E69" w:rsidRDefault="00B67AF2" w:rsidP="00362C99">
      <w:pPr>
        <w:rPr>
          <w:sz w:val="20"/>
          <w:szCs w:val="20"/>
        </w:rPr>
      </w:pPr>
    </w:p>
    <w:p w:rsidR="00B67AF2" w:rsidRPr="00864E69" w:rsidRDefault="00B67AF2" w:rsidP="00362C99">
      <w:pPr>
        <w:rPr>
          <w:sz w:val="20"/>
          <w:szCs w:val="20"/>
        </w:rPr>
      </w:pPr>
    </w:p>
    <w:p w:rsidR="00B67AF2" w:rsidRPr="00864E69" w:rsidRDefault="00B67AF2" w:rsidP="00362C99">
      <w:pPr>
        <w:rPr>
          <w:sz w:val="20"/>
          <w:szCs w:val="20"/>
        </w:rPr>
      </w:pPr>
    </w:p>
    <w:p w:rsidR="00B67AF2" w:rsidRPr="00864E69" w:rsidRDefault="00B67AF2" w:rsidP="00362C99">
      <w:pPr>
        <w:rPr>
          <w:sz w:val="20"/>
          <w:szCs w:val="20"/>
        </w:rPr>
      </w:pPr>
    </w:p>
    <w:p w:rsidR="00B67AF2" w:rsidRPr="00864E69" w:rsidRDefault="00B67AF2" w:rsidP="00362C99">
      <w:pPr>
        <w:rPr>
          <w:sz w:val="20"/>
          <w:szCs w:val="20"/>
        </w:rPr>
      </w:pPr>
    </w:p>
    <w:p w:rsidR="00B67AF2" w:rsidRPr="00864E69" w:rsidRDefault="00B67AF2" w:rsidP="00362C99">
      <w:pPr>
        <w:rPr>
          <w:sz w:val="20"/>
          <w:szCs w:val="20"/>
        </w:rPr>
      </w:pPr>
    </w:p>
    <w:p w:rsidR="00B67AF2" w:rsidRDefault="00B67AF2" w:rsidP="00362C99"/>
    <w:p w:rsidR="00B67AF2" w:rsidRDefault="00B67AF2" w:rsidP="00362C99"/>
    <w:p w:rsidR="00B67AF2" w:rsidRDefault="00B67AF2" w:rsidP="00362C99"/>
    <w:p w:rsidR="00B67AF2" w:rsidRDefault="00B67AF2" w:rsidP="00D33F52"/>
    <w:p w:rsidR="00B67AF2" w:rsidRDefault="00B67AF2" w:rsidP="00D33F52"/>
    <w:p w:rsidR="00B67AF2" w:rsidRDefault="00B67AF2" w:rsidP="00D33F52"/>
    <w:p w:rsidR="00B67AF2" w:rsidRDefault="00B67AF2" w:rsidP="00D33F52"/>
    <w:p w:rsidR="00B67AF2" w:rsidRDefault="00B67AF2" w:rsidP="00D33F52"/>
    <w:p w:rsidR="00B67AF2" w:rsidRDefault="00B67AF2" w:rsidP="00D33F52"/>
    <w:p w:rsidR="00B67AF2" w:rsidRDefault="00B67AF2" w:rsidP="00D33F52"/>
    <w:p w:rsidR="00B67AF2" w:rsidRDefault="00B67AF2" w:rsidP="00D33F52"/>
    <w:p w:rsidR="00B67AF2" w:rsidRDefault="00B67AF2" w:rsidP="00D33F52"/>
    <w:p w:rsidR="00B67AF2" w:rsidRDefault="00B67AF2" w:rsidP="00D33F52"/>
    <w:p w:rsidR="00B67AF2" w:rsidRDefault="00B67AF2" w:rsidP="00D33F52"/>
    <w:p w:rsidR="00B67AF2" w:rsidRDefault="00B67AF2" w:rsidP="004A69F3"/>
    <w:p w:rsidR="00B67AF2" w:rsidRDefault="00B67AF2" w:rsidP="00E53202">
      <w:pPr>
        <w:pStyle w:val="1"/>
      </w:pPr>
      <w:r>
        <w:t>Сведения</w:t>
      </w:r>
      <w:r>
        <w:br/>
        <w:t xml:space="preserve">о доходах, расходах, об имуществе и обязательствах имущественного характера </w:t>
      </w:r>
    </w:p>
    <w:p w:rsidR="00B67AF2" w:rsidRDefault="00B67AF2" w:rsidP="00E53202">
      <w:pPr>
        <w:pStyle w:val="1"/>
      </w:pPr>
      <w:r>
        <w:t xml:space="preserve">за период с 1 января 2020 г. по 31 декабря 2020 г. муниципальных служащих Территориального управления Ярославское </w:t>
      </w:r>
    </w:p>
    <w:p w:rsidR="00B67AF2" w:rsidRDefault="00B67AF2" w:rsidP="00E53202">
      <w:pPr>
        <w:pStyle w:val="1"/>
      </w:pPr>
      <w:r>
        <w:t>администрации Хорольского муниципального округа</w:t>
      </w:r>
    </w:p>
    <w:p w:rsidR="00B67AF2" w:rsidRDefault="00B67AF2" w:rsidP="00E53202"/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418"/>
        <w:gridCol w:w="1275"/>
        <w:gridCol w:w="1134"/>
        <w:gridCol w:w="993"/>
        <w:gridCol w:w="850"/>
        <w:gridCol w:w="1134"/>
        <w:gridCol w:w="992"/>
        <w:gridCol w:w="1276"/>
        <w:gridCol w:w="1276"/>
        <w:gridCol w:w="1417"/>
        <w:gridCol w:w="1418"/>
      </w:tblGrid>
      <w:tr w:rsidR="00B67AF2" w:rsidRPr="008437B8" w:rsidTr="00477B46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E53202">
            <w:pPr>
              <w:pStyle w:val="a8"/>
              <w:jc w:val="center"/>
            </w:pPr>
            <w:r w:rsidRPr="008437B8">
              <w:lastRenderedPageBreak/>
              <w:t>N</w:t>
            </w:r>
          </w:p>
          <w:p w:rsidR="00B67AF2" w:rsidRPr="008437B8" w:rsidRDefault="00B67AF2" w:rsidP="00E53202">
            <w:pPr>
              <w:pStyle w:val="a8"/>
              <w:jc w:val="center"/>
            </w:pPr>
            <w:r w:rsidRPr="008437B8"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E53202">
            <w:pPr>
              <w:pStyle w:val="a8"/>
              <w:jc w:val="center"/>
            </w:pPr>
            <w:r w:rsidRPr="008437B8"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E53202">
            <w:pPr>
              <w:pStyle w:val="a8"/>
              <w:jc w:val="center"/>
            </w:pPr>
            <w:r w:rsidRPr="008437B8"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E53202">
            <w:pPr>
              <w:pStyle w:val="a8"/>
              <w:jc w:val="center"/>
            </w:pPr>
            <w:r w:rsidRPr="008437B8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E53202">
            <w:pPr>
              <w:pStyle w:val="a8"/>
              <w:jc w:val="center"/>
            </w:pPr>
            <w:r w:rsidRPr="008437B8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E53202">
            <w:pPr>
              <w:pStyle w:val="a8"/>
              <w:jc w:val="center"/>
            </w:pPr>
            <w:r w:rsidRPr="008437B8"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E53202">
            <w:pPr>
              <w:pStyle w:val="a8"/>
              <w:jc w:val="center"/>
            </w:pPr>
            <w:r w:rsidRPr="008437B8">
              <w:t>Декларированный годовой доход</w:t>
            </w:r>
            <w:hyperlink w:anchor="sub_555" w:history="1">
              <w:r w:rsidRPr="008437B8">
                <w:rPr>
                  <w:rStyle w:val="aa"/>
                </w:rPr>
                <w:t>*(5)</w:t>
              </w:r>
            </w:hyperlink>
            <w:r w:rsidRPr="008437B8"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8437B8" w:rsidRDefault="00B67AF2" w:rsidP="00E53202">
            <w:pPr>
              <w:pStyle w:val="a8"/>
              <w:jc w:val="center"/>
            </w:pPr>
            <w:r w:rsidRPr="008437B8">
              <w:t>Сведения об источниках получения средств, за счет которых совершена сделка</w:t>
            </w:r>
            <w:hyperlink w:anchor="sub_666" w:history="1">
              <w:r w:rsidRPr="008437B8">
                <w:rPr>
                  <w:rStyle w:val="aa"/>
                </w:rPr>
                <w:t>*(6)</w:t>
              </w:r>
            </w:hyperlink>
            <w:r w:rsidRPr="008437B8">
              <w:t xml:space="preserve"> (вид приобретенного имущества, источники)</w:t>
            </w:r>
          </w:p>
        </w:tc>
      </w:tr>
      <w:tr w:rsidR="00B67AF2" w:rsidRPr="008437B8" w:rsidTr="00477B46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E53202">
            <w:pPr>
              <w:pStyle w:val="a8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E53202">
            <w:pPr>
              <w:pStyle w:val="a8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E53202">
            <w:pPr>
              <w:pStyle w:val="a8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E53202">
            <w:pPr>
              <w:pStyle w:val="a8"/>
              <w:jc w:val="center"/>
            </w:pPr>
            <w:r w:rsidRPr="008437B8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E53202">
            <w:pPr>
              <w:pStyle w:val="a8"/>
              <w:jc w:val="center"/>
            </w:pPr>
            <w:r w:rsidRPr="008437B8"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E53202">
            <w:pPr>
              <w:pStyle w:val="a8"/>
              <w:jc w:val="center"/>
            </w:pPr>
            <w:r w:rsidRPr="008437B8"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E53202">
            <w:pPr>
              <w:pStyle w:val="a8"/>
              <w:jc w:val="center"/>
            </w:pPr>
            <w:r w:rsidRPr="008437B8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E53202">
            <w:pPr>
              <w:pStyle w:val="a8"/>
              <w:jc w:val="center"/>
            </w:pPr>
            <w:r w:rsidRPr="008437B8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E53202">
            <w:pPr>
              <w:pStyle w:val="a8"/>
              <w:jc w:val="center"/>
            </w:pPr>
            <w:r w:rsidRPr="008437B8"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E53202">
            <w:pPr>
              <w:pStyle w:val="a8"/>
              <w:jc w:val="center"/>
            </w:pPr>
            <w:r w:rsidRPr="008437B8"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E53202">
            <w:pPr>
              <w:pStyle w:val="a8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E53202">
            <w:pPr>
              <w:pStyle w:val="a8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8437B8" w:rsidRDefault="00B67AF2" w:rsidP="00E53202">
            <w:pPr>
              <w:pStyle w:val="a8"/>
            </w:pPr>
          </w:p>
        </w:tc>
      </w:tr>
      <w:tr w:rsidR="00B67AF2" w:rsidRPr="008437B8" w:rsidTr="001837B9">
        <w:trPr>
          <w:trHeight w:val="109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D03BDB">
            <w:pPr>
              <w:pStyle w:val="a9"/>
              <w:jc w:val="center"/>
            </w:pPr>
            <w:r w:rsidRPr="008437B8"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F44B6A">
            <w:pPr>
              <w:pStyle w:val="a8"/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Вишнякова</w:t>
            </w:r>
          </w:p>
          <w:p w:rsidR="00B67AF2" w:rsidRPr="008437B8" w:rsidRDefault="00B67AF2" w:rsidP="00F44B6A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Марина</w:t>
            </w:r>
          </w:p>
          <w:p w:rsidR="00B67AF2" w:rsidRPr="008437B8" w:rsidRDefault="00B67AF2" w:rsidP="00F44B6A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Георгиевна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D03BDB">
            <w:pPr>
              <w:pStyle w:val="a8"/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Начальник социально-экономического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D03BDB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 xml:space="preserve">Квартира </w:t>
            </w:r>
          </w:p>
          <w:p w:rsidR="00B67AF2" w:rsidRPr="008437B8" w:rsidRDefault="00B67AF2" w:rsidP="00D03BD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D03BDB">
            <w:pPr>
              <w:pStyle w:val="a8"/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Общая совместная</w:t>
            </w:r>
          </w:p>
          <w:p w:rsidR="00B67AF2" w:rsidRPr="008437B8" w:rsidRDefault="00B67AF2" w:rsidP="00D03BD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D03BDB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72,5</w:t>
            </w:r>
          </w:p>
          <w:p w:rsidR="00B67AF2" w:rsidRPr="008437B8" w:rsidRDefault="00B67AF2" w:rsidP="00D03BDB">
            <w:pPr>
              <w:jc w:val="center"/>
              <w:rPr>
                <w:sz w:val="20"/>
                <w:szCs w:val="20"/>
              </w:rPr>
            </w:pPr>
          </w:p>
          <w:p w:rsidR="00B67AF2" w:rsidRPr="008437B8" w:rsidRDefault="00B67AF2" w:rsidP="00D03BDB">
            <w:pPr>
              <w:jc w:val="center"/>
              <w:rPr>
                <w:sz w:val="20"/>
                <w:szCs w:val="20"/>
              </w:rPr>
            </w:pPr>
          </w:p>
          <w:p w:rsidR="00B67AF2" w:rsidRPr="008437B8" w:rsidRDefault="00B67AF2" w:rsidP="00D03BDB">
            <w:pPr>
              <w:jc w:val="center"/>
              <w:rPr>
                <w:sz w:val="20"/>
                <w:szCs w:val="20"/>
              </w:rPr>
            </w:pPr>
          </w:p>
          <w:p w:rsidR="00B67AF2" w:rsidRPr="008437B8" w:rsidRDefault="00B67AF2" w:rsidP="00D03BDB">
            <w:pPr>
              <w:jc w:val="center"/>
              <w:rPr>
                <w:sz w:val="20"/>
                <w:szCs w:val="20"/>
              </w:rPr>
            </w:pPr>
          </w:p>
          <w:p w:rsidR="00B67AF2" w:rsidRPr="008437B8" w:rsidRDefault="00B67AF2" w:rsidP="00D03BDB">
            <w:pPr>
              <w:pStyle w:val="a8"/>
              <w:jc w:val="center"/>
              <w:rPr>
                <w:sz w:val="20"/>
                <w:szCs w:val="20"/>
              </w:rPr>
            </w:pPr>
          </w:p>
          <w:p w:rsidR="00B67AF2" w:rsidRPr="008437B8" w:rsidRDefault="00B67AF2" w:rsidP="00D03BDB">
            <w:pPr>
              <w:pStyle w:val="a8"/>
              <w:jc w:val="center"/>
              <w:rPr>
                <w:sz w:val="20"/>
                <w:szCs w:val="20"/>
              </w:rPr>
            </w:pPr>
          </w:p>
          <w:p w:rsidR="00B67AF2" w:rsidRPr="008437B8" w:rsidRDefault="00B67AF2" w:rsidP="00D03BD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D03BDB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Россия</w:t>
            </w:r>
          </w:p>
          <w:p w:rsidR="00B67AF2" w:rsidRPr="008437B8" w:rsidRDefault="00B67AF2" w:rsidP="00D03BDB">
            <w:pPr>
              <w:jc w:val="center"/>
              <w:rPr>
                <w:sz w:val="20"/>
                <w:szCs w:val="20"/>
              </w:rPr>
            </w:pPr>
          </w:p>
          <w:p w:rsidR="00B67AF2" w:rsidRPr="008437B8" w:rsidRDefault="00B67AF2" w:rsidP="00D03BDB">
            <w:pPr>
              <w:jc w:val="center"/>
              <w:rPr>
                <w:sz w:val="20"/>
                <w:szCs w:val="20"/>
              </w:rPr>
            </w:pPr>
          </w:p>
          <w:p w:rsidR="00B67AF2" w:rsidRPr="008437B8" w:rsidRDefault="00B67AF2" w:rsidP="008227E7">
            <w:pPr>
              <w:rPr>
                <w:sz w:val="20"/>
                <w:szCs w:val="20"/>
              </w:rPr>
            </w:pPr>
          </w:p>
          <w:p w:rsidR="00B67AF2" w:rsidRPr="008437B8" w:rsidRDefault="00B67AF2" w:rsidP="00D03BDB">
            <w:pPr>
              <w:jc w:val="center"/>
              <w:rPr>
                <w:sz w:val="20"/>
                <w:szCs w:val="20"/>
              </w:rPr>
            </w:pPr>
          </w:p>
          <w:p w:rsidR="00B67AF2" w:rsidRPr="008437B8" w:rsidRDefault="00B67AF2" w:rsidP="00D03BDB">
            <w:pPr>
              <w:jc w:val="center"/>
              <w:rPr>
                <w:sz w:val="20"/>
                <w:szCs w:val="20"/>
              </w:rPr>
            </w:pPr>
          </w:p>
          <w:p w:rsidR="00B67AF2" w:rsidRPr="008437B8" w:rsidRDefault="00B67AF2" w:rsidP="00D03BDB">
            <w:pPr>
              <w:jc w:val="center"/>
              <w:rPr>
                <w:sz w:val="20"/>
                <w:szCs w:val="20"/>
              </w:rPr>
            </w:pPr>
          </w:p>
          <w:p w:rsidR="00B67AF2" w:rsidRPr="008437B8" w:rsidRDefault="00B67AF2" w:rsidP="008227E7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D03BDB">
            <w:pPr>
              <w:pStyle w:val="a8"/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D03BD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D03BD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D03BDB">
            <w:pPr>
              <w:pStyle w:val="a8"/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D03BDB">
            <w:pPr>
              <w:pStyle w:val="a8"/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567 478,93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8437B8" w:rsidRDefault="00B67AF2" w:rsidP="00C413C3">
            <w:pPr>
              <w:jc w:val="center"/>
              <w:rPr>
                <w:sz w:val="20"/>
                <w:szCs w:val="20"/>
              </w:rPr>
            </w:pPr>
            <w:r w:rsidRPr="008437B8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8437B8" w:rsidRDefault="00B67AF2" w:rsidP="00D03BDB">
            <w:pPr>
              <w:pStyle w:val="a8"/>
              <w:jc w:val="center"/>
            </w:pPr>
          </w:p>
        </w:tc>
      </w:tr>
      <w:tr w:rsidR="00B67AF2" w:rsidRPr="008437B8" w:rsidTr="00513F21">
        <w:trPr>
          <w:trHeight w:val="108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D03BDB">
            <w:pPr>
              <w:pStyle w:val="a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8227E7">
            <w:pPr>
              <w:pStyle w:val="a9"/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D03BD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D03BDB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Квартира</w:t>
            </w:r>
          </w:p>
          <w:p w:rsidR="00B67AF2" w:rsidRPr="008437B8" w:rsidRDefault="00B67AF2" w:rsidP="00D03BDB">
            <w:pPr>
              <w:jc w:val="center"/>
              <w:rPr>
                <w:sz w:val="20"/>
                <w:szCs w:val="20"/>
              </w:rPr>
            </w:pPr>
          </w:p>
          <w:p w:rsidR="00B67AF2" w:rsidRPr="008437B8" w:rsidRDefault="00B67AF2" w:rsidP="00D03BDB">
            <w:pPr>
              <w:jc w:val="center"/>
              <w:rPr>
                <w:sz w:val="20"/>
                <w:szCs w:val="20"/>
              </w:rPr>
            </w:pPr>
          </w:p>
          <w:p w:rsidR="00B67AF2" w:rsidRPr="008437B8" w:rsidRDefault="00B67AF2" w:rsidP="008227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8227E7">
            <w:pPr>
              <w:pStyle w:val="a8"/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Общая совместная</w:t>
            </w:r>
          </w:p>
          <w:p w:rsidR="00B67AF2" w:rsidRPr="008437B8" w:rsidRDefault="00B67AF2" w:rsidP="00D03BD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D03BDB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72,5</w:t>
            </w:r>
          </w:p>
          <w:p w:rsidR="00B67AF2" w:rsidRPr="008437B8" w:rsidRDefault="00B67AF2" w:rsidP="00D03BDB">
            <w:pPr>
              <w:jc w:val="center"/>
              <w:rPr>
                <w:sz w:val="20"/>
                <w:szCs w:val="20"/>
              </w:rPr>
            </w:pPr>
          </w:p>
          <w:p w:rsidR="00B67AF2" w:rsidRPr="008437B8" w:rsidRDefault="00B67AF2" w:rsidP="00D03BDB">
            <w:pPr>
              <w:jc w:val="center"/>
              <w:rPr>
                <w:sz w:val="20"/>
                <w:szCs w:val="20"/>
              </w:rPr>
            </w:pPr>
          </w:p>
          <w:p w:rsidR="00B67AF2" w:rsidRPr="008437B8" w:rsidRDefault="00B67AF2" w:rsidP="00D03BDB">
            <w:pPr>
              <w:jc w:val="center"/>
              <w:rPr>
                <w:sz w:val="20"/>
                <w:szCs w:val="20"/>
              </w:rPr>
            </w:pPr>
          </w:p>
          <w:p w:rsidR="00B67AF2" w:rsidRPr="008437B8" w:rsidRDefault="00B67AF2" w:rsidP="00D03BDB">
            <w:pPr>
              <w:jc w:val="center"/>
              <w:rPr>
                <w:sz w:val="20"/>
                <w:szCs w:val="20"/>
              </w:rPr>
            </w:pPr>
          </w:p>
          <w:p w:rsidR="00B67AF2" w:rsidRPr="008437B8" w:rsidRDefault="00B67AF2" w:rsidP="00D03BDB">
            <w:pPr>
              <w:pStyle w:val="a8"/>
              <w:jc w:val="center"/>
              <w:rPr>
                <w:sz w:val="20"/>
                <w:szCs w:val="20"/>
              </w:rPr>
            </w:pPr>
          </w:p>
          <w:p w:rsidR="00B67AF2" w:rsidRPr="008437B8" w:rsidRDefault="00B67AF2" w:rsidP="00D03BD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D03BDB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Россия</w:t>
            </w:r>
          </w:p>
          <w:p w:rsidR="00B67AF2" w:rsidRPr="008437B8" w:rsidRDefault="00B67AF2" w:rsidP="00D03BDB">
            <w:pPr>
              <w:jc w:val="center"/>
              <w:rPr>
                <w:sz w:val="20"/>
                <w:szCs w:val="20"/>
              </w:rPr>
            </w:pPr>
          </w:p>
          <w:p w:rsidR="00B67AF2" w:rsidRPr="008437B8" w:rsidRDefault="00B67AF2" w:rsidP="00D03BDB">
            <w:pPr>
              <w:jc w:val="center"/>
              <w:rPr>
                <w:sz w:val="20"/>
                <w:szCs w:val="20"/>
              </w:rPr>
            </w:pPr>
          </w:p>
          <w:p w:rsidR="00B67AF2" w:rsidRPr="008437B8" w:rsidRDefault="00B67AF2" w:rsidP="00D03BD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D03BDB">
            <w:pPr>
              <w:pStyle w:val="a8"/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D03BD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D03BD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8227E7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  <w:lang w:val="en-US"/>
              </w:rPr>
              <w:t>Toyota</w:t>
            </w:r>
          </w:p>
          <w:p w:rsidR="00B67AF2" w:rsidRPr="008437B8" w:rsidRDefault="00B67AF2" w:rsidP="008227E7">
            <w:pPr>
              <w:jc w:val="center"/>
              <w:rPr>
                <w:sz w:val="20"/>
                <w:szCs w:val="20"/>
                <w:lang w:val="en-US"/>
              </w:rPr>
            </w:pPr>
            <w:r w:rsidRPr="008437B8">
              <w:rPr>
                <w:sz w:val="20"/>
                <w:szCs w:val="20"/>
                <w:lang w:val="en-US"/>
              </w:rPr>
              <w:t>Ipsum</w:t>
            </w:r>
          </w:p>
          <w:p w:rsidR="00B67AF2" w:rsidRPr="008437B8" w:rsidRDefault="00B67AF2" w:rsidP="008227E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7AF2" w:rsidRPr="008437B8" w:rsidRDefault="00B67AF2" w:rsidP="008227E7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  <w:lang w:val="en-US"/>
              </w:rPr>
              <w:t>НИССАН АТЛАС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ED795E">
            <w:pPr>
              <w:pStyle w:val="a8"/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114 000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8437B8" w:rsidRDefault="00B67AF2" w:rsidP="00C413C3">
            <w:pPr>
              <w:jc w:val="center"/>
              <w:rPr>
                <w:sz w:val="20"/>
                <w:szCs w:val="20"/>
              </w:rPr>
            </w:pPr>
            <w:r w:rsidRPr="008437B8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8437B8" w:rsidRDefault="00B67AF2" w:rsidP="00D03BDB">
            <w:pPr>
              <w:pStyle w:val="a8"/>
              <w:jc w:val="center"/>
            </w:pPr>
          </w:p>
        </w:tc>
      </w:tr>
      <w:tr w:rsidR="00B67AF2" w:rsidRPr="008437B8" w:rsidTr="00477B4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D03BDB">
            <w:pPr>
              <w:pStyle w:val="a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8227E7">
            <w:pPr>
              <w:pStyle w:val="a9"/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D03BD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D03BDB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8227E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D03B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D03B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D03BDB">
            <w:pPr>
              <w:pStyle w:val="a8"/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D03BDB">
            <w:pPr>
              <w:pStyle w:val="a8"/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D03BDB">
            <w:pPr>
              <w:pStyle w:val="a8"/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8227E7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D03BDB">
            <w:pPr>
              <w:pStyle w:val="a8"/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8437B8" w:rsidRDefault="00B67AF2" w:rsidP="00C413C3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  <w:r w:rsidRPr="008437B8">
              <w:rPr>
                <w:rFonts w:eastAsiaTheme="minorHAnsi"/>
                <w:bCs/>
                <w:i/>
                <w:iCs/>
                <w:sz w:val="20"/>
                <w:szCs w:val="20"/>
              </w:rPr>
              <w:t xml:space="preserve">Сделки не </w:t>
            </w:r>
            <w:r w:rsidRPr="008437B8">
              <w:rPr>
                <w:rFonts w:eastAsiaTheme="minorHAnsi"/>
                <w:bCs/>
                <w:i/>
                <w:iCs/>
                <w:sz w:val="20"/>
                <w:szCs w:val="20"/>
              </w:rPr>
              <w:lastRenderedPageBreak/>
              <w:t>совершались</w:t>
            </w:r>
          </w:p>
        </w:tc>
      </w:tr>
      <w:tr w:rsidR="00B67AF2" w:rsidRPr="008437B8" w:rsidTr="00477B4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D03BDB">
            <w:pPr>
              <w:pStyle w:val="a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F56A17">
            <w:pPr>
              <w:pStyle w:val="a9"/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F56A1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F56A17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F56A1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F56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F56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F56A17">
            <w:pPr>
              <w:pStyle w:val="a8"/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F56A17">
            <w:pPr>
              <w:pStyle w:val="a8"/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F56A17">
            <w:pPr>
              <w:pStyle w:val="a8"/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F56A17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F56A17">
            <w:pPr>
              <w:pStyle w:val="a8"/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8437B8" w:rsidRDefault="00B67AF2" w:rsidP="00F56A17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  <w:r w:rsidRPr="008437B8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</w:tc>
      </w:tr>
      <w:tr w:rsidR="00B67AF2" w:rsidRPr="008437B8" w:rsidTr="00477B4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D03BDB">
            <w:pPr>
              <w:pStyle w:val="a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F56A17">
            <w:pPr>
              <w:pStyle w:val="a9"/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F56A17">
            <w:pPr>
              <w:pStyle w:val="a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F56A17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F56A1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F56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F56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F56A17">
            <w:pPr>
              <w:pStyle w:val="a8"/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F56A17">
            <w:pPr>
              <w:pStyle w:val="a8"/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F56A17">
            <w:pPr>
              <w:pStyle w:val="a8"/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F56A17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F56A17">
            <w:pPr>
              <w:pStyle w:val="a8"/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8437B8" w:rsidRDefault="00B67AF2" w:rsidP="00F56A17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  <w:r w:rsidRPr="008437B8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</w:tc>
      </w:tr>
      <w:tr w:rsidR="00B67AF2" w:rsidRPr="008437B8" w:rsidTr="00477B4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E53202">
            <w:pPr>
              <w:pStyle w:val="a9"/>
            </w:pPr>
            <w:bookmarkStart w:id="3" w:name="sub_1102"/>
            <w:r w:rsidRPr="008437B8">
              <w:t>2.</w:t>
            </w:r>
            <w:bookmarkEnd w:id="3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ED795E">
            <w:pPr>
              <w:pStyle w:val="a8"/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Дамаскина</w:t>
            </w:r>
          </w:p>
          <w:p w:rsidR="00B67AF2" w:rsidRPr="008437B8" w:rsidRDefault="00B67AF2" w:rsidP="00ED795E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Дарья</w:t>
            </w:r>
          </w:p>
          <w:p w:rsidR="00B67AF2" w:rsidRPr="008437B8" w:rsidRDefault="00B67AF2" w:rsidP="00ED795E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Олеговна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D03BDB">
            <w:pPr>
              <w:pStyle w:val="a8"/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Начальник отдела по жизнеобеспечению и управлению муниципальным имуществом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D03BDB">
            <w:pPr>
              <w:pStyle w:val="a8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E53202">
            <w:pPr>
              <w:pStyle w:val="a8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E53202">
            <w:pPr>
              <w:pStyle w:val="a8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46,9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E53202">
            <w:pPr>
              <w:pStyle w:val="a8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E53202">
            <w:pPr>
              <w:pStyle w:val="a8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E532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E532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2F17D9">
            <w:pPr>
              <w:jc w:val="center"/>
              <w:rPr>
                <w:sz w:val="20"/>
                <w:szCs w:val="20"/>
                <w:lang w:val="en-US"/>
              </w:rPr>
            </w:pPr>
            <w:r w:rsidRPr="008437B8">
              <w:rPr>
                <w:sz w:val="20"/>
                <w:szCs w:val="20"/>
                <w:lang w:val="en-US"/>
              </w:rPr>
              <w:t>Toyota</w:t>
            </w:r>
          </w:p>
          <w:p w:rsidR="00B67AF2" w:rsidRPr="008437B8" w:rsidRDefault="00B67AF2" w:rsidP="002F17D9">
            <w:pPr>
              <w:jc w:val="center"/>
              <w:rPr>
                <w:sz w:val="20"/>
                <w:szCs w:val="20"/>
                <w:lang w:val="en-US"/>
              </w:rPr>
            </w:pPr>
            <w:r w:rsidRPr="008437B8">
              <w:rPr>
                <w:sz w:val="20"/>
                <w:szCs w:val="20"/>
                <w:lang w:val="en-US"/>
              </w:rPr>
              <w:t>PRIUS</w:t>
            </w:r>
          </w:p>
          <w:p w:rsidR="00B67AF2" w:rsidRPr="008437B8" w:rsidRDefault="00B67AF2" w:rsidP="002F17D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7AF2" w:rsidRPr="008437B8" w:rsidRDefault="00B67AF2" w:rsidP="002F17D9">
            <w:pPr>
              <w:jc w:val="center"/>
              <w:rPr>
                <w:sz w:val="20"/>
                <w:szCs w:val="20"/>
                <w:lang w:val="en-US"/>
              </w:rPr>
            </w:pPr>
            <w:r w:rsidRPr="008437B8">
              <w:rPr>
                <w:sz w:val="20"/>
                <w:szCs w:val="20"/>
                <w:lang w:val="en-US"/>
              </w:rPr>
              <w:t>NISSAN</w:t>
            </w:r>
          </w:p>
          <w:p w:rsidR="00B67AF2" w:rsidRPr="008437B8" w:rsidRDefault="00B67AF2" w:rsidP="002F17D9">
            <w:pPr>
              <w:jc w:val="center"/>
              <w:rPr>
                <w:sz w:val="20"/>
                <w:szCs w:val="20"/>
                <w:lang w:val="en-US"/>
              </w:rPr>
            </w:pPr>
            <w:r w:rsidRPr="008437B8">
              <w:rPr>
                <w:sz w:val="20"/>
                <w:szCs w:val="20"/>
                <w:lang w:val="en-US"/>
              </w:rPr>
              <w:t>MARCH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ED795E">
            <w:pPr>
              <w:pStyle w:val="a8"/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1259159,13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8437B8" w:rsidRDefault="00B67AF2" w:rsidP="00C413C3">
            <w:pPr>
              <w:jc w:val="center"/>
              <w:rPr>
                <w:sz w:val="20"/>
                <w:szCs w:val="20"/>
              </w:rPr>
            </w:pPr>
            <w:r w:rsidRPr="008437B8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8437B8" w:rsidRDefault="00B67AF2" w:rsidP="00E53202">
            <w:pPr>
              <w:pStyle w:val="a8"/>
              <w:rPr>
                <w:sz w:val="20"/>
                <w:szCs w:val="20"/>
              </w:rPr>
            </w:pPr>
          </w:p>
        </w:tc>
      </w:tr>
      <w:tr w:rsidR="00B67AF2" w:rsidRPr="008437B8" w:rsidTr="00477B4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E53202">
            <w:pPr>
              <w:pStyle w:val="a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513F21">
            <w:pPr>
              <w:pStyle w:val="a9"/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E532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E532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E532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E532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E532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1F6E5A">
            <w:pPr>
              <w:pStyle w:val="a8"/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1F6E5A">
            <w:pPr>
              <w:pStyle w:val="a8"/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46,9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1F6E5A">
            <w:pPr>
              <w:pStyle w:val="a8"/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E53202">
            <w:pPr>
              <w:pStyle w:val="a8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E532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8437B8" w:rsidRDefault="00B67AF2" w:rsidP="00092670">
            <w:pPr>
              <w:jc w:val="center"/>
              <w:rPr>
                <w:sz w:val="20"/>
                <w:szCs w:val="20"/>
              </w:rPr>
            </w:pPr>
            <w:r w:rsidRPr="008437B8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</w:tc>
      </w:tr>
      <w:tr w:rsidR="00B67AF2" w:rsidRPr="008437B8" w:rsidTr="001837B9">
        <w:trPr>
          <w:trHeight w:val="45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E53202">
            <w:pPr>
              <w:pStyle w:val="a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513F21">
            <w:pPr>
              <w:pStyle w:val="a9"/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E532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E532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E532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E532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E532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F56A17">
            <w:pPr>
              <w:pStyle w:val="a8"/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F56A17">
            <w:pPr>
              <w:pStyle w:val="a8"/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46,9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F56A17">
            <w:pPr>
              <w:pStyle w:val="a8"/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F56A17">
            <w:pPr>
              <w:pStyle w:val="a8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F56A17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8437B8" w:rsidRDefault="00B67AF2" w:rsidP="00092670">
            <w:pPr>
              <w:jc w:val="center"/>
              <w:rPr>
                <w:sz w:val="20"/>
                <w:szCs w:val="20"/>
              </w:rPr>
            </w:pPr>
            <w:r w:rsidRPr="008437B8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</w:tc>
      </w:tr>
      <w:tr w:rsidR="00B67AF2" w:rsidRPr="008437B8" w:rsidTr="00477B4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E53202">
            <w:pPr>
              <w:pStyle w:val="a8"/>
            </w:pPr>
            <w:r w:rsidRPr="008437B8"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513F21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Варивода</w:t>
            </w:r>
          </w:p>
          <w:p w:rsidR="00B67AF2" w:rsidRPr="008437B8" w:rsidRDefault="00B67AF2" w:rsidP="00513F21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Лилия</w:t>
            </w:r>
          </w:p>
          <w:p w:rsidR="00B67AF2" w:rsidRPr="008437B8" w:rsidRDefault="00B67AF2" w:rsidP="00513F21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E53202">
            <w:pPr>
              <w:pStyle w:val="a8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Ведущий специалист 1 разряда социально-экономического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1F6E5A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E53202">
            <w:pPr>
              <w:pStyle w:val="a8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513F21">
            <w:pPr>
              <w:pStyle w:val="a8"/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3500,0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E53202">
            <w:pPr>
              <w:pStyle w:val="a8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1F6E5A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1F6E5A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1F6E5A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513F21">
            <w:pPr>
              <w:jc w:val="center"/>
              <w:rPr>
                <w:sz w:val="20"/>
                <w:szCs w:val="20"/>
                <w:lang w:val="en-US"/>
              </w:rPr>
            </w:pPr>
            <w:r w:rsidRPr="008437B8">
              <w:rPr>
                <w:sz w:val="20"/>
                <w:szCs w:val="20"/>
                <w:lang w:val="en-US"/>
              </w:rPr>
              <w:t>TOYOTA</w:t>
            </w:r>
          </w:p>
          <w:p w:rsidR="00B67AF2" w:rsidRPr="008437B8" w:rsidRDefault="00B67AF2" w:rsidP="001F6E5A">
            <w:pPr>
              <w:jc w:val="center"/>
              <w:rPr>
                <w:sz w:val="20"/>
                <w:szCs w:val="20"/>
                <w:lang w:val="en-US"/>
              </w:rPr>
            </w:pPr>
            <w:r w:rsidRPr="008437B8">
              <w:rPr>
                <w:sz w:val="20"/>
                <w:szCs w:val="20"/>
                <w:lang w:val="en-US"/>
              </w:rPr>
              <w:t>PLATZ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8437B8">
            <w:pPr>
              <w:pStyle w:val="a8"/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310579,20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8437B8" w:rsidRDefault="00B67AF2" w:rsidP="00C413C3">
            <w:pPr>
              <w:jc w:val="center"/>
              <w:rPr>
                <w:sz w:val="20"/>
                <w:szCs w:val="20"/>
              </w:rPr>
            </w:pPr>
            <w:r w:rsidRPr="008437B8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8437B8" w:rsidRDefault="00B67AF2" w:rsidP="00E53202">
            <w:pPr>
              <w:pStyle w:val="a8"/>
              <w:rPr>
                <w:sz w:val="20"/>
                <w:szCs w:val="20"/>
              </w:rPr>
            </w:pPr>
          </w:p>
        </w:tc>
      </w:tr>
      <w:tr w:rsidR="00B67AF2" w:rsidRPr="008437B8" w:rsidTr="00477B4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E53202">
            <w:pPr>
              <w:pStyle w:val="a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513F21">
            <w:pPr>
              <w:pStyle w:val="a9"/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E532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1F6E5A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Квартира</w:t>
            </w:r>
          </w:p>
          <w:p w:rsidR="00B67AF2" w:rsidRPr="008437B8" w:rsidRDefault="00B67AF2" w:rsidP="001F6E5A">
            <w:pPr>
              <w:jc w:val="center"/>
              <w:rPr>
                <w:sz w:val="20"/>
                <w:szCs w:val="20"/>
              </w:rPr>
            </w:pPr>
          </w:p>
          <w:p w:rsidR="00B67AF2" w:rsidRPr="008437B8" w:rsidRDefault="00B67AF2" w:rsidP="001F6E5A">
            <w:pPr>
              <w:jc w:val="center"/>
              <w:rPr>
                <w:sz w:val="20"/>
                <w:szCs w:val="20"/>
              </w:rPr>
            </w:pPr>
          </w:p>
          <w:p w:rsidR="00B67AF2" w:rsidRPr="008437B8" w:rsidRDefault="00B67AF2" w:rsidP="001F6E5A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Квартира</w:t>
            </w:r>
          </w:p>
          <w:p w:rsidR="00B67AF2" w:rsidRPr="008437B8" w:rsidRDefault="00B67AF2" w:rsidP="001F6E5A">
            <w:pPr>
              <w:jc w:val="center"/>
              <w:rPr>
                <w:sz w:val="20"/>
                <w:szCs w:val="20"/>
              </w:rPr>
            </w:pPr>
          </w:p>
          <w:p w:rsidR="00B67AF2" w:rsidRPr="008437B8" w:rsidRDefault="00B67AF2" w:rsidP="001F6E5A">
            <w:pPr>
              <w:jc w:val="center"/>
              <w:rPr>
                <w:sz w:val="20"/>
                <w:szCs w:val="20"/>
              </w:rPr>
            </w:pPr>
          </w:p>
          <w:p w:rsidR="00B67AF2" w:rsidRPr="008437B8" w:rsidRDefault="00B67AF2" w:rsidP="001F6E5A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Земельный участок</w:t>
            </w:r>
          </w:p>
          <w:p w:rsidR="00B67AF2" w:rsidRPr="008437B8" w:rsidRDefault="00B67AF2" w:rsidP="001F6E5A">
            <w:pPr>
              <w:jc w:val="center"/>
              <w:rPr>
                <w:sz w:val="20"/>
                <w:szCs w:val="20"/>
              </w:rPr>
            </w:pPr>
          </w:p>
          <w:p w:rsidR="00B67AF2" w:rsidRPr="008437B8" w:rsidRDefault="00B67AF2" w:rsidP="008437B8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E53202">
            <w:pPr>
              <w:pStyle w:val="a8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lastRenderedPageBreak/>
              <w:t>Индивидуальная</w:t>
            </w:r>
          </w:p>
          <w:p w:rsidR="00B67AF2" w:rsidRPr="008437B8" w:rsidRDefault="00B67AF2" w:rsidP="008437B8">
            <w:pPr>
              <w:rPr>
                <w:sz w:val="20"/>
                <w:szCs w:val="20"/>
              </w:rPr>
            </w:pPr>
          </w:p>
          <w:p w:rsidR="00B67AF2" w:rsidRPr="008437B8" w:rsidRDefault="00B67AF2" w:rsidP="008437B8">
            <w:pPr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 xml:space="preserve">Индивидуальная </w:t>
            </w:r>
          </w:p>
          <w:p w:rsidR="00B67AF2" w:rsidRPr="008437B8" w:rsidRDefault="00B67AF2" w:rsidP="008437B8">
            <w:pPr>
              <w:rPr>
                <w:sz w:val="20"/>
                <w:szCs w:val="20"/>
              </w:rPr>
            </w:pPr>
          </w:p>
          <w:p w:rsidR="00B67AF2" w:rsidRPr="008437B8" w:rsidRDefault="00B67AF2" w:rsidP="008437B8">
            <w:pPr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 xml:space="preserve">Индивидуальная </w:t>
            </w:r>
          </w:p>
          <w:p w:rsidR="00B67AF2" w:rsidRPr="008437B8" w:rsidRDefault="00B67AF2" w:rsidP="008437B8">
            <w:pPr>
              <w:rPr>
                <w:sz w:val="20"/>
                <w:szCs w:val="20"/>
              </w:rPr>
            </w:pPr>
          </w:p>
          <w:p w:rsidR="00B67AF2" w:rsidRPr="008437B8" w:rsidRDefault="00B67AF2" w:rsidP="008437B8">
            <w:pPr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Индивиду</w:t>
            </w:r>
            <w:r w:rsidRPr="008437B8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513F21">
            <w:pPr>
              <w:pStyle w:val="a8"/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lastRenderedPageBreak/>
              <w:t>50,8</w:t>
            </w:r>
          </w:p>
          <w:p w:rsidR="00B67AF2" w:rsidRPr="008437B8" w:rsidRDefault="00B67AF2" w:rsidP="008437B8"/>
          <w:p w:rsidR="00B67AF2" w:rsidRPr="008437B8" w:rsidRDefault="00B67AF2" w:rsidP="008437B8">
            <w:pPr>
              <w:jc w:val="center"/>
              <w:rPr>
                <w:sz w:val="20"/>
                <w:szCs w:val="20"/>
              </w:rPr>
            </w:pPr>
          </w:p>
          <w:p w:rsidR="00B67AF2" w:rsidRPr="008437B8" w:rsidRDefault="00B67AF2" w:rsidP="008437B8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56,8</w:t>
            </w:r>
          </w:p>
          <w:p w:rsidR="00B67AF2" w:rsidRPr="008437B8" w:rsidRDefault="00B67AF2" w:rsidP="008437B8">
            <w:pPr>
              <w:jc w:val="center"/>
              <w:rPr>
                <w:sz w:val="20"/>
                <w:szCs w:val="20"/>
              </w:rPr>
            </w:pPr>
          </w:p>
          <w:p w:rsidR="00B67AF2" w:rsidRPr="008437B8" w:rsidRDefault="00B67AF2" w:rsidP="008437B8">
            <w:pPr>
              <w:jc w:val="center"/>
              <w:rPr>
                <w:sz w:val="20"/>
                <w:szCs w:val="20"/>
              </w:rPr>
            </w:pPr>
          </w:p>
          <w:p w:rsidR="00B67AF2" w:rsidRPr="008437B8" w:rsidRDefault="00B67AF2" w:rsidP="008437B8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4200,0</w:t>
            </w:r>
          </w:p>
          <w:p w:rsidR="00B67AF2" w:rsidRPr="008437B8" w:rsidRDefault="00B67AF2" w:rsidP="008437B8">
            <w:pPr>
              <w:jc w:val="center"/>
              <w:rPr>
                <w:sz w:val="20"/>
                <w:szCs w:val="20"/>
              </w:rPr>
            </w:pPr>
          </w:p>
          <w:p w:rsidR="00B67AF2" w:rsidRPr="008437B8" w:rsidRDefault="00B67AF2" w:rsidP="008437B8">
            <w:pPr>
              <w:jc w:val="center"/>
              <w:rPr>
                <w:sz w:val="20"/>
                <w:szCs w:val="20"/>
              </w:rPr>
            </w:pPr>
          </w:p>
          <w:p w:rsidR="00B67AF2" w:rsidRPr="008437B8" w:rsidRDefault="00B67AF2" w:rsidP="008437B8">
            <w:pPr>
              <w:jc w:val="center"/>
            </w:pPr>
            <w:r w:rsidRPr="008437B8">
              <w:rPr>
                <w:sz w:val="20"/>
                <w:szCs w:val="20"/>
              </w:rPr>
              <w:t>40,2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E53202">
            <w:pPr>
              <w:pStyle w:val="a8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lastRenderedPageBreak/>
              <w:t>Россия</w:t>
            </w:r>
          </w:p>
          <w:p w:rsidR="00B67AF2" w:rsidRPr="008437B8" w:rsidRDefault="00B67AF2" w:rsidP="008437B8"/>
          <w:p w:rsidR="00B67AF2" w:rsidRPr="008437B8" w:rsidRDefault="00B67AF2" w:rsidP="008437B8"/>
          <w:p w:rsidR="00B67AF2" w:rsidRPr="008437B8" w:rsidRDefault="00B67AF2" w:rsidP="008437B8">
            <w:pPr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Россия</w:t>
            </w:r>
          </w:p>
          <w:p w:rsidR="00B67AF2" w:rsidRPr="008437B8" w:rsidRDefault="00B67AF2" w:rsidP="008437B8">
            <w:pPr>
              <w:rPr>
                <w:sz w:val="20"/>
                <w:szCs w:val="20"/>
              </w:rPr>
            </w:pPr>
          </w:p>
          <w:p w:rsidR="00B67AF2" w:rsidRPr="008437B8" w:rsidRDefault="00B67AF2" w:rsidP="008437B8">
            <w:pPr>
              <w:rPr>
                <w:sz w:val="20"/>
                <w:szCs w:val="20"/>
              </w:rPr>
            </w:pPr>
          </w:p>
          <w:p w:rsidR="00B67AF2" w:rsidRPr="008437B8" w:rsidRDefault="00B67AF2" w:rsidP="008437B8">
            <w:pPr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Россия</w:t>
            </w:r>
          </w:p>
          <w:p w:rsidR="00B67AF2" w:rsidRPr="008437B8" w:rsidRDefault="00B67AF2" w:rsidP="008437B8">
            <w:pPr>
              <w:rPr>
                <w:sz w:val="20"/>
                <w:szCs w:val="20"/>
              </w:rPr>
            </w:pPr>
          </w:p>
          <w:p w:rsidR="00B67AF2" w:rsidRPr="008437B8" w:rsidRDefault="00B67AF2" w:rsidP="008437B8">
            <w:pPr>
              <w:rPr>
                <w:sz w:val="20"/>
                <w:szCs w:val="20"/>
              </w:rPr>
            </w:pPr>
          </w:p>
          <w:p w:rsidR="00B67AF2" w:rsidRPr="008437B8" w:rsidRDefault="00B67AF2" w:rsidP="008437B8">
            <w:pPr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1F6E5A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1F6E5A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2600,0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1F6E5A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1F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8437B8">
            <w:pPr>
              <w:pStyle w:val="a8"/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1556208,61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8437B8" w:rsidRDefault="00B67AF2" w:rsidP="00C413C3">
            <w:pPr>
              <w:jc w:val="center"/>
              <w:rPr>
                <w:sz w:val="20"/>
                <w:szCs w:val="20"/>
              </w:rPr>
            </w:pPr>
            <w:r w:rsidRPr="008437B8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8437B8" w:rsidRDefault="00B67AF2" w:rsidP="00E53202">
            <w:pPr>
              <w:pStyle w:val="a8"/>
              <w:rPr>
                <w:sz w:val="20"/>
                <w:szCs w:val="20"/>
              </w:rPr>
            </w:pPr>
          </w:p>
        </w:tc>
      </w:tr>
      <w:tr w:rsidR="00B67AF2" w:rsidRPr="008437B8" w:rsidTr="00477B4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E53202">
            <w:pPr>
              <w:pStyle w:val="a8"/>
            </w:pPr>
            <w:r w:rsidRPr="008437B8"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8437B8">
            <w:pPr>
              <w:pStyle w:val="a9"/>
              <w:jc w:val="center"/>
              <w:rPr>
                <w:sz w:val="18"/>
                <w:szCs w:val="18"/>
              </w:rPr>
            </w:pPr>
            <w:r w:rsidRPr="008437B8">
              <w:rPr>
                <w:sz w:val="18"/>
                <w:szCs w:val="18"/>
              </w:rPr>
              <w:t>Вертикова</w:t>
            </w:r>
          </w:p>
          <w:p w:rsidR="00B67AF2" w:rsidRPr="008437B8" w:rsidRDefault="00B67AF2" w:rsidP="008437B8">
            <w:pPr>
              <w:jc w:val="center"/>
              <w:rPr>
                <w:sz w:val="18"/>
                <w:szCs w:val="18"/>
              </w:rPr>
            </w:pPr>
            <w:r w:rsidRPr="008437B8">
              <w:rPr>
                <w:sz w:val="18"/>
                <w:szCs w:val="18"/>
              </w:rPr>
              <w:t>Анжела</w:t>
            </w:r>
          </w:p>
          <w:p w:rsidR="00B67AF2" w:rsidRPr="008437B8" w:rsidRDefault="00B67AF2" w:rsidP="008437B8">
            <w:pPr>
              <w:jc w:val="center"/>
            </w:pPr>
            <w:r w:rsidRPr="008437B8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8437B8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Старший специалист 1 разряда </w:t>
            </w:r>
            <w:r w:rsidRPr="008437B8">
              <w:rPr>
                <w:sz w:val="20"/>
                <w:szCs w:val="20"/>
              </w:rPr>
              <w:t>отдела по жизнеобеспечению и управлению муниципальным имуществом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1F6E5A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Квартира</w:t>
            </w:r>
          </w:p>
          <w:p w:rsidR="00B67AF2" w:rsidRPr="008437B8" w:rsidRDefault="00B67AF2" w:rsidP="001F6E5A">
            <w:pPr>
              <w:jc w:val="center"/>
              <w:rPr>
                <w:sz w:val="20"/>
                <w:szCs w:val="20"/>
              </w:rPr>
            </w:pPr>
          </w:p>
          <w:p w:rsidR="00B67AF2" w:rsidRDefault="00B67AF2" w:rsidP="001837B9">
            <w:pPr>
              <w:jc w:val="center"/>
              <w:rPr>
                <w:sz w:val="20"/>
                <w:szCs w:val="20"/>
              </w:rPr>
            </w:pPr>
          </w:p>
          <w:p w:rsidR="00B67AF2" w:rsidRDefault="00B67AF2" w:rsidP="001837B9">
            <w:pPr>
              <w:jc w:val="center"/>
              <w:rPr>
                <w:sz w:val="20"/>
                <w:szCs w:val="20"/>
              </w:rPr>
            </w:pPr>
          </w:p>
          <w:p w:rsidR="00B67AF2" w:rsidRPr="008437B8" w:rsidRDefault="00B67AF2" w:rsidP="00183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1F6E5A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B67AF2" w:rsidRDefault="00B67AF2" w:rsidP="001F6E5A">
            <w:pPr>
              <w:rPr>
                <w:sz w:val="20"/>
                <w:szCs w:val="20"/>
              </w:rPr>
            </w:pPr>
          </w:p>
          <w:p w:rsidR="00B67AF2" w:rsidRPr="008437B8" w:rsidRDefault="00B67AF2" w:rsidP="001F6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1837B9" w:rsidRDefault="00B67AF2" w:rsidP="001F6E5A">
            <w:pPr>
              <w:pStyle w:val="a8"/>
              <w:jc w:val="center"/>
              <w:rPr>
                <w:sz w:val="20"/>
                <w:szCs w:val="20"/>
              </w:rPr>
            </w:pPr>
            <w:r w:rsidRPr="001837B9">
              <w:rPr>
                <w:sz w:val="20"/>
                <w:szCs w:val="20"/>
              </w:rPr>
              <w:t>61,3</w:t>
            </w:r>
          </w:p>
          <w:p w:rsidR="00B67AF2" w:rsidRPr="001837B9" w:rsidRDefault="00B67AF2" w:rsidP="001F6E5A">
            <w:pPr>
              <w:pStyle w:val="a8"/>
              <w:jc w:val="center"/>
              <w:rPr>
                <w:sz w:val="20"/>
                <w:szCs w:val="20"/>
              </w:rPr>
            </w:pPr>
          </w:p>
          <w:p w:rsidR="00B67AF2" w:rsidRPr="001837B9" w:rsidRDefault="00B67AF2" w:rsidP="001F6E5A">
            <w:pPr>
              <w:pStyle w:val="a8"/>
              <w:jc w:val="center"/>
              <w:rPr>
                <w:sz w:val="20"/>
                <w:szCs w:val="20"/>
              </w:rPr>
            </w:pPr>
          </w:p>
          <w:p w:rsidR="00B67AF2" w:rsidRPr="001837B9" w:rsidRDefault="00B67AF2" w:rsidP="001837B9">
            <w:pPr>
              <w:rPr>
                <w:sz w:val="20"/>
                <w:szCs w:val="20"/>
              </w:rPr>
            </w:pPr>
          </w:p>
          <w:p w:rsidR="00B67AF2" w:rsidRPr="001837B9" w:rsidRDefault="00B67AF2" w:rsidP="001837B9">
            <w:pPr>
              <w:jc w:val="center"/>
              <w:rPr>
                <w:sz w:val="20"/>
                <w:szCs w:val="20"/>
              </w:rPr>
            </w:pPr>
            <w:r w:rsidRPr="001837B9">
              <w:rPr>
                <w:sz w:val="20"/>
                <w:szCs w:val="20"/>
              </w:rPr>
              <w:t>24,9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1F6E5A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Россия</w:t>
            </w:r>
          </w:p>
          <w:p w:rsidR="00B67AF2" w:rsidRPr="008437B8" w:rsidRDefault="00B67AF2" w:rsidP="001F6E5A">
            <w:pPr>
              <w:pStyle w:val="a8"/>
              <w:jc w:val="center"/>
              <w:rPr>
                <w:sz w:val="20"/>
                <w:szCs w:val="20"/>
              </w:rPr>
            </w:pPr>
          </w:p>
          <w:p w:rsidR="00B67AF2" w:rsidRDefault="00B67AF2" w:rsidP="001F6E5A">
            <w:pPr>
              <w:pStyle w:val="a8"/>
              <w:jc w:val="center"/>
              <w:rPr>
                <w:sz w:val="20"/>
                <w:szCs w:val="20"/>
              </w:rPr>
            </w:pPr>
          </w:p>
          <w:p w:rsidR="00B67AF2" w:rsidRDefault="00B67AF2" w:rsidP="001F6E5A">
            <w:pPr>
              <w:pStyle w:val="a8"/>
              <w:jc w:val="center"/>
              <w:rPr>
                <w:sz w:val="20"/>
                <w:szCs w:val="20"/>
              </w:rPr>
            </w:pPr>
          </w:p>
          <w:p w:rsidR="00B67AF2" w:rsidRPr="008437B8" w:rsidRDefault="00B67AF2" w:rsidP="001F6E5A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1F6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1F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1F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1F6E5A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1837B9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397649,36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8437B8" w:rsidRDefault="00B67AF2" w:rsidP="00C413C3">
            <w:pPr>
              <w:jc w:val="center"/>
              <w:rPr>
                <w:sz w:val="20"/>
                <w:szCs w:val="20"/>
              </w:rPr>
            </w:pPr>
            <w:r w:rsidRPr="008437B8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8437B8" w:rsidRDefault="00B67AF2" w:rsidP="00E53202">
            <w:pPr>
              <w:pStyle w:val="a8"/>
              <w:rPr>
                <w:sz w:val="20"/>
                <w:szCs w:val="20"/>
              </w:rPr>
            </w:pPr>
          </w:p>
        </w:tc>
      </w:tr>
      <w:tr w:rsidR="00B67AF2" w:rsidRPr="008437B8" w:rsidTr="00092670">
        <w:trPr>
          <w:trHeight w:val="77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E53202">
            <w:pPr>
              <w:pStyle w:val="a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1F6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E53202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183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9B4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9B4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9B4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1F6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1F6E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</w:p>
          <w:p w:rsidR="00B67AF2" w:rsidRDefault="00B67AF2" w:rsidP="001F6E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X-TRAIL</w:t>
            </w:r>
          </w:p>
          <w:p w:rsidR="00B67AF2" w:rsidRDefault="00B67AF2" w:rsidP="001F6E5A">
            <w:pPr>
              <w:jc w:val="center"/>
              <w:rPr>
                <w:sz w:val="20"/>
                <w:szCs w:val="20"/>
              </w:rPr>
            </w:pPr>
          </w:p>
          <w:p w:rsidR="00B67AF2" w:rsidRPr="001837B9" w:rsidRDefault="00B67AF2" w:rsidP="001F6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1837B9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502860,39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8437B8" w:rsidRDefault="00B67AF2" w:rsidP="00811ED2">
            <w:pPr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</w:tc>
      </w:tr>
      <w:tr w:rsidR="00B67AF2" w:rsidRPr="008437B8" w:rsidTr="00477B4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E53202">
            <w:pPr>
              <w:pStyle w:val="a8"/>
            </w:pPr>
            <w:r>
              <w:t>5</w:t>
            </w:r>
            <w:r w:rsidRPr="008437B8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Герасюта</w:t>
            </w:r>
          </w:p>
          <w:p w:rsidR="00B67AF2" w:rsidRDefault="00B67AF2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</w:t>
            </w:r>
          </w:p>
          <w:p w:rsidR="00B67AF2" w:rsidRDefault="00B67AF2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  <w:p w:rsidR="00B67AF2" w:rsidRPr="008437B8" w:rsidRDefault="00B67AF2" w:rsidP="009B4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1837B9" w:rsidRDefault="00B67AF2" w:rsidP="003475B9">
            <w:pPr>
              <w:pStyle w:val="a8"/>
              <w:jc w:val="center"/>
              <w:rPr>
                <w:sz w:val="20"/>
                <w:szCs w:val="20"/>
              </w:rPr>
            </w:pPr>
            <w:r w:rsidRPr="001837B9">
              <w:rPr>
                <w:sz w:val="20"/>
                <w:szCs w:val="20"/>
              </w:rPr>
              <w:t>Старший специалист 1 разряда социально-экономического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9B4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9B406A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9B4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9B4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1837B9" w:rsidRDefault="00B67AF2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235844">
            <w:pPr>
              <w:jc w:val="center"/>
              <w:rPr>
                <w:sz w:val="20"/>
                <w:szCs w:val="20"/>
                <w:lang w:val="en-US"/>
              </w:rPr>
            </w:pPr>
            <w:r w:rsidRPr="008437B8">
              <w:rPr>
                <w:sz w:val="20"/>
                <w:szCs w:val="20"/>
                <w:lang w:val="en-US"/>
              </w:rPr>
              <w:t>Toyota</w:t>
            </w:r>
          </w:p>
          <w:p w:rsidR="00B67AF2" w:rsidRPr="008437B8" w:rsidRDefault="00B67AF2" w:rsidP="002358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IST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1837B9" w:rsidRDefault="00B67AF2" w:rsidP="001837B9">
            <w:pPr>
              <w:pStyle w:val="a8"/>
              <w:jc w:val="center"/>
              <w:rPr>
                <w:sz w:val="20"/>
                <w:szCs w:val="20"/>
              </w:rPr>
            </w:pPr>
            <w:r w:rsidRPr="001837B9">
              <w:rPr>
                <w:sz w:val="20"/>
                <w:szCs w:val="20"/>
              </w:rPr>
              <w:t>392609,09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8437B8" w:rsidRDefault="00B67AF2" w:rsidP="00C413C3">
            <w:pPr>
              <w:jc w:val="center"/>
              <w:rPr>
                <w:sz w:val="20"/>
                <w:szCs w:val="20"/>
              </w:rPr>
            </w:pPr>
            <w:r w:rsidRPr="008437B8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8437B8" w:rsidRDefault="00B67AF2" w:rsidP="00E53202">
            <w:pPr>
              <w:pStyle w:val="a8"/>
            </w:pPr>
          </w:p>
        </w:tc>
      </w:tr>
      <w:tr w:rsidR="00B67AF2" w:rsidRPr="008437B8" w:rsidTr="00477B4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E53202">
            <w:pPr>
              <w:pStyle w:val="a8"/>
            </w:pPr>
          </w:p>
          <w:p w:rsidR="00B67AF2" w:rsidRPr="008437B8" w:rsidRDefault="00B67AF2" w:rsidP="00235844">
            <w:r>
              <w:t>6</w:t>
            </w:r>
            <w:r w:rsidRPr="008437B8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092670" w:rsidRDefault="00B67AF2" w:rsidP="00235844">
            <w:pPr>
              <w:jc w:val="center"/>
              <w:rPr>
                <w:sz w:val="20"/>
                <w:szCs w:val="20"/>
              </w:rPr>
            </w:pPr>
            <w:r w:rsidRPr="00092670">
              <w:rPr>
                <w:sz w:val="20"/>
                <w:szCs w:val="20"/>
              </w:rPr>
              <w:t>Конищева</w:t>
            </w:r>
          </w:p>
          <w:p w:rsidR="00B67AF2" w:rsidRPr="00092670" w:rsidRDefault="00B67AF2" w:rsidP="00235844">
            <w:pPr>
              <w:jc w:val="center"/>
              <w:rPr>
                <w:sz w:val="20"/>
                <w:szCs w:val="20"/>
              </w:rPr>
            </w:pPr>
            <w:r w:rsidRPr="00092670">
              <w:rPr>
                <w:sz w:val="20"/>
                <w:szCs w:val="20"/>
              </w:rPr>
              <w:t>Ирина</w:t>
            </w:r>
          </w:p>
          <w:p w:rsidR="00B67AF2" w:rsidRPr="00092670" w:rsidRDefault="00B67AF2" w:rsidP="00235844">
            <w:pPr>
              <w:jc w:val="center"/>
              <w:rPr>
                <w:sz w:val="20"/>
                <w:szCs w:val="20"/>
              </w:rPr>
            </w:pPr>
            <w:r w:rsidRPr="00092670">
              <w:rPr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1837B9" w:rsidRDefault="00B67AF2" w:rsidP="003475B9">
            <w:pPr>
              <w:pStyle w:val="a8"/>
              <w:jc w:val="center"/>
              <w:rPr>
                <w:sz w:val="20"/>
                <w:szCs w:val="20"/>
              </w:rPr>
            </w:pPr>
            <w:r w:rsidRPr="001837B9">
              <w:rPr>
                <w:sz w:val="20"/>
                <w:szCs w:val="20"/>
              </w:rPr>
              <w:t>Старший специалист 1 разряда социально-экономического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9B406A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2358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235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235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9B406A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3475B9" w:rsidRDefault="00B67AF2" w:rsidP="003475B9">
            <w:pPr>
              <w:pStyle w:val="a8"/>
              <w:jc w:val="center"/>
              <w:rPr>
                <w:sz w:val="20"/>
                <w:szCs w:val="20"/>
              </w:rPr>
            </w:pPr>
            <w:r w:rsidRPr="003475B9">
              <w:rPr>
                <w:sz w:val="20"/>
                <w:szCs w:val="20"/>
              </w:rPr>
              <w:t>407275,51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8437B8" w:rsidRDefault="00B67AF2" w:rsidP="00C413C3">
            <w:pPr>
              <w:jc w:val="center"/>
              <w:rPr>
                <w:sz w:val="20"/>
                <w:szCs w:val="20"/>
              </w:rPr>
            </w:pPr>
            <w:r w:rsidRPr="008437B8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8437B8" w:rsidRDefault="00B67AF2" w:rsidP="00E53202">
            <w:pPr>
              <w:pStyle w:val="a8"/>
            </w:pPr>
          </w:p>
        </w:tc>
      </w:tr>
      <w:tr w:rsidR="00B67AF2" w:rsidRPr="008437B8" w:rsidTr="00477B4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E53202">
            <w:pPr>
              <w:pStyle w:val="a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092670" w:rsidRDefault="00B67AF2" w:rsidP="00235844">
            <w:pPr>
              <w:jc w:val="center"/>
              <w:rPr>
                <w:sz w:val="20"/>
                <w:szCs w:val="20"/>
              </w:rPr>
            </w:pPr>
            <w:r w:rsidRPr="00092670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E53202">
            <w:pPr>
              <w:pStyle w:val="a8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67AF2" w:rsidRDefault="00B67AF2" w:rsidP="009B406A">
            <w:pPr>
              <w:jc w:val="center"/>
              <w:rPr>
                <w:sz w:val="20"/>
                <w:szCs w:val="20"/>
              </w:rPr>
            </w:pPr>
          </w:p>
          <w:p w:rsidR="00B67AF2" w:rsidRPr="008437B8" w:rsidRDefault="00B67AF2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9B406A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67AF2" w:rsidRDefault="00B67AF2" w:rsidP="003475B9"/>
          <w:p w:rsidR="00B67AF2" w:rsidRPr="003475B9" w:rsidRDefault="00B67AF2" w:rsidP="003475B9">
            <w:pPr>
              <w:jc w:val="center"/>
              <w:rPr>
                <w:sz w:val="20"/>
                <w:szCs w:val="20"/>
              </w:rPr>
            </w:pPr>
            <w:r w:rsidRPr="003475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  <w:p w:rsidR="00B67AF2" w:rsidRDefault="00B67AF2" w:rsidP="009B406A">
            <w:pPr>
              <w:jc w:val="center"/>
              <w:rPr>
                <w:sz w:val="20"/>
                <w:szCs w:val="20"/>
              </w:rPr>
            </w:pPr>
          </w:p>
          <w:p w:rsidR="00B67AF2" w:rsidRDefault="00B67AF2" w:rsidP="009B406A">
            <w:pPr>
              <w:jc w:val="center"/>
              <w:rPr>
                <w:sz w:val="20"/>
                <w:szCs w:val="20"/>
              </w:rPr>
            </w:pPr>
          </w:p>
          <w:p w:rsidR="00B67AF2" w:rsidRPr="008437B8" w:rsidRDefault="00B67AF2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235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235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235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9B406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B67AF2" w:rsidRPr="003475B9" w:rsidRDefault="00B67AF2" w:rsidP="009B406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SIENTA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3475B9" w:rsidRDefault="00B67AF2" w:rsidP="003475B9">
            <w:pPr>
              <w:pStyle w:val="a8"/>
              <w:jc w:val="center"/>
              <w:rPr>
                <w:sz w:val="20"/>
                <w:szCs w:val="20"/>
              </w:rPr>
            </w:pPr>
            <w:r w:rsidRPr="003475B9">
              <w:rPr>
                <w:sz w:val="20"/>
                <w:szCs w:val="20"/>
              </w:rPr>
              <w:t>268510,32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8437B8" w:rsidRDefault="00B67AF2" w:rsidP="00C413C3">
            <w:pPr>
              <w:jc w:val="center"/>
              <w:rPr>
                <w:sz w:val="20"/>
                <w:szCs w:val="20"/>
              </w:rPr>
            </w:pPr>
            <w:r w:rsidRPr="008437B8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8437B8" w:rsidRDefault="00B67AF2" w:rsidP="00E53202">
            <w:pPr>
              <w:pStyle w:val="a8"/>
            </w:pPr>
          </w:p>
        </w:tc>
      </w:tr>
      <w:tr w:rsidR="00B67AF2" w:rsidRPr="008437B8" w:rsidTr="00477B4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E53202">
            <w:pPr>
              <w:pStyle w:val="a8"/>
            </w:pPr>
            <w:r>
              <w:rPr>
                <w:lang w:val="en-US"/>
              </w:rPr>
              <w:lastRenderedPageBreak/>
              <w:t>7</w:t>
            </w:r>
            <w:r w:rsidRPr="008437B8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9C1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Соболева</w:t>
            </w:r>
          </w:p>
          <w:p w:rsidR="00B67AF2" w:rsidRDefault="00B67AF2" w:rsidP="009C1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Алена</w:t>
            </w:r>
          </w:p>
          <w:p w:rsidR="00B67AF2" w:rsidRDefault="00B67AF2" w:rsidP="009C1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Игоревна</w:t>
            </w:r>
          </w:p>
          <w:p w:rsidR="00B67AF2" w:rsidRPr="003475B9" w:rsidRDefault="00B67AF2" w:rsidP="009C186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9C1868">
            <w:pPr>
              <w:pStyle w:val="a8"/>
              <w:jc w:val="center"/>
              <w:rPr>
                <w:sz w:val="20"/>
                <w:szCs w:val="20"/>
              </w:rPr>
            </w:pPr>
            <w:r w:rsidRPr="003475B9">
              <w:rPr>
                <w:sz w:val="20"/>
                <w:szCs w:val="20"/>
              </w:rPr>
              <w:t>Старший специалист 1 разряда отдела по жизнеобеспечению и управлению муниципальным имуществом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9B406A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 xml:space="preserve">Квартира </w:t>
            </w:r>
          </w:p>
          <w:p w:rsidR="00B67AF2" w:rsidRDefault="00B67AF2" w:rsidP="009B406A">
            <w:pPr>
              <w:jc w:val="center"/>
              <w:rPr>
                <w:sz w:val="20"/>
                <w:szCs w:val="20"/>
              </w:rPr>
            </w:pPr>
          </w:p>
          <w:p w:rsidR="00B67AF2" w:rsidRDefault="00B67AF2" w:rsidP="009B406A">
            <w:pPr>
              <w:jc w:val="center"/>
              <w:rPr>
                <w:sz w:val="20"/>
                <w:szCs w:val="20"/>
              </w:rPr>
            </w:pPr>
          </w:p>
          <w:p w:rsidR="00B67AF2" w:rsidRDefault="00B67AF2" w:rsidP="009B406A">
            <w:pPr>
              <w:jc w:val="center"/>
              <w:rPr>
                <w:sz w:val="20"/>
                <w:szCs w:val="20"/>
              </w:rPr>
            </w:pPr>
          </w:p>
          <w:p w:rsidR="00B67AF2" w:rsidRPr="008437B8" w:rsidRDefault="00B67AF2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9B406A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B67AF2" w:rsidRDefault="00B67AF2" w:rsidP="003475B9"/>
          <w:p w:rsidR="00B67AF2" w:rsidRDefault="00B67AF2" w:rsidP="003475B9">
            <w:pPr>
              <w:rPr>
                <w:sz w:val="20"/>
                <w:szCs w:val="20"/>
              </w:rPr>
            </w:pPr>
          </w:p>
          <w:p w:rsidR="00B67AF2" w:rsidRPr="003475B9" w:rsidRDefault="00B67AF2" w:rsidP="003475B9">
            <w:pPr>
              <w:jc w:val="center"/>
              <w:rPr>
                <w:sz w:val="20"/>
                <w:szCs w:val="20"/>
              </w:rPr>
            </w:pPr>
            <w:r w:rsidRPr="003475B9">
              <w:rPr>
                <w:sz w:val="20"/>
                <w:szCs w:val="20"/>
              </w:rPr>
              <w:t>Обща</w:t>
            </w:r>
            <w:r>
              <w:rPr>
                <w:sz w:val="20"/>
                <w:szCs w:val="20"/>
              </w:rPr>
              <w:t>я</w:t>
            </w:r>
            <w:r w:rsidRPr="003475B9">
              <w:rPr>
                <w:sz w:val="20"/>
                <w:szCs w:val="20"/>
              </w:rPr>
              <w:t xml:space="preserve"> долевая (6/8)</w:t>
            </w:r>
          </w:p>
          <w:p w:rsidR="00B67AF2" w:rsidRPr="003475B9" w:rsidRDefault="00B67AF2" w:rsidP="003475B9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  <w:p w:rsidR="00B67AF2" w:rsidRDefault="00B67AF2" w:rsidP="009B406A">
            <w:pPr>
              <w:jc w:val="center"/>
              <w:rPr>
                <w:sz w:val="20"/>
                <w:szCs w:val="20"/>
              </w:rPr>
            </w:pPr>
          </w:p>
          <w:p w:rsidR="00B67AF2" w:rsidRDefault="00B67AF2" w:rsidP="009B406A">
            <w:pPr>
              <w:jc w:val="center"/>
              <w:rPr>
                <w:sz w:val="20"/>
                <w:szCs w:val="20"/>
              </w:rPr>
            </w:pPr>
          </w:p>
          <w:p w:rsidR="00B67AF2" w:rsidRDefault="00B67AF2" w:rsidP="009B406A">
            <w:pPr>
              <w:jc w:val="center"/>
              <w:rPr>
                <w:sz w:val="20"/>
                <w:szCs w:val="20"/>
              </w:rPr>
            </w:pPr>
          </w:p>
          <w:p w:rsidR="00B67AF2" w:rsidRPr="008437B8" w:rsidRDefault="00B67AF2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9B406A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Россия</w:t>
            </w:r>
          </w:p>
          <w:p w:rsidR="00B67AF2" w:rsidRDefault="00B67AF2" w:rsidP="009B406A">
            <w:pPr>
              <w:jc w:val="center"/>
              <w:rPr>
                <w:sz w:val="20"/>
                <w:szCs w:val="20"/>
              </w:rPr>
            </w:pPr>
          </w:p>
          <w:p w:rsidR="00B67AF2" w:rsidRDefault="00B67AF2" w:rsidP="009B406A">
            <w:pPr>
              <w:jc w:val="center"/>
              <w:rPr>
                <w:sz w:val="20"/>
                <w:szCs w:val="20"/>
              </w:rPr>
            </w:pPr>
          </w:p>
          <w:p w:rsidR="00B67AF2" w:rsidRDefault="00B67AF2" w:rsidP="009B406A">
            <w:pPr>
              <w:jc w:val="center"/>
              <w:rPr>
                <w:sz w:val="20"/>
                <w:szCs w:val="20"/>
              </w:rPr>
            </w:pPr>
          </w:p>
          <w:p w:rsidR="00B67AF2" w:rsidRDefault="00B67AF2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67AF2" w:rsidRDefault="00B67AF2" w:rsidP="009B406A">
            <w:pPr>
              <w:jc w:val="center"/>
              <w:rPr>
                <w:sz w:val="20"/>
                <w:szCs w:val="20"/>
              </w:rPr>
            </w:pPr>
          </w:p>
          <w:p w:rsidR="00B67AF2" w:rsidRPr="008437B8" w:rsidRDefault="00B67AF2" w:rsidP="009B406A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235844">
            <w:pPr>
              <w:jc w:val="center"/>
              <w:rPr>
                <w:sz w:val="20"/>
                <w:szCs w:val="20"/>
              </w:rPr>
            </w:pPr>
          </w:p>
          <w:p w:rsidR="00B67AF2" w:rsidRPr="008437B8" w:rsidRDefault="00B67AF2" w:rsidP="00235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235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235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9B406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</w:p>
          <w:p w:rsidR="00B67AF2" w:rsidRPr="003475B9" w:rsidRDefault="00B67AF2" w:rsidP="009B406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CR-V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3475B9" w:rsidRDefault="00B67AF2" w:rsidP="003475B9">
            <w:pPr>
              <w:pStyle w:val="a8"/>
              <w:jc w:val="center"/>
              <w:rPr>
                <w:sz w:val="20"/>
                <w:szCs w:val="20"/>
              </w:rPr>
            </w:pPr>
            <w:r w:rsidRPr="003475B9">
              <w:rPr>
                <w:sz w:val="20"/>
                <w:szCs w:val="20"/>
              </w:rPr>
              <w:t>399866,81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8437B8" w:rsidRDefault="00B67AF2" w:rsidP="00C413C3">
            <w:pPr>
              <w:jc w:val="center"/>
              <w:rPr>
                <w:sz w:val="20"/>
                <w:szCs w:val="20"/>
              </w:rPr>
            </w:pPr>
            <w:r w:rsidRPr="008437B8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8437B8" w:rsidRDefault="00B67AF2" w:rsidP="00E53202">
            <w:pPr>
              <w:pStyle w:val="a8"/>
            </w:pPr>
          </w:p>
        </w:tc>
      </w:tr>
      <w:tr w:rsidR="00B67AF2" w:rsidRPr="008437B8" w:rsidTr="00092670">
        <w:trPr>
          <w:trHeight w:val="38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E53202">
            <w:pPr>
              <w:pStyle w:val="a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9C1868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9C1868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092670" w:rsidRDefault="00B67AF2" w:rsidP="009B4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9B406A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9B4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9B4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092670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 w:rsidRPr="008437B8">
              <w:rPr>
                <w:sz w:val="20"/>
                <w:szCs w:val="20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2358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235844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9B4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092670" w:rsidRDefault="00B67AF2" w:rsidP="00092670">
            <w:pPr>
              <w:pStyle w:val="a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1340128,10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AF2" w:rsidRPr="00092670" w:rsidRDefault="00B67AF2" w:rsidP="00092670">
            <w:pPr>
              <w:jc w:val="center"/>
              <w:rPr>
                <w:sz w:val="20"/>
                <w:szCs w:val="20"/>
              </w:rPr>
            </w:pPr>
            <w:r w:rsidRPr="008437B8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</w:tc>
      </w:tr>
      <w:tr w:rsidR="00B67AF2" w:rsidRPr="008437B8" w:rsidTr="00477B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761CC1">
            <w:pPr>
              <w:pStyle w:val="a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761CC1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9C1868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761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092670">
            <w:pPr>
              <w:pStyle w:val="a8"/>
              <w:jc w:val="center"/>
              <w:rPr>
                <w:sz w:val="20"/>
                <w:szCs w:val="20"/>
              </w:rPr>
            </w:pPr>
            <w:r w:rsidRPr="00092670">
              <w:rPr>
                <w:sz w:val="20"/>
                <w:szCs w:val="20"/>
              </w:rPr>
              <w:t>Общая долевая (</w:t>
            </w:r>
            <w:r>
              <w:rPr>
                <w:sz w:val="20"/>
                <w:szCs w:val="20"/>
              </w:rPr>
              <w:t>1</w:t>
            </w:r>
            <w:r w:rsidRPr="00092670">
              <w:rPr>
                <w:sz w:val="20"/>
                <w:szCs w:val="20"/>
              </w:rPr>
              <w:t>/8)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761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761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9C1868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761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761CC1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761CC1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092670" w:rsidRDefault="00B67AF2" w:rsidP="00092670">
            <w:pPr>
              <w:pStyle w:val="a8"/>
              <w:jc w:val="center"/>
              <w:rPr>
                <w:sz w:val="20"/>
                <w:szCs w:val="20"/>
              </w:rPr>
            </w:pPr>
            <w:r w:rsidRPr="000926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C413C3">
            <w:pPr>
              <w:jc w:val="center"/>
              <w:rPr>
                <w:sz w:val="20"/>
                <w:szCs w:val="20"/>
              </w:rPr>
            </w:pPr>
            <w:r w:rsidRPr="008437B8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8437B8" w:rsidRDefault="00B67AF2" w:rsidP="00761CC1">
            <w:pPr>
              <w:pStyle w:val="a8"/>
            </w:pPr>
          </w:p>
        </w:tc>
      </w:tr>
      <w:tr w:rsidR="00B67AF2" w:rsidRPr="008437B8" w:rsidTr="00477B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761CC1">
            <w:pPr>
              <w:pStyle w:val="a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F56A17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F56A1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F5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F56A17">
            <w:pPr>
              <w:pStyle w:val="a8"/>
              <w:jc w:val="center"/>
              <w:rPr>
                <w:sz w:val="20"/>
                <w:szCs w:val="20"/>
              </w:rPr>
            </w:pPr>
            <w:r w:rsidRPr="00092670">
              <w:rPr>
                <w:sz w:val="20"/>
                <w:szCs w:val="20"/>
              </w:rPr>
              <w:t>Общая долевая (</w:t>
            </w:r>
            <w:r>
              <w:rPr>
                <w:sz w:val="20"/>
                <w:szCs w:val="20"/>
              </w:rPr>
              <w:t>1</w:t>
            </w:r>
            <w:r w:rsidRPr="00092670">
              <w:rPr>
                <w:sz w:val="20"/>
                <w:szCs w:val="20"/>
              </w:rPr>
              <w:t>/8)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F5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F5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F56A17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F5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F56A17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F56A17">
            <w:pPr>
              <w:jc w:val="center"/>
              <w:rPr>
                <w:sz w:val="20"/>
                <w:szCs w:val="20"/>
              </w:rPr>
            </w:pPr>
            <w:r w:rsidRPr="008437B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092670" w:rsidRDefault="00B67AF2" w:rsidP="00F56A17">
            <w:pPr>
              <w:pStyle w:val="a8"/>
              <w:jc w:val="center"/>
              <w:rPr>
                <w:sz w:val="20"/>
                <w:szCs w:val="20"/>
              </w:rPr>
            </w:pPr>
            <w:r w:rsidRPr="000926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F56A17">
            <w:pPr>
              <w:jc w:val="center"/>
              <w:rPr>
                <w:sz w:val="20"/>
                <w:szCs w:val="20"/>
              </w:rPr>
            </w:pPr>
            <w:r w:rsidRPr="008437B8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  <w:p w:rsidR="00B67AF2" w:rsidRPr="008437B8" w:rsidRDefault="00B67AF2" w:rsidP="00F56A17">
            <w:pPr>
              <w:pStyle w:val="a8"/>
            </w:pPr>
          </w:p>
        </w:tc>
      </w:tr>
      <w:tr w:rsidR="00B67AF2" w:rsidRPr="008437B8" w:rsidTr="00477B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761CC1">
            <w:pPr>
              <w:pStyle w:val="a8"/>
            </w:pPr>
            <w: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F5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Марченкова</w:t>
            </w:r>
          </w:p>
          <w:p w:rsidR="00B67AF2" w:rsidRDefault="00B67AF2" w:rsidP="00F5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</w:t>
            </w:r>
          </w:p>
          <w:p w:rsidR="00B67AF2" w:rsidRPr="008437B8" w:rsidRDefault="00B67AF2" w:rsidP="00F5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F56A17">
            <w:pPr>
              <w:pStyle w:val="a8"/>
              <w:jc w:val="center"/>
              <w:rPr>
                <w:sz w:val="20"/>
                <w:szCs w:val="20"/>
              </w:rPr>
            </w:pPr>
            <w:r w:rsidRPr="00092670">
              <w:rPr>
                <w:sz w:val="20"/>
                <w:szCs w:val="20"/>
              </w:rPr>
              <w:t>Старший специалист 1 разряда социально-экономического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F5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092670" w:rsidRDefault="00B67AF2" w:rsidP="00F56A1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F5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F5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F5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F56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F56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F5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092670" w:rsidRDefault="00B67AF2" w:rsidP="00F56A1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335097,72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F56A17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  <w:r w:rsidRPr="00092670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</w:tc>
      </w:tr>
      <w:tr w:rsidR="00B67AF2" w:rsidRPr="008437B8" w:rsidTr="00477B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761CC1">
            <w:pPr>
              <w:pStyle w:val="a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F5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092670" w:rsidRDefault="00B67AF2" w:rsidP="00F56A1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F5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F56A1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F56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F56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F5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F5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F5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811ED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VITZ</w:t>
            </w:r>
          </w:p>
          <w:p w:rsidR="00B67AF2" w:rsidRDefault="00B67AF2" w:rsidP="00811ED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7AF2" w:rsidRDefault="00B67AF2" w:rsidP="00811ED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ISUZU</w:t>
            </w:r>
          </w:p>
          <w:p w:rsidR="00B67AF2" w:rsidRPr="00811ED2" w:rsidRDefault="00B67AF2" w:rsidP="00811ED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BIGHORN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F56A1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783387,8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092670" w:rsidRDefault="00B67AF2" w:rsidP="00F56A17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  <w:r w:rsidRPr="00811ED2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</w:tc>
      </w:tr>
      <w:tr w:rsidR="00B67AF2" w:rsidRPr="008437B8" w:rsidTr="00477B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761CC1">
            <w:pPr>
              <w:pStyle w:val="a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A846EC" w:rsidRDefault="00B67AF2" w:rsidP="00A84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092670" w:rsidRDefault="00B67AF2" w:rsidP="00F56A1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F5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F56A1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F56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F56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F5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F5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F5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A846EC" w:rsidRDefault="00B67AF2" w:rsidP="0081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F56A1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11ED2" w:rsidRDefault="00B67AF2" w:rsidP="00F56A17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  <w:r w:rsidRPr="00A846EC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</w:tc>
      </w:tr>
      <w:tr w:rsidR="00B67AF2" w:rsidRPr="008437B8" w:rsidTr="00477B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761CC1">
            <w:pPr>
              <w:pStyle w:val="a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A846EC" w:rsidRDefault="00B67AF2" w:rsidP="00F5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092670" w:rsidRDefault="00B67AF2" w:rsidP="00F56A1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F5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F56A1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F56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F56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F5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F5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437B8" w:rsidRDefault="00B67AF2" w:rsidP="00F5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A846EC" w:rsidRDefault="00B67AF2" w:rsidP="00F56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Default="00B67AF2" w:rsidP="00F56A1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2" w:rsidRPr="00811ED2" w:rsidRDefault="00B67AF2" w:rsidP="00F56A17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</w:rPr>
            </w:pPr>
            <w:r w:rsidRPr="00A846EC">
              <w:rPr>
                <w:rFonts w:eastAsiaTheme="minorHAnsi"/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</w:tc>
      </w:tr>
    </w:tbl>
    <w:p w:rsidR="00B67AF2" w:rsidRDefault="00B67AF2" w:rsidP="005363AF"/>
    <w:p w:rsidR="00B67AF2" w:rsidRDefault="00B67AF2"/>
    <w:p w:rsidR="00243221" w:rsidRPr="001C34A2" w:rsidRDefault="00243221" w:rsidP="001C34A2"/>
    <w:sectPr w:rsidR="00243221" w:rsidRPr="001C34A2" w:rsidSect="00F6577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031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67AF2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16F0F"/>
  <w15:docId w15:val="{38B700BF-357D-4D01-94C7-EA8A0ADAC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67AF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B67A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Cs w:val="24"/>
      <w:lang w:eastAsia="ru-RU"/>
    </w:rPr>
  </w:style>
  <w:style w:type="character" w:customStyle="1" w:styleId="aa">
    <w:name w:val="Гипертекстовая ссылка"/>
    <w:basedOn w:val="a0"/>
    <w:uiPriority w:val="99"/>
    <w:rsid w:val="00B67AF2"/>
    <w:rPr>
      <w:b w:val="0"/>
      <w:bCs w:val="0"/>
      <w:color w:val="106BBE"/>
    </w:rPr>
  </w:style>
  <w:style w:type="paragraph" w:styleId="ab">
    <w:name w:val="header"/>
    <w:basedOn w:val="a"/>
    <w:link w:val="ac"/>
    <w:uiPriority w:val="99"/>
    <w:unhideWhenUsed/>
    <w:rsid w:val="00B67AF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B67AF2"/>
    <w:rPr>
      <w:rFonts w:eastAsia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B67AF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B67AF2"/>
    <w:rPr>
      <w:rFonts w:eastAsia="Times New Roman"/>
      <w:sz w:val="24"/>
      <w:szCs w:val="24"/>
    </w:rPr>
  </w:style>
  <w:style w:type="paragraph" w:styleId="af">
    <w:name w:val="Balloon Text"/>
    <w:basedOn w:val="a"/>
    <w:link w:val="af0"/>
    <w:unhideWhenUsed/>
    <w:rsid w:val="00B67AF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rsid w:val="00B67AF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oksanaU\Desktop\&#1076;&#1086;&#1093;&#1086;&#1076;&#1099;%202016\&#1085;&#1086;&#1074;&#1072;&#1103;%20&#1092;&#1086;&#1088;&#1084;&#1072;%20&#1088;&#1072;&#1079;&#1084;&#1077;&#1097;&#1077;&#1085;&#1080;&#1103;%20&#1076;&#1086;&#1093;&#1086;&#1076;&#1086;&#1074;%20&#1085;&#1072;%20&#1089;&#1072;&#1081;&#1090;&#1077;%202019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60</Pages>
  <Words>7584</Words>
  <Characters>43234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2021-12-10T06:47:00Z</dcterms:modified>
</cp:coreProperties>
</file>