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305D2D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7860B7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</w:pPr>
            <w:r>
              <w:t>Агапова Татьяна Владимировна</w:t>
            </w:r>
          </w:p>
        </w:tc>
        <w:tc>
          <w:tcPr>
            <w:tcW w:w="2082" w:type="dxa"/>
            <w:shd w:val="clear" w:color="auto" w:fill="auto"/>
          </w:tcPr>
          <w:p w:rsidR="00D7182D" w:rsidRPr="009401A0" w:rsidRDefault="00D7182D" w:rsidP="007860B7">
            <w:r>
              <w:t xml:space="preserve"> 704304,60</w:t>
            </w:r>
          </w:p>
        </w:tc>
        <w:tc>
          <w:tcPr>
            <w:tcW w:w="1397" w:type="dxa"/>
            <w:shd w:val="clear" w:color="auto" w:fill="auto"/>
          </w:tcPr>
          <w:p w:rsidR="00D7182D" w:rsidRPr="0063283E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63283E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-</w:t>
            </w: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182D" w:rsidRPr="0063283E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D7182D" w:rsidRPr="00BA50A2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-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63283E" w:rsidRDefault="00D7182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992"/>
        <w:gridCol w:w="1276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E617F8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E42AD1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E617F8">
        <w:tc>
          <w:tcPr>
            <w:tcW w:w="244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</w:pPr>
            <w:r>
              <w:t>Голаенко Евгений Анатольевич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E42AD1">
            <w:r>
              <w:t>1095574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объектом незавершенное строительство торговый компоекс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 магазин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объектом незавершенного строительства(общая 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торговый комплекс(совместная)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</w:t>
            </w:r>
            <w:r>
              <w:rPr>
                <w:sz w:val="20"/>
                <w:szCs w:val="20"/>
              </w:rPr>
              <w:lastRenderedPageBreak/>
              <w:t>ого строительства 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2002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1113,5</w:t>
            </w:r>
          </w:p>
          <w:p w:rsidR="00D7182D" w:rsidRPr="00E617F8" w:rsidRDefault="00D7182D" w:rsidP="00E617F8">
            <w:pPr>
              <w:rPr>
                <w:sz w:val="20"/>
                <w:szCs w:val="20"/>
              </w:rPr>
            </w:pPr>
          </w:p>
          <w:p w:rsidR="00D7182D" w:rsidRPr="00E617F8" w:rsidRDefault="00D7182D" w:rsidP="00E617F8">
            <w:pPr>
              <w:rPr>
                <w:sz w:val="20"/>
                <w:szCs w:val="20"/>
              </w:rPr>
            </w:pPr>
          </w:p>
          <w:p w:rsidR="00D7182D" w:rsidRPr="00E617F8" w:rsidRDefault="00D7182D" w:rsidP="00E617F8">
            <w:pPr>
              <w:rPr>
                <w:sz w:val="20"/>
                <w:szCs w:val="20"/>
              </w:rPr>
            </w:pPr>
          </w:p>
          <w:p w:rsidR="00D7182D" w:rsidRPr="00E617F8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</w:t>
            </w: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Default="00D7182D" w:rsidP="00E617F8">
            <w:pPr>
              <w:rPr>
                <w:sz w:val="20"/>
                <w:szCs w:val="20"/>
              </w:rPr>
            </w:pPr>
          </w:p>
          <w:p w:rsidR="00D7182D" w:rsidRPr="00E617F8" w:rsidRDefault="00D7182D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E617F8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Кариб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ФС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D7182D" w:rsidRPr="00643B02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E617F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643B02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3600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570" w:type="dxa"/>
            <w:shd w:val="clear" w:color="auto" w:fill="auto"/>
          </w:tcPr>
          <w:p w:rsidR="00D7182D" w:rsidRPr="00F715F9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82D" w:rsidRPr="00C24904" w:rsidTr="00E617F8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E42AD1">
            <w:r>
              <w:lastRenderedPageBreak/>
              <w:t>212924,08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643B02" w:rsidRDefault="00D7182D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lastRenderedPageBreak/>
              <w:t xml:space="preserve">   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D7182D" w:rsidRPr="001557FC" w:rsidRDefault="00D7182D" w:rsidP="00E42AD1">
            <w:pPr>
              <w:rPr>
                <w:sz w:val="20"/>
                <w:szCs w:val="20"/>
                <w:lang w:val="en-US"/>
              </w:rPr>
            </w:pPr>
          </w:p>
          <w:p w:rsidR="00D7182D" w:rsidRPr="001557FC" w:rsidRDefault="00D7182D" w:rsidP="00E42AD1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87,8</w:t>
            </w:r>
          </w:p>
        </w:tc>
        <w:tc>
          <w:tcPr>
            <w:tcW w:w="1570" w:type="dxa"/>
            <w:shd w:val="clear" w:color="auto" w:fill="auto"/>
          </w:tcPr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Pr="007653A8" w:rsidRDefault="00D7182D" w:rsidP="004F0815">
            <w:pPr>
              <w:rPr>
                <w:sz w:val="20"/>
                <w:szCs w:val="20"/>
              </w:rPr>
            </w:pP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Default="00D7182D" w:rsidP="00FB0EA8">
            <w:r>
              <w:t>Объект незавершенного строительства с приусадебным участком – собственные накопления за предыдущие годы;</w:t>
            </w:r>
          </w:p>
          <w:p w:rsidR="00D7182D" w:rsidRPr="00C24904" w:rsidRDefault="00D7182D" w:rsidP="00FB0EA8">
            <w:r>
              <w:t>Объект незавершенного строительства – собственные накопления за предыдущие годы.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885A02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E42AD1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</w:pPr>
            <w:r>
              <w:t>Зубков Игорь Васильевич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E42AD1">
            <w:r>
              <w:t>917559,63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59,3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885A02" w:rsidRDefault="00D7182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D7182D" w:rsidRPr="00885A02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  <w:p w:rsidR="00D7182D" w:rsidRPr="0029073B" w:rsidRDefault="00D7182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E42AD1">
            <w:r>
              <w:t>1869034,68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1\4)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59,3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49,3</w:t>
            </w: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7182D" w:rsidRPr="00885A02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D7182D" w:rsidRPr="001557FC" w:rsidRDefault="00D7182D" w:rsidP="00E42AD1">
            <w:pPr>
              <w:rPr>
                <w:sz w:val="20"/>
                <w:szCs w:val="20"/>
                <w:lang w:val="en-US"/>
              </w:rPr>
            </w:pPr>
          </w:p>
          <w:p w:rsidR="00D7182D" w:rsidRPr="001557FC" w:rsidRDefault="00D7182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Pr="007653A8" w:rsidRDefault="00D7182D" w:rsidP="004F0815">
            <w:pPr>
              <w:rPr>
                <w:sz w:val="20"/>
                <w:szCs w:val="20"/>
              </w:rPr>
            </w:pP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председателя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305D2D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7860B7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</w:t>
            </w:r>
            <w:r>
              <w:lastRenderedPageBreak/>
              <w:t>(вид)марка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</w:pPr>
            <w:r>
              <w:lastRenderedPageBreak/>
              <w:t>Ильина Вероника Петровна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7860B7">
            <w:r>
              <w:t>1713444,74</w:t>
            </w:r>
          </w:p>
        </w:tc>
        <w:tc>
          <w:tcPr>
            <w:tcW w:w="1397" w:type="dxa"/>
            <w:shd w:val="clear" w:color="auto" w:fill="auto"/>
          </w:tcPr>
          <w:p w:rsidR="00D7182D" w:rsidRPr="00B06F85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Pr="00B06F85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D7182D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D7182D">
              <w:rPr>
                <w:sz w:val="20"/>
                <w:szCs w:val="20"/>
                <w:lang w:val="en-US"/>
              </w:rPr>
              <w:t>:</w:t>
            </w:r>
          </w:p>
          <w:p w:rsidR="00D7182D" w:rsidRPr="00D7182D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7182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  <w:p w:rsidR="00D7182D" w:rsidRPr="00D7182D" w:rsidRDefault="00D7182D" w:rsidP="007860B7">
            <w:pPr>
              <w:rPr>
                <w:sz w:val="20"/>
                <w:szCs w:val="20"/>
                <w:lang w:val="en-US"/>
              </w:rPr>
            </w:pPr>
            <w:r w:rsidRPr="00D7182D">
              <w:rPr>
                <w:sz w:val="20"/>
                <w:szCs w:val="20"/>
                <w:lang w:val="en-US"/>
              </w:rPr>
              <w:t>(</w:t>
            </w:r>
            <w:r w:rsidRPr="00DD0C2C">
              <w:rPr>
                <w:sz w:val="20"/>
                <w:szCs w:val="20"/>
              </w:rPr>
              <w:t>совместная</w:t>
            </w:r>
            <w:r w:rsidRPr="00D7182D">
              <w:rPr>
                <w:sz w:val="20"/>
                <w:szCs w:val="20"/>
                <w:lang w:val="en-US"/>
              </w:rPr>
              <w:t>);</w:t>
            </w:r>
          </w:p>
          <w:p w:rsidR="00D7182D" w:rsidRPr="00D7182D" w:rsidRDefault="00D7182D" w:rsidP="007860B7">
            <w:pPr>
              <w:rPr>
                <w:sz w:val="20"/>
                <w:szCs w:val="20"/>
                <w:lang w:val="en-US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182D" w:rsidRPr="001C49A2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7182D" w:rsidRPr="001C49A2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95,7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1C49A2" w:rsidRDefault="00D7182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9B0618" w:rsidRDefault="00D7182D" w:rsidP="007860B7">
            <w:r>
              <w:t>1058358,82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17778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76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17778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7182D" w:rsidRPr="00305D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D7182D" w:rsidRPr="00305D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C24904" w:rsidRDefault="00D7182D" w:rsidP="007860B7"/>
        </w:tc>
        <w:tc>
          <w:tcPr>
            <w:tcW w:w="1276" w:type="dxa"/>
            <w:shd w:val="clear" w:color="auto" w:fill="auto"/>
          </w:tcPr>
          <w:p w:rsidR="00D7182D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7182D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182D" w:rsidRDefault="00D7182D" w:rsidP="00C31B25">
            <w:pPr>
              <w:rPr>
                <w:sz w:val="20"/>
                <w:szCs w:val="20"/>
              </w:rPr>
            </w:pPr>
          </w:p>
          <w:p w:rsidR="00D7182D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7182D" w:rsidRDefault="00D7182D" w:rsidP="00C31B25">
            <w:pPr>
              <w:rPr>
                <w:sz w:val="20"/>
                <w:szCs w:val="20"/>
              </w:rPr>
            </w:pPr>
          </w:p>
          <w:p w:rsidR="00D7182D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7182D" w:rsidRDefault="00D7182D" w:rsidP="00C31B25">
            <w:pPr>
              <w:rPr>
                <w:sz w:val="20"/>
                <w:szCs w:val="20"/>
              </w:rPr>
            </w:pPr>
          </w:p>
          <w:p w:rsidR="00D7182D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</w:t>
            </w:r>
          </w:p>
          <w:p w:rsidR="00D7182D" w:rsidRDefault="00D7182D" w:rsidP="00C31B25">
            <w:pPr>
              <w:rPr>
                <w:sz w:val="20"/>
                <w:szCs w:val="20"/>
              </w:rPr>
            </w:pPr>
          </w:p>
          <w:p w:rsidR="00D7182D" w:rsidRPr="00B06F85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570" w:type="dxa"/>
            <w:shd w:val="clear" w:color="auto" w:fill="auto"/>
          </w:tcPr>
          <w:p w:rsidR="00D7182D" w:rsidRPr="00670855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Pr="00C24904" w:rsidRDefault="00D7182D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305D2D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7860B7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</w:pPr>
            <w:r>
              <w:lastRenderedPageBreak/>
              <w:t>Карпова Наталья Васильевна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7860B7">
            <w:r>
              <w:t>799122,73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7653A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182D" w:rsidRPr="00AA227C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D7182D" w:rsidRPr="00AA227C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65,5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AA227C" w:rsidRDefault="00D7182D" w:rsidP="007860B7">
            <w:pPr>
              <w:rPr>
                <w:sz w:val="20"/>
                <w:szCs w:val="20"/>
              </w:rPr>
            </w:pPr>
            <w: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7860B7">
            <w:r>
              <w:t>1024486,55</w:t>
            </w:r>
          </w:p>
        </w:tc>
        <w:tc>
          <w:tcPr>
            <w:tcW w:w="1397" w:type="dxa"/>
            <w:shd w:val="clear" w:color="auto" w:fill="auto"/>
          </w:tcPr>
          <w:p w:rsidR="00D7182D" w:rsidRPr="00177788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Pr="0017778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D7182D" w:rsidRPr="00177788" w:rsidRDefault="00D7182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D7182D" w:rsidRPr="00AA227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CORSA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C24904" w:rsidRDefault="00D7182D" w:rsidP="007860B7"/>
        </w:tc>
        <w:tc>
          <w:tcPr>
            <w:tcW w:w="1276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D7182D" w:rsidRPr="00B06F85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70" w:type="dxa"/>
            <w:shd w:val="clear" w:color="auto" w:fill="auto"/>
          </w:tcPr>
          <w:p w:rsidR="00D7182D" w:rsidRPr="007653A8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305D2D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7860B7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C24904" w:rsidRDefault="00D7182D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7860B7">
            <w:r>
              <w:t>4231710,13</w:t>
            </w:r>
          </w:p>
        </w:tc>
        <w:tc>
          <w:tcPr>
            <w:tcW w:w="1397" w:type="dxa"/>
            <w:shd w:val="clear" w:color="auto" w:fill="auto"/>
          </w:tcPr>
          <w:p w:rsidR="00D7182D" w:rsidRPr="00B06F85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Pr="00B06F85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Pr="00B06F85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7182D" w:rsidRPr="00632BBF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HARRIER </w:t>
            </w: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182D" w:rsidRPr="00632BBF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7182D" w:rsidRPr="00632BBF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60,2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632BBF" w:rsidRDefault="00D7182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Default="00D7182D" w:rsidP="007860B7">
            <w:pPr>
              <w:rPr>
                <w:sz w:val="20"/>
                <w:szCs w:val="20"/>
              </w:rPr>
            </w:pPr>
          </w:p>
          <w:p w:rsidR="00D7182D" w:rsidRPr="00DD0C2C" w:rsidRDefault="00D7182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Default="00D7182D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2082" w:type="dxa"/>
            <w:shd w:val="clear" w:color="auto" w:fill="auto"/>
          </w:tcPr>
          <w:p w:rsidR="00D7182D" w:rsidRDefault="00D7182D" w:rsidP="007860B7">
            <w:r>
              <w:t>476873,73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021" w:type="dxa"/>
            <w:shd w:val="clear" w:color="auto" w:fill="auto"/>
          </w:tcPr>
          <w:p w:rsidR="00D7182D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60,2</w:t>
            </w:r>
          </w:p>
        </w:tc>
        <w:tc>
          <w:tcPr>
            <w:tcW w:w="1676" w:type="dxa"/>
            <w:shd w:val="clear" w:color="auto" w:fill="auto"/>
          </w:tcPr>
          <w:p w:rsidR="00D7182D" w:rsidRPr="00B06F85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981" w:type="dxa"/>
            <w:shd w:val="clear" w:color="auto" w:fill="auto"/>
          </w:tcPr>
          <w:p w:rsidR="00D7182D" w:rsidRPr="00683E6C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276" w:type="dxa"/>
            <w:shd w:val="clear" w:color="auto" w:fill="auto"/>
          </w:tcPr>
          <w:p w:rsidR="00D7182D" w:rsidRPr="00683E6C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D7182D" w:rsidRPr="00683E6C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D7182D" w:rsidRDefault="00D7182D" w:rsidP="007860B7">
            <w:r>
              <w:t xml:space="preserve">           -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683E6C" w:rsidRDefault="00D7182D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7860B7">
            <w:r>
              <w:t xml:space="preserve">             -</w:t>
            </w:r>
          </w:p>
        </w:tc>
        <w:tc>
          <w:tcPr>
            <w:tcW w:w="1397" w:type="dxa"/>
            <w:shd w:val="clear" w:color="auto" w:fill="auto"/>
          </w:tcPr>
          <w:p w:rsidR="00D7182D" w:rsidRPr="00177788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Pr="0017778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D7182D" w:rsidRPr="00177788" w:rsidRDefault="00D7182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D7182D" w:rsidRPr="007653A8" w:rsidRDefault="00D7182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D7182D" w:rsidRPr="00B06F85" w:rsidRDefault="00D7182D" w:rsidP="007860B7">
            <w:pPr>
              <w:rPr>
                <w:sz w:val="20"/>
                <w:szCs w:val="20"/>
              </w:rPr>
            </w:pPr>
          </w:p>
          <w:p w:rsidR="00D7182D" w:rsidRPr="00C24904" w:rsidRDefault="00D7182D" w:rsidP="007860B7"/>
        </w:tc>
        <w:tc>
          <w:tcPr>
            <w:tcW w:w="1276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shd w:val="clear" w:color="auto" w:fill="auto"/>
          </w:tcPr>
          <w:p w:rsidR="00D7182D" w:rsidRPr="00B06F85" w:rsidRDefault="00D7182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60,2</w:t>
            </w:r>
          </w:p>
        </w:tc>
        <w:tc>
          <w:tcPr>
            <w:tcW w:w="1570" w:type="dxa"/>
            <w:shd w:val="clear" w:color="auto" w:fill="auto"/>
          </w:tcPr>
          <w:p w:rsidR="00D7182D" w:rsidRPr="007653A8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  <w:r>
              <w:lastRenderedPageBreak/>
              <w:t>Супруга: квартира-кредит приобретения готового жилья, единовременная субсидия на приобретение жилого помещения</w:t>
            </w:r>
          </w:p>
          <w:p w:rsidR="00D7182D" w:rsidRPr="00C24904" w:rsidRDefault="00D7182D" w:rsidP="004F0815">
            <w:pPr>
              <w:jc w:val="center"/>
            </w:pP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305D2D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E42AD1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</w:pPr>
            <w:r>
              <w:t xml:space="preserve">Остапченко Владимир </w:t>
            </w:r>
            <w:r>
              <w:lastRenderedPageBreak/>
              <w:t>Николаевич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E42AD1">
            <w:r>
              <w:lastRenderedPageBreak/>
              <w:t>1340648,01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(долевая 1\4)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46,5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B370A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-</w:t>
            </w:r>
          </w:p>
          <w:p w:rsidR="00D7182D" w:rsidRPr="0029073B" w:rsidRDefault="00D7182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lastRenderedPageBreak/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>
              <w:lastRenderedPageBreak/>
              <w:t xml:space="preserve">        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</w:p>
        </w:tc>
      </w:tr>
      <w:tr w:rsidR="00D7182D" w:rsidRPr="00C24904" w:rsidTr="00305D2D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E42AD1">
            <w:r>
              <w:t>832583,43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Pr="0017778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46,5</w:t>
            </w:r>
          </w:p>
        </w:tc>
        <w:tc>
          <w:tcPr>
            <w:tcW w:w="1676" w:type="dxa"/>
            <w:shd w:val="clear" w:color="auto" w:fill="auto"/>
          </w:tcPr>
          <w:p w:rsidR="00D7182D" w:rsidRPr="00177788" w:rsidRDefault="00D7182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ПРЕМИО;</w:t>
            </w:r>
          </w:p>
          <w:p w:rsidR="00D7182D" w:rsidRPr="00B370A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</w:t>
            </w: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</w:p>
          <w:p w:rsidR="00D7182D" w:rsidRPr="00C24904" w:rsidRDefault="00D7182D" w:rsidP="00E42AD1"/>
        </w:tc>
        <w:tc>
          <w:tcPr>
            <w:tcW w:w="1276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D7182D" w:rsidRPr="007653A8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lastRenderedPageBreak/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885A02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E42AD1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</w:pPr>
            <w:r>
              <w:t>Радченко Игорь Александрович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E42AD1">
            <w:r>
              <w:t>151917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36,8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D7182D" w:rsidRPr="00AA3747" w:rsidRDefault="00D7182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D7182D" w:rsidRPr="00643B02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29073B" w:rsidRDefault="00D7182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643B02" w:rsidRDefault="00D7182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F715F9" w:rsidRDefault="00D7182D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A41AD5" w:rsidRDefault="00D7182D" w:rsidP="00E42AD1">
            <w:r>
              <w:rPr>
                <w:lang w:val="en-US"/>
              </w:rPr>
              <w:t>3</w:t>
            </w:r>
            <w:r>
              <w:t>10891,78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36,8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Default="00D7182D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D7182D" w:rsidRPr="00AA3747" w:rsidRDefault="00D7182D" w:rsidP="00826C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D7182D" w:rsidRPr="00643B02" w:rsidRDefault="00D7182D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D7182D" w:rsidRPr="00643B02" w:rsidRDefault="00D7182D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7182D" w:rsidRPr="001557FC" w:rsidRDefault="00D7182D" w:rsidP="00E42AD1">
            <w:pPr>
              <w:rPr>
                <w:sz w:val="20"/>
                <w:szCs w:val="20"/>
                <w:lang w:val="en-US"/>
              </w:rPr>
            </w:pPr>
          </w:p>
          <w:p w:rsidR="00D7182D" w:rsidRPr="001557FC" w:rsidRDefault="00D7182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Pr="007653A8" w:rsidRDefault="00D7182D" w:rsidP="004F0815">
            <w:pPr>
              <w:rPr>
                <w:sz w:val="20"/>
                <w:szCs w:val="20"/>
              </w:rPr>
            </w:pP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Default="00D7182D" w:rsidP="00287002">
      <w:pPr>
        <w:autoSpaceDE w:val="0"/>
        <w:autoSpaceDN w:val="0"/>
        <w:adjustRightInd w:val="0"/>
        <w:jc w:val="center"/>
      </w:pPr>
    </w:p>
    <w:p w:rsidR="00D7182D" w:rsidRPr="00C24904" w:rsidRDefault="00D7182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D7182D" w:rsidRPr="00736A8A" w:rsidRDefault="00D7182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D7182D" w:rsidRDefault="00D7182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D7182D" w:rsidRPr="00DE5927" w:rsidRDefault="00D7182D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D7182D" w:rsidRPr="00C24904" w:rsidRDefault="00D7182D" w:rsidP="009D0CA8">
      <w:pPr>
        <w:autoSpaceDE w:val="0"/>
        <w:autoSpaceDN w:val="0"/>
        <w:adjustRightInd w:val="0"/>
        <w:jc w:val="center"/>
      </w:pPr>
    </w:p>
    <w:p w:rsidR="00D7182D" w:rsidRPr="00C24904" w:rsidRDefault="00D7182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D7182D" w:rsidRPr="00C24904" w:rsidRDefault="00D7182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D7182D" w:rsidRPr="00C24904" w:rsidTr="00305D2D">
        <w:tc>
          <w:tcPr>
            <w:tcW w:w="2441" w:type="dxa"/>
            <w:vMerge w:val="restart"/>
            <w:shd w:val="clear" w:color="auto" w:fill="auto"/>
          </w:tcPr>
          <w:p w:rsidR="00D7182D" w:rsidRPr="00C24904" w:rsidRDefault="00D7182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  <w:p w:rsidR="00D7182D" w:rsidRPr="00C24904" w:rsidRDefault="00D7182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D7182D" w:rsidRPr="00C24904" w:rsidRDefault="00D7182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D7182D" w:rsidRPr="00C24904" w:rsidRDefault="00D7182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D7182D" w:rsidRPr="00C24904" w:rsidTr="00885A02">
        <w:tc>
          <w:tcPr>
            <w:tcW w:w="2441" w:type="dxa"/>
            <w:vMerge/>
            <w:shd w:val="clear" w:color="auto" w:fill="auto"/>
          </w:tcPr>
          <w:p w:rsidR="00D7182D" w:rsidRPr="00C24904" w:rsidRDefault="00D7182D" w:rsidP="00E42AD1"/>
        </w:tc>
        <w:tc>
          <w:tcPr>
            <w:tcW w:w="2082" w:type="dxa"/>
            <w:vMerge/>
            <w:shd w:val="clear" w:color="auto" w:fill="auto"/>
          </w:tcPr>
          <w:p w:rsidR="00D7182D" w:rsidRPr="00C24904" w:rsidRDefault="00D7182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D7182D" w:rsidRPr="00C24904" w:rsidRDefault="00D7182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C24904" w:rsidRDefault="00D7182D" w:rsidP="00E42AD1">
            <w:pPr>
              <w:autoSpaceDE w:val="0"/>
              <w:autoSpaceDN w:val="0"/>
              <w:adjustRightInd w:val="0"/>
            </w:pPr>
            <w:r>
              <w:t>Суховей Ираида Константиновна</w:t>
            </w:r>
          </w:p>
        </w:tc>
        <w:tc>
          <w:tcPr>
            <w:tcW w:w="2082" w:type="dxa"/>
            <w:shd w:val="clear" w:color="auto" w:fill="auto"/>
          </w:tcPr>
          <w:p w:rsidR="00D7182D" w:rsidRPr="00C24904" w:rsidRDefault="00D7182D" w:rsidP="00E42AD1">
            <w:r>
              <w:t>729360,14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42,1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Default="00D7182D" w:rsidP="00DA3647">
            <w:pPr>
              <w:rPr>
                <w:sz w:val="20"/>
                <w:szCs w:val="20"/>
              </w:rPr>
            </w:pPr>
          </w:p>
          <w:p w:rsidR="00D7182D" w:rsidRPr="00B06F85" w:rsidRDefault="00D7182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B06F85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7182D" w:rsidRPr="00885A02" w:rsidRDefault="00D7182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D7182D" w:rsidRPr="00F715F9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  <w:p w:rsidR="00D7182D" w:rsidRPr="00DE737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DE737D" w:rsidRDefault="00D7182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D7182D" w:rsidRPr="00AA227C" w:rsidRDefault="00D7182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D7182D" w:rsidRPr="00F715F9" w:rsidRDefault="00D7182D" w:rsidP="00E42AD1">
            <w:pPr>
              <w:rPr>
                <w:sz w:val="20"/>
                <w:szCs w:val="20"/>
              </w:rPr>
            </w:pPr>
            <w:r>
              <w:t xml:space="preserve">           -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29073B" w:rsidRDefault="00D7182D" w:rsidP="00E42AD1">
            <w:pPr>
              <w:rPr>
                <w:sz w:val="20"/>
                <w:szCs w:val="20"/>
              </w:rPr>
            </w:pPr>
          </w:p>
        </w:tc>
      </w:tr>
      <w:tr w:rsidR="00D7182D" w:rsidRPr="00C24904" w:rsidTr="00885A02">
        <w:tc>
          <w:tcPr>
            <w:tcW w:w="2441" w:type="dxa"/>
            <w:shd w:val="clear" w:color="auto" w:fill="auto"/>
          </w:tcPr>
          <w:p w:rsidR="00D7182D" w:rsidRPr="00DD0C2C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D7182D" w:rsidRPr="00C24904" w:rsidRDefault="00D7182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D7182D" w:rsidRPr="007653A8" w:rsidRDefault="00D7182D" w:rsidP="00E42AD1">
            <w:r>
              <w:t>2428016,26</w:t>
            </w:r>
          </w:p>
        </w:tc>
        <w:tc>
          <w:tcPr>
            <w:tcW w:w="1397" w:type="dxa"/>
            <w:shd w:val="clear" w:color="auto" w:fill="auto"/>
          </w:tcPr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ЛПХ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D7182D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  <w:p w:rsidR="00D7182D" w:rsidRPr="00177788" w:rsidRDefault="00D7182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2310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72,3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42,1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D7182D" w:rsidRDefault="00D7182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182D" w:rsidRDefault="00D7182D" w:rsidP="00E42AD1">
            <w:pPr>
              <w:rPr>
                <w:sz w:val="20"/>
                <w:szCs w:val="20"/>
              </w:rPr>
            </w:pPr>
          </w:p>
          <w:p w:rsidR="00D7182D" w:rsidRPr="00177788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D7182D" w:rsidRPr="00AC0320" w:rsidRDefault="00D7182D" w:rsidP="00F715F9">
            <w:pPr>
              <w:rPr>
                <w:sz w:val="20"/>
                <w:szCs w:val="20"/>
                <w:lang w:val="en-US"/>
              </w:rPr>
            </w:pPr>
            <w:r w:rsidRPr="00DE737D"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>Легковые</w:t>
            </w:r>
            <w:r w:rsidRPr="00DE737D">
              <w:rPr>
                <w:sz w:val="20"/>
                <w:szCs w:val="20"/>
                <w:lang w:val="en-US"/>
              </w:rPr>
              <w:t>:</w:t>
            </w:r>
          </w:p>
          <w:p w:rsidR="00D7182D" w:rsidRPr="00AC0320" w:rsidRDefault="00D7182D" w:rsidP="00F715F9">
            <w:pPr>
              <w:rPr>
                <w:sz w:val="20"/>
                <w:szCs w:val="20"/>
                <w:lang w:val="en-US"/>
              </w:rPr>
            </w:pPr>
          </w:p>
          <w:p w:rsidR="00D7182D" w:rsidRPr="00AC0320" w:rsidRDefault="00D7182D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X-TRALL</w:t>
            </w:r>
            <w:r w:rsidRPr="00AC0320">
              <w:rPr>
                <w:sz w:val="20"/>
                <w:szCs w:val="20"/>
                <w:lang w:val="en-US"/>
              </w:rPr>
              <w:t>;</w:t>
            </w:r>
          </w:p>
          <w:p w:rsidR="00D7182D" w:rsidRPr="00CD5B36" w:rsidRDefault="00D7182D" w:rsidP="00F715F9">
            <w:pPr>
              <w:rPr>
                <w:sz w:val="20"/>
                <w:szCs w:val="20"/>
                <w:lang w:val="en-US"/>
              </w:rPr>
            </w:pPr>
          </w:p>
          <w:p w:rsidR="00D7182D" w:rsidRPr="001557FC" w:rsidRDefault="00D7182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VANETTE</w:t>
            </w:r>
          </w:p>
          <w:p w:rsidR="00D7182D" w:rsidRPr="001557FC" w:rsidRDefault="00D7182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DE5AFB">
            <w:pPr>
              <w:rPr>
                <w:sz w:val="20"/>
                <w:szCs w:val="20"/>
              </w:rPr>
            </w:pPr>
            <w:r w:rsidRPr="00AC0320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182D" w:rsidRPr="00B06F85" w:rsidRDefault="00D7182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D7182D" w:rsidRDefault="00D7182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Default="00D7182D" w:rsidP="004F0815">
            <w:pPr>
              <w:rPr>
                <w:sz w:val="20"/>
                <w:szCs w:val="20"/>
              </w:rPr>
            </w:pPr>
          </w:p>
          <w:p w:rsidR="00D7182D" w:rsidRPr="007653A8" w:rsidRDefault="00D7182D" w:rsidP="004F0815">
            <w:pPr>
              <w:rPr>
                <w:sz w:val="20"/>
                <w:szCs w:val="20"/>
              </w:rPr>
            </w:pP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D7182D" w:rsidRPr="00C24904" w:rsidTr="00305D2D">
        <w:tc>
          <w:tcPr>
            <w:tcW w:w="14436" w:type="dxa"/>
            <w:gridSpan w:val="9"/>
            <w:shd w:val="clear" w:color="auto" w:fill="auto"/>
          </w:tcPr>
          <w:p w:rsidR="00D7182D" w:rsidRPr="00C24904" w:rsidRDefault="00D7182D" w:rsidP="004F0815">
            <w:pPr>
              <w:jc w:val="center"/>
            </w:pPr>
          </w:p>
          <w:p w:rsidR="00D7182D" w:rsidRPr="00C24904" w:rsidRDefault="00D7182D" w:rsidP="004F0815">
            <w:pPr>
              <w:jc w:val="center"/>
            </w:pPr>
            <w:r>
              <w:t>-</w:t>
            </w:r>
          </w:p>
        </w:tc>
      </w:tr>
    </w:tbl>
    <w:p w:rsidR="00D7182D" w:rsidRPr="00C24904" w:rsidRDefault="00D7182D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793108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D7182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D7182D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D7182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A650DF" w:rsidRDefault="00D7182D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8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0AC51-F430-4B75-855C-530A33B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718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7182D"/>
    <w:rPr>
      <w:rFonts w:eastAsia="Times New Roman"/>
      <w:sz w:val="24"/>
      <w:szCs w:val="24"/>
    </w:rPr>
  </w:style>
  <w:style w:type="character" w:styleId="aa">
    <w:name w:val="page number"/>
    <w:basedOn w:val="a0"/>
    <w:rsid w:val="00D7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2021-08-06T08:03:00Z</dcterms:modified>
</cp:coreProperties>
</file>