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28" w:rsidRPr="007A75B5" w:rsidRDefault="0042792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427928" w:rsidRPr="007A75B5" w:rsidRDefault="0042792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 депутатов Думы Ханкайского муниципального округа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7A75B5">
        <w:rPr>
          <w:rFonts w:ascii="Times New Roman" w:hAnsi="Times New Roman" w:cs="Times New Roman"/>
          <w:sz w:val="24"/>
          <w:szCs w:val="24"/>
        </w:rPr>
        <w:t xml:space="preserve">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427928" w:rsidRPr="00257CF8" w:rsidRDefault="0042792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</w:p>
    <w:p w:rsidR="00427928" w:rsidRPr="007A75B5" w:rsidRDefault="0042792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3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287"/>
        <w:gridCol w:w="2576"/>
        <w:gridCol w:w="1145"/>
        <w:gridCol w:w="1145"/>
        <w:gridCol w:w="2002"/>
        <w:gridCol w:w="1717"/>
        <w:gridCol w:w="1575"/>
        <w:gridCol w:w="2002"/>
      </w:tblGrid>
      <w:tr w:rsidR="00427928" w:rsidRPr="00257CF8" w:rsidTr="000C0D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DC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рованный годовой доход за 2020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27928" w:rsidRPr="00257CF8" w:rsidTr="000C0D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427928" w:rsidRPr="00257CF8" w:rsidRDefault="0042792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объектов недвижи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257CF8" w:rsidRDefault="0042792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844" w:type="dxa"/>
            <w:tcBorders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Брижатая Ольга Анатольевна 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1893478,60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(общая совместная)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52,9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95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27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Литовченко Елена Никифоровна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C2084F">
            <w:pPr>
              <w:autoSpaceDE w:val="0"/>
              <w:autoSpaceDN w:val="0"/>
              <w:adjustRightInd w:val="0"/>
              <w:jc w:val="both"/>
            </w:pPr>
            <w:r>
              <w:t>1775378,57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27,5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ТОЙОТА ЛЕКСУС,2018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1580,0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0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Белоусов Дмитрий Сергеевич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888309,38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097114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 xml:space="preserve">МИЦУБИСИ </w:t>
            </w:r>
            <w:r>
              <w:rPr>
                <w:lang w:val="en-US"/>
              </w:rPr>
              <w:t>LANCER</w:t>
            </w:r>
            <w:r>
              <w:t>,2001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7452C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27928" w:rsidRPr="00DC79DC" w:rsidRDefault="00427928" w:rsidP="007452C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7452C6">
            <w:pPr>
              <w:autoSpaceDE w:val="0"/>
              <w:autoSpaceDN w:val="0"/>
              <w:adjustRightInd w:val="0"/>
              <w:jc w:val="both"/>
            </w:pPr>
            <w:r>
              <w:t>50,1</w:t>
            </w:r>
          </w:p>
          <w:p w:rsidR="00427928" w:rsidRPr="00DC79DC" w:rsidRDefault="00427928" w:rsidP="007452C6">
            <w:pPr>
              <w:autoSpaceDE w:val="0"/>
              <w:autoSpaceDN w:val="0"/>
              <w:adjustRightInd w:val="0"/>
              <w:jc w:val="both"/>
            </w:pPr>
            <w:r>
              <w:t>42,8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7452C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Pr="00DC79DC" w:rsidRDefault="00427928" w:rsidP="007452C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495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4935,47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7452C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7452C6">
            <w:pPr>
              <w:autoSpaceDE w:val="0"/>
              <w:autoSpaceDN w:val="0"/>
              <w:adjustRightInd w:val="0"/>
              <w:jc w:val="both"/>
            </w:pPr>
            <w:r>
              <w:t>42,8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7452C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4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Зайцев Павел Витальевич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1013727,69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  <w: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МИЦУБИСИ ПАДЖЕРО,1999.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87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41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Колыпайло Сергей Иванович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1518853,08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  <w:r>
              <w:t xml:space="preserve"> 1/2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Часть жилого дома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1100,0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260,0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650,0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883,0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1866,0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66,2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45,4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C79DC">
              <w:t>ТОЙОТА</w:t>
            </w:r>
            <w:r w:rsidRPr="00DC79DC">
              <w:rPr>
                <w:lang w:val="en-US"/>
              </w:rPr>
              <w:t xml:space="preserve"> PRIUS, 2006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C79DC">
              <w:t>МИЦУБИСИ</w:t>
            </w:r>
            <w:r w:rsidRPr="00DC79DC">
              <w:rPr>
                <w:lang w:val="en-US"/>
              </w:rPr>
              <w:t xml:space="preserve"> FUSO FIGHER,1988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Катер «Амур» Б085,1979 г.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Трактор Т-150К,1986;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11563,0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465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72762,14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 1/2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1100,0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ТОЙОТА </w:t>
            </w:r>
            <w:r w:rsidRPr="00DC79DC">
              <w:rPr>
                <w:lang w:val="en-US"/>
              </w:rPr>
              <w:t>LAND CRUISER</w:t>
            </w:r>
            <w:r w:rsidRPr="00DC79DC">
              <w:t>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66,2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908,0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5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 xml:space="preserve">Шарафутдинова 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Елена Николаевна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923238,53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Здание-штаб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2300,0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693,0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317B9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575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242879,19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3C0476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 xml:space="preserve">ХОНДА </w:t>
            </w:r>
            <w:r>
              <w:rPr>
                <w:lang w:val="en-US"/>
              </w:rPr>
              <w:t>HR-V</w:t>
            </w:r>
            <w:r>
              <w:t>,2001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2300,0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6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Попов Сергей Петрович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589880,80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ТОЙОТА </w:t>
            </w:r>
            <w:r w:rsidRPr="00DC79DC">
              <w:rPr>
                <w:lang w:val="en-US"/>
              </w:rPr>
              <w:t>COROLLA</w:t>
            </w:r>
            <w:r w:rsidRPr="00DC79DC">
              <w:t>, 2008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ТОЙОТА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rPr>
                <w:lang w:val="en-US"/>
              </w:rPr>
              <w:t>COROLLA</w:t>
            </w:r>
            <w:r w:rsidRPr="00DC79DC">
              <w:t>, 1986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УАЗ 465,1977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Ниссан </w:t>
            </w:r>
            <w:r w:rsidRPr="00DC79DC">
              <w:rPr>
                <w:lang w:val="en-US"/>
              </w:rPr>
              <w:t>ATLAS</w:t>
            </w:r>
            <w:r w:rsidRPr="00DC79DC">
              <w:t xml:space="preserve">, </w:t>
            </w:r>
            <w:r w:rsidRPr="00DC79DC">
              <w:rPr>
                <w:lang w:val="en-US"/>
              </w:rPr>
              <w:t>1995</w:t>
            </w:r>
          </w:p>
          <w:p w:rsidR="00427928" w:rsidRPr="00DC79DC" w:rsidRDefault="00427928" w:rsidP="00EE219A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Ниссан </w:t>
            </w:r>
            <w:r w:rsidRPr="00DC79DC">
              <w:rPr>
                <w:lang w:val="en-US"/>
              </w:rPr>
              <w:t>ATLAS</w:t>
            </w:r>
            <w:r w:rsidRPr="00DC79DC">
              <w:t xml:space="preserve">, </w:t>
            </w:r>
            <w:r w:rsidRPr="00DC79DC">
              <w:rPr>
                <w:lang w:val="en-US"/>
              </w:rPr>
              <w:t>199</w:t>
            </w:r>
            <w:r w:rsidRPr="00DC79DC">
              <w:t>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DF70B2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1037,0</w:t>
            </w:r>
          </w:p>
          <w:p w:rsidR="00427928" w:rsidRDefault="00427928" w:rsidP="00DF70B2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DF70B2">
            <w:pPr>
              <w:autoSpaceDE w:val="0"/>
              <w:autoSpaceDN w:val="0"/>
              <w:adjustRightInd w:val="0"/>
              <w:jc w:val="both"/>
            </w:pPr>
            <w:r>
              <w:t>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Default="00427928" w:rsidP="00DF70B2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DF70B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2986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931515,60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1500,0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29,0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1037,0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8544,0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232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Соломянникова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649956,69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5000,0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1000,0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ТОЙОТА КОРОЛЛА СПАСИО, 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D52E3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0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Жмуренко Элеонора Владимировна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489888,45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60,6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330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381522,63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ХОНДА </w:t>
            </w:r>
            <w:r w:rsidRPr="00DC79DC">
              <w:rPr>
                <w:lang w:val="en-US"/>
              </w:rPr>
              <w:t>LOGO</w:t>
            </w:r>
            <w:r w:rsidRPr="00DC79DC">
              <w:t>,1997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2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Заяц Марина Анатольевна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337814,67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876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3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Ружанский Анатолий Васильевич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3406586,24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ТОЙОТА СПРИНТЕР,1994,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ТОЙОТА ПЛАЦ, 2000,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ТОЙОТА ПЛАЦ,2000,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ТОЙОТА ЛЕНД КРУЗЕР,2004,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ТОЙОТА КОРОЛЛА ФИЛДЕР,2008,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 xml:space="preserve">ТОЙОТА АЛЛИОН, 2004, 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ТОЙОТА ПЛАЦ,2001,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ТОЙОТА ПЛАЦ, 2002,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АВТОБУС ПАЗ 32054,2006,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АВТОБУС ПАЗ 32054,2006.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400,0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2408,0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36,0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155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60,7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005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27928" w:rsidRPr="00DC79DC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60,7</w:t>
            </w:r>
          </w:p>
          <w:p w:rsidR="00427928" w:rsidRPr="00DC79DC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1300,0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Pr="00DC79DC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27928" w:rsidRPr="00DC79DC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60,7</w:t>
            </w:r>
          </w:p>
          <w:p w:rsidR="00427928" w:rsidRPr="00DC79DC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1300,0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Pr="00DC79DC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36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Козырев Валентин Михайлович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543027,31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Жилой дом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3500,0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20000,0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110000,0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3494,0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ГАЗ 2410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ТОЙОТА </w:t>
            </w:r>
            <w:r w:rsidRPr="00DC79DC">
              <w:rPr>
                <w:lang w:val="en-US"/>
              </w:rPr>
              <w:t>CAMRY</w:t>
            </w:r>
            <w:r>
              <w:t>, 1990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МИЦУБИСИ </w:t>
            </w:r>
            <w:r w:rsidRPr="00DC79DC">
              <w:rPr>
                <w:lang w:val="en-US"/>
              </w:rPr>
              <w:t>CANTER</w:t>
            </w:r>
            <w:r w:rsidRPr="00DC79DC">
              <w:t>, 1992</w:t>
            </w:r>
          </w:p>
          <w:p w:rsidR="00427928" w:rsidRPr="003C0476" w:rsidRDefault="00427928" w:rsidP="00F55C2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lastRenderedPageBreak/>
              <w:t xml:space="preserve">ТОЙОТА КОРОЛЛА </w:t>
            </w:r>
            <w:r>
              <w:rPr>
                <w:lang w:val="en-US"/>
              </w:rPr>
              <w:t>AXIO</w:t>
            </w:r>
            <w:r w:rsidRPr="003C0476">
              <w:t xml:space="preserve"> </w:t>
            </w:r>
            <w:r>
              <w:rPr>
                <w:lang w:val="en-US"/>
              </w:rPr>
              <w:t>HYBRID</w:t>
            </w:r>
            <w:r>
              <w:t>,</w:t>
            </w:r>
            <w:r w:rsidRPr="003C0476">
              <w:t>2</w:t>
            </w:r>
            <w:r>
              <w:rPr>
                <w:lang w:val="en-US"/>
              </w:rPr>
              <w:t>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2200000,0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1040,0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775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143881,36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234,3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3500,0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3000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Капитонов Юрий Евгеньевич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673944,82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 ¼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852,0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140000,0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140000,0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14000,0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70,0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ТОЙОТА ТОУРИНГ ХИАКЕ,2001,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ТОЙОТА ХАЙС РЕГИУС,1999.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1425,0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157,0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115,0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72036,0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2780,0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Pr="00DC79DC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5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Супруга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6388208,59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Жилой дом ¼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852,0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266,0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956,0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70,0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ТОЙОТА ВИШ,2010, ТОЙОТА ЛЕНД КРУЗЕР 200,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74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7680,0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 ¼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852,0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Жилое помещение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56,5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266,0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956,0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540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 ¼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852,0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Жилое помещение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56,5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266,0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956,0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350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Шевчук Александр Владимирович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930478,46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 ¼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Нежилое помещение №5 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50,8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50,8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2018,0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2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163947,37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 1/4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Жилой дом ¼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1100,0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50,8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НИССАН ТИИДА ЛАТИО,2006,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ТОЙОТА ПРИУС,2011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2018,0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9927,0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99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 1/4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Жилой дом ¼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1100,0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50,8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 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2018,0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615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 1/4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Жилой дом ¼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1100,0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50,8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 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2018,0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1365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>Жиляев Юрий Александрович</w:t>
            </w: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  <w: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776030,38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Бокс № 3 в ГСК «Волна»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1100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93,4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427928" w:rsidRPr="00DC79DC" w:rsidTr="000C0D2A">
        <w:tblPrEx>
          <w:tblCellMar>
            <w:left w:w="40" w:type="dxa"/>
            <w:right w:w="40" w:type="dxa"/>
          </w:tblCellMar>
        </w:tblPrEx>
        <w:trPr>
          <w:trHeight w:val="420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254173,57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СУЗУКИ АЕРИО,1994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1100,0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62,0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</w:p>
          <w:p w:rsidR="00427928" w:rsidRDefault="00427928" w:rsidP="003537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</w:tbl>
    <w:p w:rsidR="00427928" w:rsidRPr="00DC79DC" w:rsidRDefault="00427928" w:rsidP="00696AD8">
      <w:pPr>
        <w:jc w:val="center"/>
      </w:pPr>
    </w:p>
    <w:p w:rsidR="00427928" w:rsidRDefault="00427928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</w:t>
      </w:r>
      <w:r>
        <w:rPr>
          <w:rFonts w:ascii="Times New Roman" w:hAnsi="Times New Roman" w:cs="Times New Roman"/>
          <w:sz w:val="24"/>
          <w:szCs w:val="24"/>
        </w:rPr>
        <w:t xml:space="preserve">олжность, </w:t>
      </w:r>
    </w:p>
    <w:p w:rsidR="00427928" w:rsidRPr="007A75B5" w:rsidRDefault="00427928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Ханкайского муниципального округа</w:t>
      </w:r>
    </w:p>
    <w:p w:rsidR="00427928" w:rsidRPr="007A75B5" w:rsidRDefault="00427928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i/>
        </w:rPr>
      </w:pPr>
      <w:r w:rsidRPr="007A75B5">
        <w:rPr>
          <w:rFonts w:ascii="Times New Roman" w:hAnsi="Times New Roman" w:cs="Times New Roman"/>
          <w:i/>
        </w:rPr>
        <w:t>(полное наименование муниципальной должности с указанием ОМСУ)</w:t>
      </w:r>
    </w:p>
    <w:p w:rsidR="00427928" w:rsidRPr="007A75B5" w:rsidRDefault="00427928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27928" w:rsidRDefault="00427928" w:rsidP="00A33DB2">
      <w:pPr>
        <w:jc w:val="center"/>
      </w:pPr>
      <w:r>
        <w:t>за 2020 год</w:t>
      </w: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4819"/>
        <w:gridCol w:w="7797"/>
      </w:tblGrid>
      <w:tr w:rsidR="00427928" w:rsidRPr="007A75B5" w:rsidTr="00A33D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7A75B5" w:rsidRDefault="00427928" w:rsidP="007C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7A75B5" w:rsidRDefault="00427928" w:rsidP="007C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7A75B5" w:rsidRDefault="00427928" w:rsidP="007C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27928" w:rsidRPr="007A75B5" w:rsidTr="005124FA">
        <w:tc>
          <w:tcPr>
            <w:tcW w:w="1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7928" w:rsidRPr="007A75B5" w:rsidRDefault="00427928" w:rsidP="003A2F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 не имеется</w:t>
            </w:r>
          </w:p>
        </w:tc>
      </w:tr>
    </w:tbl>
    <w:p w:rsidR="00427928" w:rsidRPr="00257CF8" w:rsidRDefault="00427928" w:rsidP="00A33DB2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427928" w:rsidRDefault="00427928">
      <w:pPr>
        <w:spacing w:after="0" w:line="240" w:lineRule="auto"/>
      </w:pPr>
      <w:r>
        <w:br w:type="page"/>
      </w:r>
    </w:p>
    <w:p w:rsidR="00427928" w:rsidRDefault="00427928" w:rsidP="00C05DA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427928" w:rsidRDefault="00427928" w:rsidP="00C05DA3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 Думы Ханкайского муниципального района/округа Приморского края, а также их супругов и несовершеннолетних детей </w:t>
      </w:r>
      <w:r>
        <w:rPr>
          <w:sz w:val="28"/>
          <w:u w:val="single"/>
        </w:rPr>
        <w:t>за период с 01 января по 31 декабря 2020 года</w:t>
      </w:r>
      <w:r>
        <w:rPr>
          <w:sz w:val="28"/>
        </w:rPr>
        <w:t xml:space="preserve">, размещенные на официальном сайте органов местного самоуправления </w:t>
      </w:r>
    </w:p>
    <w:p w:rsidR="00427928" w:rsidRDefault="00427928" w:rsidP="00C05DA3">
      <w:pPr>
        <w:jc w:val="center"/>
        <w:rPr>
          <w:sz w:val="28"/>
        </w:rPr>
      </w:pPr>
      <w:r>
        <w:rPr>
          <w:sz w:val="28"/>
        </w:rPr>
        <w:t xml:space="preserve">Ханкайского муниципального округа Приморского края </w:t>
      </w:r>
    </w:p>
    <w:p w:rsidR="00427928" w:rsidRDefault="00427928" w:rsidP="00C05DA3">
      <w:pPr>
        <w:rPr>
          <w:sz w:val="36"/>
        </w:rPr>
      </w:pPr>
    </w:p>
    <w:tbl>
      <w:tblPr>
        <w:tblW w:w="15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415"/>
        <w:gridCol w:w="2268"/>
        <w:gridCol w:w="1136"/>
        <w:gridCol w:w="1134"/>
        <w:gridCol w:w="1276"/>
        <w:gridCol w:w="1418"/>
        <w:gridCol w:w="1134"/>
        <w:gridCol w:w="992"/>
        <w:gridCol w:w="1276"/>
      </w:tblGrid>
      <w:tr w:rsidR="00427928" w:rsidTr="001E71AB">
        <w:tc>
          <w:tcPr>
            <w:tcW w:w="32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928" w:rsidRDefault="0042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ФИО, должность</w:t>
            </w:r>
          </w:p>
          <w:p w:rsidR="00427928" w:rsidRDefault="00427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 w:rsidP="00E853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за </w:t>
            </w:r>
            <w:r>
              <w:rPr>
                <w:sz w:val="16"/>
                <w:szCs w:val="16"/>
              </w:rPr>
              <w:br/>
              <w:t>2018 г. (руб.)</w:t>
            </w:r>
          </w:p>
        </w:tc>
        <w:tc>
          <w:tcPr>
            <w:tcW w:w="58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 w:rsidP="000C0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</w:t>
            </w:r>
            <w:r w:rsidR="000C0D2A">
              <w:rPr>
                <w:sz w:val="16"/>
                <w:szCs w:val="16"/>
              </w:rPr>
              <w:t>б источниках получения средств</w:t>
            </w:r>
          </w:p>
        </w:tc>
      </w:tr>
      <w:tr w:rsidR="00427928" w:rsidTr="001E71AB">
        <w:tc>
          <w:tcPr>
            <w:tcW w:w="32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928" w:rsidRDefault="00427928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928" w:rsidRDefault="0042792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 w:rsidP="00E853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928" w:rsidRDefault="00427928">
            <w:pPr>
              <w:rPr>
                <w:sz w:val="16"/>
                <w:szCs w:val="16"/>
              </w:rPr>
            </w:pPr>
          </w:p>
        </w:tc>
      </w:tr>
    </w:tbl>
    <w:p w:rsidR="00427928" w:rsidRDefault="00427928" w:rsidP="00C05DA3">
      <w:pPr>
        <w:rPr>
          <w:sz w:val="2"/>
        </w:rPr>
      </w:pPr>
    </w:p>
    <w:tbl>
      <w:tblPr>
        <w:tblW w:w="1526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1274"/>
        <w:gridCol w:w="2267"/>
        <w:gridCol w:w="1138"/>
        <w:gridCol w:w="1134"/>
        <w:gridCol w:w="1276"/>
        <w:gridCol w:w="1418"/>
        <w:gridCol w:w="1134"/>
        <w:gridCol w:w="992"/>
        <w:gridCol w:w="1276"/>
      </w:tblGrid>
      <w:tr w:rsidR="00427928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928" w:rsidRDefault="0042792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427928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7928" w:rsidRDefault="00427928" w:rsidP="00680102">
            <w:pPr>
              <w:jc w:val="center"/>
            </w:pPr>
            <w:r w:rsidRPr="00680102">
              <w:t xml:space="preserve">Смирнова </w:t>
            </w:r>
          </w:p>
          <w:p w:rsidR="00427928" w:rsidRPr="00680102" w:rsidRDefault="00427928" w:rsidP="00680102">
            <w:pPr>
              <w:jc w:val="center"/>
            </w:pPr>
            <w:r w:rsidRPr="00680102">
              <w:t>Татьяна</w:t>
            </w:r>
            <w:r>
              <w:t xml:space="preserve"> </w:t>
            </w:r>
            <w:r w:rsidRPr="00680102">
              <w:t xml:space="preserve"> Константиновна</w:t>
            </w:r>
          </w:p>
          <w:p w:rsidR="00427928" w:rsidRPr="00680102" w:rsidRDefault="00427928" w:rsidP="00680102">
            <w:pPr>
              <w:jc w:val="center"/>
            </w:pPr>
            <w:r w:rsidRPr="00680102">
              <w:t>Председатель контрольно-счетной палаты Ханкайского муниципального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7928" w:rsidRPr="001C673E" w:rsidRDefault="00427928" w:rsidP="006C6A0F">
            <w:pPr>
              <w:jc w:val="center"/>
            </w:pPr>
            <w:r>
              <w:t>1331690, 17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7928" w:rsidRPr="001C673E" w:rsidRDefault="00427928" w:rsidP="00773505">
            <w:pPr>
              <w:jc w:val="both"/>
            </w:pPr>
            <w:r w:rsidRPr="001C673E">
              <w:t>Земельный участок</w:t>
            </w:r>
          </w:p>
          <w:p w:rsidR="00427928" w:rsidRPr="001C673E" w:rsidRDefault="00427928" w:rsidP="00773505">
            <w:pPr>
              <w:jc w:val="both"/>
            </w:pPr>
            <w:r w:rsidRPr="001C673E"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 w:rsidRPr="001C673E">
              <w:t>1000</w:t>
            </w:r>
            <w:r>
              <w:t>,</w:t>
            </w:r>
            <w:r w:rsidRPr="001C673E">
              <w:t>0</w:t>
            </w:r>
          </w:p>
          <w:p w:rsidR="00427928" w:rsidRPr="001C673E" w:rsidRDefault="00427928" w:rsidP="000B32F5">
            <w:pPr>
              <w:jc w:val="center"/>
            </w:pPr>
            <w:r w:rsidRPr="001C673E">
              <w:t>75</w:t>
            </w:r>
            <w:r>
              <w:t>,</w:t>
            </w:r>
            <w:r w:rsidRPr="001C673E"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 w:rsidRPr="001C673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 w:rsidRPr="001C673E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 w:rsidRPr="001C673E">
              <w:t>нет</w:t>
            </w:r>
          </w:p>
        </w:tc>
      </w:tr>
      <w:tr w:rsidR="00427928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427928" w:rsidRPr="00680102" w:rsidRDefault="00427928" w:rsidP="00680102">
            <w:pPr>
              <w:jc w:val="center"/>
            </w:pPr>
            <w:r w:rsidRPr="00680102">
              <w:t>Мороз Оксана Александровна</w:t>
            </w:r>
          </w:p>
          <w:p w:rsidR="00427928" w:rsidRDefault="00427928" w:rsidP="00680102">
            <w:pPr>
              <w:jc w:val="center"/>
            </w:pPr>
            <w:r w:rsidRPr="00680102">
              <w:t xml:space="preserve">Руководитель аппарата </w:t>
            </w:r>
          </w:p>
          <w:p w:rsidR="00427928" w:rsidRDefault="00427928" w:rsidP="00680102">
            <w:pPr>
              <w:jc w:val="center"/>
            </w:pPr>
            <w:r w:rsidRPr="00680102">
              <w:t xml:space="preserve"> Думы Ханкайского</w:t>
            </w:r>
          </w:p>
          <w:p w:rsidR="00427928" w:rsidRPr="00680102" w:rsidRDefault="00427928" w:rsidP="00896D45">
            <w:pPr>
              <w:jc w:val="center"/>
            </w:pPr>
            <w:r w:rsidRPr="00680102">
              <w:t xml:space="preserve">муниципального </w:t>
            </w:r>
            <w:r>
              <w:t>округа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427928" w:rsidRPr="001C673E" w:rsidRDefault="00427928" w:rsidP="00680102">
            <w:pPr>
              <w:jc w:val="center"/>
            </w:pPr>
            <w:r>
              <w:t>970878,79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773505">
            <w:pPr>
              <w:jc w:val="both"/>
            </w:pPr>
            <w:r w:rsidRPr="001C673E">
              <w:t>земельный участок;</w:t>
            </w:r>
          </w:p>
          <w:p w:rsidR="00427928" w:rsidRPr="001C673E" w:rsidRDefault="00427928" w:rsidP="00773505">
            <w:pPr>
              <w:jc w:val="both"/>
            </w:pPr>
            <w:r w:rsidRPr="001C673E">
              <w:t>земельный участок,</w:t>
            </w:r>
          </w:p>
          <w:p w:rsidR="00427928" w:rsidRPr="001C673E" w:rsidRDefault="00427928" w:rsidP="00773505">
            <w:pPr>
              <w:jc w:val="both"/>
            </w:pPr>
            <w:r w:rsidRPr="001C673E">
              <w:t>жилой дом,</w:t>
            </w:r>
          </w:p>
          <w:p w:rsidR="00427928" w:rsidRPr="001C673E" w:rsidRDefault="00427928" w:rsidP="00773505">
            <w:pPr>
              <w:jc w:val="both"/>
            </w:pPr>
            <w:r w:rsidRPr="001C673E">
              <w:t>квартира</w:t>
            </w:r>
          </w:p>
          <w:p w:rsidR="00427928" w:rsidRPr="001C673E" w:rsidRDefault="00427928" w:rsidP="001C673E">
            <w:pPr>
              <w:jc w:val="center"/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2969,0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45,4</w:t>
            </w:r>
          </w:p>
          <w:p w:rsidR="00427928" w:rsidRPr="001C673E" w:rsidRDefault="00427928" w:rsidP="001C673E">
            <w:pPr>
              <w:jc w:val="center"/>
            </w:pPr>
            <w:r w:rsidRPr="001C673E">
              <w:t>39,9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427928" w:rsidRPr="00EA0E10" w:rsidRDefault="00427928" w:rsidP="001C673E">
            <w:pPr>
              <w:jc w:val="center"/>
              <w:rPr>
                <w:lang w:val="en-US"/>
              </w:rPr>
            </w:pPr>
            <w:r>
              <w:t>ХОНДА GRACE HYBRID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EA0E10" w:rsidRDefault="00427928" w:rsidP="001C673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427928" w:rsidRPr="001C673E" w:rsidRDefault="00427928" w:rsidP="001C673E">
            <w:pPr>
              <w:jc w:val="center"/>
            </w:pPr>
            <w:r w:rsidRPr="001C673E">
              <w:t>нет</w:t>
            </w:r>
          </w:p>
        </w:tc>
      </w:tr>
      <w:tr w:rsidR="00427928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680102" w:rsidRDefault="00427928" w:rsidP="00680102">
            <w:pPr>
              <w:jc w:val="center"/>
            </w:pPr>
            <w:r w:rsidRPr="00680102">
              <w:lastRenderedPageBreak/>
              <w:t>сын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 w:rsidRPr="001C673E">
              <w:t>нет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 w:rsidRPr="001C673E">
              <w:t>нет</w:t>
            </w: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 w:rsidRPr="001C673E"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773505">
            <w:pPr>
              <w:jc w:val="both"/>
            </w:pPr>
            <w:r w:rsidRPr="001C673E">
              <w:t>Жилой дом;</w:t>
            </w:r>
          </w:p>
          <w:p w:rsidR="00427928" w:rsidRPr="001C673E" w:rsidRDefault="00427928" w:rsidP="00773505">
            <w:pPr>
              <w:jc w:val="both"/>
            </w:pPr>
            <w:r>
              <w:t>к</w:t>
            </w:r>
            <w:r w:rsidRPr="001C673E">
              <w:t>вартира;</w:t>
            </w:r>
          </w:p>
          <w:p w:rsidR="00427928" w:rsidRPr="001C673E" w:rsidRDefault="00427928" w:rsidP="00773505">
            <w:pPr>
              <w:jc w:val="both"/>
            </w:pPr>
            <w:r w:rsidRPr="001C673E">
              <w:t>земельный участок;</w:t>
            </w:r>
          </w:p>
          <w:p w:rsidR="00427928" w:rsidRPr="001C673E" w:rsidRDefault="00427928" w:rsidP="00773505">
            <w:pPr>
              <w:jc w:val="both"/>
            </w:pPr>
            <w:r w:rsidRPr="001C673E">
              <w:t>земельный участок</w:t>
            </w:r>
          </w:p>
          <w:p w:rsidR="00427928" w:rsidRPr="001C673E" w:rsidRDefault="00427928" w:rsidP="00773505">
            <w:pPr>
              <w:jc w:val="both"/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45,4;</w:t>
            </w:r>
          </w:p>
          <w:p w:rsidR="00427928" w:rsidRDefault="00427928" w:rsidP="001C673E">
            <w:pPr>
              <w:jc w:val="center"/>
              <w:rPr>
                <w:bCs/>
              </w:rPr>
            </w:pPr>
          </w:p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77,1;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2292,0;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</w:p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2969</w:t>
            </w:r>
            <w:r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Default="00427928" w:rsidP="001C673E">
            <w:pPr>
              <w:jc w:val="center"/>
            </w:pPr>
          </w:p>
          <w:p w:rsidR="00427928" w:rsidRPr="001C673E" w:rsidRDefault="00427928" w:rsidP="002A421E">
            <w:pPr>
              <w:jc w:val="center"/>
            </w:pPr>
            <w:r w:rsidRPr="001C673E">
              <w:t>Россия</w:t>
            </w:r>
          </w:p>
          <w:p w:rsidR="00427928" w:rsidRDefault="00427928" w:rsidP="002A421E">
            <w:pPr>
              <w:jc w:val="center"/>
            </w:pPr>
            <w:r w:rsidRPr="001C673E">
              <w:t>Россия</w:t>
            </w:r>
          </w:p>
          <w:p w:rsidR="00427928" w:rsidRDefault="00427928" w:rsidP="002A421E">
            <w:pPr>
              <w:jc w:val="center"/>
            </w:pPr>
          </w:p>
          <w:p w:rsidR="00427928" w:rsidRPr="001C673E" w:rsidRDefault="00427928" w:rsidP="002A421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2A421E">
            <w:pPr>
              <w:jc w:val="center"/>
            </w:pPr>
          </w:p>
          <w:p w:rsidR="00427928" w:rsidRPr="001C673E" w:rsidRDefault="00427928" w:rsidP="001C673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>
              <w:t>н</w:t>
            </w:r>
            <w:r w:rsidRPr="001C673E">
              <w:t>ет</w:t>
            </w:r>
          </w:p>
        </w:tc>
      </w:tr>
      <w:tr w:rsidR="00427928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680102" w:rsidRDefault="00427928" w:rsidP="00680102">
            <w:pPr>
              <w:jc w:val="center"/>
            </w:pPr>
            <w:r w:rsidRPr="00680102">
              <w:lastRenderedPageBreak/>
              <w:t>супруг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680102">
            <w:pPr>
              <w:jc w:val="center"/>
            </w:pPr>
            <w:r>
              <w:t>26341421,11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Default="00427928" w:rsidP="005E5CF4">
            <w:pPr>
              <w:jc w:val="both"/>
            </w:pPr>
            <w:r w:rsidRPr="001C673E">
              <w:t>Земельный участок</w:t>
            </w:r>
          </w:p>
          <w:p w:rsidR="00427928" w:rsidRPr="001C673E" w:rsidRDefault="00427928" w:rsidP="005E5CF4">
            <w:pPr>
              <w:jc w:val="both"/>
            </w:pPr>
            <w:r>
              <w:t>Земельный участок</w:t>
            </w:r>
          </w:p>
          <w:p w:rsidR="00427928" w:rsidRPr="001C673E" w:rsidRDefault="00427928" w:rsidP="005E5CF4">
            <w:pPr>
              <w:jc w:val="both"/>
            </w:pPr>
            <w:r w:rsidRPr="001C673E">
              <w:t>Земельный участок</w:t>
            </w:r>
          </w:p>
          <w:p w:rsidR="00427928" w:rsidRPr="001C673E" w:rsidRDefault="00427928" w:rsidP="005E5CF4">
            <w:pPr>
              <w:jc w:val="both"/>
            </w:pPr>
            <w:r w:rsidRPr="001C673E">
              <w:t>Жилой дом</w:t>
            </w:r>
          </w:p>
          <w:p w:rsidR="00427928" w:rsidRPr="001C673E" w:rsidRDefault="00427928" w:rsidP="005E5CF4">
            <w:pPr>
              <w:jc w:val="both"/>
            </w:pPr>
            <w:r w:rsidRPr="001C673E">
              <w:t xml:space="preserve">Здание </w:t>
            </w:r>
            <w:proofErr w:type="gramStart"/>
            <w:r w:rsidRPr="001C673E">
              <w:t>рыбокопти-льного</w:t>
            </w:r>
            <w:proofErr w:type="gramEnd"/>
            <w:r w:rsidRPr="001C673E">
              <w:t xml:space="preserve"> цеха (нежилое);</w:t>
            </w:r>
          </w:p>
          <w:p w:rsidR="00427928" w:rsidRPr="001C673E" w:rsidRDefault="00427928" w:rsidP="005E5CF4">
            <w:pPr>
              <w:jc w:val="both"/>
            </w:pPr>
            <w:r w:rsidRPr="001C673E">
              <w:t>Здание-магазин (нежилое);</w:t>
            </w:r>
          </w:p>
          <w:p w:rsidR="00427928" w:rsidRPr="001C673E" w:rsidRDefault="00427928" w:rsidP="005E5CF4">
            <w:pPr>
              <w:jc w:val="both"/>
            </w:pPr>
            <w:r w:rsidRPr="001C673E">
              <w:t>Здание-казармы (нежилое)</w:t>
            </w: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1801</w:t>
            </w:r>
            <w:r>
              <w:rPr>
                <w:bCs/>
              </w:rPr>
              <w:t>,</w:t>
            </w:r>
            <w:r w:rsidRPr="001C673E">
              <w:rPr>
                <w:bCs/>
              </w:rPr>
              <w:t>0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77</w:t>
            </w:r>
            <w:r>
              <w:rPr>
                <w:bCs/>
              </w:rPr>
              <w:t>,</w:t>
            </w:r>
            <w:r w:rsidRPr="001C673E">
              <w:rPr>
                <w:bCs/>
              </w:rPr>
              <w:t>0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45, 4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146,5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</w:p>
          <w:p w:rsidR="00427928" w:rsidRPr="001C673E" w:rsidRDefault="00427928" w:rsidP="001C673E">
            <w:pPr>
              <w:jc w:val="center"/>
              <w:rPr>
                <w:bCs/>
              </w:rPr>
            </w:pPr>
          </w:p>
          <w:p w:rsidR="00427928" w:rsidRDefault="00427928" w:rsidP="001C673E">
            <w:pPr>
              <w:jc w:val="center"/>
            </w:pPr>
            <w:r>
              <w:t>107,2</w:t>
            </w:r>
          </w:p>
          <w:p w:rsidR="00427928" w:rsidRDefault="00427928" w:rsidP="001C673E">
            <w:pPr>
              <w:jc w:val="center"/>
            </w:pPr>
          </w:p>
          <w:p w:rsidR="00427928" w:rsidRPr="001C673E" w:rsidRDefault="00427928" w:rsidP="001C673E">
            <w:pPr>
              <w:jc w:val="center"/>
            </w:pPr>
            <w:r>
              <w:t>3097,0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</w:p>
          <w:p w:rsidR="00427928" w:rsidRDefault="00427928" w:rsidP="001C673E">
            <w:pPr>
              <w:jc w:val="center"/>
            </w:pPr>
          </w:p>
          <w:p w:rsidR="00427928" w:rsidRDefault="00427928" w:rsidP="001C673E">
            <w:pPr>
              <w:jc w:val="center"/>
            </w:pPr>
            <w:r w:rsidRPr="001C673E">
              <w:t xml:space="preserve">Россия </w:t>
            </w:r>
          </w:p>
          <w:p w:rsidR="00427928" w:rsidRDefault="00427928" w:rsidP="001C673E">
            <w:pPr>
              <w:jc w:val="center"/>
            </w:pPr>
          </w:p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СУБАРУ</w:t>
            </w:r>
            <w:r w:rsidRPr="008A7ED1">
              <w:rPr>
                <w:bCs/>
              </w:rPr>
              <w:t>-</w:t>
            </w:r>
            <w:r w:rsidRPr="001C673E">
              <w:rPr>
                <w:bCs/>
              </w:rPr>
              <w:t>Форестер</w:t>
            </w:r>
            <w:r>
              <w:rPr>
                <w:bCs/>
              </w:rPr>
              <w:t>;</w:t>
            </w:r>
          </w:p>
          <w:p w:rsidR="00427928" w:rsidRPr="008A7ED1" w:rsidRDefault="00427928" w:rsidP="001C673E">
            <w:pPr>
              <w:jc w:val="center"/>
              <w:rPr>
                <w:bCs/>
              </w:rPr>
            </w:pPr>
          </w:p>
          <w:p w:rsidR="00427928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 xml:space="preserve">Хино </w:t>
            </w:r>
            <w:r w:rsidRPr="001C673E">
              <w:rPr>
                <w:bCs/>
                <w:lang w:val="en-US"/>
              </w:rPr>
              <w:t>DUTRO</w:t>
            </w:r>
            <w:r>
              <w:rPr>
                <w:bCs/>
              </w:rPr>
              <w:t>;</w:t>
            </w:r>
          </w:p>
          <w:p w:rsidR="00427928" w:rsidRPr="002A421E" w:rsidRDefault="00427928" w:rsidP="001C673E">
            <w:pPr>
              <w:jc w:val="center"/>
              <w:rPr>
                <w:bCs/>
              </w:rPr>
            </w:pPr>
          </w:p>
          <w:p w:rsidR="00427928" w:rsidRDefault="00427928" w:rsidP="001C673E">
            <w:pPr>
              <w:jc w:val="center"/>
            </w:pPr>
            <w:r w:rsidRPr="001C673E">
              <w:t>МИЦУБИСИ ФУСО КАНТЕР</w:t>
            </w:r>
            <w:r>
              <w:t>;</w:t>
            </w:r>
          </w:p>
          <w:p w:rsidR="00427928" w:rsidRDefault="00427928" w:rsidP="001C673E">
            <w:pPr>
              <w:jc w:val="center"/>
            </w:pPr>
          </w:p>
          <w:p w:rsidR="00427928" w:rsidRDefault="00427928" w:rsidP="0081657D">
            <w:pPr>
              <w:jc w:val="center"/>
            </w:pPr>
            <w:r w:rsidRPr="001C673E">
              <w:t xml:space="preserve">МИЦУБИСИ ФУСО </w:t>
            </w:r>
            <w:r>
              <w:t>ФАЙТЕР;</w:t>
            </w:r>
          </w:p>
          <w:p w:rsidR="00427928" w:rsidRDefault="00427928" w:rsidP="0081657D">
            <w:pPr>
              <w:jc w:val="center"/>
            </w:pPr>
          </w:p>
          <w:p w:rsidR="00427928" w:rsidRPr="0011221C" w:rsidRDefault="00427928" w:rsidP="0081657D">
            <w:pPr>
              <w:jc w:val="center"/>
            </w:pPr>
            <w:r>
              <w:rPr>
                <w:lang w:val="en-US"/>
              </w:rPr>
              <w:t>Y</w:t>
            </w:r>
            <w:r>
              <w:t>A</w:t>
            </w:r>
            <w:r>
              <w:rPr>
                <w:lang w:val="en-US"/>
              </w:rPr>
              <w:t>MAXA</w:t>
            </w:r>
            <w:r>
              <w:t xml:space="preserve"> (катер)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773505">
            <w:pPr>
              <w:jc w:val="both"/>
            </w:pPr>
            <w:r w:rsidRPr="001C673E">
              <w:t>Земельный участок;</w:t>
            </w:r>
          </w:p>
          <w:p w:rsidR="00427928" w:rsidRPr="001C673E" w:rsidRDefault="00427928" w:rsidP="00773505">
            <w:pPr>
              <w:jc w:val="both"/>
            </w:pPr>
            <w:r>
              <w:t>Земельный участок</w:t>
            </w:r>
          </w:p>
          <w:p w:rsidR="00427928" w:rsidRPr="001C673E" w:rsidRDefault="00427928" w:rsidP="00773505">
            <w:pPr>
              <w:jc w:val="both"/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2A421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1033,0</w:t>
            </w:r>
          </w:p>
          <w:p w:rsidR="00427928" w:rsidRDefault="00427928" w:rsidP="002A421E">
            <w:pPr>
              <w:jc w:val="center"/>
              <w:rPr>
                <w:bCs/>
              </w:rPr>
            </w:pPr>
          </w:p>
          <w:p w:rsidR="00427928" w:rsidRPr="001C673E" w:rsidRDefault="00427928" w:rsidP="002A421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10000,0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2A421E">
            <w:pPr>
              <w:jc w:val="center"/>
            </w:pPr>
            <w:r w:rsidRPr="001C673E">
              <w:t>Россия</w:t>
            </w:r>
          </w:p>
          <w:p w:rsidR="00427928" w:rsidRDefault="00427928" w:rsidP="001C673E">
            <w:pPr>
              <w:jc w:val="center"/>
            </w:pPr>
          </w:p>
          <w:p w:rsidR="00427928" w:rsidRPr="001C673E" w:rsidRDefault="00427928" w:rsidP="002A421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>
              <w:t>н</w:t>
            </w:r>
            <w:r w:rsidRPr="001C673E">
              <w:t>ет</w:t>
            </w:r>
          </w:p>
        </w:tc>
      </w:tr>
      <w:tr w:rsidR="00427928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Default="00427928" w:rsidP="00680102">
            <w:pPr>
              <w:jc w:val="center"/>
            </w:pPr>
            <w:r w:rsidRPr="00680102">
              <w:t xml:space="preserve">Пономарева Елена </w:t>
            </w:r>
          </w:p>
          <w:p w:rsidR="00427928" w:rsidRPr="00680102" w:rsidRDefault="00427928" w:rsidP="00680102">
            <w:pPr>
              <w:jc w:val="center"/>
            </w:pPr>
            <w:r w:rsidRPr="00680102">
              <w:t>Владимировна</w:t>
            </w:r>
          </w:p>
          <w:p w:rsidR="00427928" w:rsidRDefault="00427928" w:rsidP="00680102">
            <w:pPr>
              <w:jc w:val="center"/>
            </w:pPr>
            <w:r w:rsidRPr="00680102">
              <w:t xml:space="preserve">Ведущий специалист </w:t>
            </w:r>
          </w:p>
          <w:p w:rsidR="00427928" w:rsidRPr="00680102" w:rsidRDefault="00427928" w:rsidP="00680102">
            <w:pPr>
              <w:jc w:val="center"/>
            </w:pPr>
            <w:r w:rsidRPr="00680102">
              <w:t>1 разряда Думы Ханкайского</w:t>
            </w:r>
          </w:p>
          <w:p w:rsidR="00427928" w:rsidRPr="00680102" w:rsidRDefault="00427928" w:rsidP="00896D45">
            <w:pPr>
              <w:jc w:val="center"/>
            </w:pPr>
            <w:r w:rsidRPr="00680102">
              <w:t xml:space="preserve">муниципального </w:t>
            </w:r>
            <w:r>
              <w:t>округа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  <w:rPr>
                <w:bCs/>
              </w:rPr>
            </w:pPr>
            <w:r>
              <w:rPr>
                <w:bCs/>
              </w:rPr>
              <w:t>822460,30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5E5CF4">
            <w:pPr>
              <w:jc w:val="both"/>
            </w:pPr>
            <w:r>
              <w:t>К</w:t>
            </w:r>
            <w:r w:rsidRPr="001C673E">
              <w:t>вартира</w:t>
            </w:r>
          </w:p>
          <w:p w:rsidR="00427928" w:rsidRDefault="00427928" w:rsidP="005E5CF4">
            <w:pPr>
              <w:jc w:val="both"/>
            </w:pPr>
            <w:r>
              <w:t>К</w:t>
            </w:r>
            <w:r w:rsidRPr="001C673E">
              <w:t>вартира</w:t>
            </w:r>
          </w:p>
          <w:p w:rsidR="00427928" w:rsidRPr="001C673E" w:rsidRDefault="00427928" w:rsidP="005E5CF4">
            <w:pPr>
              <w:jc w:val="both"/>
            </w:pPr>
            <w:r>
              <w:t>Квартира</w:t>
            </w:r>
          </w:p>
          <w:p w:rsidR="00427928" w:rsidRPr="001C673E" w:rsidRDefault="00427928" w:rsidP="005E5CF4">
            <w:pPr>
              <w:jc w:val="both"/>
            </w:pPr>
            <w:r>
              <w:t>Г</w:t>
            </w:r>
            <w:r w:rsidRPr="001C673E">
              <w:t>араж</w:t>
            </w:r>
          </w:p>
          <w:p w:rsidR="00427928" w:rsidRPr="001C673E" w:rsidRDefault="00427928" w:rsidP="005E5CF4">
            <w:pPr>
              <w:jc w:val="both"/>
            </w:pP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51,0;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54, 8;</w:t>
            </w:r>
          </w:p>
          <w:p w:rsidR="00427928" w:rsidRDefault="00427928" w:rsidP="001C673E">
            <w:pPr>
              <w:jc w:val="center"/>
              <w:rPr>
                <w:bCs/>
              </w:rPr>
            </w:pPr>
            <w:r>
              <w:rPr>
                <w:bCs/>
              </w:rPr>
              <w:t>44,2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  <w:r>
              <w:rPr>
                <w:bCs/>
              </w:rPr>
              <w:t>37,0</w:t>
            </w:r>
          </w:p>
          <w:p w:rsidR="00427928" w:rsidRPr="001C673E" w:rsidRDefault="00427928" w:rsidP="001C673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  <w:r w:rsidRPr="001C673E">
              <w:t>Россия</w:t>
            </w:r>
          </w:p>
          <w:p w:rsidR="00427928" w:rsidRPr="001C673E" w:rsidRDefault="00427928" w:rsidP="001C67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773505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896D45">
            <w:pPr>
              <w:jc w:val="center"/>
              <w:rPr>
                <w:bCs/>
              </w:rPr>
            </w:pPr>
            <w:r>
              <w:rPr>
                <w:bCs/>
              </w:rPr>
              <w:t>78,0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Pr="001C673E" w:rsidRDefault="00427928" w:rsidP="005E5CF4">
            <w:pPr>
              <w:jc w:val="center"/>
            </w:pPr>
            <w:r w:rsidRPr="001C673E">
              <w:t>Россия</w:t>
            </w:r>
          </w:p>
          <w:p w:rsidR="00427928" w:rsidRDefault="00427928" w:rsidP="001C673E">
            <w:pPr>
              <w:jc w:val="center"/>
            </w:pPr>
          </w:p>
          <w:p w:rsidR="00427928" w:rsidRPr="001C673E" w:rsidRDefault="00427928" w:rsidP="001C673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27928" w:rsidRDefault="00427928" w:rsidP="001C673E">
            <w:pPr>
              <w:jc w:val="center"/>
            </w:pPr>
            <w:r>
              <w:t>н</w:t>
            </w:r>
            <w:r w:rsidRPr="001C673E">
              <w:t>ет</w:t>
            </w:r>
          </w:p>
          <w:p w:rsidR="00427928" w:rsidRDefault="00427928" w:rsidP="001C673E">
            <w:pPr>
              <w:jc w:val="center"/>
            </w:pPr>
          </w:p>
          <w:p w:rsidR="00427928" w:rsidRPr="001C673E" w:rsidRDefault="00427928" w:rsidP="001C673E">
            <w:pPr>
              <w:jc w:val="center"/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FE6F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0D2A"/>
    <w:rsid w:val="001C34A2"/>
    <w:rsid w:val="00243221"/>
    <w:rsid w:val="0025133F"/>
    <w:rsid w:val="0033018F"/>
    <w:rsid w:val="003D090D"/>
    <w:rsid w:val="0042792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2465"/>
  <w15:docId w15:val="{C1C081B7-38E6-4B7B-9C69-2D2D301B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27928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42792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2021-08-06T07:53:00Z</dcterms:modified>
</cp:coreProperties>
</file>