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1E" w:rsidRPr="00CD763D" w:rsidRDefault="003C4E1E" w:rsidP="00D77132">
      <w:pPr>
        <w:spacing w:line="360" w:lineRule="auto"/>
        <w:jc w:val="center"/>
        <w:rPr>
          <w:b/>
          <w:sz w:val="28"/>
        </w:rPr>
      </w:pPr>
      <w:r w:rsidRPr="00CD763D">
        <w:rPr>
          <w:b/>
          <w:sz w:val="28"/>
        </w:rPr>
        <w:t xml:space="preserve">СВЕДЕНИЯ </w:t>
      </w:r>
    </w:p>
    <w:p w:rsidR="003C4E1E" w:rsidRPr="00F75EBE" w:rsidRDefault="003C4E1E" w:rsidP="00FD13E1">
      <w:pPr>
        <w:jc w:val="center"/>
        <w:rPr>
          <w:sz w:val="28"/>
        </w:rPr>
      </w:pPr>
      <w:r w:rsidRPr="00CD763D">
        <w:rPr>
          <w:sz w:val="28"/>
        </w:rPr>
        <w:t xml:space="preserve">о доходах, </w:t>
      </w:r>
      <w:r w:rsidRPr="00F75EBE">
        <w:rPr>
          <w:sz w:val="28"/>
        </w:rPr>
        <w:t xml:space="preserve">об имуществе и обязательствах имущественного характера </w:t>
      </w:r>
    </w:p>
    <w:p w:rsidR="003C4E1E" w:rsidRPr="00F75EBE" w:rsidRDefault="003C4E1E" w:rsidP="00F43F2E">
      <w:pPr>
        <w:jc w:val="center"/>
        <w:rPr>
          <w:sz w:val="28"/>
        </w:rPr>
      </w:pPr>
      <w:r w:rsidRPr="00F75EBE">
        <w:rPr>
          <w:sz w:val="28"/>
        </w:rPr>
        <w:t xml:space="preserve">Главы муниципального </w:t>
      </w:r>
      <w:r>
        <w:rPr>
          <w:sz w:val="28"/>
        </w:rPr>
        <w:t>округа</w:t>
      </w:r>
      <w:r w:rsidRPr="00F75EBE">
        <w:rPr>
          <w:sz w:val="28"/>
        </w:rPr>
        <w:t xml:space="preserve"> – главы Администрации Ханкайского муниципального </w:t>
      </w:r>
      <w:r>
        <w:rPr>
          <w:sz w:val="28"/>
        </w:rPr>
        <w:t>округа</w:t>
      </w:r>
      <w:r w:rsidRPr="00F75EBE">
        <w:rPr>
          <w:sz w:val="28"/>
        </w:rPr>
        <w:t xml:space="preserve"> Приморского края </w:t>
      </w:r>
    </w:p>
    <w:p w:rsidR="003C4E1E" w:rsidRPr="00CD763D" w:rsidRDefault="003C4E1E" w:rsidP="00F43F2E">
      <w:pPr>
        <w:jc w:val="center"/>
        <w:rPr>
          <w:sz w:val="28"/>
        </w:rPr>
      </w:pPr>
      <w:r w:rsidRPr="00F75EBE">
        <w:rPr>
          <w:sz w:val="28"/>
        </w:rPr>
        <w:t xml:space="preserve">и членов </w:t>
      </w:r>
      <w:r>
        <w:rPr>
          <w:sz w:val="28"/>
        </w:rPr>
        <w:t>его</w:t>
      </w:r>
      <w:r w:rsidRPr="00F75EBE">
        <w:rPr>
          <w:sz w:val="28"/>
        </w:rPr>
        <w:t xml:space="preserve"> сем</w:t>
      </w:r>
      <w:r>
        <w:rPr>
          <w:sz w:val="28"/>
        </w:rPr>
        <w:t>ьи</w:t>
      </w:r>
      <w:r w:rsidRPr="00CD763D">
        <w:rPr>
          <w:sz w:val="28"/>
        </w:rPr>
        <w:t xml:space="preserve"> </w:t>
      </w:r>
      <w:r w:rsidRPr="00CD763D">
        <w:rPr>
          <w:sz w:val="28"/>
          <w:u w:val="single"/>
        </w:rPr>
        <w:t>за период с 01 января по 31 декабря 20</w:t>
      </w:r>
      <w:r>
        <w:rPr>
          <w:sz w:val="28"/>
          <w:u w:val="single"/>
        </w:rPr>
        <w:t>20</w:t>
      </w:r>
      <w:r w:rsidRPr="00CD763D">
        <w:rPr>
          <w:sz w:val="28"/>
          <w:u w:val="single"/>
        </w:rPr>
        <w:t xml:space="preserve"> года</w:t>
      </w:r>
      <w:r w:rsidRPr="00CD763D">
        <w:rPr>
          <w:sz w:val="28"/>
        </w:rPr>
        <w:t xml:space="preserve"> </w:t>
      </w:r>
    </w:p>
    <w:p w:rsidR="003C4E1E" w:rsidRPr="00CD763D" w:rsidRDefault="003C4E1E" w:rsidP="00F43F2E">
      <w:pPr>
        <w:jc w:val="center"/>
        <w:rPr>
          <w:sz w:val="28"/>
        </w:rPr>
      </w:pPr>
    </w:p>
    <w:tbl>
      <w:tblPr>
        <w:tblW w:w="159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2268"/>
        <w:gridCol w:w="850"/>
        <w:gridCol w:w="992"/>
        <w:gridCol w:w="2410"/>
        <w:gridCol w:w="2126"/>
        <w:gridCol w:w="992"/>
        <w:gridCol w:w="850"/>
      </w:tblGrid>
      <w:tr w:rsidR="003C4E1E" w:rsidRPr="00CD763D" w:rsidTr="00CD373A">
        <w:tc>
          <w:tcPr>
            <w:tcW w:w="4219" w:type="dxa"/>
            <w:vMerge w:val="restart"/>
          </w:tcPr>
          <w:p w:rsidR="003C4E1E" w:rsidRPr="00CD763D" w:rsidRDefault="003C4E1E" w:rsidP="00B4436B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ФИО, должность</w:t>
            </w:r>
          </w:p>
          <w:p w:rsidR="003C4E1E" w:rsidRPr="00CD763D" w:rsidRDefault="003C4E1E" w:rsidP="00C35D57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3C4E1E" w:rsidRPr="00CD763D" w:rsidRDefault="003C4E1E" w:rsidP="005C06C3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 xml:space="preserve">Декларирован-ный годовой доход за </w:t>
            </w:r>
            <w:r w:rsidRPr="00CD763D">
              <w:rPr>
                <w:sz w:val="16"/>
                <w:szCs w:val="16"/>
              </w:rPr>
              <w:br/>
              <w:t>201</w:t>
            </w:r>
            <w:r>
              <w:rPr>
                <w:sz w:val="16"/>
                <w:szCs w:val="16"/>
              </w:rPr>
              <w:t>9</w:t>
            </w:r>
            <w:r w:rsidRPr="00CD763D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6520" w:type="dxa"/>
            <w:gridSpan w:val="4"/>
            <w:hideMark/>
          </w:tcPr>
          <w:p w:rsidR="003C4E1E" w:rsidRPr="00CD763D" w:rsidRDefault="003C4E1E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hideMark/>
          </w:tcPr>
          <w:p w:rsidR="003C4E1E" w:rsidRPr="00CD763D" w:rsidRDefault="003C4E1E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C4E1E" w:rsidRPr="00CD763D" w:rsidTr="00CD373A">
        <w:tc>
          <w:tcPr>
            <w:tcW w:w="4219" w:type="dxa"/>
            <w:vMerge/>
            <w:vAlign w:val="center"/>
          </w:tcPr>
          <w:p w:rsidR="003C4E1E" w:rsidRPr="00CD763D" w:rsidRDefault="003C4E1E" w:rsidP="001E2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4E1E" w:rsidRPr="00CD763D" w:rsidRDefault="003C4E1E" w:rsidP="00831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hideMark/>
          </w:tcPr>
          <w:p w:rsidR="003C4E1E" w:rsidRPr="00CD763D" w:rsidRDefault="003C4E1E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hideMark/>
          </w:tcPr>
          <w:p w:rsidR="003C4E1E" w:rsidRPr="00CD763D" w:rsidRDefault="003C4E1E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3C4E1E" w:rsidRPr="00CD763D" w:rsidRDefault="003C4E1E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410" w:type="dxa"/>
            <w:hideMark/>
          </w:tcPr>
          <w:p w:rsidR="003C4E1E" w:rsidRPr="00CD763D" w:rsidRDefault="003C4E1E" w:rsidP="00D174E6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Вид и марка транспортных средств</w:t>
            </w:r>
          </w:p>
        </w:tc>
        <w:tc>
          <w:tcPr>
            <w:tcW w:w="2126" w:type="dxa"/>
            <w:hideMark/>
          </w:tcPr>
          <w:p w:rsidR="003C4E1E" w:rsidRPr="00CD763D" w:rsidRDefault="003C4E1E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hideMark/>
          </w:tcPr>
          <w:p w:rsidR="003C4E1E" w:rsidRPr="00CD763D" w:rsidRDefault="003C4E1E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50" w:type="dxa"/>
            <w:hideMark/>
          </w:tcPr>
          <w:p w:rsidR="003C4E1E" w:rsidRPr="00CD763D" w:rsidRDefault="003C4E1E" w:rsidP="008315A8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страна располо-жения</w:t>
            </w:r>
          </w:p>
        </w:tc>
      </w:tr>
    </w:tbl>
    <w:p w:rsidR="003C4E1E" w:rsidRPr="00CD763D" w:rsidRDefault="003C4E1E">
      <w:pPr>
        <w:rPr>
          <w:sz w:val="2"/>
        </w:rPr>
      </w:pPr>
    </w:p>
    <w:tbl>
      <w:tblPr>
        <w:tblW w:w="15973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8"/>
        <w:gridCol w:w="1277"/>
        <w:gridCol w:w="2267"/>
        <w:gridCol w:w="850"/>
        <w:gridCol w:w="992"/>
        <w:gridCol w:w="2410"/>
        <w:gridCol w:w="2126"/>
        <w:gridCol w:w="992"/>
        <w:gridCol w:w="851"/>
      </w:tblGrid>
      <w:tr w:rsidR="003C4E1E" w:rsidRPr="00A32305" w:rsidTr="000A6FBC">
        <w:trPr>
          <w:cantSplit/>
          <w:trHeight w:val="20"/>
          <w:tblHeader/>
        </w:trPr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CD763D" w:rsidRDefault="003C4E1E" w:rsidP="000A6F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Вдовина Аэлита Карловна</w:t>
            </w:r>
          </w:p>
          <w:p w:rsidR="003C4E1E" w:rsidRPr="00A32305" w:rsidRDefault="003C4E1E" w:rsidP="000A6FBC">
            <w:pPr>
              <w:jc w:val="center"/>
              <w:rPr>
                <w:sz w:val="22"/>
                <w:szCs w:val="22"/>
              </w:rPr>
            </w:pPr>
            <w:r w:rsidRPr="004A247A">
              <w:rPr>
                <w:i/>
                <w:sz w:val="22"/>
                <w:szCs w:val="22"/>
              </w:rPr>
              <w:t>Глав</w:t>
            </w:r>
            <w:r>
              <w:rPr>
                <w:i/>
                <w:sz w:val="22"/>
                <w:szCs w:val="22"/>
              </w:rPr>
              <w:t>а</w:t>
            </w:r>
            <w:r w:rsidRPr="004A247A">
              <w:rPr>
                <w:i/>
                <w:sz w:val="22"/>
                <w:szCs w:val="22"/>
              </w:rPr>
              <w:t xml:space="preserve"> муниципального </w:t>
            </w:r>
            <w:r>
              <w:rPr>
                <w:i/>
                <w:sz w:val="22"/>
                <w:szCs w:val="22"/>
              </w:rPr>
              <w:t>округа</w:t>
            </w:r>
            <w:r w:rsidRPr="004A247A">
              <w:rPr>
                <w:i/>
                <w:sz w:val="22"/>
                <w:szCs w:val="22"/>
              </w:rPr>
              <w:t xml:space="preserve"> – глав</w:t>
            </w:r>
            <w:r>
              <w:rPr>
                <w:i/>
                <w:sz w:val="22"/>
                <w:szCs w:val="22"/>
              </w:rPr>
              <w:t>а</w:t>
            </w:r>
            <w:r w:rsidRPr="004A247A">
              <w:rPr>
                <w:i/>
                <w:sz w:val="22"/>
                <w:szCs w:val="22"/>
              </w:rPr>
              <w:t xml:space="preserve"> Администрации муниципального </w:t>
            </w:r>
            <w:r>
              <w:rPr>
                <w:i/>
                <w:sz w:val="22"/>
                <w:szCs w:val="22"/>
              </w:rPr>
              <w:t>округа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2231710,48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49,7</w:t>
            </w: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31,2</w:t>
            </w: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0A6FBC">
        <w:trPr>
          <w:cantSplit/>
          <w:trHeight w:val="20"/>
          <w:tblHeader/>
        </w:trPr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511A6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1259094,93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участок;</w:t>
            </w: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квартира;</w:t>
            </w: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49,7</w:t>
            </w: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900,0</w:t>
            </w: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66,4</w:t>
            </w: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31,2</w:t>
            </w: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Легковой автомобиль: Тойота Таун Айс;</w:t>
            </w: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Мото ИЖ П5</w:t>
            </w:r>
          </w:p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511A6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</w:tbl>
    <w:p w:rsidR="003C4E1E" w:rsidRPr="00D93302" w:rsidRDefault="003C4E1E" w:rsidP="00387392">
      <w:pPr>
        <w:rPr>
          <w:sz w:val="12"/>
        </w:rPr>
      </w:pPr>
    </w:p>
    <w:p w:rsidR="003C4E1E" w:rsidRDefault="003C4E1E" w:rsidP="00B64240">
      <w:pPr>
        <w:jc w:val="center"/>
        <w:rPr>
          <w:b/>
          <w:sz w:val="28"/>
        </w:rPr>
      </w:pPr>
      <w:r w:rsidRPr="00530B71">
        <w:rPr>
          <w:b/>
          <w:sz w:val="28"/>
        </w:rPr>
        <w:t xml:space="preserve">СВЕДЕНИЯ </w:t>
      </w:r>
    </w:p>
    <w:p w:rsidR="003C4E1E" w:rsidRPr="00530B71" w:rsidRDefault="003C4E1E" w:rsidP="00B64240">
      <w:pPr>
        <w:jc w:val="center"/>
        <w:rPr>
          <w:sz w:val="28"/>
        </w:rPr>
      </w:pPr>
      <w:r w:rsidRPr="00530B71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</w:p>
    <w:p w:rsidR="003C4E1E" w:rsidRPr="00530B71" w:rsidRDefault="003C4E1E" w:rsidP="00B64240">
      <w:pPr>
        <w:jc w:val="center"/>
        <w:rPr>
          <w:sz w:val="28"/>
        </w:rPr>
      </w:pPr>
      <w:r w:rsidRPr="00F75EBE">
        <w:rPr>
          <w:sz w:val="28"/>
        </w:rPr>
        <w:t xml:space="preserve">Главы муниципального </w:t>
      </w:r>
      <w:r>
        <w:rPr>
          <w:sz w:val="28"/>
        </w:rPr>
        <w:t>округа</w:t>
      </w:r>
      <w:r w:rsidRPr="00F75EBE">
        <w:rPr>
          <w:sz w:val="28"/>
        </w:rPr>
        <w:t xml:space="preserve"> – главы Администрации Ханкайского муниципального </w:t>
      </w:r>
      <w:r>
        <w:rPr>
          <w:sz w:val="28"/>
        </w:rPr>
        <w:t>округа</w:t>
      </w:r>
      <w:r w:rsidRPr="00F75EBE">
        <w:rPr>
          <w:sz w:val="28"/>
        </w:rPr>
        <w:t xml:space="preserve"> Приморского края</w:t>
      </w:r>
      <w:r w:rsidRPr="00530B71">
        <w:rPr>
          <w:sz w:val="28"/>
        </w:rPr>
        <w:t xml:space="preserve">, </w:t>
      </w:r>
    </w:p>
    <w:p w:rsidR="003C4E1E" w:rsidRDefault="003C4E1E" w:rsidP="00B64240">
      <w:pPr>
        <w:jc w:val="center"/>
        <w:rPr>
          <w:sz w:val="28"/>
        </w:rPr>
      </w:pPr>
      <w:r>
        <w:rPr>
          <w:sz w:val="28"/>
        </w:rPr>
        <w:t xml:space="preserve">его супруги (супруга) </w:t>
      </w:r>
      <w:r w:rsidRPr="00530B71">
        <w:rPr>
          <w:sz w:val="28"/>
        </w:rPr>
        <w:t>и несовершеннолетних детей</w:t>
      </w:r>
      <w:r>
        <w:rPr>
          <w:sz w:val="28"/>
        </w:rPr>
        <w:t xml:space="preserve"> </w:t>
      </w:r>
      <w:r w:rsidRPr="00530B71">
        <w:rPr>
          <w:sz w:val="28"/>
        </w:rPr>
        <w:t xml:space="preserve">за три последних года, предшествующих отчетному периоду </w:t>
      </w:r>
    </w:p>
    <w:p w:rsidR="003C4E1E" w:rsidRPr="00530B71" w:rsidRDefault="003C4E1E" w:rsidP="00B64240">
      <w:pPr>
        <w:jc w:val="center"/>
        <w:rPr>
          <w:sz w:val="28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7"/>
        <w:gridCol w:w="2409"/>
        <w:gridCol w:w="2410"/>
      </w:tblGrid>
      <w:tr w:rsidR="003C4E1E" w:rsidRPr="00CD763D" w:rsidTr="00CA56F0">
        <w:trPr>
          <w:trHeight w:val="736"/>
        </w:trPr>
        <w:tc>
          <w:tcPr>
            <w:tcW w:w="11307" w:type="dxa"/>
          </w:tcPr>
          <w:p w:rsidR="003C4E1E" w:rsidRPr="00CD763D" w:rsidRDefault="003C4E1E" w:rsidP="00CA56F0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ФИО, должность</w:t>
            </w:r>
          </w:p>
          <w:p w:rsidR="003C4E1E" w:rsidRPr="00CD763D" w:rsidRDefault="003C4E1E" w:rsidP="00CA5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3C4E1E" w:rsidRPr="00A82FFE" w:rsidRDefault="003C4E1E" w:rsidP="00CA56F0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</w:p>
        </w:tc>
        <w:tc>
          <w:tcPr>
            <w:tcW w:w="2410" w:type="dxa"/>
          </w:tcPr>
          <w:p w:rsidR="003C4E1E" w:rsidRPr="00A82FFE" w:rsidRDefault="003C4E1E" w:rsidP="00CA56F0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 xml:space="preserve">Источник получения средств, </w:t>
            </w:r>
          </w:p>
          <w:p w:rsidR="003C4E1E" w:rsidRPr="00A82FFE" w:rsidRDefault="003C4E1E" w:rsidP="00CA56F0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>за счет которых приобретено имущество</w:t>
            </w:r>
          </w:p>
        </w:tc>
      </w:tr>
    </w:tbl>
    <w:p w:rsidR="003C4E1E" w:rsidRPr="00492549" w:rsidRDefault="003C4E1E" w:rsidP="006900CC">
      <w:pPr>
        <w:jc w:val="center"/>
        <w:rPr>
          <w:sz w:val="2"/>
        </w:rPr>
      </w:pPr>
    </w:p>
    <w:tbl>
      <w:tblPr>
        <w:tblW w:w="16117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6"/>
        <w:gridCol w:w="2409"/>
        <w:gridCol w:w="2412"/>
      </w:tblGrid>
      <w:tr w:rsidR="003C4E1E" w:rsidRPr="00492549" w:rsidTr="00F770A9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CD763D" w:rsidRDefault="003C4E1E" w:rsidP="00F77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Вдовина Аэлита Карловна</w:t>
            </w:r>
          </w:p>
          <w:p w:rsidR="003C4E1E" w:rsidRPr="00565EC8" w:rsidRDefault="003C4E1E" w:rsidP="00CB4CA9">
            <w:pPr>
              <w:jc w:val="center"/>
              <w:rPr>
                <w:i/>
                <w:sz w:val="22"/>
                <w:szCs w:val="22"/>
              </w:rPr>
            </w:pPr>
            <w:r w:rsidRPr="00565EC8">
              <w:rPr>
                <w:i/>
                <w:sz w:val="22"/>
              </w:rPr>
              <w:t>Глав</w:t>
            </w:r>
            <w:r>
              <w:rPr>
                <w:i/>
                <w:sz w:val="22"/>
              </w:rPr>
              <w:t>а</w:t>
            </w:r>
            <w:r w:rsidRPr="00565EC8">
              <w:rPr>
                <w:i/>
                <w:sz w:val="22"/>
              </w:rPr>
              <w:t xml:space="preserve"> муниципального </w:t>
            </w:r>
            <w:r>
              <w:rPr>
                <w:i/>
                <w:sz w:val="22"/>
              </w:rPr>
              <w:t>округа</w:t>
            </w:r>
            <w:r w:rsidRPr="00565EC8">
              <w:rPr>
                <w:i/>
                <w:sz w:val="22"/>
              </w:rPr>
              <w:t xml:space="preserve"> – глав</w:t>
            </w:r>
            <w:r>
              <w:rPr>
                <w:i/>
                <w:sz w:val="22"/>
              </w:rPr>
              <w:t>а</w:t>
            </w:r>
            <w:r w:rsidRPr="00565EC8">
              <w:rPr>
                <w:i/>
                <w:sz w:val="22"/>
              </w:rPr>
              <w:t xml:space="preserve"> Администрации муниципального </w:t>
            </w:r>
            <w:r>
              <w:rPr>
                <w:i/>
                <w:sz w:val="22"/>
              </w:rPr>
              <w:t>округа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92549" w:rsidTr="00F770A9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92549" w:rsidRDefault="003C4E1E" w:rsidP="006900CC">
            <w:pPr>
              <w:jc w:val="center"/>
              <w:rPr>
                <w:sz w:val="22"/>
                <w:szCs w:val="22"/>
              </w:rPr>
            </w:pPr>
            <w:r w:rsidRPr="00CD763D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86BF7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3C4E1E" w:rsidRDefault="003C4E1E"/>
    <w:p w:rsidR="003C4E1E" w:rsidRPr="00D93302" w:rsidRDefault="003C4E1E" w:rsidP="0008017F">
      <w:pPr>
        <w:rPr>
          <w:sz w:val="12"/>
        </w:rPr>
      </w:pPr>
    </w:p>
    <w:p w:rsidR="003C4E1E" w:rsidRPr="004A6A3C" w:rsidRDefault="003C4E1E" w:rsidP="00D77132">
      <w:pPr>
        <w:spacing w:line="360" w:lineRule="auto"/>
        <w:jc w:val="center"/>
        <w:rPr>
          <w:b/>
          <w:sz w:val="28"/>
        </w:rPr>
      </w:pPr>
      <w:r w:rsidRPr="004A6A3C">
        <w:rPr>
          <w:b/>
          <w:sz w:val="28"/>
        </w:rPr>
        <w:t xml:space="preserve">СВЕДЕНИЯ </w:t>
      </w:r>
    </w:p>
    <w:p w:rsidR="003C4E1E" w:rsidRPr="004A6A3C" w:rsidRDefault="003C4E1E" w:rsidP="00F43F2E">
      <w:pPr>
        <w:jc w:val="center"/>
        <w:rPr>
          <w:sz w:val="28"/>
        </w:rPr>
      </w:pPr>
      <w:r w:rsidRPr="004A6A3C">
        <w:rPr>
          <w:sz w:val="28"/>
        </w:rPr>
        <w:t xml:space="preserve">о доходах, об имуществе и обязательствах имущественного характера </w:t>
      </w:r>
    </w:p>
    <w:p w:rsidR="003C4E1E" w:rsidRPr="004A6A3C" w:rsidRDefault="003C4E1E" w:rsidP="00F43F2E">
      <w:pPr>
        <w:jc w:val="center"/>
        <w:rPr>
          <w:sz w:val="28"/>
        </w:rPr>
      </w:pPr>
      <w:r w:rsidRPr="004A6A3C">
        <w:rPr>
          <w:sz w:val="28"/>
        </w:rPr>
        <w:t xml:space="preserve">муниципальных служащих Администрации Ханкайского муниципального округа Приморского края </w:t>
      </w:r>
    </w:p>
    <w:p w:rsidR="003C4E1E" w:rsidRPr="004A6A3C" w:rsidRDefault="003C4E1E" w:rsidP="00F43F2E">
      <w:pPr>
        <w:jc w:val="center"/>
        <w:rPr>
          <w:sz w:val="28"/>
        </w:rPr>
      </w:pPr>
      <w:r w:rsidRPr="004A6A3C">
        <w:rPr>
          <w:sz w:val="28"/>
        </w:rPr>
        <w:t xml:space="preserve">и членов их семей </w:t>
      </w:r>
      <w:r w:rsidRPr="004A6A3C">
        <w:rPr>
          <w:sz w:val="28"/>
          <w:u w:val="single"/>
        </w:rPr>
        <w:t>за период с 01 января по 31 декабря 2020 года</w:t>
      </w:r>
      <w:r w:rsidRPr="004A6A3C">
        <w:rPr>
          <w:sz w:val="28"/>
        </w:rPr>
        <w:t xml:space="preserve">, </w:t>
      </w:r>
    </w:p>
    <w:p w:rsidR="003C4E1E" w:rsidRPr="004A6A3C" w:rsidRDefault="003C4E1E" w:rsidP="00F43F2E">
      <w:pPr>
        <w:jc w:val="center"/>
        <w:rPr>
          <w:sz w:val="28"/>
        </w:rPr>
      </w:pPr>
    </w:p>
    <w:tbl>
      <w:tblPr>
        <w:tblW w:w="157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276"/>
        <w:gridCol w:w="2409"/>
        <w:gridCol w:w="851"/>
        <w:gridCol w:w="992"/>
        <w:gridCol w:w="2410"/>
        <w:gridCol w:w="2126"/>
        <w:gridCol w:w="992"/>
        <w:gridCol w:w="850"/>
      </w:tblGrid>
      <w:tr w:rsidR="003C4E1E" w:rsidRPr="004A6A3C" w:rsidTr="00C15D23">
        <w:tc>
          <w:tcPr>
            <w:tcW w:w="3794" w:type="dxa"/>
            <w:vMerge w:val="restart"/>
          </w:tcPr>
          <w:p w:rsidR="003C4E1E" w:rsidRPr="004A6A3C" w:rsidRDefault="003C4E1E" w:rsidP="00B4436B">
            <w:pPr>
              <w:jc w:val="center"/>
              <w:rPr>
                <w:sz w:val="16"/>
                <w:szCs w:val="16"/>
              </w:rPr>
            </w:pPr>
            <w:r w:rsidRPr="004A6A3C">
              <w:rPr>
                <w:sz w:val="16"/>
                <w:szCs w:val="16"/>
              </w:rPr>
              <w:t>ФИО, должность</w:t>
            </w:r>
          </w:p>
          <w:p w:rsidR="003C4E1E" w:rsidRPr="004A6A3C" w:rsidRDefault="003C4E1E" w:rsidP="00C35D57">
            <w:pPr>
              <w:jc w:val="center"/>
              <w:rPr>
                <w:sz w:val="16"/>
                <w:szCs w:val="16"/>
              </w:rPr>
            </w:pPr>
            <w:r w:rsidRPr="004A6A3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3C4E1E" w:rsidRPr="004A6A3C" w:rsidRDefault="003C4E1E" w:rsidP="00F16404">
            <w:pPr>
              <w:jc w:val="center"/>
              <w:rPr>
                <w:sz w:val="16"/>
                <w:szCs w:val="16"/>
              </w:rPr>
            </w:pPr>
            <w:r w:rsidRPr="004A6A3C">
              <w:rPr>
                <w:sz w:val="16"/>
                <w:szCs w:val="16"/>
              </w:rPr>
              <w:t xml:space="preserve">Декларирован-ный годовой доход за </w:t>
            </w:r>
            <w:r w:rsidRPr="004A6A3C">
              <w:rPr>
                <w:sz w:val="16"/>
                <w:szCs w:val="16"/>
              </w:rPr>
              <w:br/>
              <w:t>2020 г. (руб.)</w:t>
            </w:r>
          </w:p>
        </w:tc>
        <w:tc>
          <w:tcPr>
            <w:tcW w:w="6662" w:type="dxa"/>
            <w:gridSpan w:val="4"/>
            <w:hideMark/>
          </w:tcPr>
          <w:p w:rsidR="003C4E1E" w:rsidRPr="004A6A3C" w:rsidRDefault="003C4E1E" w:rsidP="008315A8">
            <w:pPr>
              <w:jc w:val="center"/>
              <w:rPr>
                <w:sz w:val="16"/>
                <w:szCs w:val="16"/>
              </w:rPr>
            </w:pPr>
            <w:r w:rsidRPr="004A6A3C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hideMark/>
          </w:tcPr>
          <w:p w:rsidR="003C4E1E" w:rsidRPr="004A6A3C" w:rsidRDefault="003C4E1E" w:rsidP="008315A8">
            <w:pPr>
              <w:jc w:val="center"/>
              <w:rPr>
                <w:sz w:val="16"/>
                <w:szCs w:val="16"/>
              </w:rPr>
            </w:pPr>
            <w:r w:rsidRPr="004A6A3C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C4E1E" w:rsidRPr="004A6A3C" w:rsidTr="00C15D23">
        <w:tc>
          <w:tcPr>
            <w:tcW w:w="3794" w:type="dxa"/>
            <w:vMerge/>
            <w:vAlign w:val="center"/>
          </w:tcPr>
          <w:p w:rsidR="003C4E1E" w:rsidRPr="004A6A3C" w:rsidRDefault="003C4E1E" w:rsidP="001E2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4E1E" w:rsidRPr="004A6A3C" w:rsidRDefault="003C4E1E" w:rsidP="008315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3C4E1E" w:rsidRPr="004A6A3C" w:rsidRDefault="003C4E1E" w:rsidP="008315A8">
            <w:pPr>
              <w:jc w:val="center"/>
              <w:rPr>
                <w:sz w:val="16"/>
                <w:szCs w:val="16"/>
              </w:rPr>
            </w:pPr>
            <w:r w:rsidRPr="004A6A3C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hideMark/>
          </w:tcPr>
          <w:p w:rsidR="003C4E1E" w:rsidRPr="004A6A3C" w:rsidRDefault="003C4E1E" w:rsidP="008315A8">
            <w:pPr>
              <w:jc w:val="center"/>
              <w:rPr>
                <w:sz w:val="16"/>
                <w:szCs w:val="16"/>
              </w:rPr>
            </w:pPr>
            <w:r w:rsidRPr="004A6A3C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3C4E1E" w:rsidRPr="004A6A3C" w:rsidRDefault="003C4E1E" w:rsidP="008315A8">
            <w:pPr>
              <w:jc w:val="center"/>
              <w:rPr>
                <w:sz w:val="16"/>
                <w:szCs w:val="16"/>
              </w:rPr>
            </w:pPr>
            <w:r w:rsidRPr="004A6A3C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410" w:type="dxa"/>
            <w:hideMark/>
          </w:tcPr>
          <w:p w:rsidR="003C4E1E" w:rsidRPr="004A6A3C" w:rsidRDefault="003C4E1E" w:rsidP="00D174E6">
            <w:pPr>
              <w:jc w:val="center"/>
              <w:rPr>
                <w:sz w:val="16"/>
                <w:szCs w:val="16"/>
              </w:rPr>
            </w:pPr>
            <w:r w:rsidRPr="004A6A3C">
              <w:rPr>
                <w:sz w:val="16"/>
                <w:szCs w:val="16"/>
              </w:rPr>
              <w:t>Вид и марка транспортных средств</w:t>
            </w:r>
          </w:p>
        </w:tc>
        <w:tc>
          <w:tcPr>
            <w:tcW w:w="2126" w:type="dxa"/>
            <w:hideMark/>
          </w:tcPr>
          <w:p w:rsidR="003C4E1E" w:rsidRPr="004A6A3C" w:rsidRDefault="003C4E1E" w:rsidP="008315A8">
            <w:pPr>
              <w:jc w:val="center"/>
              <w:rPr>
                <w:sz w:val="16"/>
                <w:szCs w:val="16"/>
              </w:rPr>
            </w:pPr>
            <w:r w:rsidRPr="004A6A3C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hideMark/>
          </w:tcPr>
          <w:p w:rsidR="003C4E1E" w:rsidRPr="004A6A3C" w:rsidRDefault="003C4E1E" w:rsidP="008315A8">
            <w:pPr>
              <w:jc w:val="center"/>
              <w:rPr>
                <w:sz w:val="16"/>
                <w:szCs w:val="16"/>
              </w:rPr>
            </w:pPr>
            <w:r w:rsidRPr="004A6A3C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50" w:type="dxa"/>
            <w:hideMark/>
          </w:tcPr>
          <w:p w:rsidR="003C4E1E" w:rsidRPr="004A6A3C" w:rsidRDefault="003C4E1E" w:rsidP="008315A8">
            <w:pPr>
              <w:jc w:val="center"/>
              <w:rPr>
                <w:sz w:val="16"/>
                <w:szCs w:val="16"/>
              </w:rPr>
            </w:pPr>
            <w:r w:rsidRPr="004A6A3C">
              <w:rPr>
                <w:sz w:val="16"/>
                <w:szCs w:val="16"/>
              </w:rPr>
              <w:t>страна располо-жения</w:t>
            </w:r>
          </w:p>
        </w:tc>
      </w:tr>
    </w:tbl>
    <w:p w:rsidR="003C4E1E" w:rsidRPr="004A6A3C" w:rsidRDefault="003C4E1E">
      <w:pPr>
        <w:rPr>
          <w:sz w:val="2"/>
        </w:rPr>
      </w:pPr>
    </w:p>
    <w:tbl>
      <w:tblPr>
        <w:tblW w:w="1576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276"/>
        <w:gridCol w:w="2409"/>
        <w:gridCol w:w="851"/>
        <w:gridCol w:w="992"/>
        <w:gridCol w:w="2410"/>
        <w:gridCol w:w="2126"/>
        <w:gridCol w:w="992"/>
        <w:gridCol w:w="876"/>
      </w:tblGrid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8164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Васильев Александр Александрович</w:t>
            </w:r>
          </w:p>
          <w:p w:rsidR="003C4E1E" w:rsidRPr="004A6A3C" w:rsidRDefault="003C4E1E" w:rsidP="00D108B2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отдела жизнеобеспечения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941351,13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часть жилого дома (доля 1/4)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37,4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Тойота Isis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771980,14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часть жилого дома;   (доля 1/4);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  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37,4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часть жилого дома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37,4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Голиус Ольга Анатольевна</w:t>
            </w:r>
          </w:p>
          <w:p w:rsidR="003C4E1E" w:rsidRPr="004A6A3C" w:rsidRDefault="003C4E1E" w:rsidP="00D108B2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исполняющий обязанности начальника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1235679,92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51,2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Мазда Демио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49,8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Голубцова Ольга Михайловна</w:t>
            </w:r>
          </w:p>
          <w:p w:rsidR="003C4E1E" w:rsidRPr="004A6A3C" w:rsidRDefault="003C4E1E" w:rsidP="00F92233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заместитель главы, начальник финансового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1967864,44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1/2);</w:t>
            </w:r>
          </w:p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(общая совместная);</w:t>
            </w:r>
          </w:p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1000,0</w:t>
            </w:r>
          </w:p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45,7</w:t>
            </w:r>
          </w:p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62,8</w:t>
            </w:r>
          </w:p>
          <w:p w:rsidR="003C4E1E" w:rsidRPr="004A6A3C" w:rsidRDefault="003C4E1E" w:rsidP="00C35D57">
            <w:pPr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Легковые автомобили: Тойота </w:t>
            </w:r>
            <w:r w:rsidRPr="004A6A3C">
              <w:rPr>
                <w:sz w:val="22"/>
                <w:szCs w:val="22"/>
                <w:lang w:val="en-US"/>
              </w:rPr>
              <w:t>Mark</w:t>
            </w:r>
            <w:r w:rsidRPr="004A6A3C">
              <w:rPr>
                <w:sz w:val="22"/>
                <w:szCs w:val="22"/>
              </w:rPr>
              <w:t xml:space="preserve"> </w:t>
            </w:r>
            <w:r w:rsidRPr="004A6A3C">
              <w:rPr>
                <w:sz w:val="22"/>
                <w:szCs w:val="22"/>
                <w:lang w:val="en-US"/>
              </w:rPr>
              <w:t>II</w:t>
            </w:r>
            <w:r w:rsidRPr="004A6A3C">
              <w:rPr>
                <w:sz w:val="22"/>
                <w:szCs w:val="22"/>
              </w:rPr>
              <w:t xml:space="preserve">, </w:t>
            </w:r>
          </w:p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Тойота </w:t>
            </w:r>
            <w:r w:rsidRPr="004A6A3C">
              <w:rPr>
                <w:sz w:val="22"/>
                <w:szCs w:val="22"/>
                <w:lang w:val="en-US"/>
              </w:rPr>
              <w:t>Spasio</w:t>
            </w:r>
            <w:r w:rsidRPr="004A6A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FF4E9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491328,58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F9223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(общая совместная);</w:t>
            </w:r>
          </w:p>
          <w:p w:rsidR="003C4E1E" w:rsidRPr="004A6A3C" w:rsidRDefault="003C4E1E" w:rsidP="00D23F24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D23F24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F9223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45,7</w:t>
            </w:r>
          </w:p>
          <w:p w:rsidR="003C4E1E" w:rsidRPr="004A6A3C" w:rsidRDefault="003C4E1E" w:rsidP="00C5437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C5437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46,9</w:t>
            </w:r>
          </w:p>
          <w:p w:rsidR="003C4E1E" w:rsidRPr="004A6A3C" w:rsidRDefault="003C4E1E" w:rsidP="008322E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F772F8">
            <w:pPr>
              <w:rPr>
                <w:sz w:val="22"/>
                <w:szCs w:val="22"/>
              </w:rPr>
            </w:pPr>
          </w:p>
          <w:p w:rsidR="003C4E1E" w:rsidRPr="004A6A3C" w:rsidRDefault="003C4E1E" w:rsidP="00F772F8">
            <w:pPr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 Россия</w:t>
            </w:r>
          </w:p>
          <w:p w:rsidR="003C4E1E" w:rsidRPr="004A6A3C" w:rsidRDefault="003C4E1E" w:rsidP="00F9223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F4C9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62,8</w:t>
            </w:r>
          </w:p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1000,0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C35D5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Гурулев Андрей Николаевич</w:t>
            </w:r>
          </w:p>
          <w:p w:rsidR="003C4E1E" w:rsidRPr="004A6A3C" w:rsidRDefault="003C4E1E" w:rsidP="007D57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управления народного образования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992694,33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C0B6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4C0B6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C0B6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58,9</w:t>
            </w:r>
          </w:p>
          <w:p w:rsidR="003C4E1E" w:rsidRPr="004A6A3C" w:rsidRDefault="003C4E1E" w:rsidP="004C0B6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C0B6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4C0B6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F4E9D">
            <w:pPr>
              <w:jc w:val="center"/>
              <w:rPr>
                <w:sz w:val="22"/>
                <w:szCs w:val="22"/>
                <w:lang w:val="en-US"/>
              </w:rPr>
            </w:pPr>
            <w:r w:rsidRPr="004A6A3C">
              <w:rPr>
                <w:sz w:val="22"/>
                <w:szCs w:val="22"/>
              </w:rPr>
              <w:t>Легковой автомобиль: Ниссан</w:t>
            </w:r>
            <w:r w:rsidRPr="004A6A3C">
              <w:rPr>
                <w:sz w:val="22"/>
                <w:szCs w:val="22"/>
                <w:lang w:val="en-US"/>
              </w:rPr>
              <w:t xml:space="preserve"> </w:t>
            </w:r>
            <w:r w:rsidRPr="004A6A3C">
              <w:rPr>
                <w:sz w:val="22"/>
                <w:szCs w:val="22"/>
              </w:rPr>
              <w:t>Эльгранд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C0B6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C0B6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C0B6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704401,94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C0B6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C0B6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C0B6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B609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B609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58,9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B609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2423,52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C0B6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C0B6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C0B6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B609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B609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58,9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B609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459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Гусарчук Александр Алексеевич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специалист 1 разряда Администрации Ильинского сельского поселения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1173831,04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33,1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Мототранспортные средства: Мотоцикл Хонда </w:t>
            </w:r>
            <w:r w:rsidRPr="004A6A3C">
              <w:rPr>
                <w:sz w:val="22"/>
                <w:szCs w:val="22"/>
                <w:lang w:val="en-US"/>
              </w:rPr>
              <w:t>MagnaVF</w:t>
            </w:r>
            <w:r w:rsidRPr="004A6A3C">
              <w:rPr>
                <w:sz w:val="22"/>
                <w:szCs w:val="22"/>
              </w:rPr>
              <w:t>50;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Сельскохозяйственная техника: Трактор ДТ-75 ДС4;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Иные транспортные средства:</w:t>
            </w: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Грузовая цистерна ГАЗ 5312 5312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20000,0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3500,0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28,0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49,4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</w:t>
            </w:r>
          </w:p>
        </w:tc>
      </w:tr>
      <w:tr w:rsidR="003C4E1E" w:rsidRPr="004A6A3C" w:rsidTr="004606DB">
        <w:trPr>
          <w:cantSplit/>
          <w:trHeight w:val="274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684272,00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здание столовой;</w:t>
            </w: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здание-контора;</w:t>
            </w: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пункт технического обслуживания; </w:t>
            </w: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овощехранилище;</w:t>
            </w: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здание магазина;</w:t>
            </w: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нежилое детский сад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300,0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220,7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319,7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565,0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1287,0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67,7</w:t>
            </w: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154,4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Тойота Платц;</w:t>
            </w: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Тойота Платц; </w:t>
            </w: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Тойота Платц;</w:t>
            </w: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Тойота Платц;</w:t>
            </w: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Тойота Платц;</w:t>
            </w: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Тойота Ипсум;</w:t>
            </w: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Иные транспортные средсва:</w:t>
            </w: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трактор МТЗ-50;</w:t>
            </w:r>
          </w:p>
          <w:p w:rsidR="003C4E1E" w:rsidRPr="004A6A3C" w:rsidRDefault="003C4E1E" w:rsidP="00845F5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трактор МТЗ-50;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63C1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 земельный участок;  земельный участок; земельный участок;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F63C1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 квартира;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1287,0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565,0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662,0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529,0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1958,0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28,0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49,4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1200,0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33,1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63C13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63C13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63C13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63C13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63C13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63C1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F63C1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F63C1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 квартира;</w:t>
            </w:r>
          </w:p>
          <w:p w:rsidR="003C4E1E" w:rsidRPr="004A6A3C" w:rsidRDefault="003C4E1E" w:rsidP="00F6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63C1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28,0</w:t>
            </w:r>
          </w:p>
          <w:p w:rsidR="003C4E1E" w:rsidRPr="004A6A3C" w:rsidRDefault="003C4E1E" w:rsidP="00F63C1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49,4</w:t>
            </w:r>
          </w:p>
          <w:p w:rsidR="003C4E1E" w:rsidRPr="004A6A3C" w:rsidRDefault="003C4E1E" w:rsidP="00F63C1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1200,0</w:t>
            </w:r>
          </w:p>
          <w:p w:rsidR="003C4E1E" w:rsidRPr="004A6A3C" w:rsidRDefault="003C4E1E" w:rsidP="00F63C1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33,1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63C1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F63C1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F63C1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F63C1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 квартира;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28,0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49,4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1200,0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33,1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 квартира;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28,0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49,4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1200,0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33,1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Смородина Ольга Анатольевна</w:t>
            </w:r>
          </w:p>
          <w:p w:rsidR="003C4E1E" w:rsidRPr="004A6A3C" w:rsidRDefault="003C4E1E" w:rsidP="00D108B2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И.о. начальника архивного отдела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769730,89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87C70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52,5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87C70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Тойота Спринтер Кариб;</w:t>
            </w:r>
          </w:p>
          <w:p w:rsidR="003C4E1E" w:rsidRPr="004A6A3C" w:rsidRDefault="003C4E1E" w:rsidP="00587C70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Тойота Хайс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251753,84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земельный участок; </w:t>
            </w:r>
          </w:p>
          <w:p w:rsidR="003C4E1E" w:rsidRPr="004A6A3C" w:rsidRDefault="003C4E1E" w:rsidP="00587C70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1193,0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19,8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0A409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52,5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Македонова Наталья Сергеевна</w:t>
            </w:r>
          </w:p>
          <w:p w:rsidR="003C4E1E" w:rsidRPr="004A6A3C" w:rsidRDefault="003C4E1E" w:rsidP="00D108B2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1062400,40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(общая совместная);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64,9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765507,69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(общая совместная);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64,9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Легковой автомобиль: Тойота Аллион; 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Грузовой автомобиль: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Ниссан Датсун; минитрактор Yanmar F20;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Мизюркина Ольга Анатольевна</w:t>
            </w:r>
          </w:p>
          <w:p w:rsidR="003C4E1E" w:rsidRPr="004A6A3C" w:rsidRDefault="003C4E1E" w:rsidP="008E1DCF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847242,50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1/4);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(доля 1/4);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880,0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226,0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95,8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863701,72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1/4);</w:t>
            </w: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(доля 1/4);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880,0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95,8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50D4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Легковой автомобиль: </w:t>
            </w:r>
            <w:r w:rsidRPr="004A6A3C">
              <w:rPr>
                <w:sz w:val="22"/>
                <w:szCs w:val="22"/>
                <w:lang w:val="en-US"/>
              </w:rPr>
              <w:t>Nissan Serena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50D4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50D4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226,0</w:t>
            </w:r>
          </w:p>
          <w:p w:rsidR="003C4E1E" w:rsidRPr="004A6A3C" w:rsidRDefault="003C4E1E" w:rsidP="00F50D4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41,9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</w:t>
            </w:r>
          </w:p>
        </w:tc>
      </w:tr>
      <w:tr w:rsidR="003C4E1E" w:rsidRPr="004A6A3C" w:rsidTr="004606DB">
        <w:trPr>
          <w:cantSplit/>
          <w:trHeight w:val="738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1/4);</w:t>
            </w: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(доля 1/4);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880,0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95,8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226,0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41,9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Остапенко Екатерина Юрьевна</w:t>
            </w:r>
          </w:p>
          <w:p w:rsidR="003C4E1E" w:rsidRPr="004A6A3C" w:rsidRDefault="003C4E1E" w:rsidP="00D108B2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2 разряда Камень-Рыболовского сельского поселения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593520,05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63,7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105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116928,0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8158C0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48,8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Мицубиси Паджеро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Грузовой автомобиль: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Мицубиси Кантер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2227,0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127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8158C0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63,7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Свислоцкая Светлана Викторовна</w:t>
            </w:r>
          </w:p>
          <w:p w:rsidR="003C4E1E" w:rsidRPr="004A6A3C" w:rsidRDefault="003C4E1E" w:rsidP="00D108B2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отдела учета и бюджетной отчетности, главный бухгалтер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1356566,13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1/3);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гараж; 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49,6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43,6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22,4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515,0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8C616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Легковой автомобиль: Ниссан </w:t>
            </w:r>
            <w:r w:rsidRPr="004A6A3C">
              <w:rPr>
                <w:sz w:val="22"/>
                <w:szCs w:val="22"/>
                <w:lang w:val="en-US"/>
              </w:rPr>
              <w:t>Note</w:t>
            </w:r>
            <w:r w:rsidRPr="004A6A3C">
              <w:rPr>
                <w:sz w:val="22"/>
                <w:szCs w:val="22"/>
              </w:rPr>
              <w:t xml:space="preserve"> </w:t>
            </w:r>
            <w:r w:rsidRPr="004A6A3C">
              <w:rPr>
                <w:sz w:val="22"/>
                <w:szCs w:val="22"/>
                <w:lang w:val="en-US"/>
              </w:rPr>
              <w:t>Hybrid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1516382,40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D29F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D29F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Легковой автомобиль: Ниссан </w:t>
            </w:r>
            <w:r w:rsidRPr="004A6A3C">
              <w:rPr>
                <w:sz w:val="22"/>
                <w:szCs w:val="22"/>
                <w:lang w:val="en-US"/>
              </w:rPr>
              <w:t>X</w:t>
            </w:r>
            <w:r w:rsidRPr="004A6A3C">
              <w:rPr>
                <w:sz w:val="22"/>
                <w:szCs w:val="22"/>
              </w:rPr>
              <w:t>-</w:t>
            </w:r>
            <w:r w:rsidRPr="004A6A3C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D29FD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D29FD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D29FD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Плохая Татьяна Евгеньевна</w:t>
            </w:r>
          </w:p>
          <w:p w:rsidR="003C4E1E" w:rsidRPr="004A6A3C" w:rsidRDefault="003C4E1E" w:rsidP="001E5758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начальник отдела имущественных отношений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1223700,67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1669,0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17925">
            <w:pPr>
              <w:jc w:val="center"/>
              <w:rPr>
                <w:sz w:val="22"/>
                <w:szCs w:val="22"/>
                <w:lang w:val="en-US"/>
              </w:rPr>
            </w:pPr>
            <w:r w:rsidRPr="004A6A3C">
              <w:rPr>
                <w:sz w:val="22"/>
                <w:szCs w:val="22"/>
              </w:rPr>
              <w:t xml:space="preserve">Легковой автомобиль: Тойота </w:t>
            </w:r>
            <w:r w:rsidRPr="004A6A3C">
              <w:rPr>
                <w:sz w:val="22"/>
                <w:szCs w:val="22"/>
                <w:lang w:val="en-US"/>
              </w:rPr>
              <w:t>Wish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F17925">
            <w:pPr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1792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47,7</w:t>
            </w:r>
          </w:p>
          <w:p w:rsidR="003C4E1E" w:rsidRPr="004A6A3C" w:rsidRDefault="003C4E1E" w:rsidP="00F1792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1454,0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F17925">
            <w:pPr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332199,82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(общая совместная);</w:t>
            </w:r>
          </w:p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1/5)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ind w:left="-108"/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1669,0</w:t>
            </w:r>
          </w:p>
          <w:p w:rsidR="003C4E1E" w:rsidRPr="004A6A3C" w:rsidRDefault="003C4E1E" w:rsidP="001E5758">
            <w:pPr>
              <w:ind w:left="-108"/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ab/>
            </w:r>
          </w:p>
          <w:p w:rsidR="003C4E1E" w:rsidRPr="004A6A3C" w:rsidRDefault="003C4E1E" w:rsidP="001E5758">
            <w:pPr>
              <w:ind w:left="-108"/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65,8</w:t>
            </w:r>
            <w:r w:rsidRPr="004A6A3C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A46A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EA46A1">
            <w:pPr>
              <w:jc w:val="center"/>
              <w:rPr>
                <w:sz w:val="22"/>
                <w:szCs w:val="22"/>
                <w:lang w:val="en-US"/>
              </w:rPr>
            </w:pPr>
            <w:r w:rsidRPr="004A6A3C">
              <w:rPr>
                <w:sz w:val="22"/>
                <w:szCs w:val="22"/>
              </w:rPr>
              <w:t xml:space="preserve">Мазда </w:t>
            </w:r>
            <w:r w:rsidRPr="004A6A3C">
              <w:rPr>
                <w:sz w:val="22"/>
                <w:szCs w:val="22"/>
                <w:lang w:val="en-US"/>
              </w:rPr>
              <w:t>Bongo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47,7</w:t>
            </w:r>
          </w:p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1454,0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  <w:r w:rsidRPr="004A6A3C">
              <w:rPr>
                <w:sz w:val="22"/>
                <w:szCs w:val="22"/>
                <w:lang w:val="en-US"/>
              </w:rPr>
              <w:t xml:space="preserve"> (</w:t>
            </w:r>
            <w:r w:rsidRPr="004A6A3C">
              <w:rPr>
                <w:sz w:val="22"/>
                <w:szCs w:val="22"/>
              </w:rPr>
              <w:t xml:space="preserve">доля </w:t>
            </w:r>
            <w:r w:rsidRPr="004A6A3C">
              <w:rPr>
                <w:sz w:val="22"/>
                <w:szCs w:val="22"/>
                <w:lang w:val="en-US"/>
              </w:rPr>
              <w:t>1/3</w:t>
            </w:r>
            <w:r w:rsidRPr="004A6A3C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1669,0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A46A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47,7</w:t>
            </w:r>
          </w:p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1454,0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Семененко Эльвира Николаевна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отдела ЗАГС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944817,60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Тойота Fancargo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дом,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340,2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Тищенко Ирина Александровна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отдела градостроительства и земельных отношений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891965,86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1/2);</w:t>
            </w:r>
          </w:p>
          <w:p w:rsidR="003C4E1E" w:rsidRPr="004A6A3C" w:rsidRDefault="003C4E1E" w:rsidP="00FB01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(доля 1/2)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910,0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66,6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969982,68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58,5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Ниссан X-Trail,</w:t>
            </w:r>
          </w:p>
          <w:p w:rsidR="003C4E1E" w:rsidRPr="004A6A3C" w:rsidRDefault="003C4E1E" w:rsidP="00987DF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Мототранспортное средство: Сузуки </w:t>
            </w:r>
            <w:r w:rsidRPr="004A6A3C">
              <w:rPr>
                <w:sz w:val="22"/>
                <w:szCs w:val="22"/>
                <w:lang w:val="en-US"/>
              </w:rPr>
              <w:t>Dl</w:t>
            </w:r>
            <w:r w:rsidRPr="004A6A3C">
              <w:rPr>
                <w:sz w:val="22"/>
                <w:szCs w:val="22"/>
              </w:rPr>
              <w:t xml:space="preserve"> 1000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земельный участок; 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600,0</w:t>
            </w:r>
          </w:p>
          <w:p w:rsidR="003C4E1E" w:rsidRPr="004A6A3C" w:rsidRDefault="003C4E1E" w:rsidP="000757D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   66,6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910,0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дом,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66,6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910,0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Хомячук Александр Геннадьевич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отдела информатизации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849389,68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2/3);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часть жилого дома (доля 2/3);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1000,0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64,2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Toyota Vista Ardeo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земельный участок, 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10000,0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634082,77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земельный участок, 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часть жилого дома,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1000,0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64,2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10000,0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Аверина Евгения Владимировна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исполняющий обязанности начальника отдела учета и консолидированной отчетности финансового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1084429,93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1/2);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(доля 1/2);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1205,0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37,1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Ниссан Tiida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87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832549,79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Легковой автомобиль: Тойота </w:t>
            </w:r>
            <w:r w:rsidRPr="004A6A3C">
              <w:rPr>
                <w:sz w:val="22"/>
                <w:szCs w:val="22"/>
                <w:lang w:val="en-US"/>
              </w:rPr>
              <w:t>Voxy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0A409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21,0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0A409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Боровая Светлана Васильевна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1 разряда отдела учёта и консолидированной отчетности финансового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3421463,27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712,0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50,7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349539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1/3);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(общая совместная)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38,0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42,9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 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50,7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712,0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23,8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4146DA">
            <w:pPr>
              <w:ind w:left="-249"/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    Россия</w:t>
            </w:r>
          </w:p>
        </w:tc>
      </w:tr>
      <w:tr w:rsidR="003C4E1E" w:rsidRPr="004A6A3C" w:rsidTr="004606DB">
        <w:trPr>
          <w:cantSplit/>
          <w:trHeight w:val="1342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Казакова Ольга Анатольевна</w:t>
            </w: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отдела по организационной работе и организации контроля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908062,93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(общая совместная)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54,2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Кирилюк Ольга Сергеевна</w:t>
            </w:r>
          </w:p>
          <w:p w:rsidR="003C4E1E" w:rsidRPr="004A6A3C" w:rsidRDefault="003C4E1E" w:rsidP="00015F6B">
            <w:pPr>
              <w:jc w:val="center"/>
              <w:rPr>
                <w:i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745982,10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015F6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015F6B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015F6B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015F6B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015F6B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398702,28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1/2);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(доля 1/2);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2100,0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44,0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EC486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  <w:lang w:val="en-US"/>
              </w:rPr>
              <w:t>Toyota</w:t>
            </w:r>
            <w:r w:rsidRPr="004A6A3C">
              <w:rPr>
                <w:sz w:val="22"/>
                <w:szCs w:val="22"/>
              </w:rPr>
              <w:t xml:space="preserve"> </w:t>
            </w:r>
            <w:r w:rsidRPr="004A6A3C">
              <w:rPr>
                <w:sz w:val="22"/>
                <w:szCs w:val="22"/>
                <w:lang w:val="en-US"/>
              </w:rPr>
              <w:t>Passo</w:t>
            </w:r>
            <w:r w:rsidRPr="004A6A3C">
              <w:rPr>
                <w:sz w:val="22"/>
                <w:szCs w:val="22"/>
              </w:rPr>
              <w:t xml:space="preserve"> </w:t>
            </w:r>
            <w:r w:rsidRPr="004A6A3C">
              <w:rPr>
                <w:sz w:val="22"/>
                <w:szCs w:val="22"/>
                <w:lang w:val="en-US"/>
              </w:rPr>
              <w:t>Sette</w:t>
            </w:r>
            <w:r w:rsidRPr="004A6A3C">
              <w:rPr>
                <w:sz w:val="22"/>
                <w:szCs w:val="22"/>
              </w:rPr>
              <w:t>; Мототранспортное средство: Восход 2м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опекаемая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150317,37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комната в общежитии;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18,0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Клочкова Ирина Николаевна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1 разряда отдела учета и бюджетной отчетности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887068,12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2700,0</w:t>
            </w:r>
          </w:p>
          <w:p w:rsidR="003C4E1E" w:rsidRPr="004A6A3C" w:rsidRDefault="003C4E1E" w:rsidP="005A02E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84,2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A02E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Легковые автомобили: ВАЗ 21063,</w:t>
            </w:r>
          </w:p>
          <w:p w:rsidR="003C4E1E" w:rsidRPr="004A6A3C" w:rsidRDefault="003C4E1E" w:rsidP="005A02E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Мазда </w:t>
            </w:r>
            <w:r w:rsidRPr="004A6A3C">
              <w:rPr>
                <w:sz w:val="22"/>
                <w:szCs w:val="22"/>
                <w:lang w:val="en-US"/>
              </w:rPr>
              <w:t>Demio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Коркишко Юлия Викторовна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1 разряда отдела градостроительства и земельных отношений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610150,59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1/3);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(доля 1/3);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1500,0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87,5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Россия 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Ниссан March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жилой дом; 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41,0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1/3);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(доля 1/3);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1500,0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87,5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Россия 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жилой дом; 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41,0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66,4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Полтораднева Светлана Ивановна</w:t>
            </w:r>
          </w:p>
          <w:p w:rsidR="003C4E1E" w:rsidRPr="004A6A3C" w:rsidRDefault="003C4E1E" w:rsidP="004946E6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1 разряда Управления народного образования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820887,93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(5/12)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1372,0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21,7</w:t>
            </w: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Легковой автомобиль: Хонда Фит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80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555128,76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8E1DCF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8E1DCF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8E1DCF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8E1DC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ВАЗ 2101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4E714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1372,0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21,7</w:t>
            </w:r>
          </w:p>
          <w:p w:rsidR="003C4E1E" w:rsidRPr="004A6A3C" w:rsidRDefault="003C4E1E" w:rsidP="008E1DC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54,5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8E1DC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8E1DC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</w:t>
            </w:r>
          </w:p>
        </w:tc>
      </w:tr>
      <w:tr w:rsidR="003C4E1E" w:rsidRPr="004A6A3C" w:rsidTr="004606DB">
        <w:trPr>
          <w:cantSplit/>
          <w:trHeight w:val="1265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Провоторова-Латышевская Наталья Сергеевна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1 разряда по культуре и спорту отдела по организационной работе и организации контроля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640337,97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Тойота Harrier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19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639480,96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Синченко Николай Иванович</w:t>
            </w:r>
          </w:p>
          <w:p w:rsidR="003C4E1E" w:rsidRPr="004A6A3C" w:rsidRDefault="003C4E1E" w:rsidP="009D2E7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2 разряда отдела жизнеобеспечения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628461,80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</w:t>
            </w:r>
          </w:p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2400,0</w:t>
            </w:r>
          </w:p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Легковые автомобили: Тойота Корона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118620,65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9D2E7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9D2E7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F3215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Тойота Вокси;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Тойота Приус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F642B4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2400,0</w:t>
            </w:r>
          </w:p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73,0</w:t>
            </w:r>
          </w:p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2000,0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F642B4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Филаткина Юлия Федоровна</w:t>
            </w:r>
          </w:p>
          <w:p w:rsidR="003C4E1E" w:rsidRPr="004A6A3C" w:rsidRDefault="003C4E1E" w:rsidP="00D8321D">
            <w:pPr>
              <w:jc w:val="center"/>
              <w:rPr>
                <w:i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1 разряда по внутреннему финансовому контролю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688663,56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A6F3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E700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Тойота Приус альфа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54,9</w:t>
            </w:r>
          </w:p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32,3</w:t>
            </w:r>
          </w:p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</w:pPr>
            <w:r w:rsidRPr="004A6A3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953483,02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45,8</w:t>
            </w:r>
          </w:p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21,7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Мототранспортное средство: Кавасаки </w:t>
            </w:r>
            <w:r w:rsidRPr="004A6A3C">
              <w:rPr>
                <w:sz w:val="22"/>
                <w:szCs w:val="22"/>
                <w:lang w:val="en-US"/>
              </w:rPr>
              <w:t>KLX</w:t>
            </w:r>
            <w:r w:rsidRPr="004A6A3C">
              <w:rPr>
                <w:sz w:val="22"/>
                <w:szCs w:val="22"/>
              </w:rPr>
              <w:t>250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DE70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54,9</w:t>
            </w:r>
          </w:p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E700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DE7008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DE7008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54,9</w:t>
            </w:r>
          </w:p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54,9</w:t>
            </w:r>
          </w:p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832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A04A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Хвостик Яна Александровна</w:t>
            </w:r>
          </w:p>
          <w:p w:rsidR="003C4E1E" w:rsidRPr="004A6A3C" w:rsidRDefault="003C4E1E" w:rsidP="00BA04A1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главный специалист 1 разряда отдела по организационной работе и организации контроля управления делами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A04A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813275,01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A04A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A04A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A04A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1B2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Хонда Инсайт Гибрид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A04A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BA04A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A04A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64,5</w:t>
            </w:r>
          </w:p>
          <w:p w:rsidR="003C4E1E" w:rsidRPr="004A6A3C" w:rsidRDefault="003C4E1E" w:rsidP="00BA04A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A04A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A04A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A04A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A04A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64,5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A04A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47,7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Адамова Ольга Алексеевна</w:t>
            </w:r>
          </w:p>
          <w:p w:rsidR="003C4E1E" w:rsidRPr="004A6A3C" w:rsidRDefault="003C4E1E" w:rsidP="001E5758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градостроительства и земельных отношений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551016,84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1500,0</w:t>
            </w:r>
          </w:p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37,0</w:t>
            </w:r>
          </w:p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 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39,2</w:t>
            </w:r>
          </w:p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0B34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Россия 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1134131,69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39,2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Россия 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0B34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39,2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30,4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Антюшина Елена Николаевна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архивного отдела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644193,42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2/3)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58,6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18000,00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58,6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Андреев Сергей Геннадьевич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 отдела жизнеобеспечения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980848,51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Тойота Carina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21,2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82,4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1300,0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626556,68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1/2)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(доля 1/2 )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1300,0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82,4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Асабина Надежда Сергеевна</w:t>
            </w:r>
          </w:p>
          <w:p w:rsidR="003C4E1E" w:rsidRPr="004A6A3C" w:rsidRDefault="003C4E1E" w:rsidP="004946E6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градостроительства и земельных отношений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251839,40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47,7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48,9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1092738,26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47,7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48,9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47,7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48,9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Банникова Елена Лазаревна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жизнеобеспечения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586460,67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36,8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90EA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Ниссан Bluebird Sylph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50,59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Барышникова Светлана Владимировна</w:t>
            </w:r>
          </w:p>
          <w:p w:rsidR="003C4E1E" w:rsidRPr="004A6A3C" w:rsidRDefault="003C4E1E" w:rsidP="00E426DC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старший специалист 1 разряда отдела учета и бюджетной отчетности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421079,19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40A9C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40A9C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40A9C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40A9C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Боровая Светлана Васильевна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учета и бюджетной отчетности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577379,52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Тойота Королла Филдер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0757D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557,0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2212069,71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1/3)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1/4)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38,0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38,0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49,4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DC478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Герасименко Маргарита Владимировна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671153,74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Мазда Бонго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48,0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1500,0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3555,0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331280,48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34323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34323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34323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48,0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Горелова Светлана Александровна</w:t>
            </w:r>
          </w:p>
          <w:p w:rsidR="003C4E1E" w:rsidRPr="004A6A3C" w:rsidRDefault="003C4E1E" w:rsidP="00E426DC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555390,08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8A415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8A415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Хонда Аккорд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B01C3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B01C3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B01C3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супруг   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290678,23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1/3);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43,8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41,4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8A415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Шкода Рапид;</w:t>
            </w:r>
          </w:p>
          <w:p w:rsidR="003C4E1E" w:rsidRPr="004A6A3C" w:rsidRDefault="003C4E1E" w:rsidP="008A415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Грузовой автомобиль: </w:t>
            </w:r>
            <w:r w:rsidRPr="004A6A3C">
              <w:rPr>
                <w:sz w:val="22"/>
                <w:szCs w:val="22"/>
                <w:lang w:val="en-US"/>
              </w:rPr>
              <w:t>Nissan</w:t>
            </w:r>
            <w:r w:rsidRPr="004A6A3C">
              <w:rPr>
                <w:sz w:val="22"/>
                <w:szCs w:val="22"/>
              </w:rPr>
              <w:t xml:space="preserve"> </w:t>
            </w:r>
            <w:r w:rsidRPr="004A6A3C">
              <w:rPr>
                <w:sz w:val="22"/>
                <w:szCs w:val="22"/>
                <w:lang w:val="en-US"/>
              </w:rPr>
              <w:t>Atlas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3000,0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Грабко Ольга Викторовна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управления народного образования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596624,47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супруг   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308946,98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Тойота Ipsum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Гузенко Анна Олеговна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 отдела экономики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795116,14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3/8);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3/8)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700,0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43,4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352,0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1268731,09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3/8);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1/4);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3/8);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1/4);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700,0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700,0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1497,0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21,1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60,3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60,3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Легковые автомобили: Mitsubishi Pagero,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Nissan Atlas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1740,0</w:t>
            </w:r>
          </w:p>
          <w:p w:rsidR="003C4E1E" w:rsidRPr="004A6A3C" w:rsidRDefault="003C4E1E" w:rsidP="00075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0757D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Россия 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43,4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43,4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43,4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Дятлова Елена Петровна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604786,93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(общая совместная); </w:t>
            </w:r>
          </w:p>
          <w:p w:rsidR="003C4E1E" w:rsidRPr="004A6A3C" w:rsidRDefault="003C4E1E" w:rsidP="007827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42,3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Россия 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248797,50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(общая совместная); </w:t>
            </w:r>
          </w:p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1/2);</w:t>
            </w:r>
          </w:p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гараж</w:t>
            </w:r>
          </w:p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42,3</w:t>
            </w:r>
          </w:p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31,2</w:t>
            </w:r>
          </w:p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31,6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Россия </w:t>
            </w:r>
          </w:p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Казачук Анастасия Алексеевна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 отдела имущественных отношений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569159,03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59,1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Тойота Вокси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824341,74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59,1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A02E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(общая совместная 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44,7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59,1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Калмыкова Виктория Сергеевна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учета и консолидированной отчетности финансового управления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1265161,05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370,0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0B34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Легковой автомобиль: Ниссан </w:t>
            </w:r>
            <w:r w:rsidRPr="004A6A3C">
              <w:rPr>
                <w:sz w:val="22"/>
                <w:szCs w:val="22"/>
                <w:lang w:val="en-US"/>
              </w:rPr>
              <w:t>X</w:t>
            </w:r>
            <w:r w:rsidRPr="004A6A3C">
              <w:rPr>
                <w:sz w:val="22"/>
                <w:szCs w:val="22"/>
              </w:rPr>
              <w:t>-</w:t>
            </w:r>
            <w:r w:rsidRPr="004A6A3C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1568020,16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2A740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Легковой автомобиль: </w:t>
            </w:r>
          </w:p>
          <w:p w:rsidR="003C4E1E" w:rsidRPr="004A6A3C" w:rsidRDefault="003C4E1E" w:rsidP="002A740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Тойота Королла Филдер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29,4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29,4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29,4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Калашникова Людмила Петровна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 юридического отдела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567361,77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37,9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0757D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A35F1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A35F1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A35F1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122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37,9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Косенкова Наталья Викторовна</w:t>
            </w:r>
          </w:p>
          <w:p w:rsidR="003C4E1E" w:rsidRPr="004A6A3C" w:rsidRDefault="003C4E1E" w:rsidP="00B84818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отдела учета и отчетности  Администрации Камень-Рыболовского сельского поселения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877530,82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54A09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54A09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54A09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54A0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Легковой автомобиль: Тойота </w:t>
            </w:r>
            <w:r w:rsidRPr="004A6A3C">
              <w:rPr>
                <w:sz w:val="22"/>
                <w:szCs w:val="22"/>
                <w:lang w:val="en-US"/>
              </w:rPr>
              <w:t>Ipsum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69,1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1085266,42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54A09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54A09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54A09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54A09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69,1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Коваленко Анна Александровна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ЗАГС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813282,18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90EA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(общая совместная);</w:t>
            </w:r>
          </w:p>
          <w:p w:rsidR="003C4E1E" w:rsidRPr="004A6A3C" w:rsidRDefault="003C4E1E" w:rsidP="00690EA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(общая совместная);</w:t>
            </w:r>
          </w:p>
          <w:p w:rsidR="003C4E1E" w:rsidRPr="004A6A3C" w:rsidRDefault="003C4E1E" w:rsidP="00690EAA">
            <w:pPr>
              <w:jc w:val="center"/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1200,0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90EA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121,4</w:t>
            </w:r>
          </w:p>
          <w:p w:rsidR="003C4E1E" w:rsidRPr="004A6A3C" w:rsidRDefault="003C4E1E" w:rsidP="00690EAA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90EA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Россия 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  <w:lang w:val="en-US"/>
              </w:rPr>
            </w:pPr>
            <w:r w:rsidRPr="004A6A3C">
              <w:rPr>
                <w:sz w:val="22"/>
                <w:szCs w:val="22"/>
                <w:lang w:val="en-US"/>
              </w:rPr>
              <w:t>Toyota Auris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61E00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61E00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11284523,67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(общая совместная);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(общая совместная);</w:t>
            </w:r>
          </w:p>
          <w:p w:rsidR="003C4E1E" w:rsidRPr="004A6A3C" w:rsidRDefault="003C4E1E" w:rsidP="00B84818">
            <w:pPr>
              <w:jc w:val="center"/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1200,0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121,4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34,1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Россия 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Легковой автомобиль: </w:t>
            </w:r>
            <w:r w:rsidRPr="004A6A3C">
              <w:rPr>
                <w:sz w:val="22"/>
                <w:szCs w:val="22"/>
                <w:lang w:val="en-US"/>
              </w:rPr>
              <w:t>Toyota</w:t>
            </w:r>
            <w:r w:rsidRPr="004A6A3C">
              <w:rPr>
                <w:sz w:val="22"/>
                <w:szCs w:val="22"/>
              </w:rPr>
              <w:t xml:space="preserve"> </w:t>
            </w:r>
            <w:r w:rsidRPr="004A6A3C">
              <w:rPr>
                <w:sz w:val="22"/>
                <w:szCs w:val="22"/>
                <w:lang w:val="en-US"/>
              </w:rPr>
              <w:t>Land</w:t>
            </w:r>
            <w:r w:rsidRPr="004A6A3C">
              <w:rPr>
                <w:sz w:val="22"/>
                <w:szCs w:val="22"/>
              </w:rPr>
              <w:t xml:space="preserve"> </w:t>
            </w:r>
            <w:r w:rsidRPr="004A6A3C">
              <w:rPr>
                <w:sz w:val="22"/>
                <w:szCs w:val="22"/>
                <w:lang w:val="en-US"/>
              </w:rPr>
              <w:t>Cruiser</w:t>
            </w:r>
            <w:r w:rsidRPr="004A6A3C">
              <w:rPr>
                <w:sz w:val="22"/>
                <w:szCs w:val="22"/>
              </w:rPr>
              <w:t>;</w:t>
            </w:r>
          </w:p>
          <w:p w:rsidR="003C4E1E" w:rsidRPr="004A6A3C" w:rsidRDefault="003C4E1E" w:rsidP="001E5758">
            <w:pPr>
              <w:jc w:val="center"/>
              <w:rPr>
                <w:sz w:val="22"/>
                <w:szCs w:val="22"/>
                <w:lang w:val="en-US"/>
              </w:rPr>
            </w:pPr>
            <w:r w:rsidRPr="004A6A3C">
              <w:rPr>
                <w:sz w:val="22"/>
                <w:szCs w:val="22"/>
                <w:lang w:val="en-US"/>
              </w:rPr>
              <w:t>Nissan Laurel Medalist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1E5758">
            <w:pPr>
              <w:jc w:val="center"/>
              <w:rPr>
                <w:sz w:val="22"/>
                <w:szCs w:val="22"/>
                <w:lang w:val="en-US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  <w:lang w:val="en-US"/>
              </w:rPr>
            </w:pPr>
            <w:r w:rsidRPr="004A6A3C">
              <w:rPr>
                <w:sz w:val="22"/>
                <w:szCs w:val="22"/>
                <w:lang w:val="en-US"/>
              </w:rPr>
              <w:t>63</w:t>
            </w:r>
            <w:r w:rsidRPr="004A6A3C">
              <w:rPr>
                <w:sz w:val="22"/>
                <w:szCs w:val="22"/>
              </w:rPr>
              <w:t>,</w:t>
            </w:r>
            <w:r w:rsidRPr="004A6A3C">
              <w:rPr>
                <w:sz w:val="22"/>
                <w:szCs w:val="22"/>
                <w:lang w:val="en-US"/>
              </w:rPr>
              <w:t>6</w:t>
            </w:r>
          </w:p>
          <w:p w:rsidR="003C4E1E" w:rsidRPr="004A6A3C" w:rsidRDefault="003C4E1E" w:rsidP="001E5758">
            <w:pPr>
              <w:jc w:val="center"/>
              <w:rPr>
                <w:sz w:val="22"/>
                <w:szCs w:val="22"/>
                <w:lang w:val="en-US"/>
              </w:rPr>
            </w:pPr>
            <w:r w:rsidRPr="004A6A3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63,6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575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Лакеенко Ольга Викторовна</w:t>
            </w:r>
            <w:r w:rsidRPr="004A6A3C">
              <w:rPr>
                <w:i/>
                <w:sz w:val="22"/>
                <w:szCs w:val="22"/>
              </w:rPr>
              <w:t xml:space="preserve"> </w:t>
            </w:r>
          </w:p>
          <w:p w:rsidR="003C4E1E" w:rsidRPr="004A6A3C" w:rsidRDefault="003C4E1E" w:rsidP="007177E4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1 разряда, ответственный секретарь районной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586576,07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(общая совместная);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(общая совместная)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1782,0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Россия 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  <w:lang w:val="en-US"/>
              </w:rPr>
            </w:pPr>
            <w:r w:rsidRPr="004A6A3C">
              <w:rPr>
                <w:sz w:val="22"/>
                <w:szCs w:val="22"/>
              </w:rPr>
              <w:t xml:space="preserve">Тойота </w:t>
            </w:r>
            <w:r w:rsidRPr="004A6A3C">
              <w:rPr>
                <w:sz w:val="22"/>
                <w:szCs w:val="22"/>
                <w:lang w:val="en-US"/>
              </w:rPr>
              <w:t>Probox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43,0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  <w:lang w:val="en-US"/>
              </w:rPr>
            </w:pPr>
            <w:r w:rsidRPr="004A6A3C">
              <w:rPr>
                <w:sz w:val="22"/>
                <w:szCs w:val="22"/>
                <w:lang w:val="en-US"/>
              </w:rPr>
              <w:t>692688</w:t>
            </w:r>
            <w:r w:rsidRPr="004A6A3C">
              <w:rPr>
                <w:sz w:val="22"/>
                <w:szCs w:val="22"/>
              </w:rPr>
              <w:t>,</w:t>
            </w:r>
            <w:r w:rsidRPr="004A6A3C">
              <w:rPr>
                <w:sz w:val="22"/>
                <w:szCs w:val="22"/>
                <w:lang w:val="en-US"/>
              </w:rPr>
              <w:t>97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3A0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(общая совместная);</w:t>
            </w:r>
          </w:p>
          <w:p w:rsidR="003C4E1E" w:rsidRPr="004A6A3C" w:rsidRDefault="003C4E1E" w:rsidP="001E3A0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(общая совместная)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3A0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1782,0</w:t>
            </w:r>
          </w:p>
          <w:p w:rsidR="003C4E1E" w:rsidRPr="004A6A3C" w:rsidRDefault="003C4E1E" w:rsidP="001E3A0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3A0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Россия </w:t>
            </w:r>
          </w:p>
          <w:p w:rsidR="003C4E1E" w:rsidRPr="004A6A3C" w:rsidRDefault="003C4E1E" w:rsidP="001E3A0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Toyota Wish,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Грузовой автомобиль: Toyota Dyna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50,0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43,0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E3A0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1/4);</w:t>
            </w: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6167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1782,0</w:t>
            </w:r>
          </w:p>
          <w:p w:rsidR="003C4E1E" w:rsidRPr="004A6A3C" w:rsidRDefault="003C4E1E" w:rsidP="0056167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6167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Россия </w:t>
            </w:r>
          </w:p>
          <w:p w:rsidR="003C4E1E" w:rsidRPr="004A6A3C" w:rsidRDefault="003C4E1E" w:rsidP="0056167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43,0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6167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1/4);</w:t>
            </w: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6167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1782,0</w:t>
            </w:r>
          </w:p>
          <w:p w:rsidR="003C4E1E" w:rsidRPr="004A6A3C" w:rsidRDefault="003C4E1E" w:rsidP="0056167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6167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Россия </w:t>
            </w:r>
          </w:p>
          <w:p w:rsidR="003C4E1E" w:rsidRPr="004A6A3C" w:rsidRDefault="003C4E1E" w:rsidP="0056167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43,0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Ляуман Ирина Юрьевна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543709,68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61,4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734656,38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 Ниссан Expert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61,4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Пархоменко Светлана Александровна</w:t>
            </w:r>
          </w:p>
          <w:p w:rsidR="003C4E1E" w:rsidRPr="004A6A3C" w:rsidRDefault="003C4E1E" w:rsidP="00C17091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по обеспечению детей-сирот и детей, оставшихся без попечения родителей, лиц из числа детей-сирот и детей, оставшихся без попечения родителей жилыми помещениями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531067,08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66,9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B01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28,1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B01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Россия 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3881608,70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66,9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C170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C17091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C17091">
            <w:pPr>
              <w:jc w:val="center"/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C170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28,1</w:t>
            </w:r>
          </w:p>
          <w:p w:rsidR="003C4E1E" w:rsidRPr="004A6A3C" w:rsidRDefault="003C4E1E" w:rsidP="00C17091">
            <w:pPr>
              <w:jc w:val="center"/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C17091">
            <w:pPr>
              <w:jc w:val="center"/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649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971FC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Пшонко Варвара Юрьевна</w:t>
            </w:r>
          </w:p>
          <w:p w:rsidR="003C4E1E" w:rsidRPr="004A6A3C" w:rsidRDefault="003C4E1E" w:rsidP="008F2503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юридического отдела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379187,95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43,6</w:t>
            </w:r>
          </w:p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62DF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Россия 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628525,76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43,6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Россия </w:t>
            </w:r>
          </w:p>
        </w:tc>
      </w:tr>
      <w:tr w:rsidR="003C4E1E" w:rsidRPr="004A6A3C" w:rsidTr="004606DB">
        <w:trPr>
          <w:cantSplit/>
          <w:trHeight w:val="366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971FC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311D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311D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311D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311D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311D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43,6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Россия 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Размахнин Владимир Борисович</w:t>
            </w:r>
          </w:p>
          <w:p w:rsidR="003C4E1E" w:rsidRPr="004A6A3C" w:rsidRDefault="003C4E1E" w:rsidP="00E426DC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 отдела жизнеобеспечения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560109,93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5522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43,2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Pr="004A6A3C" w:rsidRDefault="003C4E1E" w:rsidP="00E426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67,0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Pr="004A6A3C" w:rsidRDefault="003C4E1E" w:rsidP="0055228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696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179D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Родионов Артём Сергеевич</w:t>
            </w:r>
          </w:p>
          <w:p w:rsidR="003C4E1E" w:rsidRPr="004A6A3C" w:rsidRDefault="003C4E1E" w:rsidP="00733E8F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 по ГО и ЧС отдела жизнеобеспечения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179D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544864,14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73CE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1/4);</w:t>
            </w:r>
          </w:p>
          <w:p w:rsidR="003C4E1E" w:rsidRPr="004A6A3C" w:rsidRDefault="003C4E1E" w:rsidP="00173CE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(доля 1/4);</w:t>
            </w:r>
          </w:p>
          <w:p w:rsidR="003C4E1E" w:rsidRPr="004A6A3C" w:rsidRDefault="003C4E1E" w:rsidP="00173CE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73CE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1200,0</w:t>
            </w:r>
          </w:p>
          <w:p w:rsidR="003C4E1E" w:rsidRPr="004A6A3C" w:rsidRDefault="003C4E1E" w:rsidP="00173CE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97,1</w:t>
            </w:r>
          </w:p>
          <w:p w:rsidR="003C4E1E" w:rsidRPr="004A6A3C" w:rsidRDefault="003C4E1E" w:rsidP="00173CE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73CE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73CE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73CE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2A07D7">
            <w:pPr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2A07D7">
            <w:pPr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Тойота</w:t>
            </w:r>
            <w:r w:rsidRPr="004A6A3C">
              <w:rPr>
                <w:sz w:val="22"/>
                <w:szCs w:val="22"/>
                <w:lang w:val="en-US"/>
              </w:rPr>
              <w:t xml:space="preserve"> Town Ace</w:t>
            </w:r>
            <w:r w:rsidRPr="004A6A3C">
              <w:rPr>
                <w:sz w:val="22"/>
                <w:szCs w:val="22"/>
              </w:rPr>
              <w:t xml:space="preserve"> </w:t>
            </w:r>
          </w:p>
          <w:p w:rsidR="003C4E1E" w:rsidRPr="004A6A3C" w:rsidRDefault="003C4E1E" w:rsidP="002A07D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21B1A">
            <w:pPr>
              <w:jc w:val="center"/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73CE7">
            <w:pPr>
              <w:tabs>
                <w:tab w:val="left" w:pos="0"/>
                <w:tab w:val="center" w:pos="388"/>
              </w:tabs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ab/>
              <w:t>19948,0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2A07D7"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179D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179D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267330,23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2A07D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1/4);</w:t>
            </w:r>
          </w:p>
          <w:p w:rsidR="003C4E1E" w:rsidRPr="004A6A3C" w:rsidRDefault="003C4E1E" w:rsidP="002A07D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2A07D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1200,0</w:t>
            </w:r>
          </w:p>
          <w:p w:rsidR="003C4E1E" w:rsidRPr="004A6A3C" w:rsidRDefault="003C4E1E" w:rsidP="002A07D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97,1</w:t>
            </w:r>
          </w:p>
          <w:p w:rsidR="003C4E1E" w:rsidRPr="004A6A3C" w:rsidRDefault="003C4E1E" w:rsidP="00F179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179D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F179D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179DF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  <w:r w:rsidRPr="004A6A3C">
              <w:t xml:space="preserve"> 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квартира, 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63,7</w:t>
            </w:r>
          </w:p>
          <w:p w:rsidR="003C4E1E" w:rsidRPr="004A6A3C" w:rsidRDefault="003C4E1E" w:rsidP="00173CE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2938,0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</w:t>
            </w:r>
          </w:p>
        </w:tc>
      </w:tr>
      <w:tr w:rsidR="003C4E1E" w:rsidRPr="004A6A3C" w:rsidTr="004606DB">
        <w:trPr>
          <w:cantSplit/>
          <w:trHeight w:val="548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F179D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F179D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D3B10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1/4);</w:t>
            </w:r>
          </w:p>
          <w:p w:rsidR="003C4E1E" w:rsidRPr="004A6A3C" w:rsidRDefault="003C4E1E" w:rsidP="006D3B10">
            <w:pPr>
              <w:jc w:val="center"/>
            </w:pPr>
            <w:r w:rsidRPr="004A6A3C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D3B10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1200,0</w:t>
            </w:r>
          </w:p>
          <w:p w:rsidR="003C4E1E" w:rsidRPr="004A6A3C" w:rsidRDefault="003C4E1E" w:rsidP="006D3B10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97,1</w:t>
            </w:r>
          </w:p>
          <w:p w:rsidR="003C4E1E" w:rsidRPr="004A6A3C" w:rsidRDefault="003C4E1E" w:rsidP="00173CE7">
            <w:pPr>
              <w:jc w:val="center"/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73CE7">
            <w:pPr>
              <w:jc w:val="center"/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F179DF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46FF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квартира, </w:t>
            </w:r>
          </w:p>
          <w:p w:rsidR="003C4E1E" w:rsidRPr="004A6A3C" w:rsidRDefault="003C4E1E" w:rsidP="00546FF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46FF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63,7</w:t>
            </w:r>
          </w:p>
          <w:p w:rsidR="003C4E1E" w:rsidRPr="004A6A3C" w:rsidRDefault="003C4E1E" w:rsidP="00546FF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19948,0</w:t>
            </w:r>
          </w:p>
          <w:p w:rsidR="003C4E1E" w:rsidRPr="004A6A3C" w:rsidRDefault="003C4E1E" w:rsidP="00546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73CE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Сильверструк Анастасия Андреевна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956561,50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461088,71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C56C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57,1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Тойота </w:t>
            </w:r>
            <w:r w:rsidRPr="004A6A3C">
              <w:rPr>
                <w:sz w:val="22"/>
                <w:szCs w:val="22"/>
                <w:lang w:val="en-US"/>
              </w:rPr>
              <w:t>Sprinter</w:t>
            </w:r>
            <w:r w:rsidRPr="004A6A3C">
              <w:rPr>
                <w:sz w:val="22"/>
                <w:szCs w:val="22"/>
              </w:rPr>
              <w:t xml:space="preserve"> </w:t>
            </w:r>
            <w:r w:rsidRPr="004A6A3C">
              <w:rPr>
                <w:sz w:val="22"/>
                <w:szCs w:val="22"/>
                <w:lang w:val="en-US"/>
              </w:rPr>
              <w:t>TC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36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C673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  <w:lang w:val="en-US"/>
              </w:rPr>
              <w:t>265</w:t>
            </w:r>
            <w:r w:rsidRPr="004A6A3C">
              <w:rPr>
                <w:sz w:val="22"/>
                <w:szCs w:val="22"/>
              </w:rPr>
              <w:t>,89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57,1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hRule="exact" w:val="346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FC673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57,1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Лесков Павел Сергеевич</w:t>
            </w:r>
          </w:p>
          <w:p w:rsidR="003C4E1E" w:rsidRPr="004A6A3C" w:rsidRDefault="003C4E1E" w:rsidP="00CE6631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старший специалист 1 разряда отдела экономики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452788,31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0757D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0757D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0757D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Легковые автомобили: Тойота Чайзер; 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Мазда МПВ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71,6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Филюшина Елена Валентиновна</w:t>
            </w:r>
          </w:p>
          <w:p w:rsidR="003C4E1E" w:rsidRPr="004A6A3C" w:rsidRDefault="003C4E1E" w:rsidP="007827AD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Управления народного образования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533633,47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5664C4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1170,0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1200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472856,28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гараж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200,0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100,1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664C4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Легковые автомобили: </w:t>
            </w:r>
            <w:r w:rsidRPr="004A6A3C">
              <w:rPr>
                <w:sz w:val="22"/>
                <w:szCs w:val="22"/>
                <w:lang w:val="en-US"/>
              </w:rPr>
              <w:t>Toyota</w:t>
            </w:r>
            <w:r w:rsidRPr="004A6A3C">
              <w:rPr>
                <w:sz w:val="22"/>
                <w:szCs w:val="22"/>
              </w:rPr>
              <w:t xml:space="preserve"> </w:t>
            </w:r>
            <w:r w:rsidRPr="004A6A3C">
              <w:rPr>
                <w:sz w:val="22"/>
                <w:szCs w:val="22"/>
                <w:lang w:val="en-US"/>
              </w:rPr>
              <w:t>Alphard</w:t>
            </w:r>
            <w:r w:rsidRPr="004A6A3C">
              <w:rPr>
                <w:sz w:val="22"/>
                <w:szCs w:val="22"/>
              </w:rPr>
              <w:t xml:space="preserve">; </w:t>
            </w:r>
          </w:p>
          <w:p w:rsidR="003C4E1E" w:rsidRPr="004A6A3C" w:rsidRDefault="003C4E1E" w:rsidP="005664C4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Грузовой автомобиль: Ниссан Дизель;</w:t>
            </w:r>
          </w:p>
          <w:p w:rsidR="003C4E1E" w:rsidRPr="004A6A3C" w:rsidRDefault="003C4E1E" w:rsidP="005664C4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Специальный автокран КС 35714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 земельный участок; 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63,7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1170,0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2015,0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5664C4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Федорова Алина Алексеевна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градостроительства и земельных отношений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676789,44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1/3);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25,0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49,8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21,2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 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8C5B6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Субару </w:t>
            </w:r>
            <w:r w:rsidRPr="004A6A3C">
              <w:rPr>
                <w:sz w:val="22"/>
                <w:szCs w:val="22"/>
                <w:lang w:val="en-US"/>
              </w:rPr>
              <w:t>XV</w:t>
            </w:r>
            <w:r w:rsidRPr="004A6A3C">
              <w:rPr>
                <w:sz w:val="22"/>
                <w:szCs w:val="22"/>
              </w:rPr>
              <w:t xml:space="preserve"> </w:t>
            </w:r>
            <w:r w:rsidRPr="004A6A3C">
              <w:rPr>
                <w:sz w:val="22"/>
                <w:szCs w:val="22"/>
                <w:lang w:val="en-US"/>
              </w:rPr>
              <w:t>Hybrid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Чернусь Светлана Анатольевна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 в сфере закупок отдела экономики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572307,86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30,0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24,9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  <w:lang w:val="en-US"/>
              </w:rPr>
            </w:pPr>
            <w:r w:rsidRPr="004A6A3C">
              <w:rPr>
                <w:sz w:val="22"/>
                <w:szCs w:val="22"/>
                <w:lang w:val="en-US"/>
              </w:rPr>
              <w:t>Subary Forester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9F604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9F604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51,2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1976664,43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 квартира; 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51,2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Россия </w:t>
            </w:r>
          </w:p>
        </w:tc>
      </w:tr>
      <w:tr w:rsidR="003C4E1E" w:rsidRPr="004A6A3C" w:rsidTr="004606DB">
        <w:trPr>
          <w:cantSplit/>
          <w:trHeight w:val="25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квартира;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51,2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53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Шишкова Елена Викторовна</w:t>
            </w:r>
          </w:p>
          <w:p w:rsidR="003C4E1E" w:rsidRPr="004A6A3C" w:rsidRDefault="003C4E1E" w:rsidP="00B5653C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старший специалист 2 разряда Администрации Новокачалинского сельского поселения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367783,80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2265,0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5653C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5653C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5653C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5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553083,89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5653C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5653C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5653C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5653C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2265,0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39,1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5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5653C">
            <w:pPr>
              <w:tabs>
                <w:tab w:val="left" w:pos="1601"/>
                <w:tab w:val="center" w:pos="1806"/>
              </w:tabs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ab/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2265,0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39,1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Штаньков Андрей Анатольевич</w:t>
            </w:r>
          </w:p>
          <w:p w:rsidR="003C4E1E" w:rsidRPr="004A6A3C" w:rsidRDefault="003C4E1E" w:rsidP="007D57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по мобилизационной работе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959524,45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972,0</w:t>
            </w:r>
          </w:p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175,0</w:t>
            </w:r>
          </w:p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  <w:lang w:val="en-US"/>
              </w:rPr>
            </w:pPr>
            <w:r w:rsidRPr="004A6A3C">
              <w:rPr>
                <w:sz w:val="22"/>
                <w:szCs w:val="22"/>
              </w:rPr>
              <w:t xml:space="preserve">Легковой автомобиль: </w:t>
            </w:r>
            <w:r w:rsidRPr="004A6A3C">
              <w:rPr>
                <w:sz w:val="22"/>
                <w:szCs w:val="22"/>
                <w:lang w:val="en-US"/>
              </w:rPr>
              <w:t>Toyota Rush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61,7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589607,46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D57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C954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Щербак Ирина Владимировна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(секретарь приемной) отдела по организационной работе и организации контроля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598651,63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32,2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32,2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32,2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Калинина Ольга Николаевна</w:t>
            </w:r>
          </w:p>
          <w:p w:rsidR="003C4E1E" w:rsidRPr="004A6A3C" w:rsidRDefault="003C4E1E" w:rsidP="004946E6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старший специалист 1 разряда отдела опеки и попечительства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437368,38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1/3);</w:t>
            </w:r>
          </w:p>
          <w:p w:rsidR="003C4E1E" w:rsidRPr="004A6A3C" w:rsidRDefault="003C4E1E" w:rsidP="004946E6">
            <w:pPr>
              <w:jc w:val="center"/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1200,0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4946E6">
            <w:pPr>
              <w:jc w:val="center"/>
            </w:pPr>
            <w:r w:rsidRPr="004A6A3C">
              <w:rPr>
                <w:sz w:val="22"/>
                <w:szCs w:val="22"/>
              </w:rPr>
              <w:t>58,1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4946E6">
            <w:pPr>
              <w:jc w:val="center"/>
            </w:pPr>
          </w:p>
          <w:p w:rsidR="003C4E1E" w:rsidRPr="004A6A3C" w:rsidRDefault="003C4E1E" w:rsidP="004946E6">
            <w:pPr>
              <w:jc w:val="center"/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50,3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44,1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695124,04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4946E6">
            <w:pPr>
              <w:jc w:val="center"/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50,3</w:t>
            </w:r>
          </w:p>
          <w:p w:rsidR="003C4E1E" w:rsidRPr="004A6A3C" w:rsidRDefault="003C4E1E" w:rsidP="004946E6">
            <w:pPr>
              <w:jc w:val="center"/>
            </w:pPr>
            <w:r w:rsidRPr="004A6A3C"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4946E6">
            <w:pPr>
              <w:jc w:val="center"/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Легковой автомобиль: </w:t>
            </w:r>
            <w:r w:rsidRPr="004A6A3C">
              <w:rPr>
                <w:sz w:val="22"/>
                <w:szCs w:val="22"/>
                <w:lang w:val="en-US"/>
              </w:rPr>
              <w:t>Toyota</w:t>
            </w:r>
            <w:r w:rsidRPr="004A6A3C">
              <w:rPr>
                <w:sz w:val="22"/>
                <w:szCs w:val="22"/>
              </w:rPr>
              <w:t xml:space="preserve"> </w:t>
            </w:r>
            <w:r w:rsidRPr="004A6A3C">
              <w:rPr>
                <w:sz w:val="22"/>
                <w:szCs w:val="22"/>
                <w:lang w:val="en-US"/>
              </w:rPr>
              <w:t>Ipsum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50,3</w:t>
            </w:r>
          </w:p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44,1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946E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Крутикова Ирина Васильевна</w:t>
            </w:r>
          </w:p>
          <w:p w:rsidR="003C4E1E" w:rsidRPr="004A6A3C" w:rsidRDefault="003C4E1E" w:rsidP="006C7CB5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734387,88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3400,0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40,0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32,7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C7CB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Литвинова Анна Владимировна</w:t>
            </w:r>
          </w:p>
          <w:p w:rsidR="003C4E1E" w:rsidRPr="004A6A3C" w:rsidRDefault="003C4E1E" w:rsidP="00162FC3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старший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673456,65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 земельный участок;</w:t>
            </w:r>
          </w:p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(доля 1/4);</w:t>
            </w:r>
          </w:p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жилой дом; </w:t>
            </w:r>
          </w:p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1500,0</w:t>
            </w:r>
          </w:p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678,0</w:t>
            </w:r>
          </w:p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56,0</w:t>
            </w:r>
          </w:p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117,2</w:t>
            </w:r>
          </w:p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31,7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F477E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 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0731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Легковые автомобили: Тойота </w:t>
            </w:r>
            <w:r w:rsidRPr="004A6A3C">
              <w:rPr>
                <w:sz w:val="22"/>
                <w:szCs w:val="22"/>
                <w:lang w:val="en-US"/>
              </w:rPr>
              <w:t>Corolla</w:t>
            </w:r>
            <w:r w:rsidRPr="004A6A3C">
              <w:rPr>
                <w:sz w:val="22"/>
                <w:szCs w:val="22"/>
              </w:rPr>
              <w:t>;</w:t>
            </w:r>
          </w:p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Тойота </w:t>
            </w:r>
            <w:r w:rsidRPr="004A6A3C">
              <w:rPr>
                <w:sz w:val="22"/>
                <w:szCs w:val="22"/>
                <w:lang w:val="en-US"/>
              </w:rPr>
              <w:t>Passo</w:t>
            </w:r>
            <w:r w:rsidRPr="004A6A3C">
              <w:rPr>
                <w:sz w:val="22"/>
                <w:szCs w:val="22"/>
              </w:rPr>
              <w:t>;</w:t>
            </w:r>
          </w:p>
          <w:p w:rsidR="003C4E1E" w:rsidRPr="004A6A3C" w:rsidRDefault="003C4E1E" w:rsidP="00162FC3">
            <w:pPr>
              <w:jc w:val="center"/>
              <w:rPr>
                <w:sz w:val="22"/>
                <w:szCs w:val="22"/>
                <w:lang w:val="en-US"/>
              </w:rPr>
            </w:pPr>
            <w:r w:rsidRPr="004A6A3C">
              <w:rPr>
                <w:sz w:val="22"/>
                <w:szCs w:val="22"/>
              </w:rPr>
              <w:t>Хонда</w:t>
            </w:r>
            <w:r w:rsidRPr="004A6A3C">
              <w:rPr>
                <w:sz w:val="22"/>
                <w:szCs w:val="22"/>
                <w:lang w:val="en-US"/>
              </w:rPr>
              <w:t xml:space="preserve"> Fit;</w:t>
            </w:r>
          </w:p>
          <w:p w:rsidR="003C4E1E" w:rsidRPr="004A6A3C" w:rsidRDefault="003C4E1E" w:rsidP="008D7DD4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Хонда </w:t>
            </w:r>
            <w:r w:rsidRPr="004A6A3C">
              <w:rPr>
                <w:sz w:val="22"/>
                <w:szCs w:val="22"/>
                <w:lang w:val="en-US"/>
              </w:rPr>
              <w:t>Crv</w:t>
            </w:r>
            <w:r w:rsidRPr="004A6A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</w:t>
            </w:r>
          </w:p>
          <w:p w:rsidR="003C4E1E" w:rsidRPr="004A6A3C" w:rsidRDefault="003C4E1E" w:rsidP="00102F7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 земельный участок;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35,0</w:t>
            </w:r>
          </w:p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2000,0</w:t>
            </w:r>
          </w:p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2000,0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1047045,95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(доля 1/4);</w:t>
            </w:r>
          </w:p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56,0</w:t>
            </w:r>
          </w:p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F477E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 жилой дом;</w:t>
            </w:r>
          </w:p>
          <w:p w:rsidR="003C4E1E" w:rsidRPr="004A6A3C" w:rsidRDefault="003C4E1E" w:rsidP="008F250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35,0</w:t>
            </w:r>
          </w:p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2000,0</w:t>
            </w:r>
          </w:p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2000,0</w:t>
            </w:r>
          </w:p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117,2</w:t>
            </w:r>
          </w:p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 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F7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(доля 1/4);</w:t>
            </w:r>
          </w:p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56,0</w:t>
            </w:r>
          </w:p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8F250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2000,0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117,2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E453DC">
            <w:pPr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00684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00684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00684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117,2</w:t>
            </w:r>
          </w:p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E6D8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</w:t>
            </w:r>
          </w:p>
        </w:tc>
      </w:tr>
      <w:tr w:rsidR="003C4E1E" w:rsidRPr="004A6A3C" w:rsidTr="004606DB">
        <w:trPr>
          <w:cantSplit/>
          <w:trHeight w:val="2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F7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(доля 1/4);</w:t>
            </w:r>
          </w:p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56,0</w:t>
            </w:r>
          </w:p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B29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62FC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8F250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2000,0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117,2</w:t>
            </w:r>
          </w:p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108B2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E453D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</w:t>
            </w:r>
          </w:p>
        </w:tc>
      </w:tr>
      <w:tr w:rsidR="003C4E1E" w:rsidRPr="004A6A3C" w:rsidTr="004606DB">
        <w:trPr>
          <w:cantSplit/>
          <w:trHeight w:val="219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Бых Светлана Александровна</w:t>
            </w:r>
          </w:p>
          <w:p w:rsidR="003C4E1E" w:rsidRPr="004A6A3C" w:rsidRDefault="003C4E1E" w:rsidP="00CA1F13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старший специалист 2 разряда Ильинского сельского поселения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376891,38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A1F1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(доля1</w:t>
            </w:r>
            <w:r w:rsidRPr="004A6A3C">
              <w:rPr>
                <w:sz w:val="22"/>
                <w:szCs w:val="22"/>
                <w:lang w:val="en-US"/>
              </w:rPr>
              <w:t>/</w:t>
            </w:r>
            <w:r w:rsidRPr="004A6A3C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32,7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36,9</w:t>
            </w:r>
          </w:p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3500,0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CA1F13">
            <w:pPr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289517,59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CA1F1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CA1F1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CA1F1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3500,0</w:t>
            </w:r>
          </w:p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36,9</w:t>
            </w:r>
          </w:p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Легковые автомобили:</w:t>
            </w:r>
          </w:p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Тойота Корона;</w:t>
            </w:r>
          </w:p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Тойота Пробокс</w:t>
            </w:r>
          </w:p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Грузовой автомобиль:</w:t>
            </w:r>
          </w:p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Мазда Титан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7F0D5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CA1F1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3500,0</w:t>
            </w:r>
          </w:p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36,9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4100A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Заяц Марина Павловна</w:t>
            </w:r>
          </w:p>
          <w:p w:rsidR="003C4E1E" w:rsidRPr="004A6A3C" w:rsidRDefault="003C4E1E" w:rsidP="000A0F3C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старший специалист 2 разряда </w:t>
            </w:r>
          </w:p>
          <w:p w:rsidR="003C4E1E" w:rsidRPr="004A6A3C" w:rsidRDefault="003C4E1E" w:rsidP="000A0F3C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Ильинского сельского поселения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440603,68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0A0F3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0A0F3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0A0F3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0A0F3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0A0F3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159,1</w:t>
            </w:r>
          </w:p>
          <w:p w:rsidR="003C4E1E" w:rsidRPr="004A6A3C" w:rsidRDefault="003C4E1E" w:rsidP="000A0F3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2800,0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0A0F3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0A0F3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426083,07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0A0F3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0A0F3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0A0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2800,0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159,1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0A0F3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0A0F3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Грузовой автомобиль: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Тойота </w:t>
            </w:r>
            <w:r w:rsidRPr="004A6A3C">
              <w:rPr>
                <w:sz w:val="22"/>
                <w:szCs w:val="22"/>
                <w:lang w:val="en-US"/>
              </w:rPr>
              <w:t>Lite</w:t>
            </w:r>
            <w:r w:rsidRPr="004A6A3C">
              <w:rPr>
                <w:sz w:val="22"/>
                <w:szCs w:val="22"/>
              </w:rPr>
              <w:t xml:space="preserve"> </w:t>
            </w:r>
            <w:r w:rsidRPr="004A6A3C">
              <w:rPr>
                <w:sz w:val="22"/>
                <w:szCs w:val="22"/>
                <w:lang w:val="en-US"/>
              </w:rPr>
              <w:t>Ace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0A0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0A0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0A0F3C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C3F8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Ченский Максим Константинович</w:t>
            </w:r>
          </w:p>
          <w:p w:rsidR="003C4E1E" w:rsidRPr="004A6A3C" w:rsidRDefault="003C4E1E" w:rsidP="00123051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2 разряда </w:t>
            </w:r>
          </w:p>
          <w:p w:rsidR="003C4E1E" w:rsidRPr="004A6A3C" w:rsidRDefault="003C4E1E" w:rsidP="007C3F8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Камень-Рыболовского сельского поселения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516661,88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33,1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7C3F89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C3F8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892801,80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Легковые автомобили: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Дайхатсу Териус;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Ниссан Ноут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C3F8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7C3F8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33,1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35,2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C3F8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C3F8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10,84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A2356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A2356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33,1</w:t>
            </w:r>
          </w:p>
          <w:p w:rsidR="003C4E1E" w:rsidRPr="004A6A3C" w:rsidRDefault="003C4E1E" w:rsidP="00A2356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35,2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A2356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A2356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Бандурко Валентина Анатольевна</w:t>
            </w:r>
          </w:p>
          <w:p w:rsidR="003C4E1E" w:rsidRPr="004A6A3C" w:rsidRDefault="003C4E1E" w:rsidP="00123051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2 разряда 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Новокачалинского сельского поселения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577872,70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1560,0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33,1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230646,38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3700,0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69,9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Тойота </w:t>
            </w:r>
            <w:r w:rsidRPr="004A6A3C">
              <w:rPr>
                <w:sz w:val="22"/>
                <w:szCs w:val="22"/>
                <w:lang w:val="en-US"/>
              </w:rPr>
              <w:t>Land</w:t>
            </w:r>
            <w:r w:rsidRPr="004A6A3C">
              <w:rPr>
                <w:sz w:val="22"/>
                <w:szCs w:val="22"/>
              </w:rPr>
              <w:t xml:space="preserve"> </w:t>
            </w:r>
            <w:r w:rsidRPr="004A6A3C">
              <w:rPr>
                <w:sz w:val="22"/>
                <w:szCs w:val="22"/>
                <w:lang w:val="en-US"/>
              </w:rPr>
              <w:t>Cruiser</w:t>
            </w:r>
            <w:r w:rsidRPr="004A6A3C">
              <w:rPr>
                <w:sz w:val="22"/>
                <w:szCs w:val="22"/>
              </w:rPr>
              <w:t xml:space="preserve"> </w:t>
            </w:r>
            <w:r w:rsidRPr="004A6A3C">
              <w:rPr>
                <w:sz w:val="22"/>
                <w:szCs w:val="22"/>
                <w:lang w:val="en-US"/>
              </w:rPr>
              <w:t>Prado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9E11F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9E11F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9E11F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1560,0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1500,0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61,9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19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Крук Евгения Николаевна</w:t>
            </w: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разряда, инспектор по работе с детьми районной комиссии по делам несовершеннолетних и защите их прав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29297,25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1100,0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33,1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1366793,34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Тойота </w:t>
            </w:r>
            <w:r w:rsidRPr="004A6A3C">
              <w:rPr>
                <w:sz w:val="22"/>
                <w:szCs w:val="22"/>
                <w:lang w:val="en-US"/>
              </w:rPr>
              <w:t>Prius</w:t>
            </w:r>
            <w:r w:rsidRPr="004A6A3C">
              <w:rPr>
                <w:sz w:val="22"/>
                <w:szCs w:val="22"/>
              </w:rPr>
              <w:t xml:space="preserve"> </w:t>
            </w:r>
            <w:r w:rsidRPr="004A6A3C">
              <w:rPr>
                <w:sz w:val="22"/>
                <w:szCs w:val="22"/>
                <w:lang w:val="en-US"/>
              </w:rPr>
              <w:t>hybrid</w:t>
            </w:r>
            <w:r w:rsidRPr="004A6A3C">
              <w:rPr>
                <w:sz w:val="22"/>
                <w:szCs w:val="22"/>
              </w:rPr>
              <w:t>;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Грузовые автомобили: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Мазда Титан;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Мицубиси Кантер 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32,0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1100,0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36,6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1100,0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36,6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B6A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EB6A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D437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1100,0</w:t>
            </w:r>
          </w:p>
          <w:p w:rsidR="003C4E1E" w:rsidRPr="004A6A3C" w:rsidRDefault="003C4E1E" w:rsidP="004D437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36,6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Пакунова Анна Владимировна</w:t>
            </w: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1 разряда,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713064,43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33,1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  <w:lang w:val="en-US"/>
              </w:rPr>
            </w:pPr>
            <w:r w:rsidRPr="004A6A3C">
              <w:rPr>
                <w:sz w:val="22"/>
                <w:szCs w:val="22"/>
              </w:rPr>
              <w:t>квартира (доля 1</w:t>
            </w:r>
            <w:r w:rsidRPr="004A6A3C">
              <w:rPr>
                <w:sz w:val="22"/>
                <w:szCs w:val="22"/>
                <w:lang w:val="en-US"/>
              </w:rPr>
              <w:t>/3)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45,0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36,5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2305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Волков Алексей Григорьевич</w:t>
            </w:r>
          </w:p>
          <w:p w:rsidR="003C4E1E" w:rsidRPr="004A6A3C" w:rsidRDefault="003C4E1E" w:rsidP="00C4365A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Глава Новокачалинского сельского поселения, глава Администрации Новокачалинского сельского поселения 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734013,14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ВАЗ 21213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FA6E1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FA6E1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</w:t>
            </w:r>
          </w:p>
          <w:p w:rsidR="003C4E1E" w:rsidRPr="004A6A3C" w:rsidRDefault="003C4E1E" w:rsidP="00FA6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2023,0</w:t>
            </w:r>
          </w:p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56,0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val="2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52386,53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2023,0</w:t>
            </w:r>
          </w:p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FA6E17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53C9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val="123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Черникова Лариса Игорьевна</w:t>
            </w:r>
          </w:p>
          <w:p w:rsidR="003C4E1E" w:rsidRPr="004A6A3C" w:rsidRDefault="003C4E1E" w:rsidP="00B84818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старший специалист 2 разряда Камень-Рыболовского сельского поселения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239358,29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500,0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95,9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784A1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537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240266,76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84A1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784A1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84A1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500,0</w:t>
            </w:r>
          </w:p>
          <w:p w:rsidR="003C4E1E" w:rsidRPr="004A6A3C" w:rsidRDefault="003C4E1E" w:rsidP="00784A1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95,9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84A1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784A1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784A1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Хонда Стрим </w:t>
            </w:r>
            <w:r w:rsidRPr="004A6A3C">
              <w:rPr>
                <w:sz w:val="22"/>
                <w:szCs w:val="22"/>
                <w:lang w:val="en-US"/>
              </w:rPr>
              <w:t>R</w:t>
            </w:r>
            <w:r w:rsidRPr="004A6A3C">
              <w:rPr>
                <w:sz w:val="22"/>
                <w:szCs w:val="22"/>
              </w:rPr>
              <w:t xml:space="preserve">18А 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84A1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84A1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1098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Жеребецкая Марина Николаевна </w:t>
            </w:r>
            <w:r w:rsidRPr="004A6A3C">
              <w:rPr>
                <w:i/>
                <w:sz w:val="22"/>
                <w:szCs w:val="22"/>
              </w:rPr>
              <w:t>ведущий специалист 2 разряда</w:t>
            </w:r>
          </w:p>
          <w:p w:rsidR="003C4E1E" w:rsidRPr="004A6A3C" w:rsidRDefault="003C4E1E" w:rsidP="004A2A93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Камень-Рыболовского сельского поселения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753993,79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A395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Хонда Фит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23,9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val="391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944969,15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A395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Тойота Хайс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23,9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hRule="exact" w:val="45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5A395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23,9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hRule="exact" w:val="862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Бикетова Ирина Васильевна </w:t>
            </w:r>
          </w:p>
          <w:p w:rsidR="003C4E1E" w:rsidRPr="004A6A3C" w:rsidRDefault="003C4E1E" w:rsidP="00AA5197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старший специалист 2 разряда Ильинского сельского поселения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456226,16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4400,0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47,9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4000,0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6966,0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63,9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hRule="exact" w:val="1291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4A2A9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315303,83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A6BE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3A6BE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Джип </w:t>
            </w:r>
            <w:r w:rsidRPr="004A6A3C">
              <w:rPr>
                <w:sz w:val="22"/>
                <w:szCs w:val="22"/>
                <w:lang w:val="en-US"/>
              </w:rPr>
              <w:t>Nissan</w:t>
            </w:r>
            <w:r w:rsidRPr="004A6A3C">
              <w:rPr>
                <w:sz w:val="22"/>
                <w:szCs w:val="22"/>
              </w:rPr>
              <w:t xml:space="preserve"> </w:t>
            </w:r>
            <w:r w:rsidRPr="004A6A3C">
              <w:rPr>
                <w:sz w:val="22"/>
                <w:szCs w:val="22"/>
                <w:lang w:val="en-US"/>
              </w:rPr>
              <w:t>Hick</w:t>
            </w:r>
            <w:r w:rsidRPr="004A6A3C">
              <w:rPr>
                <w:sz w:val="22"/>
                <w:szCs w:val="22"/>
              </w:rPr>
              <w:t xml:space="preserve"> – </w:t>
            </w:r>
            <w:r w:rsidRPr="004A6A3C">
              <w:rPr>
                <w:sz w:val="22"/>
                <w:szCs w:val="22"/>
                <w:lang w:val="en-US"/>
              </w:rPr>
              <w:t>D</w:t>
            </w:r>
            <w:r w:rsidRPr="004A6A3C">
              <w:rPr>
                <w:sz w:val="22"/>
                <w:szCs w:val="22"/>
              </w:rPr>
              <w:t>22;</w:t>
            </w:r>
          </w:p>
          <w:p w:rsidR="003C4E1E" w:rsidRPr="004A6A3C" w:rsidRDefault="003C4E1E" w:rsidP="003A6BE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Грузовой автомобиль:</w:t>
            </w:r>
          </w:p>
          <w:p w:rsidR="003C4E1E" w:rsidRPr="004A6A3C" w:rsidRDefault="003C4E1E" w:rsidP="003A6BE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ГАЗ 5201</w:t>
            </w:r>
          </w:p>
          <w:p w:rsidR="003C4E1E" w:rsidRPr="004A6A3C" w:rsidRDefault="003C4E1E" w:rsidP="00E9651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E9651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4000,0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84818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hRule="exact" w:val="1002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Шевченко Виктория Андреевна  </w:t>
            </w:r>
            <w:r w:rsidRPr="004A6A3C">
              <w:rPr>
                <w:i/>
                <w:sz w:val="22"/>
                <w:szCs w:val="22"/>
              </w:rPr>
              <w:t>старший специалист 1 разряда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отдела муниципальной службы и делопроизводства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248207,83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квартира; 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45,0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50,0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1291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10768,00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квартира; 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45,0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53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A56CC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квартира; </w:t>
            </w: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45,0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hRule="exact" w:val="1014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Янгайкина Татьяна Юрьевна</w:t>
            </w:r>
          </w:p>
          <w:p w:rsidR="003C4E1E" w:rsidRPr="004A6A3C" w:rsidRDefault="003C4E1E" w:rsidP="00102BDB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  </w:t>
            </w:r>
            <w:r w:rsidRPr="004A6A3C">
              <w:rPr>
                <w:i/>
                <w:sz w:val="22"/>
                <w:szCs w:val="22"/>
              </w:rPr>
              <w:t>ведущий специалист 1 разряда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отдела имущественных отношений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212004,29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(общая совместная);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49,9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706,0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D67F1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67F1B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67F1B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67F1B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hRule="exact" w:val="554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2927284,25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(общая совместная);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67F1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D67F1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Мазда СХ-7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67F1B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67F1B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67F1B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hRule="exact" w:val="27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D67F1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49,9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1012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Семёнова Алина Алексеевна</w:t>
            </w:r>
          </w:p>
          <w:p w:rsidR="003C4E1E" w:rsidRPr="004A6A3C" w:rsidRDefault="003C4E1E" w:rsidP="00102BDB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  </w:t>
            </w:r>
            <w:r w:rsidRPr="004A6A3C">
              <w:rPr>
                <w:i/>
                <w:sz w:val="22"/>
                <w:szCs w:val="22"/>
              </w:rPr>
              <w:t>старший специалист 1 разряда</w:t>
            </w:r>
          </w:p>
          <w:p w:rsidR="003C4E1E" w:rsidRPr="004A6A3C" w:rsidRDefault="003C4E1E" w:rsidP="00D67F1B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отдела градостроительства и земельных отношений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881619,67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67F1B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67F1B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67F1B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D67F1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D67F1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Мазда СХ-5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46,5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27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1451959,84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</w:t>
            </w:r>
            <w:r w:rsidRPr="004A6A3C">
              <w:rPr>
                <w:sz w:val="22"/>
                <w:szCs w:val="22"/>
                <w:lang w:val="en-US"/>
              </w:rPr>
              <w:t>/</w:t>
            </w:r>
            <w:r w:rsidRPr="004A6A3C">
              <w:rPr>
                <w:sz w:val="22"/>
                <w:szCs w:val="22"/>
              </w:rPr>
              <w:t>2</w:t>
            </w:r>
            <w:r w:rsidRPr="004A6A3C">
              <w:rPr>
                <w:sz w:val="22"/>
                <w:szCs w:val="22"/>
                <w:lang w:val="en-US"/>
              </w:rPr>
              <w:t>)</w:t>
            </w:r>
            <w:r w:rsidRPr="004A6A3C">
              <w:rPr>
                <w:sz w:val="22"/>
                <w:szCs w:val="22"/>
              </w:rPr>
              <w:t>;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21,5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46,5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27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46,5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865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Теслин Александр Андреевич</w:t>
            </w: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специалист 1 разряда Ильинского территориального отдела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134056,07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20,9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87C70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587C70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ГАЗ 13;</w:t>
            </w:r>
          </w:p>
          <w:p w:rsidR="003C4E1E" w:rsidRPr="004A6A3C" w:rsidRDefault="003C4E1E" w:rsidP="00587C70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Ниссан Террано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61,7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hRule="exact" w:val="545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797118,00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61,7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Тойота Ленд Крузер 80</w:t>
            </w:r>
          </w:p>
          <w:p w:rsidR="003C4E1E" w:rsidRPr="004A6A3C" w:rsidRDefault="003C4E1E" w:rsidP="00587C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1200,0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hRule="exact" w:val="1863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Саранчук Николай Владимирович</w:t>
            </w:r>
          </w:p>
          <w:p w:rsidR="003C4E1E" w:rsidRPr="004A6A3C" w:rsidRDefault="003C4E1E" w:rsidP="00634974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  </w:t>
            </w:r>
            <w:r w:rsidRPr="004A6A3C">
              <w:rPr>
                <w:i/>
                <w:sz w:val="22"/>
                <w:szCs w:val="22"/>
              </w:rPr>
              <w:t>И.о. начальника отдела ГО, ЧС и мобилизационной работы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1306798,33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34974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 земельный участок;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дача;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(общая долевая1/3);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700,0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402,0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18,0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40,7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40,3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40,8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34974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34974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34974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634974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34974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634974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Тойота Гайа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46,5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268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274432,67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1/3);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40,7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34974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34974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634974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hRule="exact" w:val="271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40,7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863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Попп Валерия Константиновна</w:t>
            </w: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юридического отдела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303909,66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68,7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32,0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hRule="exact" w:val="54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1388180,66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Хонда Фит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32,0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hRule="exact" w:val="1024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Оводенко Алла Васильевна</w:t>
            </w: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 от дела градостроительства и земельных отношений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526929,32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1/3);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гараж (доля 1/2)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50,0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290,4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9608,0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67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8958142,00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1/3);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гараж (доля 1/2)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50,0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290,4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Тойота Белта 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1900,0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291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550F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1/3);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550F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50,0</w:t>
            </w:r>
          </w:p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550F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550F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550FB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550FB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550FB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hRule="exact" w:val="282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02B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50,0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858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Мельчаковская Анна Станиславовна</w:t>
            </w:r>
          </w:p>
          <w:p w:rsidR="003C4E1E" w:rsidRPr="004A6A3C" w:rsidRDefault="003C4E1E" w:rsidP="00307EAE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жизнеобеспечения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503751,89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4C10A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1/2);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49,3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4C10A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49,0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22,0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4C10A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837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500852,18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C10A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50,3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Тойота </w:t>
            </w:r>
            <w:r w:rsidRPr="004A6A3C">
              <w:rPr>
                <w:sz w:val="22"/>
                <w:szCs w:val="22"/>
                <w:lang w:val="en-US"/>
              </w:rPr>
              <w:t>Chaser</w:t>
            </w:r>
            <w:r w:rsidRPr="004A6A3C">
              <w:rPr>
                <w:sz w:val="22"/>
                <w:szCs w:val="22"/>
              </w:rPr>
              <w:t>;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Исудзу</w:t>
            </w:r>
            <w:r w:rsidRPr="003C4E1E">
              <w:rPr>
                <w:sz w:val="22"/>
                <w:szCs w:val="22"/>
              </w:rPr>
              <w:t xml:space="preserve"> </w:t>
            </w:r>
            <w:r w:rsidRPr="004A6A3C">
              <w:rPr>
                <w:sz w:val="22"/>
                <w:szCs w:val="22"/>
                <w:lang w:val="en-US"/>
              </w:rPr>
              <w:t>Bighorn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hRule="exact" w:val="281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C10A1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C10A1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C10A1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C10A1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C10A1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hRule="exact" w:val="286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hRule="exact" w:val="734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Мороз Ксения Викторовна</w:t>
            </w:r>
          </w:p>
          <w:p w:rsidR="003C4E1E" w:rsidRPr="004A6A3C" w:rsidRDefault="003C4E1E" w:rsidP="005611C1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  </w:t>
            </w:r>
            <w:r w:rsidRPr="004A6A3C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242061,01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611C1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611C1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5611C1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Хонда Везель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46,5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257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860005,44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46,5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29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46,5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1013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Барсов Александр Юрьевич</w:t>
            </w:r>
          </w:p>
          <w:p w:rsidR="003C4E1E" w:rsidRPr="004A6A3C" w:rsidRDefault="003C4E1E" w:rsidP="006C2C2C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2 разряда</w:t>
            </w:r>
          </w:p>
          <w:p w:rsidR="003C4E1E" w:rsidRPr="004A6A3C" w:rsidRDefault="003C4E1E" w:rsidP="006C2C2C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Камень-Рыболовского сельского поселения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359167,57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 квартира;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39,0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49,3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32,0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61,4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hRule="exact" w:val="284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211559,87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hRule="exact" w:val="288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49,3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hRule="exact" w:val="1149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Баранова Светлана Николаевна</w:t>
            </w: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 по работе с молодежью отдела социальной и молодежной политики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121690,62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E1926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E1926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E1926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E192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4E1926">
            <w:pPr>
              <w:jc w:val="center"/>
              <w:rPr>
                <w:sz w:val="22"/>
                <w:szCs w:val="22"/>
                <w:lang w:val="en-US"/>
              </w:rPr>
            </w:pPr>
            <w:r w:rsidRPr="004A6A3C">
              <w:rPr>
                <w:sz w:val="22"/>
                <w:szCs w:val="22"/>
              </w:rPr>
              <w:t xml:space="preserve">Ниссан </w:t>
            </w:r>
            <w:r w:rsidRPr="004A6A3C">
              <w:rPr>
                <w:sz w:val="22"/>
                <w:szCs w:val="22"/>
                <w:lang w:val="en-US"/>
              </w:rPr>
              <w:t>Teana J32R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квартира;</w:t>
            </w:r>
          </w:p>
          <w:p w:rsidR="003C4E1E" w:rsidRPr="004A6A3C" w:rsidRDefault="003C4E1E" w:rsidP="004E192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28,9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41,4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 Россия</w:t>
            </w:r>
          </w:p>
        </w:tc>
      </w:tr>
      <w:tr w:rsidR="003C4E1E" w:rsidRPr="004A6A3C" w:rsidTr="004606DB">
        <w:trPr>
          <w:cantSplit/>
          <w:trHeight w:hRule="exact" w:val="265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1862970,73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1/4)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78,8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29,8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</w:tr>
      <w:tr w:rsidR="003C4E1E" w:rsidRPr="004A6A3C" w:rsidTr="004606DB">
        <w:trPr>
          <w:cantSplit/>
          <w:trHeight w:hRule="exact" w:val="1154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Борщевский Алексей Васильевич</w:t>
            </w:r>
          </w:p>
          <w:p w:rsidR="003C4E1E" w:rsidRPr="004A6A3C" w:rsidRDefault="003C4E1E" w:rsidP="00307EAE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информационных систем и информационной безопасности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87408,23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F692D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F692D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F692D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F692D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7F692D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42,2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845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Васильев Антон Александрович</w:t>
            </w:r>
          </w:p>
          <w:p w:rsidR="003C4E1E" w:rsidRPr="004A6A3C" w:rsidRDefault="003C4E1E" w:rsidP="00384B6B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старший специалист 1 разряда отдела экономики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163130,47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66,0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998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Гриценюк Сергей Андреевич</w:t>
            </w:r>
          </w:p>
          <w:p w:rsidR="003C4E1E" w:rsidRPr="004A6A3C" w:rsidRDefault="003C4E1E" w:rsidP="00307EAE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1147814,23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1/4);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57,8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32,2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6A9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B86A9C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Тойота Королла Филдер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6A9C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6A9C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86A9C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hRule="exact" w:val="53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562086,22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дом;</w:t>
            </w:r>
          </w:p>
          <w:p w:rsidR="003C4E1E" w:rsidRPr="004A6A3C" w:rsidRDefault="003C4E1E" w:rsidP="00367D7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51,6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57,8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67D7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67D7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67D75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67D75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67D75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67D75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hRule="exact" w:val="291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57,8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67D75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67D75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67D75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67D75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hRule="exact" w:val="727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Гончарова Наталья Сергеевна</w:t>
            </w:r>
          </w:p>
          <w:p w:rsidR="003C4E1E" w:rsidRPr="004A6A3C" w:rsidRDefault="003C4E1E" w:rsidP="004606DB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 отдела экономики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3596833,59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31,7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79,2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4C1FA6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Россия </w:t>
            </w:r>
          </w:p>
        </w:tc>
      </w:tr>
      <w:tr w:rsidR="003C4E1E" w:rsidRPr="004A6A3C" w:rsidTr="004606DB">
        <w:trPr>
          <w:cantSplit/>
          <w:trHeight w:hRule="exact" w:val="26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306673,69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1/4)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78,8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79,2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Россия </w:t>
            </w:r>
          </w:p>
        </w:tc>
      </w:tr>
      <w:tr w:rsidR="003C4E1E" w:rsidRPr="004A6A3C" w:rsidTr="004606DB">
        <w:trPr>
          <w:cantSplit/>
          <w:trHeight w:hRule="exact" w:val="1291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Кияшко Виктор Анатольевич</w:t>
            </w:r>
          </w:p>
          <w:p w:rsidR="003C4E1E" w:rsidRPr="004A6A3C" w:rsidRDefault="003C4E1E" w:rsidP="00307EAE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1 разряда по государственному управлению охраной труда отдела социальной и молодежной политики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1098515,35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1/4);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1480,0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67,5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  <w:lang w:val="en-US"/>
              </w:rPr>
              <w:t>Toyota</w:t>
            </w:r>
            <w:r w:rsidRPr="004A6A3C">
              <w:rPr>
                <w:sz w:val="22"/>
                <w:szCs w:val="22"/>
              </w:rPr>
              <w:t xml:space="preserve"> </w:t>
            </w:r>
            <w:r w:rsidRPr="004A6A3C">
              <w:rPr>
                <w:sz w:val="22"/>
                <w:szCs w:val="22"/>
                <w:lang w:val="en-US"/>
              </w:rPr>
              <w:t>Mark</w:t>
            </w:r>
            <w:r w:rsidRPr="004A6A3C">
              <w:rPr>
                <w:sz w:val="22"/>
                <w:szCs w:val="22"/>
              </w:rPr>
              <w:t xml:space="preserve"> 2;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  <w:lang w:val="en-US"/>
              </w:rPr>
              <w:t>Nissan</w:t>
            </w:r>
            <w:r w:rsidRPr="004A6A3C">
              <w:rPr>
                <w:sz w:val="22"/>
                <w:szCs w:val="22"/>
              </w:rPr>
              <w:t xml:space="preserve"> </w:t>
            </w:r>
            <w:r w:rsidRPr="004A6A3C">
              <w:rPr>
                <w:sz w:val="22"/>
                <w:szCs w:val="22"/>
                <w:lang w:val="en-US"/>
              </w:rPr>
              <w:t>Qashqai</w:t>
            </w:r>
            <w:r w:rsidRPr="004A6A3C">
              <w:rPr>
                <w:sz w:val="22"/>
                <w:szCs w:val="22"/>
              </w:rPr>
              <w:t>;</w:t>
            </w:r>
          </w:p>
          <w:p w:rsidR="003C4E1E" w:rsidRPr="004A6A3C" w:rsidRDefault="003C4E1E" w:rsidP="000141F3">
            <w:pPr>
              <w:jc w:val="center"/>
              <w:rPr>
                <w:sz w:val="22"/>
                <w:szCs w:val="22"/>
                <w:lang w:val="en-US"/>
              </w:rPr>
            </w:pPr>
            <w:r w:rsidRPr="004A6A3C">
              <w:rPr>
                <w:sz w:val="22"/>
                <w:szCs w:val="22"/>
              </w:rPr>
              <w:t>Грузовой автомобиль:</w:t>
            </w:r>
          </w:p>
          <w:p w:rsidR="003C4E1E" w:rsidRPr="004A6A3C" w:rsidRDefault="003C4E1E" w:rsidP="000141F3">
            <w:pPr>
              <w:jc w:val="center"/>
              <w:rPr>
                <w:sz w:val="22"/>
                <w:szCs w:val="22"/>
                <w:lang w:val="en-US"/>
              </w:rPr>
            </w:pPr>
            <w:r w:rsidRPr="004A6A3C">
              <w:rPr>
                <w:sz w:val="22"/>
                <w:szCs w:val="22"/>
                <w:lang w:val="en-US"/>
              </w:rPr>
              <w:t>Toyota Lite Ace</w:t>
            </w:r>
          </w:p>
          <w:p w:rsidR="003C4E1E" w:rsidRPr="004A6A3C" w:rsidRDefault="003C4E1E" w:rsidP="000141F3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hRule="exact" w:val="83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  <w:lang w:val="en-US"/>
              </w:rPr>
            </w:pPr>
            <w:r w:rsidRPr="004A6A3C">
              <w:rPr>
                <w:sz w:val="22"/>
                <w:szCs w:val="22"/>
                <w:lang w:val="en-US"/>
              </w:rPr>
              <w:t>446938.99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1/4);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1480,0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67,5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hRule="exact" w:val="850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1/4);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1480,0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67,5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4A6A3C" w:rsidTr="004606DB">
        <w:trPr>
          <w:cantSplit/>
          <w:trHeight w:hRule="exact" w:val="871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Ивановская Анна Александровна</w:t>
            </w:r>
          </w:p>
          <w:p w:rsidR="003C4E1E" w:rsidRPr="004A6A3C" w:rsidRDefault="003C4E1E" w:rsidP="00B000E1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специалист 1 разряда Ильинского территориального отдела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32559,36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56,5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нет 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1200,0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99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940906,21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 (доля 1/4);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жилой дом (доля 1/4)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1480,0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67,5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B000E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B000E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Тойота Хайс;</w:t>
            </w:r>
          </w:p>
          <w:p w:rsidR="003C4E1E" w:rsidRPr="003C4E1E" w:rsidRDefault="003C4E1E" w:rsidP="00B000E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Грузовой автомобиль:</w:t>
            </w:r>
          </w:p>
          <w:p w:rsidR="003C4E1E" w:rsidRPr="004A6A3C" w:rsidRDefault="003C4E1E" w:rsidP="00B000E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Мазда Титан</w:t>
            </w:r>
          </w:p>
          <w:p w:rsidR="003C4E1E" w:rsidRPr="004A6A3C" w:rsidRDefault="003C4E1E" w:rsidP="00B000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1200,0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56,5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B000E1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567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000E1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000E1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B000E1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земельный участок;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1200,0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56,5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595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Джавадова Виктория Юрьевна</w:t>
            </w:r>
          </w:p>
          <w:p w:rsidR="003C4E1E" w:rsidRPr="004A6A3C" w:rsidRDefault="003C4E1E" w:rsidP="00307EAE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609859,79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69E3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69E3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69E3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69E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3069E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  <w:lang w:val="en-US"/>
              </w:rPr>
              <w:t>Toyota</w:t>
            </w:r>
            <w:r w:rsidRPr="004A6A3C">
              <w:rPr>
                <w:sz w:val="22"/>
                <w:szCs w:val="22"/>
              </w:rPr>
              <w:t xml:space="preserve"> </w:t>
            </w:r>
            <w:r w:rsidRPr="004A6A3C">
              <w:rPr>
                <w:sz w:val="22"/>
                <w:szCs w:val="22"/>
                <w:lang w:val="en-US"/>
              </w:rPr>
              <w:t>Wish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69E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52,4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39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1215383,09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52,4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419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52,4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426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52,4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4A6A3C" w:rsidTr="004606DB">
        <w:trPr>
          <w:cantSplit/>
          <w:trHeight w:hRule="exact" w:val="862"/>
          <w:tblHeader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Дрепчева Ирина Владимировна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главный специалист 1 разряда отдела учета и бюджетной отчетности 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808278,45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69E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1/2)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32,3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69E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Легковой автомобиль:</w:t>
            </w:r>
          </w:p>
          <w:p w:rsidR="003C4E1E" w:rsidRPr="004A6A3C" w:rsidRDefault="003C4E1E" w:rsidP="003069E3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  <w:lang w:val="en-US"/>
              </w:rPr>
              <w:t>Honda Freed Spike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69E3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69E3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3069E3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  <w:tr w:rsidR="003C4E1E" w:rsidRPr="00A4110A" w:rsidTr="004606DB">
        <w:trPr>
          <w:cantSplit/>
          <w:trHeight w:hRule="exact" w:val="273"/>
          <w:tblHeader/>
        </w:trPr>
        <w:tc>
          <w:tcPr>
            <w:tcW w:w="3828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  <w:lang w:val="en-US"/>
              </w:rPr>
            </w:pPr>
            <w:r w:rsidRPr="004A6A3C">
              <w:rPr>
                <w:sz w:val="22"/>
                <w:szCs w:val="22"/>
                <w:lang w:val="en-US"/>
              </w:rPr>
              <w:t>16092</w:t>
            </w:r>
            <w:r w:rsidRPr="004A6A3C">
              <w:rPr>
                <w:sz w:val="22"/>
                <w:szCs w:val="22"/>
              </w:rPr>
              <w:t>,</w:t>
            </w:r>
            <w:r w:rsidRPr="004A6A3C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квартира (доля 1/2)</w:t>
            </w:r>
          </w:p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32,3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7EAE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69E3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3069E3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  <w:tc>
          <w:tcPr>
            <w:tcW w:w="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 w:rsidP="003069E3">
            <w:pPr>
              <w:jc w:val="center"/>
            </w:pPr>
            <w:r w:rsidRPr="004A6A3C">
              <w:rPr>
                <w:sz w:val="22"/>
                <w:szCs w:val="22"/>
              </w:rPr>
              <w:t>нет</w:t>
            </w:r>
          </w:p>
        </w:tc>
      </w:tr>
    </w:tbl>
    <w:p w:rsidR="003C4E1E" w:rsidRPr="00D93302" w:rsidRDefault="003C4E1E" w:rsidP="00387392">
      <w:pPr>
        <w:rPr>
          <w:sz w:val="12"/>
        </w:rPr>
      </w:pPr>
    </w:p>
    <w:p w:rsidR="003C4E1E" w:rsidRPr="00530B71" w:rsidRDefault="003C4E1E" w:rsidP="00D77132">
      <w:pPr>
        <w:spacing w:line="360" w:lineRule="auto"/>
        <w:jc w:val="center"/>
        <w:rPr>
          <w:b/>
          <w:sz w:val="28"/>
        </w:rPr>
      </w:pPr>
      <w:r w:rsidRPr="00530B71">
        <w:rPr>
          <w:b/>
          <w:sz w:val="28"/>
        </w:rPr>
        <w:t xml:space="preserve">СВЕДЕНИЯ </w:t>
      </w:r>
    </w:p>
    <w:p w:rsidR="003C4E1E" w:rsidRPr="00530B71" w:rsidRDefault="003C4E1E" w:rsidP="00F43F2E">
      <w:pPr>
        <w:jc w:val="center"/>
        <w:rPr>
          <w:sz w:val="28"/>
        </w:rPr>
      </w:pPr>
      <w:r w:rsidRPr="00530B71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</w:p>
    <w:p w:rsidR="003C4E1E" w:rsidRPr="00530B71" w:rsidRDefault="003C4E1E" w:rsidP="00F43F2E">
      <w:pPr>
        <w:jc w:val="center"/>
        <w:rPr>
          <w:sz w:val="28"/>
        </w:rPr>
      </w:pPr>
      <w:r w:rsidRPr="00530B71">
        <w:rPr>
          <w:sz w:val="28"/>
        </w:rPr>
        <w:t xml:space="preserve">муниципальных служащих Администрации Ханкайского муниципального района Приморского края, </w:t>
      </w:r>
    </w:p>
    <w:p w:rsidR="003C4E1E" w:rsidRPr="00530B71" w:rsidRDefault="003C4E1E" w:rsidP="00F43F2E">
      <w:pPr>
        <w:jc w:val="center"/>
        <w:rPr>
          <w:sz w:val="28"/>
        </w:rPr>
      </w:pPr>
      <w:r w:rsidRPr="00530B71">
        <w:rPr>
          <w:sz w:val="28"/>
        </w:rPr>
        <w:t>их супругов и несовершеннолетних детей</w:t>
      </w:r>
      <w:r>
        <w:rPr>
          <w:sz w:val="28"/>
        </w:rPr>
        <w:t xml:space="preserve"> </w:t>
      </w:r>
      <w:r w:rsidRPr="00530B71">
        <w:rPr>
          <w:sz w:val="28"/>
        </w:rPr>
        <w:t xml:space="preserve">за три последних года, предшествующих отчетному периоду </w:t>
      </w:r>
    </w:p>
    <w:p w:rsidR="003C4E1E" w:rsidRPr="00530B71" w:rsidRDefault="003C4E1E" w:rsidP="00F43F2E">
      <w:pPr>
        <w:jc w:val="center"/>
        <w:rPr>
          <w:sz w:val="28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7"/>
        <w:gridCol w:w="2409"/>
        <w:gridCol w:w="2410"/>
      </w:tblGrid>
      <w:tr w:rsidR="003C4E1E" w:rsidRPr="00CD763D" w:rsidTr="00530B71">
        <w:trPr>
          <w:trHeight w:val="736"/>
        </w:trPr>
        <w:tc>
          <w:tcPr>
            <w:tcW w:w="11307" w:type="dxa"/>
          </w:tcPr>
          <w:p w:rsidR="003C4E1E" w:rsidRPr="00CD763D" w:rsidRDefault="003C4E1E" w:rsidP="00530B71">
            <w:pPr>
              <w:jc w:val="center"/>
              <w:rPr>
                <w:sz w:val="16"/>
                <w:szCs w:val="16"/>
              </w:rPr>
            </w:pPr>
            <w:r w:rsidRPr="00CD763D">
              <w:rPr>
                <w:sz w:val="16"/>
                <w:szCs w:val="16"/>
              </w:rPr>
              <w:t>ФИО, должность</w:t>
            </w:r>
          </w:p>
          <w:p w:rsidR="003C4E1E" w:rsidRPr="00CD763D" w:rsidRDefault="003C4E1E" w:rsidP="00530B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3C4E1E" w:rsidRPr="00A82FFE" w:rsidRDefault="003C4E1E" w:rsidP="00530B71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</w:p>
        </w:tc>
        <w:tc>
          <w:tcPr>
            <w:tcW w:w="2410" w:type="dxa"/>
          </w:tcPr>
          <w:p w:rsidR="003C4E1E" w:rsidRPr="00A82FFE" w:rsidRDefault="003C4E1E" w:rsidP="00530B71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 xml:space="preserve">Источник получения средств, </w:t>
            </w:r>
          </w:p>
          <w:p w:rsidR="003C4E1E" w:rsidRPr="00A82FFE" w:rsidRDefault="003C4E1E" w:rsidP="00530B71">
            <w:pPr>
              <w:jc w:val="center"/>
              <w:rPr>
                <w:sz w:val="14"/>
                <w:szCs w:val="16"/>
              </w:rPr>
            </w:pPr>
            <w:r w:rsidRPr="00A82FFE">
              <w:rPr>
                <w:sz w:val="14"/>
                <w:szCs w:val="16"/>
              </w:rPr>
              <w:t>за счет которых приобретено имущество</w:t>
            </w:r>
          </w:p>
        </w:tc>
      </w:tr>
    </w:tbl>
    <w:p w:rsidR="003C4E1E" w:rsidRPr="00CD763D" w:rsidRDefault="003C4E1E">
      <w:pPr>
        <w:rPr>
          <w:sz w:val="2"/>
        </w:rPr>
      </w:pPr>
    </w:p>
    <w:tbl>
      <w:tblPr>
        <w:tblW w:w="1616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1"/>
        <w:gridCol w:w="2409"/>
        <w:gridCol w:w="2410"/>
      </w:tblGrid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Васильев Александр Александрович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отдела жизнеобеспечения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Голиус Ольга Анатольевна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исполняющий обязанности начальника управления делами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Голубцова Ольга Михайловна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заместитель главы, начальник финансового управления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Гурулев Андрей Николаевич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управления народного образования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568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Гусарчук Александр Алексеевич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специалист 1 разряда Администрации Ильинского сельского поселения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76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Смородина Ольга Анатольевна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И.о. начальника архивного отдела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F1CD3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Македонова Наталья Сергеевна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отдела экономики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Мизюркина Ольга Анатольевна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DC433C">
        <w:trPr>
          <w:cantSplit/>
          <w:trHeight w:val="227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Остапенко Екатерина Юрьевна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2 разряда Камень-Рыболовского сельского поселения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DC433C">
        <w:trPr>
          <w:cantSplit/>
          <w:trHeight w:val="295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DC433C">
        <w:trPr>
          <w:cantSplit/>
          <w:trHeight w:val="257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Свислоцкая Светлана Викторовна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отдела учета и бюджетной отчетности, главный бухгалтер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Плохая Татьяна Евгеньевна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начальник отдела имущественных отношений 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Семененко Эльвира Николаевна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отдела ЗАГС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Тищенко Ирина Александровна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отдела градостроительства и земельных отношений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EC513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Хомячук Александр Геннадьевич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отдела информатизации управления делами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9676B9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9676B9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9676B9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9676B9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Аверина Евгения Владимировна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исполняющий обязанности начальника отдела учета и консолидированной отчетности финансового управления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9676B9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9676B9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87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9676B9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9676B9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9676B9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9676B9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9676B9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9676B9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9676B9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9676B9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Боровая Светлана Васильевна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1 разряда отдела учёта и консолидированной отчетности финансового управления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9676B9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9676B9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9676B9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9676B9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DC433C">
        <w:trPr>
          <w:cantSplit/>
          <w:trHeight w:val="539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Казакова Ольга Анатольевна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отдела по организационной работе и организации контроля управления делами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9676B9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9676B9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Кирилюк Ольга Сергеевна</w:t>
            </w:r>
          </w:p>
          <w:p w:rsidR="003C4E1E" w:rsidRPr="004A6A3C" w:rsidRDefault="003C4E1E" w:rsidP="001C4F39">
            <w:pPr>
              <w:jc w:val="center"/>
              <w:rPr>
                <w:i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опекаемая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Клочкова Ирина Николаевна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1 разряда отдела учета и бюджетной отчетности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Коркишко Юлия Викторовна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1 разряда отдела градостроительства и земельных отношений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Полтораднева Светлана Ивановна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1 разряда Управления народного образования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DC433C">
        <w:trPr>
          <w:cantSplit/>
          <w:trHeight w:val="317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DC433C">
        <w:trPr>
          <w:cantSplit/>
          <w:trHeight w:val="67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Провоторова-Латышевская Наталья Сергеевна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1 разряда по культуре и спорту отдела по организационной работе и организации контроля управления делами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19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Синченко Николай Иванович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2 разряда отдела жизнеобеспечения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4A3CF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Филаткина Юлия Федоровна</w:t>
            </w:r>
          </w:p>
          <w:p w:rsidR="003C4E1E" w:rsidRPr="004A6A3C" w:rsidRDefault="003C4E1E" w:rsidP="001C4F39">
            <w:pPr>
              <w:jc w:val="center"/>
              <w:rPr>
                <w:i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1 разряда по внутреннему финансовому контролю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Хвостик Яна Александровна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главный специалист 1 разряда отдела по организационной работе и организации контроля управления делами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Адамова Ольга Алексеевна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градостроительства и земельных отношений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Антюшина Елена Николаевна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архивного отдела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Андреев Сергей Геннадьевич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 отдела жизнеобеспечения 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57198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Асабина Надежда Сергеевна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градостроительства и земельных отношений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Банникова Елена Лазаревна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жизнеобеспечения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Барышникова Светлана Владимировна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старший специалист 1 разряда отдела учета и бюджетной отчетности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Боровая Светлана Васильевна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учета и бюджетной отчетности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Герасименко Маргарита Владимировна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Горелова Светлана Александровна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супруг   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Грабко Ольга Викторовна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управления народного образования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супруг   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Гузенко Анна Олеговна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 отдела экономики 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Дятлова Елена Петровна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Казачук Анастасия Алексеевна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 отдела имущественных отношений 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Калмыкова Виктория Сергеевна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учета и консолидированной отчетности финансового управления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Калашникова Людмила Петровна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 юридического отдела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122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Косенкова Наталья Викторовна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отдела учета и отчетности  Администрации Камень-Рыболовского сельского поселения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Коваленко Анна Александровна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ЗАГС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790B2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Лакеенко Ольга Викторовна</w:t>
            </w:r>
            <w:r w:rsidRPr="004A6A3C">
              <w:rPr>
                <w:i/>
                <w:sz w:val="22"/>
                <w:szCs w:val="22"/>
              </w:rPr>
              <w:t xml:space="preserve"> 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1 разряда, ответственный секретарь районной комиссии по делам несовершеннолетних и защите их прав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 w:rsidP="00946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дом;</w:t>
            </w:r>
          </w:p>
          <w:p w:rsidR="003C4E1E" w:rsidRDefault="003C4E1E" w:rsidP="00946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участок;</w:t>
            </w:r>
          </w:p>
          <w:p w:rsidR="003C4E1E" w:rsidRPr="004A6A3C" w:rsidRDefault="003C4E1E" w:rsidP="00946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материнский сертификат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9C5B85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9C5B85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9C5B85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9C5B85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9C5B85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9C5B85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Ляуман Ирина Юрьевна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9C5B85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9C5B85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9C5B85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9C5B85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Пархоменко Светлана Александровна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по обеспечению детей-сирот и детей, оставшихся без попечения родителей, лиц из числа детей-сирот и детей, оставшихся без попечения родителей жилыми помещениями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доход, полученный от продажи квартиры, </w:t>
            </w:r>
            <w:r w:rsidRPr="00361C98">
              <w:rPr>
                <w:sz w:val="22"/>
                <w:szCs w:val="22"/>
              </w:rPr>
              <w:t xml:space="preserve"> кредит</w:t>
            </w:r>
            <w:r>
              <w:rPr>
                <w:sz w:val="22"/>
                <w:szCs w:val="22"/>
              </w:rPr>
              <w:t>, накопления за предыдущие годы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946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доход, полученный от продажи квартиры, </w:t>
            </w:r>
            <w:r w:rsidRPr="00361C98">
              <w:rPr>
                <w:sz w:val="22"/>
                <w:szCs w:val="22"/>
              </w:rPr>
              <w:t xml:space="preserve"> кредит</w:t>
            </w:r>
          </w:p>
        </w:tc>
      </w:tr>
      <w:tr w:rsidR="003C4E1E" w:rsidRPr="004A6A3C" w:rsidTr="001C4F39">
        <w:trPr>
          <w:cantSplit/>
          <w:trHeight w:val="649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Пшонко Варвара Юрьевна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юридического отдела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BC39A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BC39A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BC39A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BC39A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366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BC39A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BC39A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Размахнин Владимир Борисович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 отдела жизнеобеспечения 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Default="003C4E1E">
            <w:r w:rsidRPr="00BC39A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Default="003C4E1E">
            <w:r w:rsidRPr="00BC39A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Default="003C4E1E">
            <w:r w:rsidRPr="00BC39A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C4E1E" w:rsidRDefault="003C4E1E">
            <w:r w:rsidRPr="00BC39A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696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Родионов Артём Сергеевич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 по ГО и ЧС отдела жизнеобеспечения 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BC39A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BC39A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BC39A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BC39A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DC433C">
        <w:trPr>
          <w:cantSplit/>
          <w:trHeight w:val="294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BC39A6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BC39A6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Сильверструк Анастасия Андреевна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020C8F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3C4E1E" w:rsidRPr="004A6A3C" w:rsidTr="00DC433C">
        <w:trPr>
          <w:cantSplit/>
          <w:trHeight w:val="213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DC433C">
        <w:trPr>
          <w:cantSplit/>
          <w:trHeight w:hRule="exact" w:val="251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Лесков Павел Сергеевич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старший специалист 1 разряда отдела экономики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Филюшина Елена Валентиновна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Управления народного образования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Федорова Алина Алексеевна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градостроительства и земельных отношений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Чернусь Светлана Анатольевна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 в сфере закупок отдела экономики 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53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53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Шишкова Елена Викторовна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старший специалист 2 разряда Администрации Новокачалинского сельского поселения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53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53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6A6FDF">
            <w:pPr>
              <w:tabs>
                <w:tab w:val="left" w:pos="1601"/>
                <w:tab w:val="center" w:pos="1806"/>
              </w:tabs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Штаньков Андрей Анатольевич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по мобилизационной работе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Щербак Ирина Владимировна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(секретарь приемной) отдела по организационной работе и организации контроля управления делами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Калинина Ольга Николаевна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старший специалист 1 разряда отдела опеки и попечительства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Крутикова Ирина Васильевна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старший специалист 1 разряда отдела градостроительства и земельных отношений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Литвинова Анна Владимировна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старший специалист 1 разряда отдела по организационной работе и организации контроля управления делами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19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Бых Светлана Александровна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старший специалист 2 разряда Ильинского сельского поселения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1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1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1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Заяц Марина Павловна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старший специалист 2 разряда 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Ильинского сельского поселения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1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1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Ченский Максим Константинович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2 разряда 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Камень-Рыболовского сельского поселения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1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1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1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Бандурко Валентина Анатольевна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2 разряда 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Новокачалинского сельского поселения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1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19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Крук Евгения Николаевна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разряда, инспектор по работе с детьми районной комиссии по делам несовершеннолетних и защите их прав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1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1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1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1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Пакунова Анна Владимировна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1 разряда, отдела бюджетной политики, исполнения бюджета и межбюджетных отношений финансового управления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1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1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1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Волков Алексей Григорьевич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Глава Новокачалинского сельского поселения, глава Администрации Новокачалинского сельского поселения 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21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val="123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Черникова Лариса Игорьевна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старший специалист 2 разряда Камень-Рыболовского сельского поселения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hRule="exact" w:val="537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51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Жеребецкая Марина Николаевна </w:t>
            </w:r>
            <w:r w:rsidRPr="004A6A3C">
              <w:rPr>
                <w:i/>
                <w:sz w:val="22"/>
                <w:szCs w:val="22"/>
              </w:rPr>
              <w:t>ведущий специалист 2 разряда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Камень-Рыболовского сельского поселения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val="251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303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582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Бикетова Ирина Васильевна 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старший специалист 2 разряда Ильинского сельского поселения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25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581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Шевченко Виктория Андреевна  </w:t>
            </w:r>
            <w:r w:rsidRPr="004A6A3C">
              <w:rPr>
                <w:i/>
                <w:sz w:val="22"/>
                <w:szCs w:val="22"/>
              </w:rPr>
              <w:t>старший специалист 1 разряда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отдела муниципальной службы и делопроизводства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272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28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C85172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866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Янгайкина Татьяна Юрьевна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  </w:t>
            </w:r>
            <w:r w:rsidRPr="004A6A3C">
              <w:rPr>
                <w:i/>
                <w:sz w:val="22"/>
                <w:szCs w:val="22"/>
              </w:rPr>
              <w:t>ведущий специалист 1 разряда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отдела имущественных отношений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полученный от продажи квартиры</w:t>
            </w:r>
          </w:p>
        </w:tc>
      </w:tr>
      <w:tr w:rsidR="003C4E1E" w:rsidRPr="004A6A3C" w:rsidTr="001C4F39">
        <w:trPr>
          <w:cantSplit/>
          <w:trHeight w:hRule="exact" w:val="1296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 w:rsidP="001C4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квартира;</w:t>
            </w:r>
          </w:p>
          <w:p w:rsidR="003C4E1E" w:rsidRDefault="003C4E1E" w:rsidP="001C4F39">
            <w:pPr>
              <w:jc w:val="center"/>
              <w:rPr>
                <w:sz w:val="22"/>
                <w:szCs w:val="22"/>
              </w:rPr>
            </w:pP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 w:rsidP="001C4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полученный от продажи квартиры;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полученный от продажи легкового автомобиля</w:t>
            </w:r>
          </w:p>
        </w:tc>
      </w:tr>
      <w:tr w:rsidR="003C4E1E" w:rsidRPr="004A6A3C" w:rsidTr="001C4F39">
        <w:trPr>
          <w:cantSplit/>
          <w:trHeight w:hRule="exact" w:val="27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83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Семёнова Алина Алексеевна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  </w:t>
            </w:r>
            <w:r w:rsidRPr="004A6A3C">
              <w:rPr>
                <w:i/>
                <w:sz w:val="22"/>
                <w:szCs w:val="22"/>
              </w:rPr>
              <w:t>старший специалист 1 разряда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отдела градостроительства и земельных отношений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hRule="exact" w:val="27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hRule="exact" w:val="273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58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Теслин Александр Андреевич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специалист 1 разряда Ильинского территориального отдела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271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60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Саранчук Николай Владимирович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  </w:t>
            </w:r>
            <w:r w:rsidRPr="004A6A3C">
              <w:rPr>
                <w:i/>
                <w:sz w:val="22"/>
                <w:szCs w:val="22"/>
              </w:rPr>
              <w:t>И.о. начальника отдела ГО, ЧС и мобилизационной работы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hRule="exact" w:val="268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hRule="exact" w:val="271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617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Попп Валерия Константиновна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юридического отдела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251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60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Оводенко Алла Васильевна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 от дела градостроительства и земельных отношений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249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hRule="exact" w:val="291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hRule="exact" w:val="282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579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Мельчаковская Анна Станиславовна</w:t>
            </w:r>
          </w:p>
          <w:p w:rsidR="003C4E1E" w:rsidRPr="004A6A3C" w:rsidRDefault="003C4E1E" w:rsidP="006A6FDF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жизнеобеспечения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27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hRule="exact" w:val="281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hRule="exact" w:val="286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57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Мороз Ксения Викторовна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  </w:t>
            </w:r>
            <w:r w:rsidRPr="004A6A3C">
              <w:rPr>
                <w:i/>
                <w:sz w:val="22"/>
                <w:szCs w:val="22"/>
              </w:rPr>
              <w:t>ведущий специалист 1 разряда отдела экономики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hRule="exact" w:val="257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hRule="exact" w:val="290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87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Барсов Александр Юрьевич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2 разряда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Камень-Рыболовского сельского поселения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hRule="exact" w:val="284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257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579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Баранова Светлана Николаевна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 по работе с молодежью отдела социальной и молодежной политики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hRule="exact" w:val="265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591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lastRenderedPageBreak/>
              <w:t>Борщевский Алексей Васильевич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ведущий специалист 1 разряда отдела информационных систем и информационной безопасности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556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Васильев Антон Александрович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старший специалист 1 разряда отдела экономики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578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Гриценюк Сергей Андреевич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255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hRule="exact" w:val="291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580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Гончарова Наталья Сергеевна</w:t>
            </w:r>
          </w:p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 xml:space="preserve">ведущий специалист 1 разряда отдела экономики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hRule="exact" w:val="263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883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Кияшко Виктор Анатольевич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главный специалист 1 разряда по государственному управлению охраной труда отдела социальной и молодежной политики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265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283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591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Ивановская Анна Александровна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специалист 1 разряда Ильинского территориального отдела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253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285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hRule="exact" w:val="595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Джавадова Виктория Юрьевна</w:t>
            </w:r>
          </w:p>
          <w:p w:rsidR="003C4E1E" w:rsidRPr="004A6A3C" w:rsidRDefault="003C4E1E" w:rsidP="001C4F39">
            <w:pPr>
              <w:jc w:val="center"/>
              <w:rPr>
                <w:i/>
                <w:sz w:val="22"/>
                <w:szCs w:val="22"/>
              </w:rPr>
            </w:pPr>
            <w:r w:rsidRPr="004A6A3C">
              <w:rPr>
                <w:i/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241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287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277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6A6FDF">
        <w:trPr>
          <w:cantSplit/>
          <w:trHeight w:hRule="exact" w:val="599"/>
          <w:tblHeader/>
        </w:trPr>
        <w:tc>
          <w:tcPr>
            <w:tcW w:w="1134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Дрепчева Ирина Владимировна</w:t>
            </w:r>
          </w:p>
          <w:p w:rsidR="003C4E1E" w:rsidRPr="004A6A3C" w:rsidRDefault="003C4E1E" w:rsidP="006A6FDF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 xml:space="preserve">главный специалист 1 разряда отдела учета и бюджетной отчетности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4A6A3C" w:rsidTr="001C4F39">
        <w:trPr>
          <w:cantSplit/>
          <w:trHeight w:hRule="exact" w:val="273"/>
          <w:tblHeader/>
        </w:trPr>
        <w:tc>
          <w:tcPr>
            <w:tcW w:w="11341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4A6A3C" w:rsidRDefault="003C4E1E" w:rsidP="001C4F39">
            <w:pPr>
              <w:jc w:val="center"/>
              <w:rPr>
                <w:sz w:val="22"/>
                <w:szCs w:val="22"/>
              </w:rPr>
            </w:pPr>
            <w:r w:rsidRPr="004A6A3C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DC5F3A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3C4E1E" w:rsidRPr="00D93302" w:rsidRDefault="003C4E1E" w:rsidP="00387392">
      <w:pPr>
        <w:rPr>
          <w:sz w:val="12"/>
        </w:rPr>
      </w:pPr>
    </w:p>
    <w:p w:rsidR="003C4E1E" w:rsidRPr="00A32305" w:rsidRDefault="003C4E1E" w:rsidP="0008017F">
      <w:pPr>
        <w:spacing w:line="360" w:lineRule="auto"/>
        <w:jc w:val="center"/>
        <w:rPr>
          <w:b/>
          <w:sz w:val="28"/>
        </w:rPr>
      </w:pPr>
      <w:r w:rsidRPr="00A32305">
        <w:rPr>
          <w:b/>
          <w:sz w:val="28"/>
        </w:rPr>
        <w:t xml:space="preserve">СВЕДЕНИЯ </w:t>
      </w:r>
    </w:p>
    <w:p w:rsidR="003C4E1E" w:rsidRPr="00A32305" w:rsidRDefault="003C4E1E" w:rsidP="0008017F">
      <w:pPr>
        <w:jc w:val="center"/>
        <w:rPr>
          <w:sz w:val="28"/>
        </w:rPr>
      </w:pPr>
      <w:r w:rsidRPr="00A32305">
        <w:rPr>
          <w:sz w:val="28"/>
        </w:rPr>
        <w:t xml:space="preserve">о доходах, об имуществе и обязательствах имущественного характера </w:t>
      </w:r>
    </w:p>
    <w:p w:rsidR="003C4E1E" w:rsidRPr="00A32305" w:rsidRDefault="003C4E1E" w:rsidP="0008017F">
      <w:pPr>
        <w:jc w:val="center"/>
        <w:rPr>
          <w:sz w:val="28"/>
        </w:rPr>
      </w:pPr>
      <w:r w:rsidRPr="00A32305">
        <w:rPr>
          <w:sz w:val="28"/>
        </w:rPr>
        <w:t xml:space="preserve">руководителей муниципальных учреждений Ханкайского муниципального </w:t>
      </w:r>
      <w:r>
        <w:rPr>
          <w:sz w:val="28"/>
        </w:rPr>
        <w:t>округа</w:t>
      </w:r>
      <w:r w:rsidRPr="00A32305">
        <w:rPr>
          <w:sz w:val="28"/>
        </w:rPr>
        <w:t xml:space="preserve">, </w:t>
      </w:r>
    </w:p>
    <w:p w:rsidR="003C4E1E" w:rsidRPr="00A32305" w:rsidRDefault="003C4E1E" w:rsidP="0008017F">
      <w:pPr>
        <w:jc w:val="center"/>
        <w:rPr>
          <w:sz w:val="28"/>
        </w:rPr>
      </w:pPr>
      <w:r w:rsidRPr="00A32305">
        <w:rPr>
          <w:sz w:val="28"/>
        </w:rPr>
        <w:t xml:space="preserve">и членов их семей </w:t>
      </w:r>
      <w:r w:rsidRPr="00A32305">
        <w:rPr>
          <w:sz w:val="28"/>
          <w:u w:val="single"/>
        </w:rPr>
        <w:t>за период с 01 января по 31 декабря 2020 года</w:t>
      </w:r>
      <w:r w:rsidRPr="00A32305">
        <w:rPr>
          <w:sz w:val="28"/>
        </w:rPr>
        <w:t xml:space="preserve"> </w:t>
      </w:r>
    </w:p>
    <w:p w:rsidR="003C4E1E" w:rsidRPr="00A32305" w:rsidRDefault="003C4E1E" w:rsidP="0008017F">
      <w:pPr>
        <w:rPr>
          <w:sz w:val="36"/>
        </w:rPr>
      </w:pPr>
    </w:p>
    <w:tbl>
      <w:tblPr>
        <w:tblW w:w="158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276"/>
        <w:gridCol w:w="2409"/>
        <w:gridCol w:w="851"/>
        <w:gridCol w:w="992"/>
        <w:gridCol w:w="2410"/>
        <w:gridCol w:w="2126"/>
        <w:gridCol w:w="992"/>
        <w:gridCol w:w="992"/>
      </w:tblGrid>
      <w:tr w:rsidR="003C4E1E" w:rsidRPr="00A32305" w:rsidTr="001B4D65">
        <w:tc>
          <w:tcPr>
            <w:tcW w:w="3794" w:type="dxa"/>
            <w:vMerge w:val="restart"/>
          </w:tcPr>
          <w:p w:rsidR="003C4E1E" w:rsidRPr="00A32305" w:rsidRDefault="003C4E1E" w:rsidP="0008017F">
            <w:pPr>
              <w:jc w:val="center"/>
              <w:rPr>
                <w:sz w:val="16"/>
                <w:szCs w:val="16"/>
              </w:rPr>
            </w:pPr>
            <w:r w:rsidRPr="00A32305">
              <w:rPr>
                <w:sz w:val="16"/>
                <w:szCs w:val="16"/>
              </w:rPr>
              <w:t>ФИО, должность</w:t>
            </w:r>
          </w:p>
          <w:p w:rsidR="003C4E1E" w:rsidRPr="00A32305" w:rsidRDefault="003C4E1E" w:rsidP="00080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hideMark/>
          </w:tcPr>
          <w:p w:rsidR="003C4E1E" w:rsidRPr="00A32305" w:rsidRDefault="003C4E1E" w:rsidP="00D6043A">
            <w:pPr>
              <w:jc w:val="center"/>
              <w:rPr>
                <w:sz w:val="16"/>
                <w:szCs w:val="16"/>
              </w:rPr>
            </w:pPr>
            <w:r w:rsidRPr="00A32305">
              <w:rPr>
                <w:sz w:val="16"/>
                <w:szCs w:val="16"/>
              </w:rPr>
              <w:t xml:space="preserve">Декларирован-ный годовой доход за </w:t>
            </w:r>
            <w:r w:rsidRPr="00A32305">
              <w:rPr>
                <w:sz w:val="16"/>
                <w:szCs w:val="16"/>
              </w:rPr>
              <w:br/>
              <w:t>2019 г. (руб.)</w:t>
            </w:r>
          </w:p>
        </w:tc>
        <w:tc>
          <w:tcPr>
            <w:tcW w:w="6662" w:type="dxa"/>
            <w:gridSpan w:val="4"/>
            <w:hideMark/>
          </w:tcPr>
          <w:p w:rsidR="003C4E1E" w:rsidRPr="00A32305" w:rsidRDefault="003C4E1E" w:rsidP="0008017F">
            <w:pPr>
              <w:jc w:val="center"/>
              <w:rPr>
                <w:sz w:val="16"/>
                <w:szCs w:val="16"/>
              </w:rPr>
            </w:pPr>
            <w:r w:rsidRPr="00A32305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hideMark/>
          </w:tcPr>
          <w:p w:rsidR="003C4E1E" w:rsidRPr="00A32305" w:rsidRDefault="003C4E1E" w:rsidP="0008017F">
            <w:pPr>
              <w:jc w:val="center"/>
              <w:rPr>
                <w:sz w:val="16"/>
                <w:szCs w:val="16"/>
              </w:rPr>
            </w:pPr>
            <w:r w:rsidRPr="00A32305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3C4E1E" w:rsidRPr="00A32305" w:rsidTr="001B4D65">
        <w:tc>
          <w:tcPr>
            <w:tcW w:w="3794" w:type="dxa"/>
            <w:vMerge/>
            <w:vAlign w:val="center"/>
          </w:tcPr>
          <w:p w:rsidR="003C4E1E" w:rsidRPr="00A32305" w:rsidRDefault="003C4E1E" w:rsidP="00690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C4E1E" w:rsidRPr="00A32305" w:rsidRDefault="003C4E1E" w:rsidP="00690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3C4E1E" w:rsidRPr="00A32305" w:rsidRDefault="003C4E1E" w:rsidP="006900CC">
            <w:pPr>
              <w:jc w:val="center"/>
              <w:rPr>
                <w:sz w:val="16"/>
                <w:szCs w:val="16"/>
              </w:rPr>
            </w:pPr>
            <w:r w:rsidRPr="00A32305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hideMark/>
          </w:tcPr>
          <w:p w:rsidR="003C4E1E" w:rsidRPr="00A32305" w:rsidRDefault="003C4E1E" w:rsidP="006900CC">
            <w:pPr>
              <w:jc w:val="center"/>
              <w:rPr>
                <w:sz w:val="16"/>
                <w:szCs w:val="16"/>
              </w:rPr>
            </w:pPr>
            <w:r w:rsidRPr="00A32305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3C4E1E" w:rsidRPr="00A32305" w:rsidRDefault="003C4E1E" w:rsidP="006900CC">
            <w:pPr>
              <w:jc w:val="center"/>
              <w:rPr>
                <w:sz w:val="16"/>
                <w:szCs w:val="16"/>
              </w:rPr>
            </w:pPr>
            <w:r w:rsidRPr="00A32305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410" w:type="dxa"/>
            <w:hideMark/>
          </w:tcPr>
          <w:p w:rsidR="003C4E1E" w:rsidRPr="00A32305" w:rsidRDefault="003C4E1E" w:rsidP="006900CC">
            <w:pPr>
              <w:jc w:val="center"/>
              <w:rPr>
                <w:sz w:val="16"/>
                <w:szCs w:val="16"/>
              </w:rPr>
            </w:pPr>
            <w:r w:rsidRPr="00A32305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2126" w:type="dxa"/>
            <w:hideMark/>
          </w:tcPr>
          <w:p w:rsidR="003C4E1E" w:rsidRPr="00A32305" w:rsidRDefault="003C4E1E" w:rsidP="006900CC">
            <w:pPr>
              <w:jc w:val="center"/>
              <w:rPr>
                <w:sz w:val="16"/>
                <w:szCs w:val="16"/>
              </w:rPr>
            </w:pPr>
            <w:r w:rsidRPr="00A32305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hideMark/>
          </w:tcPr>
          <w:p w:rsidR="003C4E1E" w:rsidRPr="00A32305" w:rsidRDefault="003C4E1E" w:rsidP="006900CC">
            <w:pPr>
              <w:jc w:val="center"/>
              <w:rPr>
                <w:sz w:val="16"/>
                <w:szCs w:val="16"/>
              </w:rPr>
            </w:pPr>
            <w:r w:rsidRPr="00A32305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hideMark/>
          </w:tcPr>
          <w:p w:rsidR="003C4E1E" w:rsidRPr="00A32305" w:rsidRDefault="003C4E1E" w:rsidP="006900CC">
            <w:pPr>
              <w:jc w:val="center"/>
              <w:rPr>
                <w:sz w:val="16"/>
                <w:szCs w:val="16"/>
              </w:rPr>
            </w:pPr>
            <w:r w:rsidRPr="00A32305">
              <w:rPr>
                <w:sz w:val="16"/>
                <w:szCs w:val="16"/>
              </w:rPr>
              <w:t>страна располо-жения</w:t>
            </w:r>
          </w:p>
        </w:tc>
      </w:tr>
    </w:tbl>
    <w:p w:rsidR="003C4E1E" w:rsidRPr="00A32305" w:rsidRDefault="003C4E1E" w:rsidP="006900CC">
      <w:pPr>
        <w:jc w:val="center"/>
        <w:rPr>
          <w:sz w:val="2"/>
        </w:rPr>
      </w:pPr>
    </w:p>
    <w:tbl>
      <w:tblPr>
        <w:tblW w:w="15835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1277"/>
        <w:gridCol w:w="2412"/>
        <w:gridCol w:w="850"/>
        <w:gridCol w:w="992"/>
        <w:gridCol w:w="2410"/>
        <w:gridCol w:w="2126"/>
        <w:gridCol w:w="992"/>
        <w:gridCol w:w="993"/>
      </w:tblGrid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9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Бажутова Светлана Владимировна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8» с. Мельгуновка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1077873,69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Легковой автомобиль: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Toyota Vitz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94,4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опекаемый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0,50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435186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Вдовин Александр Петрович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3»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1259094,93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49,7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900,0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66,4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31,2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Легковой автомобиль: Тойота Таун Айс;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Мото ИЖ П5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2231710,48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49,7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31,2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43,7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Воробьёв Виктор Петрович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13» с. Владимиро-Петровка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913529,48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 (доля 1/3);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(доля 1/3); квартира (доля 1/2);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1039,0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72,1</w:t>
            </w:r>
          </w:p>
          <w:p w:rsidR="003C4E1E" w:rsidRPr="00A32305" w:rsidRDefault="003C4E1E" w:rsidP="00435186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40,0</w:t>
            </w:r>
          </w:p>
          <w:p w:rsidR="003C4E1E" w:rsidRPr="00A32305" w:rsidRDefault="003C4E1E" w:rsidP="00435186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435186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435186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Легковой автомобиль: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Тойота Corolla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919711,86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 (доля 1/3);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(доля 1/3);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квартира;</w:t>
            </w:r>
          </w:p>
          <w:p w:rsidR="003C4E1E" w:rsidRPr="00A32305" w:rsidRDefault="003C4E1E" w:rsidP="00435186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1039,0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72,1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37,8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Дмитриев Александр Владимирович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7» с. Новокачалинск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924867,50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Легковой автомобиль: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Тойота Prius;</w:t>
            </w:r>
          </w:p>
          <w:p w:rsidR="003C4E1E" w:rsidRPr="00A32305" w:rsidRDefault="003C4E1E" w:rsidP="00216378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прицеп одноосный 1 ПТС-2;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57,9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207250,88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A940B2">
            <w:pPr>
              <w:jc w:val="center"/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A940B2">
            <w:pPr>
              <w:jc w:val="center"/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A940B2">
            <w:pPr>
              <w:jc w:val="center"/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57,9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Ефремов Валентин Александрович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5» с. Ильинка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1178015,70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приусадебный участок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(доля 1/2);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600,0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A06D9E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Легковой автомобиль:</w:t>
            </w:r>
          </w:p>
          <w:p w:rsidR="003C4E1E" w:rsidRPr="00A32305" w:rsidRDefault="003C4E1E" w:rsidP="00A06D9E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 xml:space="preserve">Тойота </w:t>
            </w:r>
            <w:r w:rsidRPr="00A32305">
              <w:rPr>
                <w:sz w:val="22"/>
                <w:szCs w:val="22"/>
                <w:lang w:val="en-US"/>
              </w:rPr>
              <w:t>Corona</w:t>
            </w:r>
            <w:r w:rsidRPr="00A32305">
              <w:rPr>
                <w:sz w:val="22"/>
                <w:szCs w:val="22"/>
              </w:rPr>
              <w:t xml:space="preserve"> </w:t>
            </w:r>
            <w:r w:rsidRPr="00A32305">
              <w:rPr>
                <w:sz w:val="22"/>
                <w:szCs w:val="22"/>
                <w:lang w:val="en-US"/>
              </w:rPr>
              <w:t>Premio</w:t>
            </w:r>
            <w:r w:rsidRPr="00A32305">
              <w:rPr>
                <w:sz w:val="22"/>
                <w:szCs w:val="22"/>
              </w:rPr>
              <w:t xml:space="preserve">; </w:t>
            </w:r>
          </w:p>
          <w:p w:rsidR="003C4E1E" w:rsidRPr="00A32305" w:rsidRDefault="003C4E1E" w:rsidP="006204A9">
            <w:pPr>
              <w:jc w:val="center"/>
              <w:rPr>
                <w:sz w:val="22"/>
                <w:szCs w:val="22"/>
                <w:lang w:val="en-US"/>
              </w:rPr>
            </w:pPr>
            <w:r w:rsidRPr="00A32305">
              <w:rPr>
                <w:sz w:val="22"/>
                <w:szCs w:val="22"/>
              </w:rPr>
              <w:t>Тойота</w:t>
            </w:r>
            <w:r w:rsidRPr="00A32305">
              <w:rPr>
                <w:sz w:val="22"/>
                <w:szCs w:val="22"/>
                <w:lang w:val="en-US"/>
              </w:rPr>
              <w:t xml:space="preserve"> Vista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55,0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974461,58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Каменек Алексей Федорович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3» с. Астраханка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1195258,95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Крючков Виктор Матвеевич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«Основная общеобразовательная школа № 15» с. Турий-Рог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962783,28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 (доля 1/3);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1200,0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900,0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832245,65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 (доля 1/3);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1200,0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Лычагин Владимир Викторович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4» с. Октябрьское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769431,05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Грузовой автомобиль: Ma</w:t>
            </w:r>
            <w:r w:rsidRPr="00A32305">
              <w:rPr>
                <w:sz w:val="22"/>
                <w:szCs w:val="22"/>
                <w:lang w:val="en-US"/>
              </w:rPr>
              <w:t>z</w:t>
            </w:r>
            <w:r w:rsidRPr="00A32305">
              <w:rPr>
                <w:sz w:val="22"/>
                <w:szCs w:val="22"/>
              </w:rPr>
              <w:t>da Bongo;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Трактор «Беларусь» МТЗ 80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участок; земельный участок;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56,7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20000,0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1800,0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215640,55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56,7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1800,0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Отставных Ирина Николаевна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9» с. Комиссарово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787517,86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Легковой автомобиль: Тойота Хайс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40,6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2800,0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1097207,62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42,0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Грузовой автомобиль: Мазда Титан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2800,0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18,0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Похилюк Галина Владимировна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14»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1004160,38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81,7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1200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935867,51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гараж;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1200,0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81,7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30,6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23,1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Легковые автомобили: УАЗ 469Б;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Mazda Demio</w:t>
            </w:r>
          </w:p>
          <w:p w:rsidR="003C4E1E" w:rsidRPr="00A32305" w:rsidRDefault="003C4E1E" w:rsidP="00DE3412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Грузовой автомобиль: Toyota Lite Ace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Пронина Татьяна Ивановна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10» с. Троицкое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1144528,85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участок; квартира;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жилой дом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1500,0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48,8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45,0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Легковой автомобиль: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Субару Трезия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lastRenderedPageBreak/>
              <w:t>Сидченко Ольга Олеговна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2»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1032780,91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900,0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49,2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 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198707,28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900,0</w:t>
            </w:r>
          </w:p>
          <w:p w:rsidR="003C4E1E" w:rsidRPr="00A32305" w:rsidRDefault="003C4E1E" w:rsidP="00216378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49,2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437FEB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Легковой автомобиль:</w:t>
            </w:r>
          </w:p>
          <w:p w:rsidR="003C4E1E" w:rsidRPr="00A32305" w:rsidRDefault="003C4E1E" w:rsidP="00437FEB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 xml:space="preserve">Тойота </w:t>
            </w:r>
            <w:r w:rsidRPr="00A32305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участок;</w:t>
            </w:r>
          </w:p>
          <w:p w:rsidR="003C4E1E" w:rsidRPr="00A32305" w:rsidRDefault="003C4E1E" w:rsidP="00216378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900,0</w:t>
            </w:r>
          </w:p>
          <w:p w:rsidR="003C4E1E" w:rsidRPr="00A32305" w:rsidRDefault="003C4E1E" w:rsidP="00216378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49,2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 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Сопов Юрий Николаевич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6» с. Новоселище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BD3786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1100208,63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BD3786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1600,0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61,6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39,8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Легковой автомобиль: Хонда Odissey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813370,62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участок;</w:t>
            </w:r>
          </w:p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1600,0</w:t>
            </w:r>
          </w:p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61,6</w:t>
            </w:r>
          </w:p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39,4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Ховрина Галина Григорьевна</w:t>
            </w:r>
          </w:p>
          <w:p w:rsidR="003C4E1E" w:rsidRPr="00A32305" w:rsidRDefault="003C4E1E" w:rsidP="00216378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12» с. Первомайское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1158385,66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65,7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213553,66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Мотоцикл Урал ИМЗ-8.103-30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65,7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Аксютина Оксана Викторовна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заведующий МБ ДОУ «Детский сад № 87» с. Троицкое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869088,32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DE3412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72,9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340694,58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216378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72,9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Грузовой автомобиль: Ниссан Atlas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Попова Оксана Анатольевна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заведующий МБ ДОУ «Детский сад № 20» с. Комиссарово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848726,87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39,0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2400,0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437FEB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 xml:space="preserve">Россия 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квартира; 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39,0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2400,0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 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Годунова Татьяна Ростиславовна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заведующий МБ ДОУ «Детский сад № 19» с. Мельгуновка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913591,35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42,7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квартира,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60,3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701131,48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1200,0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Легковой автомобиль: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Мицубиси Паджеро;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Грузовой автомобиль: Мицубиси Кантер;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DC5897">
        <w:trPr>
          <w:cantSplit/>
          <w:trHeight w:val="872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Колесникова Татьяна Владимировна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заведующий МБ ДОУ «Детский сад № 10» с. Владимиро-Петровка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547287,56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квартира,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48,9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770,0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lastRenderedPageBreak/>
              <w:t>Невмержицкая Евгения Алексеевна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заведующий МБ ДОУ «Детский сад № 6» с. Ильинка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547598,98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жилой дом; 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29,9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2211,0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 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583338,01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жилой дом;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2211,0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29,9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  <w:lang w:val="en-US"/>
              </w:rPr>
            </w:pPr>
            <w:r w:rsidRPr="00A32305">
              <w:rPr>
                <w:sz w:val="22"/>
                <w:szCs w:val="22"/>
              </w:rPr>
              <w:t>Легковой автомобиль: Mitsubishi Pajero</w:t>
            </w:r>
            <w:r w:rsidRPr="00A32305">
              <w:rPr>
                <w:sz w:val="22"/>
                <w:szCs w:val="22"/>
                <w:lang w:val="en-US"/>
              </w:rPr>
              <w:t>Junior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жилой дом; 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29,9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2211,0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435186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 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Пикулина Наталья Владимировна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заведующий МБ ДОУ ЦРР «Детский сад № 9»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664820,19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662,0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50,7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556316,84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жилой дом;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(доля 1/2);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1100,0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39,9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50,7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31,0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 xml:space="preserve">Легковой автомобиль: Тойота </w:t>
            </w:r>
            <w:r w:rsidRPr="00A32305">
              <w:rPr>
                <w:sz w:val="22"/>
                <w:szCs w:val="22"/>
                <w:lang w:val="en-US"/>
              </w:rPr>
              <w:t>Wish</w:t>
            </w:r>
            <w:r w:rsidRPr="00A32305">
              <w:rPr>
                <w:sz w:val="22"/>
                <w:szCs w:val="22"/>
              </w:rPr>
              <w:t>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 xml:space="preserve">Грузовой Автомобиль: Ниссан </w:t>
            </w:r>
            <w:r w:rsidRPr="00A32305">
              <w:rPr>
                <w:sz w:val="22"/>
                <w:szCs w:val="22"/>
                <w:lang w:val="en-US"/>
              </w:rPr>
              <w:t>Atlas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Погорелова Елена Александровна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заведующий МБ ДОУ «Детский сад № 3»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803349,44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74,1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439868,04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74,1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Легковой автомобиль: Toyota Corona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Фирсова Галина Петровна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заведующий МБ ДОУ ЦРР «Детский сад № 23» с. Камень-Рыболов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1017336,30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28,4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Легковой автомобиль: Тойота Карина ЕД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lastRenderedPageBreak/>
              <w:t>Цап Елена Васильевна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заведующий МБ ДОУ «Детский сад № 12» с. Новоселище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802452,74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1270,0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82,3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426040,12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82,3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Легковой автомобиль: ВАЗ 2121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1270,0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Яковлева Наталья Юрьевна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заведующий МБ ДОУ «Детский сад № 2» с. Майское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622979,09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6075,0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Брижатая Ольга Анатольевна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МБУ ДО «Ханкайская детская школа искусств»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1893478,60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52,9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454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454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Брижатый Валерий Давыдович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МБУ ДО «Детско-юношеская спортивная школа»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956720,70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52,9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Легковой автомобиль: Тойота Nadia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821BB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Данилевич Елена Борисовна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МБУ ДО «Центр дополнительного образования»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1006564,19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(доля 1/3)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821BB6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Богомолова Галина Анатольевна</w:t>
            </w:r>
          </w:p>
          <w:p w:rsidR="003C4E1E" w:rsidRPr="00A32305" w:rsidRDefault="003C4E1E" w:rsidP="00821BB6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МКУ «СОД МОУ Ханкайского муниципального округа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1305498,61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жилой дом;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48,0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40,4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3168,0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 xml:space="preserve">Россия 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1592,0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821BB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841776,02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21BB6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(общая совместная);</w:t>
            </w:r>
          </w:p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21BB6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40,4</w:t>
            </w:r>
          </w:p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21BB6">
            <w:pPr>
              <w:jc w:val="center"/>
              <w:rPr>
                <w:sz w:val="22"/>
                <w:szCs w:val="22"/>
                <w:lang w:val="en-US"/>
              </w:rPr>
            </w:pPr>
            <w:r w:rsidRPr="00A32305">
              <w:rPr>
                <w:sz w:val="22"/>
                <w:szCs w:val="22"/>
              </w:rPr>
              <w:t xml:space="preserve">Легковой автомобиль: Тойота </w:t>
            </w:r>
            <w:r w:rsidRPr="00A32305">
              <w:rPr>
                <w:sz w:val="22"/>
                <w:szCs w:val="22"/>
                <w:lang w:val="en-US"/>
              </w:rPr>
              <w:t>Fielder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 xml:space="preserve">Косар Екатерина Николаевна </w:t>
            </w:r>
            <w:r w:rsidRPr="00A32305">
              <w:rPr>
                <w:i/>
                <w:sz w:val="22"/>
                <w:szCs w:val="22"/>
              </w:rPr>
              <w:t>директор муниципального автономного учреждения «Центр по организации детского питания»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569601,46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 (доля 1/4);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1043,0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1222401,01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48,9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 (доля 1/4); 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1043,0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23,3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 xml:space="preserve">земельный участок (доля 1/4); 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1043,0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 (доля 1/4)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1043,0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 xml:space="preserve">Руденко Виктор Васильевич </w:t>
            </w:r>
            <w:r w:rsidRPr="00A32305">
              <w:rPr>
                <w:i/>
                <w:sz w:val="22"/>
                <w:szCs w:val="22"/>
              </w:rPr>
              <w:t>директор Муниципального казенного учреждения «Хозяйственное управление»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947085,87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(доля 1/3);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(доля 1/2);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59,1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46,7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33,4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 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Легковой автомобиль: Mazda Bongo Friendee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1016078,84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(доля 1/3);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 (доля 1/2)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59,1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46,7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 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Легковой автомобиль: Toyota Passo Sette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сын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tabs>
                <w:tab w:val="left" w:pos="34"/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lastRenderedPageBreak/>
              <w:t>Абрамова Яна Юрьевна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и.о. директора, главный редактор муниципального автономного учреждения «Редакция газеты «Приморские зори»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558237,38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215DB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215DB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215DB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3B6746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Легковой автомобиль: Хонда Фрид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215DB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215DB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215DB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3B674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849688,54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участок;</w:t>
            </w:r>
          </w:p>
          <w:p w:rsidR="003C4E1E" w:rsidRPr="00A32305" w:rsidRDefault="003C4E1E" w:rsidP="003B6746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земельный участок;</w:t>
            </w:r>
          </w:p>
          <w:p w:rsidR="003C4E1E" w:rsidRPr="00A32305" w:rsidRDefault="003C4E1E" w:rsidP="003B6746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жилой дом;</w:t>
            </w:r>
          </w:p>
          <w:p w:rsidR="003C4E1E" w:rsidRPr="00A32305" w:rsidRDefault="003C4E1E" w:rsidP="003B6746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2120,0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640,0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44,0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51,8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квартира;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47,3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3B6746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215DB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215DB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215DB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215DB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215DB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3B6746">
            <w:pPr>
              <w:jc w:val="center"/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3B6746">
            <w:pPr>
              <w:jc w:val="center"/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3B6746">
            <w:pPr>
              <w:jc w:val="center"/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3B6746">
            <w:pPr>
              <w:jc w:val="center"/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215DB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215DB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215DB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3B6746">
            <w:pPr>
              <w:jc w:val="center"/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215DB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215DB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47,3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215DB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Тасун Наталья Владимировна</w:t>
            </w:r>
          </w:p>
          <w:p w:rsidR="003C4E1E" w:rsidRPr="00A32305" w:rsidRDefault="003C4E1E" w:rsidP="006900CC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муниципального бюджетного учреждения «Библиотечно-музейный центр»</w:t>
            </w: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D6043A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692713,57</w:t>
            </w:r>
          </w:p>
        </w:tc>
        <w:tc>
          <w:tcPr>
            <w:tcW w:w="241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70,6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216378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139605,05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квартира</w:t>
            </w:r>
          </w:p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70,6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900CC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</w:tc>
      </w:tr>
      <w:tr w:rsidR="003C4E1E" w:rsidRPr="00A32305" w:rsidTr="00601293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Провоторов-Латышевский</w:t>
            </w:r>
          </w:p>
          <w:p w:rsidR="003C4E1E" w:rsidRPr="00A32305" w:rsidRDefault="003C4E1E" w:rsidP="00601293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 xml:space="preserve">директор МБУ «Централизованная клубная система» 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634480,96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 xml:space="preserve">квартира </w:t>
            </w:r>
          </w:p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49,4</w:t>
            </w:r>
          </w:p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нет</w:t>
            </w:r>
          </w:p>
        </w:tc>
      </w:tr>
      <w:tr w:rsidR="003C4E1E" w:rsidRPr="00216378" w:rsidTr="00601293">
        <w:trPr>
          <w:cantSplit/>
          <w:trHeight w:val="20"/>
          <w:tblHeader/>
        </w:trPr>
        <w:tc>
          <w:tcPr>
            <w:tcW w:w="378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супруга</w:t>
            </w:r>
          </w:p>
        </w:tc>
        <w:tc>
          <w:tcPr>
            <w:tcW w:w="12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640337,97</w:t>
            </w:r>
          </w:p>
        </w:tc>
        <w:tc>
          <w:tcPr>
            <w:tcW w:w="241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</w:pPr>
            <w:r w:rsidRPr="00A32305">
              <w:rPr>
                <w:sz w:val="22"/>
                <w:szCs w:val="22"/>
              </w:rPr>
              <w:t>нет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  <w:lang w:val="en-US"/>
              </w:rPr>
            </w:pPr>
            <w:r w:rsidRPr="00A32305">
              <w:rPr>
                <w:sz w:val="22"/>
                <w:szCs w:val="22"/>
              </w:rPr>
              <w:t xml:space="preserve">Легковой автомобиль: Тойота </w:t>
            </w:r>
            <w:r w:rsidRPr="00A32305">
              <w:rPr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212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 xml:space="preserve">квартира </w:t>
            </w:r>
          </w:p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49,4</w:t>
            </w:r>
          </w:p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Россия</w:t>
            </w:r>
          </w:p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</w:p>
          <w:p w:rsidR="003C4E1E" w:rsidRPr="00A32305" w:rsidRDefault="003C4E1E" w:rsidP="00601293">
            <w:pPr>
              <w:jc w:val="center"/>
              <w:rPr>
                <w:sz w:val="22"/>
                <w:szCs w:val="22"/>
              </w:rPr>
            </w:pPr>
          </w:p>
        </w:tc>
      </w:tr>
    </w:tbl>
    <w:p w:rsidR="003C4E1E" w:rsidRPr="00D93302" w:rsidRDefault="003C4E1E" w:rsidP="0008017F">
      <w:pPr>
        <w:rPr>
          <w:sz w:val="12"/>
        </w:rPr>
      </w:pPr>
    </w:p>
    <w:p w:rsidR="003C4E1E" w:rsidRPr="002D27F1" w:rsidRDefault="003C4E1E" w:rsidP="00B64240">
      <w:pPr>
        <w:jc w:val="center"/>
        <w:rPr>
          <w:b/>
          <w:sz w:val="28"/>
        </w:rPr>
      </w:pPr>
      <w:r w:rsidRPr="002D27F1">
        <w:rPr>
          <w:b/>
          <w:sz w:val="28"/>
        </w:rPr>
        <w:lastRenderedPageBreak/>
        <w:t xml:space="preserve">СВЕДЕНИЯ </w:t>
      </w:r>
    </w:p>
    <w:p w:rsidR="003C4E1E" w:rsidRPr="002D27F1" w:rsidRDefault="003C4E1E" w:rsidP="00B64240">
      <w:pPr>
        <w:jc w:val="center"/>
        <w:rPr>
          <w:sz w:val="28"/>
        </w:rPr>
      </w:pPr>
      <w:r w:rsidRPr="002D27F1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</w:p>
    <w:p w:rsidR="003C4E1E" w:rsidRPr="002D27F1" w:rsidRDefault="003C4E1E" w:rsidP="00B64240">
      <w:pPr>
        <w:jc w:val="center"/>
        <w:rPr>
          <w:sz w:val="28"/>
        </w:rPr>
      </w:pPr>
      <w:r w:rsidRPr="002D27F1">
        <w:rPr>
          <w:sz w:val="28"/>
        </w:rPr>
        <w:t xml:space="preserve">руководителей муниципальных учреждений Ханкайского муниципального </w:t>
      </w:r>
      <w:r>
        <w:rPr>
          <w:sz w:val="28"/>
        </w:rPr>
        <w:t>округа</w:t>
      </w:r>
      <w:r w:rsidRPr="002D27F1">
        <w:rPr>
          <w:sz w:val="28"/>
        </w:rPr>
        <w:t xml:space="preserve">, </w:t>
      </w:r>
    </w:p>
    <w:p w:rsidR="003C4E1E" w:rsidRPr="002D27F1" w:rsidRDefault="003C4E1E" w:rsidP="00B64240">
      <w:pPr>
        <w:jc w:val="center"/>
        <w:rPr>
          <w:sz w:val="28"/>
        </w:rPr>
      </w:pPr>
      <w:r w:rsidRPr="002D27F1">
        <w:rPr>
          <w:sz w:val="28"/>
        </w:rPr>
        <w:t xml:space="preserve">их супругов и несовершеннолетних детей  за три последних года, предшествующих отчетному периоду </w:t>
      </w:r>
    </w:p>
    <w:p w:rsidR="003C4E1E" w:rsidRPr="002D27F1" w:rsidRDefault="003C4E1E" w:rsidP="00B64240">
      <w:pPr>
        <w:jc w:val="center"/>
        <w:rPr>
          <w:sz w:val="28"/>
        </w:rPr>
      </w:pPr>
    </w:p>
    <w:tbl>
      <w:tblPr>
        <w:tblW w:w="16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7"/>
        <w:gridCol w:w="2409"/>
        <w:gridCol w:w="2410"/>
      </w:tblGrid>
      <w:tr w:rsidR="003C4E1E" w:rsidRPr="002D27F1" w:rsidTr="00CA56F0">
        <w:trPr>
          <w:trHeight w:val="736"/>
        </w:trPr>
        <w:tc>
          <w:tcPr>
            <w:tcW w:w="11307" w:type="dxa"/>
          </w:tcPr>
          <w:p w:rsidR="003C4E1E" w:rsidRPr="002D27F1" w:rsidRDefault="003C4E1E" w:rsidP="00CA56F0">
            <w:pPr>
              <w:jc w:val="center"/>
              <w:rPr>
                <w:sz w:val="16"/>
                <w:szCs w:val="16"/>
              </w:rPr>
            </w:pPr>
            <w:r w:rsidRPr="002D27F1">
              <w:rPr>
                <w:sz w:val="16"/>
                <w:szCs w:val="16"/>
              </w:rPr>
              <w:t>ФИО, должность</w:t>
            </w:r>
          </w:p>
          <w:p w:rsidR="003C4E1E" w:rsidRPr="002D27F1" w:rsidRDefault="003C4E1E" w:rsidP="00CA5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hideMark/>
          </w:tcPr>
          <w:p w:rsidR="003C4E1E" w:rsidRPr="002D27F1" w:rsidRDefault="003C4E1E" w:rsidP="00CA56F0">
            <w:pPr>
              <w:jc w:val="center"/>
              <w:rPr>
                <w:sz w:val="14"/>
                <w:szCs w:val="16"/>
              </w:rPr>
            </w:pPr>
            <w:r w:rsidRPr="002D27F1">
              <w:rPr>
                <w:sz w:val="14"/>
                <w:szCs w:val="16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</w:t>
            </w:r>
          </w:p>
        </w:tc>
        <w:tc>
          <w:tcPr>
            <w:tcW w:w="2410" w:type="dxa"/>
          </w:tcPr>
          <w:p w:rsidR="003C4E1E" w:rsidRPr="002D27F1" w:rsidRDefault="003C4E1E" w:rsidP="00CA56F0">
            <w:pPr>
              <w:jc w:val="center"/>
              <w:rPr>
                <w:sz w:val="14"/>
                <w:szCs w:val="16"/>
              </w:rPr>
            </w:pPr>
            <w:r w:rsidRPr="002D27F1">
              <w:rPr>
                <w:sz w:val="14"/>
                <w:szCs w:val="16"/>
              </w:rPr>
              <w:t xml:space="preserve">Источник получения средств, </w:t>
            </w:r>
          </w:p>
          <w:p w:rsidR="003C4E1E" w:rsidRPr="002D27F1" w:rsidRDefault="003C4E1E" w:rsidP="00CA56F0">
            <w:pPr>
              <w:jc w:val="center"/>
              <w:rPr>
                <w:sz w:val="14"/>
                <w:szCs w:val="16"/>
              </w:rPr>
            </w:pPr>
            <w:r w:rsidRPr="002D27F1">
              <w:rPr>
                <w:sz w:val="14"/>
                <w:szCs w:val="16"/>
              </w:rPr>
              <w:t>за счет которых приобретено имущество</w:t>
            </w:r>
          </w:p>
        </w:tc>
      </w:tr>
    </w:tbl>
    <w:p w:rsidR="003C4E1E" w:rsidRPr="002D27F1" w:rsidRDefault="003C4E1E" w:rsidP="006900CC">
      <w:pPr>
        <w:jc w:val="center"/>
        <w:rPr>
          <w:sz w:val="2"/>
        </w:rPr>
      </w:pPr>
    </w:p>
    <w:tbl>
      <w:tblPr>
        <w:tblW w:w="16115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6"/>
        <w:gridCol w:w="2409"/>
        <w:gridCol w:w="2410"/>
      </w:tblGrid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Бажутова Светлана Владимировна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8» с. Мельгуновка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опекаемый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Вдовин Александр Петрович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3»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Воробьёв Виктор Петрович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13» с. Владимиро-Петровка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lastRenderedPageBreak/>
              <w:t>Дмитриев Александр Владимирович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7» с. Новокачалинск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Ефремов Валентин Александрович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5» с. Ильинка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Каменек Алексей Федорович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3» с. Астраханка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Крючков Виктор Матвеевич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«Основная общеобразовательная школа № 15» с. Турий-Рог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Лычагин Владимир Викторович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4» с. Октябрьское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Отставных Ирина Николаевна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9» с. Комиссарово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Похилюк Галина Владимировна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14»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Пронина Татьяна Ивановна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10» с. Троицкое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Сидченко Ольга Олеговна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2»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Сопов Юрий Николаевич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6» с. Новоселище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 w:rsidP="00361C9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361C98">
              <w:rPr>
                <w:sz w:val="22"/>
                <w:szCs w:val="22"/>
              </w:rPr>
              <w:t>Накопления за предыдущие годы, кредит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 w:rsidP="0085029F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 w:rsidP="0085029F">
            <w:r w:rsidRPr="00361C98">
              <w:rPr>
                <w:sz w:val="22"/>
                <w:szCs w:val="22"/>
              </w:rPr>
              <w:t>Накопления за предыдущие годы, кредит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Ховрина Галина Григорьевна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МБОУ «Средняя общеобразовательная школа № 12» с. Первомайское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Аксютина Оксана Викторовна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заведующий МБ ДОУ «Детский сад № 87» с. Троицкое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Попова Оксана Анатольевна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заведующий МБ ДОУ «Детский сад № 20» с. Комиссарово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lastRenderedPageBreak/>
              <w:t>Годунова Татьяна Ростиславовна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заведующий МБ ДОУ «Детский сад № 19» с. Мельгуновка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872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Колесникова Татьяна Владимировна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заведующий МБ ДОУ «Детский сад № 10» с. Владимиро-Петровка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Невмержицкая Евгения Алексеевна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заведующий МБ ДОУ «Детский сад № 6» с. Ильинка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Пикулина Наталья Владимировна</w:t>
            </w:r>
          </w:p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заведующий МБ ДОУ ЦРР «Детский сад № 9»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Погорелова Елена Александровна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заведующий МБ ДОУ «Детский сад № 3»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Фирсова Галина Петровна</w:t>
            </w:r>
          </w:p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заведующий МБ ДОУ ЦРР «Детский сад № 23» с. Камень-Рыболов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Цап Елена Васильевна</w:t>
            </w:r>
          </w:p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заведующий МБ ДОУ «Детский сад № 12» с. Новоселище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lastRenderedPageBreak/>
              <w:t>Яковлева Наталья Юрьевна</w:t>
            </w:r>
          </w:p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заведующий МБ ДОУ «Детский сад № 2» с. Майское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Брижатая Ольга Анатольевна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МБУ ДО «Ханкайская детская школа искусств»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Брижатый Валерий Давыдович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МБУ ДО «Детско-юношеская спортивная школа»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Данилевич Елена Борисовна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МБУ ДО «Центр дополнительного образования»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Богомолова Галина Анатольевна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МКУ «СОД МОУ Ханкайского муниципального округа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 xml:space="preserve">Косар Екатерина Николаевна </w:t>
            </w:r>
            <w:r w:rsidRPr="00A32305">
              <w:rPr>
                <w:i/>
                <w:sz w:val="22"/>
                <w:szCs w:val="22"/>
              </w:rPr>
              <w:t>директор муниципального автономного учреждения «Центр по организации детского питания»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 xml:space="preserve">Руденко Виктор Васильевич </w:t>
            </w:r>
            <w:r w:rsidRPr="00A32305">
              <w:rPr>
                <w:i/>
                <w:sz w:val="22"/>
                <w:szCs w:val="22"/>
              </w:rPr>
              <w:t>директор Муниципального казенного учреждения «Хозяйственное управление»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lastRenderedPageBreak/>
              <w:t>Абрамова Яна Юрьевна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и.о. директора, главный редактор муниципального автономного учреждения «Редакция газеты «Приморские зори»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дочь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Тасун Наталья Владимировна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>директор муниципального бюджетного учреждения «Библиотечно-музейный центр»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A32305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Провоторов-Латышевский</w:t>
            </w:r>
          </w:p>
          <w:p w:rsidR="003C4E1E" w:rsidRPr="00A32305" w:rsidRDefault="003C4E1E" w:rsidP="0085029F">
            <w:pPr>
              <w:jc w:val="center"/>
              <w:rPr>
                <w:i/>
                <w:sz w:val="22"/>
                <w:szCs w:val="22"/>
              </w:rPr>
            </w:pPr>
            <w:r w:rsidRPr="00A32305">
              <w:rPr>
                <w:i/>
                <w:sz w:val="22"/>
                <w:szCs w:val="22"/>
              </w:rPr>
              <w:t xml:space="preserve">директор МБУ «Централизованная клубная система» 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  <w:tr w:rsidR="003C4E1E" w:rsidRPr="00216378" w:rsidTr="00361C98">
        <w:trPr>
          <w:cantSplit/>
          <w:trHeight w:val="20"/>
          <w:tblHeader/>
        </w:trPr>
        <w:tc>
          <w:tcPr>
            <w:tcW w:w="112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Pr="00A32305" w:rsidRDefault="003C4E1E" w:rsidP="0085029F">
            <w:pPr>
              <w:jc w:val="center"/>
              <w:rPr>
                <w:sz w:val="22"/>
                <w:szCs w:val="22"/>
              </w:rPr>
            </w:pPr>
            <w:r w:rsidRPr="00A32305">
              <w:rPr>
                <w:sz w:val="22"/>
                <w:szCs w:val="22"/>
              </w:rPr>
              <w:t>супруга</w:t>
            </w:r>
          </w:p>
        </w:tc>
        <w:tc>
          <w:tcPr>
            <w:tcW w:w="240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241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4E1E" w:rsidRDefault="003C4E1E">
            <w:r w:rsidRPr="00FD3844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3C4E1E" w:rsidRPr="00D93302" w:rsidRDefault="003C4E1E" w:rsidP="00361C98">
      <w:pPr>
        <w:rPr>
          <w:sz w:val="12"/>
        </w:rPr>
      </w:pPr>
    </w:p>
    <w:p w:rsidR="003C4E1E" w:rsidRPr="00D93302" w:rsidRDefault="003C4E1E" w:rsidP="0008017F">
      <w:pPr>
        <w:rPr>
          <w:sz w:val="1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A76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5412"/>
    <w:multiLevelType w:val="hybridMultilevel"/>
    <w:tmpl w:val="A66C2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12A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8420F"/>
    <w:multiLevelType w:val="hybridMultilevel"/>
    <w:tmpl w:val="50A689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7476AB"/>
    <w:multiLevelType w:val="hybridMultilevel"/>
    <w:tmpl w:val="B29E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4E1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CE295-45B1-478C-9557-C9CF0FEE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3C4E1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C4E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3C4E1E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styleId="a9">
    <w:name w:val="List Paragraph"/>
    <w:basedOn w:val="a"/>
    <w:uiPriority w:val="34"/>
    <w:qFormat/>
    <w:rsid w:val="003C4E1E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C4E1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C4E1E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C4E1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C4E1E"/>
    <w:rPr>
      <w:rFonts w:eastAsia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C4E1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3C4E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62</Pages>
  <Words>11105</Words>
  <Characters>63300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2021-08-06T07:51:00Z</dcterms:modified>
</cp:coreProperties>
</file>