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AE" w:rsidRPr="001F2DE2" w:rsidRDefault="003826AE" w:rsidP="003826AE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3826AE" w:rsidRPr="001F2DE2" w:rsidRDefault="003826AE" w:rsidP="003826AE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3826AE" w:rsidRPr="001F2DE2" w:rsidRDefault="003826AE" w:rsidP="003826AE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3826AE" w:rsidRPr="001F2DE2" w:rsidRDefault="003826AE" w:rsidP="003826AE">
      <w:pPr>
        <w:spacing w:after="1" w:line="240" w:lineRule="atLeast"/>
        <w:jc w:val="center"/>
        <w:rPr>
          <w:sz w:val="28"/>
          <w:u w:val="single"/>
        </w:rPr>
      </w:pPr>
      <w:r w:rsidRPr="001F2DE2">
        <w:rPr>
          <w:sz w:val="28"/>
          <w:u w:val="single"/>
        </w:rPr>
        <w:t>главы Уссурийского городского округа</w:t>
      </w:r>
    </w:p>
    <w:p w:rsidR="003826AE" w:rsidRPr="001F2DE2" w:rsidRDefault="003826AE" w:rsidP="003826AE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3826AE" w:rsidRPr="001F2DE2" w:rsidRDefault="003826AE" w:rsidP="003826AE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3826AE" w:rsidRPr="001F2DE2" w:rsidRDefault="003826AE" w:rsidP="003826AE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3826AE" w:rsidRPr="001F2DE2" w:rsidRDefault="003826AE" w:rsidP="003826AE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2020г. по 31 декабря 2020</w:t>
      </w:r>
      <w:r w:rsidRPr="007D5A71">
        <w:rPr>
          <w:sz w:val="28"/>
        </w:rPr>
        <w:t>г.</w:t>
      </w:r>
    </w:p>
    <w:p w:rsidR="003826AE" w:rsidRDefault="003826AE" w:rsidP="003826AE">
      <w:pPr>
        <w:jc w:val="center"/>
      </w:pPr>
    </w:p>
    <w:p w:rsidR="003826AE" w:rsidRDefault="003826AE" w:rsidP="003826AE">
      <w:pPr>
        <w:jc w:val="center"/>
      </w:pP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134"/>
        <w:gridCol w:w="1221"/>
        <w:gridCol w:w="1188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3826AE" w:rsidRPr="00EB2BCA" w:rsidTr="00B41180">
        <w:trPr>
          <w:trHeight w:val="819"/>
        </w:trPr>
        <w:tc>
          <w:tcPr>
            <w:tcW w:w="2093" w:type="dxa"/>
            <w:vMerge w:val="restart"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3826AE" w:rsidRDefault="003826AE" w:rsidP="00B41180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26AE" w:rsidRPr="00EB2BCA" w:rsidTr="00B41180">
        <w:tc>
          <w:tcPr>
            <w:tcW w:w="2093" w:type="dxa"/>
            <w:vMerge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3826AE" w:rsidRPr="00EB2BCA" w:rsidRDefault="003826AE" w:rsidP="00B41180">
            <w:pPr>
              <w:jc w:val="center"/>
              <w:rPr>
                <w:sz w:val="23"/>
                <w:szCs w:val="23"/>
              </w:rPr>
            </w:pPr>
          </w:p>
        </w:tc>
      </w:tr>
      <w:tr w:rsidR="003826AE" w:rsidRPr="00EB2BCA" w:rsidTr="00B41180">
        <w:tc>
          <w:tcPr>
            <w:tcW w:w="2093" w:type="dxa"/>
          </w:tcPr>
          <w:p w:rsidR="003826AE" w:rsidRPr="003826AE" w:rsidRDefault="003826AE" w:rsidP="00B41180">
            <w:pPr>
              <w:rPr>
                <w:sz w:val="22"/>
                <w:szCs w:val="22"/>
                <w:lang w:val="en-US"/>
              </w:rPr>
            </w:pPr>
            <w:r w:rsidRPr="00535E0F">
              <w:rPr>
                <w:sz w:val="22"/>
                <w:szCs w:val="22"/>
              </w:rPr>
              <w:t>Корж Е.Е.</w:t>
            </w:r>
          </w:p>
        </w:tc>
        <w:tc>
          <w:tcPr>
            <w:tcW w:w="1276" w:type="dxa"/>
          </w:tcPr>
          <w:p w:rsidR="003826AE" w:rsidRPr="008F522A" w:rsidRDefault="003826AE" w:rsidP="00B411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глава  Уссурийского городского округа</w:t>
            </w:r>
          </w:p>
        </w:tc>
        <w:tc>
          <w:tcPr>
            <w:tcW w:w="1134" w:type="dxa"/>
          </w:tcPr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Земельный участок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Земельный участок 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жилой дом 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Квартира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Нежилое здание 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Нежилое здание 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Нежилое здание 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Нежилое </w:t>
            </w:r>
            <w:r w:rsidRPr="008F522A">
              <w:rPr>
                <w:sz w:val="22"/>
                <w:szCs w:val="22"/>
              </w:rPr>
              <w:lastRenderedPageBreak/>
              <w:t xml:space="preserve">здание              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221" w:type="dxa"/>
          </w:tcPr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lastRenderedPageBreak/>
              <w:t>индивидуальная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общая долевая (3/100 в праве)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индивидуальная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индивидуальная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общая долевая (1/12 в праве)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общая долевая (1/12 в праве)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общая долевая (1/</w:t>
            </w:r>
            <w:proofErr w:type="gramStart"/>
            <w:r w:rsidRPr="008F522A">
              <w:rPr>
                <w:sz w:val="22"/>
                <w:szCs w:val="22"/>
              </w:rPr>
              <w:t>12  в</w:t>
            </w:r>
            <w:proofErr w:type="gramEnd"/>
            <w:r w:rsidRPr="008F522A">
              <w:rPr>
                <w:sz w:val="22"/>
                <w:szCs w:val="22"/>
              </w:rPr>
              <w:t xml:space="preserve"> праве)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общая долевая (1/12 в праве)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 xml:space="preserve">общая </w:t>
            </w:r>
            <w:r w:rsidRPr="008F522A">
              <w:rPr>
                <w:sz w:val="22"/>
                <w:szCs w:val="22"/>
              </w:rPr>
              <w:lastRenderedPageBreak/>
              <w:t xml:space="preserve">долевая (1/12 в праве)  </w:t>
            </w:r>
          </w:p>
        </w:tc>
        <w:tc>
          <w:tcPr>
            <w:tcW w:w="1188" w:type="dxa"/>
          </w:tcPr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lastRenderedPageBreak/>
              <w:t>600,0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20216,0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135,5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90,4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43,2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76,9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802,3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236,8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11,3</w:t>
            </w:r>
          </w:p>
        </w:tc>
        <w:tc>
          <w:tcPr>
            <w:tcW w:w="1101" w:type="dxa"/>
          </w:tcPr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lastRenderedPageBreak/>
              <w:t>Россия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  <w:r w:rsidRPr="008F522A">
              <w:rPr>
                <w:sz w:val="22"/>
                <w:szCs w:val="22"/>
              </w:rPr>
              <w:t>Россия</w:t>
            </w:r>
          </w:p>
          <w:p w:rsidR="003826AE" w:rsidRPr="008F522A" w:rsidRDefault="003826AE" w:rsidP="00B41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59" w:type="dxa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ленд крузер 200</w:t>
            </w:r>
          </w:p>
        </w:tc>
        <w:tc>
          <w:tcPr>
            <w:tcW w:w="1565" w:type="dxa"/>
            <w:gridSpan w:val="2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2 990 352,74</w:t>
            </w:r>
          </w:p>
        </w:tc>
        <w:tc>
          <w:tcPr>
            <w:tcW w:w="1559" w:type="dxa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сделки не совершались</w:t>
            </w:r>
          </w:p>
        </w:tc>
      </w:tr>
      <w:tr w:rsidR="003826AE" w:rsidRPr="00EB2BCA" w:rsidTr="00B41180">
        <w:tc>
          <w:tcPr>
            <w:tcW w:w="2093" w:type="dxa"/>
          </w:tcPr>
          <w:p w:rsidR="003826AE" w:rsidRPr="00535E0F" w:rsidRDefault="003826AE" w:rsidP="00B41180">
            <w:pPr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1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в праве)</w:t>
            </w: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8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1101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</w:p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9" w:type="dxa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</w:tcPr>
          <w:p w:rsidR="003826AE" w:rsidRPr="00AB5724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Х5 М</w:t>
            </w:r>
          </w:p>
        </w:tc>
        <w:tc>
          <w:tcPr>
            <w:tcW w:w="1565" w:type="dxa"/>
            <w:gridSpan w:val="2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133 200,15</w:t>
            </w:r>
          </w:p>
        </w:tc>
        <w:tc>
          <w:tcPr>
            <w:tcW w:w="1559" w:type="dxa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сделки не совершались</w:t>
            </w:r>
          </w:p>
        </w:tc>
      </w:tr>
      <w:tr w:rsidR="003826AE" w:rsidRPr="00EB2BCA" w:rsidTr="00B41180">
        <w:tc>
          <w:tcPr>
            <w:tcW w:w="2093" w:type="dxa"/>
          </w:tcPr>
          <w:p w:rsidR="003826AE" w:rsidRPr="00535E0F" w:rsidRDefault="003826AE" w:rsidP="00B41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1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8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9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109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gridSpan w:val="2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сделки не совершались</w:t>
            </w:r>
          </w:p>
        </w:tc>
      </w:tr>
      <w:tr w:rsidR="003826AE" w:rsidRPr="00EB2BCA" w:rsidTr="00B41180">
        <w:tc>
          <w:tcPr>
            <w:tcW w:w="2093" w:type="dxa"/>
          </w:tcPr>
          <w:p w:rsidR="003826AE" w:rsidRDefault="003826AE" w:rsidP="00B41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1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8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9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109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gridSpan w:val="2"/>
          </w:tcPr>
          <w:p w:rsidR="003826AE" w:rsidRDefault="003826AE" w:rsidP="00B41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826AE" w:rsidRPr="00535E0F" w:rsidRDefault="003826AE" w:rsidP="00B41180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3826AE" w:rsidRDefault="003826AE" w:rsidP="003826AE"/>
    <w:p w:rsidR="00837E8F" w:rsidRDefault="00837E8F" w:rsidP="00663360">
      <w:pPr>
        <w:jc w:val="center"/>
      </w:pPr>
      <w:bookmarkStart w:id="0" w:name="_GoBack"/>
      <w:bookmarkEnd w:id="0"/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экономического развития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</w:t>
      </w:r>
      <w:r w:rsidRPr="001F2DE2">
        <w:rPr>
          <w:sz w:val="28"/>
        </w:rPr>
        <w:t>г. по 31 декабря 20</w:t>
      </w:r>
      <w:r>
        <w:rPr>
          <w:sz w:val="28"/>
        </w:rPr>
        <w:t>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837E8F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A52A8D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E25EC0">
            <w:r>
              <w:t>Паченко А.Е.</w:t>
            </w:r>
          </w:p>
        </w:tc>
        <w:tc>
          <w:tcPr>
            <w:tcW w:w="1559" w:type="dxa"/>
          </w:tcPr>
          <w:p w:rsidR="00837E8F" w:rsidRPr="00450D1A" w:rsidRDefault="00837E8F" w:rsidP="001A2D5F">
            <w:r>
              <w:t>начальник управления</w:t>
            </w:r>
          </w:p>
        </w:tc>
        <w:tc>
          <w:tcPr>
            <w:tcW w:w="1276" w:type="dxa"/>
          </w:tcPr>
          <w:p w:rsidR="00837E8F" w:rsidRDefault="00837E8F" w:rsidP="00A52A8D">
            <w:r>
              <w:t>гараж</w:t>
            </w:r>
          </w:p>
          <w:p w:rsidR="00837E8F" w:rsidRDefault="00837E8F" w:rsidP="00A52A8D"/>
          <w:p w:rsidR="00837E8F" w:rsidRDefault="00837E8F" w:rsidP="00A52A8D"/>
          <w:p w:rsidR="00837E8F" w:rsidRDefault="00837E8F" w:rsidP="00A52A8D">
            <w:r>
              <w:t>квартира</w:t>
            </w:r>
          </w:p>
          <w:p w:rsidR="00837E8F" w:rsidRDefault="00837E8F" w:rsidP="00A52A8D"/>
          <w:p w:rsidR="00837E8F" w:rsidRDefault="00837E8F" w:rsidP="00A52A8D"/>
          <w:p w:rsidR="00837E8F" w:rsidRPr="00450D1A" w:rsidRDefault="00837E8F" w:rsidP="00A52A8D">
            <w:r>
              <w:t>земельный участок</w:t>
            </w:r>
          </w:p>
        </w:tc>
        <w:tc>
          <w:tcPr>
            <w:tcW w:w="1134" w:type="dxa"/>
          </w:tcPr>
          <w:p w:rsidR="00837E8F" w:rsidRDefault="00837E8F" w:rsidP="00E25EC0">
            <w:r>
              <w:lastRenderedPageBreak/>
              <w:t>индивидуальная</w:t>
            </w:r>
          </w:p>
          <w:p w:rsidR="00837E8F" w:rsidRDefault="00837E8F" w:rsidP="00E25EC0"/>
          <w:p w:rsidR="00837E8F" w:rsidRDefault="00837E8F" w:rsidP="00E25EC0">
            <w:r>
              <w:t>индивидуальная</w:t>
            </w:r>
          </w:p>
          <w:p w:rsidR="00837E8F" w:rsidRDefault="00837E8F" w:rsidP="00E25EC0"/>
          <w:p w:rsidR="00837E8F" w:rsidRPr="00450D1A" w:rsidRDefault="00837E8F" w:rsidP="00E25EC0">
            <w:r>
              <w:t xml:space="preserve">общая </w:t>
            </w:r>
            <w:r>
              <w:lastRenderedPageBreak/>
              <w:t>долевая (1/5)</w:t>
            </w:r>
          </w:p>
        </w:tc>
        <w:tc>
          <w:tcPr>
            <w:tcW w:w="1047" w:type="dxa"/>
          </w:tcPr>
          <w:p w:rsidR="00837E8F" w:rsidRDefault="00837E8F" w:rsidP="00E25EC0">
            <w:r>
              <w:lastRenderedPageBreak/>
              <w:t>16,3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61,2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2000,0</w:t>
            </w:r>
          </w:p>
        </w:tc>
        <w:tc>
          <w:tcPr>
            <w:tcW w:w="1101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109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Ниссан Серена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1A2D5F">
            <w:r>
              <w:t>1 703 604,60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E25EC0">
            <w:r>
              <w:t>супруга</w:t>
            </w:r>
          </w:p>
        </w:tc>
        <w:tc>
          <w:tcPr>
            <w:tcW w:w="1559" w:type="dxa"/>
          </w:tcPr>
          <w:p w:rsidR="00837E8F" w:rsidRPr="00450D1A" w:rsidRDefault="00837E8F" w:rsidP="001A2D5F"/>
        </w:tc>
        <w:tc>
          <w:tcPr>
            <w:tcW w:w="1276" w:type="dxa"/>
          </w:tcPr>
          <w:p w:rsidR="00837E8F" w:rsidRPr="00450D1A" w:rsidRDefault="00837E8F" w:rsidP="00A52A8D">
            <w:r>
              <w:t>земельный участок</w:t>
            </w:r>
          </w:p>
        </w:tc>
        <w:tc>
          <w:tcPr>
            <w:tcW w:w="1134" w:type="dxa"/>
          </w:tcPr>
          <w:p w:rsidR="00837E8F" w:rsidRPr="00450D1A" w:rsidRDefault="00837E8F" w:rsidP="00E25EC0">
            <w:r>
              <w:t>общая долевая (1/5)</w:t>
            </w:r>
          </w:p>
        </w:tc>
        <w:tc>
          <w:tcPr>
            <w:tcW w:w="1047" w:type="dxa"/>
          </w:tcPr>
          <w:p w:rsidR="00837E8F" w:rsidRPr="00450D1A" w:rsidRDefault="00837E8F" w:rsidP="00E25EC0">
            <w:r>
              <w:t>2000,0</w:t>
            </w:r>
          </w:p>
        </w:tc>
        <w:tc>
          <w:tcPr>
            <w:tcW w:w="1101" w:type="dxa"/>
          </w:tcPr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E25EC0">
            <w:r>
              <w:t>квартира</w:t>
            </w:r>
          </w:p>
        </w:tc>
        <w:tc>
          <w:tcPr>
            <w:tcW w:w="884" w:type="dxa"/>
          </w:tcPr>
          <w:p w:rsidR="00837E8F" w:rsidRPr="00450D1A" w:rsidRDefault="00837E8F" w:rsidP="00E25EC0">
            <w:r>
              <w:t>61,2</w:t>
            </w:r>
          </w:p>
        </w:tc>
        <w:tc>
          <w:tcPr>
            <w:tcW w:w="1109" w:type="dxa"/>
          </w:tcPr>
          <w:p w:rsidR="00837E8F" w:rsidRPr="00450D1A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1A2D5F">
            <w:r>
              <w:t>275 014,75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Pr="00450D1A" w:rsidRDefault="00837E8F" w:rsidP="001A2D5F"/>
        </w:tc>
        <w:tc>
          <w:tcPr>
            <w:tcW w:w="1276" w:type="dxa"/>
          </w:tcPr>
          <w:p w:rsidR="00837E8F" w:rsidRPr="00450D1A" w:rsidRDefault="00837E8F" w:rsidP="009177D3">
            <w:r>
              <w:t>земельный участок</w:t>
            </w:r>
          </w:p>
        </w:tc>
        <w:tc>
          <w:tcPr>
            <w:tcW w:w="1134" w:type="dxa"/>
          </w:tcPr>
          <w:p w:rsidR="00837E8F" w:rsidRPr="00450D1A" w:rsidRDefault="00837E8F" w:rsidP="009177D3">
            <w:r>
              <w:t>общая долевая (1/5)</w:t>
            </w:r>
          </w:p>
        </w:tc>
        <w:tc>
          <w:tcPr>
            <w:tcW w:w="1047" w:type="dxa"/>
          </w:tcPr>
          <w:p w:rsidR="00837E8F" w:rsidRPr="00450D1A" w:rsidRDefault="00837E8F" w:rsidP="009177D3">
            <w:r>
              <w:t>2000,0</w:t>
            </w:r>
          </w:p>
        </w:tc>
        <w:tc>
          <w:tcPr>
            <w:tcW w:w="1101" w:type="dxa"/>
          </w:tcPr>
          <w:p w:rsidR="00837E8F" w:rsidRPr="00450D1A" w:rsidRDefault="00837E8F" w:rsidP="009177D3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9177D3">
            <w:r>
              <w:t>квартира</w:t>
            </w:r>
          </w:p>
        </w:tc>
        <w:tc>
          <w:tcPr>
            <w:tcW w:w="884" w:type="dxa"/>
          </w:tcPr>
          <w:p w:rsidR="00837E8F" w:rsidRPr="00450D1A" w:rsidRDefault="00837E8F" w:rsidP="009177D3">
            <w:r>
              <w:t>61,2</w:t>
            </w:r>
          </w:p>
        </w:tc>
        <w:tc>
          <w:tcPr>
            <w:tcW w:w="1109" w:type="dxa"/>
          </w:tcPr>
          <w:p w:rsidR="00837E8F" w:rsidRPr="00450D1A" w:rsidRDefault="00837E8F" w:rsidP="009177D3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1A2D5F">
            <w:r>
              <w:t>227 820,89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Pr="00450D1A" w:rsidRDefault="00837E8F" w:rsidP="001A2D5F"/>
        </w:tc>
        <w:tc>
          <w:tcPr>
            <w:tcW w:w="1276" w:type="dxa"/>
          </w:tcPr>
          <w:p w:rsidR="00837E8F" w:rsidRPr="00450D1A" w:rsidRDefault="00837E8F" w:rsidP="009177D3">
            <w:r>
              <w:t>земельный участок</w:t>
            </w:r>
          </w:p>
        </w:tc>
        <w:tc>
          <w:tcPr>
            <w:tcW w:w="1134" w:type="dxa"/>
          </w:tcPr>
          <w:p w:rsidR="00837E8F" w:rsidRPr="00450D1A" w:rsidRDefault="00837E8F" w:rsidP="009177D3">
            <w:r>
              <w:t>общая долевая (1/5)</w:t>
            </w:r>
          </w:p>
        </w:tc>
        <w:tc>
          <w:tcPr>
            <w:tcW w:w="1047" w:type="dxa"/>
          </w:tcPr>
          <w:p w:rsidR="00837E8F" w:rsidRPr="00450D1A" w:rsidRDefault="00837E8F" w:rsidP="009177D3">
            <w:r>
              <w:t>2000,0</w:t>
            </w:r>
          </w:p>
        </w:tc>
        <w:tc>
          <w:tcPr>
            <w:tcW w:w="1101" w:type="dxa"/>
          </w:tcPr>
          <w:p w:rsidR="00837E8F" w:rsidRPr="00450D1A" w:rsidRDefault="00837E8F" w:rsidP="009177D3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9177D3">
            <w:r>
              <w:t>квартира</w:t>
            </w:r>
          </w:p>
        </w:tc>
        <w:tc>
          <w:tcPr>
            <w:tcW w:w="884" w:type="dxa"/>
          </w:tcPr>
          <w:p w:rsidR="00837E8F" w:rsidRPr="00450D1A" w:rsidRDefault="00837E8F" w:rsidP="009177D3">
            <w:r>
              <w:t>61,2</w:t>
            </w:r>
          </w:p>
        </w:tc>
        <w:tc>
          <w:tcPr>
            <w:tcW w:w="1109" w:type="dxa"/>
          </w:tcPr>
          <w:p w:rsidR="00837E8F" w:rsidRPr="00450D1A" w:rsidRDefault="00837E8F" w:rsidP="009177D3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1A2D5F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Pr="00450D1A" w:rsidRDefault="00837E8F" w:rsidP="001A2D5F"/>
        </w:tc>
        <w:tc>
          <w:tcPr>
            <w:tcW w:w="1276" w:type="dxa"/>
          </w:tcPr>
          <w:p w:rsidR="00837E8F" w:rsidRPr="00450D1A" w:rsidRDefault="00837E8F" w:rsidP="009177D3">
            <w:r>
              <w:t>земельный участок</w:t>
            </w:r>
          </w:p>
        </w:tc>
        <w:tc>
          <w:tcPr>
            <w:tcW w:w="1134" w:type="dxa"/>
          </w:tcPr>
          <w:p w:rsidR="00837E8F" w:rsidRPr="00450D1A" w:rsidRDefault="00837E8F" w:rsidP="009177D3">
            <w:r>
              <w:t>общая долевая (1/5)</w:t>
            </w:r>
          </w:p>
        </w:tc>
        <w:tc>
          <w:tcPr>
            <w:tcW w:w="1047" w:type="dxa"/>
          </w:tcPr>
          <w:p w:rsidR="00837E8F" w:rsidRPr="00450D1A" w:rsidRDefault="00837E8F" w:rsidP="009177D3">
            <w:r>
              <w:t>2000,0</w:t>
            </w:r>
          </w:p>
        </w:tc>
        <w:tc>
          <w:tcPr>
            <w:tcW w:w="1101" w:type="dxa"/>
          </w:tcPr>
          <w:p w:rsidR="00837E8F" w:rsidRPr="00450D1A" w:rsidRDefault="00837E8F" w:rsidP="009177D3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9177D3">
            <w:r>
              <w:t>квартира</w:t>
            </w:r>
          </w:p>
        </w:tc>
        <w:tc>
          <w:tcPr>
            <w:tcW w:w="884" w:type="dxa"/>
          </w:tcPr>
          <w:p w:rsidR="00837E8F" w:rsidRPr="00450D1A" w:rsidRDefault="00837E8F" w:rsidP="009177D3">
            <w:r>
              <w:t>61,2</w:t>
            </w:r>
          </w:p>
        </w:tc>
        <w:tc>
          <w:tcPr>
            <w:tcW w:w="1109" w:type="dxa"/>
          </w:tcPr>
          <w:p w:rsidR="00837E8F" w:rsidRPr="00450D1A" w:rsidRDefault="00837E8F" w:rsidP="009177D3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9177D3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9177D3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9177D3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9177D3">
        <w:tc>
          <w:tcPr>
            <w:tcW w:w="16015" w:type="dxa"/>
            <w:gridSpan w:val="13"/>
          </w:tcPr>
          <w:p w:rsidR="00837E8F" w:rsidRDefault="00837E8F" w:rsidP="009177D3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Эйснер О.В.</w:t>
            </w:r>
          </w:p>
        </w:tc>
        <w:tc>
          <w:tcPr>
            <w:tcW w:w="1559" w:type="dxa"/>
          </w:tcPr>
          <w:p w:rsidR="00837E8F" w:rsidRPr="00450D1A" w:rsidRDefault="00837E8F" w:rsidP="001A2D5F">
            <w:r>
              <w:t>начальник отдела</w:t>
            </w:r>
          </w:p>
        </w:tc>
        <w:tc>
          <w:tcPr>
            <w:tcW w:w="1276" w:type="dxa"/>
          </w:tcPr>
          <w:p w:rsidR="00837E8F" w:rsidRDefault="00837E8F" w:rsidP="009177D3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9177D3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9177D3">
            <w:r>
              <w:t>44,0</w:t>
            </w:r>
          </w:p>
        </w:tc>
        <w:tc>
          <w:tcPr>
            <w:tcW w:w="1101" w:type="dxa"/>
          </w:tcPr>
          <w:p w:rsidR="00837E8F" w:rsidRDefault="00837E8F" w:rsidP="009177D3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9177D3"/>
        </w:tc>
        <w:tc>
          <w:tcPr>
            <w:tcW w:w="884" w:type="dxa"/>
          </w:tcPr>
          <w:p w:rsidR="00837E8F" w:rsidRDefault="00837E8F" w:rsidP="009177D3"/>
        </w:tc>
        <w:tc>
          <w:tcPr>
            <w:tcW w:w="1109" w:type="dxa"/>
          </w:tcPr>
          <w:p w:rsidR="00837E8F" w:rsidRDefault="00837E8F" w:rsidP="009177D3"/>
        </w:tc>
        <w:tc>
          <w:tcPr>
            <w:tcW w:w="1412" w:type="dxa"/>
          </w:tcPr>
          <w:p w:rsidR="00837E8F" w:rsidRDefault="00837E8F" w:rsidP="009177D3">
            <w:r>
              <w:t>Тойота Рактис</w:t>
            </w:r>
          </w:p>
        </w:tc>
        <w:tc>
          <w:tcPr>
            <w:tcW w:w="1565" w:type="dxa"/>
            <w:gridSpan w:val="2"/>
          </w:tcPr>
          <w:p w:rsidR="00837E8F" w:rsidRDefault="00837E8F" w:rsidP="009177D3">
            <w:r>
              <w:t>967 333,92</w:t>
            </w:r>
          </w:p>
        </w:tc>
        <w:tc>
          <w:tcPr>
            <w:tcW w:w="1559" w:type="dxa"/>
          </w:tcPr>
          <w:p w:rsidR="00837E8F" w:rsidRDefault="00837E8F" w:rsidP="009177D3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9177D3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E25EC0">
            <w:r>
              <w:t>Стародубова К.А.</w:t>
            </w:r>
          </w:p>
        </w:tc>
        <w:tc>
          <w:tcPr>
            <w:tcW w:w="1559" w:type="dxa"/>
          </w:tcPr>
          <w:p w:rsidR="00837E8F" w:rsidRPr="00450D1A" w:rsidRDefault="00837E8F" w:rsidP="001A2D5F">
            <w:r>
              <w:t>главный специалист 1 разряда</w:t>
            </w:r>
          </w:p>
        </w:tc>
        <w:tc>
          <w:tcPr>
            <w:tcW w:w="1276" w:type="dxa"/>
          </w:tcPr>
          <w:p w:rsidR="00837E8F" w:rsidRPr="00450D1A" w:rsidRDefault="00837E8F" w:rsidP="00A52A8D">
            <w:r>
              <w:t>нет</w:t>
            </w:r>
          </w:p>
        </w:tc>
        <w:tc>
          <w:tcPr>
            <w:tcW w:w="1134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047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101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276" w:type="dxa"/>
          </w:tcPr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Pr="00450D1A" w:rsidRDefault="00837E8F" w:rsidP="00E25EC0">
            <w:r>
              <w:lastRenderedPageBreak/>
              <w:t>жилой дом</w:t>
            </w:r>
          </w:p>
        </w:tc>
        <w:tc>
          <w:tcPr>
            <w:tcW w:w="884" w:type="dxa"/>
          </w:tcPr>
          <w:p w:rsidR="00837E8F" w:rsidRDefault="00837E8F" w:rsidP="00E25EC0">
            <w:r>
              <w:lastRenderedPageBreak/>
              <w:t>35,8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57,0</w:t>
            </w:r>
          </w:p>
          <w:p w:rsidR="00837E8F" w:rsidRDefault="00837E8F" w:rsidP="00E25EC0"/>
          <w:p w:rsidR="00837E8F" w:rsidRPr="00450D1A" w:rsidRDefault="00837E8F" w:rsidP="00E25EC0">
            <w:r>
              <w:lastRenderedPageBreak/>
              <w:t>38,2</w:t>
            </w:r>
          </w:p>
        </w:tc>
        <w:tc>
          <w:tcPr>
            <w:tcW w:w="1109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Pr="00450D1A" w:rsidRDefault="00837E8F" w:rsidP="00E25EC0">
            <w:r>
              <w:lastRenderedPageBreak/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lastRenderedPageBreak/>
              <w:t>Ниссан Ноут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1A2D5F">
            <w:r>
              <w:t>873 692,29</w:t>
            </w:r>
          </w:p>
        </w:tc>
        <w:tc>
          <w:tcPr>
            <w:tcW w:w="1559" w:type="dxa"/>
          </w:tcPr>
          <w:p w:rsidR="00837E8F" w:rsidRPr="00B759E9" w:rsidRDefault="00837E8F" w:rsidP="00A148A0">
            <w:pPr>
              <w:jc w:val="center"/>
            </w:pPr>
            <w:r>
              <w:t>покупка автомобиля ( ср-ва полученные от продажи автомобиля)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Pr="00450D1A" w:rsidRDefault="00837E8F" w:rsidP="001A2D5F"/>
        </w:tc>
        <w:tc>
          <w:tcPr>
            <w:tcW w:w="1276" w:type="dxa"/>
          </w:tcPr>
          <w:p w:rsidR="00837E8F" w:rsidRPr="00450D1A" w:rsidRDefault="00837E8F" w:rsidP="009177D3">
            <w:r>
              <w:t>нет</w:t>
            </w:r>
          </w:p>
        </w:tc>
        <w:tc>
          <w:tcPr>
            <w:tcW w:w="1134" w:type="dxa"/>
          </w:tcPr>
          <w:p w:rsidR="00837E8F" w:rsidRPr="00450D1A" w:rsidRDefault="00837E8F" w:rsidP="009177D3">
            <w:r>
              <w:t>нет</w:t>
            </w:r>
          </w:p>
        </w:tc>
        <w:tc>
          <w:tcPr>
            <w:tcW w:w="1047" w:type="dxa"/>
          </w:tcPr>
          <w:p w:rsidR="00837E8F" w:rsidRPr="00450D1A" w:rsidRDefault="00837E8F" w:rsidP="009177D3">
            <w:r>
              <w:t>нет</w:t>
            </w:r>
          </w:p>
        </w:tc>
        <w:tc>
          <w:tcPr>
            <w:tcW w:w="1101" w:type="dxa"/>
          </w:tcPr>
          <w:p w:rsidR="00837E8F" w:rsidRPr="00450D1A" w:rsidRDefault="00837E8F" w:rsidP="009177D3">
            <w:r>
              <w:t>нет</w:t>
            </w:r>
          </w:p>
        </w:tc>
        <w:tc>
          <w:tcPr>
            <w:tcW w:w="1276" w:type="dxa"/>
          </w:tcPr>
          <w:p w:rsidR="00837E8F" w:rsidRDefault="00837E8F" w:rsidP="009177D3">
            <w:r>
              <w:t>квартира</w:t>
            </w:r>
          </w:p>
          <w:p w:rsidR="00837E8F" w:rsidRDefault="00837E8F" w:rsidP="009177D3"/>
          <w:p w:rsidR="00837E8F" w:rsidRDefault="00837E8F" w:rsidP="009177D3"/>
          <w:p w:rsidR="00837E8F" w:rsidRDefault="00837E8F" w:rsidP="009177D3">
            <w:r>
              <w:t>квартира</w:t>
            </w:r>
          </w:p>
          <w:p w:rsidR="00837E8F" w:rsidRDefault="00837E8F" w:rsidP="009177D3"/>
          <w:p w:rsidR="00837E8F" w:rsidRPr="00450D1A" w:rsidRDefault="00837E8F" w:rsidP="009177D3">
            <w:r>
              <w:t>жилой дом</w:t>
            </w:r>
          </w:p>
        </w:tc>
        <w:tc>
          <w:tcPr>
            <w:tcW w:w="884" w:type="dxa"/>
          </w:tcPr>
          <w:p w:rsidR="00837E8F" w:rsidRDefault="00837E8F" w:rsidP="009177D3">
            <w:r>
              <w:t>35,8</w:t>
            </w:r>
          </w:p>
          <w:p w:rsidR="00837E8F" w:rsidRDefault="00837E8F" w:rsidP="009177D3"/>
          <w:p w:rsidR="00837E8F" w:rsidRDefault="00837E8F" w:rsidP="009177D3"/>
          <w:p w:rsidR="00837E8F" w:rsidRDefault="00837E8F" w:rsidP="009177D3">
            <w:r>
              <w:t>57,0</w:t>
            </w:r>
          </w:p>
          <w:p w:rsidR="00837E8F" w:rsidRDefault="00837E8F" w:rsidP="009177D3"/>
          <w:p w:rsidR="00837E8F" w:rsidRPr="00450D1A" w:rsidRDefault="00837E8F" w:rsidP="009177D3">
            <w:r>
              <w:t>38,2</w:t>
            </w:r>
          </w:p>
        </w:tc>
        <w:tc>
          <w:tcPr>
            <w:tcW w:w="1109" w:type="dxa"/>
          </w:tcPr>
          <w:p w:rsidR="00837E8F" w:rsidRDefault="00837E8F" w:rsidP="009177D3">
            <w:r>
              <w:t>Россия</w:t>
            </w:r>
          </w:p>
          <w:p w:rsidR="00837E8F" w:rsidRDefault="00837E8F" w:rsidP="009177D3"/>
          <w:p w:rsidR="00837E8F" w:rsidRDefault="00837E8F" w:rsidP="009177D3"/>
          <w:p w:rsidR="00837E8F" w:rsidRDefault="00837E8F" w:rsidP="009177D3">
            <w:r>
              <w:t>Россия</w:t>
            </w:r>
          </w:p>
          <w:p w:rsidR="00837E8F" w:rsidRDefault="00837E8F" w:rsidP="009177D3"/>
          <w:p w:rsidR="00837E8F" w:rsidRPr="00450D1A" w:rsidRDefault="00837E8F" w:rsidP="009177D3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1A2D5F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9177D3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Pr="00450D1A" w:rsidRDefault="00837E8F" w:rsidP="009177D3"/>
        </w:tc>
        <w:tc>
          <w:tcPr>
            <w:tcW w:w="1276" w:type="dxa"/>
          </w:tcPr>
          <w:p w:rsidR="00837E8F" w:rsidRPr="00450D1A" w:rsidRDefault="00837E8F" w:rsidP="009177D3">
            <w:r>
              <w:t>нет</w:t>
            </w:r>
          </w:p>
        </w:tc>
        <w:tc>
          <w:tcPr>
            <w:tcW w:w="1134" w:type="dxa"/>
          </w:tcPr>
          <w:p w:rsidR="00837E8F" w:rsidRPr="00450D1A" w:rsidRDefault="00837E8F" w:rsidP="009177D3">
            <w:r>
              <w:t>нет</w:t>
            </w:r>
          </w:p>
        </w:tc>
        <w:tc>
          <w:tcPr>
            <w:tcW w:w="1047" w:type="dxa"/>
          </w:tcPr>
          <w:p w:rsidR="00837E8F" w:rsidRPr="00450D1A" w:rsidRDefault="00837E8F" w:rsidP="009177D3">
            <w:r>
              <w:t>нет</w:t>
            </w:r>
          </w:p>
        </w:tc>
        <w:tc>
          <w:tcPr>
            <w:tcW w:w="1101" w:type="dxa"/>
          </w:tcPr>
          <w:p w:rsidR="00837E8F" w:rsidRPr="00450D1A" w:rsidRDefault="00837E8F" w:rsidP="009177D3">
            <w:r>
              <w:t>нет</w:t>
            </w:r>
          </w:p>
        </w:tc>
        <w:tc>
          <w:tcPr>
            <w:tcW w:w="1276" w:type="dxa"/>
          </w:tcPr>
          <w:p w:rsidR="00837E8F" w:rsidRDefault="00837E8F" w:rsidP="009177D3">
            <w:r>
              <w:t>квартира</w:t>
            </w:r>
          </w:p>
          <w:p w:rsidR="00837E8F" w:rsidRDefault="00837E8F" w:rsidP="009177D3"/>
          <w:p w:rsidR="00837E8F" w:rsidRDefault="00837E8F" w:rsidP="009177D3"/>
          <w:p w:rsidR="00837E8F" w:rsidRDefault="00837E8F" w:rsidP="009177D3">
            <w:r>
              <w:t>квартира</w:t>
            </w:r>
          </w:p>
          <w:p w:rsidR="00837E8F" w:rsidRDefault="00837E8F" w:rsidP="009177D3"/>
          <w:p w:rsidR="00837E8F" w:rsidRPr="00450D1A" w:rsidRDefault="00837E8F" w:rsidP="009177D3">
            <w:r>
              <w:t>жилой дом</w:t>
            </w:r>
          </w:p>
        </w:tc>
        <w:tc>
          <w:tcPr>
            <w:tcW w:w="884" w:type="dxa"/>
          </w:tcPr>
          <w:p w:rsidR="00837E8F" w:rsidRDefault="00837E8F" w:rsidP="009177D3">
            <w:r>
              <w:t>35,8</w:t>
            </w:r>
          </w:p>
          <w:p w:rsidR="00837E8F" w:rsidRDefault="00837E8F" w:rsidP="009177D3"/>
          <w:p w:rsidR="00837E8F" w:rsidRDefault="00837E8F" w:rsidP="009177D3"/>
          <w:p w:rsidR="00837E8F" w:rsidRDefault="00837E8F" w:rsidP="009177D3">
            <w:r>
              <w:t>57,0</w:t>
            </w:r>
          </w:p>
          <w:p w:rsidR="00837E8F" w:rsidRDefault="00837E8F" w:rsidP="009177D3"/>
          <w:p w:rsidR="00837E8F" w:rsidRPr="00450D1A" w:rsidRDefault="00837E8F" w:rsidP="009177D3">
            <w:r>
              <w:t>38,2</w:t>
            </w:r>
          </w:p>
        </w:tc>
        <w:tc>
          <w:tcPr>
            <w:tcW w:w="1109" w:type="dxa"/>
          </w:tcPr>
          <w:p w:rsidR="00837E8F" w:rsidRDefault="00837E8F" w:rsidP="009177D3">
            <w:r>
              <w:t>Россия</w:t>
            </w:r>
          </w:p>
          <w:p w:rsidR="00837E8F" w:rsidRDefault="00837E8F" w:rsidP="009177D3"/>
          <w:p w:rsidR="00837E8F" w:rsidRDefault="00837E8F" w:rsidP="009177D3"/>
          <w:p w:rsidR="00837E8F" w:rsidRDefault="00837E8F" w:rsidP="009177D3">
            <w:r>
              <w:t>Россия</w:t>
            </w:r>
          </w:p>
          <w:p w:rsidR="00837E8F" w:rsidRDefault="00837E8F" w:rsidP="009177D3"/>
          <w:p w:rsidR="00837E8F" w:rsidRPr="00450D1A" w:rsidRDefault="00837E8F" w:rsidP="009177D3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9177D3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9177D3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9177D3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9177D3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E25EC0">
            <w:r>
              <w:t>Полякова Н.С.</w:t>
            </w:r>
          </w:p>
        </w:tc>
        <w:tc>
          <w:tcPr>
            <w:tcW w:w="1559" w:type="dxa"/>
          </w:tcPr>
          <w:p w:rsidR="00837E8F" w:rsidRPr="00450D1A" w:rsidRDefault="00837E8F" w:rsidP="009177D3">
            <w:r>
              <w:t>главный специалист 1 разряда</w:t>
            </w:r>
          </w:p>
        </w:tc>
        <w:tc>
          <w:tcPr>
            <w:tcW w:w="1276" w:type="dxa"/>
          </w:tcPr>
          <w:p w:rsidR="00837E8F" w:rsidRDefault="00837E8F" w:rsidP="00A52A8D">
            <w:r>
              <w:t>садовый земельный участок</w:t>
            </w:r>
          </w:p>
          <w:p w:rsidR="00837E8F" w:rsidRDefault="00837E8F" w:rsidP="00A52A8D"/>
          <w:p w:rsidR="00837E8F" w:rsidRDefault="00837E8F" w:rsidP="00A52A8D"/>
          <w:p w:rsidR="00837E8F" w:rsidRDefault="00837E8F" w:rsidP="00A52A8D">
            <w:r>
              <w:lastRenderedPageBreak/>
              <w:t>квартира</w:t>
            </w:r>
          </w:p>
          <w:p w:rsidR="00837E8F" w:rsidRDefault="00837E8F" w:rsidP="00A52A8D"/>
          <w:p w:rsidR="00837E8F" w:rsidRDefault="00837E8F" w:rsidP="00A52A8D"/>
          <w:p w:rsidR="00837E8F" w:rsidRDefault="00837E8F" w:rsidP="00A52A8D"/>
          <w:p w:rsidR="00837E8F" w:rsidRPr="00450D1A" w:rsidRDefault="00837E8F" w:rsidP="00A52A8D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E25EC0">
            <w:r>
              <w:lastRenderedPageBreak/>
              <w:t>индивидуальная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lastRenderedPageBreak/>
              <w:t>общая долевая (1/3)</w:t>
            </w:r>
          </w:p>
          <w:p w:rsidR="00837E8F" w:rsidRDefault="00837E8F" w:rsidP="00E25EC0"/>
          <w:p w:rsidR="00837E8F" w:rsidRPr="00450D1A" w:rsidRDefault="00837E8F" w:rsidP="00E25EC0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E25EC0">
            <w:r>
              <w:lastRenderedPageBreak/>
              <w:t>1000,0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51,9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44,2</w:t>
            </w:r>
          </w:p>
        </w:tc>
        <w:tc>
          <w:tcPr>
            <w:tcW w:w="1101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E25EC0">
            <w:r>
              <w:lastRenderedPageBreak/>
              <w:t>земельный участок</w:t>
            </w:r>
          </w:p>
        </w:tc>
        <w:tc>
          <w:tcPr>
            <w:tcW w:w="884" w:type="dxa"/>
          </w:tcPr>
          <w:p w:rsidR="00837E8F" w:rsidRPr="00450D1A" w:rsidRDefault="00837E8F" w:rsidP="00E25EC0">
            <w:r>
              <w:t>17,2</w:t>
            </w:r>
          </w:p>
        </w:tc>
        <w:tc>
          <w:tcPr>
            <w:tcW w:w="1109" w:type="dxa"/>
          </w:tcPr>
          <w:p w:rsidR="00837E8F" w:rsidRPr="00450D1A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Тойота Приус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1A2D5F">
            <w:r>
              <w:t>215 794,45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супруг</w:t>
            </w:r>
          </w:p>
        </w:tc>
        <w:tc>
          <w:tcPr>
            <w:tcW w:w="1559" w:type="dxa"/>
          </w:tcPr>
          <w:p w:rsidR="00837E8F" w:rsidRDefault="00837E8F" w:rsidP="009177D3"/>
        </w:tc>
        <w:tc>
          <w:tcPr>
            <w:tcW w:w="1276" w:type="dxa"/>
          </w:tcPr>
          <w:p w:rsidR="00837E8F" w:rsidRDefault="00837E8F" w:rsidP="00A52A8D">
            <w:r>
              <w:t>квартира</w:t>
            </w:r>
          </w:p>
          <w:p w:rsidR="00837E8F" w:rsidRDefault="00837E8F" w:rsidP="00A52A8D"/>
          <w:p w:rsidR="00837E8F" w:rsidRDefault="00837E8F" w:rsidP="00A52A8D"/>
          <w:p w:rsidR="00837E8F" w:rsidRDefault="00837E8F" w:rsidP="00A52A8D"/>
          <w:p w:rsidR="00837E8F" w:rsidRDefault="00837E8F" w:rsidP="00A52A8D">
            <w:r>
              <w:t>квартира</w:t>
            </w:r>
          </w:p>
          <w:p w:rsidR="00837E8F" w:rsidRDefault="00837E8F" w:rsidP="00A52A8D"/>
          <w:p w:rsidR="00837E8F" w:rsidRDefault="00837E8F" w:rsidP="00A52A8D"/>
          <w:p w:rsidR="00837E8F" w:rsidRPr="00450D1A" w:rsidRDefault="00837E8F" w:rsidP="00A52A8D">
            <w:r>
              <w:t>гараж</w:t>
            </w:r>
          </w:p>
        </w:tc>
        <w:tc>
          <w:tcPr>
            <w:tcW w:w="1134" w:type="dxa"/>
          </w:tcPr>
          <w:p w:rsidR="00837E8F" w:rsidRDefault="00837E8F" w:rsidP="00E25EC0">
            <w:r>
              <w:t>общая долевая (1/3)</w:t>
            </w:r>
          </w:p>
          <w:p w:rsidR="00837E8F" w:rsidRDefault="00837E8F" w:rsidP="00E25EC0"/>
          <w:p w:rsidR="00837E8F" w:rsidRDefault="00837E8F" w:rsidP="00E25EC0">
            <w:r>
              <w:t>индивидуальная</w:t>
            </w:r>
          </w:p>
          <w:p w:rsidR="00837E8F" w:rsidRDefault="00837E8F" w:rsidP="00E25EC0"/>
          <w:p w:rsidR="00837E8F" w:rsidRPr="00450D1A" w:rsidRDefault="00837E8F" w:rsidP="00E25EC0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E25EC0">
            <w:r>
              <w:t>46,5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58,1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17,2</w:t>
            </w:r>
          </w:p>
        </w:tc>
        <w:tc>
          <w:tcPr>
            <w:tcW w:w="1101" w:type="dxa"/>
          </w:tcPr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земельный участок</w:t>
            </w:r>
          </w:p>
        </w:tc>
        <w:tc>
          <w:tcPr>
            <w:tcW w:w="884" w:type="dxa"/>
          </w:tcPr>
          <w:p w:rsidR="00837E8F" w:rsidRDefault="00837E8F" w:rsidP="00E25EC0">
            <w:r>
              <w:t>44,2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46,4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17,2</w:t>
            </w:r>
          </w:p>
        </w:tc>
        <w:tc>
          <w:tcPr>
            <w:tcW w:w="1109" w:type="dxa"/>
          </w:tcPr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1A2D5F">
            <w:r>
              <w:t>413 192,79</w:t>
            </w:r>
          </w:p>
        </w:tc>
        <w:tc>
          <w:tcPr>
            <w:tcW w:w="1559" w:type="dxa"/>
          </w:tcPr>
          <w:p w:rsidR="00837E8F" w:rsidRDefault="00837E8F" w:rsidP="00D47EA6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DE675F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177D3"/>
        </w:tc>
        <w:tc>
          <w:tcPr>
            <w:tcW w:w="1276" w:type="dxa"/>
          </w:tcPr>
          <w:p w:rsidR="00837E8F" w:rsidRPr="00450D1A" w:rsidRDefault="00837E8F" w:rsidP="00A52A8D">
            <w:r>
              <w:t>нет</w:t>
            </w:r>
          </w:p>
        </w:tc>
        <w:tc>
          <w:tcPr>
            <w:tcW w:w="1134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047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101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276" w:type="dxa"/>
          </w:tcPr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E25EC0">
            <w:r>
              <w:t>51,9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44,2</w:t>
            </w:r>
          </w:p>
        </w:tc>
        <w:tc>
          <w:tcPr>
            <w:tcW w:w="1109" w:type="dxa"/>
          </w:tcPr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1A2D5F">
            <w:r>
              <w:t>нет</w:t>
            </w:r>
          </w:p>
        </w:tc>
        <w:tc>
          <w:tcPr>
            <w:tcW w:w="1559" w:type="dxa"/>
          </w:tcPr>
          <w:p w:rsidR="00837E8F" w:rsidRDefault="00837E8F" w:rsidP="009C20DB">
            <w:pPr>
              <w:jc w:val="center"/>
            </w:pPr>
            <w:r>
              <w:t xml:space="preserve">сделки не совершались </w:t>
            </w:r>
          </w:p>
        </w:tc>
      </w:tr>
      <w:tr w:rsidR="00837E8F" w:rsidRPr="00EB2BCA" w:rsidTr="00DE675F">
        <w:tc>
          <w:tcPr>
            <w:tcW w:w="16015" w:type="dxa"/>
            <w:gridSpan w:val="13"/>
          </w:tcPr>
          <w:p w:rsidR="00837E8F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Змеевский А.В.</w:t>
            </w:r>
          </w:p>
        </w:tc>
        <w:tc>
          <w:tcPr>
            <w:tcW w:w="1559" w:type="dxa"/>
          </w:tcPr>
          <w:p w:rsidR="00837E8F" w:rsidRDefault="00837E8F" w:rsidP="009177D3">
            <w:r>
              <w:t xml:space="preserve">начальник </w:t>
            </w:r>
            <w:r>
              <w:lastRenderedPageBreak/>
              <w:t>отдела</w:t>
            </w:r>
          </w:p>
        </w:tc>
        <w:tc>
          <w:tcPr>
            <w:tcW w:w="1276" w:type="dxa"/>
          </w:tcPr>
          <w:p w:rsidR="00837E8F" w:rsidRDefault="00837E8F" w:rsidP="00A52A8D">
            <w:r>
              <w:lastRenderedPageBreak/>
              <w:t>квартира</w:t>
            </w:r>
          </w:p>
          <w:p w:rsidR="00837E8F" w:rsidRDefault="00837E8F" w:rsidP="00A52A8D"/>
          <w:p w:rsidR="00837E8F" w:rsidRDefault="00837E8F" w:rsidP="00A52A8D"/>
          <w:p w:rsidR="00837E8F" w:rsidRDefault="00837E8F" w:rsidP="00A52A8D"/>
          <w:p w:rsidR="00837E8F" w:rsidRPr="00450D1A" w:rsidRDefault="00837E8F" w:rsidP="00A52A8D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E25EC0">
            <w:r>
              <w:lastRenderedPageBreak/>
              <w:t>индивид</w:t>
            </w:r>
            <w:r>
              <w:lastRenderedPageBreak/>
              <w:t>уальная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общая долевая (1/18)</w:t>
            </w:r>
          </w:p>
        </w:tc>
        <w:tc>
          <w:tcPr>
            <w:tcW w:w="1047" w:type="dxa"/>
          </w:tcPr>
          <w:p w:rsidR="00837E8F" w:rsidRDefault="00837E8F" w:rsidP="00E25EC0">
            <w:r>
              <w:lastRenderedPageBreak/>
              <w:t>43,8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39,9</w:t>
            </w:r>
          </w:p>
        </w:tc>
        <w:tc>
          <w:tcPr>
            <w:tcW w:w="1101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E25EC0">
            <w:r>
              <w:lastRenderedPageBreak/>
              <w:t>гараж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земельный участок</w:t>
            </w:r>
          </w:p>
        </w:tc>
        <w:tc>
          <w:tcPr>
            <w:tcW w:w="884" w:type="dxa"/>
          </w:tcPr>
          <w:p w:rsidR="00837E8F" w:rsidRDefault="00837E8F" w:rsidP="00E25EC0">
            <w:r>
              <w:lastRenderedPageBreak/>
              <w:t>37,2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648,0</w:t>
            </w:r>
          </w:p>
        </w:tc>
        <w:tc>
          <w:tcPr>
            <w:tcW w:w="1109" w:type="dxa"/>
          </w:tcPr>
          <w:p w:rsidR="00837E8F" w:rsidRPr="00450D1A" w:rsidRDefault="00837E8F" w:rsidP="00E25EC0">
            <w:r>
              <w:lastRenderedPageBreak/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 xml:space="preserve">Тойота </w:t>
            </w:r>
            <w:r>
              <w:lastRenderedPageBreak/>
              <w:t>Виш</w:t>
            </w:r>
          </w:p>
        </w:tc>
        <w:tc>
          <w:tcPr>
            <w:tcW w:w="1565" w:type="dxa"/>
            <w:gridSpan w:val="2"/>
          </w:tcPr>
          <w:p w:rsidR="00837E8F" w:rsidRDefault="00837E8F" w:rsidP="001A2D5F">
            <w:r>
              <w:lastRenderedPageBreak/>
              <w:t>2 527 933,34</w:t>
            </w:r>
          </w:p>
        </w:tc>
        <w:tc>
          <w:tcPr>
            <w:tcW w:w="1559" w:type="dxa"/>
          </w:tcPr>
          <w:p w:rsidR="00837E8F" w:rsidRDefault="00837E8F" w:rsidP="00D47EA6">
            <w:pPr>
              <w:jc w:val="center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lastRenderedPageBreak/>
              <w:t>супруга</w:t>
            </w:r>
          </w:p>
        </w:tc>
        <w:tc>
          <w:tcPr>
            <w:tcW w:w="1559" w:type="dxa"/>
          </w:tcPr>
          <w:p w:rsidR="00837E8F" w:rsidRDefault="00837E8F" w:rsidP="009177D3"/>
        </w:tc>
        <w:tc>
          <w:tcPr>
            <w:tcW w:w="1276" w:type="dxa"/>
          </w:tcPr>
          <w:p w:rsidR="00837E8F" w:rsidRDefault="00837E8F" w:rsidP="00A52A8D">
            <w:r>
              <w:t>земельный участок</w:t>
            </w:r>
          </w:p>
          <w:p w:rsidR="00837E8F" w:rsidRDefault="00837E8F" w:rsidP="00A52A8D"/>
          <w:p w:rsidR="00837E8F" w:rsidRDefault="00837E8F" w:rsidP="00A52A8D"/>
          <w:p w:rsidR="00837E8F" w:rsidRDefault="00837E8F" w:rsidP="00A52A8D">
            <w:r>
              <w:t>квартира</w:t>
            </w:r>
          </w:p>
          <w:p w:rsidR="00837E8F" w:rsidRDefault="00837E8F" w:rsidP="00A52A8D"/>
          <w:p w:rsidR="00837E8F" w:rsidRDefault="00837E8F" w:rsidP="00A52A8D"/>
          <w:p w:rsidR="00837E8F" w:rsidRDefault="00837E8F" w:rsidP="00A52A8D"/>
          <w:p w:rsidR="00837E8F" w:rsidRPr="00450D1A" w:rsidRDefault="00837E8F" w:rsidP="00A52A8D">
            <w:r>
              <w:t>гараж</w:t>
            </w:r>
          </w:p>
        </w:tc>
        <w:tc>
          <w:tcPr>
            <w:tcW w:w="1134" w:type="dxa"/>
          </w:tcPr>
          <w:p w:rsidR="00837E8F" w:rsidRDefault="00837E8F" w:rsidP="00E25EC0">
            <w:r>
              <w:t>индивидуальная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общая долевая (15/18)</w:t>
            </w:r>
          </w:p>
          <w:p w:rsidR="00837E8F" w:rsidRDefault="00837E8F" w:rsidP="00E25EC0"/>
          <w:p w:rsidR="00837E8F" w:rsidRPr="00450D1A" w:rsidRDefault="00837E8F" w:rsidP="00E25EC0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E25EC0">
            <w:r>
              <w:t>21,1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39,9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37,2</w:t>
            </w:r>
          </w:p>
        </w:tc>
        <w:tc>
          <w:tcPr>
            <w:tcW w:w="1101" w:type="dxa"/>
          </w:tcPr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E25EC0">
            <w:r>
              <w:t>квартира</w:t>
            </w:r>
          </w:p>
        </w:tc>
        <w:tc>
          <w:tcPr>
            <w:tcW w:w="884" w:type="dxa"/>
          </w:tcPr>
          <w:p w:rsidR="00837E8F" w:rsidRPr="00450D1A" w:rsidRDefault="00837E8F" w:rsidP="00E25EC0">
            <w:r>
              <w:t>43,8</w:t>
            </w:r>
          </w:p>
        </w:tc>
        <w:tc>
          <w:tcPr>
            <w:tcW w:w="1109" w:type="dxa"/>
          </w:tcPr>
          <w:p w:rsidR="00837E8F" w:rsidRPr="00450D1A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1A2D5F">
            <w:r>
              <w:t>4 595 447,06</w:t>
            </w:r>
          </w:p>
        </w:tc>
        <w:tc>
          <w:tcPr>
            <w:tcW w:w="1559" w:type="dxa"/>
          </w:tcPr>
          <w:p w:rsidR="00837E8F" w:rsidRDefault="00837E8F" w:rsidP="00D47EA6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DE675F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177D3"/>
        </w:tc>
        <w:tc>
          <w:tcPr>
            <w:tcW w:w="1276" w:type="dxa"/>
          </w:tcPr>
          <w:p w:rsidR="00837E8F" w:rsidRPr="00450D1A" w:rsidRDefault="00837E8F" w:rsidP="00A52A8D">
            <w:r>
              <w:t>квартира</w:t>
            </w:r>
          </w:p>
        </w:tc>
        <w:tc>
          <w:tcPr>
            <w:tcW w:w="1134" w:type="dxa"/>
          </w:tcPr>
          <w:p w:rsidR="00837E8F" w:rsidRPr="00450D1A" w:rsidRDefault="00837E8F" w:rsidP="00E25EC0">
            <w:r>
              <w:t>общая долевая (1/18)</w:t>
            </w:r>
          </w:p>
        </w:tc>
        <w:tc>
          <w:tcPr>
            <w:tcW w:w="1047" w:type="dxa"/>
          </w:tcPr>
          <w:p w:rsidR="00837E8F" w:rsidRPr="00450D1A" w:rsidRDefault="00837E8F" w:rsidP="00E25EC0">
            <w:r>
              <w:t>39,9</w:t>
            </w:r>
          </w:p>
        </w:tc>
        <w:tc>
          <w:tcPr>
            <w:tcW w:w="1101" w:type="dxa"/>
          </w:tcPr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DE675F">
            <w:r>
              <w:t>квартира</w:t>
            </w:r>
          </w:p>
        </w:tc>
        <w:tc>
          <w:tcPr>
            <w:tcW w:w="884" w:type="dxa"/>
          </w:tcPr>
          <w:p w:rsidR="00837E8F" w:rsidRPr="00450D1A" w:rsidRDefault="00837E8F" w:rsidP="00DE675F">
            <w:r>
              <w:t>43,8</w:t>
            </w:r>
          </w:p>
        </w:tc>
        <w:tc>
          <w:tcPr>
            <w:tcW w:w="1109" w:type="dxa"/>
          </w:tcPr>
          <w:p w:rsidR="00837E8F" w:rsidRPr="00450D1A" w:rsidRDefault="00837E8F" w:rsidP="00DE675F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1A2D5F">
            <w:r>
              <w:t>нет</w:t>
            </w:r>
          </w:p>
        </w:tc>
        <w:tc>
          <w:tcPr>
            <w:tcW w:w="1559" w:type="dxa"/>
          </w:tcPr>
          <w:p w:rsidR="00837E8F" w:rsidRDefault="00837E8F" w:rsidP="00DE675F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DE675F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177D3"/>
        </w:tc>
        <w:tc>
          <w:tcPr>
            <w:tcW w:w="1276" w:type="dxa"/>
          </w:tcPr>
          <w:p w:rsidR="00837E8F" w:rsidRPr="00450D1A" w:rsidRDefault="00837E8F" w:rsidP="00DE675F">
            <w:r>
              <w:t>квартира</w:t>
            </w:r>
          </w:p>
        </w:tc>
        <w:tc>
          <w:tcPr>
            <w:tcW w:w="1134" w:type="dxa"/>
          </w:tcPr>
          <w:p w:rsidR="00837E8F" w:rsidRPr="00450D1A" w:rsidRDefault="00837E8F" w:rsidP="00DE675F">
            <w:r>
              <w:t>общая долевая (1/18)</w:t>
            </w:r>
          </w:p>
        </w:tc>
        <w:tc>
          <w:tcPr>
            <w:tcW w:w="1047" w:type="dxa"/>
          </w:tcPr>
          <w:p w:rsidR="00837E8F" w:rsidRPr="00450D1A" w:rsidRDefault="00837E8F" w:rsidP="00DE675F">
            <w:r>
              <w:t>39,9</w:t>
            </w:r>
          </w:p>
        </w:tc>
        <w:tc>
          <w:tcPr>
            <w:tcW w:w="1101" w:type="dxa"/>
          </w:tcPr>
          <w:p w:rsidR="00837E8F" w:rsidRPr="00450D1A" w:rsidRDefault="00837E8F" w:rsidP="00DE675F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DE675F">
            <w:r>
              <w:t>квартира</w:t>
            </w:r>
          </w:p>
        </w:tc>
        <w:tc>
          <w:tcPr>
            <w:tcW w:w="884" w:type="dxa"/>
          </w:tcPr>
          <w:p w:rsidR="00837E8F" w:rsidRPr="00450D1A" w:rsidRDefault="00837E8F" w:rsidP="00DE675F">
            <w:r>
              <w:t>43,8</w:t>
            </w:r>
          </w:p>
        </w:tc>
        <w:tc>
          <w:tcPr>
            <w:tcW w:w="1109" w:type="dxa"/>
          </w:tcPr>
          <w:p w:rsidR="00837E8F" w:rsidRPr="00450D1A" w:rsidRDefault="00837E8F" w:rsidP="00DE675F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1A2D5F">
            <w:r>
              <w:t>нет</w:t>
            </w:r>
          </w:p>
        </w:tc>
        <w:tc>
          <w:tcPr>
            <w:tcW w:w="1559" w:type="dxa"/>
          </w:tcPr>
          <w:p w:rsidR="00837E8F" w:rsidRDefault="00837E8F" w:rsidP="00DE675F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DE675F">
        <w:tc>
          <w:tcPr>
            <w:tcW w:w="16015" w:type="dxa"/>
            <w:gridSpan w:val="13"/>
          </w:tcPr>
          <w:p w:rsidR="00837E8F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Бова Н.В.</w:t>
            </w:r>
          </w:p>
        </w:tc>
        <w:tc>
          <w:tcPr>
            <w:tcW w:w="1559" w:type="dxa"/>
          </w:tcPr>
          <w:p w:rsidR="00837E8F" w:rsidRDefault="00837E8F" w:rsidP="009177D3">
            <w:r>
              <w:t xml:space="preserve">главный </w:t>
            </w:r>
            <w:r>
              <w:lastRenderedPageBreak/>
              <w:t>специалист 1 разряда</w:t>
            </w:r>
          </w:p>
        </w:tc>
        <w:tc>
          <w:tcPr>
            <w:tcW w:w="1276" w:type="dxa"/>
          </w:tcPr>
          <w:p w:rsidR="00837E8F" w:rsidRDefault="00837E8F" w:rsidP="00A52A8D">
            <w:r>
              <w:lastRenderedPageBreak/>
              <w:t>земельны</w:t>
            </w:r>
            <w:r>
              <w:lastRenderedPageBreak/>
              <w:t>й участок</w:t>
            </w:r>
          </w:p>
          <w:p w:rsidR="00837E8F" w:rsidRDefault="00837E8F" w:rsidP="00A52A8D"/>
          <w:p w:rsidR="00837E8F" w:rsidRDefault="00837E8F" w:rsidP="00A52A8D"/>
          <w:p w:rsidR="00837E8F" w:rsidRDefault="00837E8F" w:rsidP="00A52A8D">
            <w:r>
              <w:t>земельный участок</w:t>
            </w:r>
          </w:p>
          <w:p w:rsidR="00837E8F" w:rsidRDefault="00837E8F" w:rsidP="00A52A8D"/>
          <w:p w:rsidR="00837E8F" w:rsidRDefault="00837E8F" w:rsidP="00A52A8D"/>
          <w:p w:rsidR="00837E8F" w:rsidRPr="00450D1A" w:rsidRDefault="00837E8F" w:rsidP="00A52A8D">
            <w:r>
              <w:t>жилой дом</w:t>
            </w:r>
          </w:p>
        </w:tc>
        <w:tc>
          <w:tcPr>
            <w:tcW w:w="1134" w:type="dxa"/>
          </w:tcPr>
          <w:p w:rsidR="00837E8F" w:rsidRDefault="00837E8F" w:rsidP="00E25EC0">
            <w:r>
              <w:lastRenderedPageBreak/>
              <w:t xml:space="preserve">общая </w:t>
            </w:r>
            <w:r>
              <w:lastRenderedPageBreak/>
              <w:t>долевая (1/2)</w:t>
            </w:r>
          </w:p>
          <w:p w:rsidR="00837E8F" w:rsidRDefault="00837E8F" w:rsidP="00E25EC0"/>
          <w:p w:rsidR="00837E8F" w:rsidRDefault="00837E8F" w:rsidP="00E25EC0">
            <w:r>
              <w:t>общая долевая (1/5)</w:t>
            </w:r>
          </w:p>
          <w:p w:rsidR="00837E8F" w:rsidRDefault="00837E8F" w:rsidP="00E25EC0"/>
          <w:p w:rsidR="00837E8F" w:rsidRPr="00450D1A" w:rsidRDefault="00837E8F" w:rsidP="00E25EC0">
            <w:r>
              <w:t>общая долевая (1/2)</w:t>
            </w:r>
          </w:p>
        </w:tc>
        <w:tc>
          <w:tcPr>
            <w:tcW w:w="1047" w:type="dxa"/>
          </w:tcPr>
          <w:p w:rsidR="00837E8F" w:rsidRDefault="00837E8F" w:rsidP="00E25EC0">
            <w:r>
              <w:lastRenderedPageBreak/>
              <w:t>947,0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1839,0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132,9</w:t>
            </w:r>
          </w:p>
        </w:tc>
        <w:tc>
          <w:tcPr>
            <w:tcW w:w="1101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109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1A2D5F">
            <w:r>
              <w:t>300 015,15</w:t>
            </w:r>
          </w:p>
        </w:tc>
        <w:tc>
          <w:tcPr>
            <w:tcW w:w="1559" w:type="dxa"/>
          </w:tcPr>
          <w:p w:rsidR="00837E8F" w:rsidRDefault="00837E8F" w:rsidP="00D47EA6">
            <w:pPr>
              <w:jc w:val="center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lastRenderedPageBreak/>
              <w:t>супруг</w:t>
            </w:r>
          </w:p>
        </w:tc>
        <w:tc>
          <w:tcPr>
            <w:tcW w:w="1559" w:type="dxa"/>
          </w:tcPr>
          <w:p w:rsidR="00837E8F" w:rsidRDefault="00837E8F" w:rsidP="009177D3"/>
        </w:tc>
        <w:tc>
          <w:tcPr>
            <w:tcW w:w="1276" w:type="dxa"/>
          </w:tcPr>
          <w:p w:rsidR="00837E8F" w:rsidRDefault="00837E8F" w:rsidP="00DE675F">
            <w:r>
              <w:t>земельный участок</w:t>
            </w:r>
          </w:p>
          <w:p w:rsidR="00837E8F" w:rsidRDefault="00837E8F" w:rsidP="00DE675F"/>
          <w:p w:rsidR="00837E8F" w:rsidRDefault="00837E8F" w:rsidP="00DE675F"/>
          <w:p w:rsidR="00837E8F" w:rsidRDefault="00837E8F" w:rsidP="00DE675F">
            <w:r>
              <w:t>земельный участок</w:t>
            </w:r>
          </w:p>
          <w:p w:rsidR="00837E8F" w:rsidRDefault="00837E8F" w:rsidP="00DE675F"/>
          <w:p w:rsidR="00837E8F" w:rsidRDefault="00837E8F" w:rsidP="00DE675F"/>
          <w:p w:rsidR="00837E8F" w:rsidRPr="00450D1A" w:rsidRDefault="00837E8F" w:rsidP="00DE675F">
            <w:r>
              <w:t>жилой дом</w:t>
            </w:r>
          </w:p>
        </w:tc>
        <w:tc>
          <w:tcPr>
            <w:tcW w:w="1134" w:type="dxa"/>
          </w:tcPr>
          <w:p w:rsidR="00837E8F" w:rsidRDefault="00837E8F" w:rsidP="00DE675F">
            <w:r>
              <w:t>общая долевая (1/2)</w:t>
            </w:r>
          </w:p>
          <w:p w:rsidR="00837E8F" w:rsidRDefault="00837E8F" w:rsidP="00DE675F"/>
          <w:p w:rsidR="00837E8F" w:rsidRDefault="00837E8F" w:rsidP="00DE675F">
            <w:r>
              <w:t>общая долевая (1/5)</w:t>
            </w:r>
          </w:p>
          <w:p w:rsidR="00837E8F" w:rsidRDefault="00837E8F" w:rsidP="00DE675F"/>
          <w:p w:rsidR="00837E8F" w:rsidRPr="00450D1A" w:rsidRDefault="00837E8F" w:rsidP="00DE675F">
            <w:r>
              <w:t>общая долевая (1/2)</w:t>
            </w:r>
          </w:p>
        </w:tc>
        <w:tc>
          <w:tcPr>
            <w:tcW w:w="1047" w:type="dxa"/>
          </w:tcPr>
          <w:p w:rsidR="00837E8F" w:rsidRDefault="00837E8F" w:rsidP="00DE675F">
            <w:r>
              <w:t>947,0</w:t>
            </w:r>
          </w:p>
          <w:p w:rsidR="00837E8F" w:rsidRDefault="00837E8F" w:rsidP="00DE675F"/>
          <w:p w:rsidR="00837E8F" w:rsidRDefault="00837E8F" w:rsidP="00DE675F"/>
          <w:p w:rsidR="00837E8F" w:rsidRDefault="00837E8F" w:rsidP="00DE675F"/>
          <w:p w:rsidR="00837E8F" w:rsidRDefault="00837E8F" w:rsidP="00DE675F">
            <w:r>
              <w:t>1839,0</w:t>
            </w:r>
          </w:p>
          <w:p w:rsidR="00837E8F" w:rsidRDefault="00837E8F" w:rsidP="00DE675F"/>
          <w:p w:rsidR="00837E8F" w:rsidRDefault="00837E8F" w:rsidP="00DE675F"/>
          <w:p w:rsidR="00837E8F" w:rsidRDefault="00837E8F" w:rsidP="00DE675F"/>
          <w:p w:rsidR="00837E8F" w:rsidRPr="00450D1A" w:rsidRDefault="00837E8F" w:rsidP="00DE675F">
            <w:r>
              <w:t>132,9</w:t>
            </w:r>
          </w:p>
        </w:tc>
        <w:tc>
          <w:tcPr>
            <w:tcW w:w="1101" w:type="dxa"/>
          </w:tcPr>
          <w:p w:rsidR="00837E8F" w:rsidRDefault="00837E8F" w:rsidP="00DE675F">
            <w:r>
              <w:t>Россия</w:t>
            </w:r>
          </w:p>
          <w:p w:rsidR="00837E8F" w:rsidRDefault="00837E8F" w:rsidP="00DE675F"/>
          <w:p w:rsidR="00837E8F" w:rsidRDefault="00837E8F" w:rsidP="00DE675F"/>
          <w:p w:rsidR="00837E8F" w:rsidRDefault="00837E8F" w:rsidP="00DE675F"/>
          <w:p w:rsidR="00837E8F" w:rsidRDefault="00837E8F" w:rsidP="00DE675F">
            <w:r>
              <w:t>Россия</w:t>
            </w:r>
          </w:p>
          <w:p w:rsidR="00837E8F" w:rsidRDefault="00837E8F" w:rsidP="00DE675F"/>
          <w:p w:rsidR="00837E8F" w:rsidRDefault="00837E8F" w:rsidP="00DE675F"/>
          <w:p w:rsidR="00837E8F" w:rsidRDefault="00837E8F" w:rsidP="00DE675F"/>
          <w:p w:rsidR="00837E8F" w:rsidRPr="00450D1A" w:rsidRDefault="00837E8F" w:rsidP="00DE675F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884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109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412" w:type="dxa"/>
          </w:tcPr>
          <w:p w:rsidR="00837E8F" w:rsidRDefault="00837E8F" w:rsidP="00E25EC0">
            <w:r>
              <w:t xml:space="preserve">Тойота </w:t>
            </w:r>
            <w:r>
              <w:rPr>
                <w:lang w:val="en-US"/>
              </w:rPr>
              <w:t>LEAF</w:t>
            </w:r>
          </w:p>
          <w:p w:rsidR="00837E8F" w:rsidRDefault="00837E8F" w:rsidP="00E25EC0"/>
          <w:p w:rsidR="00837E8F" w:rsidRDefault="00837E8F" w:rsidP="00E25EC0"/>
          <w:p w:rsidR="00837E8F" w:rsidRPr="00523549" w:rsidRDefault="00837E8F" w:rsidP="00E25EC0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ISIS</w:t>
            </w:r>
          </w:p>
        </w:tc>
        <w:tc>
          <w:tcPr>
            <w:tcW w:w="1565" w:type="dxa"/>
            <w:gridSpan w:val="2"/>
          </w:tcPr>
          <w:p w:rsidR="00837E8F" w:rsidRDefault="00837E8F" w:rsidP="001A2D5F">
            <w:r>
              <w:t>681 157,85</w:t>
            </w:r>
          </w:p>
        </w:tc>
        <w:tc>
          <w:tcPr>
            <w:tcW w:w="1559" w:type="dxa"/>
          </w:tcPr>
          <w:p w:rsidR="00837E8F" w:rsidRDefault="00837E8F" w:rsidP="00DE675F">
            <w:pPr>
              <w:jc w:val="center"/>
            </w:pPr>
            <w:r>
              <w:t>Покупка машины (собственные накопления)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DE675F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177D3"/>
        </w:tc>
        <w:tc>
          <w:tcPr>
            <w:tcW w:w="1276" w:type="dxa"/>
          </w:tcPr>
          <w:p w:rsidR="00837E8F" w:rsidRPr="00450D1A" w:rsidRDefault="00837E8F" w:rsidP="00A52A8D">
            <w:r>
              <w:t>земельный участок</w:t>
            </w:r>
          </w:p>
        </w:tc>
        <w:tc>
          <w:tcPr>
            <w:tcW w:w="1134" w:type="dxa"/>
          </w:tcPr>
          <w:p w:rsidR="00837E8F" w:rsidRPr="00450D1A" w:rsidRDefault="00837E8F" w:rsidP="00E25EC0">
            <w:r>
              <w:t>общая долевая (1/5)</w:t>
            </w:r>
          </w:p>
        </w:tc>
        <w:tc>
          <w:tcPr>
            <w:tcW w:w="1047" w:type="dxa"/>
          </w:tcPr>
          <w:p w:rsidR="00837E8F" w:rsidRPr="00450D1A" w:rsidRDefault="00837E8F" w:rsidP="00E25EC0">
            <w:r>
              <w:t>1839,0</w:t>
            </w:r>
          </w:p>
        </w:tc>
        <w:tc>
          <w:tcPr>
            <w:tcW w:w="1101" w:type="dxa"/>
          </w:tcPr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E25EC0">
            <w:r>
              <w:t>земельный участок</w:t>
            </w:r>
          </w:p>
          <w:p w:rsidR="00837E8F" w:rsidRDefault="00837E8F" w:rsidP="00E25EC0"/>
          <w:p w:rsidR="00837E8F" w:rsidRPr="00450D1A" w:rsidRDefault="00837E8F" w:rsidP="00E25EC0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84" w:type="dxa"/>
          </w:tcPr>
          <w:p w:rsidR="00837E8F" w:rsidRDefault="00837E8F" w:rsidP="00E25EC0">
            <w:r>
              <w:lastRenderedPageBreak/>
              <w:t>947,0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lastRenderedPageBreak/>
              <w:t>132,9</w:t>
            </w:r>
          </w:p>
        </w:tc>
        <w:tc>
          <w:tcPr>
            <w:tcW w:w="1109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lastRenderedPageBreak/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1A2D5F">
            <w:r>
              <w:t>нет</w:t>
            </w:r>
          </w:p>
        </w:tc>
        <w:tc>
          <w:tcPr>
            <w:tcW w:w="1559" w:type="dxa"/>
          </w:tcPr>
          <w:p w:rsidR="00837E8F" w:rsidRDefault="00837E8F" w:rsidP="00DE675F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DE675F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177D3"/>
        </w:tc>
        <w:tc>
          <w:tcPr>
            <w:tcW w:w="1276" w:type="dxa"/>
          </w:tcPr>
          <w:p w:rsidR="00837E8F" w:rsidRPr="00450D1A" w:rsidRDefault="00837E8F" w:rsidP="00DC2450">
            <w:r>
              <w:t>земельный участок</w:t>
            </w:r>
          </w:p>
        </w:tc>
        <w:tc>
          <w:tcPr>
            <w:tcW w:w="1134" w:type="dxa"/>
          </w:tcPr>
          <w:p w:rsidR="00837E8F" w:rsidRPr="00450D1A" w:rsidRDefault="00837E8F" w:rsidP="00DC2450">
            <w:r>
              <w:t>общая долевая (1/5)</w:t>
            </w:r>
          </w:p>
        </w:tc>
        <w:tc>
          <w:tcPr>
            <w:tcW w:w="1047" w:type="dxa"/>
          </w:tcPr>
          <w:p w:rsidR="00837E8F" w:rsidRPr="00450D1A" w:rsidRDefault="00837E8F" w:rsidP="00DC2450">
            <w:r>
              <w:t>1839,0</w:t>
            </w:r>
          </w:p>
        </w:tc>
        <w:tc>
          <w:tcPr>
            <w:tcW w:w="1101" w:type="dxa"/>
          </w:tcPr>
          <w:p w:rsidR="00837E8F" w:rsidRPr="00450D1A" w:rsidRDefault="00837E8F" w:rsidP="00DC245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DC2450">
            <w:r>
              <w:t>земельный участок</w:t>
            </w:r>
          </w:p>
          <w:p w:rsidR="00837E8F" w:rsidRDefault="00837E8F" w:rsidP="00DC2450"/>
          <w:p w:rsidR="00837E8F" w:rsidRPr="00450D1A" w:rsidRDefault="00837E8F" w:rsidP="00DC2450">
            <w:r>
              <w:t>жилой дом</w:t>
            </w:r>
          </w:p>
        </w:tc>
        <w:tc>
          <w:tcPr>
            <w:tcW w:w="884" w:type="dxa"/>
          </w:tcPr>
          <w:p w:rsidR="00837E8F" w:rsidRDefault="00837E8F" w:rsidP="00DC2450">
            <w:r>
              <w:t>947,0</w:t>
            </w:r>
          </w:p>
          <w:p w:rsidR="00837E8F" w:rsidRDefault="00837E8F" w:rsidP="00DC2450"/>
          <w:p w:rsidR="00837E8F" w:rsidRDefault="00837E8F" w:rsidP="00DC2450"/>
          <w:p w:rsidR="00837E8F" w:rsidRPr="00450D1A" w:rsidRDefault="00837E8F" w:rsidP="00DC2450">
            <w:r>
              <w:t>132,9</w:t>
            </w:r>
          </w:p>
        </w:tc>
        <w:tc>
          <w:tcPr>
            <w:tcW w:w="1109" w:type="dxa"/>
          </w:tcPr>
          <w:p w:rsidR="00837E8F" w:rsidRDefault="00837E8F" w:rsidP="00DC2450">
            <w:r>
              <w:t>Россия</w:t>
            </w:r>
          </w:p>
          <w:p w:rsidR="00837E8F" w:rsidRDefault="00837E8F" w:rsidP="00DC2450"/>
          <w:p w:rsidR="00837E8F" w:rsidRDefault="00837E8F" w:rsidP="00DC2450"/>
          <w:p w:rsidR="00837E8F" w:rsidRPr="00450D1A" w:rsidRDefault="00837E8F" w:rsidP="00DC2450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DC245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DC2450">
            <w:r>
              <w:t>нет</w:t>
            </w:r>
          </w:p>
        </w:tc>
        <w:tc>
          <w:tcPr>
            <w:tcW w:w="1559" w:type="dxa"/>
          </w:tcPr>
          <w:p w:rsidR="00837E8F" w:rsidRDefault="00837E8F" w:rsidP="00DE675F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DE675F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177D3"/>
        </w:tc>
        <w:tc>
          <w:tcPr>
            <w:tcW w:w="1276" w:type="dxa"/>
          </w:tcPr>
          <w:p w:rsidR="00837E8F" w:rsidRPr="00450D1A" w:rsidRDefault="00837E8F" w:rsidP="00DC2450">
            <w:r>
              <w:t>земельный участок</w:t>
            </w:r>
          </w:p>
        </w:tc>
        <w:tc>
          <w:tcPr>
            <w:tcW w:w="1134" w:type="dxa"/>
          </w:tcPr>
          <w:p w:rsidR="00837E8F" w:rsidRPr="00450D1A" w:rsidRDefault="00837E8F" w:rsidP="00DC2450">
            <w:r>
              <w:t>общая долевая (1/5)</w:t>
            </w:r>
          </w:p>
        </w:tc>
        <w:tc>
          <w:tcPr>
            <w:tcW w:w="1047" w:type="dxa"/>
          </w:tcPr>
          <w:p w:rsidR="00837E8F" w:rsidRPr="00450D1A" w:rsidRDefault="00837E8F" w:rsidP="00DC2450">
            <w:r>
              <w:t>1839,0</w:t>
            </w:r>
          </w:p>
        </w:tc>
        <w:tc>
          <w:tcPr>
            <w:tcW w:w="1101" w:type="dxa"/>
          </w:tcPr>
          <w:p w:rsidR="00837E8F" w:rsidRPr="00450D1A" w:rsidRDefault="00837E8F" w:rsidP="00DC245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DC2450">
            <w:r>
              <w:t>земельный участок</w:t>
            </w:r>
          </w:p>
          <w:p w:rsidR="00837E8F" w:rsidRDefault="00837E8F" w:rsidP="00DC2450"/>
          <w:p w:rsidR="00837E8F" w:rsidRPr="00450D1A" w:rsidRDefault="00837E8F" w:rsidP="00DC2450">
            <w:r>
              <w:t>жилой дом</w:t>
            </w:r>
          </w:p>
        </w:tc>
        <w:tc>
          <w:tcPr>
            <w:tcW w:w="884" w:type="dxa"/>
          </w:tcPr>
          <w:p w:rsidR="00837E8F" w:rsidRDefault="00837E8F" w:rsidP="00DC2450">
            <w:r>
              <w:t>947,0</w:t>
            </w:r>
          </w:p>
          <w:p w:rsidR="00837E8F" w:rsidRDefault="00837E8F" w:rsidP="00DC2450"/>
          <w:p w:rsidR="00837E8F" w:rsidRDefault="00837E8F" w:rsidP="00DC2450"/>
          <w:p w:rsidR="00837E8F" w:rsidRPr="00450D1A" w:rsidRDefault="00837E8F" w:rsidP="00DC2450">
            <w:r>
              <w:t>132,9</w:t>
            </w:r>
          </w:p>
        </w:tc>
        <w:tc>
          <w:tcPr>
            <w:tcW w:w="1109" w:type="dxa"/>
          </w:tcPr>
          <w:p w:rsidR="00837E8F" w:rsidRDefault="00837E8F" w:rsidP="00DC2450">
            <w:r>
              <w:t>Россия</w:t>
            </w:r>
          </w:p>
          <w:p w:rsidR="00837E8F" w:rsidRDefault="00837E8F" w:rsidP="00DC2450"/>
          <w:p w:rsidR="00837E8F" w:rsidRDefault="00837E8F" w:rsidP="00DC2450"/>
          <w:p w:rsidR="00837E8F" w:rsidRPr="00450D1A" w:rsidRDefault="00837E8F" w:rsidP="00DC2450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DC245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DC2450">
            <w:r>
              <w:t>нет</w:t>
            </w:r>
          </w:p>
        </w:tc>
        <w:tc>
          <w:tcPr>
            <w:tcW w:w="1559" w:type="dxa"/>
          </w:tcPr>
          <w:p w:rsidR="00837E8F" w:rsidRDefault="00837E8F" w:rsidP="00DE675F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DC2450">
        <w:tc>
          <w:tcPr>
            <w:tcW w:w="16015" w:type="dxa"/>
            <w:gridSpan w:val="13"/>
          </w:tcPr>
          <w:p w:rsidR="00837E8F" w:rsidRDefault="00837E8F" w:rsidP="00DE675F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DE675F">
            <w:r>
              <w:t>Федотов В.А.</w:t>
            </w:r>
          </w:p>
        </w:tc>
        <w:tc>
          <w:tcPr>
            <w:tcW w:w="1559" w:type="dxa"/>
          </w:tcPr>
          <w:p w:rsidR="00837E8F" w:rsidRDefault="00837E8F" w:rsidP="009177D3">
            <w:r>
              <w:t>главный специалист 1 разряда</w:t>
            </w:r>
          </w:p>
        </w:tc>
        <w:tc>
          <w:tcPr>
            <w:tcW w:w="1276" w:type="dxa"/>
          </w:tcPr>
          <w:p w:rsidR="00837E8F" w:rsidRDefault="00837E8F" w:rsidP="00DC2450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DC2450">
            <w:r>
              <w:t>общая долевая (1/3)</w:t>
            </w:r>
          </w:p>
        </w:tc>
        <w:tc>
          <w:tcPr>
            <w:tcW w:w="1047" w:type="dxa"/>
          </w:tcPr>
          <w:p w:rsidR="00837E8F" w:rsidRDefault="00837E8F" w:rsidP="00DC2450">
            <w:r>
              <w:t>45,9</w:t>
            </w:r>
          </w:p>
        </w:tc>
        <w:tc>
          <w:tcPr>
            <w:tcW w:w="1101" w:type="dxa"/>
          </w:tcPr>
          <w:p w:rsidR="00837E8F" w:rsidRDefault="00837E8F" w:rsidP="00DC245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DC2450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DC2450">
            <w:r>
              <w:t>58,7</w:t>
            </w:r>
          </w:p>
        </w:tc>
        <w:tc>
          <w:tcPr>
            <w:tcW w:w="1109" w:type="dxa"/>
          </w:tcPr>
          <w:p w:rsidR="00837E8F" w:rsidRDefault="00837E8F" w:rsidP="00DC2450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DC245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DC2450">
            <w:r>
              <w:t>786 093,49</w:t>
            </w:r>
          </w:p>
        </w:tc>
        <w:tc>
          <w:tcPr>
            <w:tcW w:w="1559" w:type="dxa"/>
          </w:tcPr>
          <w:p w:rsidR="00837E8F" w:rsidRDefault="00837E8F" w:rsidP="00DE675F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DC2450">
        <w:tc>
          <w:tcPr>
            <w:tcW w:w="16015" w:type="dxa"/>
            <w:gridSpan w:val="13"/>
          </w:tcPr>
          <w:p w:rsidR="00837E8F" w:rsidRDefault="00837E8F" w:rsidP="00DE675F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DE675F">
            <w:r>
              <w:t>Уткин А.Е.</w:t>
            </w:r>
          </w:p>
        </w:tc>
        <w:tc>
          <w:tcPr>
            <w:tcW w:w="1559" w:type="dxa"/>
          </w:tcPr>
          <w:p w:rsidR="00837E8F" w:rsidRDefault="00837E8F" w:rsidP="009177D3">
            <w:r>
              <w:t>главный специалист 1 разряда</w:t>
            </w:r>
          </w:p>
        </w:tc>
        <w:tc>
          <w:tcPr>
            <w:tcW w:w="1276" w:type="dxa"/>
          </w:tcPr>
          <w:p w:rsidR="00837E8F" w:rsidRDefault="00837E8F" w:rsidP="00DC2450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DC2450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DC2450">
            <w:r>
              <w:t>52,5</w:t>
            </w:r>
          </w:p>
        </w:tc>
        <w:tc>
          <w:tcPr>
            <w:tcW w:w="1101" w:type="dxa"/>
          </w:tcPr>
          <w:p w:rsidR="00837E8F" w:rsidRDefault="00837E8F" w:rsidP="00DC245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DC2450">
            <w:r>
              <w:t>земельный участок</w:t>
            </w:r>
          </w:p>
        </w:tc>
        <w:tc>
          <w:tcPr>
            <w:tcW w:w="884" w:type="dxa"/>
          </w:tcPr>
          <w:p w:rsidR="00837E8F" w:rsidRDefault="00837E8F" w:rsidP="00DC2450">
            <w:r>
              <w:t>30,0</w:t>
            </w:r>
          </w:p>
        </w:tc>
        <w:tc>
          <w:tcPr>
            <w:tcW w:w="1109" w:type="dxa"/>
          </w:tcPr>
          <w:p w:rsidR="00837E8F" w:rsidRDefault="00837E8F" w:rsidP="00DC2450">
            <w:r>
              <w:t>Россия</w:t>
            </w:r>
          </w:p>
        </w:tc>
        <w:tc>
          <w:tcPr>
            <w:tcW w:w="1412" w:type="dxa"/>
          </w:tcPr>
          <w:p w:rsidR="00837E8F" w:rsidRPr="00DC2450" w:rsidRDefault="00837E8F" w:rsidP="00DC2450">
            <w:r>
              <w:t xml:space="preserve">Ниссан </w:t>
            </w:r>
            <w:r>
              <w:rPr>
                <w:lang w:val="en-US"/>
              </w:rPr>
              <w:t>X-TRAIL</w:t>
            </w:r>
          </w:p>
        </w:tc>
        <w:tc>
          <w:tcPr>
            <w:tcW w:w="1565" w:type="dxa"/>
            <w:gridSpan w:val="2"/>
          </w:tcPr>
          <w:p w:rsidR="00837E8F" w:rsidRDefault="00837E8F" w:rsidP="00DC2450">
            <w:r>
              <w:t>818 379,37</w:t>
            </w:r>
          </w:p>
        </w:tc>
        <w:tc>
          <w:tcPr>
            <w:tcW w:w="1559" w:type="dxa"/>
          </w:tcPr>
          <w:p w:rsidR="00837E8F" w:rsidRDefault="00837E8F" w:rsidP="00DE675F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DE675F">
            <w:r>
              <w:t>супруга</w:t>
            </w:r>
          </w:p>
        </w:tc>
        <w:tc>
          <w:tcPr>
            <w:tcW w:w="1559" w:type="dxa"/>
          </w:tcPr>
          <w:p w:rsidR="00837E8F" w:rsidRDefault="00837E8F" w:rsidP="009177D3"/>
        </w:tc>
        <w:tc>
          <w:tcPr>
            <w:tcW w:w="1276" w:type="dxa"/>
          </w:tcPr>
          <w:p w:rsidR="00837E8F" w:rsidRDefault="00837E8F" w:rsidP="00DC2450">
            <w:r>
              <w:t>нет</w:t>
            </w:r>
          </w:p>
        </w:tc>
        <w:tc>
          <w:tcPr>
            <w:tcW w:w="1134" w:type="dxa"/>
          </w:tcPr>
          <w:p w:rsidR="00837E8F" w:rsidRDefault="00837E8F" w:rsidP="00DC2450">
            <w:r>
              <w:t>нет</w:t>
            </w:r>
          </w:p>
        </w:tc>
        <w:tc>
          <w:tcPr>
            <w:tcW w:w="1047" w:type="dxa"/>
          </w:tcPr>
          <w:p w:rsidR="00837E8F" w:rsidRDefault="00837E8F" w:rsidP="00DC2450">
            <w:r>
              <w:t>нет</w:t>
            </w:r>
          </w:p>
        </w:tc>
        <w:tc>
          <w:tcPr>
            <w:tcW w:w="1101" w:type="dxa"/>
          </w:tcPr>
          <w:p w:rsidR="00837E8F" w:rsidRDefault="00837E8F" w:rsidP="00DC2450">
            <w:r>
              <w:t>нет</w:t>
            </w:r>
          </w:p>
        </w:tc>
        <w:tc>
          <w:tcPr>
            <w:tcW w:w="1276" w:type="dxa"/>
          </w:tcPr>
          <w:p w:rsidR="00837E8F" w:rsidRDefault="00837E8F" w:rsidP="00DC2450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DC2450">
            <w:r>
              <w:t>52,5</w:t>
            </w:r>
          </w:p>
        </w:tc>
        <w:tc>
          <w:tcPr>
            <w:tcW w:w="1109" w:type="dxa"/>
          </w:tcPr>
          <w:p w:rsidR="00837E8F" w:rsidRDefault="00837E8F" w:rsidP="00DC2450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DC245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DC2450">
            <w:r>
              <w:t>614 950,25</w:t>
            </w:r>
          </w:p>
        </w:tc>
        <w:tc>
          <w:tcPr>
            <w:tcW w:w="1559" w:type="dxa"/>
          </w:tcPr>
          <w:p w:rsidR="00837E8F" w:rsidRDefault="00837E8F" w:rsidP="00DE675F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DE675F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177D3"/>
        </w:tc>
        <w:tc>
          <w:tcPr>
            <w:tcW w:w="1276" w:type="dxa"/>
          </w:tcPr>
          <w:p w:rsidR="00837E8F" w:rsidRDefault="00837E8F" w:rsidP="00DC2450"/>
        </w:tc>
        <w:tc>
          <w:tcPr>
            <w:tcW w:w="1134" w:type="dxa"/>
          </w:tcPr>
          <w:p w:rsidR="00837E8F" w:rsidRDefault="00837E8F" w:rsidP="00DC2450"/>
        </w:tc>
        <w:tc>
          <w:tcPr>
            <w:tcW w:w="1047" w:type="dxa"/>
          </w:tcPr>
          <w:p w:rsidR="00837E8F" w:rsidRDefault="00837E8F" w:rsidP="00DC2450"/>
        </w:tc>
        <w:tc>
          <w:tcPr>
            <w:tcW w:w="1101" w:type="dxa"/>
          </w:tcPr>
          <w:p w:rsidR="00837E8F" w:rsidRDefault="00837E8F" w:rsidP="00DC2450"/>
        </w:tc>
        <w:tc>
          <w:tcPr>
            <w:tcW w:w="1276" w:type="dxa"/>
          </w:tcPr>
          <w:p w:rsidR="00837E8F" w:rsidRDefault="00837E8F" w:rsidP="00DC2450"/>
        </w:tc>
        <w:tc>
          <w:tcPr>
            <w:tcW w:w="884" w:type="dxa"/>
          </w:tcPr>
          <w:p w:rsidR="00837E8F" w:rsidRDefault="00837E8F" w:rsidP="00DC2450"/>
        </w:tc>
        <w:tc>
          <w:tcPr>
            <w:tcW w:w="1109" w:type="dxa"/>
          </w:tcPr>
          <w:p w:rsidR="00837E8F" w:rsidRDefault="00837E8F" w:rsidP="00DC2450"/>
        </w:tc>
        <w:tc>
          <w:tcPr>
            <w:tcW w:w="1412" w:type="dxa"/>
          </w:tcPr>
          <w:p w:rsidR="00837E8F" w:rsidRDefault="00837E8F" w:rsidP="00DC2450"/>
        </w:tc>
        <w:tc>
          <w:tcPr>
            <w:tcW w:w="1565" w:type="dxa"/>
            <w:gridSpan w:val="2"/>
          </w:tcPr>
          <w:p w:rsidR="00837E8F" w:rsidRDefault="00837E8F" w:rsidP="00DC2450"/>
        </w:tc>
        <w:tc>
          <w:tcPr>
            <w:tcW w:w="1559" w:type="dxa"/>
          </w:tcPr>
          <w:p w:rsidR="00837E8F" w:rsidRDefault="00837E8F" w:rsidP="00DE675F">
            <w:pPr>
              <w:jc w:val="center"/>
            </w:pPr>
            <w:r>
              <w:t>сделки не совершались</w:t>
            </w:r>
          </w:p>
        </w:tc>
      </w:tr>
    </w:tbl>
    <w:p w:rsidR="00837E8F" w:rsidRDefault="00837E8F" w:rsidP="00E00D18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помощника главы администрации</w:t>
      </w:r>
      <w:r w:rsidRPr="001F2DE2">
        <w:rPr>
          <w:sz w:val="28"/>
          <w:u w:val="single"/>
        </w:rPr>
        <w:t xml:space="preserve">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01 января 2020г. по 31 декабря 2021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134"/>
        <w:gridCol w:w="1221"/>
        <w:gridCol w:w="1188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837E8F" w:rsidRPr="00EB2BCA" w:rsidTr="00E2004F">
        <w:trPr>
          <w:trHeight w:val="819"/>
        </w:trPr>
        <w:tc>
          <w:tcPr>
            <w:tcW w:w="1951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E2004F">
        <w:tc>
          <w:tcPr>
            <w:tcW w:w="19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E2004F">
        <w:tc>
          <w:tcPr>
            <w:tcW w:w="1951" w:type="dxa"/>
          </w:tcPr>
          <w:p w:rsidR="00837E8F" w:rsidRPr="00B759E9" w:rsidRDefault="00837E8F" w:rsidP="004F228D">
            <w:r>
              <w:t>Гаврилов В.О.</w:t>
            </w:r>
          </w:p>
        </w:tc>
        <w:tc>
          <w:tcPr>
            <w:tcW w:w="1418" w:type="dxa"/>
          </w:tcPr>
          <w:p w:rsidR="00837E8F" w:rsidRPr="00E5602F" w:rsidRDefault="00837E8F" w:rsidP="00E5602F">
            <w:pPr>
              <w:ind w:left="-108" w:right="-108"/>
              <w:jc w:val="center"/>
            </w:pPr>
            <w:r>
              <w:t>помощник главы администрации</w:t>
            </w:r>
          </w:p>
        </w:tc>
        <w:tc>
          <w:tcPr>
            <w:tcW w:w="1134" w:type="dxa"/>
          </w:tcPr>
          <w:p w:rsidR="00837E8F" w:rsidRDefault="00837E8F" w:rsidP="00D47EA6">
            <w:pPr>
              <w:jc w:val="center"/>
            </w:pPr>
            <w:r>
              <w:t>земельный участок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837E8F" w:rsidRDefault="00837E8F" w:rsidP="00D47EA6">
            <w:pPr>
              <w:jc w:val="center"/>
            </w:pPr>
            <w:r>
              <w:lastRenderedPageBreak/>
              <w:t>индивидуальная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lastRenderedPageBreak/>
              <w:t>индивидуальная</w:t>
            </w:r>
          </w:p>
          <w:p w:rsidR="00837E8F" w:rsidRDefault="00837E8F" w:rsidP="00AD7055">
            <w:pPr>
              <w:jc w:val="center"/>
            </w:pPr>
          </w:p>
          <w:p w:rsidR="00837E8F" w:rsidRDefault="00837E8F" w:rsidP="00AD7055">
            <w:pPr>
              <w:jc w:val="center"/>
            </w:pPr>
          </w:p>
          <w:p w:rsidR="00837E8F" w:rsidRPr="00B759E9" w:rsidRDefault="00837E8F" w:rsidP="00AD7055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837E8F" w:rsidRDefault="00837E8F" w:rsidP="00D47EA6">
            <w:pPr>
              <w:jc w:val="center"/>
            </w:pPr>
            <w:r>
              <w:lastRenderedPageBreak/>
              <w:t>1200,0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162,1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139,8</w:t>
            </w:r>
          </w:p>
          <w:p w:rsidR="00837E8F" w:rsidRPr="00B759E9" w:rsidRDefault="00837E8F" w:rsidP="00D47EA6">
            <w:pPr>
              <w:jc w:val="center"/>
            </w:pPr>
          </w:p>
        </w:tc>
        <w:tc>
          <w:tcPr>
            <w:tcW w:w="1101" w:type="dxa"/>
          </w:tcPr>
          <w:p w:rsidR="00837E8F" w:rsidRDefault="00837E8F" w:rsidP="00D47EA6">
            <w:pPr>
              <w:jc w:val="center"/>
            </w:pPr>
            <w:r>
              <w:lastRenderedPageBreak/>
              <w:t xml:space="preserve">Россия 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37E8F" w:rsidRPr="00B759E9" w:rsidRDefault="00837E8F" w:rsidP="00D47EA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59" w:type="dxa"/>
          </w:tcPr>
          <w:p w:rsidR="00837E8F" w:rsidRPr="00B759E9" w:rsidRDefault="00837E8F" w:rsidP="00D47EA6">
            <w:pPr>
              <w:jc w:val="center"/>
            </w:pPr>
            <w:r>
              <w:t>нет</w:t>
            </w:r>
          </w:p>
        </w:tc>
        <w:tc>
          <w:tcPr>
            <w:tcW w:w="1109" w:type="dxa"/>
          </w:tcPr>
          <w:p w:rsidR="00837E8F" w:rsidRPr="00B759E9" w:rsidRDefault="00837E8F" w:rsidP="00D47EA6">
            <w:pPr>
              <w:jc w:val="center"/>
            </w:pPr>
            <w:r>
              <w:t>нет</w:t>
            </w:r>
          </w:p>
        </w:tc>
        <w:tc>
          <w:tcPr>
            <w:tcW w:w="1412" w:type="dxa"/>
          </w:tcPr>
          <w:p w:rsidR="00837E8F" w:rsidRDefault="00837E8F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</w:p>
          <w:p w:rsidR="00837E8F" w:rsidRDefault="00837E8F" w:rsidP="00D47EA6">
            <w:pPr>
              <w:jc w:val="center"/>
              <w:rPr>
                <w:lang w:val="en-US"/>
              </w:rPr>
            </w:pPr>
          </w:p>
          <w:p w:rsidR="00837E8F" w:rsidRDefault="00837E8F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837E8F" w:rsidRPr="007C7F10" w:rsidRDefault="00837E8F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HILUX</w:t>
            </w:r>
          </w:p>
        </w:tc>
        <w:tc>
          <w:tcPr>
            <w:tcW w:w="1565" w:type="dxa"/>
            <w:gridSpan w:val="2"/>
          </w:tcPr>
          <w:p w:rsidR="00837E8F" w:rsidRPr="00B759E9" w:rsidRDefault="00837E8F" w:rsidP="00D47EA6">
            <w:pPr>
              <w:jc w:val="center"/>
            </w:pPr>
            <w:r>
              <w:lastRenderedPageBreak/>
              <w:t>2 148 715,00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E2004F">
        <w:tc>
          <w:tcPr>
            <w:tcW w:w="1951" w:type="dxa"/>
          </w:tcPr>
          <w:p w:rsidR="00837E8F" w:rsidRPr="007C7F10" w:rsidRDefault="00837E8F" w:rsidP="00E5602F">
            <w:r w:rsidRPr="00B759E9">
              <w:t>супруг</w:t>
            </w:r>
            <w:r>
              <w:t>а</w:t>
            </w:r>
          </w:p>
        </w:tc>
        <w:tc>
          <w:tcPr>
            <w:tcW w:w="1418" w:type="dxa"/>
          </w:tcPr>
          <w:p w:rsidR="00837E8F" w:rsidRPr="00B759E9" w:rsidRDefault="00837E8F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37E8F" w:rsidRDefault="00837E8F" w:rsidP="00D47EA6">
            <w:pPr>
              <w:jc w:val="center"/>
            </w:pPr>
            <w:r>
              <w:t>квартира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квартира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837E8F" w:rsidRDefault="00837E8F" w:rsidP="00AD7055">
            <w:pPr>
              <w:jc w:val="center"/>
            </w:pPr>
            <w:r>
              <w:t>индивидуальная</w:t>
            </w:r>
          </w:p>
          <w:p w:rsidR="00837E8F" w:rsidRDefault="00837E8F" w:rsidP="00AD7055">
            <w:pPr>
              <w:jc w:val="center"/>
            </w:pPr>
          </w:p>
          <w:p w:rsidR="00837E8F" w:rsidRDefault="00837E8F" w:rsidP="00AD7055">
            <w:pPr>
              <w:jc w:val="center"/>
            </w:pPr>
            <w:r>
              <w:t>индивидуальная</w:t>
            </w:r>
          </w:p>
          <w:p w:rsidR="00837E8F" w:rsidRDefault="00837E8F" w:rsidP="00AD7055">
            <w:pPr>
              <w:jc w:val="center"/>
            </w:pPr>
          </w:p>
          <w:p w:rsidR="00837E8F" w:rsidRPr="00B759E9" w:rsidRDefault="00837E8F" w:rsidP="00AD7055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837E8F" w:rsidRDefault="00837E8F" w:rsidP="00D47EA6">
            <w:pPr>
              <w:jc w:val="center"/>
            </w:pPr>
            <w:r>
              <w:t>59,0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66,4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2C48E2">
            <w:pPr>
              <w:jc w:val="center"/>
            </w:pPr>
            <w:r>
              <w:t>45,7</w:t>
            </w:r>
          </w:p>
        </w:tc>
        <w:tc>
          <w:tcPr>
            <w:tcW w:w="1101" w:type="dxa"/>
          </w:tcPr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37E8F" w:rsidRPr="00B759E9" w:rsidRDefault="00837E8F" w:rsidP="00490409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837E8F" w:rsidRPr="00B759E9" w:rsidRDefault="00837E8F" w:rsidP="00490409">
            <w:pPr>
              <w:jc w:val="center"/>
            </w:pPr>
            <w:r>
              <w:t>нет</w:t>
            </w:r>
          </w:p>
        </w:tc>
        <w:tc>
          <w:tcPr>
            <w:tcW w:w="1109" w:type="dxa"/>
          </w:tcPr>
          <w:p w:rsidR="00837E8F" w:rsidRPr="00B759E9" w:rsidRDefault="00837E8F" w:rsidP="00490409">
            <w:pPr>
              <w:jc w:val="center"/>
            </w:pPr>
            <w:r>
              <w:t>нет</w:t>
            </w:r>
          </w:p>
        </w:tc>
        <w:tc>
          <w:tcPr>
            <w:tcW w:w="1412" w:type="dxa"/>
          </w:tcPr>
          <w:p w:rsidR="00837E8F" w:rsidRPr="002C48E2" w:rsidRDefault="00837E8F" w:rsidP="00D47EA6">
            <w:pPr>
              <w:jc w:val="center"/>
            </w:pPr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B759E9" w:rsidRDefault="00837E8F" w:rsidP="00D47EA6">
            <w:pPr>
              <w:jc w:val="center"/>
            </w:pPr>
            <w:r>
              <w:t>376 415,00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837E8F" w:rsidRDefault="00837E8F" w:rsidP="00E00D18"/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</w:t>
      </w:r>
      <w:r>
        <w:rPr>
          <w:sz w:val="28"/>
        </w:rPr>
        <w:t>ведения</w:t>
      </w:r>
    </w:p>
    <w:p w:rsidR="00837E8F" w:rsidRDefault="00837E8F" w:rsidP="00766EB6">
      <w:pPr>
        <w:spacing w:after="1" w:line="240" w:lineRule="atLeast"/>
        <w:jc w:val="center"/>
        <w:rPr>
          <w:sz w:val="28"/>
        </w:rPr>
      </w:pPr>
      <w:proofErr w:type="gramStart"/>
      <w:r>
        <w:rPr>
          <w:sz w:val="28"/>
        </w:rPr>
        <w:t>о дохода</w:t>
      </w:r>
      <w:proofErr w:type="gramEnd"/>
      <w:r>
        <w:rPr>
          <w:sz w:val="28"/>
        </w:rPr>
        <w:t xml:space="preserve">, расходах, об имуществе и обязательствах имущественного характера </w:t>
      </w:r>
    </w:p>
    <w:p w:rsidR="00837E8F" w:rsidRPr="00766EB6" w:rsidRDefault="00837E8F" w:rsidP="00766EB6">
      <w:pPr>
        <w:spacing w:after="1" w:line="240" w:lineRule="atLeast"/>
        <w:jc w:val="center"/>
        <w:rPr>
          <w:sz w:val="28"/>
        </w:rPr>
      </w:pPr>
      <w:r w:rsidRPr="00766EB6">
        <w:rPr>
          <w:sz w:val="28"/>
        </w:rPr>
        <w:t xml:space="preserve">муниципальных служащих </w:t>
      </w:r>
      <w:proofErr w:type="gramStart"/>
      <w:r w:rsidRPr="00766EB6">
        <w:rPr>
          <w:sz w:val="28"/>
        </w:rPr>
        <w:t>управления  по</w:t>
      </w:r>
      <w:proofErr w:type="gramEnd"/>
      <w:r w:rsidRPr="00766EB6">
        <w:rPr>
          <w:sz w:val="28"/>
        </w:rPr>
        <w:t xml:space="preserve"> опеке и попечительству </w:t>
      </w:r>
    </w:p>
    <w:p w:rsidR="00837E8F" w:rsidRPr="001F2DE2" w:rsidRDefault="00837E8F" w:rsidP="00766EB6">
      <w:pPr>
        <w:spacing w:after="1" w:line="240" w:lineRule="atLeast"/>
        <w:jc w:val="center"/>
        <w:rPr>
          <w:sz w:val="28"/>
        </w:rPr>
      </w:pPr>
      <w:r w:rsidRPr="00766EB6">
        <w:rPr>
          <w:sz w:val="28"/>
        </w:rPr>
        <w:t>администрации Уссурийского городского округа</w:t>
      </w:r>
      <w:r>
        <w:rPr>
          <w:sz w:val="28"/>
        </w:rPr>
        <w:t xml:space="preserve"> </w:t>
      </w:r>
      <w:r w:rsidRPr="001F2DE2">
        <w:rPr>
          <w:sz w:val="28"/>
        </w:rPr>
        <w:t>и членов его семьи за период</w:t>
      </w:r>
    </w:p>
    <w:p w:rsidR="00837E8F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 xml:space="preserve">9 </w:t>
      </w:r>
      <w:r w:rsidRPr="001F2DE2">
        <w:rPr>
          <w:sz w:val="28"/>
        </w:rPr>
        <w:t>г. по 31 декабря 201</w:t>
      </w:r>
      <w:r>
        <w:rPr>
          <w:sz w:val="28"/>
        </w:rPr>
        <w:t xml:space="preserve">9 </w:t>
      </w:r>
      <w:r w:rsidRPr="001F2DE2">
        <w:rPr>
          <w:sz w:val="28"/>
        </w:rPr>
        <w:t>г.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</w:p>
    <w:p w:rsidR="00837E8F" w:rsidRDefault="00837E8F" w:rsidP="00061EB2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1134"/>
        <w:gridCol w:w="1276"/>
        <w:gridCol w:w="1417"/>
        <w:gridCol w:w="1276"/>
        <w:gridCol w:w="1134"/>
        <w:gridCol w:w="1134"/>
        <w:gridCol w:w="992"/>
        <w:gridCol w:w="1134"/>
        <w:gridCol w:w="1418"/>
        <w:gridCol w:w="1417"/>
        <w:gridCol w:w="1701"/>
      </w:tblGrid>
      <w:tr w:rsidR="00837E8F" w:rsidRPr="00EB2BCA" w:rsidTr="00623EA8">
        <w:trPr>
          <w:trHeight w:val="819"/>
        </w:trPr>
        <w:tc>
          <w:tcPr>
            <w:tcW w:w="534" w:type="dxa"/>
            <w:vMerge w:val="restart"/>
          </w:tcPr>
          <w:p w:rsidR="00837E8F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134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417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623EA8">
        <w:tc>
          <w:tcPr>
            <w:tcW w:w="534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417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3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3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92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3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623EA8">
        <w:tc>
          <w:tcPr>
            <w:tcW w:w="5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 w:rsidRPr="00623EA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 w:rsidRPr="00623EA8">
              <w:rPr>
                <w:sz w:val="22"/>
                <w:szCs w:val="22"/>
              </w:rPr>
              <w:t>Николаева Ирина Владимировна</w:t>
            </w:r>
          </w:p>
        </w:tc>
        <w:tc>
          <w:tcPr>
            <w:tcW w:w="1134" w:type="dxa"/>
          </w:tcPr>
          <w:p w:rsidR="00837E8F" w:rsidRDefault="00837E8F" w:rsidP="00623EA8">
            <w:pPr>
              <w:rPr>
                <w:sz w:val="22"/>
                <w:szCs w:val="22"/>
              </w:rPr>
            </w:pPr>
            <w:r w:rsidRPr="00623EA8">
              <w:rPr>
                <w:sz w:val="22"/>
                <w:szCs w:val="22"/>
              </w:rPr>
              <w:t>Заместитель начальника управления, начальник отдела защиты прав детей-сирот и детей, оставшихся без попечения родителей</w:t>
            </w:r>
          </w:p>
          <w:p w:rsidR="00837E8F" w:rsidRPr="00623EA8" w:rsidRDefault="00837E8F" w:rsidP="00623E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Pr="00623EA8" w:rsidRDefault="00837E8F" w:rsidP="00A52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061EB2">
              <w:rPr>
                <w:sz w:val="22"/>
                <w:szCs w:val="22"/>
              </w:rPr>
              <w:t xml:space="preserve">  </w:t>
            </w:r>
          </w:p>
          <w:p w:rsidR="00837E8F" w:rsidRPr="00061EB2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061EB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</w:tcPr>
          <w:p w:rsidR="00837E8F" w:rsidRPr="00937DED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1103049,40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c>
          <w:tcPr>
            <w:tcW w:w="5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Pr="00623EA8" w:rsidRDefault="00837E8F" w:rsidP="00A52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134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1150686,45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204D7E">
        <w:trPr>
          <w:trHeight w:val="1043"/>
        </w:trPr>
        <w:tc>
          <w:tcPr>
            <w:tcW w:w="5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Pr="00623EA8" w:rsidRDefault="00837E8F" w:rsidP="00A52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134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c>
          <w:tcPr>
            <w:tcW w:w="5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17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Федорова Татьяна Афанасьевна 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обеспечения мер социальной поддержки и по работе с семьей </w:t>
            </w:r>
          </w:p>
        </w:tc>
        <w:tc>
          <w:tcPr>
            <w:tcW w:w="1276" w:type="dxa"/>
            <w:vMerge w:val="restart"/>
          </w:tcPr>
          <w:p w:rsidR="00837E8F" w:rsidRPr="00623EA8" w:rsidRDefault="00837E8F" w:rsidP="00A52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 доли в праве)</w:t>
            </w:r>
          </w:p>
        </w:tc>
        <w:tc>
          <w:tcPr>
            <w:tcW w:w="1276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1479296,01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c>
          <w:tcPr>
            <w:tcW w:w="5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A52A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A52A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A52A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  <w:vMerge w:val="restart"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837E8F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 доли в праве)</w:t>
            </w:r>
          </w:p>
        </w:tc>
        <w:tc>
          <w:tcPr>
            <w:tcW w:w="1276" w:type="dxa"/>
            <w:vMerge w:val="restart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vMerge w:val="restart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Default="00837E8F" w:rsidP="00562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061EB2">
              <w:rPr>
                <w:sz w:val="22"/>
                <w:szCs w:val="22"/>
              </w:rPr>
              <w:t xml:space="preserve">  </w:t>
            </w:r>
          </w:p>
          <w:p w:rsidR="00837E8F" w:rsidRPr="00623EA8" w:rsidRDefault="00837E8F" w:rsidP="00562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061EB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837E8F" w:rsidRPr="00562593" w:rsidRDefault="00837E8F" w:rsidP="00E03F9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308755,28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rPr>
          <w:trHeight w:val="491"/>
        </w:trPr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37E8F" w:rsidRPr="00562593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5625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LOGO</w:t>
            </w:r>
          </w:p>
        </w:tc>
        <w:tc>
          <w:tcPr>
            <w:tcW w:w="1417" w:type="dxa"/>
            <w:vMerge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172243,94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505D78">
        <w:trPr>
          <w:trHeight w:val="1013"/>
        </w:trPr>
        <w:tc>
          <w:tcPr>
            <w:tcW w:w="5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3. </w:t>
            </w:r>
          </w:p>
        </w:tc>
        <w:tc>
          <w:tcPr>
            <w:tcW w:w="1417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 Ольга Александровна</w:t>
            </w:r>
          </w:p>
        </w:tc>
        <w:tc>
          <w:tcPr>
            <w:tcW w:w="1134" w:type="dxa"/>
            <w:vMerge w:val="restart"/>
          </w:tcPr>
          <w:p w:rsidR="00837E8F" w:rsidRDefault="00837E8F" w:rsidP="007C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финансово-экономического отдела </w:t>
            </w:r>
          </w:p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</w:tcPr>
          <w:p w:rsidR="00837E8F" w:rsidRDefault="00837E8F">
            <w:r w:rsidRPr="00B500A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7E8F" w:rsidRPr="005A6ED5" w:rsidRDefault="00837E8F" w:rsidP="00E25EC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37E8F" w:rsidRPr="00A15ADF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1106234,74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505D78">
        <w:trPr>
          <w:trHeight w:val="503"/>
        </w:trPr>
        <w:tc>
          <w:tcPr>
            <w:tcW w:w="5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в праве ½)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</w:tcPr>
          <w:p w:rsidR="00837E8F" w:rsidRDefault="00837E8F">
            <w:r w:rsidRPr="00B500A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37E8F" w:rsidRPr="00623EA8" w:rsidRDefault="00837E8F" w:rsidP="00B13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37E8F" w:rsidRPr="00505D7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rPr>
          <w:trHeight w:val="502"/>
        </w:trPr>
        <w:tc>
          <w:tcPr>
            <w:tcW w:w="5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в праве ½)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37E8F" w:rsidRPr="00505D7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500904">
        <w:trPr>
          <w:trHeight w:val="758"/>
        </w:trPr>
        <w:tc>
          <w:tcPr>
            <w:tcW w:w="5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сельскохозяйственного использования  </w:t>
            </w:r>
          </w:p>
        </w:tc>
        <w:tc>
          <w:tcPr>
            <w:tcW w:w="1417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71000,0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</w:tcPr>
          <w:p w:rsidR="00837E8F" w:rsidRDefault="00837E8F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</w:tcPr>
          <w:p w:rsidR="00837E8F" w:rsidRDefault="00837E8F" w:rsidP="00E9372E">
            <w:r w:rsidRPr="00B500A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7E8F" w:rsidRPr="00500904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Canter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1995 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vMerge w:val="restart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741000,00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B13FB5">
        <w:trPr>
          <w:trHeight w:val="757"/>
        </w:trPr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</w:tcPr>
          <w:p w:rsidR="00837E8F" w:rsidRDefault="00837E8F">
            <w:r w:rsidRPr="00146C9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500904">
        <w:trPr>
          <w:trHeight w:val="503"/>
        </w:trPr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37E8F" w:rsidRDefault="00837E8F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837E8F" w:rsidRDefault="00837E8F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в праве ½)</w:t>
            </w:r>
          </w:p>
        </w:tc>
        <w:tc>
          <w:tcPr>
            <w:tcW w:w="1276" w:type="dxa"/>
            <w:vMerge w:val="restart"/>
          </w:tcPr>
          <w:p w:rsidR="00837E8F" w:rsidRDefault="00837E8F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  <w:vMerge w:val="restart"/>
          </w:tcPr>
          <w:p w:rsidR="00837E8F" w:rsidRDefault="00837E8F" w:rsidP="00E9372E">
            <w:r w:rsidRPr="00B500A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Трехкомнатная квартира </w:t>
            </w: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</w:tcPr>
          <w:p w:rsidR="00837E8F" w:rsidRDefault="00837E8F">
            <w:r w:rsidRPr="00146C9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66, 1977 г.</w:t>
            </w:r>
          </w:p>
        </w:tc>
        <w:tc>
          <w:tcPr>
            <w:tcW w:w="1417" w:type="dxa"/>
            <w:vMerge/>
          </w:tcPr>
          <w:p w:rsidR="00837E8F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rPr>
          <w:trHeight w:val="502"/>
        </w:trPr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E937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937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E9372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B500A0" w:rsidRDefault="00837E8F" w:rsidP="00E9372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</w:tcPr>
          <w:p w:rsidR="00837E8F" w:rsidRDefault="00837E8F">
            <w:r w:rsidRPr="00146C9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34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6240,00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c>
          <w:tcPr>
            <w:tcW w:w="5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17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Долбилкина Наталья Леонидовна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1 разряда отдела защиты </w:t>
            </w:r>
            <w:r>
              <w:rPr>
                <w:sz w:val="22"/>
                <w:szCs w:val="22"/>
              </w:rPr>
              <w:lastRenderedPageBreak/>
              <w:t>прав детей-сирот и детей, оставшихся без попечения родителей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Квартиры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837E8F" w:rsidRDefault="00837E8F" w:rsidP="00173373">
            <w:pPr>
              <w:rPr>
                <w:sz w:val="22"/>
                <w:szCs w:val="22"/>
              </w:rPr>
            </w:pPr>
          </w:p>
          <w:p w:rsidR="00837E8F" w:rsidRDefault="00837E8F" w:rsidP="00173373">
            <w:pPr>
              <w:rPr>
                <w:sz w:val="22"/>
                <w:szCs w:val="22"/>
              </w:rPr>
            </w:pPr>
          </w:p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60,8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997078,74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c>
          <w:tcPr>
            <w:tcW w:w="5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7E8F" w:rsidRDefault="00837E8F" w:rsidP="00173373">
            <w:pPr>
              <w:rPr>
                <w:sz w:val="22"/>
                <w:szCs w:val="22"/>
              </w:rPr>
            </w:pPr>
          </w:p>
          <w:p w:rsidR="00837E8F" w:rsidRDefault="00837E8F" w:rsidP="00173373">
            <w:pPr>
              <w:rPr>
                <w:sz w:val="22"/>
                <w:szCs w:val="22"/>
              </w:rPr>
            </w:pPr>
          </w:p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Квартиры </w:t>
            </w:r>
          </w:p>
        </w:tc>
        <w:tc>
          <w:tcPr>
            <w:tcW w:w="992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34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Pr="00E83142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 210921080483915</w:t>
            </w:r>
          </w:p>
        </w:tc>
        <w:tc>
          <w:tcPr>
            <w:tcW w:w="1417" w:type="dxa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37E8F" w:rsidRPr="00E83142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83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Town</w:t>
            </w:r>
            <w:r w:rsidRPr="00E83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ACE</w:t>
            </w:r>
            <w:r w:rsidRPr="00E831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</w:t>
            </w:r>
          </w:p>
        </w:tc>
        <w:tc>
          <w:tcPr>
            <w:tcW w:w="1134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7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Тимохова Лариса Николаева </w:t>
            </w:r>
          </w:p>
        </w:tc>
        <w:tc>
          <w:tcPr>
            <w:tcW w:w="1134" w:type="dxa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1 разряда отдела обеспечения мер социальной поддерж</w:t>
            </w:r>
            <w:r>
              <w:rPr>
                <w:sz w:val="22"/>
                <w:szCs w:val="22"/>
              </w:rPr>
              <w:lastRenderedPageBreak/>
              <w:t>ки и по работе с семьей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873619,57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c>
          <w:tcPr>
            <w:tcW w:w="5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837E8F" w:rsidRDefault="00837E8F" w:rsidP="00E21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83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Town</w:t>
            </w:r>
            <w:r w:rsidRPr="00E83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ACE</w:t>
            </w:r>
          </w:p>
        </w:tc>
        <w:tc>
          <w:tcPr>
            <w:tcW w:w="1417" w:type="dxa"/>
            <w:vMerge w:val="restart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340172,18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4043FF">
        <w:trPr>
          <w:trHeight w:val="1140"/>
        </w:trPr>
        <w:tc>
          <w:tcPr>
            <w:tcW w:w="5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7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Ольга Михайловна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1 разряда финансово-экономического отдела 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</w:tcPr>
          <w:p w:rsidR="00837E8F" w:rsidRDefault="00837E8F">
            <w:r w:rsidRPr="008B5F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37E8F" w:rsidRPr="004043F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Ноут, 2017</w:t>
            </w:r>
          </w:p>
        </w:tc>
        <w:tc>
          <w:tcPr>
            <w:tcW w:w="1417" w:type="dxa"/>
            <w:vMerge w:val="restart"/>
          </w:tcPr>
          <w:p w:rsidR="00837E8F" w:rsidRPr="00EB7ED1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916966,72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rPr>
          <w:trHeight w:val="1140"/>
        </w:trPr>
        <w:tc>
          <w:tcPr>
            <w:tcW w:w="5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</w:tcPr>
          <w:p w:rsidR="00837E8F" w:rsidRDefault="00837E8F">
            <w:r w:rsidRPr="008B5F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D80EF9">
        <w:trPr>
          <w:trHeight w:val="2153"/>
        </w:trPr>
        <w:tc>
          <w:tcPr>
            <w:tcW w:w="5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17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Марагина Екатерина Николаевна</w:t>
            </w:r>
          </w:p>
        </w:tc>
        <w:tc>
          <w:tcPr>
            <w:tcW w:w="1134" w:type="dxa"/>
            <w:vMerge w:val="restart"/>
          </w:tcPr>
          <w:p w:rsidR="00837E8F" w:rsidRDefault="00837E8F" w:rsidP="007C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1 разряда отдела защиты прав детей-сирот и детей, оставшихся без попечения родителей</w:t>
            </w:r>
          </w:p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1134" w:type="dxa"/>
          </w:tcPr>
          <w:p w:rsidR="00837E8F" w:rsidRPr="00B4731D" w:rsidRDefault="00837E8F" w:rsidP="00E25E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3042139,44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rPr>
          <w:trHeight w:val="2152"/>
        </w:trPr>
        <w:tc>
          <w:tcPr>
            <w:tcW w:w="5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134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D8488F">
        <w:trPr>
          <w:trHeight w:val="2255"/>
        </w:trPr>
        <w:tc>
          <w:tcPr>
            <w:tcW w:w="5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17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Довнар Наталья Александровна</w:t>
            </w:r>
          </w:p>
        </w:tc>
        <w:tc>
          <w:tcPr>
            <w:tcW w:w="1134" w:type="dxa"/>
            <w:vMerge w:val="restart"/>
          </w:tcPr>
          <w:p w:rsidR="00837E8F" w:rsidRDefault="00837E8F" w:rsidP="00750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1 разряда отдела защиты прав детей-сирот и детей, оставшихся без попечения родителей</w:t>
            </w:r>
          </w:p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590796,76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83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Town</w:t>
            </w:r>
            <w:r w:rsidRPr="00E83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ACE</w:t>
            </w:r>
          </w:p>
        </w:tc>
        <w:tc>
          <w:tcPr>
            <w:tcW w:w="1417" w:type="dxa"/>
            <w:vMerge w:val="restart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668930,38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B65388">
        <w:trPr>
          <w:trHeight w:val="383"/>
        </w:trPr>
        <w:tc>
          <w:tcPr>
            <w:tcW w:w="5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134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226826,49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rPr>
          <w:trHeight w:val="382"/>
        </w:trPr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КГКУ «ЕДПДИ»</w:t>
            </w:r>
          </w:p>
        </w:tc>
        <w:tc>
          <w:tcPr>
            <w:tcW w:w="992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17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Анастасия Анатольевна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1 разряда отдела обеспечения мер социальной поддержки и по работе с семьей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37E8F" w:rsidRPr="00914D77" w:rsidRDefault="00837E8F" w:rsidP="00E25E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Edix</w:t>
            </w:r>
          </w:p>
        </w:tc>
        <w:tc>
          <w:tcPr>
            <w:tcW w:w="1417" w:type="dxa"/>
            <w:vMerge w:val="restart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617174,67</w:t>
            </w:r>
          </w:p>
        </w:tc>
        <w:tc>
          <w:tcPr>
            <w:tcW w:w="1701" w:type="dxa"/>
            <w:vMerge w:val="restart"/>
          </w:tcPr>
          <w:p w:rsidR="00837E8F" w:rsidRPr="00914D77" w:rsidRDefault="00837E8F" w:rsidP="00914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Ипотечный кредит</w:t>
            </w:r>
          </w:p>
        </w:tc>
      </w:tr>
      <w:tr w:rsidR="00837E8F" w:rsidRPr="00EB2BCA" w:rsidTr="00623EA8">
        <w:tc>
          <w:tcPr>
            <w:tcW w:w="5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>
            <w:r w:rsidRPr="00FD4BB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837E8F" w:rsidRPr="00623EA8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>
            <w:r w:rsidRPr="00FD4BB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417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Саенко Ольга Ильинична</w:t>
            </w:r>
          </w:p>
        </w:tc>
        <w:tc>
          <w:tcPr>
            <w:tcW w:w="1134" w:type="dxa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1 разряда отдела обеспечения мер социальной поддерж</w:t>
            </w:r>
            <w:r>
              <w:rPr>
                <w:sz w:val="22"/>
                <w:szCs w:val="22"/>
              </w:rPr>
              <w:lastRenderedPageBreak/>
              <w:t xml:space="preserve">ки и по работе с семьей 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541444,66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7E8F" w:rsidRPr="00EB2BCA" w:rsidTr="00623EA8">
        <w:tc>
          <w:tcPr>
            <w:tcW w:w="5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 w:rsidP="00560C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417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Бычкова Светлана Олеговна</w:t>
            </w:r>
          </w:p>
        </w:tc>
        <w:tc>
          <w:tcPr>
            <w:tcW w:w="1134" w:type="dxa"/>
          </w:tcPr>
          <w:p w:rsidR="00837E8F" w:rsidRDefault="00837E8F" w:rsidP="007C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 отдела обеспечения мер социальной поддержки и по работе с семьей</w:t>
            </w:r>
          </w:p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625625,20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Ипотечный кредит</w:t>
            </w:r>
          </w:p>
        </w:tc>
      </w:tr>
      <w:tr w:rsidR="00837E8F" w:rsidRPr="00EB2BCA" w:rsidTr="00623EA8">
        <w:tc>
          <w:tcPr>
            <w:tcW w:w="5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c>
          <w:tcPr>
            <w:tcW w:w="5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 w:rsidP="00725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</w:tcPr>
          <w:p w:rsidR="00837E8F" w:rsidRPr="00623EA8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623EA8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347161">
        <w:trPr>
          <w:trHeight w:val="2025"/>
        </w:trPr>
        <w:tc>
          <w:tcPr>
            <w:tcW w:w="5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417" w:type="dxa"/>
            <w:vMerge w:val="restart"/>
          </w:tcPr>
          <w:p w:rsidR="00837E8F" w:rsidRDefault="00837E8F" w:rsidP="00725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Бандалак Елена Владимировна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1 разряда отдела защиты прав детей-сирот и детей, оставшихся без попечения родителей</w:t>
            </w:r>
          </w:p>
        </w:tc>
        <w:tc>
          <w:tcPr>
            <w:tcW w:w="1276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837E8F" w:rsidRPr="00623EA8" w:rsidRDefault="00837E8F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жук, 2013 г.</w:t>
            </w:r>
          </w:p>
        </w:tc>
        <w:tc>
          <w:tcPr>
            <w:tcW w:w="1417" w:type="dxa"/>
            <w:vMerge w:val="restart"/>
          </w:tcPr>
          <w:p w:rsidR="00837E8F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1059992,92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rPr>
          <w:trHeight w:val="2025"/>
        </w:trPr>
        <w:tc>
          <w:tcPr>
            <w:tcW w:w="5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7252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105,7</w:t>
            </w:r>
          </w:p>
        </w:tc>
        <w:tc>
          <w:tcPr>
            <w:tcW w:w="1134" w:type="dxa"/>
          </w:tcPr>
          <w:p w:rsidR="00837E8F" w:rsidRPr="00623EA8" w:rsidRDefault="00837E8F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347161">
        <w:trPr>
          <w:trHeight w:val="503"/>
        </w:trPr>
        <w:tc>
          <w:tcPr>
            <w:tcW w:w="534" w:type="dxa"/>
            <w:vMerge w:val="restart"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  <w:p w:rsidR="00837E8F" w:rsidRDefault="00837E8F" w:rsidP="00E25EC0">
            <w:pPr>
              <w:rPr>
                <w:sz w:val="22"/>
                <w:szCs w:val="22"/>
              </w:rPr>
            </w:pPr>
          </w:p>
          <w:p w:rsidR="00837E8F" w:rsidRDefault="00837E8F" w:rsidP="00E25EC0">
            <w:pPr>
              <w:rPr>
                <w:sz w:val="22"/>
                <w:szCs w:val="22"/>
              </w:rPr>
            </w:pPr>
          </w:p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Default="00837E8F" w:rsidP="00725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837E8F" w:rsidRDefault="00837E8F">
            <w:r w:rsidRPr="00F318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Паджеро джуниор, 1996 г</w:t>
            </w:r>
          </w:p>
        </w:tc>
        <w:tc>
          <w:tcPr>
            <w:tcW w:w="1417" w:type="dxa"/>
            <w:vMerge w:val="restart"/>
          </w:tcPr>
          <w:p w:rsidR="00837E8F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2335452,07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871FF1">
        <w:trPr>
          <w:trHeight w:val="503"/>
        </w:trPr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7252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105,7</w:t>
            </w:r>
          </w:p>
        </w:tc>
        <w:tc>
          <w:tcPr>
            <w:tcW w:w="1134" w:type="dxa"/>
          </w:tcPr>
          <w:p w:rsidR="00837E8F" w:rsidRDefault="00837E8F">
            <w:r w:rsidRPr="00F318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приус А гибрид, 2017 г.</w:t>
            </w:r>
          </w:p>
        </w:tc>
        <w:tc>
          <w:tcPr>
            <w:tcW w:w="1417" w:type="dxa"/>
            <w:vMerge/>
          </w:tcPr>
          <w:p w:rsidR="00837E8F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rPr>
          <w:trHeight w:val="502"/>
        </w:trPr>
        <w:tc>
          <w:tcPr>
            <w:tcW w:w="5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7252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9982,0</w:t>
            </w:r>
          </w:p>
        </w:tc>
        <w:tc>
          <w:tcPr>
            <w:tcW w:w="1134" w:type="dxa"/>
          </w:tcPr>
          <w:p w:rsidR="00837E8F" w:rsidRDefault="00837E8F">
            <w:r w:rsidRPr="00F318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C30D25">
        <w:trPr>
          <w:trHeight w:val="2025"/>
        </w:trPr>
        <w:tc>
          <w:tcPr>
            <w:tcW w:w="5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417" w:type="dxa"/>
            <w:vMerge w:val="restart"/>
          </w:tcPr>
          <w:p w:rsidR="00837E8F" w:rsidRDefault="00837E8F" w:rsidP="00725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Щербакова Леся Петровна </w:t>
            </w:r>
          </w:p>
        </w:tc>
        <w:tc>
          <w:tcPr>
            <w:tcW w:w="1134" w:type="dxa"/>
            <w:vMerge w:val="restart"/>
          </w:tcPr>
          <w:p w:rsidR="00837E8F" w:rsidRPr="00623EA8" w:rsidRDefault="00837E8F" w:rsidP="007C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 специалист 1 разряда отдела защиты </w:t>
            </w:r>
            <w:r>
              <w:rPr>
                <w:sz w:val="22"/>
                <w:szCs w:val="22"/>
              </w:rPr>
              <w:lastRenderedPageBreak/>
              <w:t>прав детей-сирот и детей, оставшихся без попечения родителей</w:t>
            </w:r>
          </w:p>
        </w:tc>
        <w:tc>
          <w:tcPr>
            <w:tcW w:w="1276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Default="00837E8F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37E8F" w:rsidRDefault="00837E8F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</w:tcPr>
          <w:p w:rsidR="00837E8F" w:rsidRPr="00623EA8" w:rsidRDefault="00837E8F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240592,01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rPr>
          <w:trHeight w:val="2025"/>
        </w:trPr>
        <w:tc>
          <w:tcPr>
            <w:tcW w:w="5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7252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7E8F" w:rsidRDefault="00837E8F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</w:tcPr>
          <w:p w:rsidR="00837E8F" w:rsidRDefault="00837E8F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34" w:type="dxa"/>
          </w:tcPr>
          <w:p w:rsidR="00837E8F" w:rsidRPr="00623EA8" w:rsidRDefault="00837E8F" w:rsidP="00E9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7B0AF9">
        <w:trPr>
          <w:trHeight w:val="248"/>
        </w:trPr>
        <w:tc>
          <w:tcPr>
            <w:tcW w:w="534" w:type="dxa"/>
            <w:vMerge w:val="restart"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37E8F" w:rsidRDefault="00837E8F" w:rsidP="00725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837E8F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37E8F" w:rsidRPr="00F3187F" w:rsidRDefault="00837E8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37E8F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Эксудо, 2008</w:t>
            </w:r>
          </w:p>
        </w:tc>
        <w:tc>
          <w:tcPr>
            <w:tcW w:w="1417" w:type="dxa"/>
            <w:vMerge w:val="restart"/>
          </w:tcPr>
          <w:p w:rsidR="00837E8F" w:rsidRDefault="00837E8F" w:rsidP="00E0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Merge w:val="restart"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  <w:tr w:rsidR="00837E8F" w:rsidRPr="00EB2BCA" w:rsidTr="00623EA8">
        <w:trPr>
          <w:trHeight w:val="247"/>
        </w:trPr>
        <w:tc>
          <w:tcPr>
            <w:tcW w:w="5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7252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Default="00837E8F" w:rsidP="007C36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837E8F" w:rsidRDefault="00837E8F" w:rsidP="00173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34" w:type="dxa"/>
          </w:tcPr>
          <w:p w:rsidR="00837E8F" w:rsidRPr="00623EA8" w:rsidRDefault="00837E8F" w:rsidP="00E25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37E8F" w:rsidRDefault="00837E8F" w:rsidP="001733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7E8F" w:rsidRPr="00F3187F" w:rsidRDefault="00837E8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37E8F" w:rsidRDefault="00837E8F" w:rsidP="00E25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7E8F" w:rsidRDefault="00837E8F" w:rsidP="00E03F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37E8F" w:rsidRPr="00623EA8" w:rsidRDefault="00837E8F" w:rsidP="00D47E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7E8F" w:rsidRDefault="00837E8F" w:rsidP="00E00D18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>, руководителя аппарата администрации</w:t>
      </w:r>
      <w:r w:rsidRPr="001F2DE2">
        <w:rPr>
          <w:sz w:val="28"/>
          <w:u w:val="single"/>
        </w:rPr>
        <w:t xml:space="preserve">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6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134"/>
        <w:gridCol w:w="1221"/>
        <w:gridCol w:w="1188"/>
        <w:gridCol w:w="1101"/>
        <w:gridCol w:w="1512"/>
        <w:gridCol w:w="1159"/>
        <w:gridCol w:w="1109"/>
        <w:gridCol w:w="1412"/>
        <w:gridCol w:w="14"/>
        <w:gridCol w:w="1551"/>
        <w:gridCol w:w="1559"/>
      </w:tblGrid>
      <w:tr w:rsidR="00837E8F" w:rsidRPr="00EB2BCA" w:rsidTr="00731477">
        <w:trPr>
          <w:trHeight w:val="819"/>
        </w:trPr>
        <w:tc>
          <w:tcPr>
            <w:tcW w:w="1951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780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731477">
        <w:tc>
          <w:tcPr>
            <w:tcW w:w="19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12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731477">
        <w:tc>
          <w:tcPr>
            <w:tcW w:w="1951" w:type="dxa"/>
          </w:tcPr>
          <w:p w:rsidR="00837E8F" w:rsidRPr="00B759E9" w:rsidRDefault="00837E8F" w:rsidP="004F228D">
            <w:r>
              <w:t>Малышева О.В.</w:t>
            </w:r>
          </w:p>
        </w:tc>
        <w:tc>
          <w:tcPr>
            <w:tcW w:w="1418" w:type="dxa"/>
          </w:tcPr>
          <w:p w:rsidR="00837E8F" w:rsidRPr="00E5602F" w:rsidRDefault="00837E8F" w:rsidP="00E5602F">
            <w:pPr>
              <w:ind w:left="-108" w:right="-108"/>
              <w:jc w:val="center"/>
            </w:pPr>
            <w:r w:rsidRPr="00E5602F">
              <w:t>заместител</w:t>
            </w:r>
            <w:r>
              <w:t>ь</w:t>
            </w:r>
            <w:r w:rsidRPr="00E5602F">
              <w:t xml:space="preserve"> главы администрации, руководител</w:t>
            </w:r>
            <w:r>
              <w:t>ь</w:t>
            </w:r>
            <w:r w:rsidRPr="00E5602F">
              <w:t xml:space="preserve"> аппарата администрации</w:t>
            </w:r>
          </w:p>
        </w:tc>
        <w:tc>
          <w:tcPr>
            <w:tcW w:w="1134" w:type="dxa"/>
          </w:tcPr>
          <w:p w:rsidR="00837E8F" w:rsidRDefault="00837E8F" w:rsidP="00D47EA6">
            <w:pPr>
              <w:jc w:val="center"/>
            </w:pPr>
            <w:r>
              <w:t>квартира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гараж</w:t>
            </w:r>
          </w:p>
        </w:tc>
        <w:tc>
          <w:tcPr>
            <w:tcW w:w="1221" w:type="dxa"/>
          </w:tcPr>
          <w:p w:rsidR="00837E8F" w:rsidRDefault="00837E8F" w:rsidP="00D47EA6">
            <w:pPr>
              <w:jc w:val="center"/>
            </w:pPr>
            <w:r>
              <w:t>индивидуальная</w:t>
            </w: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AD7055">
            <w:pPr>
              <w:jc w:val="center"/>
            </w:pPr>
            <w:r>
              <w:t>общая долевая (½ в праве)</w:t>
            </w:r>
          </w:p>
        </w:tc>
        <w:tc>
          <w:tcPr>
            <w:tcW w:w="1188" w:type="dxa"/>
          </w:tcPr>
          <w:p w:rsidR="00837E8F" w:rsidRDefault="00837E8F" w:rsidP="00D47EA6">
            <w:pPr>
              <w:jc w:val="center"/>
            </w:pPr>
            <w:r>
              <w:t>29,6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131,2</w:t>
            </w:r>
          </w:p>
        </w:tc>
        <w:tc>
          <w:tcPr>
            <w:tcW w:w="1101" w:type="dxa"/>
          </w:tcPr>
          <w:p w:rsidR="00837E8F" w:rsidRDefault="00837E8F" w:rsidP="00D47EA6">
            <w:pPr>
              <w:jc w:val="center"/>
            </w:pPr>
            <w:r>
              <w:t xml:space="preserve">Россия 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Россия</w:t>
            </w:r>
          </w:p>
        </w:tc>
        <w:tc>
          <w:tcPr>
            <w:tcW w:w="1512" w:type="dxa"/>
          </w:tcPr>
          <w:p w:rsidR="00837E8F" w:rsidRDefault="00837E8F" w:rsidP="00D47EA6">
            <w:pPr>
              <w:jc w:val="center"/>
            </w:pPr>
            <w:r>
              <w:t>квартира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гараж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гараж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земельный участок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земельный участок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</w:tcPr>
          <w:p w:rsidR="00837E8F" w:rsidRDefault="00837E8F" w:rsidP="00D47EA6">
            <w:pPr>
              <w:jc w:val="center"/>
            </w:pPr>
            <w:r>
              <w:lastRenderedPageBreak/>
              <w:t>89,7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19,3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38,4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19,3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66,0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21,6</w:t>
            </w:r>
          </w:p>
        </w:tc>
        <w:tc>
          <w:tcPr>
            <w:tcW w:w="1109" w:type="dxa"/>
          </w:tcPr>
          <w:p w:rsidR="00837E8F" w:rsidRDefault="00837E8F" w:rsidP="00D47EA6">
            <w:pPr>
              <w:jc w:val="center"/>
            </w:pPr>
            <w:r>
              <w:lastRenderedPageBreak/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837E8F" w:rsidRPr="00B759E9" w:rsidRDefault="00837E8F" w:rsidP="00D47EA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837E8F" w:rsidRPr="00B759E9" w:rsidRDefault="00837E8F" w:rsidP="00D47EA6">
            <w:pPr>
              <w:jc w:val="center"/>
            </w:pPr>
            <w:r>
              <w:t>2 035 592,25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731477">
        <w:tc>
          <w:tcPr>
            <w:tcW w:w="1951" w:type="dxa"/>
          </w:tcPr>
          <w:p w:rsidR="00837E8F" w:rsidRPr="00B759E9" w:rsidRDefault="00837E8F" w:rsidP="00E5602F">
            <w:r w:rsidRPr="00B759E9">
              <w:t>супруг</w:t>
            </w:r>
          </w:p>
        </w:tc>
        <w:tc>
          <w:tcPr>
            <w:tcW w:w="1418" w:type="dxa"/>
          </w:tcPr>
          <w:p w:rsidR="00837E8F" w:rsidRPr="00B759E9" w:rsidRDefault="00837E8F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37E8F" w:rsidRDefault="00837E8F" w:rsidP="00D47EA6">
            <w:pPr>
              <w:jc w:val="center"/>
            </w:pPr>
            <w:r>
              <w:t>земельный участок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квартира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гараж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гараж</w:t>
            </w:r>
          </w:p>
        </w:tc>
        <w:tc>
          <w:tcPr>
            <w:tcW w:w="1221" w:type="dxa"/>
          </w:tcPr>
          <w:p w:rsidR="00837E8F" w:rsidRDefault="00837E8F" w:rsidP="00D47EA6">
            <w:pPr>
              <w:jc w:val="center"/>
            </w:pPr>
            <w:r>
              <w:t>индивидуальная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индивидуальная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индивидуальная</w:t>
            </w: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AD7055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837E8F" w:rsidRDefault="00837E8F" w:rsidP="00D47EA6">
            <w:pPr>
              <w:jc w:val="center"/>
            </w:pPr>
            <w:r>
              <w:t>21,6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89,7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19,3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38,4</w:t>
            </w:r>
          </w:p>
        </w:tc>
        <w:tc>
          <w:tcPr>
            <w:tcW w:w="1101" w:type="dxa"/>
          </w:tcPr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Россия</w:t>
            </w:r>
          </w:p>
        </w:tc>
        <w:tc>
          <w:tcPr>
            <w:tcW w:w="1512" w:type="dxa"/>
          </w:tcPr>
          <w:p w:rsidR="00837E8F" w:rsidRDefault="00837E8F" w:rsidP="00490409">
            <w:pPr>
              <w:jc w:val="center"/>
            </w:pPr>
            <w:r>
              <w:t>земельный участок</w:t>
            </w:r>
          </w:p>
          <w:p w:rsidR="00837E8F" w:rsidRDefault="00837E8F" w:rsidP="00490409">
            <w:pPr>
              <w:jc w:val="center"/>
            </w:pPr>
          </w:p>
          <w:p w:rsidR="00837E8F" w:rsidRPr="00B759E9" w:rsidRDefault="00837E8F" w:rsidP="00490409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</w:tcPr>
          <w:p w:rsidR="00837E8F" w:rsidRDefault="00837E8F" w:rsidP="00490409">
            <w:pPr>
              <w:jc w:val="center"/>
            </w:pPr>
            <w:r>
              <w:t>19,3</w:t>
            </w:r>
          </w:p>
          <w:p w:rsidR="00837E8F" w:rsidRDefault="00837E8F" w:rsidP="00490409">
            <w:pPr>
              <w:jc w:val="center"/>
            </w:pPr>
          </w:p>
          <w:p w:rsidR="00837E8F" w:rsidRDefault="00837E8F" w:rsidP="00490409">
            <w:pPr>
              <w:jc w:val="center"/>
            </w:pPr>
          </w:p>
          <w:p w:rsidR="00837E8F" w:rsidRPr="00B759E9" w:rsidRDefault="00837E8F" w:rsidP="006C6547">
            <w:pPr>
              <w:jc w:val="center"/>
            </w:pPr>
            <w:r>
              <w:t>21,6</w:t>
            </w:r>
          </w:p>
        </w:tc>
        <w:tc>
          <w:tcPr>
            <w:tcW w:w="1109" w:type="dxa"/>
          </w:tcPr>
          <w:p w:rsidR="00837E8F" w:rsidRDefault="00837E8F" w:rsidP="00490409">
            <w:pPr>
              <w:jc w:val="center"/>
            </w:pPr>
            <w:r>
              <w:t>Россия</w:t>
            </w:r>
          </w:p>
          <w:p w:rsidR="00837E8F" w:rsidRDefault="00837E8F" w:rsidP="00490409">
            <w:pPr>
              <w:jc w:val="center"/>
            </w:pPr>
          </w:p>
          <w:p w:rsidR="00837E8F" w:rsidRDefault="00837E8F" w:rsidP="00490409">
            <w:pPr>
              <w:jc w:val="center"/>
            </w:pPr>
          </w:p>
          <w:p w:rsidR="00837E8F" w:rsidRPr="00B759E9" w:rsidRDefault="00837E8F" w:rsidP="00490409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837E8F" w:rsidRPr="00AD7055" w:rsidRDefault="00837E8F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</w:t>
            </w:r>
            <w:r w:rsidRPr="00AD7055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Cruser</w:t>
            </w:r>
            <w:r w:rsidRPr="00AD7055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  <w:p w:rsidR="00837E8F" w:rsidRDefault="00837E8F" w:rsidP="00D47EA6">
            <w:pPr>
              <w:jc w:val="center"/>
            </w:pPr>
          </w:p>
          <w:p w:rsidR="00837E8F" w:rsidRPr="00AD7055" w:rsidRDefault="00837E8F" w:rsidP="00D47EA6">
            <w:pPr>
              <w:jc w:val="center"/>
            </w:pPr>
          </w:p>
          <w:p w:rsidR="00837E8F" w:rsidRPr="00E5602F" w:rsidRDefault="00837E8F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Bongo Friendee</w:t>
            </w:r>
          </w:p>
        </w:tc>
        <w:tc>
          <w:tcPr>
            <w:tcW w:w="1565" w:type="dxa"/>
            <w:gridSpan w:val="2"/>
          </w:tcPr>
          <w:p w:rsidR="00837E8F" w:rsidRPr="00B759E9" w:rsidRDefault="00837E8F" w:rsidP="00D47EA6">
            <w:pPr>
              <w:jc w:val="center"/>
            </w:pPr>
            <w:r>
              <w:t>232 321,11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837E8F" w:rsidRDefault="00837E8F" w:rsidP="00E00D18"/>
    <w:p w:rsidR="00837E8F" w:rsidRPr="00845505" w:rsidRDefault="00837E8F" w:rsidP="002E5AD5">
      <w:pPr>
        <w:spacing w:after="1" w:line="240" w:lineRule="atLeast"/>
        <w:jc w:val="center"/>
      </w:pPr>
      <w:r w:rsidRPr="00845505">
        <w:t>СВЕДЕНИЯ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837E8F" w:rsidRDefault="00837E8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>автономного</w:t>
      </w:r>
      <w:r w:rsidRPr="00845505">
        <w:rPr>
          <w:u w:val="single"/>
        </w:rPr>
        <w:t xml:space="preserve"> учреждения </w:t>
      </w:r>
      <w:r>
        <w:rPr>
          <w:u w:val="single"/>
        </w:rPr>
        <w:t xml:space="preserve">«Плавательный бассейн «Чайка» </w:t>
      </w:r>
    </w:p>
    <w:p w:rsidR="00837E8F" w:rsidRPr="00845505" w:rsidRDefault="00837E8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>Уссурийского городского округа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837E8F" w:rsidRPr="00845505" w:rsidRDefault="00837E8F" w:rsidP="002E5AD5">
      <w:pPr>
        <w:spacing w:after="1" w:line="240" w:lineRule="atLeast"/>
        <w:jc w:val="center"/>
      </w:pPr>
      <w:r>
        <w:lastRenderedPageBreak/>
        <w:t>с 1 января 2020г. по 31 декабря 2020</w:t>
      </w:r>
      <w:r w:rsidRPr="00845505">
        <w:t>г.</w:t>
      </w:r>
    </w:p>
    <w:p w:rsidR="00837E8F" w:rsidRPr="00845505" w:rsidRDefault="00837E8F" w:rsidP="002E5AD5">
      <w:pPr>
        <w:spacing w:after="1" w:line="240" w:lineRule="atLeast"/>
        <w:jc w:val="both"/>
        <w:outlineLvl w:val="0"/>
      </w:pPr>
    </w:p>
    <w:tbl>
      <w:tblPr>
        <w:tblW w:w="14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445"/>
        <w:gridCol w:w="992"/>
        <w:gridCol w:w="1276"/>
        <w:gridCol w:w="1701"/>
        <w:gridCol w:w="1000"/>
        <w:gridCol w:w="907"/>
        <w:gridCol w:w="928"/>
        <w:gridCol w:w="1134"/>
        <w:gridCol w:w="907"/>
        <w:gridCol w:w="1020"/>
        <w:gridCol w:w="1134"/>
        <w:gridCol w:w="1516"/>
      </w:tblGrid>
      <w:tr w:rsidR="00837E8F" w:rsidRPr="00845505" w:rsidTr="007B1E93">
        <w:tc>
          <w:tcPr>
            <w:tcW w:w="460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884" w:type="dxa"/>
            <w:gridSpan w:val="4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516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37E8F" w:rsidRPr="00845505" w:rsidTr="007B1E93">
        <w:tc>
          <w:tcPr>
            <w:tcW w:w="460" w:type="dxa"/>
            <w:vMerge/>
          </w:tcPr>
          <w:p w:rsidR="00837E8F" w:rsidRPr="00845505" w:rsidRDefault="00837E8F" w:rsidP="0037132B"/>
        </w:tc>
        <w:tc>
          <w:tcPr>
            <w:tcW w:w="1445" w:type="dxa"/>
            <w:vMerge/>
          </w:tcPr>
          <w:p w:rsidR="00837E8F" w:rsidRPr="00845505" w:rsidRDefault="00837E8F" w:rsidP="0037132B"/>
        </w:tc>
        <w:tc>
          <w:tcPr>
            <w:tcW w:w="992" w:type="dxa"/>
            <w:vMerge/>
          </w:tcPr>
          <w:p w:rsidR="00837E8F" w:rsidRPr="00845505" w:rsidRDefault="00837E8F" w:rsidP="0037132B"/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01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928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20" w:type="dxa"/>
            <w:vMerge/>
          </w:tcPr>
          <w:p w:rsidR="00837E8F" w:rsidRPr="00845505" w:rsidRDefault="00837E8F" w:rsidP="0037132B"/>
        </w:tc>
        <w:tc>
          <w:tcPr>
            <w:tcW w:w="1134" w:type="dxa"/>
            <w:vMerge/>
          </w:tcPr>
          <w:p w:rsidR="00837E8F" w:rsidRPr="00845505" w:rsidRDefault="00837E8F" w:rsidP="0037132B"/>
        </w:tc>
        <w:tc>
          <w:tcPr>
            <w:tcW w:w="1516" w:type="dxa"/>
            <w:vMerge/>
          </w:tcPr>
          <w:p w:rsidR="00837E8F" w:rsidRPr="00845505" w:rsidRDefault="00837E8F" w:rsidP="0037132B"/>
        </w:tc>
      </w:tr>
      <w:tr w:rsidR="00837E8F" w:rsidRPr="00845505" w:rsidTr="007B1E93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445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992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01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928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134" w:type="dxa"/>
          </w:tcPr>
          <w:p w:rsidR="00837E8F" w:rsidRPr="00845505" w:rsidRDefault="00837E8F" w:rsidP="000462FB">
            <w:pPr>
              <w:spacing w:after="1" w:line="240" w:lineRule="atLeast"/>
              <w:jc w:val="center"/>
            </w:pPr>
            <w:r w:rsidRPr="00845505">
              <w:t>9</w:t>
            </w:r>
          </w:p>
        </w:tc>
        <w:tc>
          <w:tcPr>
            <w:tcW w:w="907" w:type="dxa"/>
          </w:tcPr>
          <w:p w:rsidR="00837E8F" w:rsidRPr="00845505" w:rsidRDefault="00837E8F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020" w:type="dxa"/>
          </w:tcPr>
          <w:p w:rsidR="00837E8F" w:rsidRPr="00845505" w:rsidRDefault="00837E8F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134" w:type="dxa"/>
          </w:tcPr>
          <w:p w:rsidR="00837E8F" w:rsidRPr="00845505" w:rsidRDefault="00837E8F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516" w:type="dxa"/>
          </w:tcPr>
          <w:p w:rsidR="00837E8F" w:rsidRPr="00845505" w:rsidRDefault="00837E8F" w:rsidP="000462FB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837E8F" w:rsidRPr="00845505" w:rsidTr="007B1E93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837E8F" w:rsidRPr="00845505" w:rsidRDefault="00837E8F" w:rsidP="007B1E93">
            <w:pPr>
              <w:spacing w:after="1" w:line="240" w:lineRule="atLeast"/>
            </w:pPr>
            <w:r>
              <w:t>Ерохина И.Г.</w:t>
            </w:r>
          </w:p>
        </w:tc>
        <w:tc>
          <w:tcPr>
            <w:tcW w:w="992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837E8F" w:rsidRDefault="00837E8F" w:rsidP="0037132B">
            <w:pPr>
              <w:spacing w:after="1" w:line="240" w:lineRule="atLeast"/>
            </w:pPr>
            <w:r>
              <w:t>земельный участок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 w:rsidRPr="00845505">
              <w:t>квартира</w:t>
            </w: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 w:rsidRPr="00845505">
              <w:t>квартира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квартира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>
              <w:t>гараж</w:t>
            </w:r>
          </w:p>
        </w:tc>
        <w:tc>
          <w:tcPr>
            <w:tcW w:w="1701" w:type="dxa"/>
          </w:tcPr>
          <w:p w:rsidR="00837E8F" w:rsidRDefault="00837E8F" w:rsidP="0037132B">
            <w:pPr>
              <w:spacing w:after="1" w:line="240" w:lineRule="atLeast"/>
            </w:pPr>
            <w:r>
              <w:t>общая долевая (доля в праве -1/2)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 w:rsidRPr="00845505">
              <w:t>индивидуальная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общая долевая (доля в праве- 1/3)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общая долевая (доля в праве- 1/3)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7B1E93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837E8F" w:rsidRDefault="00837E8F" w:rsidP="0037132B">
            <w:pPr>
              <w:spacing w:after="1" w:line="240" w:lineRule="atLeast"/>
            </w:pPr>
            <w:r>
              <w:t>448,0</w:t>
            </w: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35,6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43,2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43,2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>
              <w:t>32,0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Россия</w:t>
            </w: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 w:rsidRPr="00845505">
              <w:t>Россия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Россия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Россия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928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нет</w:t>
            </w:r>
          </w:p>
          <w:p w:rsidR="00837E8F" w:rsidRPr="00845505" w:rsidRDefault="00837E8F" w:rsidP="0037132B">
            <w:pPr>
              <w:spacing w:after="1" w:line="240" w:lineRule="atLeast"/>
            </w:pP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20" w:type="dxa"/>
          </w:tcPr>
          <w:p w:rsidR="00837E8F" w:rsidRDefault="00837E8F" w:rsidP="0037132B">
            <w:pPr>
              <w:spacing w:after="1" w:line="240" w:lineRule="atLeast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  <w:p w:rsidR="00837E8F" w:rsidRDefault="00837E8F" w:rsidP="0037132B">
            <w:pPr>
              <w:spacing w:after="1" w:line="240" w:lineRule="atLeast"/>
              <w:rPr>
                <w:lang w:val="en-US"/>
              </w:rPr>
            </w:pPr>
          </w:p>
          <w:p w:rsidR="00837E8F" w:rsidRPr="00156422" w:rsidRDefault="00837E8F" w:rsidP="0037132B">
            <w:pPr>
              <w:spacing w:after="1" w:line="240" w:lineRule="atLeast"/>
            </w:pPr>
            <w:r>
              <w:t>ГАЗ 69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933 303,65</w:t>
            </w:r>
          </w:p>
        </w:tc>
        <w:tc>
          <w:tcPr>
            <w:tcW w:w="1516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837E8F" w:rsidRPr="00845505" w:rsidRDefault="00837E8F"/>
    <w:p w:rsidR="00837E8F" w:rsidRPr="00845505" w:rsidRDefault="00837E8F" w:rsidP="002E5AD5">
      <w:pPr>
        <w:spacing w:after="1" w:line="240" w:lineRule="atLeast"/>
        <w:jc w:val="center"/>
      </w:pPr>
      <w:r w:rsidRPr="00845505">
        <w:t>СВЕДЕНИЯ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lastRenderedPageBreak/>
        <w:t>И ОБЯЗАТЕЛЬСТВАХ ИМУЩЕСТВЕННОГО ХАРАКТЕРА</w:t>
      </w:r>
    </w:p>
    <w:p w:rsidR="00837E8F" w:rsidRDefault="00837E8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>автономного</w:t>
      </w:r>
      <w:r w:rsidRPr="00845505">
        <w:rPr>
          <w:u w:val="single"/>
        </w:rPr>
        <w:t xml:space="preserve"> учреждения</w:t>
      </w:r>
      <w:r>
        <w:rPr>
          <w:u w:val="single"/>
        </w:rPr>
        <w:t xml:space="preserve"> «Спортивная школа» Уссурийского городского округа 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(полное наименование занимаемой, должности службы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837E8F" w:rsidRPr="00845505" w:rsidRDefault="00837E8F" w:rsidP="002E5AD5">
      <w:pPr>
        <w:spacing w:after="1" w:line="240" w:lineRule="atLeast"/>
        <w:jc w:val="center"/>
      </w:pPr>
      <w:r>
        <w:t>с 1 января 2020г. по 31 декабря 2020</w:t>
      </w:r>
      <w:r w:rsidRPr="00845505">
        <w:t>г.</w:t>
      </w:r>
    </w:p>
    <w:p w:rsidR="00837E8F" w:rsidRPr="00845505" w:rsidRDefault="00837E8F" w:rsidP="002E5AD5">
      <w:pPr>
        <w:spacing w:after="1" w:line="240" w:lineRule="atLeast"/>
        <w:jc w:val="both"/>
        <w:outlineLvl w:val="0"/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445"/>
        <w:gridCol w:w="1134"/>
        <w:gridCol w:w="1276"/>
        <w:gridCol w:w="1729"/>
        <w:gridCol w:w="1000"/>
        <w:gridCol w:w="907"/>
        <w:gridCol w:w="1069"/>
        <w:gridCol w:w="1036"/>
        <w:gridCol w:w="907"/>
        <w:gridCol w:w="1176"/>
        <w:gridCol w:w="1418"/>
        <w:gridCol w:w="1792"/>
      </w:tblGrid>
      <w:tr w:rsidR="00837E8F" w:rsidRPr="00845505" w:rsidTr="00084285">
        <w:tc>
          <w:tcPr>
            <w:tcW w:w="460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912" w:type="dxa"/>
            <w:gridSpan w:val="4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76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37E8F" w:rsidRPr="00845505" w:rsidTr="00084285">
        <w:tc>
          <w:tcPr>
            <w:tcW w:w="460" w:type="dxa"/>
            <w:vMerge/>
          </w:tcPr>
          <w:p w:rsidR="00837E8F" w:rsidRPr="00845505" w:rsidRDefault="00837E8F" w:rsidP="0037132B"/>
        </w:tc>
        <w:tc>
          <w:tcPr>
            <w:tcW w:w="1445" w:type="dxa"/>
            <w:vMerge/>
          </w:tcPr>
          <w:p w:rsidR="00837E8F" w:rsidRPr="00845505" w:rsidRDefault="00837E8F" w:rsidP="0037132B"/>
        </w:tc>
        <w:tc>
          <w:tcPr>
            <w:tcW w:w="1134" w:type="dxa"/>
            <w:vMerge/>
          </w:tcPr>
          <w:p w:rsidR="00837E8F" w:rsidRPr="00845505" w:rsidRDefault="00837E8F" w:rsidP="0037132B"/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29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76" w:type="dxa"/>
            <w:vMerge/>
          </w:tcPr>
          <w:p w:rsidR="00837E8F" w:rsidRPr="00845505" w:rsidRDefault="00837E8F" w:rsidP="0037132B"/>
        </w:tc>
        <w:tc>
          <w:tcPr>
            <w:tcW w:w="1418" w:type="dxa"/>
            <w:vMerge/>
          </w:tcPr>
          <w:p w:rsidR="00837E8F" w:rsidRPr="00845505" w:rsidRDefault="00837E8F" w:rsidP="0037132B"/>
        </w:tc>
        <w:tc>
          <w:tcPr>
            <w:tcW w:w="1792" w:type="dxa"/>
            <w:vMerge/>
          </w:tcPr>
          <w:p w:rsidR="00837E8F" w:rsidRPr="00845505" w:rsidRDefault="00837E8F" w:rsidP="0037132B"/>
        </w:tc>
      </w:tr>
      <w:tr w:rsidR="00837E8F" w:rsidRPr="00845505" w:rsidTr="00084285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445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76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18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837E8F" w:rsidRPr="00845505" w:rsidTr="00084285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837E8F" w:rsidRPr="00845505" w:rsidRDefault="00837E8F" w:rsidP="00084285">
            <w:pPr>
              <w:spacing w:after="1" w:line="240" w:lineRule="atLeast"/>
            </w:pP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837E8F" w:rsidRDefault="00837E8F" w:rsidP="0037132B">
            <w:pPr>
              <w:spacing w:after="1" w:line="240" w:lineRule="atLeast"/>
            </w:pPr>
            <w:r>
              <w:t>квартира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729" w:type="dxa"/>
          </w:tcPr>
          <w:p w:rsidR="00837E8F" w:rsidRDefault="00837E8F" w:rsidP="0037132B">
            <w:pPr>
              <w:spacing w:after="1" w:line="240" w:lineRule="atLeast"/>
            </w:pPr>
            <w:r>
              <w:t>индивидуальная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>
              <w:t>общая долевая (1/2)</w:t>
            </w:r>
          </w:p>
        </w:tc>
        <w:tc>
          <w:tcPr>
            <w:tcW w:w="1000" w:type="dxa"/>
          </w:tcPr>
          <w:p w:rsidR="00837E8F" w:rsidRDefault="00837E8F" w:rsidP="00FC584C">
            <w:pPr>
              <w:spacing w:after="1" w:line="240" w:lineRule="atLeast"/>
            </w:pPr>
            <w:r>
              <w:t>45,8</w:t>
            </w:r>
          </w:p>
          <w:p w:rsidR="00837E8F" w:rsidRDefault="00837E8F" w:rsidP="00FC584C">
            <w:pPr>
              <w:spacing w:after="1" w:line="240" w:lineRule="atLeast"/>
            </w:pPr>
          </w:p>
          <w:p w:rsidR="00837E8F" w:rsidRDefault="00837E8F" w:rsidP="00FC584C">
            <w:pPr>
              <w:spacing w:after="1" w:line="240" w:lineRule="atLeast"/>
            </w:pPr>
          </w:p>
          <w:p w:rsidR="00837E8F" w:rsidRPr="00845505" w:rsidRDefault="00837E8F" w:rsidP="00FC584C">
            <w:pPr>
              <w:spacing w:after="1" w:line="240" w:lineRule="atLeast"/>
            </w:pPr>
            <w:r>
              <w:t>56,1</w:t>
            </w:r>
          </w:p>
        </w:tc>
        <w:tc>
          <w:tcPr>
            <w:tcW w:w="907" w:type="dxa"/>
          </w:tcPr>
          <w:p w:rsidR="00837E8F" w:rsidRDefault="00837E8F" w:rsidP="0037132B">
            <w:pPr>
              <w:spacing w:after="1" w:line="240" w:lineRule="atLeast"/>
            </w:pPr>
            <w:r>
              <w:t>Россия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69" w:type="dxa"/>
          </w:tcPr>
          <w:p w:rsidR="00837E8F" w:rsidRPr="00921164" w:rsidRDefault="00837E8F" w:rsidP="00AB4ECD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39,0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76" w:type="dxa"/>
          </w:tcPr>
          <w:p w:rsidR="00837E8F" w:rsidRDefault="00837E8F" w:rsidP="00D36B9A">
            <w:pPr>
              <w:spacing w:after="1" w:line="240" w:lineRule="atLeast"/>
            </w:pPr>
            <w:r>
              <w:t>Тойота Премио</w:t>
            </w:r>
          </w:p>
          <w:p w:rsidR="00837E8F" w:rsidRDefault="00837E8F" w:rsidP="00D36B9A">
            <w:pPr>
              <w:spacing w:after="1" w:line="240" w:lineRule="atLeast"/>
            </w:pPr>
          </w:p>
          <w:p w:rsidR="00837E8F" w:rsidRDefault="00837E8F" w:rsidP="00D36B9A">
            <w:pPr>
              <w:spacing w:after="1" w:line="240" w:lineRule="atLeast"/>
            </w:pPr>
          </w:p>
          <w:p w:rsidR="00837E8F" w:rsidRPr="002A46FF" w:rsidRDefault="00837E8F" w:rsidP="00D36B9A">
            <w:pPr>
              <w:spacing w:after="1" w:line="240" w:lineRule="atLeast"/>
            </w:pPr>
            <w:r>
              <w:t>Тойота Ипсум</w:t>
            </w:r>
          </w:p>
        </w:tc>
        <w:tc>
          <w:tcPr>
            <w:tcW w:w="1418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1 360 694,70</w:t>
            </w:r>
          </w:p>
        </w:tc>
        <w:tc>
          <w:tcPr>
            <w:tcW w:w="1792" w:type="dxa"/>
          </w:tcPr>
          <w:p w:rsidR="00837E8F" w:rsidRPr="00845505" w:rsidRDefault="00837E8F" w:rsidP="00D36B9A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837E8F" w:rsidRPr="00845505" w:rsidTr="00084285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</w:pPr>
          </w:p>
        </w:tc>
        <w:tc>
          <w:tcPr>
            <w:tcW w:w="1445" w:type="dxa"/>
          </w:tcPr>
          <w:p w:rsidR="00837E8F" w:rsidRDefault="00837E8F" w:rsidP="0037132B">
            <w:pPr>
              <w:spacing w:after="1" w:line="240" w:lineRule="atLeast"/>
            </w:pPr>
            <w:r>
              <w:t>Супруга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76" w:type="dxa"/>
          </w:tcPr>
          <w:p w:rsidR="00837E8F" w:rsidRDefault="00837E8F" w:rsidP="0037132B">
            <w:pPr>
              <w:spacing w:after="1" w:line="240" w:lineRule="atLeast"/>
            </w:pPr>
            <w:r>
              <w:t>квартира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Pr="00FC584C" w:rsidRDefault="00837E8F" w:rsidP="0037132B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729" w:type="dxa"/>
          </w:tcPr>
          <w:p w:rsidR="00837E8F" w:rsidRDefault="00837E8F" w:rsidP="0037132B">
            <w:pPr>
              <w:spacing w:after="1" w:line="240" w:lineRule="atLeast"/>
            </w:pPr>
            <w:r>
              <w:t>индивидуальная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общая долевая (1/2)</w:t>
            </w:r>
          </w:p>
        </w:tc>
        <w:tc>
          <w:tcPr>
            <w:tcW w:w="1000" w:type="dxa"/>
          </w:tcPr>
          <w:p w:rsidR="00837E8F" w:rsidRDefault="00837E8F" w:rsidP="0037132B">
            <w:pPr>
              <w:spacing w:after="1" w:line="240" w:lineRule="atLeast"/>
            </w:pPr>
            <w:r>
              <w:t>39,0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56,1</w:t>
            </w:r>
          </w:p>
        </w:tc>
        <w:tc>
          <w:tcPr>
            <w:tcW w:w="907" w:type="dxa"/>
          </w:tcPr>
          <w:p w:rsidR="00837E8F" w:rsidRDefault="00837E8F" w:rsidP="0037132B">
            <w:pPr>
              <w:spacing w:after="1" w:line="240" w:lineRule="atLeast"/>
            </w:pPr>
            <w:r>
              <w:t>Россия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69" w:type="dxa"/>
          </w:tcPr>
          <w:p w:rsidR="00837E8F" w:rsidRPr="00845505" w:rsidRDefault="00837E8F" w:rsidP="00AB4ECD">
            <w:pPr>
              <w:spacing w:after="1" w:line="240" w:lineRule="atLeast"/>
            </w:pPr>
            <w:r>
              <w:t>нет</w:t>
            </w:r>
          </w:p>
        </w:tc>
        <w:tc>
          <w:tcPr>
            <w:tcW w:w="1036" w:type="dxa"/>
          </w:tcPr>
          <w:p w:rsidR="00837E8F" w:rsidRPr="00845505" w:rsidRDefault="00837E8F" w:rsidP="0076531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837E8F" w:rsidRPr="00845505" w:rsidRDefault="00837E8F" w:rsidP="0076531B">
            <w:pPr>
              <w:spacing w:after="1" w:line="240" w:lineRule="atLeast"/>
            </w:pPr>
            <w:r>
              <w:t>нет</w:t>
            </w:r>
          </w:p>
        </w:tc>
        <w:tc>
          <w:tcPr>
            <w:tcW w:w="1176" w:type="dxa"/>
          </w:tcPr>
          <w:p w:rsidR="00837E8F" w:rsidRPr="00921164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418" w:type="dxa"/>
          </w:tcPr>
          <w:p w:rsidR="00837E8F" w:rsidRPr="00921164" w:rsidRDefault="00837E8F" w:rsidP="0037132B">
            <w:pPr>
              <w:spacing w:after="1" w:line="240" w:lineRule="atLeast"/>
            </w:pPr>
            <w:r>
              <w:t>234 437,33</w:t>
            </w:r>
          </w:p>
        </w:tc>
        <w:tc>
          <w:tcPr>
            <w:tcW w:w="1792" w:type="dxa"/>
          </w:tcPr>
          <w:p w:rsidR="00837E8F" w:rsidRDefault="00837E8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837E8F" w:rsidRPr="00845505" w:rsidTr="00084285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</w:pPr>
          </w:p>
        </w:tc>
        <w:tc>
          <w:tcPr>
            <w:tcW w:w="1445" w:type="dxa"/>
          </w:tcPr>
          <w:p w:rsidR="00837E8F" w:rsidRDefault="00837E8F" w:rsidP="0037132B">
            <w:pPr>
              <w:spacing w:after="1" w:line="240" w:lineRule="atLeast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837E8F" w:rsidRDefault="00837E8F" w:rsidP="0037132B">
            <w:pPr>
              <w:spacing w:after="1" w:line="240" w:lineRule="atLeast"/>
            </w:pPr>
          </w:p>
        </w:tc>
        <w:tc>
          <w:tcPr>
            <w:tcW w:w="1276" w:type="dxa"/>
          </w:tcPr>
          <w:p w:rsidR="00837E8F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29" w:type="dxa"/>
          </w:tcPr>
          <w:p w:rsidR="00837E8F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837E8F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837E8F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69" w:type="dxa"/>
          </w:tcPr>
          <w:p w:rsidR="00837E8F" w:rsidRPr="00921164" w:rsidRDefault="00837E8F" w:rsidP="00D541A4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837E8F" w:rsidRPr="00845505" w:rsidRDefault="00837E8F" w:rsidP="00D541A4">
            <w:pPr>
              <w:spacing w:after="1" w:line="240" w:lineRule="atLeast"/>
            </w:pPr>
            <w:r>
              <w:t>39,0</w:t>
            </w:r>
          </w:p>
        </w:tc>
        <w:tc>
          <w:tcPr>
            <w:tcW w:w="907" w:type="dxa"/>
          </w:tcPr>
          <w:p w:rsidR="00837E8F" w:rsidRPr="00845505" w:rsidRDefault="00837E8F" w:rsidP="00D541A4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76" w:type="dxa"/>
          </w:tcPr>
          <w:p w:rsidR="00837E8F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418" w:type="dxa"/>
          </w:tcPr>
          <w:p w:rsidR="00837E8F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92" w:type="dxa"/>
          </w:tcPr>
          <w:p w:rsidR="00837E8F" w:rsidRDefault="00837E8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837E8F" w:rsidRPr="00845505" w:rsidRDefault="00837E8F"/>
    <w:p w:rsidR="00837E8F" w:rsidRPr="00845505" w:rsidRDefault="00837E8F" w:rsidP="002E5AD5">
      <w:pPr>
        <w:spacing w:after="1" w:line="240" w:lineRule="atLeast"/>
        <w:jc w:val="center"/>
      </w:pPr>
      <w:r w:rsidRPr="00845505">
        <w:lastRenderedPageBreak/>
        <w:t>СВЕДЕНИЯ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837E8F" w:rsidRDefault="00837E8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>автономного</w:t>
      </w:r>
      <w:r w:rsidRPr="00845505">
        <w:rPr>
          <w:u w:val="single"/>
        </w:rPr>
        <w:t xml:space="preserve"> учреждения</w:t>
      </w:r>
      <w:r>
        <w:rPr>
          <w:u w:val="single"/>
        </w:rPr>
        <w:t xml:space="preserve"> спортивно-оздоровительный комплекс</w:t>
      </w:r>
      <w:r w:rsidRPr="00845505">
        <w:rPr>
          <w:u w:val="single"/>
        </w:rPr>
        <w:t xml:space="preserve"> </w:t>
      </w:r>
      <w:r>
        <w:rPr>
          <w:u w:val="single"/>
        </w:rPr>
        <w:t xml:space="preserve">«Ледовая арена имени Р.В. Клиза» 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(полное наименование занимаемой, должности службы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837E8F" w:rsidRPr="00845505" w:rsidRDefault="00837E8F" w:rsidP="002E5AD5">
      <w:pPr>
        <w:spacing w:after="1" w:line="240" w:lineRule="atLeast"/>
        <w:jc w:val="center"/>
      </w:pPr>
      <w:r>
        <w:t>с 1 января 2020г. по 31 декабря 2020</w:t>
      </w:r>
      <w:r w:rsidRPr="00845505">
        <w:t>г.</w:t>
      </w:r>
    </w:p>
    <w:p w:rsidR="00837E8F" w:rsidRPr="00845505" w:rsidRDefault="00837E8F" w:rsidP="002E5AD5">
      <w:pPr>
        <w:spacing w:after="1" w:line="240" w:lineRule="atLeast"/>
        <w:jc w:val="both"/>
        <w:outlineLvl w:val="0"/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445"/>
        <w:gridCol w:w="1134"/>
        <w:gridCol w:w="1276"/>
        <w:gridCol w:w="1729"/>
        <w:gridCol w:w="1000"/>
        <w:gridCol w:w="907"/>
        <w:gridCol w:w="1069"/>
        <w:gridCol w:w="1036"/>
        <w:gridCol w:w="907"/>
        <w:gridCol w:w="1176"/>
        <w:gridCol w:w="1418"/>
        <w:gridCol w:w="1792"/>
      </w:tblGrid>
      <w:tr w:rsidR="00837E8F" w:rsidRPr="00845505" w:rsidTr="00084285">
        <w:tc>
          <w:tcPr>
            <w:tcW w:w="460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912" w:type="dxa"/>
            <w:gridSpan w:val="4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76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37E8F" w:rsidRPr="00845505" w:rsidTr="00084285">
        <w:tc>
          <w:tcPr>
            <w:tcW w:w="460" w:type="dxa"/>
            <w:vMerge/>
          </w:tcPr>
          <w:p w:rsidR="00837E8F" w:rsidRPr="00845505" w:rsidRDefault="00837E8F" w:rsidP="0037132B"/>
        </w:tc>
        <w:tc>
          <w:tcPr>
            <w:tcW w:w="1445" w:type="dxa"/>
            <w:vMerge/>
          </w:tcPr>
          <w:p w:rsidR="00837E8F" w:rsidRPr="00845505" w:rsidRDefault="00837E8F" w:rsidP="0037132B"/>
        </w:tc>
        <w:tc>
          <w:tcPr>
            <w:tcW w:w="1134" w:type="dxa"/>
            <w:vMerge/>
          </w:tcPr>
          <w:p w:rsidR="00837E8F" w:rsidRPr="00845505" w:rsidRDefault="00837E8F" w:rsidP="0037132B"/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29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76" w:type="dxa"/>
            <w:vMerge/>
          </w:tcPr>
          <w:p w:rsidR="00837E8F" w:rsidRPr="00845505" w:rsidRDefault="00837E8F" w:rsidP="0037132B"/>
        </w:tc>
        <w:tc>
          <w:tcPr>
            <w:tcW w:w="1418" w:type="dxa"/>
            <w:vMerge/>
          </w:tcPr>
          <w:p w:rsidR="00837E8F" w:rsidRPr="00845505" w:rsidRDefault="00837E8F" w:rsidP="0037132B"/>
        </w:tc>
        <w:tc>
          <w:tcPr>
            <w:tcW w:w="1792" w:type="dxa"/>
            <w:vMerge/>
          </w:tcPr>
          <w:p w:rsidR="00837E8F" w:rsidRPr="00845505" w:rsidRDefault="00837E8F" w:rsidP="0037132B"/>
        </w:tc>
      </w:tr>
      <w:tr w:rsidR="00837E8F" w:rsidRPr="00845505" w:rsidTr="00084285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445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76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18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837E8F" w:rsidRPr="00845505" w:rsidTr="00084285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837E8F" w:rsidRPr="00845505" w:rsidRDefault="00837E8F" w:rsidP="00084285">
            <w:pPr>
              <w:spacing w:after="1" w:line="240" w:lineRule="atLeast"/>
            </w:pPr>
            <w:r>
              <w:t>Мурченко И.Е..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729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837E8F" w:rsidRPr="00845505" w:rsidRDefault="00837E8F" w:rsidP="00FC584C">
            <w:pPr>
              <w:spacing w:after="1" w:line="240" w:lineRule="atLeast"/>
            </w:pPr>
            <w:r>
              <w:t>51,9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69" w:type="dxa"/>
          </w:tcPr>
          <w:p w:rsidR="00837E8F" w:rsidRPr="00921164" w:rsidRDefault="00837E8F" w:rsidP="00AB4ECD">
            <w:pPr>
              <w:spacing w:after="1" w:line="240" w:lineRule="atLeast"/>
            </w:pPr>
            <w:r>
              <w:t>не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176" w:type="dxa"/>
          </w:tcPr>
          <w:p w:rsidR="00837E8F" w:rsidRPr="002A46FF" w:rsidRDefault="00837E8F" w:rsidP="00D36B9A">
            <w:pPr>
              <w:spacing w:after="1" w:line="240" w:lineRule="atLeast"/>
            </w:pPr>
            <w:r>
              <w:t>нет</w:t>
            </w:r>
          </w:p>
        </w:tc>
        <w:tc>
          <w:tcPr>
            <w:tcW w:w="1418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3 379 090,21</w:t>
            </w:r>
          </w:p>
        </w:tc>
        <w:tc>
          <w:tcPr>
            <w:tcW w:w="1792" w:type="dxa"/>
          </w:tcPr>
          <w:p w:rsidR="00837E8F" w:rsidRPr="00845505" w:rsidRDefault="00837E8F" w:rsidP="00D36B9A">
            <w:pPr>
              <w:spacing w:after="1" w:line="240" w:lineRule="atLeast"/>
            </w:pPr>
            <w:r>
              <w:t>покупка квартиры (накопленные денежные ср-ва, кредитные средства)</w:t>
            </w:r>
          </w:p>
        </w:tc>
      </w:tr>
      <w:tr w:rsidR="00837E8F" w:rsidRPr="00845505" w:rsidTr="00084285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2</w:t>
            </w:r>
          </w:p>
        </w:tc>
        <w:tc>
          <w:tcPr>
            <w:tcW w:w="1445" w:type="dxa"/>
          </w:tcPr>
          <w:p w:rsidR="00837E8F" w:rsidRDefault="00837E8F" w:rsidP="0037132B">
            <w:pPr>
              <w:spacing w:after="1" w:line="240" w:lineRule="atLeast"/>
            </w:pPr>
            <w:r>
              <w:t>Супруга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76" w:type="dxa"/>
          </w:tcPr>
          <w:p w:rsidR="00837E8F" w:rsidRPr="00FC584C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29" w:type="dxa"/>
          </w:tcPr>
          <w:p w:rsidR="00837E8F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837E8F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69" w:type="dxa"/>
          </w:tcPr>
          <w:p w:rsidR="00837E8F" w:rsidRPr="00845505" w:rsidRDefault="00837E8F" w:rsidP="00AB4ECD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837E8F" w:rsidRPr="00845505" w:rsidRDefault="00837E8F" w:rsidP="0076531B">
            <w:pPr>
              <w:spacing w:after="1" w:line="240" w:lineRule="atLeast"/>
            </w:pPr>
            <w:r>
              <w:t>50,5</w:t>
            </w:r>
          </w:p>
        </w:tc>
        <w:tc>
          <w:tcPr>
            <w:tcW w:w="907" w:type="dxa"/>
          </w:tcPr>
          <w:p w:rsidR="00837E8F" w:rsidRPr="00845505" w:rsidRDefault="00837E8F" w:rsidP="0076531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76" w:type="dxa"/>
          </w:tcPr>
          <w:p w:rsidR="00837E8F" w:rsidRDefault="00837E8F" w:rsidP="0037132B">
            <w:pPr>
              <w:spacing w:after="1" w:line="240" w:lineRule="atLeast"/>
            </w:pPr>
            <w:r>
              <w:t>АУДИ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Pr="00921164" w:rsidRDefault="00837E8F" w:rsidP="0037132B">
            <w:pPr>
              <w:spacing w:after="1" w:line="240" w:lineRule="atLeast"/>
            </w:pPr>
            <w:r>
              <w:t>ИНФИНИТИ ЕХ</w:t>
            </w:r>
          </w:p>
        </w:tc>
        <w:tc>
          <w:tcPr>
            <w:tcW w:w="1418" w:type="dxa"/>
          </w:tcPr>
          <w:p w:rsidR="00837E8F" w:rsidRPr="00921164" w:rsidRDefault="00837E8F" w:rsidP="0037132B">
            <w:pPr>
              <w:spacing w:after="1" w:line="240" w:lineRule="atLeast"/>
            </w:pPr>
            <w:r>
              <w:t>394 509,26</w:t>
            </w:r>
          </w:p>
        </w:tc>
        <w:tc>
          <w:tcPr>
            <w:tcW w:w="1792" w:type="dxa"/>
          </w:tcPr>
          <w:p w:rsidR="00837E8F" w:rsidRDefault="00837E8F" w:rsidP="0037132B">
            <w:pPr>
              <w:spacing w:after="1" w:line="240" w:lineRule="atLeast"/>
            </w:pPr>
            <w:r>
              <w:t>покупка машины (денежные ср-ва от продажи квартиры)</w:t>
            </w:r>
          </w:p>
        </w:tc>
      </w:tr>
    </w:tbl>
    <w:p w:rsidR="00837E8F" w:rsidRPr="00845505" w:rsidRDefault="00837E8F"/>
    <w:p w:rsidR="00837E8F" w:rsidRPr="00845505" w:rsidRDefault="00837E8F" w:rsidP="002E5AD5">
      <w:pPr>
        <w:spacing w:after="1" w:line="240" w:lineRule="atLeast"/>
        <w:jc w:val="center"/>
      </w:pPr>
      <w:r w:rsidRPr="00845505">
        <w:t>СВЕДЕНИЯ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lastRenderedPageBreak/>
        <w:t>О ДОХОДАХ, РАСХОДАХ, ОБ ИМУЩЕСТВЕ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837E8F" w:rsidRDefault="00837E8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казенного учреждения </w:t>
      </w:r>
      <w:r>
        <w:rPr>
          <w:u w:val="single"/>
        </w:rPr>
        <w:t xml:space="preserve">«Административно-хозяйственное управление» </w:t>
      </w:r>
    </w:p>
    <w:p w:rsidR="00837E8F" w:rsidRPr="00845505" w:rsidRDefault="00837E8F" w:rsidP="002E5AD5">
      <w:pPr>
        <w:spacing w:after="1" w:line="240" w:lineRule="atLeast"/>
        <w:jc w:val="center"/>
        <w:rPr>
          <w:u w:val="single"/>
        </w:rPr>
      </w:pPr>
      <w:r>
        <w:rPr>
          <w:u w:val="single"/>
        </w:rPr>
        <w:t xml:space="preserve">администрации </w:t>
      </w:r>
      <w:r w:rsidRPr="00845505">
        <w:rPr>
          <w:u w:val="single"/>
        </w:rPr>
        <w:t>Уссурийского городского округа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837E8F" w:rsidRPr="00845505" w:rsidRDefault="00837E8F" w:rsidP="002E5AD5">
      <w:pPr>
        <w:spacing w:after="1" w:line="240" w:lineRule="atLeast"/>
        <w:jc w:val="center"/>
      </w:pPr>
      <w:r>
        <w:t>с 1 января 2020г. по 31 декабря 2020</w:t>
      </w:r>
      <w:r w:rsidRPr="00845505">
        <w:t>г.</w:t>
      </w:r>
    </w:p>
    <w:p w:rsidR="00837E8F" w:rsidRPr="00845505" w:rsidRDefault="00837E8F" w:rsidP="002E5AD5">
      <w:pPr>
        <w:spacing w:after="1" w:line="240" w:lineRule="atLeast"/>
        <w:jc w:val="both"/>
        <w:outlineLvl w:val="0"/>
      </w:pPr>
    </w:p>
    <w:tbl>
      <w:tblPr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303"/>
        <w:gridCol w:w="1134"/>
        <w:gridCol w:w="1247"/>
        <w:gridCol w:w="1701"/>
        <w:gridCol w:w="1000"/>
        <w:gridCol w:w="907"/>
        <w:gridCol w:w="928"/>
        <w:gridCol w:w="1036"/>
        <w:gridCol w:w="907"/>
        <w:gridCol w:w="1119"/>
        <w:gridCol w:w="1516"/>
        <w:gridCol w:w="1792"/>
      </w:tblGrid>
      <w:tr w:rsidR="00837E8F" w:rsidRPr="00845505" w:rsidTr="00DE39A2">
        <w:tc>
          <w:tcPr>
            <w:tcW w:w="460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303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855" w:type="dxa"/>
            <w:gridSpan w:val="4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2871" w:type="dxa"/>
            <w:gridSpan w:val="3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19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516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37E8F" w:rsidRPr="00845505" w:rsidTr="00DE39A2">
        <w:tc>
          <w:tcPr>
            <w:tcW w:w="460" w:type="dxa"/>
            <w:vMerge/>
          </w:tcPr>
          <w:p w:rsidR="00837E8F" w:rsidRPr="00845505" w:rsidRDefault="00837E8F" w:rsidP="0037132B"/>
        </w:tc>
        <w:tc>
          <w:tcPr>
            <w:tcW w:w="1303" w:type="dxa"/>
            <w:vMerge/>
          </w:tcPr>
          <w:p w:rsidR="00837E8F" w:rsidRPr="00845505" w:rsidRDefault="00837E8F" w:rsidP="0037132B"/>
        </w:tc>
        <w:tc>
          <w:tcPr>
            <w:tcW w:w="1134" w:type="dxa"/>
            <w:vMerge/>
          </w:tcPr>
          <w:p w:rsidR="00837E8F" w:rsidRPr="00845505" w:rsidRDefault="00837E8F" w:rsidP="0037132B"/>
        </w:tc>
        <w:tc>
          <w:tcPr>
            <w:tcW w:w="124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01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928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19" w:type="dxa"/>
            <w:vMerge/>
          </w:tcPr>
          <w:p w:rsidR="00837E8F" w:rsidRPr="00845505" w:rsidRDefault="00837E8F" w:rsidP="0037132B"/>
        </w:tc>
        <w:tc>
          <w:tcPr>
            <w:tcW w:w="1516" w:type="dxa"/>
            <w:vMerge/>
          </w:tcPr>
          <w:p w:rsidR="00837E8F" w:rsidRPr="00845505" w:rsidRDefault="00837E8F" w:rsidP="0037132B"/>
        </w:tc>
        <w:tc>
          <w:tcPr>
            <w:tcW w:w="1792" w:type="dxa"/>
            <w:vMerge/>
          </w:tcPr>
          <w:p w:rsidR="00837E8F" w:rsidRPr="00845505" w:rsidRDefault="00837E8F" w:rsidP="0037132B"/>
        </w:tc>
      </w:tr>
      <w:tr w:rsidR="00837E8F" w:rsidRPr="00845505" w:rsidTr="00DE39A2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303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4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01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928" w:type="dxa"/>
          </w:tcPr>
          <w:p w:rsidR="00837E8F" w:rsidRPr="00845505" w:rsidRDefault="00837E8F" w:rsidP="00C22891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837E8F" w:rsidRPr="00845505" w:rsidRDefault="00837E8F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19" w:type="dxa"/>
          </w:tcPr>
          <w:p w:rsidR="00837E8F" w:rsidRPr="00845505" w:rsidRDefault="00837E8F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516" w:type="dxa"/>
          </w:tcPr>
          <w:p w:rsidR="00837E8F" w:rsidRPr="00845505" w:rsidRDefault="00837E8F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837E8F" w:rsidRPr="00845505" w:rsidRDefault="00837E8F" w:rsidP="00C22891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837E8F" w:rsidRPr="00845505" w:rsidTr="00DE39A2">
        <w:tc>
          <w:tcPr>
            <w:tcW w:w="460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</w:pPr>
            <w:r>
              <w:t>1</w:t>
            </w:r>
          </w:p>
        </w:tc>
        <w:tc>
          <w:tcPr>
            <w:tcW w:w="1303" w:type="dxa"/>
          </w:tcPr>
          <w:p w:rsidR="00837E8F" w:rsidRPr="00845505" w:rsidRDefault="00837E8F" w:rsidP="00DE39A2">
            <w:pPr>
              <w:spacing w:after="1" w:line="240" w:lineRule="atLeast"/>
            </w:pPr>
            <w:r>
              <w:t>Обуховский В.В.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директор</w:t>
            </w:r>
          </w:p>
        </w:tc>
        <w:tc>
          <w:tcPr>
            <w:tcW w:w="1247" w:type="dxa"/>
          </w:tcPr>
          <w:p w:rsidR="00837E8F" w:rsidRDefault="00837E8F" w:rsidP="0037132B">
            <w:pPr>
              <w:spacing w:after="1" w:line="240" w:lineRule="atLeast"/>
            </w:pPr>
            <w:r>
              <w:t>земельный участок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квартира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>
              <w:t>гараж</w:t>
            </w:r>
          </w:p>
        </w:tc>
        <w:tc>
          <w:tcPr>
            <w:tcW w:w="1701" w:type="dxa"/>
          </w:tcPr>
          <w:p w:rsidR="00837E8F" w:rsidRDefault="00837E8F" w:rsidP="0037132B">
            <w:pPr>
              <w:spacing w:after="1" w:line="240" w:lineRule="atLeast"/>
            </w:pPr>
            <w:r>
              <w:t>общая долевая (1/45)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общая совместная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837E8F" w:rsidRDefault="00837E8F" w:rsidP="0037132B">
            <w:pPr>
              <w:spacing w:after="1" w:line="240" w:lineRule="atLeast"/>
            </w:pPr>
            <w:r>
              <w:t>2399,0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55,3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>
              <w:t>18,8</w:t>
            </w:r>
          </w:p>
        </w:tc>
        <w:tc>
          <w:tcPr>
            <w:tcW w:w="907" w:type="dxa"/>
          </w:tcPr>
          <w:p w:rsidR="00837E8F" w:rsidRDefault="00837E8F" w:rsidP="0037132B">
            <w:pPr>
              <w:spacing w:after="1" w:line="240" w:lineRule="atLeast"/>
            </w:pPr>
            <w:r>
              <w:t>Россия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Россия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928" w:type="dxa"/>
          </w:tcPr>
          <w:p w:rsidR="00837E8F" w:rsidRPr="00845505" w:rsidRDefault="00837E8F" w:rsidP="00C22891">
            <w:pPr>
              <w:spacing w:after="1" w:line="240" w:lineRule="atLeast"/>
            </w:pPr>
            <w:r>
              <w:t>нет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119" w:type="dxa"/>
          </w:tcPr>
          <w:p w:rsidR="00837E8F" w:rsidRPr="00D90EEF" w:rsidRDefault="00837E8F" w:rsidP="0037132B">
            <w:pPr>
              <w:spacing w:after="1" w:line="240" w:lineRule="atLeast"/>
              <w:rPr>
                <w:lang w:val="en-US"/>
              </w:rPr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</w:p>
        </w:tc>
        <w:tc>
          <w:tcPr>
            <w:tcW w:w="1516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2 695 819,03</w:t>
            </w:r>
          </w:p>
        </w:tc>
        <w:tc>
          <w:tcPr>
            <w:tcW w:w="1792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837E8F" w:rsidRPr="00845505" w:rsidTr="00DE39A2">
        <w:tc>
          <w:tcPr>
            <w:tcW w:w="460" w:type="dxa"/>
            <w:vMerge/>
          </w:tcPr>
          <w:p w:rsidR="00837E8F" w:rsidRPr="00845505" w:rsidRDefault="00837E8F" w:rsidP="0037132B">
            <w:pPr>
              <w:spacing w:after="1" w:line="240" w:lineRule="atLeast"/>
            </w:pPr>
          </w:p>
        </w:tc>
        <w:tc>
          <w:tcPr>
            <w:tcW w:w="1303" w:type="dxa"/>
          </w:tcPr>
          <w:p w:rsidR="00837E8F" w:rsidRDefault="00837E8F" w:rsidP="0037132B">
            <w:pPr>
              <w:spacing w:after="1" w:line="240" w:lineRule="atLeast"/>
            </w:pPr>
            <w:r>
              <w:t>супруга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</w:pPr>
          </w:p>
        </w:tc>
        <w:tc>
          <w:tcPr>
            <w:tcW w:w="1247" w:type="dxa"/>
          </w:tcPr>
          <w:p w:rsidR="00837E8F" w:rsidRDefault="00837E8F" w:rsidP="0037132B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701" w:type="dxa"/>
          </w:tcPr>
          <w:p w:rsidR="00837E8F" w:rsidRDefault="00837E8F" w:rsidP="0037132B">
            <w:pPr>
              <w:spacing w:after="1" w:line="240" w:lineRule="atLeast"/>
            </w:pPr>
            <w:r>
              <w:t>общая совместная</w:t>
            </w:r>
          </w:p>
        </w:tc>
        <w:tc>
          <w:tcPr>
            <w:tcW w:w="1000" w:type="dxa"/>
          </w:tcPr>
          <w:p w:rsidR="00837E8F" w:rsidRDefault="00837E8F" w:rsidP="0037132B">
            <w:pPr>
              <w:spacing w:after="1" w:line="240" w:lineRule="atLeast"/>
            </w:pPr>
            <w:r>
              <w:t>55,3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928" w:type="dxa"/>
          </w:tcPr>
          <w:p w:rsidR="00837E8F" w:rsidRPr="00845505" w:rsidRDefault="00837E8F" w:rsidP="00C22891">
            <w:pPr>
              <w:spacing w:after="1" w:line="240" w:lineRule="atLeast"/>
            </w:pPr>
            <w:r>
              <w:t>нет</w:t>
            </w:r>
          </w:p>
        </w:tc>
        <w:tc>
          <w:tcPr>
            <w:tcW w:w="1036" w:type="dxa"/>
          </w:tcPr>
          <w:p w:rsidR="00837E8F" w:rsidRPr="00845505" w:rsidRDefault="00837E8F" w:rsidP="0076531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837E8F" w:rsidRPr="00845505" w:rsidRDefault="00837E8F" w:rsidP="0076531B">
            <w:pPr>
              <w:spacing w:after="1" w:line="240" w:lineRule="atLeast"/>
            </w:pPr>
            <w:r>
              <w:t>нет</w:t>
            </w:r>
          </w:p>
        </w:tc>
        <w:tc>
          <w:tcPr>
            <w:tcW w:w="1119" w:type="dxa"/>
          </w:tcPr>
          <w:p w:rsidR="00837E8F" w:rsidRPr="00D90EEF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516" w:type="dxa"/>
          </w:tcPr>
          <w:p w:rsidR="00837E8F" w:rsidRDefault="00837E8F" w:rsidP="0037132B">
            <w:pPr>
              <w:spacing w:after="1" w:line="240" w:lineRule="atLeast"/>
            </w:pPr>
            <w:r>
              <w:t>677 281,70</w:t>
            </w:r>
          </w:p>
        </w:tc>
        <w:tc>
          <w:tcPr>
            <w:tcW w:w="1792" w:type="dxa"/>
          </w:tcPr>
          <w:p w:rsidR="00837E8F" w:rsidRDefault="00837E8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  <w:tr w:rsidR="00837E8F" w:rsidRPr="00845505" w:rsidTr="00DE39A2">
        <w:tc>
          <w:tcPr>
            <w:tcW w:w="460" w:type="dxa"/>
            <w:vMerge/>
          </w:tcPr>
          <w:p w:rsidR="00837E8F" w:rsidRDefault="00837E8F" w:rsidP="0037132B">
            <w:pPr>
              <w:spacing w:after="1" w:line="240" w:lineRule="atLeast"/>
            </w:pPr>
          </w:p>
        </w:tc>
        <w:tc>
          <w:tcPr>
            <w:tcW w:w="1303" w:type="dxa"/>
          </w:tcPr>
          <w:p w:rsidR="00837E8F" w:rsidRDefault="00837E8F" w:rsidP="0037132B">
            <w:pPr>
              <w:spacing w:after="1" w:line="240" w:lineRule="atLeast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</w:pPr>
          </w:p>
        </w:tc>
        <w:tc>
          <w:tcPr>
            <w:tcW w:w="1247" w:type="dxa"/>
          </w:tcPr>
          <w:p w:rsidR="00837E8F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01" w:type="dxa"/>
          </w:tcPr>
          <w:p w:rsidR="00837E8F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837E8F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28" w:type="dxa"/>
          </w:tcPr>
          <w:p w:rsidR="00837E8F" w:rsidRPr="00845505" w:rsidRDefault="00837E8F" w:rsidP="00C22891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837E8F" w:rsidRPr="00845505" w:rsidRDefault="00837E8F" w:rsidP="0076531B">
            <w:pPr>
              <w:spacing w:after="1" w:line="240" w:lineRule="atLeast"/>
            </w:pPr>
            <w:r>
              <w:t>55,3</w:t>
            </w:r>
          </w:p>
        </w:tc>
        <w:tc>
          <w:tcPr>
            <w:tcW w:w="907" w:type="dxa"/>
          </w:tcPr>
          <w:p w:rsidR="00837E8F" w:rsidRPr="00845505" w:rsidRDefault="00837E8F" w:rsidP="0076531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19" w:type="dxa"/>
          </w:tcPr>
          <w:p w:rsidR="00837E8F" w:rsidRPr="00D90EEF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516" w:type="dxa"/>
          </w:tcPr>
          <w:p w:rsidR="00837E8F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792" w:type="dxa"/>
          </w:tcPr>
          <w:p w:rsidR="00837E8F" w:rsidRDefault="00837E8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837E8F" w:rsidRPr="00845505" w:rsidRDefault="00837E8F"/>
    <w:p w:rsidR="00837E8F" w:rsidRPr="00845505" w:rsidRDefault="00837E8F" w:rsidP="002E5AD5">
      <w:pPr>
        <w:spacing w:after="1" w:line="240" w:lineRule="atLeast"/>
        <w:jc w:val="center"/>
      </w:pPr>
      <w:r w:rsidRPr="00845505">
        <w:t>СВЕДЕНИЯ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837E8F" w:rsidRDefault="00837E8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</w:t>
      </w:r>
      <w:r>
        <w:rPr>
          <w:u w:val="single"/>
        </w:rPr>
        <w:t>казенного</w:t>
      </w:r>
      <w:r w:rsidRPr="00845505">
        <w:rPr>
          <w:u w:val="single"/>
        </w:rPr>
        <w:t xml:space="preserve"> учреждения </w:t>
      </w:r>
    </w:p>
    <w:p w:rsidR="00837E8F" w:rsidRPr="00845505" w:rsidRDefault="00837E8F" w:rsidP="002E5AD5">
      <w:pPr>
        <w:spacing w:after="1" w:line="240" w:lineRule="atLeast"/>
        <w:jc w:val="center"/>
        <w:rPr>
          <w:u w:val="single"/>
        </w:rPr>
      </w:pPr>
      <w:r>
        <w:rPr>
          <w:u w:val="single"/>
        </w:rPr>
        <w:t xml:space="preserve">«Архив </w:t>
      </w:r>
      <w:r w:rsidRPr="00845505">
        <w:rPr>
          <w:u w:val="single"/>
        </w:rPr>
        <w:t>Уссурийского городского округа</w:t>
      </w:r>
      <w:r>
        <w:rPr>
          <w:u w:val="single"/>
        </w:rPr>
        <w:t>»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 xml:space="preserve"> (полное наименование занимаемой, должности службы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837E8F" w:rsidRPr="00845505" w:rsidRDefault="00837E8F" w:rsidP="002E5AD5">
      <w:pPr>
        <w:spacing w:after="1" w:line="240" w:lineRule="atLeast"/>
        <w:jc w:val="center"/>
      </w:pPr>
      <w:r>
        <w:t>с 1 января 2020</w:t>
      </w:r>
      <w:r w:rsidRPr="00845505">
        <w:t>г. по 31 декабря 20</w:t>
      </w:r>
      <w:r>
        <w:t>20</w:t>
      </w:r>
      <w:r w:rsidRPr="00845505">
        <w:t>г.</w:t>
      </w:r>
    </w:p>
    <w:p w:rsidR="00837E8F" w:rsidRPr="00845505" w:rsidRDefault="00837E8F" w:rsidP="002E5AD5">
      <w:pPr>
        <w:spacing w:after="1" w:line="240" w:lineRule="atLeast"/>
        <w:jc w:val="both"/>
        <w:outlineLvl w:val="0"/>
      </w:pPr>
    </w:p>
    <w:tbl>
      <w:tblPr>
        <w:tblW w:w="14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992"/>
        <w:gridCol w:w="1276"/>
        <w:gridCol w:w="1276"/>
        <w:gridCol w:w="1000"/>
        <w:gridCol w:w="907"/>
        <w:gridCol w:w="1069"/>
        <w:gridCol w:w="1036"/>
        <w:gridCol w:w="907"/>
        <w:gridCol w:w="1020"/>
        <w:gridCol w:w="1432"/>
        <w:gridCol w:w="1516"/>
      </w:tblGrid>
      <w:tr w:rsidR="00837E8F" w:rsidRPr="00845505" w:rsidTr="00F303B6">
        <w:tc>
          <w:tcPr>
            <w:tcW w:w="460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587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459" w:type="dxa"/>
            <w:gridSpan w:val="4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432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516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37E8F" w:rsidRPr="00845505" w:rsidTr="00F303B6">
        <w:tc>
          <w:tcPr>
            <w:tcW w:w="460" w:type="dxa"/>
            <w:vMerge/>
          </w:tcPr>
          <w:p w:rsidR="00837E8F" w:rsidRPr="00845505" w:rsidRDefault="00837E8F" w:rsidP="0037132B"/>
        </w:tc>
        <w:tc>
          <w:tcPr>
            <w:tcW w:w="1587" w:type="dxa"/>
            <w:vMerge/>
          </w:tcPr>
          <w:p w:rsidR="00837E8F" w:rsidRPr="00845505" w:rsidRDefault="00837E8F" w:rsidP="0037132B"/>
        </w:tc>
        <w:tc>
          <w:tcPr>
            <w:tcW w:w="992" w:type="dxa"/>
            <w:vMerge/>
          </w:tcPr>
          <w:p w:rsidR="00837E8F" w:rsidRPr="00845505" w:rsidRDefault="00837E8F" w:rsidP="0037132B"/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20" w:type="dxa"/>
            <w:vMerge/>
          </w:tcPr>
          <w:p w:rsidR="00837E8F" w:rsidRPr="00845505" w:rsidRDefault="00837E8F" w:rsidP="0037132B"/>
        </w:tc>
        <w:tc>
          <w:tcPr>
            <w:tcW w:w="1432" w:type="dxa"/>
            <w:vMerge/>
          </w:tcPr>
          <w:p w:rsidR="00837E8F" w:rsidRPr="00845505" w:rsidRDefault="00837E8F" w:rsidP="0037132B"/>
        </w:tc>
        <w:tc>
          <w:tcPr>
            <w:tcW w:w="1516" w:type="dxa"/>
            <w:vMerge/>
          </w:tcPr>
          <w:p w:rsidR="00837E8F" w:rsidRPr="00845505" w:rsidRDefault="00837E8F" w:rsidP="0037132B"/>
        </w:tc>
      </w:tr>
      <w:tr w:rsidR="00837E8F" w:rsidRPr="00845505" w:rsidTr="00F303B6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58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992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837E8F" w:rsidRPr="00845505" w:rsidRDefault="00837E8F" w:rsidP="00F303B6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837E8F" w:rsidRPr="00845505" w:rsidRDefault="00837E8F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020" w:type="dxa"/>
          </w:tcPr>
          <w:p w:rsidR="00837E8F" w:rsidRPr="00845505" w:rsidRDefault="00837E8F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32" w:type="dxa"/>
          </w:tcPr>
          <w:p w:rsidR="00837E8F" w:rsidRPr="00845505" w:rsidRDefault="00837E8F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516" w:type="dxa"/>
          </w:tcPr>
          <w:p w:rsidR="00837E8F" w:rsidRPr="00845505" w:rsidRDefault="00837E8F" w:rsidP="00F303B6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837E8F" w:rsidRPr="00845505" w:rsidTr="00F303B6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587" w:type="dxa"/>
          </w:tcPr>
          <w:p w:rsidR="00837E8F" w:rsidRPr="00845505" w:rsidRDefault="00837E8F" w:rsidP="001C2540">
            <w:pPr>
              <w:spacing w:after="1" w:line="240" w:lineRule="atLeast"/>
            </w:pPr>
            <w:r>
              <w:t>Лиходедова Н.С.</w:t>
            </w:r>
          </w:p>
        </w:tc>
        <w:tc>
          <w:tcPr>
            <w:tcW w:w="992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069" w:type="dxa"/>
          </w:tcPr>
          <w:p w:rsidR="00837E8F" w:rsidRPr="00845505" w:rsidRDefault="00837E8F" w:rsidP="00F303B6">
            <w:pPr>
              <w:spacing w:after="1" w:line="240" w:lineRule="atLeast"/>
            </w:pPr>
            <w:r>
              <w:t>квартира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47,9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20" w:type="dxa"/>
          </w:tcPr>
          <w:p w:rsidR="00837E8F" w:rsidRPr="00156422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432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1 096 154,29</w:t>
            </w:r>
          </w:p>
        </w:tc>
        <w:tc>
          <w:tcPr>
            <w:tcW w:w="1516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837E8F" w:rsidRPr="00845505" w:rsidRDefault="00837E8F"/>
    <w:p w:rsidR="00837E8F" w:rsidRPr="00845505" w:rsidRDefault="00837E8F" w:rsidP="002E5AD5">
      <w:pPr>
        <w:spacing w:after="1" w:line="240" w:lineRule="atLeast"/>
        <w:jc w:val="center"/>
      </w:pPr>
      <w:r w:rsidRPr="00845505">
        <w:t>СВЕДЕНИЯ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837E8F" w:rsidRDefault="00837E8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директора муниципального казенного учреждения </w:t>
      </w:r>
      <w:r>
        <w:rPr>
          <w:u w:val="single"/>
        </w:rPr>
        <w:t xml:space="preserve">«Управление по делам ГОЧС» 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(полное наименование занимаемой, должности службы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837E8F" w:rsidRPr="00845505" w:rsidRDefault="00837E8F" w:rsidP="002E5AD5">
      <w:pPr>
        <w:spacing w:after="1" w:line="240" w:lineRule="atLeast"/>
        <w:jc w:val="center"/>
      </w:pPr>
      <w:r>
        <w:lastRenderedPageBreak/>
        <w:t>с 1 января 2020г. по 31 декабря 2020</w:t>
      </w:r>
      <w:r w:rsidRPr="00845505">
        <w:t>г.</w:t>
      </w:r>
    </w:p>
    <w:p w:rsidR="00837E8F" w:rsidRPr="00845505" w:rsidRDefault="00837E8F" w:rsidP="002E5AD5">
      <w:pPr>
        <w:spacing w:after="1" w:line="240" w:lineRule="atLeast"/>
        <w:jc w:val="both"/>
        <w:outlineLvl w:val="0"/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445"/>
        <w:gridCol w:w="1134"/>
        <w:gridCol w:w="1276"/>
        <w:gridCol w:w="1729"/>
        <w:gridCol w:w="1000"/>
        <w:gridCol w:w="907"/>
        <w:gridCol w:w="1069"/>
        <w:gridCol w:w="1036"/>
        <w:gridCol w:w="907"/>
        <w:gridCol w:w="1176"/>
        <w:gridCol w:w="1418"/>
        <w:gridCol w:w="1792"/>
      </w:tblGrid>
      <w:tr w:rsidR="00837E8F" w:rsidRPr="00845505" w:rsidTr="00084285">
        <w:tc>
          <w:tcPr>
            <w:tcW w:w="460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445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912" w:type="dxa"/>
            <w:gridSpan w:val="4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176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37E8F" w:rsidRPr="00845505" w:rsidTr="00084285">
        <w:tc>
          <w:tcPr>
            <w:tcW w:w="460" w:type="dxa"/>
            <w:vMerge/>
          </w:tcPr>
          <w:p w:rsidR="00837E8F" w:rsidRPr="00845505" w:rsidRDefault="00837E8F" w:rsidP="0037132B"/>
        </w:tc>
        <w:tc>
          <w:tcPr>
            <w:tcW w:w="1445" w:type="dxa"/>
            <w:vMerge/>
          </w:tcPr>
          <w:p w:rsidR="00837E8F" w:rsidRPr="00845505" w:rsidRDefault="00837E8F" w:rsidP="0037132B"/>
        </w:tc>
        <w:tc>
          <w:tcPr>
            <w:tcW w:w="1134" w:type="dxa"/>
            <w:vMerge/>
          </w:tcPr>
          <w:p w:rsidR="00837E8F" w:rsidRPr="00845505" w:rsidRDefault="00837E8F" w:rsidP="0037132B"/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29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176" w:type="dxa"/>
            <w:vMerge/>
          </w:tcPr>
          <w:p w:rsidR="00837E8F" w:rsidRPr="00845505" w:rsidRDefault="00837E8F" w:rsidP="0037132B"/>
        </w:tc>
        <w:tc>
          <w:tcPr>
            <w:tcW w:w="1418" w:type="dxa"/>
            <w:vMerge/>
          </w:tcPr>
          <w:p w:rsidR="00837E8F" w:rsidRPr="00845505" w:rsidRDefault="00837E8F" w:rsidP="0037132B"/>
        </w:tc>
        <w:tc>
          <w:tcPr>
            <w:tcW w:w="1792" w:type="dxa"/>
            <w:vMerge/>
          </w:tcPr>
          <w:p w:rsidR="00837E8F" w:rsidRPr="00845505" w:rsidRDefault="00837E8F" w:rsidP="0037132B"/>
        </w:tc>
      </w:tr>
      <w:tr w:rsidR="00837E8F" w:rsidRPr="00845505" w:rsidTr="00084285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445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27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176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418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837E8F" w:rsidRPr="00845505" w:rsidRDefault="00837E8F" w:rsidP="00AB4ECD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837E8F" w:rsidRPr="00845505" w:rsidTr="00084285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445" w:type="dxa"/>
          </w:tcPr>
          <w:p w:rsidR="00837E8F" w:rsidRPr="00845505" w:rsidRDefault="00837E8F" w:rsidP="00084285">
            <w:pPr>
              <w:spacing w:after="1" w:line="240" w:lineRule="atLeast"/>
            </w:pPr>
            <w:r>
              <w:t>Лихидченко А.И.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276" w:type="dxa"/>
          </w:tcPr>
          <w:p w:rsidR="00837E8F" w:rsidRDefault="00837E8F" w:rsidP="0037132B">
            <w:pPr>
              <w:spacing w:after="1" w:line="240" w:lineRule="atLeast"/>
            </w:pPr>
            <w:r w:rsidRPr="00845505">
              <w:t>квартира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квартира</w:t>
            </w:r>
          </w:p>
          <w:p w:rsidR="00837E8F" w:rsidRPr="00845505" w:rsidRDefault="00837E8F" w:rsidP="0037132B">
            <w:pPr>
              <w:spacing w:after="1" w:line="240" w:lineRule="atLeast"/>
            </w:pPr>
          </w:p>
        </w:tc>
        <w:tc>
          <w:tcPr>
            <w:tcW w:w="1729" w:type="dxa"/>
          </w:tcPr>
          <w:p w:rsidR="00837E8F" w:rsidRDefault="00837E8F" w:rsidP="0037132B">
            <w:pPr>
              <w:spacing w:after="1" w:line="240" w:lineRule="atLeast"/>
            </w:pPr>
            <w:r w:rsidRPr="00845505">
              <w:t>индивидуальная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>
              <w:t>индивидуальная</w:t>
            </w:r>
          </w:p>
        </w:tc>
        <w:tc>
          <w:tcPr>
            <w:tcW w:w="1000" w:type="dxa"/>
          </w:tcPr>
          <w:p w:rsidR="00837E8F" w:rsidRDefault="00837E8F" w:rsidP="00FC584C">
            <w:pPr>
              <w:spacing w:after="1" w:line="240" w:lineRule="atLeast"/>
            </w:pPr>
            <w:r>
              <w:t>33,0</w:t>
            </w:r>
          </w:p>
          <w:p w:rsidR="00837E8F" w:rsidRDefault="00837E8F" w:rsidP="00FC584C">
            <w:pPr>
              <w:spacing w:after="1" w:line="240" w:lineRule="atLeast"/>
            </w:pPr>
          </w:p>
          <w:p w:rsidR="00837E8F" w:rsidRDefault="00837E8F" w:rsidP="00FC584C">
            <w:pPr>
              <w:spacing w:after="1" w:line="240" w:lineRule="atLeast"/>
            </w:pPr>
          </w:p>
          <w:p w:rsidR="00837E8F" w:rsidRPr="00845505" w:rsidRDefault="00837E8F" w:rsidP="00FC584C">
            <w:pPr>
              <w:spacing w:after="1" w:line="240" w:lineRule="atLeast"/>
            </w:pPr>
            <w:r>
              <w:t>58,4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Россия</w:t>
            </w:r>
          </w:p>
          <w:p w:rsidR="00837E8F" w:rsidRPr="00845505" w:rsidRDefault="00837E8F" w:rsidP="0037132B">
            <w:pPr>
              <w:spacing w:after="1" w:line="240" w:lineRule="atLeast"/>
            </w:pPr>
          </w:p>
        </w:tc>
        <w:tc>
          <w:tcPr>
            <w:tcW w:w="1069" w:type="dxa"/>
          </w:tcPr>
          <w:p w:rsidR="00837E8F" w:rsidRPr="00921164" w:rsidRDefault="00837E8F" w:rsidP="00AB4ECD">
            <w:pPr>
              <w:spacing w:after="1" w:line="240" w:lineRule="atLeast"/>
            </w:pPr>
            <w:r>
              <w:t>жилой дом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149,7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176" w:type="dxa"/>
          </w:tcPr>
          <w:p w:rsidR="00837E8F" w:rsidRDefault="00837E8F" w:rsidP="00D36B9A">
            <w:pPr>
              <w:spacing w:after="1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</w:p>
          <w:p w:rsidR="00837E8F" w:rsidRPr="00FC584C" w:rsidRDefault="00837E8F" w:rsidP="00D36B9A">
            <w:pPr>
              <w:spacing w:after="1" w:line="240" w:lineRule="atLeast"/>
              <w:rPr>
                <w:lang w:val="en-US"/>
              </w:rPr>
            </w:pPr>
            <w:r>
              <w:rPr>
                <w:lang w:val="en-US"/>
              </w:rPr>
              <w:t>T-Prado</w:t>
            </w:r>
          </w:p>
        </w:tc>
        <w:tc>
          <w:tcPr>
            <w:tcW w:w="1418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3 276 209,00</w:t>
            </w:r>
          </w:p>
        </w:tc>
        <w:tc>
          <w:tcPr>
            <w:tcW w:w="1792" w:type="dxa"/>
          </w:tcPr>
          <w:p w:rsidR="00837E8F" w:rsidRPr="00845505" w:rsidRDefault="00837E8F" w:rsidP="00D36B9A">
            <w:pPr>
              <w:spacing w:after="1" w:line="240" w:lineRule="atLeast"/>
            </w:pPr>
            <w:r>
              <w:t>покупка автомобиля (доход полученный от продажи земельного участка, автомобиля)</w:t>
            </w:r>
          </w:p>
        </w:tc>
      </w:tr>
      <w:tr w:rsidR="00837E8F" w:rsidRPr="00845505" w:rsidTr="00084285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2</w:t>
            </w:r>
          </w:p>
        </w:tc>
        <w:tc>
          <w:tcPr>
            <w:tcW w:w="1445" w:type="dxa"/>
          </w:tcPr>
          <w:p w:rsidR="00837E8F" w:rsidRDefault="00837E8F" w:rsidP="0037132B">
            <w:pPr>
              <w:spacing w:after="1" w:line="240" w:lineRule="atLeast"/>
            </w:pPr>
            <w:r>
              <w:t>Супруга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-</w:t>
            </w:r>
          </w:p>
        </w:tc>
        <w:tc>
          <w:tcPr>
            <w:tcW w:w="1276" w:type="dxa"/>
          </w:tcPr>
          <w:p w:rsidR="00837E8F" w:rsidRDefault="00837E8F" w:rsidP="0037132B">
            <w:pPr>
              <w:spacing w:after="1" w:line="240" w:lineRule="atLeast"/>
            </w:pPr>
            <w:r>
              <w:t>земельный участок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Pr="00FC584C" w:rsidRDefault="00837E8F" w:rsidP="0037132B">
            <w:pPr>
              <w:spacing w:after="1" w:line="240" w:lineRule="atLeast"/>
            </w:pPr>
            <w:r>
              <w:t>жилой дом</w:t>
            </w:r>
          </w:p>
        </w:tc>
        <w:tc>
          <w:tcPr>
            <w:tcW w:w="1729" w:type="dxa"/>
          </w:tcPr>
          <w:p w:rsidR="00837E8F" w:rsidRDefault="00837E8F" w:rsidP="0037132B">
            <w:pPr>
              <w:spacing w:after="1" w:line="240" w:lineRule="atLeast"/>
            </w:pPr>
            <w:r>
              <w:t>индивидуальная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индивидуальный</w:t>
            </w:r>
          </w:p>
        </w:tc>
        <w:tc>
          <w:tcPr>
            <w:tcW w:w="1000" w:type="dxa"/>
          </w:tcPr>
          <w:p w:rsidR="00837E8F" w:rsidRDefault="00837E8F" w:rsidP="0037132B">
            <w:pPr>
              <w:spacing w:after="1" w:line="240" w:lineRule="atLeast"/>
            </w:pPr>
            <w:r>
              <w:t>2500,0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  <w:r>
              <w:t>149,7</w:t>
            </w:r>
          </w:p>
        </w:tc>
        <w:tc>
          <w:tcPr>
            <w:tcW w:w="907" w:type="dxa"/>
          </w:tcPr>
          <w:p w:rsidR="00837E8F" w:rsidRDefault="00837E8F" w:rsidP="0037132B">
            <w:pPr>
              <w:spacing w:after="1" w:line="240" w:lineRule="atLeast"/>
            </w:pPr>
            <w:r>
              <w:t>Россия</w:t>
            </w:r>
          </w:p>
          <w:p w:rsidR="00837E8F" w:rsidRDefault="00837E8F" w:rsidP="0037132B">
            <w:pPr>
              <w:spacing w:after="1" w:line="240" w:lineRule="atLeast"/>
            </w:pPr>
          </w:p>
          <w:p w:rsidR="00837E8F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>
              <w:t>Россия</w:t>
            </w:r>
          </w:p>
        </w:tc>
        <w:tc>
          <w:tcPr>
            <w:tcW w:w="1069" w:type="dxa"/>
          </w:tcPr>
          <w:p w:rsidR="00837E8F" w:rsidRPr="00845505" w:rsidRDefault="00837E8F" w:rsidP="00AB4ECD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837E8F" w:rsidRPr="00845505" w:rsidRDefault="00837E8F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837E8F" w:rsidRPr="00845505" w:rsidRDefault="00837E8F" w:rsidP="0076531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176" w:type="dxa"/>
          </w:tcPr>
          <w:p w:rsidR="00837E8F" w:rsidRPr="00921164" w:rsidRDefault="00837E8F" w:rsidP="0037132B">
            <w:pPr>
              <w:spacing w:after="1" w:line="240" w:lineRule="atLeast"/>
            </w:pPr>
            <w:r>
              <w:t>нет</w:t>
            </w:r>
          </w:p>
        </w:tc>
        <w:tc>
          <w:tcPr>
            <w:tcW w:w="1418" w:type="dxa"/>
          </w:tcPr>
          <w:p w:rsidR="00837E8F" w:rsidRPr="00921164" w:rsidRDefault="00837E8F" w:rsidP="0037132B">
            <w:pPr>
              <w:spacing w:after="1" w:line="240" w:lineRule="atLeast"/>
            </w:pPr>
            <w:r>
              <w:t>3 549 372,00</w:t>
            </w:r>
          </w:p>
        </w:tc>
        <w:tc>
          <w:tcPr>
            <w:tcW w:w="1792" w:type="dxa"/>
          </w:tcPr>
          <w:p w:rsidR="00837E8F" w:rsidRDefault="00837E8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837E8F" w:rsidRPr="00845505" w:rsidRDefault="00837E8F"/>
    <w:p w:rsidR="00837E8F" w:rsidRPr="00845505" w:rsidRDefault="00837E8F" w:rsidP="002E5AD5">
      <w:pPr>
        <w:spacing w:after="1" w:line="240" w:lineRule="atLeast"/>
        <w:jc w:val="center"/>
      </w:pPr>
      <w:r w:rsidRPr="00845505">
        <w:t>СВЕДЕНИЯ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О ДОХОДАХ, РАСХОДАХ, ОБ ИМУЩЕСТВЕ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И ОБЯЗАТЕЛЬСТВАХ ИМУЩЕСТВЕННОГО ХАРАКТЕРА</w:t>
      </w:r>
    </w:p>
    <w:p w:rsidR="00837E8F" w:rsidRPr="00845505" w:rsidRDefault="00837E8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>директора муниципального казенного учреждения Уссурийского городского округа</w:t>
      </w:r>
    </w:p>
    <w:p w:rsidR="00837E8F" w:rsidRPr="00845505" w:rsidRDefault="00837E8F" w:rsidP="002E5AD5">
      <w:pPr>
        <w:spacing w:after="1" w:line="240" w:lineRule="atLeast"/>
        <w:jc w:val="center"/>
        <w:rPr>
          <w:u w:val="single"/>
        </w:rPr>
      </w:pPr>
      <w:r w:rsidRPr="00845505">
        <w:rPr>
          <w:u w:val="single"/>
        </w:rPr>
        <w:t xml:space="preserve"> «Управление благоустройства»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lastRenderedPageBreak/>
        <w:t>(полное наименование занимаемой, должности службы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с указанием органа местного самоуправления Уссурийского</w:t>
      </w:r>
    </w:p>
    <w:p w:rsidR="00837E8F" w:rsidRPr="00845505" w:rsidRDefault="00837E8F" w:rsidP="002E5AD5">
      <w:pPr>
        <w:spacing w:after="1" w:line="240" w:lineRule="atLeast"/>
        <w:jc w:val="center"/>
      </w:pPr>
      <w:r w:rsidRPr="00845505">
        <w:t>городского округа) и членов его семьи за период</w:t>
      </w:r>
    </w:p>
    <w:p w:rsidR="00837E8F" w:rsidRPr="00845505" w:rsidRDefault="00837E8F" w:rsidP="002E5AD5">
      <w:pPr>
        <w:spacing w:after="1" w:line="240" w:lineRule="atLeast"/>
        <w:jc w:val="center"/>
      </w:pPr>
      <w:r>
        <w:t>с 1 января 2020г. по 31 декабря 2020</w:t>
      </w:r>
      <w:r w:rsidRPr="00845505">
        <w:t>г.</w:t>
      </w:r>
    </w:p>
    <w:p w:rsidR="00837E8F" w:rsidRPr="00845505" w:rsidRDefault="00837E8F" w:rsidP="002E5AD5">
      <w:pPr>
        <w:spacing w:after="1" w:line="240" w:lineRule="atLeast"/>
        <w:jc w:val="both"/>
        <w:outlineLvl w:val="0"/>
      </w:pPr>
    </w:p>
    <w:tbl>
      <w:tblPr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1106"/>
        <w:gridCol w:w="1729"/>
        <w:gridCol w:w="1000"/>
        <w:gridCol w:w="907"/>
        <w:gridCol w:w="1069"/>
        <w:gridCol w:w="1036"/>
        <w:gridCol w:w="907"/>
        <w:gridCol w:w="1020"/>
        <w:gridCol w:w="1134"/>
        <w:gridCol w:w="1792"/>
      </w:tblGrid>
      <w:tr w:rsidR="00837E8F" w:rsidRPr="00845505" w:rsidTr="003972E3">
        <w:tc>
          <w:tcPr>
            <w:tcW w:w="460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N п/п</w:t>
            </w:r>
          </w:p>
        </w:tc>
        <w:tc>
          <w:tcPr>
            <w:tcW w:w="1587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Должность</w:t>
            </w:r>
          </w:p>
        </w:tc>
        <w:tc>
          <w:tcPr>
            <w:tcW w:w="4742" w:type="dxa"/>
            <w:gridSpan w:val="4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37E8F" w:rsidRPr="00845505" w:rsidTr="003972E3">
        <w:tc>
          <w:tcPr>
            <w:tcW w:w="460" w:type="dxa"/>
            <w:vMerge/>
          </w:tcPr>
          <w:p w:rsidR="00837E8F" w:rsidRPr="00845505" w:rsidRDefault="00837E8F" w:rsidP="0037132B"/>
        </w:tc>
        <w:tc>
          <w:tcPr>
            <w:tcW w:w="1587" w:type="dxa"/>
            <w:vMerge/>
          </w:tcPr>
          <w:p w:rsidR="00837E8F" w:rsidRPr="00845505" w:rsidRDefault="00837E8F" w:rsidP="0037132B"/>
        </w:tc>
        <w:tc>
          <w:tcPr>
            <w:tcW w:w="1134" w:type="dxa"/>
            <w:vMerge/>
          </w:tcPr>
          <w:p w:rsidR="00837E8F" w:rsidRPr="00845505" w:rsidRDefault="00837E8F" w:rsidP="0037132B"/>
        </w:tc>
        <w:tc>
          <w:tcPr>
            <w:tcW w:w="110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729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собственности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69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вид объекта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Площадь (кв. м)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страна расположения</w:t>
            </w:r>
          </w:p>
        </w:tc>
        <w:tc>
          <w:tcPr>
            <w:tcW w:w="1020" w:type="dxa"/>
            <w:vMerge/>
          </w:tcPr>
          <w:p w:rsidR="00837E8F" w:rsidRPr="00845505" w:rsidRDefault="00837E8F" w:rsidP="0037132B"/>
        </w:tc>
        <w:tc>
          <w:tcPr>
            <w:tcW w:w="1134" w:type="dxa"/>
            <w:vMerge/>
          </w:tcPr>
          <w:p w:rsidR="00837E8F" w:rsidRPr="00845505" w:rsidRDefault="00837E8F" w:rsidP="0037132B"/>
        </w:tc>
        <w:tc>
          <w:tcPr>
            <w:tcW w:w="1792" w:type="dxa"/>
            <w:vMerge/>
          </w:tcPr>
          <w:p w:rsidR="00837E8F" w:rsidRPr="00845505" w:rsidRDefault="00837E8F" w:rsidP="0037132B"/>
        </w:tc>
      </w:tr>
      <w:tr w:rsidR="00837E8F" w:rsidRPr="00845505" w:rsidTr="003972E3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1</w:t>
            </w:r>
          </w:p>
        </w:tc>
        <w:tc>
          <w:tcPr>
            <w:tcW w:w="158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2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3</w:t>
            </w:r>
          </w:p>
        </w:tc>
        <w:tc>
          <w:tcPr>
            <w:tcW w:w="110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4</w:t>
            </w:r>
          </w:p>
        </w:tc>
        <w:tc>
          <w:tcPr>
            <w:tcW w:w="1729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5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6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 w:rsidRPr="00845505">
              <w:t>7</w:t>
            </w:r>
          </w:p>
        </w:tc>
        <w:tc>
          <w:tcPr>
            <w:tcW w:w="1069" w:type="dxa"/>
          </w:tcPr>
          <w:p w:rsidR="00837E8F" w:rsidRPr="00845505" w:rsidRDefault="00837E8F" w:rsidP="004B38FF">
            <w:pPr>
              <w:spacing w:after="1" w:line="240" w:lineRule="atLeast"/>
              <w:jc w:val="center"/>
            </w:pPr>
            <w:r w:rsidRPr="00845505">
              <w:t>8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837E8F" w:rsidRPr="00845505" w:rsidRDefault="00837E8F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0</w:t>
            </w:r>
          </w:p>
        </w:tc>
        <w:tc>
          <w:tcPr>
            <w:tcW w:w="1020" w:type="dxa"/>
          </w:tcPr>
          <w:p w:rsidR="00837E8F" w:rsidRPr="00845505" w:rsidRDefault="00837E8F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1</w:t>
            </w:r>
          </w:p>
        </w:tc>
        <w:tc>
          <w:tcPr>
            <w:tcW w:w="1134" w:type="dxa"/>
          </w:tcPr>
          <w:p w:rsidR="00837E8F" w:rsidRPr="00845505" w:rsidRDefault="00837E8F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2</w:t>
            </w:r>
          </w:p>
        </w:tc>
        <w:tc>
          <w:tcPr>
            <w:tcW w:w="1792" w:type="dxa"/>
          </w:tcPr>
          <w:p w:rsidR="00837E8F" w:rsidRPr="00845505" w:rsidRDefault="00837E8F" w:rsidP="004B38FF">
            <w:pPr>
              <w:spacing w:after="1" w:line="240" w:lineRule="atLeast"/>
              <w:jc w:val="center"/>
            </w:pPr>
            <w:r w:rsidRPr="00845505">
              <w:t>1</w:t>
            </w:r>
            <w:r>
              <w:t>3</w:t>
            </w:r>
          </w:p>
        </w:tc>
      </w:tr>
      <w:tr w:rsidR="00837E8F" w:rsidRPr="00845505" w:rsidTr="003972E3">
        <w:tc>
          <w:tcPr>
            <w:tcW w:w="460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1</w:t>
            </w:r>
          </w:p>
        </w:tc>
        <w:tc>
          <w:tcPr>
            <w:tcW w:w="1587" w:type="dxa"/>
          </w:tcPr>
          <w:p w:rsidR="00837E8F" w:rsidRPr="00845505" w:rsidRDefault="00837E8F" w:rsidP="003972E3">
            <w:pPr>
              <w:spacing w:after="1" w:line="240" w:lineRule="atLeast"/>
            </w:pPr>
            <w:r w:rsidRPr="00845505">
              <w:t>Коваленко А</w:t>
            </w:r>
            <w:r>
              <w:t>.</w:t>
            </w:r>
            <w:r w:rsidRPr="00845505">
              <w:t>С</w:t>
            </w:r>
            <w:r>
              <w:t>.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директор</w:t>
            </w:r>
          </w:p>
        </w:tc>
        <w:tc>
          <w:tcPr>
            <w:tcW w:w="1106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квартира</w:t>
            </w: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 w:rsidRPr="00845505">
              <w:t>квартира</w:t>
            </w:r>
          </w:p>
        </w:tc>
        <w:tc>
          <w:tcPr>
            <w:tcW w:w="1729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общая долевая</w:t>
            </w:r>
          </w:p>
          <w:p w:rsidR="00837E8F" w:rsidRPr="00845505" w:rsidRDefault="00837E8F" w:rsidP="0037132B">
            <w:pPr>
              <w:spacing w:after="1" w:line="240" w:lineRule="atLeast"/>
            </w:pPr>
            <w:r w:rsidRPr="00845505">
              <w:t>( доля в праве -1/3)</w:t>
            </w: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 w:rsidRPr="00845505">
              <w:t>индивидуальная</w:t>
            </w:r>
          </w:p>
        </w:tc>
        <w:tc>
          <w:tcPr>
            <w:tcW w:w="1000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67,0</w:t>
            </w: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 w:rsidRPr="00845505">
              <w:t>128,5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Россия</w:t>
            </w: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</w:p>
          <w:p w:rsidR="00837E8F" w:rsidRPr="00845505" w:rsidRDefault="00837E8F" w:rsidP="0037132B">
            <w:pPr>
              <w:spacing w:after="1" w:line="240" w:lineRule="atLeast"/>
            </w:pPr>
            <w:r w:rsidRPr="00845505">
              <w:t>Россия</w:t>
            </w:r>
          </w:p>
        </w:tc>
        <w:tc>
          <w:tcPr>
            <w:tcW w:w="1069" w:type="dxa"/>
          </w:tcPr>
          <w:p w:rsidR="00837E8F" w:rsidRPr="00845505" w:rsidRDefault="00837E8F" w:rsidP="004B38FF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36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907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нет</w:t>
            </w:r>
          </w:p>
        </w:tc>
        <w:tc>
          <w:tcPr>
            <w:tcW w:w="1020" w:type="dxa"/>
          </w:tcPr>
          <w:p w:rsidR="00837E8F" w:rsidRPr="00845505" w:rsidRDefault="00837E8F" w:rsidP="0037132B">
            <w:pPr>
              <w:spacing w:after="1" w:line="240" w:lineRule="atLeast"/>
            </w:pPr>
            <w:r w:rsidRPr="00845505">
              <w:t>БМВ 530</w:t>
            </w:r>
            <w:r w:rsidRPr="00845505">
              <w:rPr>
                <w:lang w:val="en-US"/>
              </w:rPr>
              <w:t>I xdrive</w:t>
            </w:r>
          </w:p>
        </w:tc>
        <w:tc>
          <w:tcPr>
            <w:tcW w:w="1134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900 650,49</w:t>
            </w:r>
          </w:p>
        </w:tc>
        <w:tc>
          <w:tcPr>
            <w:tcW w:w="1792" w:type="dxa"/>
          </w:tcPr>
          <w:p w:rsidR="00837E8F" w:rsidRPr="00845505" w:rsidRDefault="00837E8F" w:rsidP="0037132B">
            <w:pPr>
              <w:spacing w:after="1" w:line="240" w:lineRule="atLeast"/>
            </w:pPr>
            <w:r>
              <w:t>сделки не совершались</w:t>
            </w:r>
          </w:p>
        </w:tc>
      </w:tr>
    </w:tbl>
    <w:p w:rsidR="00837E8F" w:rsidRPr="00845505" w:rsidRDefault="00837E8F"/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по вопросам социальной сферы 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 xml:space="preserve">с </w:t>
      </w:r>
      <w:r>
        <w:rPr>
          <w:sz w:val="28"/>
        </w:rPr>
        <w:t>-1 января 2020г. по 31 декабря 2020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134"/>
        <w:gridCol w:w="1221"/>
        <w:gridCol w:w="1188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837E8F" w:rsidRPr="00EB2BCA" w:rsidTr="00B759E9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B759E9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B759E9">
        <w:tc>
          <w:tcPr>
            <w:tcW w:w="2093" w:type="dxa"/>
          </w:tcPr>
          <w:p w:rsidR="00837E8F" w:rsidRPr="00B759E9" w:rsidRDefault="00837E8F" w:rsidP="00F3520D">
            <w:r>
              <w:t>Лищишина Е.В.</w:t>
            </w:r>
          </w:p>
        </w:tc>
        <w:tc>
          <w:tcPr>
            <w:tcW w:w="1276" w:type="dxa"/>
          </w:tcPr>
          <w:p w:rsidR="00837E8F" w:rsidRPr="00E5602F" w:rsidRDefault="00837E8F" w:rsidP="00F3520D">
            <w:pPr>
              <w:ind w:left="-108" w:right="-108"/>
              <w:jc w:val="center"/>
            </w:pPr>
            <w:r>
              <w:t xml:space="preserve"> на отчетный период -</w:t>
            </w:r>
            <w:r w:rsidRPr="00E5602F">
              <w:t>заместител</w:t>
            </w:r>
            <w:r>
              <w:t>ь</w:t>
            </w:r>
            <w:r w:rsidRPr="00E5602F">
              <w:t xml:space="preserve"> главы администрации </w:t>
            </w:r>
            <w:r>
              <w:t>по вопросам социальной сферы</w:t>
            </w:r>
          </w:p>
        </w:tc>
        <w:tc>
          <w:tcPr>
            <w:tcW w:w="1134" w:type="dxa"/>
          </w:tcPr>
          <w:p w:rsidR="00837E8F" w:rsidRDefault="00837E8F" w:rsidP="00D47EA6">
            <w:pPr>
              <w:jc w:val="center"/>
            </w:pPr>
            <w:r>
              <w:t>Земельный участок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</w:p>
        </w:tc>
        <w:tc>
          <w:tcPr>
            <w:tcW w:w="1221" w:type="dxa"/>
          </w:tcPr>
          <w:p w:rsidR="00837E8F" w:rsidRDefault="00837E8F" w:rsidP="00D47EA6">
            <w:pPr>
              <w:jc w:val="center"/>
            </w:pPr>
            <w:r>
              <w:t>Индивидуальная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</w:p>
        </w:tc>
        <w:tc>
          <w:tcPr>
            <w:tcW w:w="1188" w:type="dxa"/>
          </w:tcPr>
          <w:p w:rsidR="00837E8F" w:rsidRDefault="00837E8F" w:rsidP="00D47EA6">
            <w:pPr>
              <w:jc w:val="center"/>
            </w:pPr>
            <w:r>
              <w:t>2446,0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</w:p>
        </w:tc>
        <w:tc>
          <w:tcPr>
            <w:tcW w:w="1101" w:type="dxa"/>
          </w:tcPr>
          <w:p w:rsidR="00837E8F" w:rsidRDefault="00837E8F" w:rsidP="00D47EA6">
            <w:pPr>
              <w:jc w:val="center"/>
            </w:pPr>
            <w:r>
              <w:t xml:space="preserve">Россия 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</w:p>
        </w:tc>
        <w:tc>
          <w:tcPr>
            <w:tcW w:w="1276" w:type="dxa"/>
          </w:tcPr>
          <w:p w:rsidR="00837E8F" w:rsidRDefault="00837E8F" w:rsidP="00D47EA6">
            <w:pPr>
              <w:jc w:val="center"/>
            </w:pPr>
            <w:r>
              <w:t>жилой дом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земельный участок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земельный участок</w:t>
            </w: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квартира</w:t>
            </w:r>
          </w:p>
        </w:tc>
        <w:tc>
          <w:tcPr>
            <w:tcW w:w="1159" w:type="dxa"/>
          </w:tcPr>
          <w:p w:rsidR="00837E8F" w:rsidRDefault="00837E8F" w:rsidP="00D47EA6">
            <w:pPr>
              <w:jc w:val="center"/>
            </w:pPr>
            <w:r>
              <w:t>32,0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1200,0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4500,0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35,6</w:t>
            </w:r>
          </w:p>
        </w:tc>
        <w:tc>
          <w:tcPr>
            <w:tcW w:w="1109" w:type="dxa"/>
          </w:tcPr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Pr="00B759E9" w:rsidRDefault="00837E8F" w:rsidP="00D47EA6">
            <w:pPr>
              <w:jc w:val="center"/>
            </w:pPr>
          </w:p>
        </w:tc>
        <w:tc>
          <w:tcPr>
            <w:tcW w:w="1412" w:type="dxa"/>
          </w:tcPr>
          <w:p w:rsidR="00837E8F" w:rsidRPr="00B759E9" w:rsidRDefault="00837E8F" w:rsidP="00D47EA6">
            <w:pPr>
              <w:jc w:val="center"/>
            </w:pPr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B759E9" w:rsidRDefault="00837E8F" w:rsidP="00D47EA6">
            <w:pPr>
              <w:jc w:val="center"/>
            </w:pPr>
            <w:r>
              <w:t>2 543 557,62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B759E9">
        <w:tc>
          <w:tcPr>
            <w:tcW w:w="2093" w:type="dxa"/>
          </w:tcPr>
          <w:p w:rsidR="00837E8F" w:rsidRPr="00B759E9" w:rsidRDefault="00837E8F" w:rsidP="00E5602F">
            <w:r w:rsidRPr="00B759E9">
              <w:t>супруг</w:t>
            </w:r>
          </w:p>
        </w:tc>
        <w:tc>
          <w:tcPr>
            <w:tcW w:w="1276" w:type="dxa"/>
          </w:tcPr>
          <w:p w:rsidR="00837E8F" w:rsidRPr="00B759E9" w:rsidRDefault="00837E8F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37E8F" w:rsidRDefault="00837E8F" w:rsidP="00DD6DC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37E8F" w:rsidRPr="00B759E9" w:rsidRDefault="00837E8F" w:rsidP="00DD6DC7">
            <w:pPr>
              <w:jc w:val="center"/>
            </w:pPr>
            <w:r>
              <w:t>Жилой дом</w:t>
            </w:r>
          </w:p>
        </w:tc>
        <w:tc>
          <w:tcPr>
            <w:tcW w:w="1221" w:type="dxa"/>
          </w:tcPr>
          <w:p w:rsidR="00837E8F" w:rsidRDefault="00837E8F" w:rsidP="00D47EA6">
            <w:pPr>
              <w:jc w:val="center"/>
            </w:pPr>
            <w:r>
              <w:lastRenderedPageBreak/>
              <w:t>индивидуальная</w:t>
            </w: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015A5E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837E8F" w:rsidRDefault="00837E8F" w:rsidP="00D47EA6">
            <w:pPr>
              <w:jc w:val="center"/>
            </w:pPr>
            <w:r>
              <w:lastRenderedPageBreak/>
              <w:t>1200,0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32,0</w:t>
            </w:r>
          </w:p>
          <w:p w:rsidR="00837E8F" w:rsidRPr="00B759E9" w:rsidRDefault="00837E8F" w:rsidP="00D47EA6">
            <w:pPr>
              <w:jc w:val="center"/>
            </w:pPr>
          </w:p>
        </w:tc>
        <w:tc>
          <w:tcPr>
            <w:tcW w:w="1101" w:type="dxa"/>
          </w:tcPr>
          <w:p w:rsidR="00837E8F" w:rsidRDefault="00837E8F" w:rsidP="00D47EA6">
            <w:pPr>
              <w:jc w:val="center"/>
            </w:pPr>
            <w:r>
              <w:lastRenderedPageBreak/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Pr="00B759E9" w:rsidRDefault="00837E8F" w:rsidP="00D47EA6">
            <w:pPr>
              <w:jc w:val="center"/>
            </w:pPr>
          </w:p>
        </w:tc>
        <w:tc>
          <w:tcPr>
            <w:tcW w:w="1276" w:type="dxa"/>
          </w:tcPr>
          <w:p w:rsidR="00837E8F" w:rsidRDefault="00837E8F" w:rsidP="00490409">
            <w:pPr>
              <w:jc w:val="center"/>
            </w:pPr>
            <w:r>
              <w:lastRenderedPageBreak/>
              <w:t>квартира</w:t>
            </w:r>
          </w:p>
          <w:p w:rsidR="00837E8F" w:rsidRDefault="00837E8F" w:rsidP="00490409">
            <w:pPr>
              <w:jc w:val="center"/>
            </w:pPr>
          </w:p>
          <w:p w:rsidR="00837E8F" w:rsidRDefault="00837E8F" w:rsidP="00490409">
            <w:pPr>
              <w:jc w:val="center"/>
            </w:pPr>
          </w:p>
          <w:p w:rsidR="00837E8F" w:rsidRDefault="00837E8F" w:rsidP="00490409">
            <w:pPr>
              <w:jc w:val="center"/>
            </w:pPr>
            <w:r>
              <w:t>земельный участок</w:t>
            </w:r>
          </w:p>
          <w:p w:rsidR="00837E8F" w:rsidRDefault="00837E8F" w:rsidP="00490409">
            <w:pPr>
              <w:jc w:val="center"/>
            </w:pPr>
          </w:p>
          <w:p w:rsidR="00837E8F" w:rsidRPr="00DD6DC7" w:rsidRDefault="00837E8F" w:rsidP="00490409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</w:tcPr>
          <w:p w:rsidR="00837E8F" w:rsidRDefault="00837E8F" w:rsidP="00490409">
            <w:pPr>
              <w:jc w:val="center"/>
            </w:pPr>
            <w:r>
              <w:lastRenderedPageBreak/>
              <w:t>35,6</w:t>
            </w:r>
          </w:p>
          <w:p w:rsidR="00837E8F" w:rsidRDefault="00837E8F" w:rsidP="00490409">
            <w:pPr>
              <w:jc w:val="center"/>
            </w:pPr>
          </w:p>
          <w:p w:rsidR="00837E8F" w:rsidRDefault="00837E8F" w:rsidP="00490409">
            <w:pPr>
              <w:jc w:val="center"/>
            </w:pPr>
          </w:p>
          <w:p w:rsidR="00837E8F" w:rsidRDefault="00837E8F" w:rsidP="00490409">
            <w:pPr>
              <w:jc w:val="center"/>
            </w:pPr>
            <w:r>
              <w:t>4500,0</w:t>
            </w:r>
          </w:p>
          <w:p w:rsidR="00837E8F" w:rsidRDefault="00837E8F" w:rsidP="00490409">
            <w:pPr>
              <w:jc w:val="center"/>
            </w:pPr>
          </w:p>
          <w:p w:rsidR="00837E8F" w:rsidRDefault="00837E8F" w:rsidP="00490409">
            <w:pPr>
              <w:jc w:val="center"/>
            </w:pPr>
          </w:p>
          <w:p w:rsidR="00837E8F" w:rsidRPr="00DD6DC7" w:rsidRDefault="00837E8F" w:rsidP="00490409">
            <w:pPr>
              <w:jc w:val="center"/>
            </w:pPr>
            <w:r>
              <w:t>2446,0</w:t>
            </w:r>
          </w:p>
        </w:tc>
        <w:tc>
          <w:tcPr>
            <w:tcW w:w="1109" w:type="dxa"/>
          </w:tcPr>
          <w:p w:rsidR="00837E8F" w:rsidRDefault="00837E8F" w:rsidP="00490409">
            <w:pPr>
              <w:jc w:val="center"/>
            </w:pPr>
            <w:r>
              <w:lastRenderedPageBreak/>
              <w:t>Россия</w:t>
            </w:r>
          </w:p>
          <w:p w:rsidR="00837E8F" w:rsidRDefault="00837E8F" w:rsidP="00490409">
            <w:pPr>
              <w:jc w:val="center"/>
            </w:pPr>
          </w:p>
          <w:p w:rsidR="00837E8F" w:rsidRDefault="00837E8F" w:rsidP="00490409">
            <w:pPr>
              <w:jc w:val="center"/>
            </w:pPr>
          </w:p>
          <w:p w:rsidR="00837E8F" w:rsidRDefault="00837E8F" w:rsidP="00490409">
            <w:pPr>
              <w:jc w:val="center"/>
            </w:pPr>
            <w:r>
              <w:t>Россия</w:t>
            </w:r>
          </w:p>
          <w:p w:rsidR="00837E8F" w:rsidRDefault="00837E8F" w:rsidP="00490409">
            <w:pPr>
              <w:jc w:val="center"/>
            </w:pPr>
          </w:p>
          <w:p w:rsidR="00837E8F" w:rsidRDefault="00837E8F" w:rsidP="00490409">
            <w:pPr>
              <w:jc w:val="center"/>
            </w:pPr>
          </w:p>
          <w:p w:rsidR="00837E8F" w:rsidRPr="00DD6DC7" w:rsidRDefault="00837E8F" w:rsidP="00490409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837E8F" w:rsidRPr="00A446B9" w:rsidRDefault="00837E8F" w:rsidP="00DD6DC7">
            <w:pPr>
              <w:jc w:val="center"/>
            </w:pPr>
            <w:r>
              <w:rPr>
                <w:lang w:val="en-US"/>
              </w:rPr>
              <w:lastRenderedPageBreak/>
              <w:t>Suzuki Aerio</w:t>
            </w:r>
          </w:p>
        </w:tc>
        <w:tc>
          <w:tcPr>
            <w:tcW w:w="1565" w:type="dxa"/>
            <w:gridSpan w:val="2"/>
          </w:tcPr>
          <w:p w:rsidR="00837E8F" w:rsidRPr="00B759E9" w:rsidRDefault="00837E8F" w:rsidP="00D47EA6">
            <w:pPr>
              <w:jc w:val="center"/>
            </w:pPr>
            <w:r>
              <w:t>552 540,43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837E8F" w:rsidRDefault="00837E8F" w:rsidP="00E00D18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>, руководителя аппарата администрации</w:t>
      </w:r>
      <w:r w:rsidRPr="001F2DE2">
        <w:rPr>
          <w:sz w:val="28"/>
          <w:u w:val="single"/>
        </w:rPr>
        <w:t xml:space="preserve">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</w:t>
      </w:r>
      <w:r>
        <w:rPr>
          <w:sz w:val="28"/>
        </w:rPr>
        <w:t>9</w:t>
      </w:r>
      <w:r w:rsidRPr="001F2DE2">
        <w:rPr>
          <w:sz w:val="28"/>
        </w:rPr>
        <w:t>г. по 31 декабря 201</w:t>
      </w:r>
      <w:r>
        <w:rPr>
          <w:sz w:val="28"/>
        </w:rPr>
        <w:t>9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6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134"/>
        <w:gridCol w:w="1221"/>
        <w:gridCol w:w="1188"/>
        <w:gridCol w:w="1101"/>
        <w:gridCol w:w="1512"/>
        <w:gridCol w:w="1159"/>
        <w:gridCol w:w="1109"/>
        <w:gridCol w:w="1412"/>
        <w:gridCol w:w="14"/>
        <w:gridCol w:w="1551"/>
        <w:gridCol w:w="1559"/>
      </w:tblGrid>
      <w:tr w:rsidR="00837E8F" w:rsidRPr="00EB2BCA" w:rsidTr="00731477">
        <w:trPr>
          <w:trHeight w:val="819"/>
        </w:trPr>
        <w:tc>
          <w:tcPr>
            <w:tcW w:w="1951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780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3"/>
                <w:szCs w:val="23"/>
              </w:rPr>
              <w:lastRenderedPageBreak/>
              <w:t>приобретенного имущества, источники)</w:t>
            </w:r>
          </w:p>
        </w:tc>
      </w:tr>
      <w:tr w:rsidR="00837E8F" w:rsidRPr="00EB2BCA" w:rsidTr="00731477">
        <w:tc>
          <w:tcPr>
            <w:tcW w:w="19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12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731477">
        <w:tc>
          <w:tcPr>
            <w:tcW w:w="1951" w:type="dxa"/>
          </w:tcPr>
          <w:p w:rsidR="00837E8F" w:rsidRPr="00B759E9" w:rsidRDefault="00837E8F" w:rsidP="004F228D">
            <w:r>
              <w:t>Малышева О.В.</w:t>
            </w:r>
          </w:p>
        </w:tc>
        <w:tc>
          <w:tcPr>
            <w:tcW w:w="1418" w:type="dxa"/>
          </w:tcPr>
          <w:p w:rsidR="00837E8F" w:rsidRPr="00E5602F" w:rsidRDefault="00837E8F" w:rsidP="00E5602F">
            <w:pPr>
              <w:ind w:left="-108" w:right="-108"/>
              <w:jc w:val="center"/>
            </w:pPr>
            <w:r w:rsidRPr="00E5602F">
              <w:t>заместител</w:t>
            </w:r>
            <w:r>
              <w:t>ь</w:t>
            </w:r>
            <w:r w:rsidRPr="00E5602F">
              <w:t xml:space="preserve"> главы администрации, руководител</w:t>
            </w:r>
            <w:r>
              <w:t>ь</w:t>
            </w:r>
            <w:r w:rsidRPr="00E5602F">
              <w:t xml:space="preserve"> аппарата администрации</w:t>
            </w:r>
          </w:p>
        </w:tc>
        <w:tc>
          <w:tcPr>
            <w:tcW w:w="1134" w:type="dxa"/>
          </w:tcPr>
          <w:p w:rsidR="00837E8F" w:rsidRDefault="00837E8F" w:rsidP="00D47EA6">
            <w:pPr>
              <w:jc w:val="center"/>
            </w:pPr>
            <w:r>
              <w:t>квартира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гараж</w:t>
            </w:r>
          </w:p>
        </w:tc>
        <w:tc>
          <w:tcPr>
            <w:tcW w:w="1221" w:type="dxa"/>
          </w:tcPr>
          <w:p w:rsidR="00837E8F" w:rsidRDefault="00837E8F" w:rsidP="00D47EA6">
            <w:pPr>
              <w:jc w:val="center"/>
            </w:pPr>
            <w:r>
              <w:t>индивидуальная</w:t>
            </w: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AD7055">
            <w:pPr>
              <w:jc w:val="center"/>
            </w:pPr>
            <w:r>
              <w:t>общая долевая (½ в праве)</w:t>
            </w:r>
          </w:p>
        </w:tc>
        <w:tc>
          <w:tcPr>
            <w:tcW w:w="1188" w:type="dxa"/>
          </w:tcPr>
          <w:p w:rsidR="00837E8F" w:rsidRDefault="00837E8F" w:rsidP="00D47EA6">
            <w:pPr>
              <w:jc w:val="center"/>
            </w:pPr>
            <w:r>
              <w:t>29,6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131,2</w:t>
            </w:r>
          </w:p>
        </w:tc>
        <w:tc>
          <w:tcPr>
            <w:tcW w:w="1101" w:type="dxa"/>
          </w:tcPr>
          <w:p w:rsidR="00837E8F" w:rsidRDefault="00837E8F" w:rsidP="00D47EA6">
            <w:pPr>
              <w:jc w:val="center"/>
            </w:pPr>
            <w:r>
              <w:t xml:space="preserve">Россия 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Россия</w:t>
            </w:r>
          </w:p>
        </w:tc>
        <w:tc>
          <w:tcPr>
            <w:tcW w:w="1512" w:type="dxa"/>
          </w:tcPr>
          <w:p w:rsidR="00837E8F" w:rsidRDefault="00837E8F" w:rsidP="00D47EA6">
            <w:pPr>
              <w:jc w:val="center"/>
            </w:pPr>
            <w:r>
              <w:t>квартира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гараж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гараж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земельный участок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земельный участок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</w:tcPr>
          <w:p w:rsidR="00837E8F" w:rsidRDefault="00837E8F" w:rsidP="00D47EA6">
            <w:pPr>
              <w:jc w:val="center"/>
            </w:pPr>
            <w:r>
              <w:t>89,7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19,3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38,4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19,3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66,0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21,6</w:t>
            </w:r>
          </w:p>
        </w:tc>
        <w:tc>
          <w:tcPr>
            <w:tcW w:w="1109" w:type="dxa"/>
          </w:tcPr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837E8F" w:rsidRPr="00B759E9" w:rsidRDefault="00837E8F" w:rsidP="00D47EA6">
            <w:pPr>
              <w:jc w:val="center"/>
            </w:pPr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B759E9" w:rsidRDefault="00837E8F" w:rsidP="00D47EA6">
            <w:pPr>
              <w:jc w:val="center"/>
            </w:pPr>
            <w:r>
              <w:t>2 035 592,25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731477">
        <w:tc>
          <w:tcPr>
            <w:tcW w:w="1951" w:type="dxa"/>
          </w:tcPr>
          <w:p w:rsidR="00837E8F" w:rsidRPr="00B759E9" w:rsidRDefault="00837E8F" w:rsidP="00E5602F">
            <w:r w:rsidRPr="00B759E9">
              <w:t>супруг</w:t>
            </w:r>
          </w:p>
        </w:tc>
        <w:tc>
          <w:tcPr>
            <w:tcW w:w="1418" w:type="dxa"/>
          </w:tcPr>
          <w:p w:rsidR="00837E8F" w:rsidRPr="00B759E9" w:rsidRDefault="00837E8F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37E8F" w:rsidRDefault="00837E8F" w:rsidP="00D47EA6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квартира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гараж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гараж</w:t>
            </w:r>
          </w:p>
        </w:tc>
        <w:tc>
          <w:tcPr>
            <w:tcW w:w="1221" w:type="dxa"/>
          </w:tcPr>
          <w:p w:rsidR="00837E8F" w:rsidRDefault="00837E8F" w:rsidP="00D47EA6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индивидуальная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индивидуальная</w:t>
            </w: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AD7055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837E8F" w:rsidRDefault="00837E8F" w:rsidP="00D47EA6">
            <w:pPr>
              <w:jc w:val="center"/>
            </w:pPr>
            <w:r>
              <w:lastRenderedPageBreak/>
              <w:t>21,6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89,7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19,3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38,4</w:t>
            </w:r>
          </w:p>
        </w:tc>
        <w:tc>
          <w:tcPr>
            <w:tcW w:w="1101" w:type="dxa"/>
          </w:tcPr>
          <w:p w:rsidR="00837E8F" w:rsidRDefault="00837E8F" w:rsidP="00D47EA6">
            <w:pPr>
              <w:jc w:val="center"/>
            </w:pPr>
            <w:r>
              <w:lastRenderedPageBreak/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Россия</w:t>
            </w:r>
          </w:p>
        </w:tc>
        <w:tc>
          <w:tcPr>
            <w:tcW w:w="1512" w:type="dxa"/>
          </w:tcPr>
          <w:p w:rsidR="00837E8F" w:rsidRDefault="00837E8F" w:rsidP="00490409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837E8F" w:rsidRDefault="00837E8F" w:rsidP="00490409">
            <w:pPr>
              <w:jc w:val="center"/>
            </w:pPr>
          </w:p>
          <w:p w:rsidR="00837E8F" w:rsidRPr="00B759E9" w:rsidRDefault="00837E8F" w:rsidP="00490409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</w:tcPr>
          <w:p w:rsidR="00837E8F" w:rsidRDefault="00837E8F" w:rsidP="00490409">
            <w:pPr>
              <w:jc w:val="center"/>
            </w:pPr>
            <w:r>
              <w:lastRenderedPageBreak/>
              <w:t>19,3</w:t>
            </w:r>
          </w:p>
          <w:p w:rsidR="00837E8F" w:rsidRDefault="00837E8F" w:rsidP="00490409">
            <w:pPr>
              <w:jc w:val="center"/>
            </w:pPr>
          </w:p>
          <w:p w:rsidR="00837E8F" w:rsidRDefault="00837E8F" w:rsidP="00490409">
            <w:pPr>
              <w:jc w:val="center"/>
            </w:pPr>
          </w:p>
          <w:p w:rsidR="00837E8F" w:rsidRPr="00B759E9" w:rsidRDefault="00837E8F" w:rsidP="006C6547">
            <w:pPr>
              <w:jc w:val="center"/>
            </w:pPr>
            <w:r>
              <w:t>21,6</w:t>
            </w:r>
          </w:p>
        </w:tc>
        <w:tc>
          <w:tcPr>
            <w:tcW w:w="1109" w:type="dxa"/>
          </w:tcPr>
          <w:p w:rsidR="00837E8F" w:rsidRDefault="00837E8F" w:rsidP="00490409">
            <w:pPr>
              <w:jc w:val="center"/>
            </w:pPr>
            <w:r>
              <w:lastRenderedPageBreak/>
              <w:t>Россия</w:t>
            </w:r>
          </w:p>
          <w:p w:rsidR="00837E8F" w:rsidRDefault="00837E8F" w:rsidP="00490409">
            <w:pPr>
              <w:jc w:val="center"/>
            </w:pPr>
          </w:p>
          <w:p w:rsidR="00837E8F" w:rsidRDefault="00837E8F" w:rsidP="00490409">
            <w:pPr>
              <w:jc w:val="center"/>
            </w:pPr>
          </w:p>
          <w:p w:rsidR="00837E8F" w:rsidRPr="00B759E9" w:rsidRDefault="00837E8F" w:rsidP="00490409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837E8F" w:rsidRPr="00AD7055" w:rsidRDefault="00837E8F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Land</w:t>
            </w:r>
            <w:r w:rsidRPr="00AD7055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Cruser</w:t>
            </w:r>
            <w:r w:rsidRPr="00AD7055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Prado</w:t>
            </w:r>
          </w:p>
          <w:p w:rsidR="00837E8F" w:rsidRDefault="00837E8F" w:rsidP="00D47EA6">
            <w:pPr>
              <w:jc w:val="center"/>
            </w:pPr>
          </w:p>
          <w:p w:rsidR="00837E8F" w:rsidRPr="00AD7055" w:rsidRDefault="00837E8F" w:rsidP="00D47EA6">
            <w:pPr>
              <w:jc w:val="center"/>
            </w:pPr>
          </w:p>
          <w:p w:rsidR="00837E8F" w:rsidRPr="00E5602F" w:rsidRDefault="00837E8F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Bongo Friendee</w:t>
            </w:r>
          </w:p>
        </w:tc>
        <w:tc>
          <w:tcPr>
            <w:tcW w:w="1565" w:type="dxa"/>
            <w:gridSpan w:val="2"/>
          </w:tcPr>
          <w:p w:rsidR="00837E8F" w:rsidRPr="00B759E9" w:rsidRDefault="00837E8F" w:rsidP="00D47EA6">
            <w:pPr>
              <w:jc w:val="center"/>
            </w:pPr>
            <w:r>
              <w:lastRenderedPageBreak/>
              <w:t>232 321,11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</w:tbl>
    <w:p w:rsidR="00837E8F" w:rsidRDefault="00837E8F" w:rsidP="00E00D18"/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 мобилизационного отдела администрации Уссурийского городского округа 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 xml:space="preserve">с </w:t>
      </w:r>
      <w:r>
        <w:rPr>
          <w:sz w:val="28"/>
        </w:rPr>
        <w:t>01 января 2020г. по 31 декабря 2020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134"/>
        <w:gridCol w:w="1221"/>
        <w:gridCol w:w="1188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837E8F" w:rsidRPr="00EB2BCA" w:rsidTr="00B759E9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</w:t>
            </w:r>
            <w:r>
              <w:rPr>
                <w:sz w:val="23"/>
                <w:szCs w:val="23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837E8F" w:rsidRPr="00EB2BCA" w:rsidTr="00B759E9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 xml:space="preserve">вид </w:t>
            </w:r>
            <w:r w:rsidRPr="00EB2BCA">
              <w:rPr>
                <w:sz w:val="23"/>
                <w:szCs w:val="23"/>
              </w:rPr>
              <w:lastRenderedPageBreak/>
              <w:t>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вид </w:t>
            </w:r>
            <w:r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188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страна </w:t>
            </w:r>
            <w:r w:rsidRPr="00EB2BCA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вид </w:t>
            </w:r>
            <w:r w:rsidRPr="00EB2BCA">
              <w:rPr>
                <w:sz w:val="23"/>
                <w:szCs w:val="23"/>
              </w:rPr>
              <w:lastRenderedPageBreak/>
              <w:t>объектов недвижимости</w:t>
            </w:r>
          </w:p>
        </w:tc>
        <w:tc>
          <w:tcPr>
            <w:tcW w:w="115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страна </w:t>
            </w:r>
            <w:r w:rsidRPr="00EB2BCA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B759E9">
        <w:tc>
          <w:tcPr>
            <w:tcW w:w="2093" w:type="dxa"/>
          </w:tcPr>
          <w:p w:rsidR="00837E8F" w:rsidRPr="00B759E9" w:rsidRDefault="00837E8F" w:rsidP="00F3520D">
            <w:r>
              <w:t>Карнаух С.В.</w:t>
            </w:r>
          </w:p>
        </w:tc>
        <w:tc>
          <w:tcPr>
            <w:tcW w:w="1276" w:type="dxa"/>
          </w:tcPr>
          <w:p w:rsidR="00837E8F" w:rsidRPr="00E5602F" w:rsidRDefault="00837E8F" w:rsidP="00F3520D">
            <w:pPr>
              <w:ind w:left="-108" w:right="-108"/>
              <w:jc w:val="center"/>
            </w:pPr>
            <w:r>
              <w:t xml:space="preserve">начальник мобилизационного отдела </w:t>
            </w:r>
          </w:p>
        </w:tc>
        <w:tc>
          <w:tcPr>
            <w:tcW w:w="1134" w:type="dxa"/>
          </w:tcPr>
          <w:p w:rsidR="00837E8F" w:rsidRDefault="00837E8F" w:rsidP="00D47EA6">
            <w:pPr>
              <w:jc w:val="center"/>
            </w:pPr>
            <w:r>
              <w:t>земельный участок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квартира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квартира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квартира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lastRenderedPageBreak/>
              <w:t>гаражный бокс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гараж</w:t>
            </w:r>
          </w:p>
        </w:tc>
        <w:tc>
          <w:tcPr>
            <w:tcW w:w="1221" w:type="dxa"/>
          </w:tcPr>
          <w:p w:rsidR="00837E8F" w:rsidRDefault="00837E8F" w:rsidP="00D47EA6">
            <w:pPr>
              <w:jc w:val="center"/>
            </w:pPr>
            <w:r>
              <w:lastRenderedPageBreak/>
              <w:t>индивидуальная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общая долевая (1/2)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индивидуальная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234EA3">
            <w:pPr>
              <w:jc w:val="center"/>
            </w:pPr>
            <w:r>
              <w:t>общая долевая (1/2)</w:t>
            </w:r>
          </w:p>
          <w:p w:rsidR="00837E8F" w:rsidRDefault="00837E8F" w:rsidP="00234EA3">
            <w:pPr>
              <w:jc w:val="center"/>
            </w:pPr>
          </w:p>
          <w:p w:rsidR="00837E8F" w:rsidRDefault="00837E8F" w:rsidP="00234EA3">
            <w:pPr>
              <w:jc w:val="center"/>
            </w:pPr>
          </w:p>
          <w:p w:rsidR="00837E8F" w:rsidRDefault="00837E8F" w:rsidP="00234EA3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837E8F" w:rsidRDefault="00837E8F" w:rsidP="00234EA3">
            <w:pPr>
              <w:jc w:val="center"/>
            </w:pPr>
          </w:p>
          <w:p w:rsidR="00837E8F" w:rsidRDefault="00837E8F" w:rsidP="00234EA3">
            <w:pPr>
              <w:jc w:val="center"/>
            </w:pPr>
          </w:p>
          <w:p w:rsidR="00837E8F" w:rsidRPr="00B759E9" w:rsidRDefault="00837E8F" w:rsidP="00234EA3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837E8F" w:rsidRDefault="00837E8F" w:rsidP="00D47EA6">
            <w:pPr>
              <w:jc w:val="center"/>
            </w:pPr>
            <w:r>
              <w:lastRenderedPageBreak/>
              <w:t>19,6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234EA3">
            <w:pPr>
              <w:jc w:val="center"/>
            </w:pPr>
            <w:r>
              <w:t>81,8</w:t>
            </w:r>
          </w:p>
          <w:p w:rsidR="00837E8F" w:rsidRDefault="00837E8F" w:rsidP="00234EA3">
            <w:pPr>
              <w:jc w:val="center"/>
            </w:pPr>
          </w:p>
          <w:p w:rsidR="00837E8F" w:rsidRDefault="00837E8F" w:rsidP="00234EA3">
            <w:pPr>
              <w:jc w:val="center"/>
            </w:pPr>
          </w:p>
          <w:p w:rsidR="00837E8F" w:rsidRDefault="00837E8F" w:rsidP="00234EA3">
            <w:pPr>
              <w:jc w:val="center"/>
            </w:pPr>
          </w:p>
          <w:p w:rsidR="00837E8F" w:rsidRDefault="00837E8F" w:rsidP="00234EA3">
            <w:pPr>
              <w:jc w:val="center"/>
            </w:pPr>
            <w:r>
              <w:t>52,0</w:t>
            </w:r>
          </w:p>
          <w:p w:rsidR="00837E8F" w:rsidRDefault="00837E8F" w:rsidP="00234EA3">
            <w:pPr>
              <w:jc w:val="center"/>
            </w:pPr>
          </w:p>
          <w:p w:rsidR="00837E8F" w:rsidRDefault="00837E8F" w:rsidP="00234EA3">
            <w:pPr>
              <w:jc w:val="center"/>
            </w:pPr>
          </w:p>
          <w:p w:rsidR="00837E8F" w:rsidRDefault="00837E8F" w:rsidP="00234EA3">
            <w:pPr>
              <w:jc w:val="center"/>
            </w:pPr>
            <w:r>
              <w:t>54,9</w:t>
            </w:r>
          </w:p>
          <w:p w:rsidR="00837E8F" w:rsidRDefault="00837E8F" w:rsidP="00234EA3">
            <w:pPr>
              <w:jc w:val="center"/>
            </w:pPr>
          </w:p>
          <w:p w:rsidR="00837E8F" w:rsidRDefault="00837E8F" w:rsidP="00234EA3">
            <w:pPr>
              <w:jc w:val="center"/>
            </w:pPr>
          </w:p>
          <w:p w:rsidR="00837E8F" w:rsidRDefault="00837E8F" w:rsidP="00234EA3">
            <w:pPr>
              <w:jc w:val="center"/>
            </w:pPr>
          </w:p>
          <w:p w:rsidR="00837E8F" w:rsidRDefault="00837E8F" w:rsidP="00234EA3">
            <w:pPr>
              <w:jc w:val="center"/>
            </w:pPr>
          </w:p>
          <w:p w:rsidR="00837E8F" w:rsidRDefault="00837E8F" w:rsidP="00234EA3">
            <w:pPr>
              <w:jc w:val="center"/>
            </w:pPr>
            <w:r>
              <w:t>19,6</w:t>
            </w:r>
          </w:p>
          <w:p w:rsidR="00837E8F" w:rsidRDefault="00837E8F" w:rsidP="00234EA3">
            <w:pPr>
              <w:jc w:val="center"/>
            </w:pPr>
          </w:p>
          <w:p w:rsidR="00837E8F" w:rsidRDefault="00837E8F" w:rsidP="00234EA3">
            <w:pPr>
              <w:jc w:val="center"/>
            </w:pPr>
          </w:p>
          <w:p w:rsidR="00837E8F" w:rsidRDefault="00837E8F" w:rsidP="00234EA3">
            <w:pPr>
              <w:jc w:val="center"/>
            </w:pPr>
          </w:p>
          <w:p w:rsidR="00837E8F" w:rsidRPr="00B759E9" w:rsidRDefault="00837E8F" w:rsidP="00234EA3">
            <w:pPr>
              <w:jc w:val="center"/>
            </w:pPr>
            <w:r>
              <w:t>24,0</w:t>
            </w:r>
          </w:p>
        </w:tc>
        <w:tc>
          <w:tcPr>
            <w:tcW w:w="1101" w:type="dxa"/>
          </w:tcPr>
          <w:p w:rsidR="00837E8F" w:rsidRDefault="00837E8F" w:rsidP="00D47EA6">
            <w:pPr>
              <w:jc w:val="center"/>
            </w:pPr>
            <w:r>
              <w:lastRenderedPageBreak/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37E8F" w:rsidRPr="00B759E9" w:rsidRDefault="00837E8F" w:rsidP="00D47EA6">
            <w:pPr>
              <w:jc w:val="center"/>
            </w:pPr>
            <w:r>
              <w:t xml:space="preserve">гаражный бокс </w:t>
            </w:r>
          </w:p>
        </w:tc>
        <w:tc>
          <w:tcPr>
            <w:tcW w:w="1159" w:type="dxa"/>
          </w:tcPr>
          <w:p w:rsidR="00837E8F" w:rsidRPr="00B759E9" w:rsidRDefault="00837E8F" w:rsidP="00D47EA6">
            <w:pPr>
              <w:jc w:val="center"/>
            </w:pPr>
            <w:r>
              <w:t>24,0</w:t>
            </w:r>
          </w:p>
        </w:tc>
        <w:tc>
          <w:tcPr>
            <w:tcW w:w="1109" w:type="dxa"/>
          </w:tcPr>
          <w:p w:rsidR="00837E8F" w:rsidRPr="00B759E9" w:rsidRDefault="00837E8F" w:rsidP="00D47EA6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837E8F" w:rsidRPr="00234EA3" w:rsidRDefault="00837E8F" w:rsidP="00D47EA6">
            <w:pPr>
              <w:jc w:val="center"/>
            </w:pPr>
            <w:r>
              <w:t>Тойота</w:t>
            </w:r>
          </w:p>
          <w:p w:rsidR="00837E8F" w:rsidRPr="00234EA3" w:rsidRDefault="00837E8F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GAIA </w:t>
            </w:r>
          </w:p>
        </w:tc>
        <w:tc>
          <w:tcPr>
            <w:tcW w:w="1565" w:type="dxa"/>
            <w:gridSpan w:val="2"/>
          </w:tcPr>
          <w:p w:rsidR="00837E8F" w:rsidRPr="00B759E9" w:rsidRDefault="00837E8F" w:rsidP="00D47EA6">
            <w:pPr>
              <w:jc w:val="center"/>
            </w:pPr>
            <w:r>
              <w:t>2 151 916,21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B759E9">
        <w:tc>
          <w:tcPr>
            <w:tcW w:w="2093" w:type="dxa"/>
          </w:tcPr>
          <w:p w:rsidR="00837E8F" w:rsidRPr="00B759E9" w:rsidRDefault="00837E8F" w:rsidP="00E5602F">
            <w:r w:rsidRPr="00B759E9">
              <w:t>супруг</w:t>
            </w:r>
            <w:r>
              <w:t>а</w:t>
            </w:r>
          </w:p>
        </w:tc>
        <w:tc>
          <w:tcPr>
            <w:tcW w:w="1276" w:type="dxa"/>
          </w:tcPr>
          <w:p w:rsidR="00837E8F" w:rsidRPr="00B759E9" w:rsidRDefault="00837E8F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37E8F" w:rsidRDefault="00837E8F" w:rsidP="00DD6DC7">
            <w:pPr>
              <w:jc w:val="center"/>
            </w:pPr>
            <w:r>
              <w:t>квартира</w:t>
            </w:r>
          </w:p>
          <w:p w:rsidR="00837E8F" w:rsidRDefault="00837E8F" w:rsidP="00DD6DC7">
            <w:pPr>
              <w:jc w:val="center"/>
            </w:pPr>
          </w:p>
          <w:p w:rsidR="00837E8F" w:rsidRDefault="00837E8F" w:rsidP="00DD6DC7">
            <w:pPr>
              <w:jc w:val="center"/>
            </w:pPr>
          </w:p>
          <w:p w:rsidR="00837E8F" w:rsidRDefault="00837E8F" w:rsidP="00DD6DC7">
            <w:pPr>
              <w:jc w:val="center"/>
            </w:pPr>
          </w:p>
          <w:p w:rsidR="00837E8F" w:rsidRDefault="00837E8F" w:rsidP="00DD6DC7">
            <w:pPr>
              <w:jc w:val="center"/>
            </w:pPr>
          </w:p>
          <w:p w:rsidR="00837E8F" w:rsidRPr="00B759E9" w:rsidRDefault="00837E8F" w:rsidP="00DD6DC7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837E8F" w:rsidRDefault="00837E8F" w:rsidP="00015A5E">
            <w:pPr>
              <w:jc w:val="center"/>
            </w:pPr>
            <w:r>
              <w:t>общая долевая (1/2)</w:t>
            </w:r>
          </w:p>
          <w:p w:rsidR="00837E8F" w:rsidRDefault="00837E8F" w:rsidP="00015A5E">
            <w:pPr>
              <w:jc w:val="center"/>
            </w:pPr>
          </w:p>
          <w:p w:rsidR="00837E8F" w:rsidRDefault="00837E8F" w:rsidP="00015A5E">
            <w:pPr>
              <w:jc w:val="center"/>
            </w:pPr>
          </w:p>
          <w:p w:rsidR="00837E8F" w:rsidRPr="00B759E9" w:rsidRDefault="00837E8F" w:rsidP="00015A5E">
            <w:pPr>
              <w:jc w:val="center"/>
            </w:pPr>
            <w:r>
              <w:t>общая долевая (1/2)</w:t>
            </w:r>
          </w:p>
        </w:tc>
        <w:tc>
          <w:tcPr>
            <w:tcW w:w="1188" w:type="dxa"/>
          </w:tcPr>
          <w:p w:rsidR="00837E8F" w:rsidRDefault="00837E8F" w:rsidP="00D47EA6">
            <w:pPr>
              <w:jc w:val="center"/>
            </w:pPr>
            <w:r>
              <w:t>81,8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  <w:r>
              <w:t>54,9</w:t>
            </w:r>
          </w:p>
        </w:tc>
        <w:tc>
          <w:tcPr>
            <w:tcW w:w="1101" w:type="dxa"/>
          </w:tcPr>
          <w:p w:rsidR="00837E8F" w:rsidRPr="00B759E9" w:rsidRDefault="00837E8F" w:rsidP="00D47EA6">
            <w:pPr>
              <w:jc w:val="center"/>
            </w:pPr>
          </w:p>
        </w:tc>
        <w:tc>
          <w:tcPr>
            <w:tcW w:w="1276" w:type="dxa"/>
          </w:tcPr>
          <w:p w:rsidR="00837E8F" w:rsidRPr="00DD6DC7" w:rsidRDefault="00837E8F" w:rsidP="00490409">
            <w:pPr>
              <w:jc w:val="center"/>
            </w:pPr>
          </w:p>
        </w:tc>
        <w:tc>
          <w:tcPr>
            <w:tcW w:w="1159" w:type="dxa"/>
          </w:tcPr>
          <w:p w:rsidR="00837E8F" w:rsidRPr="00DD6DC7" w:rsidRDefault="00837E8F" w:rsidP="00490409">
            <w:pPr>
              <w:jc w:val="center"/>
            </w:pPr>
          </w:p>
        </w:tc>
        <w:tc>
          <w:tcPr>
            <w:tcW w:w="1109" w:type="dxa"/>
          </w:tcPr>
          <w:p w:rsidR="00837E8F" w:rsidRPr="00DD6DC7" w:rsidRDefault="00837E8F" w:rsidP="00490409">
            <w:pPr>
              <w:jc w:val="center"/>
            </w:pPr>
          </w:p>
        </w:tc>
        <w:tc>
          <w:tcPr>
            <w:tcW w:w="1412" w:type="dxa"/>
          </w:tcPr>
          <w:p w:rsidR="00837E8F" w:rsidRPr="00A446B9" w:rsidRDefault="00837E8F" w:rsidP="00DD6DC7">
            <w:pPr>
              <w:jc w:val="center"/>
            </w:pPr>
          </w:p>
        </w:tc>
        <w:tc>
          <w:tcPr>
            <w:tcW w:w="1565" w:type="dxa"/>
            <w:gridSpan w:val="2"/>
          </w:tcPr>
          <w:p w:rsidR="00837E8F" w:rsidRPr="00B759E9" w:rsidRDefault="00837E8F" w:rsidP="00D47EA6">
            <w:pPr>
              <w:jc w:val="center"/>
            </w:pPr>
            <w:r>
              <w:t>241 485,00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837E8F" w:rsidRDefault="00837E8F" w:rsidP="00E00D18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Муниципального служащего отдела по исполнению административного законодательства 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2020г. по 31 декабря 2020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837E8F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E25EC0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450D1A" w:rsidRDefault="00837E8F" w:rsidP="00E25EC0">
            <w:r>
              <w:t>Губайдулин Р.В.</w:t>
            </w:r>
          </w:p>
        </w:tc>
        <w:tc>
          <w:tcPr>
            <w:tcW w:w="1559" w:type="dxa"/>
          </w:tcPr>
          <w:p w:rsidR="00837E8F" w:rsidRPr="009B479B" w:rsidRDefault="00837E8F" w:rsidP="002F106D">
            <w:r>
              <w:t>начальник отдела</w:t>
            </w:r>
          </w:p>
        </w:tc>
        <w:tc>
          <w:tcPr>
            <w:tcW w:w="1134" w:type="dxa"/>
          </w:tcPr>
          <w:p w:rsidR="00837E8F" w:rsidRPr="00450D1A" w:rsidRDefault="00837E8F" w:rsidP="00E25EC0">
            <w:r>
              <w:t>квартира</w:t>
            </w:r>
          </w:p>
        </w:tc>
        <w:tc>
          <w:tcPr>
            <w:tcW w:w="1221" w:type="dxa"/>
          </w:tcPr>
          <w:p w:rsidR="00837E8F" w:rsidRPr="00450D1A" w:rsidRDefault="00837E8F" w:rsidP="009B479B">
            <w:r>
              <w:t>общая долевая (1/3)</w:t>
            </w:r>
          </w:p>
        </w:tc>
        <w:tc>
          <w:tcPr>
            <w:tcW w:w="905" w:type="dxa"/>
          </w:tcPr>
          <w:p w:rsidR="00837E8F" w:rsidRPr="00450D1A" w:rsidRDefault="00837E8F" w:rsidP="00E25EC0">
            <w:r>
              <w:t>59,9</w:t>
            </w:r>
          </w:p>
        </w:tc>
        <w:tc>
          <w:tcPr>
            <w:tcW w:w="1101" w:type="dxa"/>
          </w:tcPr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504339" w:rsidRDefault="00837E8F" w:rsidP="00D0786B">
            <w:r>
              <w:t>квартира</w:t>
            </w:r>
          </w:p>
        </w:tc>
        <w:tc>
          <w:tcPr>
            <w:tcW w:w="884" w:type="dxa"/>
          </w:tcPr>
          <w:p w:rsidR="00837E8F" w:rsidRPr="00504339" w:rsidRDefault="00837E8F" w:rsidP="00D0786B">
            <w:r>
              <w:t>52,1</w:t>
            </w:r>
          </w:p>
        </w:tc>
        <w:tc>
          <w:tcPr>
            <w:tcW w:w="1109" w:type="dxa"/>
          </w:tcPr>
          <w:p w:rsidR="00837E8F" w:rsidRPr="00504339" w:rsidRDefault="00837E8F" w:rsidP="00D0786B">
            <w:r>
              <w:t>Россия</w:t>
            </w:r>
          </w:p>
        </w:tc>
        <w:tc>
          <w:tcPr>
            <w:tcW w:w="1412" w:type="dxa"/>
          </w:tcPr>
          <w:p w:rsidR="00837E8F" w:rsidRPr="009B479B" w:rsidRDefault="00837E8F" w:rsidP="00D0786B">
            <w:r>
              <w:t>Сузуки Свифт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E03F9F">
            <w:r>
              <w:t>1 122 819,71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837E8F" w:rsidRDefault="00837E8F" w:rsidP="004B35BC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комиссии по делам несовершеннолетних и защите их прав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2020г. по 31 декабря 2020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837E8F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E25EC0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A6485A">
        <w:tc>
          <w:tcPr>
            <w:tcW w:w="15818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C81C76" w:rsidRDefault="00837E8F" w:rsidP="00E25EC0">
            <w:r w:rsidRPr="00C81C76">
              <w:t>Казак Е.В.</w:t>
            </w:r>
          </w:p>
        </w:tc>
        <w:tc>
          <w:tcPr>
            <w:tcW w:w="1559" w:type="dxa"/>
          </w:tcPr>
          <w:p w:rsidR="00837E8F" w:rsidRPr="00C81C76" w:rsidRDefault="00837E8F" w:rsidP="00407253">
            <w:r w:rsidRPr="00C81C76">
              <w:t>ведущий специалист 1 разряда</w:t>
            </w:r>
          </w:p>
          <w:p w:rsidR="00837E8F" w:rsidRPr="00C81C76" w:rsidRDefault="00837E8F" w:rsidP="00407253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37E8F" w:rsidRPr="00C81C76" w:rsidRDefault="00837E8F" w:rsidP="00E25EC0">
            <w:r w:rsidRPr="00C81C76">
              <w:t>нет</w:t>
            </w:r>
          </w:p>
        </w:tc>
        <w:tc>
          <w:tcPr>
            <w:tcW w:w="1221" w:type="dxa"/>
          </w:tcPr>
          <w:p w:rsidR="00837E8F" w:rsidRPr="00C81C76" w:rsidRDefault="00837E8F" w:rsidP="00E25EC0">
            <w:r w:rsidRPr="00C81C76">
              <w:t>нет</w:t>
            </w:r>
          </w:p>
        </w:tc>
        <w:tc>
          <w:tcPr>
            <w:tcW w:w="905" w:type="dxa"/>
          </w:tcPr>
          <w:p w:rsidR="00837E8F" w:rsidRPr="00C81C76" w:rsidRDefault="00837E8F" w:rsidP="00E25EC0">
            <w:r w:rsidRPr="00C81C76">
              <w:t>нет</w:t>
            </w:r>
          </w:p>
        </w:tc>
        <w:tc>
          <w:tcPr>
            <w:tcW w:w="1101" w:type="dxa"/>
          </w:tcPr>
          <w:p w:rsidR="00837E8F" w:rsidRPr="00C81C76" w:rsidRDefault="00837E8F" w:rsidP="00E25EC0">
            <w:r w:rsidRPr="00C81C76">
              <w:t>нет</w:t>
            </w:r>
          </w:p>
        </w:tc>
        <w:tc>
          <w:tcPr>
            <w:tcW w:w="1276" w:type="dxa"/>
          </w:tcPr>
          <w:p w:rsidR="00837E8F" w:rsidRPr="00C81C76" w:rsidRDefault="00837E8F" w:rsidP="00D0786B">
            <w:r w:rsidRPr="00C81C76">
              <w:t>квартира</w:t>
            </w:r>
          </w:p>
          <w:p w:rsidR="00837E8F" w:rsidRPr="00C81C76" w:rsidRDefault="00837E8F" w:rsidP="00D0786B"/>
          <w:p w:rsidR="00837E8F" w:rsidRPr="00C81C76" w:rsidRDefault="00837E8F" w:rsidP="00D0786B">
            <w:r w:rsidRPr="00C81C76">
              <w:t>квартира</w:t>
            </w:r>
          </w:p>
        </w:tc>
        <w:tc>
          <w:tcPr>
            <w:tcW w:w="884" w:type="dxa"/>
          </w:tcPr>
          <w:p w:rsidR="00837E8F" w:rsidRPr="00C81C76" w:rsidRDefault="00837E8F" w:rsidP="00D0786B">
            <w:r w:rsidRPr="00C81C76">
              <w:t>73,9</w:t>
            </w:r>
          </w:p>
          <w:p w:rsidR="00837E8F" w:rsidRPr="00C81C76" w:rsidRDefault="00837E8F" w:rsidP="00D0786B"/>
          <w:p w:rsidR="00837E8F" w:rsidRPr="00C81C76" w:rsidRDefault="00837E8F" w:rsidP="00D0786B">
            <w:r w:rsidRPr="00C81C76">
              <w:t>16,7</w:t>
            </w:r>
          </w:p>
        </w:tc>
        <w:tc>
          <w:tcPr>
            <w:tcW w:w="1109" w:type="dxa"/>
          </w:tcPr>
          <w:p w:rsidR="00837E8F" w:rsidRPr="00C81C76" w:rsidRDefault="00837E8F" w:rsidP="00D0786B">
            <w:r w:rsidRPr="00C81C76">
              <w:t>Россия</w:t>
            </w:r>
          </w:p>
          <w:p w:rsidR="00837E8F" w:rsidRPr="00C81C76" w:rsidRDefault="00837E8F" w:rsidP="00D0786B"/>
          <w:p w:rsidR="00837E8F" w:rsidRPr="00C81C76" w:rsidRDefault="00837E8F" w:rsidP="00D0786B">
            <w:r w:rsidRPr="00C81C76">
              <w:t>Россия</w:t>
            </w:r>
          </w:p>
        </w:tc>
        <w:tc>
          <w:tcPr>
            <w:tcW w:w="1412" w:type="dxa"/>
          </w:tcPr>
          <w:p w:rsidR="00837E8F" w:rsidRPr="00C81C76" w:rsidRDefault="00837E8F" w:rsidP="00E25EC0">
            <w:r w:rsidRPr="00C81C76">
              <w:t>нет</w:t>
            </w:r>
          </w:p>
        </w:tc>
        <w:tc>
          <w:tcPr>
            <w:tcW w:w="1565" w:type="dxa"/>
            <w:gridSpan w:val="2"/>
          </w:tcPr>
          <w:p w:rsidR="00837E8F" w:rsidRPr="00C81C76" w:rsidRDefault="00837E8F" w:rsidP="00AF20BB">
            <w:r w:rsidRPr="00C81C76">
              <w:t>860 386,43</w:t>
            </w:r>
          </w:p>
        </w:tc>
        <w:tc>
          <w:tcPr>
            <w:tcW w:w="1559" w:type="dxa"/>
          </w:tcPr>
          <w:p w:rsidR="00837E8F" w:rsidRPr="00C81C76" w:rsidRDefault="00837E8F" w:rsidP="00D47EA6">
            <w:pPr>
              <w:jc w:val="center"/>
            </w:pPr>
            <w:r w:rsidRPr="00C81C76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C81C76" w:rsidRDefault="00837E8F" w:rsidP="00E25EC0">
            <w:r w:rsidRPr="00C81C76">
              <w:t>супруг</w:t>
            </w:r>
          </w:p>
        </w:tc>
        <w:tc>
          <w:tcPr>
            <w:tcW w:w="1559" w:type="dxa"/>
          </w:tcPr>
          <w:p w:rsidR="00837E8F" w:rsidRPr="00C81C76" w:rsidRDefault="00837E8F" w:rsidP="00B74D1D"/>
        </w:tc>
        <w:tc>
          <w:tcPr>
            <w:tcW w:w="1134" w:type="dxa"/>
          </w:tcPr>
          <w:p w:rsidR="00837E8F" w:rsidRPr="00C81C76" w:rsidRDefault="00837E8F" w:rsidP="00407253">
            <w:r w:rsidRPr="00C81C76">
              <w:t>квартира</w:t>
            </w:r>
          </w:p>
          <w:p w:rsidR="00837E8F" w:rsidRPr="00C81C76" w:rsidRDefault="00837E8F" w:rsidP="00407253"/>
          <w:p w:rsidR="00837E8F" w:rsidRPr="00C81C76" w:rsidRDefault="00837E8F" w:rsidP="00407253"/>
          <w:p w:rsidR="00837E8F" w:rsidRPr="00C81C76" w:rsidRDefault="00837E8F" w:rsidP="00407253"/>
          <w:p w:rsidR="00837E8F" w:rsidRPr="00C81C76" w:rsidRDefault="00837E8F" w:rsidP="00407253"/>
          <w:p w:rsidR="00837E8F" w:rsidRPr="00C81C76" w:rsidRDefault="00837E8F" w:rsidP="00407253">
            <w:r w:rsidRPr="00C81C76">
              <w:t>гараж</w:t>
            </w:r>
          </w:p>
        </w:tc>
        <w:tc>
          <w:tcPr>
            <w:tcW w:w="1221" w:type="dxa"/>
          </w:tcPr>
          <w:p w:rsidR="00837E8F" w:rsidRPr="00C81C76" w:rsidRDefault="00837E8F" w:rsidP="00B57081">
            <w:r w:rsidRPr="00C81C76">
              <w:t>общая долевая (1/2 в праве)</w:t>
            </w:r>
          </w:p>
          <w:p w:rsidR="00837E8F" w:rsidRPr="00C81C76" w:rsidRDefault="00837E8F" w:rsidP="00B57081"/>
          <w:p w:rsidR="00837E8F" w:rsidRPr="00C81C76" w:rsidRDefault="00837E8F" w:rsidP="00B57081">
            <w:r w:rsidRPr="00C81C76">
              <w:t>индивидуальная</w:t>
            </w:r>
          </w:p>
        </w:tc>
        <w:tc>
          <w:tcPr>
            <w:tcW w:w="905" w:type="dxa"/>
          </w:tcPr>
          <w:p w:rsidR="00837E8F" w:rsidRPr="00C81C76" w:rsidRDefault="00837E8F" w:rsidP="00407253">
            <w:r w:rsidRPr="00C81C76">
              <w:t>16,7</w:t>
            </w:r>
          </w:p>
          <w:p w:rsidR="00837E8F" w:rsidRPr="00C81C76" w:rsidRDefault="00837E8F" w:rsidP="00407253"/>
          <w:p w:rsidR="00837E8F" w:rsidRPr="00C81C76" w:rsidRDefault="00837E8F" w:rsidP="00407253"/>
          <w:p w:rsidR="00837E8F" w:rsidRPr="00C81C76" w:rsidRDefault="00837E8F" w:rsidP="00407253"/>
          <w:p w:rsidR="00837E8F" w:rsidRPr="00C81C76" w:rsidRDefault="00837E8F" w:rsidP="00407253"/>
          <w:p w:rsidR="00837E8F" w:rsidRPr="00C81C76" w:rsidRDefault="00837E8F" w:rsidP="00407253">
            <w:r w:rsidRPr="00C81C76">
              <w:t>17,9</w:t>
            </w:r>
          </w:p>
        </w:tc>
        <w:tc>
          <w:tcPr>
            <w:tcW w:w="1101" w:type="dxa"/>
          </w:tcPr>
          <w:p w:rsidR="00837E8F" w:rsidRPr="00C81C76" w:rsidRDefault="00837E8F" w:rsidP="00407253">
            <w:r w:rsidRPr="00C81C76">
              <w:t>Россия</w:t>
            </w:r>
          </w:p>
          <w:p w:rsidR="00837E8F" w:rsidRPr="00C81C76" w:rsidRDefault="00837E8F" w:rsidP="00407253"/>
          <w:p w:rsidR="00837E8F" w:rsidRPr="00C81C76" w:rsidRDefault="00837E8F" w:rsidP="00407253"/>
          <w:p w:rsidR="00837E8F" w:rsidRPr="00C81C76" w:rsidRDefault="00837E8F" w:rsidP="00407253"/>
          <w:p w:rsidR="00837E8F" w:rsidRPr="00C81C76" w:rsidRDefault="00837E8F" w:rsidP="00407253"/>
          <w:p w:rsidR="00837E8F" w:rsidRPr="00C81C76" w:rsidRDefault="00837E8F" w:rsidP="00407253">
            <w:r w:rsidRPr="00C81C76">
              <w:t>Россия</w:t>
            </w:r>
          </w:p>
        </w:tc>
        <w:tc>
          <w:tcPr>
            <w:tcW w:w="1276" w:type="dxa"/>
          </w:tcPr>
          <w:p w:rsidR="00837E8F" w:rsidRPr="00C81C76" w:rsidRDefault="00837E8F" w:rsidP="00407253">
            <w:r w:rsidRPr="00C81C76">
              <w:t>квартира</w:t>
            </w:r>
          </w:p>
          <w:p w:rsidR="00837E8F" w:rsidRPr="00C81C76" w:rsidRDefault="00837E8F" w:rsidP="00407253"/>
          <w:p w:rsidR="00837E8F" w:rsidRPr="00C81C76" w:rsidRDefault="00837E8F" w:rsidP="00407253">
            <w:r w:rsidRPr="00C81C76">
              <w:t>земельный участок</w:t>
            </w:r>
          </w:p>
          <w:p w:rsidR="00837E8F" w:rsidRPr="00C81C76" w:rsidRDefault="00837E8F" w:rsidP="00407253"/>
          <w:p w:rsidR="00837E8F" w:rsidRPr="00C81C76" w:rsidRDefault="00837E8F" w:rsidP="00407253">
            <w:r w:rsidRPr="00C81C76">
              <w:t>земельный участок</w:t>
            </w:r>
          </w:p>
        </w:tc>
        <w:tc>
          <w:tcPr>
            <w:tcW w:w="884" w:type="dxa"/>
          </w:tcPr>
          <w:p w:rsidR="00837E8F" w:rsidRPr="00C81C76" w:rsidRDefault="00837E8F" w:rsidP="00407253">
            <w:r w:rsidRPr="00C81C76">
              <w:t>73,9</w:t>
            </w:r>
          </w:p>
          <w:p w:rsidR="00837E8F" w:rsidRPr="00C81C76" w:rsidRDefault="00837E8F" w:rsidP="00407253"/>
          <w:p w:rsidR="00837E8F" w:rsidRPr="00C81C76" w:rsidRDefault="00837E8F" w:rsidP="00407253">
            <w:r w:rsidRPr="00C81C76">
              <w:t>21,4</w:t>
            </w:r>
          </w:p>
          <w:p w:rsidR="00837E8F" w:rsidRPr="00C81C76" w:rsidRDefault="00837E8F" w:rsidP="00407253"/>
          <w:p w:rsidR="00837E8F" w:rsidRPr="00C81C76" w:rsidRDefault="00837E8F" w:rsidP="00407253"/>
          <w:p w:rsidR="00837E8F" w:rsidRPr="00C81C76" w:rsidRDefault="00837E8F" w:rsidP="00407253">
            <w:r w:rsidRPr="00C81C76">
              <w:t>30,0</w:t>
            </w:r>
          </w:p>
        </w:tc>
        <w:tc>
          <w:tcPr>
            <w:tcW w:w="1109" w:type="dxa"/>
          </w:tcPr>
          <w:p w:rsidR="00837E8F" w:rsidRPr="00C81C76" w:rsidRDefault="00837E8F" w:rsidP="00407253">
            <w:r w:rsidRPr="00C81C76">
              <w:t>Россия</w:t>
            </w:r>
          </w:p>
          <w:p w:rsidR="00837E8F" w:rsidRPr="00C81C76" w:rsidRDefault="00837E8F" w:rsidP="00407253"/>
          <w:p w:rsidR="00837E8F" w:rsidRPr="00C81C76" w:rsidRDefault="00837E8F" w:rsidP="00407253">
            <w:r w:rsidRPr="00C81C76">
              <w:t>Россия</w:t>
            </w:r>
          </w:p>
          <w:p w:rsidR="00837E8F" w:rsidRPr="00C81C76" w:rsidRDefault="00837E8F" w:rsidP="00407253"/>
          <w:p w:rsidR="00837E8F" w:rsidRPr="00C81C76" w:rsidRDefault="00837E8F" w:rsidP="00407253"/>
          <w:p w:rsidR="00837E8F" w:rsidRPr="00C81C76" w:rsidRDefault="00837E8F" w:rsidP="00407253">
            <w:r w:rsidRPr="00C81C76">
              <w:t>Россия</w:t>
            </w:r>
          </w:p>
        </w:tc>
        <w:tc>
          <w:tcPr>
            <w:tcW w:w="1412" w:type="dxa"/>
          </w:tcPr>
          <w:p w:rsidR="00837E8F" w:rsidRPr="00C81C76" w:rsidRDefault="00837E8F" w:rsidP="00E25EC0">
            <w:r w:rsidRPr="00C81C76">
              <w:t xml:space="preserve">ХОНДА </w:t>
            </w:r>
            <w:r w:rsidRPr="00C81C76">
              <w:rPr>
                <w:lang w:val="en-US"/>
              </w:rPr>
              <w:t>CR-V</w:t>
            </w:r>
          </w:p>
        </w:tc>
        <w:tc>
          <w:tcPr>
            <w:tcW w:w="1565" w:type="dxa"/>
            <w:gridSpan w:val="2"/>
          </w:tcPr>
          <w:p w:rsidR="00837E8F" w:rsidRPr="00C81C76" w:rsidRDefault="00837E8F" w:rsidP="00AF20BB">
            <w:r w:rsidRPr="00C81C76">
              <w:t>1 447 268,23</w:t>
            </w:r>
          </w:p>
        </w:tc>
        <w:tc>
          <w:tcPr>
            <w:tcW w:w="1559" w:type="dxa"/>
          </w:tcPr>
          <w:p w:rsidR="00837E8F" w:rsidRPr="00C81C76" w:rsidRDefault="00837E8F" w:rsidP="00D47EA6">
            <w:pPr>
              <w:jc w:val="center"/>
            </w:pPr>
            <w:r w:rsidRPr="00C81C76">
              <w:t>сделки не совершались</w:t>
            </w:r>
          </w:p>
        </w:tc>
      </w:tr>
      <w:tr w:rsidR="00837E8F" w:rsidRPr="00EB2BCA" w:rsidTr="00D0786B">
        <w:tc>
          <w:tcPr>
            <w:tcW w:w="15818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E25EC0">
            <w:r>
              <w:t>Андреева Т.Н.</w:t>
            </w:r>
          </w:p>
        </w:tc>
        <w:tc>
          <w:tcPr>
            <w:tcW w:w="1559" w:type="dxa"/>
          </w:tcPr>
          <w:p w:rsidR="00837E8F" w:rsidRDefault="00837E8F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E25EC0">
            <w:r>
              <w:t>земельный участок</w:t>
            </w:r>
          </w:p>
        </w:tc>
        <w:tc>
          <w:tcPr>
            <w:tcW w:w="1221" w:type="dxa"/>
          </w:tcPr>
          <w:p w:rsidR="00837E8F" w:rsidRDefault="00837E8F" w:rsidP="00E25EC0">
            <w:r>
              <w:t>индивидуальная</w:t>
            </w:r>
          </w:p>
        </w:tc>
        <w:tc>
          <w:tcPr>
            <w:tcW w:w="905" w:type="dxa"/>
          </w:tcPr>
          <w:p w:rsidR="00837E8F" w:rsidRDefault="00837E8F" w:rsidP="00E25EC0">
            <w:r>
              <w:t>73000</w:t>
            </w:r>
          </w:p>
        </w:tc>
        <w:tc>
          <w:tcPr>
            <w:tcW w:w="1101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D0786B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D0786B">
            <w:r>
              <w:t>35,7</w:t>
            </w:r>
          </w:p>
        </w:tc>
        <w:tc>
          <w:tcPr>
            <w:tcW w:w="1109" w:type="dxa"/>
          </w:tcPr>
          <w:p w:rsidR="00837E8F" w:rsidRDefault="00837E8F" w:rsidP="00D0786B">
            <w:r>
              <w:t>Россия</w:t>
            </w:r>
          </w:p>
        </w:tc>
        <w:tc>
          <w:tcPr>
            <w:tcW w:w="1412" w:type="dxa"/>
          </w:tcPr>
          <w:p w:rsidR="00837E8F" w:rsidRPr="00EF049C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774 859,71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E25EC0">
            <w:r>
              <w:lastRenderedPageBreak/>
              <w:t>супруг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134" w:type="dxa"/>
          </w:tcPr>
          <w:p w:rsidR="00837E8F" w:rsidRDefault="00837E8F" w:rsidP="00E25EC0">
            <w:r>
              <w:t>земельный участок</w:t>
            </w:r>
          </w:p>
          <w:p w:rsidR="00837E8F" w:rsidRDefault="00837E8F" w:rsidP="00E25EC0"/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Default="00837E8F" w:rsidP="00540D93"/>
          <w:p w:rsidR="00837E8F" w:rsidRDefault="00837E8F" w:rsidP="00540D93">
            <w:r>
              <w:t>здание-энергобаза</w:t>
            </w:r>
          </w:p>
        </w:tc>
        <w:tc>
          <w:tcPr>
            <w:tcW w:w="1221" w:type="dxa"/>
          </w:tcPr>
          <w:p w:rsidR="00837E8F" w:rsidRDefault="00837E8F" w:rsidP="00E25EC0">
            <w:r>
              <w:t>индивидуальная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индивидуальная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индивидуальная)</w:t>
            </w:r>
          </w:p>
        </w:tc>
        <w:tc>
          <w:tcPr>
            <w:tcW w:w="905" w:type="dxa"/>
          </w:tcPr>
          <w:p w:rsidR="00837E8F" w:rsidRDefault="00837E8F" w:rsidP="00E25EC0">
            <w:r>
              <w:t>194,0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35,7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19,6</w:t>
            </w:r>
          </w:p>
        </w:tc>
        <w:tc>
          <w:tcPr>
            <w:tcW w:w="1101" w:type="dxa"/>
          </w:tcPr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D0786B">
            <w:r>
              <w:t>нет</w:t>
            </w:r>
          </w:p>
        </w:tc>
        <w:tc>
          <w:tcPr>
            <w:tcW w:w="884" w:type="dxa"/>
          </w:tcPr>
          <w:p w:rsidR="00837E8F" w:rsidRDefault="00837E8F" w:rsidP="00D0786B">
            <w:r>
              <w:t>нет</w:t>
            </w:r>
          </w:p>
        </w:tc>
        <w:tc>
          <w:tcPr>
            <w:tcW w:w="1109" w:type="dxa"/>
          </w:tcPr>
          <w:p w:rsidR="00837E8F" w:rsidRDefault="00837E8F" w:rsidP="00D0786B">
            <w:r>
              <w:t>нет</w:t>
            </w:r>
          </w:p>
        </w:tc>
        <w:tc>
          <w:tcPr>
            <w:tcW w:w="1412" w:type="dxa"/>
          </w:tcPr>
          <w:p w:rsidR="00837E8F" w:rsidRDefault="00837E8F" w:rsidP="00E25EC0">
            <w:r>
              <w:t>Ниссан-Ванет</w:t>
            </w:r>
          </w:p>
          <w:p w:rsidR="00837E8F" w:rsidRDefault="00837E8F" w:rsidP="00E25EC0"/>
          <w:p w:rsidR="00837E8F" w:rsidRDefault="00837E8F" w:rsidP="00E25EC0">
            <w:r>
              <w:t>Тойота-Литайс</w:t>
            </w:r>
          </w:p>
          <w:p w:rsidR="00837E8F" w:rsidRDefault="00837E8F" w:rsidP="00E25EC0"/>
          <w:p w:rsidR="00837E8F" w:rsidRPr="00EF049C" w:rsidRDefault="00837E8F" w:rsidP="00E25EC0">
            <w:r>
              <w:t>Ваз 2121 Нива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607 201,00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734E7">
        <w:tc>
          <w:tcPr>
            <w:tcW w:w="15818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2A641A" w:rsidRDefault="00837E8F" w:rsidP="00E25EC0">
            <w:r w:rsidRPr="002A641A">
              <w:t>Романюк М.А.</w:t>
            </w:r>
          </w:p>
        </w:tc>
        <w:tc>
          <w:tcPr>
            <w:tcW w:w="1559" w:type="dxa"/>
          </w:tcPr>
          <w:p w:rsidR="00837E8F" w:rsidRPr="002A641A" w:rsidRDefault="00837E8F" w:rsidP="00B74D1D">
            <w:r w:rsidRPr="002A641A">
              <w:t>ведущий специалист 1 разряда</w:t>
            </w:r>
          </w:p>
        </w:tc>
        <w:tc>
          <w:tcPr>
            <w:tcW w:w="1134" w:type="dxa"/>
          </w:tcPr>
          <w:p w:rsidR="00837E8F" w:rsidRPr="002A641A" w:rsidRDefault="00837E8F" w:rsidP="00E25EC0">
            <w:r w:rsidRPr="002A641A">
              <w:t>квартира</w:t>
            </w:r>
          </w:p>
        </w:tc>
        <w:tc>
          <w:tcPr>
            <w:tcW w:w="1221" w:type="dxa"/>
          </w:tcPr>
          <w:p w:rsidR="00837E8F" w:rsidRPr="002A641A" w:rsidRDefault="00837E8F" w:rsidP="00E25EC0">
            <w:r w:rsidRPr="002A641A">
              <w:t>индивидуальная</w:t>
            </w:r>
          </w:p>
        </w:tc>
        <w:tc>
          <w:tcPr>
            <w:tcW w:w="905" w:type="dxa"/>
          </w:tcPr>
          <w:p w:rsidR="00837E8F" w:rsidRPr="002A641A" w:rsidRDefault="00837E8F" w:rsidP="00E25EC0">
            <w:r w:rsidRPr="002A641A">
              <w:t>44,2</w:t>
            </w:r>
          </w:p>
        </w:tc>
        <w:tc>
          <w:tcPr>
            <w:tcW w:w="1101" w:type="dxa"/>
          </w:tcPr>
          <w:p w:rsidR="00837E8F" w:rsidRPr="002A641A" w:rsidRDefault="00837E8F" w:rsidP="00E25EC0">
            <w:r w:rsidRPr="002A641A">
              <w:t>Россия</w:t>
            </w:r>
          </w:p>
        </w:tc>
        <w:tc>
          <w:tcPr>
            <w:tcW w:w="1276" w:type="dxa"/>
          </w:tcPr>
          <w:p w:rsidR="00837E8F" w:rsidRPr="002A641A" w:rsidRDefault="00837E8F" w:rsidP="00D0786B">
            <w:r w:rsidRPr="002A641A">
              <w:t>нет</w:t>
            </w:r>
          </w:p>
        </w:tc>
        <w:tc>
          <w:tcPr>
            <w:tcW w:w="884" w:type="dxa"/>
          </w:tcPr>
          <w:p w:rsidR="00837E8F" w:rsidRPr="002A641A" w:rsidRDefault="00837E8F" w:rsidP="00D0786B">
            <w:r w:rsidRPr="002A641A">
              <w:t>нет</w:t>
            </w:r>
          </w:p>
        </w:tc>
        <w:tc>
          <w:tcPr>
            <w:tcW w:w="1109" w:type="dxa"/>
          </w:tcPr>
          <w:p w:rsidR="00837E8F" w:rsidRPr="002A641A" w:rsidRDefault="00837E8F" w:rsidP="00D0786B">
            <w:r w:rsidRPr="002A641A">
              <w:t>нет</w:t>
            </w:r>
          </w:p>
        </w:tc>
        <w:tc>
          <w:tcPr>
            <w:tcW w:w="1412" w:type="dxa"/>
          </w:tcPr>
          <w:p w:rsidR="00837E8F" w:rsidRPr="002A641A" w:rsidRDefault="00837E8F" w:rsidP="00E25EC0">
            <w:r w:rsidRPr="002A641A">
              <w:t>нет</w:t>
            </w:r>
          </w:p>
        </w:tc>
        <w:tc>
          <w:tcPr>
            <w:tcW w:w="1565" w:type="dxa"/>
            <w:gridSpan w:val="2"/>
          </w:tcPr>
          <w:p w:rsidR="00837E8F" w:rsidRPr="002A641A" w:rsidRDefault="00837E8F" w:rsidP="00E03F9F">
            <w:r>
              <w:t>289 087,64</w:t>
            </w:r>
          </w:p>
        </w:tc>
        <w:tc>
          <w:tcPr>
            <w:tcW w:w="1559" w:type="dxa"/>
          </w:tcPr>
          <w:p w:rsidR="00837E8F" w:rsidRPr="002A641A" w:rsidRDefault="00837E8F" w:rsidP="00D47EA6">
            <w:pPr>
              <w:jc w:val="center"/>
            </w:pPr>
            <w:r w:rsidRPr="002A641A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2A641A" w:rsidRDefault="00837E8F" w:rsidP="00E25EC0">
            <w:r w:rsidRPr="002A641A">
              <w:t>супруг</w:t>
            </w:r>
          </w:p>
        </w:tc>
        <w:tc>
          <w:tcPr>
            <w:tcW w:w="1559" w:type="dxa"/>
          </w:tcPr>
          <w:p w:rsidR="00837E8F" w:rsidRPr="002A641A" w:rsidRDefault="00837E8F" w:rsidP="00B74D1D">
            <w:r w:rsidRPr="002A641A">
              <w:t>-</w:t>
            </w:r>
          </w:p>
        </w:tc>
        <w:tc>
          <w:tcPr>
            <w:tcW w:w="1134" w:type="dxa"/>
          </w:tcPr>
          <w:p w:rsidR="00837E8F" w:rsidRPr="002A641A" w:rsidRDefault="00837E8F" w:rsidP="00407253">
            <w:r w:rsidRPr="002A641A">
              <w:t>нет</w:t>
            </w:r>
          </w:p>
        </w:tc>
        <w:tc>
          <w:tcPr>
            <w:tcW w:w="1221" w:type="dxa"/>
          </w:tcPr>
          <w:p w:rsidR="00837E8F" w:rsidRPr="002A641A" w:rsidRDefault="00837E8F" w:rsidP="00407253">
            <w:r w:rsidRPr="002A641A">
              <w:t>нет</w:t>
            </w:r>
          </w:p>
        </w:tc>
        <w:tc>
          <w:tcPr>
            <w:tcW w:w="905" w:type="dxa"/>
          </w:tcPr>
          <w:p w:rsidR="00837E8F" w:rsidRPr="002A641A" w:rsidRDefault="00837E8F" w:rsidP="00407253">
            <w:r w:rsidRPr="002A641A">
              <w:t>нет</w:t>
            </w:r>
          </w:p>
        </w:tc>
        <w:tc>
          <w:tcPr>
            <w:tcW w:w="1101" w:type="dxa"/>
          </w:tcPr>
          <w:p w:rsidR="00837E8F" w:rsidRPr="002A641A" w:rsidRDefault="00837E8F" w:rsidP="00407253">
            <w:r w:rsidRPr="002A641A">
              <w:t>нет</w:t>
            </w:r>
          </w:p>
        </w:tc>
        <w:tc>
          <w:tcPr>
            <w:tcW w:w="1276" w:type="dxa"/>
          </w:tcPr>
          <w:p w:rsidR="00837E8F" w:rsidRPr="002A641A" w:rsidRDefault="00837E8F" w:rsidP="00A734E7">
            <w:r w:rsidRPr="002A641A">
              <w:t>квартира</w:t>
            </w:r>
          </w:p>
        </w:tc>
        <w:tc>
          <w:tcPr>
            <w:tcW w:w="884" w:type="dxa"/>
          </w:tcPr>
          <w:p w:rsidR="00837E8F" w:rsidRPr="002A641A" w:rsidRDefault="00837E8F" w:rsidP="00A734E7">
            <w:r w:rsidRPr="002A641A">
              <w:t>44,2</w:t>
            </w:r>
          </w:p>
        </w:tc>
        <w:tc>
          <w:tcPr>
            <w:tcW w:w="1109" w:type="dxa"/>
          </w:tcPr>
          <w:p w:rsidR="00837E8F" w:rsidRPr="002A641A" w:rsidRDefault="00837E8F" w:rsidP="00A734E7">
            <w:r w:rsidRPr="002A641A">
              <w:t>Россия</w:t>
            </w:r>
          </w:p>
        </w:tc>
        <w:tc>
          <w:tcPr>
            <w:tcW w:w="1412" w:type="dxa"/>
          </w:tcPr>
          <w:p w:rsidR="00837E8F" w:rsidRPr="002A641A" w:rsidRDefault="00837E8F" w:rsidP="00E25EC0">
            <w:r w:rsidRPr="002A641A">
              <w:t>ТОЙОТА ВИШ</w:t>
            </w:r>
          </w:p>
        </w:tc>
        <w:tc>
          <w:tcPr>
            <w:tcW w:w="1565" w:type="dxa"/>
            <w:gridSpan w:val="2"/>
          </w:tcPr>
          <w:p w:rsidR="00837E8F" w:rsidRPr="002A641A" w:rsidRDefault="00837E8F" w:rsidP="00E03F9F">
            <w:r>
              <w:t>273 144,39</w:t>
            </w:r>
          </w:p>
        </w:tc>
        <w:tc>
          <w:tcPr>
            <w:tcW w:w="1559" w:type="dxa"/>
          </w:tcPr>
          <w:p w:rsidR="00837E8F" w:rsidRPr="002A641A" w:rsidRDefault="00837E8F" w:rsidP="00D47EA6">
            <w:pPr>
              <w:jc w:val="center"/>
            </w:pPr>
            <w:r w:rsidRPr="002A641A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2A641A" w:rsidRDefault="00837E8F" w:rsidP="00E25EC0">
            <w:r w:rsidRPr="002A641A">
              <w:t>несовершеннолетний ребенок</w:t>
            </w:r>
          </w:p>
        </w:tc>
        <w:tc>
          <w:tcPr>
            <w:tcW w:w="1559" w:type="dxa"/>
          </w:tcPr>
          <w:p w:rsidR="00837E8F" w:rsidRPr="002A641A" w:rsidRDefault="00837E8F" w:rsidP="00B74D1D">
            <w:r w:rsidRPr="002A641A">
              <w:t>-</w:t>
            </w:r>
          </w:p>
        </w:tc>
        <w:tc>
          <w:tcPr>
            <w:tcW w:w="1134" w:type="dxa"/>
          </w:tcPr>
          <w:p w:rsidR="00837E8F" w:rsidRPr="002A641A" w:rsidRDefault="00837E8F" w:rsidP="00407253">
            <w:r w:rsidRPr="002A641A">
              <w:t>нет</w:t>
            </w:r>
          </w:p>
        </w:tc>
        <w:tc>
          <w:tcPr>
            <w:tcW w:w="1221" w:type="dxa"/>
          </w:tcPr>
          <w:p w:rsidR="00837E8F" w:rsidRPr="002A641A" w:rsidRDefault="00837E8F" w:rsidP="00407253">
            <w:r w:rsidRPr="002A641A">
              <w:t>нет</w:t>
            </w:r>
          </w:p>
        </w:tc>
        <w:tc>
          <w:tcPr>
            <w:tcW w:w="905" w:type="dxa"/>
          </w:tcPr>
          <w:p w:rsidR="00837E8F" w:rsidRPr="002A641A" w:rsidRDefault="00837E8F" w:rsidP="00407253">
            <w:r w:rsidRPr="002A641A">
              <w:t>нет</w:t>
            </w:r>
          </w:p>
        </w:tc>
        <w:tc>
          <w:tcPr>
            <w:tcW w:w="1101" w:type="dxa"/>
          </w:tcPr>
          <w:p w:rsidR="00837E8F" w:rsidRPr="002A641A" w:rsidRDefault="00837E8F" w:rsidP="00407253">
            <w:r w:rsidRPr="002A641A">
              <w:t>нет</w:t>
            </w:r>
          </w:p>
        </w:tc>
        <w:tc>
          <w:tcPr>
            <w:tcW w:w="1276" w:type="dxa"/>
          </w:tcPr>
          <w:p w:rsidR="00837E8F" w:rsidRPr="002A641A" w:rsidRDefault="00837E8F" w:rsidP="002A641A">
            <w:r w:rsidRPr="002A641A">
              <w:t>квартира</w:t>
            </w:r>
          </w:p>
        </w:tc>
        <w:tc>
          <w:tcPr>
            <w:tcW w:w="884" w:type="dxa"/>
          </w:tcPr>
          <w:p w:rsidR="00837E8F" w:rsidRPr="002A641A" w:rsidRDefault="00837E8F" w:rsidP="002A641A">
            <w:r w:rsidRPr="002A641A">
              <w:t>44,2</w:t>
            </w:r>
          </w:p>
        </w:tc>
        <w:tc>
          <w:tcPr>
            <w:tcW w:w="1109" w:type="dxa"/>
          </w:tcPr>
          <w:p w:rsidR="00837E8F" w:rsidRPr="002A641A" w:rsidRDefault="00837E8F" w:rsidP="002A641A">
            <w:r w:rsidRPr="002A641A">
              <w:t>Россия</w:t>
            </w:r>
          </w:p>
        </w:tc>
        <w:tc>
          <w:tcPr>
            <w:tcW w:w="1412" w:type="dxa"/>
          </w:tcPr>
          <w:p w:rsidR="00837E8F" w:rsidRPr="002A641A" w:rsidRDefault="00837E8F" w:rsidP="00A734E7">
            <w:r w:rsidRPr="002A641A">
              <w:t>нет</w:t>
            </w:r>
          </w:p>
        </w:tc>
        <w:tc>
          <w:tcPr>
            <w:tcW w:w="1565" w:type="dxa"/>
            <w:gridSpan w:val="2"/>
          </w:tcPr>
          <w:p w:rsidR="00837E8F" w:rsidRPr="002A641A" w:rsidRDefault="00837E8F" w:rsidP="00E03F9F">
            <w:r w:rsidRPr="002A641A">
              <w:t>нет</w:t>
            </w:r>
          </w:p>
        </w:tc>
        <w:tc>
          <w:tcPr>
            <w:tcW w:w="1559" w:type="dxa"/>
          </w:tcPr>
          <w:p w:rsidR="00837E8F" w:rsidRPr="002A641A" w:rsidRDefault="00837E8F" w:rsidP="00D47EA6">
            <w:pPr>
              <w:jc w:val="center"/>
            </w:pPr>
            <w:r w:rsidRPr="002A641A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2A641A" w:rsidRDefault="00837E8F" w:rsidP="00407253">
            <w:r w:rsidRPr="002A641A">
              <w:t>несовершеннолетний ребенок</w:t>
            </w:r>
          </w:p>
        </w:tc>
        <w:tc>
          <w:tcPr>
            <w:tcW w:w="1559" w:type="dxa"/>
          </w:tcPr>
          <w:p w:rsidR="00837E8F" w:rsidRPr="002A641A" w:rsidRDefault="00837E8F" w:rsidP="00407253">
            <w:r w:rsidRPr="002A641A">
              <w:t>-</w:t>
            </w:r>
          </w:p>
        </w:tc>
        <w:tc>
          <w:tcPr>
            <w:tcW w:w="1134" w:type="dxa"/>
          </w:tcPr>
          <w:p w:rsidR="00837E8F" w:rsidRPr="002A641A" w:rsidRDefault="00837E8F" w:rsidP="00407253">
            <w:r w:rsidRPr="002A641A">
              <w:t>нет</w:t>
            </w:r>
          </w:p>
        </w:tc>
        <w:tc>
          <w:tcPr>
            <w:tcW w:w="1221" w:type="dxa"/>
          </w:tcPr>
          <w:p w:rsidR="00837E8F" w:rsidRPr="002A641A" w:rsidRDefault="00837E8F" w:rsidP="00407253">
            <w:r w:rsidRPr="002A641A">
              <w:t>нет</w:t>
            </w:r>
          </w:p>
        </w:tc>
        <w:tc>
          <w:tcPr>
            <w:tcW w:w="905" w:type="dxa"/>
          </w:tcPr>
          <w:p w:rsidR="00837E8F" w:rsidRPr="002A641A" w:rsidRDefault="00837E8F" w:rsidP="00407253">
            <w:r w:rsidRPr="002A641A">
              <w:t>нет</w:t>
            </w:r>
          </w:p>
        </w:tc>
        <w:tc>
          <w:tcPr>
            <w:tcW w:w="1101" w:type="dxa"/>
          </w:tcPr>
          <w:p w:rsidR="00837E8F" w:rsidRPr="002A641A" w:rsidRDefault="00837E8F" w:rsidP="00407253">
            <w:r w:rsidRPr="002A641A">
              <w:t>нет</w:t>
            </w:r>
          </w:p>
        </w:tc>
        <w:tc>
          <w:tcPr>
            <w:tcW w:w="1276" w:type="dxa"/>
          </w:tcPr>
          <w:p w:rsidR="00837E8F" w:rsidRPr="002A641A" w:rsidRDefault="00837E8F" w:rsidP="002A641A">
            <w:r w:rsidRPr="002A641A">
              <w:t>квартира</w:t>
            </w:r>
          </w:p>
        </w:tc>
        <w:tc>
          <w:tcPr>
            <w:tcW w:w="884" w:type="dxa"/>
          </w:tcPr>
          <w:p w:rsidR="00837E8F" w:rsidRPr="002A641A" w:rsidRDefault="00837E8F" w:rsidP="002A641A">
            <w:r w:rsidRPr="002A641A">
              <w:t>44,2</w:t>
            </w:r>
          </w:p>
        </w:tc>
        <w:tc>
          <w:tcPr>
            <w:tcW w:w="1109" w:type="dxa"/>
          </w:tcPr>
          <w:p w:rsidR="00837E8F" w:rsidRPr="002A641A" w:rsidRDefault="00837E8F" w:rsidP="002A641A">
            <w:r w:rsidRPr="002A641A">
              <w:t>Россия</w:t>
            </w:r>
          </w:p>
        </w:tc>
        <w:tc>
          <w:tcPr>
            <w:tcW w:w="1412" w:type="dxa"/>
          </w:tcPr>
          <w:p w:rsidR="00837E8F" w:rsidRPr="002A641A" w:rsidRDefault="00837E8F" w:rsidP="00407253">
            <w:r w:rsidRPr="002A641A">
              <w:t>нет</w:t>
            </w:r>
          </w:p>
        </w:tc>
        <w:tc>
          <w:tcPr>
            <w:tcW w:w="1565" w:type="dxa"/>
            <w:gridSpan w:val="2"/>
          </w:tcPr>
          <w:p w:rsidR="00837E8F" w:rsidRPr="002A641A" w:rsidRDefault="00837E8F" w:rsidP="00407253">
            <w:r w:rsidRPr="002A641A">
              <w:t>нет</w:t>
            </w:r>
          </w:p>
        </w:tc>
        <w:tc>
          <w:tcPr>
            <w:tcW w:w="1559" w:type="dxa"/>
          </w:tcPr>
          <w:p w:rsidR="00837E8F" w:rsidRPr="002A641A" w:rsidRDefault="00837E8F" w:rsidP="00407253">
            <w:pPr>
              <w:jc w:val="center"/>
            </w:pPr>
            <w:r w:rsidRPr="002A641A">
              <w:t>сделки не совершались</w:t>
            </w:r>
          </w:p>
        </w:tc>
      </w:tr>
      <w:tr w:rsidR="00837E8F" w:rsidRPr="00EB2BCA" w:rsidTr="00407253">
        <w:tc>
          <w:tcPr>
            <w:tcW w:w="15818" w:type="dxa"/>
            <w:gridSpan w:val="13"/>
          </w:tcPr>
          <w:p w:rsidR="00837E8F" w:rsidRPr="00B759E9" w:rsidRDefault="00837E8F" w:rsidP="00407253">
            <w:pPr>
              <w:jc w:val="center"/>
            </w:pPr>
          </w:p>
        </w:tc>
      </w:tr>
    </w:tbl>
    <w:p w:rsidR="00837E8F" w:rsidRDefault="00837E8F" w:rsidP="00E00D18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нормативно-правового управления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01 января 2020</w:t>
      </w:r>
      <w:r w:rsidRPr="001F2DE2">
        <w:rPr>
          <w:sz w:val="28"/>
        </w:rPr>
        <w:t>г. по 31 декабря 20</w:t>
      </w:r>
      <w:r>
        <w:rPr>
          <w:sz w:val="28"/>
        </w:rPr>
        <w:t>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837E8F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A52A8D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E25EC0">
            <w:r>
              <w:t>Овчинникова М.В.</w:t>
            </w:r>
          </w:p>
        </w:tc>
        <w:tc>
          <w:tcPr>
            <w:tcW w:w="1559" w:type="dxa"/>
          </w:tcPr>
          <w:p w:rsidR="00837E8F" w:rsidRPr="00450D1A" w:rsidRDefault="00837E8F" w:rsidP="007C365D">
            <w:r>
              <w:t>начальник управления</w:t>
            </w:r>
          </w:p>
        </w:tc>
        <w:tc>
          <w:tcPr>
            <w:tcW w:w="1276" w:type="dxa"/>
          </w:tcPr>
          <w:p w:rsidR="00837E8F" w:rsidRPr="00450D1A" w:rsidRDefault="00837E8F" w:rsidP="00A52A8D">
            <w:r>
              <w:t xml:space="preserve">квартира </w:t>
            </w:r>
          </w:p>
        </w:tc>
        <w:tc>
          <w:tcPr>
            <w:tcW w:w="1134" w:type="dxa"/>
          </w:tcPr>
          <w:p w:rsidR="00837E8F" w:rsidRPr="00450D1A" w:rsidRDefault="00837E8F" w:rsidP="00E25EC0">
            <w:r>
              <w:t>общая совместная</w:t>
            </w:r>
          </w:p>
        </w:tc>
        <w:tc>
          <w:tcPr>
            <w:tcW w:w="1047" w:type="dxa"/>
          </w:tcPr>
          <w:p w:rsidR="00837E8F" w:rsidRPr="00450D1A" w:rsidRDefault="00837E8F" w:rsidP="00E25EC0">
            <w:r>
              <w:t>72,9</w:t>
            </w:r>
          </w:p>
        </w:tc>
        <w:tc>
          <w:tcPr>
            <w:tcW w:w="1101" w:type="dxa"/>
          </w:tcPr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884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109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5C2EBF">
            <w:r>
              <w:t>1 875 731,30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B74D1D" w:rsidRDefault="00837E8F" w:rsidP="007C365D">
            <w:r>
              <w:t>супруг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Pr="00450D1A" w:rsidRDefault="00837E8F" w:rsidP="000E7F11">
            <w:r>
              <w:t xml:space="preserve">квартира </w:t>
            </w:r>
          </w:p>
        </w:tc>
        <w:tc>
          <w:tcPr>
            <w:tcW w:w="1134" w:type="dxa"/>
          </w:tcPr>
          <w:p w:rsidR="00837E8F" w:rsidRPr="00450D1A" w:rsidRDefault="00837E8F" w:rsidP="000E7F11">
            <w:r>
              <w:t>общая совместная</w:t>
            </w:r>
          </w:p>
        </w:tc>
        <w:tc>
          <w:tcPr>
            <w:tcW w:w="1047" w:type="dxa"/>
          </w:tcPr>
          <w:p w:rsidR="00837E8F" w:rsidRPr="00450D1A" w:rsidRDefault="00837E8F" w:rsidP="000E7F11">
            <w:r>
              <w:t>72,9</w:t>
            </w:r>
          </w:p>
        </w:tc>
        <w:tc>
          <w:tcPr>
            <w:tcW w:w="1101" w:type="dxa"/>
          </w:tcPr>
          <w:p w:rsidR="00837E8F" w:rsidRPr="00450D1A" w:rsidRDefault="00837E8F" w:rsidP="000E7F11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0E7F11">
            <w:r>
              <w:t>нет</w:t>
            </w:r>
          </w:p>
        </w:tc>
        <w:tc>
          <w:tcPr>
            <w:tcW w:w="884" w:type="dxa"/>
          </w:tcPr>
          <w:p w:rsidR="00837E8F" w:rsidRPr="00450D1A" w:rsidRDefault="00837E8F" w:rsidP="000E7F11">
            <w:r>
              <w:t>нет</w:t>
            </w:r>
          </w:p>
        </w:tc>
        <w:tc>
          <w:tcPr>
            <w:tcW w:w="1109" w:type="dxa"/>
          </w:tcPr>
          <w:p w:rsidR="00837E8F" w:rsidRPr="00450D1A" w:rsidRDefault="00837E8F" w:rsidP="000E7F11">
            <w:r>
              <w:t>нет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rPr>
                <w:lang w:val="en-US"/>
              </w:rPr>
              <w:t>Honda Cr-V</w:t>
            </w:r>
          </w:p>
        </w:tc>
        <w:tc>
          <w:tcPr>
            <w:tcW w:w="1565" w:type="dxa"/>
            <w:gridSpan w:val="2"/>
          </w:tcPr>
          <w:p w:rsidR="00837E8F" w:rsidRDefault="00837E8F" w:rsidP="005C2EBF">
            <w:r>
              <w:t>716 016,86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7C365D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Pr="00450D1A" w:rsidRDefault="00837E8F" w:rsidP="000E7F11">
            <w:r>
              <w:t>нет</w:t>
            </w:r>
          </w:p>
        </w:tc>
        <w:tc>
          <w:tcPr>
            <w:tcW w:w="1134" w:type="dxa"/>
          </w:tcPr>
          <w:p w:rsidR="00837E8F" w:rsidRPr="00450D1A" w:rsidRDefault="00837E8F" w:rsidP="000E7F11">
            <w:r>
              <w:t>нет</w:t>
            </w:r>
          </w:p>
        </w:tc>
        <w:tc>
          <w:tcPr>
            <w:tcW w:w="1047" w:type="dxa"/>
          </w:tcPr>
          <w:p w:rsidR="00837E8F" w:rsidRPr="00450D1A" w:rsidRDefault="00837E8F" w:rsidP="000E7F11">
            <w:r>
              <w:t>нет</w:t>
            </w:r>
          </w:p>
        </w:tc>
        <w:tc>
          <w:tcPr>
            <w:tcW w:w="1101" w:type="dxa"/>
          </w:tcPr>
          <w:p w:rsidR="00837E8F" w:rsidRPr="00450D1A" w:rsidRDefault="00837E8F" w:rsidP="000E7F11">
            <w:r>
              <w:t>нет</w:t>
            </w:r>
          </w:p>
        </w:tc>
        <w:tc>
          <w:tcPr>
            <w:tcW w:w="1276" w:type="dxa"/>
          </w:tcPr>
          <w:p w:rsidR="00837E8F" w:rsidRPr="00450D1A" w:rsidRDefault="00837E8F" w:rsidP="000E7F11">
            <w:r>
              <w:t>квартира</w:t>
            </w:r>
          </w:p>
        </w:tc>
        <w:tc>
          <w:tcPr>
            <w:tcW w:w="884" w:type="dxa"/>
          </w:tcPr>
          <w:p w:rsidR="00837E8F" w:rsidRPr="00450D1A" w:rsidRDefault="00837E8F" w:rsidP="00A94C35">
            <w:r>
              <w:t>72,9</w:t>
            </w:r>
          </w:p>
        </w:tc>
        <w:tc>
          <w:tcPr>
            <w:tcW w:w="1109" w:type="dxa"/>
          </w:tcPr>
          <w:p w:rsidR="00837E8F" w:rsidRPr="00450D1A" w:rsidRDefault="00837E8F" w:rsidP="000E7F11">
            <w:r>
              <w:t>Россия</w:t>
            </w:r>
          </w:p>
        </w:tc>
        <w:tc>
          <w:tcPr>
            <w:tcW w:w="1412" w:type="dxa"/>
          </w:tcPr>
          <w:p w:rsidR="00837E8F" w:rsidRPr="00450D1A" w:rsidRDefault="00837E8F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0E7F11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C6BC9">
            <w:r>
              <w:t>Папенко И.А.</w:t>
            </w:r>
          </w:p>
        </w:tc>
        <w:tc>
          <w:tcPr>
            <w:tcW w:w="1559" w:type="dxa"/>
          </w:tcPr>
          <w:p w:rsidR="00837E8F" w:rsidRDefault="00837E8F" w:rsidP="00B74D1D">
            <w:r>
              <w:t>начальник отдела</w:t>
            </w:r>
          </w:p>
        </w:tc>
        <w:tc>
          <w:tcPr>
            <w:tcW w:w="1276" w:type="dxa"/>
          </w:tcPr>
          <w:p w:rsidR="00837E8F" w:rsidRDefault="00837E8F" w:rsidP="00E25EC0">
            <w:r>
              <w:t>нет</w:t>
            </w:r>
          </w:p>
        </w:tc>
        <w:tc>
          <w:tcPr>
            <w:tcW w:w="1134" w:type="dxa"/>
          </w:tcPr>
          <w:p w:rsidR="00837E8F" w:rsidRDefault="00837E8F" w:rsidP="007C365D">
            <w:r>
              <w:t>нет</w:t>
            </w:r>
          </w:p>
        </w:tc>
        <w:tc>
          <w:tcPr>
            <w:tcW w:w="1047" w:type="dxa"/>
          </w:tcPr>
          <w:p w:rsidR="00837E8F" w:rsidRDefault="00837E8F" w:rsidP="00E25EC0">
            <w:r>
              <w:t>нет</w:t>
            </w:r>
          </w:p>
        </w:tc>
        <w:tc>
          <w:tcPr>
            <w:tcW w:w="1101" w:type="dxa"/>
          </w:tcPr>
          <w:p w:rsidR="00837E8F" w:rsidRDefault="00837E8F" w:rsidP="00E25EC0">
            <w:r>
              <w:t>нет</w:t>
            </w:r>
          </w:p>
        </w:tc>
        <w:tc>
          <w:tcPr>
            <w:tcW w:w="1276" w:type="dxa"/>
          </w:tcPr>
          <w:p w:rsidR="00837E8F" w:rsidRDefault="00837E8F" w:rsidP="00E25EC0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E25EC0">
            <w:r>
              <w:t>47,2</w:t>
            </w:r>
          </w:p>
        </w:tc>
        <w:tc>
          <w:tcPr>
            <w:tcW w:w="1109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Pr="00EC6BC9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5C2EBF">
            <w:r>
              <w:t>1 130 423,44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Плотникова М.В.</w:t>
            </w:r>
          </w:p>
        </w:tc>
        <w:tc>
          <w:tcPr>
            <w:tcW w:w="1559" w:type="dxa"/>
          </w:tcPr>
          <w:p w:rsidR="00837E8F" w:rsidRPr="005965FC" w:rsidRDefault="00837E8F" w:rsidP="00B74D1D">
            <w:r>
              <w:t>главный специалист 1 разряда</w:t>
            </w:r>
          </w:p>
        </w:tc>
        <w:tc>
          <w:tcPr>
            <w:tcW w:w="1276" w:type="dxa"/>
          </w:tcPr>
          <w:p w:rsidR="00837E8F" w:rsidRDefault="00837E8F" w:rsidP="000E7F11">
            <w:r>
              <w:t>нет</w:t>
            </w:r>
          </w:p>
        </w:tc>
        <w:tc>
          <w:tcPr>
            <w:tcW w:w="1134" w:type="dxa"/>
          </w:tcPr>
          <w:p w:rsidR="00837E8F" w:rsidRDefault="00837E8F" w:rsidP="000E7F11">
            <w:r>
              <w:t>нет</w:t>
            </w:r>
          </w:p>
        </w:tc>
        <w:tc>
          <w:tcPr>
            <w:tcW w:w="1047" w:type="dxa"/>
          </w:tcPr>
          <w:p w:rsidR="00837E8F" w:rsidRDefault="00837E8F" w:rsidP="000E7F11">
            <w:r>
              <w:t>нет</w:t>
            </w:r>
          </w:p>
        </w:tc>
        <w:tc>
          <w:tcPr>
            <w:tcW w:w="1101" w:type="dxa"/>
          </w:tcPr>
          <w:p w:rsidR="00837E8F" w:rsidRDefault="00837E8F" w:rsidP="000E7F11">
            <w:r>
              <w:t>нет</w:t>
            </w:r>
          </w:p>
        </w:tc>
        <w:tc>
          <w:tcPr>
            <w:tcW w:w="1276" w:type="dxa"/>
          </w:tcPr>
          <w:p w:rsidR="00837E8F" w:rsidRDefault="00837E8F" w:rsidP="000E7F11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0E7F11">
            <w:r>
              <w:t>52,7</w:t>
            </w:r>
          </w:p>
        </w:tc>
        <w:tc>
          <w:tcPr>
            <w:tcW w:w="1109" w:type="dxa"/>
          </w:tcPr>
          <w:p w:rsidR="00837E8F" w:rsidRDefault="00837E8F" w:rsidP="000E7F11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DD3571">
            <w:r>
              <w:t>976 432,49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Pr="007C6258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3B1FCC">
            <w:r>
              <w:t>нет</w:t>
            </w:r>
          </w:p>
        </w:tc>
        <w:tc>
          <w:tcPr>
            <w:tcW w:w="1134" w:type="dxa"/>
          </w:tcPr>
          <w:p w:rsidR="00837E8F" w:rsidRDefault="00837E8F" w:rsidP="003B1FCC">
            <w:r>
              <w:t>нет</w:t>
            </w:r>
          </w:p>
        </w:tc>
        <w:tc>
          <w:tcPr>
            <w:tcW w:w="1047" w:type="dxa"/>
          </w:tcPr>
          <w:p w:rsidR="00837E8F" w:rsidRDefault="00837E8F" w:rsidP="003B1FCC">
            <w:r>
              <w:t>нет</w:t>
            </w:r>
          </w:p>
        </w:tc>
        <w:tc>
          <w:tcPr>
            <w:tcW w:w="1101" w:type="dxa"/>
          </w:tcPr>
          <w:p w:rsidR="00837E8F" w:rsidRDefault="00837E8F" w:rsidP="003B1FCC">
            <w:r>
              <w:t>нет</w:t>
            </w:r>
          </w:p>
        </w:tc>
        <w:tc>
          <w:tcPr>
            <w:tcW w:w="1276" w:type="dxa"/>
          </w:tcPr>
          <w:p w:rsidR="00837E8F" w:rsidRDefault="00837E8F" w:rsidP="000E7F11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0E7F11">
            <w:r>
              <w:t>52,7</w:t>
            </w:r>
          </w:p>
        </w:tc>
        <w:tc>
          <w:tcPr>
            <w:tcW w:w="1109" w:type="dxa"/>
          </w:tcPr>
          <w:p w:rsidR="00837E8F" w:rsidRDefault="00837E8F" w:rsidP="000E7F11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179 507,11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Ашихмина О.С.</w:t>
            </w:r>
          </w:p>
        </w:tc>
        <w:tc>
          <w:tcPr>
            <w:tcW w:w="1559" w:type="dxa"/>
          </w:tcPr>
          <w:p w:rsidR="00837E8F" w:rsidRPr="005D5554" w:rsidRDefault="00837E8F" w:rsidP="00B74D1D">
            <w:r>
              <w:t>начальник отдела</w:t>
            </w:r>
          </w:p>
        </w:tc>
        <w:tc>
          <w:tcPr>
            <w:tcW w:w="1276" w:type="dxa"/>
          </w:tcPr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гараж</w:t>
            </w:r>
          </w:p>
        </w:tc>
        <w:tc>
          <w:tcPr>
            <w:tcW w:w="1134" w:type="dxa"/>
          </w:tcPr>
          <w:p w:rsidR="00837E8F" w:rsidRDefault="00837E8F" w:rsidP="007C365D">
            <w:r>
              <w:t>индивидуальная</w:t>
            </w:r>
          </w:p>
          <w:p w:rsidR="00837E8F" w:rsidRDefault="00837E8F" w:rsidP="007C365D"/>
          <w:p w:rsidR="00837E8F" w:rsidRDefault="00837E8F" w:rsidP="007C365D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E25EC0">
            <w:r>
              <w:t>51,0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16,4</w:t>
            </w:r>
          </w:p>
        </w:tc>
        <w:tc>
          <w:tcPr>
            <w:tcW w:w="1101" w:type="dxa"/>
          </w:tcPr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E25EC0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E25EC0">
            <w:r>
              <w:t>93,3</w:t>
            </w:r>
          </w:p>
        </w:tc>
        <w:tc>
          <w:tcPr>
            <w:tcW w:w="1109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Pr="005D5554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DD3571">
            <w:r>
              <w:t>1 105 911,36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супруг</w:t>
            </w:r>
          </w:p>
        </w:tc>
        <w:tc>
          <w:tcPr>
            <w:tcW w:w="1559" w:type="dxa"/>
          </w:tcPr>
          <w:p w:rsidR="00837E8F" w:rsidRPr="007C6258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машино-место</w:t>
            </w:r>
          </w:p>
        </w:tc>
        <w:tc>
          <w:tcPr>
            <w:tcW w:w="1134" w:type="dxa"/>
          </w:tcPr>
          <w:p w:rsidR="00837E8F" w:rsidRDefault="00837E8F" w:rsidP="007C365D">
            <w:r>
              <w:lastRenderedPageBreak/>
              <w:t>индивидуальная</w:t>
            </w:r>
          </w:p>
          <w:p w:rsidR="00837E8F" w:rsidRDefault="00837E8F" w:rsidP="007C365D"/>
          <w:p w:rsidR="00837E8F" w:rsidRDefault="00837E8F" w:rsidP="007C365D">
            <w:r>
              <w:t>индивидуальная</w:t>
            </w:r>
          </w:p>
          <w:p w:rsidR="00837E8F" w:rsidRDefault="00837E8F" w:rsidP="007C365D"/>
          <w:p w:rsidR="00837E8F" w:rsidRDefault="00837E8F" w:rsidP="007C365D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047" w:type="dxa"/>
          </w:tcPr>
          <w:p w:rsidR="00837E8F" w:rsidRDefault="00837E8F" w:rsidP="00E25EC0">
            <w:r>
              <w:lastRenderedPageBreak/>
              <w:t>51,3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93,3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22,3</w:t>
            </w:r>
          </w:p>
        </w:tc>
        <w:tc>
          <w:tcPr>
            <w:tcW w:w="1101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E25EC0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837E8F" w:rsidRDefault="00837E8F" w:rsidP="00E25EC0">
            <w:r>
              <w:t>51,0</w:t>
            </w:r>
          </w:p>
        </w:tc>
        <w:tc>
          <w:tcPr>
            <w:tcW w:w="1109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Pr="007C6258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DD3571">
            <w:r>
              <w:t>1 468 208,74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Pr="007C6258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0E7F11">
            <w:r>
              <w:t>нет</w:t>
            </w:r>
          </w:p>
        </w:tc>
        <w:tc>
          <w:tcPr>
            <w:tcW w:w="1134" w:type="dxa"/>
          </w:tcPr>
          <w:p w:rsidR="00837E8F" w:rsidRDefault="00837E8F" w:rsidP="000E7F11">
            <w:r>
              <w:t>нет</w:t>
            </w:r>
          </w:p>
        </w:tc>
        <w:tc>
          <w:tcPr>
            <w:tcW w:w="1047" w:type="dxa"/>
          </w:tcPr>
          <w:p w:rsidR="00837E8F" w:rsidRDefault="00837E8F" w:rsidP="000E7F11">
            <w:r>
              <w:t>нет</w:t>
            </w:r>
          </w:p>
        </w:tc>
        <w:tc>
          <w:tcPr>
            <w:tcW w:w="1101" w:type="dxa"/>
          </w:tcPr>
          <w:p w:rsidR="00837E8F" w:rsidRDefault="00837E8F" w:rsidP="000E7F11">
            <w:r>
              <w:t>нет</w:t>
            </w:r>
          </w:p>
        </w:tc>
        <w:tc>
          <w:tcPr>
            <w:tcW w:w="1276" w:type="dxa"/>
          </w:tcPr>
          <w:p w:rsidR="00837E8F" w:rsidRDefault="00837E8F" w:rsidP="000E7F11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0E7F11">
            <w:r>
              <w:t>93,3</w:t>
            </w:r>
          </w:p>
        </w:tc>
        <w:tc>
          <w:tcPr>
            <w:tcW w:w="1109" w:type="dxa"/>
          </w:tcPr>
          <w:p w:rsidR="00837E8F" w:rsidRDefault="00837E8F" w:rsidP="000E7F11">
            <w:r>
              <w:t>Россия</w:t>
            </w:r>
          </w:p>
        </w:tc>
        <w:tc>
          <w:tcPr>
            <w:tcW w:w="1412" w:type="dxa"/>
          </w:tcPr>
          <w:p w:rsidR="00837E8F" w:rsidRPr="005D5554" w:rsidRDefault="00837E8F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7 277,27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0E7F11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Pr="007C6258" w:rsidRDefault="00837E8F" w:rsidP="000E7F11">
            <w:r>
              <w:t>-</w:t>
            </w:r>
          </w:p>
        </w:tc>
        <w:tc>
          <w:tcPr>
            <w:tcW w:w="1276" w:type="dxa"/>
          </w:tcPr>
          <w:p w:rsidR="00837E8F" w:rsidRDefault="00837E8F" w:rsidP="000E7F11">
            <w:r>
              <w:t>нет</w:t>
            </w:r>
          </w:p>
        </w:tc>
        <w:tc>
          <w:tcPr>
            <w:tcW w:w="1134" w:type="dxa"/>
          </w:tcPr>
          <w:p w:rsidR="00837E8F" w:rsidRDefault="00837E8F" w:rsidP="000E7F11">
            <w:r>
              <w:t>нет</w:t>
            </w:r>
          </w:p>
        </w:tc>
        <w:tc>
          <w:tcPr>
            <w:tcW w:w="1047" w:type="dxa"/>
          </w:tcPr>
          <w:p w:rsidR="00837E8F" w:rsidRDefault="00837E8F" w:rsidP="000E7F11">
            <w:r>
              <w:t>нет</w:t>
            </w:r>
          </w:p>
        </w:tc>
        <w:tc>
          <w:tcPr>
            <w:tcW w:w="1101" w:type="dxa"/>
          </w:tcPr>
          <w:p w:rsidR="00837E8F" w:rsidRDefault="00837E8F" w:rsidP="000E7F11">
            <w:r>
              <w:t>нет</w:t>
            </w:r>
          </w:p>
        </w:tc>
        <w:tc>
          <w:tcPr>
            <w:tcW w:w="1276" w:type="dxa"/>
          </w:tcPr>
          <w:p w:rsidR="00837E8F" w:rsidRDefault="00837E8F" w:rsidP="000E7F11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0E7F11">
            <w:r>
              <w:t>93,3</w:t>
            </w:r>
          </w:p>
        </w:tc>
        <w:tc>
          <w:tcPr>
            <w:tcW w:w="1109" w:type="dxa"/>
          </w:tcPr>
          <w:p w:rsidR="00837E8F" w:rsidRDefault="00837E8F" w:rsidP="000E7F11">
            <w:r>
              <w:t>Россия</w:t>
            </w:r>
          </w:p>
        </w:tc>
        <w:tc>
          <w:tcPr>
            <w:tcW w:w="1412" w:type="dxa"/>
          </w:tcPr>
          <w:p w:rsidR="00837E8F" w:rsidRPr="005D5554" w:rsidRDefault="00837E8F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0E7F11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Default="00837E8F" w:rsidP="00D47EA6">
            <w:pPr>
              <w:jc w:val="center"/>
            </w:pPr>
          </w:p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Лиховид Ю.С.</w:t>
            </w:r>
          </w:p>
        </w:tc>
        <w:tc>
          <w:tcPr>
            <w:tcW w:w="1559" w:type="dxa"/>
          </w:tcPr>
          <w:p w:rsidR="00837E8F" w:rsidRPr="00F432D1" w:rsidRDefault="00837E8F" w:rsidP="00B74D1D">
            <w:r>
              <w:t>главный специалист 1 разряда</w:t>
            </w:r>
          </w:p>
        </w:tc>
        <w:tc>
          <w:tcPr>
            <w:tcW w:w="1276" w:type="dxa"/>
          </w:tcPr>
          <w:p w:rsidR="00837E8F" w:rsidRDefault="00837E8F" w:rsidP="00E25EC0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7C365D">
            <w:r>
              <w:t>общая совместная</w:t>
            </w:r>
          </w:p>
        </w:tc>
        <w:tc>
          <w:tcPr>
            <w:tcW w:w="1047" w:type="dxa"/>
          </w:tcPr>
          <w:p w:rsidR="00837E8F" w:rsidRDefault="00837E8F" w:rsidP="00E25EC0">
            <w:r>
              <w:t>59,0</w:t>
            </w:r>
          </w:p>
        </w:tc>
        <w:tc>
          <w:tcPr>
            <w:tcW w:w="1101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E25EC0">
            <w:r>
              <w:t>нет</w:t>
            </w:r>
          </w:p>
        </w:tc>
        <w:tc>
          <w:tcPr>
            <w:tcW w:w="884" w:type="dxa"/>
          </w:tcPr>
          <w:p w:rsidR="00837E8F" w:rsidRDefault="00837E8F" w:rsidP="00E25EC0">
            <w:r>
              <w:t>нет</w:t>
            </w:r>
          </w:p>
        </w:tc>
        <w:tc>
          <w:tcPr>
            <w:tcW w:w="1109" w:type="dxa"/>
          </w:tcPr>
          <w:p w:rsidR="00837E8F" w:rsidRDefault="00837E8F" w:rsidP="00E25EC0">
            <w:r>
              <w:t>нет</w:t>
            </w:r>
          </w:p>
        </w:tc>
        <w:tc>
          <w:tcPr>
            <w:tcW w:w="1412" w:type="dxa"/>
          </w:tcPr>
          <w:p w:rsidR="00837E8F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55248E">
            <w:r>
              <w:t>962 772,92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супруг</w:t>
            </w:r>
          </w:p>
        </w:tc>
        <w:tc>
          <w:tcPr>
            <w:tcW w:w="1559" w:type="dxa"/>
          </w:tcPr>
          <w:p w:rsidR="00837E8F" w:rsidRPr="00583A25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0E7F11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0E7F11">
            <w:r>
              <w:t>общая совместная</w:t>
            </w:r>
          </w:p>
        </w:tc>
        <w:tc>
          <w:tcPr>
            <w:tcW w:w="1047" w:type="dxa"/>
          </w:tcPr>
          <w:p w:rsidR="00837E8F" w:rsidRDefault="00837E8F" w:rsidP="000E7F11">
            <w:r>
              <w:t>59,0</w:t>
            </w:r>
          </w:p>
        </w:tc>
        <w:tc>
          <w:tcPr>
            <w:tcW w:w="1101" w:type="dxa"/>
          </w:tcPr>
          <w:p w:rsidR="00837E8F" w:rsidRDefault="00837E8F" w:rsidP="000E7F11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0E7F11">
            <w:r>
              <w:t>нет</w:t>
            </w:r>
          </w:p>
        </w:tc>
        <w:tc>
          <w:tcPr>
            <w:tcW w:w="884" w:type="dxa"/>
          </w:tcPr>
          <w:p w:rsidR="00837E8F" w:rsidRDefault="00837E8F" w:rsidP="000E7F11">
            <w:r>
              <w:t>нет</w:t>
            </w:r>
          </w:p>
        </w:tc>
        <w:tc>
          <w:tcPr>
            <w:tcW w:w="1109" w:type="dxa"/>
          </w:tcPr>
          <w:p w:rsidR="00837E8F" w:rsidRDefault="00837E8F" w:rsidP="000E7F11">
            <w:r>
              <w:t>нет</w:t>
            </w:r>
          </w:p>
        </w:tc>
        <w:tc>
          <w:tcPr>
            <w:tcW w:w="1412" w:type="dxa"/>
          </w:tcPr>
          <w:p w:rsidR="00837E8F" w:rsidRDefault="00837E8F" w:rsidP="00583A25">
            <w:r>
              <w:t>ТОЙОТА Филдер</w:t>
            </w:r>
          </w:p>
        </w:tc>
        <w:tc>
          <w:tcPr>
            <w:tcW w:w="1565" w:type="dxa"/>
            <w:gridSpan w:val="2"/>
          </w:tcPr>
          <w:p w:rsidR="00837E8F" w:rsidRDefault="00837E8F" w:rsidP="0055248E">
            <w:r>
              <w:t>1 415 192,32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Pr="00856E6C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0E7F11">
            <w:r>
              <w:t>нет</w:t>
            </w:r>
          </w:p>
        </w:tc>
        <w:tc>
          <w:tcPr>
            <w:tcW w:w="1134" w:type="dxa"/>
          </w:tcPr>
          <w:p w:rsidR="00837E8F" w:rsidRDefault="00837E8F" w:rsidP="000E7F11">
            <w:r>
              <w:t>нет</w:t>
            </w:r>
          </w:p>
        </w:tc>
        <w:tc>
          <w:tcPr>
            <w:tcW w:w="1047" w:type="dxa"/>
          </w:tcPr>
          <w:p w:rsidR="00837E8F" w:rsidRDefault="00837E8F" w:rsidP="000E7F11">
            <w:r>
              <w:t>нет</w:t>
            </w:r>
          </w:p>
        </w:tc>
        <w:tc>
          <w:tcPr>
            <w:tcW w:w="1101" w:type="dxa"/>
          </w:tcPr>
          <w:p w:rsidR="00837E8F" w:rsidRDefault="00837E8F" w:rsidP="000E7F11">
            <w:r>
              <w:t>нет</w:t>
            </w:r>
          </w:p>
        </w:tc>
        <w:tc>
          <w:tcPr>
            <w:tcW w:w="1276" w:type="dxa"/>
          </w:tcPr>
          <w:p w:rsidR="00837E8F" w:rsidRDefault="00837E8F" w:rsidP="000E7F11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0E7F11">
            <w:r>
              <w:t>59,0</w:t>
            </w:r>
          </w:p>
        </w:tc>
        <w:tc>
          <w:tcPr>
            <w:tcW w:w="1109" w:type="dxa"/>
          </w:tcPr>
          <w:p w:rsidR="00837E8F" w:rsidRDefault="00837E8F" w:rsidP="000E7F11">
            <w:r>
              <w:t>Россия</w:t>
            </w:r>
          </w:p>
        </w:tc>
        <w:tc>
          <w:tcPr>
            <w:tcW w:w="1412" w:type="dxa"/>
          </w:tcPr>
          <w:p w:rsidR="00837E8F" w:rsidRPr="005D5554" w:rsidRDefault="00837E8F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0E7F11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0E7F11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Pr="00856E6C" w:rsidRDefault="00837E8F" w:rsidP="000E7F11">
            <w:r>
              <w:t>-</w:t>
            </w:r>
          </w:p>
        </w:tc>
        <w:tc>
          <w:tcPr>
            <w:tcW w:w="1276" w:type="dxa"/>
          </w:tcPr>
          <w:p w:rsidR="00837E8F" w:rsidRDefault="00837E8F" w:rsidP="000E7F11">
            <w:r>
              <w:t>нет</w:t>
            </w:r>
          </w:p>
        </w:tc>
        <w:tc>
          <w:tcPr>
            <w:tcW w:w="1134" w:type="dxa"/>
          </w:tcPr>
          <w:p w:rsidR="00837E8F" w:rsidRDefault="00837E8F" w:rsidP="000E7F11">
            <w:r>
              <w:t>нет</w:t>
            </w:r>
          </w:p>
        </w:tc>
        <w:tc>
          <w:tcPr>
            <w:tcW w:w="1047" w:type="dxa"/>
          </w:tcPr>
          <w:p w:rsidR="00837E8F" w:rsidRDefault="00837E8F" w:rsidP="000E7F11">
            <w:r>
              <w:t>нет</w:t>
            </w:r>
          </w:p>
        </w:tc>
        <w:tc>
          <w:tcPr>
            <w:tcW w:w="1101" w:type="dxa"/>
          </w:tcPr>
          <w:p w:rsidR="00837E8F" w:rsidRDefault="00837E8F" w:rsidP="000E7F11">
            <w:r>
              <w:t>нет</w:t>
            </w:r>
          </w:p>
        </w:tc>
        <w:tc>
          <w:tcPr>
            <w:tcW w:w="1276" w:type="dxa"/>
          </w:tcPr>
          <w:p w:rsidR="00837E8F" w:rsidRDefault="00837E8F" w:rsidP="000E7F11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0E7F11">
            <w:r>
              <w:t>59,0</w:t>
            </w:r>
          </w:p>
        </w:tc>
        <w:tc>
          <w:tcPr>
            <w:tcW w:w="1109" w:type="dxa"/>
          </w:tcPr>
          <w:p w:rsidR="00837E8F" w:rsidRDefault="00837E8F" w:rsidP="000E7F11">
            <w:r>
              <w:t>Россия</w:t>
            </w:r>
          </w:p>
        </w:tc>
        <w:tc>
          <w:tcPr>
            <w:tcW w:w="1412" w:type="dxa"/>
          </w:tcPr>
          <w:p w:rsidR="00837E8F" w:rsidRPr="005D5554" w:rsidRDefault="00837E8F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0E7F11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C461DF">
            <w:r>
              <w:t xml:space="preserve">Борисевич Ю.А. </w:t>
            </w:r>
          </w:p>
        </w:tc>
        <w:tc>
          <w:tcPr>
            <w:tcW w:w="1559" w:type="dxa"/>
          </w:tcPr>
          <w:p w:rsidR="00837E8F" w:rsidRPr="00C461DF" w:rsidRDefault="00837E8F" w:rsidP="00B74D1D">
            <w:r>
              <w:t>начальник отдела</w:t>
            </w:r>
          </w:p>
        </w:tc>
        <w:tc>
          <w:tcPr>
            <w:tcW w:w="1276" w:type="dxa"/>
          </w:tcPr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3B1FCC">
            <w:r>
              <w:lastRenderedPageBreak/>
              <w:t>общая долевая (1/3 в праве)</w:t>
            </w:r>
          </w:p>
          <w:p w:rsidR="00837E8F" w:rsidRDefault="00837E8F" w:rsidP="003B1FCC"/>
          <w:p w:rsidR="00837E8F" w:rsidRDefault="00837E8F" w:rsidP="003B1FCC">
            <w:r>
              <w:lastRenderedPageBreak/>
              <w:t>индивидуальная</w:t>
            </w:r>
          </w:p>
        </w:tc>
        <w:tc>
          <w:tcPr>
            <w:tcW w:w="1047" w:type="dxa"/>
          </w:tcPr>
          <w:p w:rsidR="00837E8F" w:rsidRDefault="00837E8F" w:rsidP="00E25EC0">
            <w:r>
              <w:lastRenderedPageBreak/>
              <w:t>73,6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37,3</w:t>
            </w:r>
          </w:p>
        </w:tc>
        <w:tc>
          <w:tcPr>
            <w:tcW w:w="1101" w:type="dxa"/>
          </w:tcPr>
          <w:p w:rsidR="00837E8F" w:rsidRDefault="00837E8F" w:rsidP="00E25EC0">
            <w:r>
              <w:lastRenderedPageBreak/>
              <w:t>Россия</w:t>
            </w:r>
          </w:p>
        </w:tc>
        <w:tc>
          <w:tcPr>
            <w:tcW w:w="1276" w:type="dxa"/>
          </w:tcPr>
          <w:p w:rsidR="00837E8F" w:rsidRDefault="00837E8F" w:rsidP="00E25EC0">
            <w:r>
              <w:t>нет</w:t>
            </w:r>
          </w:p>
        </w:tc>
        <w:tc>
          <w:tcPr>
            <w:tcW w:w="884" w:type="dxa"/>
          </w:tcPr>
          <w:p w:rsidR="00837E8F" w:rsidRDefault="00837E8F" w:rsidP="00E25EC0">
            <w:r>
              <w:t>нет</w:t>
            </w:r>
          </w:p>
        </w:tc>
        <w:tc>
          <w:tcPr>
            <w:tcW w:w="1109" w:type="dxa"/>
          </w:tcPr>
          <w:p w:rsidR="00837E8F" w:rsidRDefault="00837E8F" w:rsidP="00E25EC0">
            <w:r>
              <w:t>нет</w:t>
            </w:r>
          </w:p>
        </w:tc>
        <w:tc>
          <w:tcPr>
            <w:tcW w:w="1412" w:type="dxa"/>
          </w:tcPr>
          <w:p w:rsidR="00837E8F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55248E">
            <w:r>
              <w:t>415 716,11</w:t>
            </w:r>
          </w:p>
        </w:tc>
        <w:tc>
          <w:tcPr>
            <w:tcW w:w="1559" w:type="dxa"/>
          </w:tcPr>
          <w:p w:rsidR="00837E8F" w:rsidRPr="00B759E9" w:rsidRDefault="00837E8F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E25EC0">
            <w:r>
              <w:t>нет</w:t>
            </w:r>
          </w:p>
        </w:tc>
        <w:tc>
          <w:tcPr>
            <w:tcW w:w="1134" w:type="dxa"/>
          </w:tcPr>
          <w:p w:rsidR="00837E8F" w:rsidRDefault="00837E8F" w:rsidP="003B1FCC">
            <w:r>
              <w:t>нет</w:t>
            </w:r>
          </w:p>
        </w:tc>
        <w:tc>
          <w:tcPr>
            <w:tcW w:w="1047" w:type="dxa"/>
          </w:tcPr>
          <w:p w:rsidR="00837E8F" w:rsidRDefault="00837E8F" w:rsidP="00E25EC0">
            <w:r>
              <w:t>нет</w:t>
            </w:r>
          </w:p>
        </w:tc>
        <w:tc>
          <w:tcPr>
            <w:tcW w:w="1101" w:type="dxa"/>
          </w:tcPr>
          <w:p w:rsidR="00837E8F" w:rsidRDefault="00837E8F" w:rsidP="00E25EC0">
            <w:r>
              <w:t>нет</w:t>
            </w:r>
          </w:p>
        </w:tc>
        <w:tc>
          <w:tcPr>
            <w:tcW w:w="1276" w:type="dxa"/>
          </w:tcPr>
          <w:p w:rsidR="00837E8F" w:rsidRDefault="00837E8F" w:rsidP="00E25EC0">
            <w:r>
              <w:t xml:space="preserve"> квартира</w:t>
            </w:r>
          </w:p>
        </w:tc>
        <w:tc>
          <w:tcPr>
            <w:tcW w:w="884" w:type="dxa"/>
          </w:tcPr>
          <w:p w:rsidR="00837E8F" w:rsidRDefault="00837E8F" w:rsidP="00E25EC0">
            <w:r>
              <w:t>37,3</w:t>
            </w:r>
          </w:p>
        </w:tc>
        <w:tc>
          <w:tcPr>
            <w:tcW w:w="1109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Pr="001D4648" w:rsidRDefault="00837E8F" w:rsidP="00E25EC0">
            <w:r w:rsidRPr="001D4648">
              <w:t>Ситкина М.Ю.</w:t>
            </w:r>
          </w:p>
        </w:tc>
        <w:tc>
          <w:tcPr>
            <w:tcW w:w="1559" w:type="dxa"/>
          </w:tcPr>
          <w:p w:rsidR="00837E8F" w:rsidRPr="001D4648" w:rsidRDefault="00837E8F" w:rsidP="00B74D1D">
            <w:r w:rsidRPr="001D4648">
              <w:t>главный специалист 1 разряда</w:t>
            </w:r>
          </w:p>
        </w:tc>
        <w:tc>
          <w:tcPr>
            <w:tcW w:w="1276" w:type="dxa"/>
          </w:tcPr>
          <w:p w:rsidR="00837E8F" w:rsidRPr="001D4648" w:rsidRDefault="00837E8F" w:rsidP="00E25EC0">
            <w:r w:rsidRPr="001D4648">
              <w:t>квартира</w:t>
            </w:r>
          </w:p>
        </w:tc>
        <w:tc>
          <w:tcPr>
            <w:tcW w:w="1134" w:type="dxa"/>
          </w:tcPr>
          <w:p w:rsidR="00837E8F" w:rsidRPr="001D4648" w:rsidRDefault="00837E8F" w:rsidP="007C365D">
            <w:r w:rsidRPr="001D4648">
              <w:t>общая долевая (1/2 в праве)</w:t>
            </w:r>
          </w:p>
        </w:tc>
        <w:tc>
          <w:tcPr>
            <w:tcW w:w="1047" w:type="dxa"/>
          </w:tcPr>
          <w:p w:rsidR="00837E8F" w:rsidRPr="001D4648" w:rsidRDefault="00837E8F" w:rsidP="00E25EC0">
            <w:r w:rsidRPr="001D4648">
              <w:t>59,9</w:t>
            </w:r>
          </w:p>
        </w:tc>
        <w:tc>
          <w:tcPr>
            <w:tcW w:w="1101" w:type="dxa"/>
          </w:tcPr>
          <w:p w:rsidR="00837E8F" w:rsidRPr="001D4648" w:rsidRDefault="00837E8F" w:rsidP="00E25EC0">
            <w:r w:rsidRPr="001D4648">
              <w:t>Россия</w:t>
            </w:r>
          </w:p>
        </w:tc>
        <w:tc>
          <w:tcPr>
            <w:tcW w:w="1276" w:type="dxa"/>
          </w:tcPr>
          <w:p w:rsidR="00837E8F" w:rsidRPr="001D4648" w:rsidRDefault="00837E8F" w:rsidP="00E25EC0">
            <w:r w:rsidRPr="001D4648">
              <w:t>нет</w:t>
            </w:r>
          </w:p>
        </w:tc>
        <w:tc>
          <w:tcPr>
            <w:tcW w:w="884" w:type="dxa"/>
          </w:tcPr>
          <w:p w:rsidR="00837E8F" w:rsidRPr="001D4648" w:rsidRDefault="00837E8F" w:rsidP="00E25EC0">
            <w:r w:rsidRPr="001D4648">
              <w:t>нет</w:t>
            </w:r>
          </w:p>
        </w:tc>
        <w:tc>
          <w:tcPr>
            <w:tcW w:w="1109" w:type="dxa"/>
          </w:tcPr>
          <w:p w:rsidR="00837E8F" w:rsidRPr="001D4648" w:rsidRDefault="00837E8F" w:rsidP="00E25EC0">
            <w:r w:rsidRPr="001D4648">
              <w:t>нет</w:t>
            </w:r>
          </w:p>
        </w:tc>
        <w:tc>
          <w:tcPr>
            <w:tcW w:w="1412" w:type="dxa"/>
          </w:tcPr>
          <w:p w:rsidR="00837E8F" w:rsidRPr="001D4648" w:rsidRDefault="00837E8F" w:rsidP="00E25EC0">
            <w:r w:rsidRPr="001D4648">
              <w:t>нет</w:t>
            </w:r>
          </w:p>
        </w:tc>
        <w:tc>
          <w:tcPr>
            <w:tcW w:w="1565" w:type="dxa"/>
            <w:gridSpan w:val="2"/>
          </w:tcPr>
          <w:p w:rsidR="00837E8F" w:rsidRPr="001D4648" w:rsidRDefault="00837E8F" w:rsidP="005548BC">
            <w:r>
              <w:t>1 701 217,11</w:t>
            </w:r>
          </w:p>
        </w:tc>
        <w:tc>
          <w:tcPr>
            <w:tcW w:w="1559" w:type="dxa"/>
          </w:tcPr>
          <w:p w:rsidR="00837E8F" w:rsidRPr="001D4648" w:rsidRDefault="00837E8F" w:rsidP="00D47EA6">
            <w:pPr>
              <w:jc w:val="center"/>
            </w:pPr>
            <w:r w:rsidRPr="001D4648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1D4648" w:rsidRDefault="00837E8F" w:rsidP="00E25EC0">
            <w:r w:rsidRPr="001D4648">
              <w:t>супруг</w:t>
            </w:r>
          </w:p>
        </w:tc>
        <w:tc>
          <w:tcPr>
            <w:tcW w:w="1559" w:type="dxa"/>
          </w:tcPr>
          <w:p w:rsidR="00837E8F" w:rsidRPr="001D4648" w:rsidRDefault="00837E8F" w:rsidP="00B74D1D">
            <w:r w:rsidRPr="001D4648">
              <w:t>-</w:t>
            </w:r>
          </w:p>
        </w:tc>
        <w:tc>
          <w:tcPr>
            <w:tcW w:w="1276" w:type="dxa"/>
          </w:tcPr>
          <w:p w:rsidR="00837E8F" w:rsidRPr="001D4648" w:rsidRDefault="00837E8F" w:rsidP="000E7F11">
            <w:r w:rsidRPr="001D4648">
              <w:t>квартира</w:t>
            </w:r>
          </w:p>
        </w:tc>
        <w:tc>
          <w:tcPr>
            <w:tcW w:w="1134" w:type="dxa"/>
          </w:tcPr>
          <w:p w:rsidR="00837E8F" w:rsidRPr="001D4648" w:rsidRDefault="00837E8F" w:rsidP="000E7F11">
            <w:r w:rsidRPr="001D4648">
              <w:t>общая долевая (1/2 в праве)</w:t>
            </w:r>
          </w:p>
        </w:tc>
        <w:tc>
          <w:tcPr>
            <w:tcW w:w="1047" w:type="dxa"/>
          </w:tcPr>
          <w:p w:rsidR="00837E8F" w:rsidRPr="001D4648" w:rsidRDefault="00837E8F" w:rsidP="000E7F11">
            <w:r w:rsidRPr="001D4648">
              <w:t>59,9</w:t>
            </w:r>
          </w:p>
        </w:tc>
        <w:tc>
          <w:tcPr>
            <w:tcW w:w="1101" w:type="dxa"/>
          </w:tcPr>
          <w:p w:rsidR="00837E8F" w:rsidRPr="001D4648" w:rsidRDefault="00837E8F" w:rsidP="000E7F11">
            <w:r w:rsidRPr="001D4648">
              <w:t>Россия</w:t>
            </w:r>
          </w:p>
        </w:tc>
        <w:tc>
          <w:tcPr>
            <w:tcW w:w="1276" w:type="dxa"/>
          </w:tcPr>
          <w:p w:rsidR="00837E8F" w:rsidRPr="001D4648" w:rsidRDefault="00837E8F" w:rsidP="000E7F11">
            <w:r w:rsidRPr="001D4648">
              <w:t>квартира</w:t>
            </w:r>
          </w:p>
        </w:tc>
        <w:tc>
          <w:tcPr>
            <w:tcW w:w="884" w:type="dxa"/>
          </w:tcPr>
          <w:p w:rsidR="00837E8F" w:rsidRPr="001D4648" w:rsidRDefault="00837E8F" w:rsidP="000E7F11">
            <w:r w:rsidRPr="001D4648">
              <w:t>71,3</w:t>
            </w:r>
          </w:p>
        </w:tc>
        <w:tc>
          <w:tcPr>
            <w:tcW w:w="1109" w:type="dxa"/>
          </w:tcPr>
          <w:p w:rsidR="00837E8F" w:rsidRPr="001D4648" w:rsidRDefault="00837E8F" w:rsidP="000E7F11">
            <w:r w:rsidRPr="001D4648">
              <w:t>Россия</w:t>
            </w:r>
          </w:p>
        </w:tc>
        <w:tc>
          <w:tcPr>
            <w:tcW w:w="1412" w:type="dxa"/>
          </w:tcPr>
          <w:p w:rsidR="00837E8F" w:rsidRPr="001D4648" w:rsidRDefault="00837E8F" w:rsidP="00E25EC0">
            <w:r w:rsidRPr="001D4648">
              <w:t>нет</w:t>
            </w:r>
          </w:p>
        </w:tc>
        <w:tc>
          <w:tcPr>
            <w:tcW w:w="1565" w:type="dxa"/>
            <w:gridSpan w:val="2"/>
          </w:tcPr>
          <w:p w:rsidR="00837E8F" w:rsidRPr="001D4648" w:rsidRDefault="00837E8F" w:rsidP="005548BC">
            <w:r w:rsidRPr="001D4648">
              <w:t>1 204 593,00</w:t>
            </w:r>
          </w:p>
        </w:tc>
        <w:tc>
          <w:tcPr>
            <w:tcW w:w="1559" w:type="dxa"/>
          </w:tcPr>
          <w:p w:rsidR="00837E8F" w:rsidRPr="001D4648" w:rsidRDefault="00837E8F" w:rsidP="00D47EA6">
            <w:pPr>
              <w:jc w:val="center"/>
            </w:pPr>
            <w:r w:rsidRPr="001D4648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1D4648" w:rsidRDefault="00837E8F" w:rsidP="00E25EC0">
            <w:r w:rsidRPr="001D4648">
              <w:t>несовершеннолетний ребенок</w:t>
            </w:r>
          </w:p>
        </w:tc>
        <w:tc>
          <w:tcPr>
            <w:tcW w:w="1559" w:type="dxa"/>
          </w:tcPr>
          <w:p w:rsidR="00837E8F" w:rsidRPr="001D4648" w:rsidRDefault="00837E8F" w:rsidP="00B74D1D">
            <w:r w:rsidRPr="001D4648">
              <w:t>-</w:t>
            </w:r>
          </w:p>
        </w:tc>
        <w:tc>
          <w:tcPr>
            <w:tcW w:w="1276" w:type="dxa"/>
          </w:tcPr>
          <w:p w:rsidR="00837E8F" w:rsidRPr="001D4648" w:rsidRDefault="00837E8F" w:rsidP="00E25EC0">
            <w:r w:rsidRPr="001D4648">
              <w:t>нет</w:t>
            </w:r>
          </w:p>
        </w:tc>
        <w:tc>
          <w:tcPr>
            <w:tcW w:w="1134" w:type="dxa"/>
          </w:tcPr>
          <w:p w:rsidR="00837E8F" w:rsidRPr="001D4648" w:rsidRDefault="00837E8F" w:rsidP="007C365D">
            <w:r w:rsidRPr="001D4648">
              <w:t>нет</w:t>
            </w:r>
          </w:p>
        </w:tc>
        <w:tc>
          <w:tcPr>
            <w:tcW w:w="1047" w:type="dxa"/>
          </w:tcPr>
          <w:p w:rsidR="00837E8F" w:rsidRPr="001D4648" w:rsidRDefault="00837E8F" w:rsidP="00E25EC0">
            <w:r w:rsidRPr="001D4648">
              <w:t>нет</w:t>
            </w:r>
          </w:p>
        </w:tc>
        <w:tc>
          <w:tcPr>
            <w:tcW w:w="1101" w:type="dxa"/>
          </w:tcPr>
          <w:p w:rsidR="00837E8F" w:rsidRPr="001D4648" w:rsidRDefault="00837E8F" w:rsidP="00E25EC0">
            <w:r w:rsidRPr="001D4648">
              <w:t>нет</w:t>
            </w:r>
          </w:p>
        </w:tc>
        <w:tc>
          <w:tcPr>
            <w:tcW w:w="1276" w:type="dxa"/>
          </w:tcPr>
          <w:p w:rsidR="00837E8F" w:rsidRPr="001D4648" w:rsidRDefault="00837E8F" w:rsidP="000E7F11">
            <w:r w:rsidRPr="001D4648">
              <w:t>квартира</w:t>
            </w:r>
          </w:p>
        </w:tc>
        <w:tc>
          <w:tcPr>
            <w:tcW w:w="884" w:type="dxa"/>
          </w:tcPr>
          <w:p w:rsidR="00837E8F" w:rsidRPr="001D4648" w:rsidRDefault="00837E8F" w:rsidP="000E7F11">
            <w:r w:rsidRPr="001D4648">
              <w:t>59,9</w:t>
            </w:r>
          </w:p>
        </w:tc>
        <w:tc>
          <w:tcPr>
            <w:tcW w:w="1109" w:type="dxa"/>
          </w:tcPr>
          <w:p w:rsidR="00837E8F" w:rsidRPr="001D4648" w:rsidRDefault="00837E8F" w:rsidP="000E7F11">
            <w:r w:rsidRPr="001D4648">
              <w:t>Россия</w:t>
            </w:r>
          </w:p>
        </w:tc>
        <w:tc>
          <w:tcPr>
            <w:tcW w:w="1412" w:type="dxa"/>
          </w:tcPr>
          <w:p w:rsidR="00837E8F" w:rsidRPr="001D4648" w:rsidRDefault="00837E8F" w:rsidP="00E25EC0">
            <w:r w:rsidRPr="001D4648">
              <w:t>нет</w:t>
            </w:r>
          </w:p>
        </w:tc>
        <w:tc>
          <w:tcPr>
            <w:tcW w:w="1565" w:type="dxa"/>
            <w:gridSpan w:val="2"/>
          </w:tcPr>
          <w:p w:rsidR="00837E8F" w:rsidRPr="001D4648" w:rsidRDefault="00837E8F" w:rsidP="00E03F9F">
            <w:r w:rsidRPr="001D4648">
              <w:t>нет</w:t>
            </w:r>
          </w:p>
        </w:tc>
        <w:tc>
          <w:tcPr>
            <w:tcW w:w="1559" w:type="dxa"/>
          </w:tcPr>
          <w:p w:rsidR="00837E8F" w:rsidRPr="001D4648" w:rsidRDefault="00837E8F" w:rsidP="00D47EA6">
            <w:pPr>
              <w:jc w:val="center"/>
            </w:pPr>
            <w:r w:rsidRPr="001D4648">
              <w:t>сделки не совершались</w:t>
            </w:r>
          </w:p>
        </w:tc>
      </w:tr>
    </w:tbl>
    <w:p w:rsidR="00837E8F" w:rsidRDefault="00837E8F" w:rsidP="00E00D18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муниципальной службы и кадров аппарата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2020г. по 31 декабря 2020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837E8F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E25EC0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450D1A" w:rsidRDefault="00837E8F" w:rsidP="00E25EC0">
            <w:r>
              <w:t>Звездина Л.С.</w:t>
            </w:r>
          </w:p>
        </w:tc>
        <w:tc>
          <w:tcPr>
            <w:tcW w:w="1559" w:type="dxa"/>
          </w:tcPr>
          <w:p w:rsidR="00837E8F" w:rsidRPr="009B479B" w:rsidRDefault="00837E8F" w:rsidP="009A0CDE">
            <w:r>
              <w:t>начальник отдела</w:t>
            </w:r>
          </w:p>
        </w:tc>
        <w:tc>
          <w:tcPr>
            <w:tcW w:w="1134" w:type="dxa"/>
          </w:tcPr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гараж</w:t>
            </w:r>
          </w:p>
        </w:tc>
        <w:tc>
          <w:tcPr>
            <w:tcW w:w="1221" w:type="dxa"/>
          </w:tcPr>
          <w:p w:rsidR="00837E8F" w:rsidRDefault="00837E8F" w:rsidP="009B479B">
            <w:r>
              <w:t>индивидуальная</w:t>
            </w:r>
          </w:p>
          <w:p w:rsidR="00837E8F" w:rsidRDefault="00837E8F" w:rsidP="009B479B"/>
          <w:p w:rsidR="00837E8F" w:rsidRDefault="00837E8F" w:rsidP="009B479B"/>
          <w:p w:rsidR="00837E8F" w:rsidRDefault="00837E8F" w:rsidP="009B479B"/>
          <w:p w:rsidR="00837E8F" w:rsidRPr="00450D1A" w:rsidRDefault="00837E8F" w:rsidP="009B479B">
            <w:r>
              <w:t>индивидуальная</w:t>
            </w:r>
          </w:p>
        </w:tc>
        <w:tc>
          <w:tcPr>
            <w:tcW w:w="905" w:type="dxa"/>
          </w:tcPr>
          <w:p w:rsidR="00837E8F" w:rsidRDefault="00837E8F" w:rsidP="00E25EC0">
            <w:r>
              <w:t>38,1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17,6</w:t>
            </w:r>
          </w:p>
        </w:tc>
        <w:tc>
          <w:tcPr>
            <w:tcW w:w="1101" w:type="dxa"/>
          </w:tcPr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Pr="00450D1A" w:rsidRDefault="00837E8F" w:rsidP="00E25EC0"/>
        </w:tc>
        <w:tc>
          <w:tcPr>
            <w:tcW w:w="1276" w:type="dxa"/>
          </w:tcPr>
          <w:p w:rsidR="00837E8F" w:rsidRDefault="00837E8F" w:rsidP="00D0786B">
            <w:r>
              <w:t>квартира</w:t>
            </w:r>
          </w:p>
          <w:p w:rsidR="00837E8F" w:rsidRDefault="00837E8F" w:rsidP="00D0786B"/>
          <w:p w:rsidR="00837E8F" w:rsidRDefault="00837E8F" w:rsidP="00D0786B"/>
          <w:p w:rsidR="00837E8F" w:rsidRDefault="00837E8F" w:rsidP="00D0786B">
            <w:r>
              <w:t>земельный участок для размещения гаражей и автостоянок</w:t>
            </w:r>
          </w:p>
          <w:p w:rsidR="00837E8F" w:rsidRDefault="00837E8F" w:rsidP="00D0786B"/>
          <w:p w:rsidR="00837E8F" w:rsidRDefault="00837E8F" w:rsidP="00D0786B">
            <w:r>
              <w:t>жилой дом</w:t>
            </w:r>
          </w:p>
          <w:p w:rsidR="00837E8F" w:rsidRDefault="00837E8F" w:rsidP="00D0786B"/>
          <w:p w:rsidR="00837E8F" w:rsidRDefault="00837E8F" w:rsidP="00D0786B"/>
          <w:p w:rsidR="00837E8F" w:rsidRPr="00AC3799" w:rsidRDefault="00837E8F" w:rsidP="00D0786B"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884" w:type="dxa"/>
          </w:tcPr>
          <w:p w:rsidR="00837E8F" w:rsidRDefault="00837E8F" w:rsidP="00D0786B">
            <w:r>
              <w:lastRenderedPageBreak/>
              <w:t>77,4</w:t>
            </w:r>
          </w:p>
          <w:p w:rsidR="00837E8F" w:rsidRDefault="00837E8F" w:rsidP="00D0786B"/>
          <w:p w:rsidR="00837E8F" w:rsidRDefault="00837E8F" w:rsidP="00D0786B"/>
          <w:p w:rsidR="00837E8F" w:rsidRDefault="00837E8F" w:rsidP="00D0786B">
            <w:r>
              <w:t>829,0</w:t>
            </w:r>
          </w:p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Default="00837E8F" w:rsidP="00D0786B">
            <w:r>
              <w:t>362,6</w:t>
            </w:r>
          </w:p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Pr="00504339" w:rsidRDefault="00837E8F" w:rsidP="00D0786B">
            <w:r>
              <w:t>1500,0</w:t>
            </w:r>
          </w:p>
        </w:tc>
        <w:tc>
          <w:tcPr>
            <w:tcW w:w="1109" w:type="dxa"/>
          </w:tcPr>
          <w:p w:rsidR="00837E8F" w:rsidRDefault="00837E8F" w:rsidP="00D0786B">
            <w:r>
              <w:lastRenderedPageBreak/>
              <w:t>Россия</w:t>
            </w:r>
          </w:p>
          <w:p w:rsidR="00837E8F" w:rsidRDefault="00837E8F" w:rsidP="00D0786B"/>
          <w:p w:rsidR="00837E8F" w:rsidRDefault="00837E8F" w:rsidP="00D0786B"/>
          <w:p w:rsidR="00837E8F" w:rsidRDefault="00837E8F" w:rsidP="00D0786B">
            <w:r>
              <w:t>Россия</w:t>
            </w:r>
          </w:p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Default="00837E8F" w:rsidP="00D0786B">
            <w:r>
              <w:t>Россия</w:t>
            </w:r>
          </w:p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Pr="00504339" w:rsidRDefault="00837E8F" w:rsidP="00D0786B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D0786B">
            <w:pPr>
              <w:rPr>
                <w:lang w:val="en-US"/>
              </w:rPr>
            </w:pPr>
            <w:r>
              <w:lastRenderedPageBreak/>
              <w:t xml:space="preserve">Ниссан </w:t>
            </w:r>
          </w:p>
          <w:p w:rsidR="00837E8F" w:rsidRPr="009A0CDE" w:rsidRDefault="00837E8F" w:rsidP="00D0786B">
            <w:pPr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E03F9F">
            <w:r>
              <w:t>1 547 271,18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B74D1D" w:rsidRDefault="00837E8F" w:rsidP="007B7B28">
            <w:r>
              <w:t>супруг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134" w:type="dxa"/>
          </w:tcPr>
          <w:p w:rsidR="00837E8F" w:rsidRDefault="00837E8F" w:rsidP="00407253">
            <w:r>
              <w:t>земельный участок</w:t>
            </w:r>
          </w:p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жилой дом</w:t>
            </w:r>
          </w:p>
        </w:tc>
        <w:tc>
          <w:tcPr>
            <w:tcW w:w="1221" w:type="dxa"/>
          </w:tcPr>
          <w:p w:rsidR="00837E8F" w:rsidRDefault="00837E8F" w:rsidP="00407253">
            <w:r>
              <w:t>индивидуальная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индивидуальная</w:t>
            </w:r>
          </w:p>
        </w:tc>
        <w:tc>
          <w:tcPr>
            <w:tcW w:w="905" w:type="dxa"/>
          </w:tcPr>
          <w:p w:rsidR="00837E8F" w:rsidRDefault="00837E8F" w:rsidP="00407253">
            <w:r>
              <w:t>1500,0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362,6</w:t>
            </w:r>
          </w:p>
        </w:tc>
        <w:tc>
          <w:tcPr>
            <w:tcW w:w="1101" w:type="dxa"/>
          </w:tcPr>
          <w:p w:rsidR="00837E8F" w:rsidRDefault="00837E8F" w:rsidP="00407253">
            <w:r>
              <w:t>Россия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407253">
            <w:r>
              <w:t>квартира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>
            <w:r>
              <w:t>земельный участок</w:t>
            </w:r>
          </w:p>
          <w:p w:rsidR="00837E8F" w:rsidRDefault="00837E8F" w:rsidP="00407253"/>
          <w:p w:rsidR="00837E8F" w:rsidRDefault="00837E8F" w:rsidP="00407253">
            <w:r>
              <w:t>гараж</w:t>
            </w:r>
          </w:p>
          <w:p w:rsidR="00837E8F" w:rsidRDefault="00837E8F" w:rsidP="00407253"/>
          <w:p w:rsidR="00837E8F" w:rsidRDefault="00837E8F" w:rsidP="00407253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407253">
            <w:r>
              <w:t>77,4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>
            <w:r>
              <w:t>829,0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>
            <w:r>
              <w:t>17,6</w:t>
            </w:r>
          </w:p>
          <w:p w:rsidR="00837E8F" w:rsidRDefault="00837E8F" w:rsidP="00407253"/>
          <w:p w:rsidR="00837E8F" w:rsidRDefault="00837E8F" w:rsidP="00407253">
            <w:r>
              <w:t>55,3</w:t>
            </w:r>
          </w:p>
        </w:tc>
        <w:tc>
          <w:tcPr>
            <w:tcW w:w="1109" w:type="dxa"/>
          </w:tcPr>
          <w:p w:rsidR="00837E8F" w:rsidRDefault="00837E8F" w:rsidP="00407253">
            <w:r>
              <w:t>Россия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>
            <w:r>
              <w:t>Россия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>
            <w:r>
              <w:t>Россия</w:t>
            </w:r>
          </w:p>
          <w:p w:rsidR="00837E8F" w:rsidRDefault="00837E8F" w:rsidP="00407253"/>
          <w:p w:rsidR="00837E8F" w:rsidRDefault="00837E8F" w:rsidP="00407253">
            <w:r>
              <w:t>Россия</w:t>
            </w:r>
          </w:p>
        </w:tc>
        <w:tc>
          <w:tcPr>
            <w:tcW w:w="1412" w:type="dxa"/>
          </w:tcPr>
          <w:p w:rsidR="00837E8F" w:rsidRPr="009B479B" w:rsidRDefault="00837E8F" w:rsidP="00E25EC0"/>
        </w:tc>
        <w:tc>
          <w:tcPr>
            <w:tcW w:w="1565" w:type="dxa"/>
            <w:gridSpan w:val="2"/>
          </w:tcPr>
          <w:p w:rsidR="00837E8F" w:rsidRDefault="00837E8F" w:rsidP="00E03F9F">
            <w:r>
              <w:t>5 384 727,89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6485A">
        <w:tc>
          <w:tcPr>
            <w:tcW w:w="15818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E25EC0">
            <w:r>
              <w:t>Апанасенко Е.А.</w:t>
            </w:r>
          </w:p>
        </w:tc>
        <w:tc>
          <w:tcPr>
            <w:tcW w:w="1559" w:type="dxa"/>
          </w:tcPr>
          <w:p w:rsidR="00837E8F" w:rsidRPr="009B479B" w:rsidRDefault="00837E8F" w:rsidP="00407253">
            <w: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E25EC0">
            <w:r>
              <w:t>квартира</w:t>
            </w:r>
          </w:p>
        </w:tc>
        <w:tc>
          <w:tcPr>
            <w:tcW w:w="1221" w:type="dxa"/>
          </w:tcPr>
          <w:p w:rsidR="00837E8F" w:rsidRDefault="00837E8F" w:rsidP="00E25EC0">
            <w:r>
              <w:t>индивидуальная</w:t>
            </w:r>
          </w:p>
        </w:tc>
        <w:tc>
          <w:tcPr>
            <w:tcW w:w="905" w:type="dxa"/>
          </w:tcPr>
          <w:p w:rsidR="00837E8F" w:rsidRDefault="00837E8F" w:rsidP="00E25EC0">
            <w:r>
              <w:t>49,0</w:t>
            </w:r>
          </w:p>
        </w:tc>
        <w:tc>
          <w:tcPr>
            <w:tcW w:w="1101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D0786B">
            <w:r>
              <w:t>нет</w:t>
            </w:r>
          </w:p>
        </w:tc>
        <w:tc>
          <w:tcPr>
            <w:tcW w:w="884" w:type="dxa"/>
          </w:tcPr>
          <w:p w:rsidR="00837E8F" w:rsidRDefault="00837E8F" w:rsidP="00D0786B">
            <w:r>
              <w:t>нет</w:t>
            </w:r>
          </w:p>
        </w:tc>
        <w:tc>
          <w:tcPr>
            <w:tcW w:w="1109" w:type="dxa"/>
          </w:tcPr>
          <w:p w:rsidR="00837E8F" w:rsidRDefault="00837E8F" w:rsidP="00D0786B">
            <w:r>
              <w:t>нет</w:t>
            </w:r>
          </w:p>
        </w:tc>
        <w:tc>
          <w:tcPr>
            <w:tcW w:w="1412" w:type="dxa"/>
          </w:tcPr>
          <w:p w:rsidR="00837E8F" w:rsidRPr="00820550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1 053 700,56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837E8F" w:rsidRDefault="00837E8F" w:rsidP="004B35BC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протокольного обеспечения аппарата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</w:t>
      </w:r>
      <w:r w:rsidRPr="001F2DE2">
        <w:rPr>
          <w:sz w:val="28"/>
        </w:rPr>
        <w:t>г. по 31 декабря 20</w:t>
      </w:r>
      <w:r>
        <w:rPr>
          <w:sz w:val="28"/>
        </w:rPr>
        <w:t>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837E8F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E25EC0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450D1A" w:rsidRDefault="00837E8F" w:rsidP="00E25EC0">
            <w:r>
              <w:t>Филюк А.Г.</w:t>
            </w:r>
          </w:p>
        </w:tc>
        <w:tc>
          <w:tcPr>
            <w:tcW w:w="1559" w:type="dxa"/>
          </w:tcPr>
          <w:p w:rsidR="00837E8F" w:rsidRPr="009B479B" w:rsidRDefault="00837E8F" w:rsidP="00515D23">
            <w:r>
              <w:t>начальник отдела</w:t>
            </w:r>
          </w:p>
        </w:tc>
        <w:tc>
          <w:tcPr>
            <w:tcW w:w="1134" w:type="dxa"/>
          </w:tcPr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гараж</w:t>
            </w:r>
          </w:p>
        </w:tc>
        <w:tc>
          <w:tcPr>
            <w:tcW w:w="1221" w:type="dxa"/>
          </w:tcPr>
          <w:p w:rsidR="00837E8F" w:rsidRDefault="00837E8F" w:rsidP="009B479B">
            <w:r>
              <w:lastRenderedPageBreak/>
              <w:t>общая совместная</w:t>
            </w:r>
          </w:p>
          <w:p w:rsidR="00837E8F" w:rsidRDefault="00837E8F" w:rsidP="009B479B"/>
          <w:p w:rsidR="00837E8F" w:rsidRDefault="00837E8F" w:rsidP="009B479B">
            <w:r>
              <w:t>общая долевая</w:t>
            </w:r>
          </w:p>
          <w:p w:rsidR="00837E8F" w:rsidRDefault="00837E8F" w:rsidP="009B479B"/>
          <w:p w:rsidR="00837E8F" w:rsidRPr="00450D1A" w:rsidRDefault="00837E8F" w:rsidP="009B479B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905" w:type="dxa"/>
          </w:tcPr>
          <w:p w:rsidR="00837E8F" w:rsidRDefault="00837E8F" w:rsidP="00E25EC0">
            <w:r>
              <w:lastRenderedPageBreak/>
              <w:t>83,1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35,6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18,0</w:t>
            </w:r>
          </w:p>
        </w:tc>
        <w:tc>
          <w:tcPr>
            <w:tcW w:w="1101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504339" w:rsidRDefault="00837E8F" w:rsidP="00D0786B">
            <w:r>
              <w:lastRenderedPageBreak/>
              <w:t>земельный участок</w:t>
            </w:r>
          </w:p>
        </w:tc>
        <w:tc>
          <w:tcPr>
            <w:tcW w:w="884" w:type="dxa"/>
          </w:tcPr>
          <w:p w:rsidR="00837E8F" w:rsidRPr="00504339" w:rsidRDefault="00837E8F" w:rsidP="00D0786B">
            <w:r>
              <w:t>30,0</w:t>
            </w:r>
          </w:p>
        </w:tc>
        <w:tc>
          <w:tcPr>
            <w:tcW w:w="1109" w:type="dxa"/>
          </w:tcPr>
          <w:p w:rsidR="00837E8F" w:rsidRPr="00504339" w:rsidRDefault="00837E8F" w:rsidP="00D0786B">
            <w:r>
              <w:t>Россия</w:t>
            </w:r>
          </w:p>
        </w:tc>
        <w:tc>
          <w:tcPr>
            <w:tcW w:w="1412" w:type="dxa"/>
          </w:tcPr>
          <w:p w:rsidR="00837E8F" w:rsidRPr="009B479B" w:rsidRDefault="00837E8F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E03F9F">
            <w:r>
              <w:t>1 198 419,02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B74D1D" w:rsidRDefault="00837E8F" w:rsidP="007B7B28">
            <w:r>
              <w:t>супруга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134" w:type="dxa"/>
          </w:tcPr>
          <w:p w:rsidR="00837E8F" w:rsidRPr="00450D1A" w:rsidRDefault="00837E8F" w:rsidP="00407253">
            <w:r>
              <w:t>квартира</w:t>
            </w:r>
          </w:p>
        </w:tc>
        <w:tc>
          <w:tcPr>
            <w:tcW w:w="1221" w:type="dxa"/>
          </w:tcPr>
          <w:p w:rsidR="00837E8F" w:rsidRDefault="00837E8F" w:rsidP="00407253">
            <w:r>
              <w:t>общая совместная</w:t>
            </w:r>
          </w:p>
          <w:p w:rsidR="00837E8F" w:rsidRDefault="00837E8F" w:rsidP="00407253"/>
          <w:p w:rsidR="00837E8F" w:rsidRPr="00450D1A" w:rsidRDefault="00837E8F" w:rsidP="00407253">
            <w:r>
              <w:t>квартира</w:t>
            </w:r>
          </w:p>
        </w:tc>
        <w:tc>
          <w:tcPr>
            <w:tcW w:w="905" w:type="dxa"/>
          </w:tcPr>
          <w:p w:rsidR="00837E8F" w:rsidRDefault="00837E8F" w:rsidP="00407253">
            <w:r>
              <w:t>83,1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35,6</w:t>
            </w:r>
          </w:p>
        </w:tc>
        <w:tc>
          <w:tcPr>
            <w:tcW w:w="1101" w:type="dxa"/>
          </w:tcPr>
          <w:p w:rsidR="00837E8F" w:rsidRDefault="00837E8F" w:rsidP="00407253">
            <w:r>
              <w:t>Россия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407253">
            <w:r>
              <w:t>нет</w:t>
            </w:r>
          </w:p>
        </w:tc>
        <w:tc>
          <w:tcPr>
            <w:tcW w:w="884" w:type="dxa"/>
          </w:tcPr>
          <w:p w:rsidR="00837E8F" w:rsidRDefault="00837E8F" w:rsidP="00407253">
            <w:r>
              <w:t>нет</w:t>
            </w:r>
          </w:p>
        </w:tc>
        <w:tc>
          <w:tcPr>
            <w:tcW w:w="1109" w:type="dxa"/>
          </w:tcPr>
          <w:p w:rsidR="00837E8F" w:rsidRDefault="00837E8F" w:rsidP="00407253">
            <w:r>
              <w:t>нет</w:t>
            </w:r>
          </w:p>
        </w:tc>
        <w:tc>
          <w:tcPr>
            <w:tcW w:w="1412" w:type="dxa"/>
          </w:tcPr>
          <w:p w:rsidR="00837E8F" w:rsidRPr="009B479B" w:rsidRDefault="00837E8F" w:rsidP="00E25EC0">
            <w:r>
              <w:t>Тойота Витц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971 256,67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134" w:type="dxa"/>
          </w:tcPr>
          <w:p w:rsidR="00837E8F" w:rsidRPr="00450D1A" w:rsidRDefault="00837E8F" w:rsidP="002D58C0">
            <w:r>
              <w:t>нет</w:t>
            </w:r>
          </w:p>
        </w:tc>
        <w:tc>
          <w:tcPr>
            <w:tcW w:w="1221" w:type="dxa"/>
          </w:tcPr>
          <w:p w:rsidR="00837E8F" w:rsidRPr="00450D1A" w:rsidRDefault="00837E8F" w:rsidP="009B479B">
            <w:r>
              <w:t>нет</w:t>
            </w:r>
          </w:p>
        </w:tc>
        <w:tc>
          <w:tcPr>
            <w:tcW w:w="905" w:type="dxa"/>
          </w:tcPr>
          <w:p w:rsidR="00837E8F" w:rsidRPr="00450D1A" w:rsidRDefault="00837E8F" w:rsidP="002D58C0">
            <w:r>
              <w:t>нет</w:t>
            </w:r>
          </w:p>
        </w:tc>
        <w:tc>
          <w:tcPr>
            <w:tcW w:w="1101" w:type="dxa"/>
          </w:tcPr>
          <w:p w:rsidR="00837E8F" w:rsidRPr="00450D1A" w:rsidRDefault="00837E8F" w:rsidP="002D58C0">
            <w:r>
              <w:t>нет</w:t>
            </w:r>
          </w:p>
        </w:tc>
        <w:tc>
          <w:tcPr>
            <w:tcW w:w="1276" w:type="dxa"/>
          </w:tcPr>
          <w:p w:rsidR="00837E8F" w:rsidRDefault="00837E8F" w:rsidP="00407253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407253">
            <w:r>
              <w:t>83,1</w:t>
            </w:r>
          </w:p>
        </w:tc>
        <w:tc>
          <w:tcPr>
            <w:tcW w:w="1109" w:type="dxa"/>
          </w:tcPr>
          <w:p w:rsidR="00837E8F" w:rsidRDefault="00837E8F" w:rsidP="00407253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6485A">
        <w:tc>
          <w:tcPr>
            <w:tcW w:w="15818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E25EC0">
            <w:r>
              <w:t>Анненкова Е.С.</w:t>
            </w:r>
          </w:p>
        </w:tc>
        <w:tc>
          <w:tcPr>
            <w:tcW w:w="1559" w:type="dxa"/>
          </w:tcPr>
          <w:p w:rsidR="00837E8F" w:rsidRPr="009B479B" w:rsidRDefault="00837E8F" w:rsidP="00407253">
            <w: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E25EC0">
            <w:r>
              <w:t>нет</w:t>
            </w:r>
          </w:p>
        </w:tc>
        <w:tc>
          <w:tcPr>
            <w:tcW w:w="1221" w:type="dxa"/>
          </w:tcPr>
          <w:p w:rsidR="00837E8F" w:rsidRDefault="00837E8F" w:rsidP="00E25EC0">
            <w:r>
              <w:t>нет</w:t>
            </w:r>
          </w:p>
        </w:tc>
        <w:tc>
          <w:tcPr>
            <w:tcW w:w="905" w:type="dxa"/>
          </w:tcPr>
          <w:p w:rsidR="00837E8F" w:rsidRDefault="00837E8F" w:rsidP="00E25EC0">
            <w:r>
              <w:t>нет</w:t>
            </w:r>
          </w:p>
        </w:tc>
        <w:tc>
          <w:tcPr>
            <w:tcW w:w="1101" w:type="dxa"/>
          </w:tcPr>
          <w:p w:rsidR="00837E8F" w:rsidRDefault="00837E8F" w:rsidP="00E25EC0">
            <w:r>
              <w:t>нет</w:t>
            </w:r>
          </w:p>
        </w:tc>
        <w:tc>
          <w:tcPr>
            <w:tcW w:w="1276" w:type="dxa"/>
          </w:tcPr>
          <w:p w:rsidR="00837E8F" w:rsidRDefault="00837E8F" w:rsidP="00D0786B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D0786B">
            <w:r>
              <w:t>46,7</w:t>
            </w:r>
          </w:p>
        </w:tc>
        <w:tc>
          <w:tcPr>
            <w:tcW w:w="1109" w:type="dxa"/>
          </w:tcPr>
          <w:p w:rsidR="00837E8F" w:rsidRDefault="00837E8F" w:rsidP="00D0786B">
            <w:r>
              <w:t>Россия</w:t>
            </w:r>
          </w:p>
        </w:tc>
        <w:tc>
          <w:tcPr>
            <w:tcW w:w="1412" w:type="dxa"/>
          </w:tcPr>
          <w:p w:rsidR="00837E8F" w:rsidRPr="00820550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630 145,91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D0786B">
        <w:tc>
          <w:tcPr>
            <w:tcW w:w="15818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E25EC0">
            <w:r>
              <w:t>Лисицина А.Н.</w:t>
            </w:r>
          </w:p>
        </w:tc>
        <w:tc>
          <w:tcPr>
            <w:tcW w:w="1559" w:type="dxa"/>
          </w:tcPr>
          <w:p w:rsidR="00837E8F" w:rsidRDefault="00837E8F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837E8F" w:rsidRPr="00504339" w:rsidRDefault="00837E8F" w:rsidP="002D58C0">
            <w:r>
              <w:t>земельный участок</w:t>
            </w:r>
          </w:p>
        </w:tc>
        <w:tc>
          <w:tcPr>
            <w:tcW w:w="1221" w:type="dxa"/>
          </w:tcPr>
          <w:p w:rsidR="00837E8F" w:rsidRPr="00504339" w:rsidRDefault="00837E8F" w:rsidP="00504339">
            <w:r>
              <w:t>индивидуальная</w:t>
            </w:r>
          </w:p>
        </w:tc>
        <w:tc>
          <w:tcPr>
            <w:tcW w:w="905" w:type="dxa"/>
          </w:tcPr>
          <w:p w:rsidR="00837E8F" w:rsidRPr="00504339" w:rsidRDefault="00837E8F" w:rsidP="002D58C0">
            <w:r>
              <w:t>3795,0</w:t>
            </w:r>
          </w:p>
        </w:tc>
        <w:tc>
          <w:tcPr>
            <w:tcW w:w="1101" w:type="dxa"/>
          </w:tcPr>
          <w:p w:rsidR="00837E8F" w:rsidRDefault="00837E8F" w:rsidP="002D58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D0786B">
            <w:r>
              <w:t>жилой дом</w:t>
            </w:r>
          </w:p>
        </w:tc>
        <w:tc>
          <w:tcPr>
            <w:tcW w:w="884" w:type="dxa"/>
          </w:tcPr>
          <w:p w:rsidR="00837E8F" w:rsidRDefault="00837E8F" w:rsidP="00D0786B">
            <w:r>
              <w:t>38,5</w:t>
            </w:r>
          </w:p>
        </w:tc>
        <w:tc>
          <w:tcPr>
            <w:tcW w:w="1109" w:type="dxa"/>
          </w:tcPr>
          <w:p w:rsidR="00837E8F" w:rsidRDefault="00837E8F" w:rsidP="00D0786B">
            <w:r>
              <w:t>Россия</w:t>
            </w:r>
          </w:p>
        </w:tc>
        <w:tc>
          <w:tcPr>
            <w:tcW w:w="1412" w:type="dxa"/>
          </w:tcPr>
          <w:p w:rsidR="00837E8F" w:rsidRPr="00EF049C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848 664,08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B74D1D"/>
        </w:tc>
        <w:tc>
          <w:tcPr>
            <w:tcW w:w="1134" w:type="dxa"/>
          </w:tcPr>
          <w:p w:rsidR="00837E8F" w:rsidRDefault="00837E8F" w:rsidP="002D58C0">
            <w:r>
              <w:t>нет</w:t>
            </w:r>
          </w:p>
        </w:tc>
        <w:tc>
          <w:tcPr>
            <w:tcW w:w="1221" w:type="dxa"/>
          </w:tcPr>
          <w:p w:rsidR="00837E8F" w:rsidRDefault="00837E8F" w:rsidP="00504339">
            <w:r>
              <w:t>нет</w:t>
            </w:r>
          </w:p>
        </w:tc>
        <w:tc>
          <w:tcPr>
            <w:tcW w:w="905" w:type="dxa"/>
          </w:tcPr>
          <w:p w:rsidR="00837E8F" w:rsidRDefault="00837E8F" w:rsidP="002D58C0">
            <w:r>
              <w:t>нет</w:t>
            </w:r>
          </w:p>
        </w:tc>
        <w:tc>
          <w:tcPr>
            <w:tcW w:w="1101" w:type="dxa"/>
          </w:tcPr>
          <w:p w:rsidR="00837E8F" w:rsidRDefault="00837E8F" w:rsidP="002D58C0">
            <w:r>
              <w:t>нет</w:t>
            </w:r>
          </w:p>
        </w:tc>
        <w:tc>
          <w:tcPr>
            <w:tcW w:w="1276" w:type="dxa"/>
          </w:tcPr>
          <w:p w:rsidR="00837E8F" w:rsidRDefault="00837E8F" w:rsidP="00183B63">
            <w:r>
              <w:t>жилой дом</w:t>
            </w:r>
          </w:p>
        </w:tc>
        <w:tc>
          <w:tcPr>
            <w:tcW w:w="884" w:type="dxa"/>
          </w:tcPr>
          <w:p w:rsidR="00837E8F" w:rsidRDefault="00837E8F" w:rsidP="00183B63">
            <w:r>
              <w:t>38,5</w:t>
            </w:r>
          </w:p>
        </w:tc>
        <w:tc>
          <w:tcPr>
            <w:tcW w:w="1109" w:type="dxa"/>
          </w:tcPr>
          <w:p w:rsidR="00837E8F" w:rsidRDefault="00837E8F" w:rsidP="00183B63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837E8F" w:rsidRDefault="00837E8F" w:rsidP="004B35BC"/>
    <w:p w:rsidR="00837E8F" w:rsidRPr="0089359D" w:rsidRDefault="00837E8F" w:rsidP="00957A5C">
      <w:pPr>
        <w:spacing w:after="0"/>
        <w:jc w:val="center"/>
        <w:rPr>
          <w:b/>
          <w:szCs w:val="24"/>
        </w:rPr>
      </w:pPr>
      <w:r w:rsidRPr="0089359D">
        <w:rPr>
          <w:b/>
          <w:szCs w:val="24"/>
        </w:rPr>
        <w:t>СВЕДЕНИЯ</w:t>
      </w:r>
    </w:p>
    <w:p w:rsidR="00837E8F" w:rsidRPr="0089359D" w:rsidRDefault="00837E8F" w:rsidP="00957A5C">
      <w:pPr>
        <w:spacing w:after="0"/>
        <w:jc w:val="center"/>
        <w:rPr>
          <w:b/>
          <w:szCs w:val="24"/>
        </w:rPr>
      </w:pPr>
      <w:r w:rsidRPr="0089359D">
        <w:rPr>
          <w:b/>
          <w:szCs w:val="24"/>
        </w:rPr>
        <w:t xml:space="preserve"> О ДОХОДАХ, ИМУЩЕСТВЕ И ОБЯЗАТЕЛЬСТВАХ ИМУЩЕСТВЕННОГО ХАРАКТЕРА ЛИЦ, ЗАМЕЩАЮЩИХ ДОЛЖНОСТИ МУНИЦИПАЛЬНОЙ СЛУЖБЫ В АДМИНИСТАРЦИИ УССУРИЙСКОГО ГОРОДСКОГО ОКРУГА И ЧЛЕНОВ ИХ СЕМЕЙ ЗА ПЕРИОД</w:t>
      </w:r>
      <w:r>
        <w:rPr>
          <w:b/>
          <w:szCs w:val="24"/>
        </w:rPr>
        <w:t xml:space="preserve"> С 01 ЯНВАРЯ 2020</w:t>
      </w:r>
      <w:r w:rsidRPr="0089359D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89359D">
        <w:rPr>
          <w:b/>
          <w:szCs w:val="24"/>
        </w:rPr>
        <w:t xml:space="preserve"> ГОДА</w:t>
      </w:r>
    </w:p>
    <w:p w:rsidR="00837E8F" w:rsidRPr="00515DC3" w:rsidRDefault="00837E8F" w:rsidP="00957A5C">
      <w:pPr>
        <w:jc w:val="center"/>
        <w:rPr>
          <w:b/>
          <w:szCs w:val="24"/>
        </w:rPr>
      </w:pPr>
      <w:r w:rsidRPr="00515DC3">
        <w:rPr>
          <w:b/>
          <w:szCs w:val="24"/>
        </w:rPr>
        <w:lastRenderedPageBreak/>
        <w:t>Управление культуры администрации Уссурийского городского округа</w:t>
      </w:r>
    </w:p>
    <w:tbl>
      <w:tblPr>
        <w:tblStyle w:val="a8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0"/>
        <w:gridCol w:w="1852"/>
        <w:gridCol w:w="1559"/>
        <w:gridCol w:w="1418"/>
        <w:gridCol w:w="850"/>
        <w:gridCol w:w="1277"/>
        <w:gridCol w:w="993"/>
        <w:gridCol w:w="1274"/>
        <w:gridCol w:w="1134"/>
        <w:gridCol w:w="1134"/>
        <w:gridCol w:w="993"/>
        <w:gridCol w:w="1276"/>
        <w:gridCol w:w="1275"/>
      </w:tblGrid>
      <w:tr w:rsidR="00837E8F" w:rsidRPr="00F32D8D" w:rsidTr="005E533C">
        <w:tc>
          <w:tcPr>
            <w:tcW w:w="700" w:type="dxa"/>
            <w:vMerge w:val="restart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52" w:type="dxa"/>
            <w:vMerge w:val="restart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Должность муниципальной службы</w:t>
            </w:r>
          </w:p>
        </w:tc>
        <w:tc>
          <w:tcPr>
            <w:tcW w:w="4538" w:type="dxa"/>
            <w:gridSpan w:val="4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3542" w:type="dxa"/>
            <w:gridSpan w:val="3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837E8F" w:rsidRPr="00F32D8D" w:rsidRDefault="00837E8F" w:rsidP="008304A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Транспортны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F32D8D">
              <w:rPr>
                <w:rFonts w:ascii="Times New Roman" w:hAnsi="Times New Roman" w:cs="Times New Roman"/>
              </w:rPr>
              <w:t xml:space="preserve"> средств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Декларированный доход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37E8F" w:rsidRPr="00F32D8D" w:rsidTr="00993441">
        <w:trPr>
          <w:trHeight w:val="2933"/>
        </w:trPr>
        <w:tc>
          <w:tcPr>
            <w:tcW w:w="700" w:type="dxa"/>
            <w:vMerge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7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32D8D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F32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E8F" w:rsidRPr="00F32D8D" w:rsidTr="00993441">
        <w:tc>
          <w:tcPr>
            <w:tcW w:w="700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Василенко Олеся Борисовна</w:t>
            </w:r>
          </w:p>
        </w:tc>
        <w:tc>
          <w:tcPr>
            <w:tcW w:w="1559" w:type="dxa"/>
          </w:tcPr>
          <w:p w:rsidR="00837E8F" w:rsidRPr="00F32D8D" w:rsidRDefault="00837E8F" w:rsidP="00891076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Главный специалист 1 разряда отдела культурно-досуговой деятельности управления культуры администрации Уссурийского городского округа</w:t>
            </w:r>
          </w:p>
        </w:tc>
        <w:tc>
          <w:tcPr>
            <w:tcW w:w="1418" w:type="dxa"/>
          </w:tcPr>
          <w:p w:rsidR="00837E8F" w:rsidRPr="00F32D8D" w:rsidRDefault="00837E8F" w:rsidP="00891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78,40 </w:t>
            </w:r>
            <w:r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Pr="00F32D8D" w:rsidRDefault="00837E8F" w:rsidP="0083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720 964, 65</w:t>
            </w:r>
          </w:p>
        </w:tc>
        <w:tc>
          <w:tcPr>
            <w:tcW w:w="1275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Гольская Марина </w:t>
            </w:r>
            <w:r w:rsidRPr="00F32D8D"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1559" w:type="dxa"/>
          </w:tcPr>
          <w:p w:rsidR="00837E8F" w:rsidRPr="00F32D8D" w:rsidRDefault="00837E8F" w:rsidP="00891076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>Начальник финансово-</w:t>
            </w:r>
            <w:r w:rsidRPr="00F32D8D">
              <w:rPr>
                <w:rFonts w:ascii="Times New Roman" w:hAnsi="Times New Roman" w:cs="Times New Roman"/>
              </w:rPr>
              <w:lastRenderedPageBreak/>
              <w:t>экономического отдела управления культуры администрации Уссурийского городского округа</w:t>
            </w:r>
          </w:p>
        </w:tc>
        <w:tc>
          <w:tcPr>
            <w:tcW w:w="1418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Квартира</w:t>
            </w:r>
          </w:p>
          <w:p w:rsidR="00837E8F" w:rsidRPr="00F32D8D" w:rsidRDefault="00837E8F" w:rsidP="00A86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</w:rPr>
              <w:lastRenderedPageBreak/>
              <w:t>ьная</w:t>
            </w: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долевая собственность 2/3 доли </w:t>
            </w:r>
          </w:p>
        </w:tc>
        <w:tc>
          <w:tcPr>
            <w:tcW w:w="1277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 xml:space="preserve">9,8 </w:t>
            </w:r>
            <w:proofErr w:type="gramStart"/>
            <w:r w:rsidRPr="00F32D8D">
              <w:rPr>
                <w:rFonts w:ascii="Times New Roman" w:hAnsi="Times New Roman" w:cs="Times New Roman"/>
              </w:rPr>
              <w:t>кв.м</w:t>
            </w:r>
            <w:proofErr w:type="gramEnd"/>
            <w:r w:rsidRPr="00F32D8D">
              <w:rPr>
                <w:rFonts w:ascii="Times New Roman" w:hAnsi="Times New Roman" w:cs="Times New Roman"/>
              </w:rPr>
              <w:t>,</w:t>
            </w: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54,1 кв.м,</w:t>
            </w: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Россия</w:t>
            </w: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B02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B02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B02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37E8F" w:rsidRPr="00F32D8D" w:rsidRDefault="00837E8F" w:rsidP="00B024F0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Автомобиль </w:t>
            </w:r>
            <w:r w:rsidRPr="00F32D8D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2D8D">
              <w:rPr>
                <w:rFonts w:ascii="Times New Roman" w:hAnsi="Times New Roman" w:cs="Times New Roman"/>
                <w:lang w:val="en-US"/>
              </w:rPr>
              <w:t>Mazda Axella</w:t>
            </w:r>
          </w:p>
        </w:tc>
        <w:tc>
          <w:tcPr>
            <w:tcW w:w="1276" w:type="dxa"/>
          </w:tcPr>
          <w:p w:rsidR="00837E8F" w:rsidRPr="00F32D8D" w:rsidRDefault="00837E8F" w:rsidP="008304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1 074 340,52</w:t>
            </w:r>
          </w:p>
        </w:tc>
        <w:tc>
          <w:tcPr>
            <w:tcW w:w="1275" w:type="dxa"/>
          </w:tcPr>
          <w:p w:rsidR="00837E8F" w:rsidRPr="00F32D8D" w:rsidRDefault="00837E8F" w:rsidP="00B14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Гиркало Светлана Сергеевна</w:t>
            </w:r>
          </w:p>
        </w:tc>
        <w:tc>
          <w:tcPr>
            <w:tcW w:w="1559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Специалист 1 разряда отдела культурно-досуговой деятельности управления культуры администрации Уссурийского городского округа</w:t>
            </w:r>
          </w:p>
        </w:tc>
        <w:tc>
          <w:tcPr>
            <w:tcW w:w="1418" w:type="dxa"/>
          </w:tcPr>
          <w:p w:rsidR="00837E8F" w:rsidRPr="00F32D8D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7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65,20 кв.м,</w:t>
            </w: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Pr="00F32D8D" w:rsidRDefault="00837E8F" w:rsidP="008304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677 956,49</w:t>
            </w:r>
          </w:p>
        </w:tc>
        <w:tc>
          <w:tcPr>
            <w:tcW w:w="1275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Pr="00F32D8D" w:rsidRDefault="00837E8F" w:rsidP="004F6829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2" w:type="dxa"/>
          </w:tcPr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t>Гиркало Андрей Юрьевич</w:t>
            </w:r>
          </w:p>
        </w:tc>
        <w:tc>
          <w:tcPr>
            <w:tcW w:w="1559" w:type="dxa"/>
          </w:tcPr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t xml:space="preserve">Квартира </w:t>
            </w:r>
          </w:p>
          <w:p w:rsidR="00837E8F" w:rsidRPr="00E27EAA" w:rsidRDefault="00837E8F" w:rsidP="00FC3AF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E27EAA" w:rsidRDefault="00837E8F" w:rsidP="00FC3AF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E27EAA" w:rsidRDefault="00837E8F" w:rsidP="00FC3AF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E27EAA" w:rsidRDefault="00837E8F" w:rsidP="00FC3AFC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t xml:space="preserve">Гараж </w:t>
            </w:r>
          </w:p>
          <w:p w:rsidR="00837E8F" w:rsidRPr="00E27EAA" w:rsidRDefault="00837E8F" w:rsidP="00FC3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t>Индивидуальная</w:t>
            </w:r>
          </w:p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7" w:type="dxa"/>
          </w:tcPr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t xml:space="preserve">32,9 </w:t>
            </w:r>
            <w:proofErr w:type="gramStart"/>
            <w:r w:rsidRPr="00E27EAA">
              <w:rPr>
                <w:rFonts w:ascii="Times New Roman" w:hAnsi="Times New Roman" w:cs="Times New Roman"/>
              </w:rPr>
              <w:t>кв.м</w:t>
            </w:r>
            <w:proofErr w:type="gramEnd"/>
            <w:r w:rsidRPr="00E27EAA">
              <w:rPr>
                <w:rFonts w:ascii="Times New Roman" w:hAnsi="Times New Roman" w:cs="Times New Roman"/>
              </w:rPr>
              <w:t>,</w:t>
            </w:r>
          </w:p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E27EAA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t xml:space="preserve">18,5 </w:t>
            </w:r>
            <w:proofErr w:type="gramStart"/>
            <w:r w:rsidRPr="00E27EAA"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t>Россия</w:t>
            </w:r>
          </w:p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t>Россия</w:t>
            </w:r>
          </w:p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lastRenderedPageBreak/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t>65,2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Pr="00E27EAA" w:rsidRDefault="00837E8F" w:rsidP="008304A1">
            <w:pPr>
              <w:jc w:val="center"/>
              <w:rPr>
                <w:rFonts w:ascii="Times New Roman" w:hAnsi="Times New Roman" w:cs="Times New Roman"/>
              </w:rPr>
            </w:pPr>
            <w:r w:rsidRPr="00E27EAA">
              <w:rPr>
                <w:rFonts w:ascii="Times New Roman" w:hAnsi="Times New Roman" w:cs="Times New Roman"/>
              </w:rPr>
              <w:t>618 036,45</w:t>
            </w:r>
          </w:p>
        </w:tc>
        <w:tc>
          <w:tcPr>
            <w:tcW w:w="1275" w:type="dxa"/>
          </w:tcPr>
          <w:p w:rsidR="00837E8F" w:rsidRPr="004F743E" w:rsidRDefault="00837E8F" w:rsidP="00C50A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F743E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Pr="00F32D8D" w:rsidRDefault="00837E8F" w:rsidP="004F6829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Гиркало Николай Андреевич</w:t>
            </w:r>
          </w:p>
        </w:tc>
        <w:tc>
          <w:tcPr>
            <w:tcW w:w="1559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Сын  </w:t>
            </w:r>
          </w:p>
        </w:tc>
        <w:tc>
          <w:tcPr>
            <w:tcW w:w="1418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632B68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65,2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Pr="00F32D8D" w:rsidRDefault="00837E8F" w:rsidP="004F6829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Гиркало Елизавета Андреевна</w:t>
            </w:r>
          </w:p>
        </w:tc>
        <w:tc>
          <w:tcPr>
            <w:tcW w:w="1559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37E8F" w:rsidRDefault="00837E8F" w:rsidP="00110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E8F" w:rsidRDefault="00837E8F" w:rsidP="00110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Pr="00F32D8D" w:rsidRDefault="00837E8F" w:rsidP="0011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632B68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65,2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Зимаева Ольга Владимировна</w:t>
            </w:r>
          </w:p>
        </w:tc>
        <w:tc>
          <w:tcPr>
            <w:tcW w:w="1559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Начальник отдела отдела культурно-досуговой деятельности управления культуры администрации Уссурийского городского округа</w:t>
            </w:r>
          </w:p>
        </w:tc>
        <w:tc>
          <w:tcPr>
            <w:tcW w:w="1418" w:type="dxa"/>
          </w:tcPr>
          <w:p w:rsidR="00837E8F" w:rsidRPr="00F32D8D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837E8F" w:rsidRPr="00F32D8D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(долевая собственность) 1/2доли</w:t>
            </w: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46,6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Автомобиль легковой</w:t>
            </w:r>
          </w:p>
          <w:p w:rsidR="00837E8F" w:rsidRPr="00F32D8D" w:rsidRDefault="00837E8F" w:rsidP="00E259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276" w:type="dxa"/>
          </w:tcPr>
          <w:p w:rsidR="00837E8F" w:rsidRPr="00F32D8D" w:rsidRDefault="00837E8F" w:rsidP="0083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2 250 601,17</w:t>
            </w:r>
          </w:p>
        </w:tc>
        <w:tc>
          <w:tcPr>
            <w:tcW w:w="1275" w:type="dxa"/>
          </w:tcPr>
          <w:p w:rsidR="00837E8F" w:rsidRPr="00F32D8D" w:rsidRDefault="00837E8F" w:rsidP="005D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Pr="00E25953" w:rsidRDefault="00837E8F" w:rsidP="004F68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9/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Зимаев Роман Станиславович</w:t>
            </w:r>
          </w:p>
        </w:tc>
        <w:tc>
          <w:tcPr>
            <w:tcW w:w="1559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18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632B68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46,6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Pr="00E25953" w:rsidRDefault="00837E8F" w:rsidP="00E259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2D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Шевкун Юлия Сергеевна</w:t>
            </w:r>
          </w:p>
        </w:tc>
        <w:tc>
          <w:tcPr>
            <w:tcW w:w="1559" w:type="dxa"/>
          </w:tcPr>
          <w:p w:rsidR="00837E8F" w:rsidRPr="00F32D8D" w:rsidRDefault="00837E8F" w:rsidP="00581C9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Специалист 1 разряда финансово-экономического отдела управления культуры администрации </w:t>
            </w:r>
            <w:r w:rsidRPr="00F32D8D">
              <w:rPr>
                <w:rFonts w:ascii="Times New Roman" w:hAnsi="Times New Roman" w:cs="Times New Roman"/>
              </w:rPr>
              <w:lastRenderedPageBreak/>
              <w:t>Уссурийского городского округа</w:t>
            </w:r>
          </w:p>
        </w:tc>
        <w:tc>
          <w:tcPr>
            <w:tcW w:w="1418" w:type="dxa"/>
          </w:tcPr>
          <w:p w:rsidR="00837E8F" w:rsidRPr="00F32D8D" w:rsidRDefault="00837E8F" w:rsidP="00581C9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 xml:space="preserve">Земельный участок для ведения личного подсобного хозяйства </w:t>
            </w:r>
          </w:p>
          <w:p w:rsidR="00837E8F" w:rsidRPr="00F32D8D" w:rsidRDefault="00837E8F" w:rsidP="008410E7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850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7" w:type="dxa"/>
          </w:tcPr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>47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56,7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Pr="00F32D8D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(пользование)</w:t>
            </w: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56,7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794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3" w:type="dxa"/>
          </w:tcPr>
          <w:p w:rsidR="00837E8F" w:rsidRPr="00247564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Pr="00F32D8D" w:rsidRDefault="00837E8F" w:rsidP="0088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905 311,87</w:t>
            </w:r>
          </w:p>
        </w:tc>
        <w:tc>
          <w:tcPr>
            <w:tcW w:w="1275" w:type="dxa"/>
          </w:tcPr>
          <w:p w:rsidR="00837E8F" w:rsidRPr="00F32D8D" w:rsidRDefault="00837E8F" w:rsidP="0088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Pr="00E25953" w:rsidRDefault="00837E8F" w:rsidP="00E25953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Шевкун Владислав Алексеевич</w:t>
            </w:r>
          </w:p>
        </w:tc>
        <w:tc>
          <w:tcPr>
            <w:tcW w:w="1559" w:type="dxa"/>
          </w:tcPr>
          <w:p w:rsidR="00837E8F" w:rsidRPr="00F32D8D" w:rsidRDefault="00837E8F" w:rsidP="00581C9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837E8F" w:rsidRPr="00F32D8D" w:rsidRDefault="00837E8F" w:rsidP="0088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37E8F" w:rsidRDefault="00837E8F" w:rsidP="0088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E8F" w:rsidRDefault="00837E8F" w:rsidP="0088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Pr="00F32D8D" w:rsidRDefault="00837E8F" w:rsidP="0088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(пользование)</w:t>
            </w:r>
          </w:p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56,7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C45E7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Daihatsu</w:t>
            </w:r>
            <w:r w:rsidRPr="00C45E73">
              <w:rPr>
                <w:rFonts w:ascii="Times New Roman" w:hAnsi="Times New Roman" w:cs="Times New Roman"/>
              </w:rPr>
              <w:t xml:space="preserve"> </w:t>
            </w: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C45E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Go</w:t>
            </w:r>
            <w:r w:rsidRPr="00C45E73">
              <w:rPr>
                <w:rFonts w:ascii="Times New Roman" w:hAnsi="Times New Roman" w:cs="Times New Roman"/>
              </w:rPr>
              <w:t xml:space="preserve">,  </w:t>
            </w: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C45E73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837E8F" w:rsidRPr="0049309F" w:rsidRDefault="00837E8F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Titan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Atlas</w:t>
            </w:r>
          </w:p>
        </w:tc>
        <w:tc>
          <w:tcPr>
            <w:tcW w:w="1276" w:type="dxa"/>
          </w:tcPr>
          <w:p w:rsidR="00837E8F" w:rsidRPr="00F32D8D" w:rsidRDefault="00837E8F" w:rsidP="004F7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235 990,49</w:t>
            </w:r>
          </w:p>
        </w:tc>
        <w:tc>
          <w:tcPr>
            <w:tcW w:w="1275" w:type="dxa"/>
          </w:tcPr>
          <w:p w:rsidR="00837E8F" w:rsidRPr="00F32D8D" w:rsidRDefault="00837E8F" w:rsidP="0088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Pr="00F32D8D" w:rsidRDefault="00837E8F" w:rsidP="00E25953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Шевкун Алина Владиславовна</w:t>
            </w:r>
          </w:p>
        </w:tc>
        <w:tc>
          <w:tcPr>
            <w:tcW w:w="1559" w:type="dxa"/>
          </w:tcPr>
          <w:p w:rsidR="00837E8F" w:rsidRPr="00F32D8D" w:rsidRDefault="00837E8F" w:rsidP="00581C9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18" w:type="dxa"/>
          </w:tcPr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F32D8D">
              <w:rPr>
                <w:rFonts w:ascii="Times New Roman" w:hAnsi="Times New Roman" w:cs="Times New Roman"/>
              </w:rPr>
              <w:lastRenderedPageBreak/>
              <w:t>личного подсобного хозяйства (пользование)</w:t>
            </w:r>
          </w:p>
          <w:p w:rsidR="00837E8F" w:rsidRPr="00F32D8D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>47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Pr="00F32D8D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56,7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Pr="00F32D8D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E8F" w:rsidRPr="00F32D8D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Pr="00F32D8D" w:rsidRDefault="00837E8F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Шевкун Герман Владиславович</w:t>
            </w:r>
          </w:p>
        </w:tc>
        <w:tc>
          <w:tcPr>
            <w:tcW w:w="1559" w:type="dxa"/>
          </w:tcPr>
          <w:p w:rsidR="00837E8F" w:rsidRPr="00F32D8D" w:rsidRDefault="00837E8F" w:rsidP="00581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18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(пользование)</w:t>
            </w:r>
          </w:p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Жилой дом (пользован</w:t>
            </w:r>
            <w:r w:rsidRPr="00F32D8D">
              <w:rPr>
                <w:rFonts w:ascii="Times New Roman" w:hAnsi="Times New Roman" w:cs="Times New Roman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lastRenderedPageBreak/>
              <w:t>47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56,7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E8F" w:rsidRPr="00F32D8D" w:rsidTr="00993441">
        <w:tc>
          <w:tcPr>
            <w:tcW w:w="700" w:type="dxa"/>
          </w:tcPr>
          <w:p w:rsidR="00837E8F" w:rsidRPr="00F32D8D" w:rsidRDefault="00837E8F" w:rsidP="004F7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Пастухова Ирина Викторовна</w:t>
            </w:r>
          </w:p>
        </w:tc>
        <w:tc>
          <w:tcPr>
            <w:tcW w:w="1559" w:type="dxa"/>
          </w:tcPr>
          <w:p w:rsidR="00837E8F" w:rsidRPr="00F32D8D" w:rsidRDefault="00837E8F" w:rsidP="00581C9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Специалист 1 разряда отдела культурно-досуговой деятельности управления культуры администрации Уссурийского городского округа</w:t>
            </w:r>
          </w:p>
        </w:tc>
        <w:tc>
          <w:tcPr>
            <w:tcW w:w="1418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Административно-торговое помещение </w:t>
            </w:r>
          </w:p>
        </w:tc>
        <w:tc>
          <w:tcPr>
            <w:tcW w:w="850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7" w:type="dxa"/>
          </w:tcPr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52,4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34,2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993441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Pr="00F32D8D" w:rsidRDefault="00837E8F" w:rsidP="00954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1 066 850,81</w:t>
            </w:r>
          </w:p>
        </w:tc>
        <w:tc>
          <w:tcPr>
            <w:tcW w:w="1275" w:type="dxa"/>
          </w:tcPr>
          <w:p w:rsidR="00837E8F" w:rsidRPr="00F32D8D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Pr="00F32D8D" w:rsidRDefault="00837E8F" w:rsidP="00E27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Пастухов Алексей Сергеевич</w:t>
            </w:r>
          </w:p>
        </w:tc>
        <w:tc>
          <w:tcPr>
            <w:tcW w:w="1559" w:type="dxa"/>
          </w:tcPr>
          <w:p w:rsidR="00837E8F" w:rsidRPr="00F32D8D" w:rsidRDefault="00837E8F" w:rsidP="00581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4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доли</w:t>
            </w:r>
          </w:p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7" w:type="dxa"/>
          </w:tcPr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280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682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C4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37E8F" w:rsidRPr="00E27EAA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9934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</w:p>
          <w:p w:rsidR="00837E8F" w:rsidRPr="00993441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247564" w:rsidRDefault="00837E8F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837E8F" w:rsidRPr="00F32D8D" w:rsidRDefault="00837E8F" w:rsidP="00954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230 541,94</w:t>
            </w:r>
          </w:p>
        </w:tc>
        <w:tc>
          <w:tcPr>
            <w:tcW w:w="1275" w:type="dxa"/>
          </w:tcPr>
          <w:p w:rsidR="00837E8F" w:rsidRPr="00F32D8D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Pr="00F32D8D" w:rsidRDefault="00837E8F" w:rsidP="00E27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Варвара Алексеевна</w:t>
            </w:r>
          </w:p>
        </w:tc>
        <w:tc>
          <w:tcPr>
            <w:tcW w:w="1559" w:type="dxa"/>
          </w:tcPr>
          <w:p w:rsidR="00837E8F" w:rsidRPr="00F32D8D" w:rsidRDefault="00837E8F" w:rsidP="00581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Pr="00F32D8D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E8F" w:rsidRPr="00F32D8D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Pr="00F32D8D" w:rsidRDefault="00837E8F" w:rsidP="00E27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5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Пастухова Анжелика Алексеевна</w:t>
            </w:r>
          </w:p>
        </w:tc>
        <w:tc>
          <w:tcPr>
            <w:tcW w:w="1559" w:type="dxa"/>
          </w:tcPr>
          <w:p w:rsidR="00837E8F" w:rsidRPr="00F32D8D" w:rsidRDefault="00837E8F" w:rsidP="00581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Pr="00F32D8D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Pr="00F32D8D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E8F" w:rsidRPr="00F32D8D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Default="00837E8F" w:rsidP="00E27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52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Пастухов Денис Алексеевич</w:t>
            </w:r>
          </w:p>
        </w:tc>
        <w:tc>
          <w:tcPr>
            <w:tcW w:w="1559" w:type="dxa"/>
          </w:tcPr>
          <w:p w:rsidR="00837E8F" w:rsidRDefault="00837E8F" w:rsidP="00581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18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Default="00837E8F" w:rsidP="00E27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52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Жевлакова Елена Алитовна</w:t>
            </w:r>
          </w:p>
        </w:tc>
        <w:tc>
          <w:tcPr>
            <w:tcW w:w="1559" w:type="dxa"/>
          </w:tcPr>
          <w:p w:rsidR="00837E8F" w:rsidRDefault="00837E8F" w:rsidP="00E27EAA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 xml:space="preserve">Специалист 1 разряда </w:t>
            </w:r>
            <w:r>
              <w:rPr>
                <w:rFonts w:ascii="Times New Roman" w:hAnsi="Times New Roman" w:cs="Times New Roman"/>
              </w:rPr>
              <w:t>финансово-экономического отдела</w:t>
            </w:r>
            <w:r w:rsidRPr="00F32D8D">
              <w:rPr>
                <w:rFonts w:ascii="Times New Roman" w:hAnsi="Times New Roman" w:cs="Times New Roman"/>
              </w:rPr>
              <w:t>отдела управления культуры администрации Уссурийского городского округа</w:t>
            </w:r>
          </w:p>
        </w:tc>
        <w:tc>
          <w:tcPr>
            <w:tcW w:w="1418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27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37E8F" w:rsidRDefault="00837E8F" w:rsidP="00E27EAA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27EAA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27EAA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27EAA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27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37E8F" w:rsidRDefault="00837E8F" w:rsidP="00E27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1/5 доли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7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823,00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1161,00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Default="00837E8F" w:rsidP="00E3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3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3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УАЗ,</w:t>
            </w: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ГАЗ,</w:t>
            </w: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Лиф</w:t>
            </w:r>
          </w:p>
        </w:tc>
        <w:tc>
          <w:tcPr>
            <w:tcW w:w="1276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644 919,12</w:t>
            </w:r>
          </w:p>
        </w:tc>
        <w:tc>
          <w:tcPr>
            <w:tcW w:w="1275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E8F" w:rsidRPr="00F32D8D" w:rsidTr="00993441">
        <w:tc>
          <w:tcPr>
            <w:tcW w:w="700" w:type="dxa"/>
          </w:tcPr>
          <w:p w:rsidR="00837E8F" w:rsidRDefault="00837E8F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52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Жевлаков Роман Сергеевич</w:t>
            </w:r>
          </w:p>
        </w:tc>
        <w:tc>
          <w:tcPr>
            <w:tcW w:w="1559" w:type="dxa"/>
          </w:tcPr>
          <w:p w:rsidR="00837E8F" w:rsidRDefault="00837E8F" w:rsidP="00581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837E8F" w:rsidRDefault="00837E8F" w:rsidP="00E3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E8F" w:rsidRDefault="00837E8F" w:rsidP="00E3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1/5 </w:t>
            </w:r>
            <w:r>
              <w:rPr>
                <w:rFonts w:ascii="Times New Roman" w:hAnsi="Times New Roman" w:cs="Times New Roman"/>
              </w:rPr>
              <w:lastRenderedPageBreak/>
              <w:t>доли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E8F" w:rsidRDefault="00837E8F" w:rsidP="00E3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1161,00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Default="00837E8F" w:rsidP="00E3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Default="00837E8F" w:rsidP="00E3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37E8F" w:rsidRDefault="00837E8F" w:rsidP="00E3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</w:t>
            </w:r>
            <w:r>
              <w:rPr>
                <w:rFonts w:ascii="Times New Roman" w:hAnsi="Times New Roman" w:cs="Times New Roman"/>
              </w:rPr>
              <w:lastRenderedPageBreak/>
              <w:t>ие)</w:t>
            </w:r>
          </w:p>
          <w:p w:rsidR="00837E8F" w:rsidRDefault="00837E8F" w:rsidP="00101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Default="00837E8F" w:rsidP="00E34223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3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823,00</w:t>
            </w:r>
          </w:p>
          <w:p w:rsidR="00837E8F" w:rsidRDefault="00837E8F" w:rsidP="00101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101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37E8F" w:rsidRPr="00794C20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242 048,67</w:t>
            </w:r>
          </w:p>
        </w:tc>
        <w:tc>
          <w:tcPr>
            <w:tcW w:w="1275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E8F" w:rsidRPr="00F32D8D" w:rsidTr="00993441">
        <w:tc>
          <w:tcPr>
            <w:tcW w:w="700" w:type="dxa"/>
          </w:tcPr>
          <w:p w:rsidR="00837E8F" w:rsidRDefault="00837E8F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852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Желваков Роман Романович</w:t>
            </w:r>
          </w:p>
        </w:tc>
        <w:tc>
          <w:tcPr>
            <w:tcW w:w="1559" w:type="dxa"/>
          </w:tcPr>
          <w:p w:rsidR="00837E8F" w:rsidRDefault="00837E8F" w:rsidP="00581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1/5 доли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1161,00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823,00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993441">
        <w:tc>
          <w:tcPr>
            <w:tcW w:w="700" w:type="dxa"/>
          </w:tcPr>
          <w:p w:rsidR="00837E8F" w:rsidRDefault="00837E8F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852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Жевлакова Екатерина Романовна</w:t>
            </w:r>
          </w:p>
        </w:tc>
        <w:tc>
          <w:tcPr>
            <w:tcW w:w="1559" w:type="dxa"/>
          </w:tcPr>
          <w:p w:rsidR="00837E8F" w:rsidRDefault="00837E8F" w:rsidP="00581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18" w:type="dxa"/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1/5 доли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1161,00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823,00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37E8F" w:rsidRPr="00F32D8D" w:rsidRDefault="00837E8F" w:rsidP="00957A5C">
      <w:pPr>
        <w:jc w:val="center"/>
        <w:rPr>
          <w:b/>
        </w:rPr>
      </w:pPr>
    </w:p>
    <w:p w:rsidR="00837E8F" w:rsidRPr="00F26959" w:rsidRDefault="00837E8F" w:rsidP="00CC06A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26959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837E8F" w:rsidRPr="00F26959" w:rsidRDefault="00837E8F" w:rsidP="00CC06A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26959">
        <w:rPr>
          <w:rFonts w:ascii="Times New Roman" w:hAnsi="Times New Roman" w:cs="Times New Roman"/>
          <w:sz w:val="24"/>
          <w:szCs w:val="24"/>
        </w:rPr>
        <w:t>муниципальных служащих Управления по работе с территориями администрации Уссурийского городского округа,</w:t>
      </w:r>
    </w:p>
    <w:p w:rsidR="00837E8F" w:rsidRPr="00F26959" w:rsidRDefault="00837E8F" w:rsidP="00CC06A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26959">
        <w:rPr>
          <w:rFonts w:ascii="Times New Roman" w:hAnsi="Times New Roman" w:cs="Times New Roman"/>
          <w:sz w:val="24"/>
          <w:szCs w:val="24"/>
        </w:rPr>
        <w:t>и членов их семей за период с 01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F26959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2695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E8F" w:rsidRDefault="00837E8F" w:rsidP="00CC06A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37E8F" w:rsidRPr="00F26959" w:rsidRDefault="00837E8F" w:rsidP="00CC06A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37E8F" w:rsidRPr="00F26959" w:rsidRDefault="00837E8F" w:rsidP="00CC06A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5"/>
        <w:gridCol w:w="1897"/>
        <w:gridCol w:w="1505"/>
        <w:gridCol w:w="1178"/>
        <w:gridCol w:w="1639"/>
        <w:gridCol w:w="996"/>
        <w:gridCol w:w="971"/>
        <w:gridCol w:w="987"/>
        <w:gridCol w:w="1048"/>
        <w:gridCol w:w="972"/>
        <w:gridCol w:w="1448"/>
        <w:gridCol w:w="1088"/>
        <w:gridCol w:w="1646"/>
      </w:tblGrid>
      <w:tr w:rsidR="00837E8F" w:rsidRPr="00F26959" w:rsidTr="004A0E58">
        <w:tc>
          <w:tcPr>
            <w:tcW w:w="566" w:type="dxa"/>
            <w:vMerge w:val="restart"/>
          </w:tcPr>
          <w:p w:rsidR="00837E8F" w:rsidRPr="00F26959" w:rsidRDefault="00837E8F" w:rsidP="00E648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8" w:type="dxa"/>
            <w:vMerge w:val="restart"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00" w:type="dxa"/>
            <w:gridSpan w:val="4"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3" w:type="dxa"/>
            <w:gridSpan w:val="3"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837E8F" w:rsidRPr="00F26959" w:rsidRDefault="00837E8F" w:rsidP="002739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095" w:type="dxa"/>
            <w:vMerge w:val="restart"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Деклари-рованный  годовой доход (руб.)</w:t>
            </w:r>
          </w:p>
        </w:tc>
        <w:tc>
          <w:tcPr>
            <w:tcW w:w="1664" w:type="dxa"/>
            <w:vMerge w:val="restart"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F26959" w:rsidTr="004A0E58">
        <w:tc>
          <w:tcPr>
            <w:tcW w:w="566" w:type="dxa"/>
            <w:vMerge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72" w:type="dxa"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021" w:type="dxa"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49" w:type="dxa"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Площадь, (кв.м)</w:t>
            </w:r>
          </w:p>
        </w:tc>
        <w:tc>
          <w:tcPr>
            <w:tcW w:w="973" w:type="dxa"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48" w:type="dxa"/>
            <w:vMerge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837E8F" w:rsidRPr="00F26959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8F" w:rsidRPr="00A7468E" w:rsidTr="004A0E58">
        <w:tc>
          <w:tcPr>
            <w:tcW w:w="566" w:type="dxa"/>
          </w:tcPr>
          <w:p w:rsidR="00837E8F" w:rsidRPr="00F26959" w:rsidRDefault="00837E8F" w:rsidP="006F10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837E8F" w:rsidRPr="00F26959" w:rsidRDefault="00837E8F" w:rsidP="006F10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8" w:type="dxa"/>
          </w:tcPr>
          <w:p w:rsidR="00837E8F" w:rsidRPr="00F26959" w:rsidRDefault="00837E8F" w:rsidP="006F10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4" w:type="dxa"/>
          </w:tcPr>
          <w:p w:rsidR="00837E8F" w:rsidRPr="00F26959" w:rsidRDefault="00837E8F" w:rsidP="006F10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837E8F" w:rsidRPr="00F26959" w:rsidRDefault="00837E8F" w:rsidP="006F10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837E8F" w:rsidRPr="00F26959" w:rsidRDefault="00837E8F" w:rsidP="006F10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2" w:type="dxa"/>
          </w:tcPr>
          <w:p w:rsidR="00837E8F" w:rsidRPr="00F26959" w:rsidRDefault="00837E8F" w:rsidP="006F10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</w:tcPr>
          <w:p w:rsidR="00837E8F" w:rsidRPr="00F26959" w:rsidRDefault="00837E8F" w:rsidP="006F10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9" w:type="dxa"/>
          </w:tcPr>
          <w:p w:rsidR="00837E8F" w:rsidRPr="00F26959" w:rsidRDefault="00837E8F" w:rsidP="006F10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3" w:type="dxa"/>
          </w:tcPr>
          <w:p w:rsidR="00837E8F" w:rsidRPr="00F26959" w:rsidRDefault="00837E8F" w:rsidP="006F10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837E8F" w:rsidRPr="00F26959" w:rsidRDefault="00837E8F" w:rsidP="006F10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5" w:type="dxa"/>
          </w:tcPr>
          <w:p w:rsidR="00837E8F" w:rsidRPr="00F26959" w:rsidRDefault="00837E8F" w:rsidP="006F10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64" w:type="dxa"/>
          </w:tcPr>
          <w:p w:rsidR="00837E8F" w:rsidRPr="00F26959" w:rsidRDefault="00837E8F" w:rsidP="006F109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9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7E8F" w:rsidRPr="00A7468E" w:rsidTr="004A0E58">
        <w:tc>
          <w:tcPr>
            <w:tcW w:w="566" w:type="dxa"/>
            <w:vMerge w:val="restart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  <w:vMerge w:val="restart"/>
          </w:tcPr>
          <w:p w:rsidR="00837E8F" w:rsidRPr="00EB0759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B0759">
              <w:rPr>
                <w:rFonts w:ascii="Times New Roman" w:hAnsi="Times New Roman" w:cs="Times New Roman"/>
                <w:sz w:val="20"/>
                <w:szCs w:val="20"/>
              </w:rPr>
              <w:t>Баталова Л.А.</w:t>
            </w:r>
          </w:p>
        </w:tc>
        <w:tc>
          <w:tcPr>
            <w:tcW w:w="1568" w:type="dxa"/>
            <w:vMerge w:val="restart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75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1 разряда отдела </w:t>
            </w:r>
            <w:r w:rsidRPr="00EB07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работе с Борисовской территорией</w:t>
            </w:r>
          </w:p>
        </w:tc>
        <w:tc>
          <w:tcPr>
            <w:tcW w:w="1184" w:type="dxa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7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7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759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72" w:type="dxa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7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vMerge w:val="restart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759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73" w:type="dxa"/>
            <w:vMerge w:val="restart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«Урал»</w:t>
            </w:r>
          </w:p>
        </w:tc>
        <w:tc>
          <w:tcPr>
            <w:tcW w:w="1095" w:type="dxa"/>
            <w:vMerge w:val="restart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632481,75</w:t>
            </w:r>
          </w:p>
        </w:tc>
        <w:tc>
          <w:tcPr>
            <w:tcW w:w="1664" w:type="dxa"/>
            <w:vMerge w:val="restart"/>
          </w:tcPr>
          <w:p w:rsidR="00837E8F" w:rsidRDefault="00837E8F" w:rsidP="00B31B10">
            <w:pPr>
              <w:jc w:val="center"/>
            </w:pPr>
            <w:r w:rsidRPr="007B535C">
              <w:rPr>
                <w:rFonts w:ascii="Times New Roman" w:hAnsi="Times New Roman" w:cs="Times New Roman"/>
                <w:sz w:val="20"/>
                <w:szCs w:val="20"/>
              </w:rPr>
              <w:t xml:space="preserve">Сделки не </w:t>
            </w:r>
            <w:r w:rsidRPr="007B53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837E8F" w:rsidRPr="00A7468E" w:rsidTr="004A0E58">
        <w:tc>
          <w:tcPr>
            <w:tcW w:w="566" w:type="dxa"/>
            <w:vMerge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72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8F" w:rsidRPr="00A7468E" w:rsidTr="004A0E58">
        <w:tc>
          <w:tcPr>
            <w:tcW w:w="566" w:type="dxa"/>
            <w:vMerge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648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2132,0</w:t>
            </w:r>
          </w:p>
        </w:tc>
        <w:tc>
          <w:tcPr>
            <w:tcW w:w="972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8F" w:rsidRPr="00A7468E" w:rsidTr="004A0E58">
        <w:tc>
          <w:tcPr>
            <w:tcW w:w="566" w:type="dxa"/>
            <w:vMerge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72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8F" w:rsidRPr="00A7468E" w:rsidTr="004A0E58">
        <w:tc>
          <w:tcPr>
            <w:tcW w:w="566" w:type="dxa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76" w:type="dxa"/>
          </w:tcPr>
          <w:p w:rsidR="00837E8F" w:rsidRPr="00EB0759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</w:t>
            </w:r>
            <w:r w:rsidRPr="009B46D5">
              <w:rPr>
                <w:rFonts w:ascii="Times New Roman" w:hAnsi="Times New Roman" w:cs="Times New Roman"/>
                <w:sz w:val="20"/>
                <w:szCs w:val="20"/>
              </w:rPr>
              <w:t>/3 доли)</w:t>
            </w:r>
          </w:p>
        </w:tc>
        <w:tc>
          <w:tcPr>
            <w:tcW w:w="996" w:type="dxa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72" w:type="dxa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7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759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73" w:type="dxa"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37E8F" w:rsidRPr="009B46D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B4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9B4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95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312522,19</w:t>
            </w:r>
          </w:p>
        </w:tc>
        <w:tc>
          <w:tcPr>
            <w:tcW w:w="1664" w:type="dxa"/>
          </w:tcPr>
          <w:p w:rsidR="00837E8F" w:rsidRDefault="00837E8F" w:rsidP="00B31B10">
            <w:pPr>
              <w:jc w:val="center"/>
            </w:pPr>
            <w:r w:rsidRPr="007B535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837E8F" w:rsidRDefault="00837E8F"/>
    <w:p w:rsidR="00837E8F" w:rsidRDefault="00837E8F" w:rsidP="000A54FB">
      <w:pPr>
        <w:jc w:val="center"/>
        <w:rPr>
          <w:szCs w:val="24"/>
        </w:rPr>
      </w:pPr>
    </w:p>
    <w:p w:rsidR="00837E8F" w:rsidRDefault="00837E8F" w:rsidP="000A54FB">
      <w:pPr>
        <w:jc w:val="center"/>
        <w:rPr>
          <w:szCs w:val="24"/>
        </w:rPr>
      </w:pPr>
    </w:p>
    <w:p w:rsidR="00837E8F" w:rsidRDefault="00837E8F" w:rsidP="000A54FB">
      <w:pPr>
        <w:jc w:val="center"/>
        <w:rPr>
          <w:szCs w:val="24"/>
        </w:rPr>
      </w:pPr>
    </w:p>
    <w:p w:rsidR="00837E8F" w:rsidRDefault="00837E8F" w:rsidP="000A54FB">
      <w:pPr>
        <w:jc w:val="center"/>
        <w:rPr>
          <w:szCs w:val="24"/>
        </w:rPr>
      </w:pPr>
    </w:p>
    <w:p w:rsidR="00837E8F" w:rsidRDefault="00837E8F" w:rsidP="000A54FB">
      <w:pPr>
        <w:jc w:val="center"/>
        <w:rPr>
          <w:szCs w:val="24"/>
        </w:rPr>
      </w:pPr>
    </w:p>
    <w:p w:rsidR="00837E8F" w:rsidRPr="000A54FB" w:rsidRDefault="00837E8F" w:rsidP="000A54FB">
      <w:pPr>
        <w:jc w:val="center"/>
      </w:pPr>
      <w:r w:rsidRPr="000A54FB">
        <w:rPr>
          <w:szCs w:val="24"/>
        </w:rPr>
        <w:t>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5"/>
        <w:gridCol w:w="1937"/>
        <w:gridCol w:w="1566"/>
        <w:gridCol w:w="1179"/>
        <w:gridCol w:w="1648"/>
        <w:gridCol w:w="947"/>
        <w:gridCol w:w="936"/>
        <w:gridCol w:w="1160"/>
        <w:gridCol w:w="988"/>
        <w:gridCol w:w="937"/>
        <w:gridCol w:w="1409"/>
        <w:gridCol w:w="1221"/>
        <w:gridCol w:w="1447"/>
      </w:tblGrid>
      <w:tr w:rsidR="00837E8F" w:rsidRPr="00A7468E" w:rsidTr="003B3184">
        <w:tc>
          <w:tcPr>
            <w:tcW w:w="561" w:type="dxa"/>
          </w:tcPr>
          <w:p w:rsidR="00837E8F" w:rsidRPr="003A1D03" w:rsidRDefault="00837E8F" w:rsidP="000A54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5" w:type="dxa"/>
          </w:tcPr>
          <w:p w:rsidR="00837E8F" w:rsidRPr="003A1D03" w:rsidRDefault="00837E8F" w:rsidP="000A54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8" w:type="dxa"/>
          </w:tcPr>
          <w:p w:rsidR="00837E8F" w:rsidRPr="003A1D03" w:rsidRDefault="00837E8F" w:rsidP="000A54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3" w:type="dxa"/>
          </w:tcPr>
          <w:p w:rsidR="00837E8F" w:rsidRPr="003A1D03" w:rsidRDefault="00837E8F" w:rsidP="000A5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837E8F" w:rsidRPr="003A1D03" w:rsidRDefault="00837E8F" w:rsidP="000A5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5" w:type="dxa"/>
          </w:tcPr>
          <w:p w:rsidR="00837E8F" w:rsidRPr="003A1D03" w:rsidRDefault="00837E8F" w:rsidP="000A5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4" w:type="dxa"/>
          </w:tcPr>
          <w:p w:rsidR="00837E8F" w:rsidRPr="003A1D03" w:rsidRDefault="00837E8F" w:rsidP="000A5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837E8F" w:rsidRPr="003A1D03" w:rsidRDefault="00837E8F" w:rsidP="000A54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5" w:type="dxa"/>
          </w:tcPr>
          <w:p w:rsidR="00837E8F" w:rsidRPr="003A1D03" w:rsidRDefault="00837E8F" w:rsidP="000A54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5" w:type="dxa"/>
          </w:tcPr>
          <w:p w:rsidR="00837E8F" w:rsidRPr="003A1D03" w:rsidRDefault="00837E8F" w:rsidP="000A54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9" w:type="dxa"/>
          </w:tcPr>
          <w:p w:rsidR="00837E8F" w:rsidRPr="000D4F74" w:rsidRDefault="00837E8F" w:rsidP="000A54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3" w:type="dxa"/>
          </w:tcPr>
          <w:p w:rsidR="00837E8F" w:rsidRPr="000D4F74" w:rsidRDefault="00837E8F" w:rsidP="000A54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7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</w:tcPr>
          <w:p w:rsidR="00837E8F" w:rsidRPr="000D4F74" w:rsidRDefault="00837E8F" w:rsidP="000A54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F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7E8F" w:rsidRPr="00A7468E" w:rsidTr="003B3184">
        <w:tc>
          <w:tcPr>
            <w:tcW w:w="561" w:type="dxa"/>
            <w:vMerge w:val="restart"/>
          </w:tcPr>
          <w:p w:rsidR="00837E8F" w:rsidRPr="004A0E58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5" w:type="dxa"/>
            <w:vMerge w:val="restart"/>
          </w:tcPr>
          <w:p w:rsidR="00837E8F" w:rsidRPr="004A0E58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A0E58">
              <w:rPr>
                <w:rFonts w:ascii="Times New Roman" w:hAnsi="Times New Roman" w:cs="Times New Roman"/>
                <w:sz w:val="20"/>
                <w:szCs w:val="20"/>
              </w:rPr>
              <w:t>Безручко О.Г.</w:t>
            </w:r>
          </w:p>
        </w:tc>
        <w:tc>
          <w:tcPr>
            <w:tcW w:w="1568" w:type="dxa"/>
            <w:vMerge w:val="restart"/>
          </w:tcPr>
          <w:p w:rsidR="00837E8F" w:rsidRPr="004A0E58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E5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работе с Воздвиженской территорией</w:t>
            </w:r>
          </w:p>
        </w:tc>
        <w:tc>
          <w:tcPr>
            <w:tcW w:w="1183" w:type="dxa"/>
          </w:tcPr>
          <w:p w:rsidR="00837E8F" w:rsidRPr="00727051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0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837E8F" w:rsidRPr="00727051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0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5" w:type="dxa"/>
          </w:tcPr>
          <w:p w:rsidR="00837E8F" w:rsidRPr="00727051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051">
              <w:rPr>
                <w:rFonts w:ascii="Times New Roman" w:hAnsi="Times New Roman" w:cs="Times New Roman"/>
                <w:sz w:val="20"/>
                <w:szCs w:val="20"/>
              </w:rPr>
              <w:t>2486,0</w:t>
            </w:r>
          </w:p>
        </w:tc>
        <w:tc>
          <w:tcPr>
            <w:tcW w:w="964" w:type="dxa"/>
          </w:tcPr>
          <w:p w:rsidR="00837E8F" w:rsidRPr="00727051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837E8F" w:rsidRPr="003A1D03" w:rsidRDefault="00837E8F" w:rsidP="00B31B10"/>
        </w:tc>
        <w:tc>
          <w:tcPr>
            <w:tcW w:w="1035" w:type="dxa"/>
            <w:vMerge w:val="restart"/>
          </w:tcPr>
          <w:p w:rsidR="00837E8F" w:rsidRPr="003A1D03" w:rsidRDefault="00837E8F" w:rsidP="00B31B10"/>
        </w:tc>
        <w:tc>
          <w:tcPr>
            <w:tcW w:w="965" w:type="dxa"/>
            <w:vMerge w:val="restart"/>
          </w:tcPr>
          <w:p w:rsidR="00837E8F" w:rsidRPr="003A1D03" w:rsidRDefault="00837E8F" w:rsidP="00B31B10"/>
        </w:tc>
        <w:tc>
          <w:tcPr>
            <w:tcW w:w="1439" w:type="dxa"/>
            <w:vMerge w:val="restart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:rsidR="00837E8F" w:rsidRPr="004A0E58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693165,66</w:t>
            </w:r>
          </w:p>
        </w:tc>
        <w:tc>
          <w:tcPr>
            <w:tcW w:w="1474" w:type="dxa"/>
            <w:vMerge w:val="restart"/>
          </w:tcPr>
          <w:p w:rsidR="00837E8F" w:rsidRDefault="00837E8F" w:rsidP="00B31B10">
            <w:pPr>
              <w:jc w:val="center"/>
            </w:pPr>
            <w:r w:rsidRPr="00E72870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3B3184">
        <w:tc>
          <w:tcPr>
            <w:tcW w:w="561" w:type="dxa"/>
            <w:vMerge/>
          </w:tcPr>
          <w:p w:rsidR="00837E8F" w:rsidRPr="004A0E58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</w:tcPr>
          <w:p w:rsidR="00837E8F" w:rsidRPr="004A0E58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7E8F" w:rsidRPr="004A0E58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727051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0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837E8F" w:rsidRPr="00727051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0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5" w:type="dxa"/>
          </w:tcPr>
          <w:p w:rsidR="00837E8F" w:rsidRPr="00727051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051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964" w:type="dxa"/>
          </w:tcPr>
          <w:p w:rsidR="00837E8F" w:rsidRPr="00727051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837E8F" w:rsidRPr="00A7468E" w:rsidRDefault="00837E8F" w:rsidP="00B31B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837E8F" w:rsidRPr="00A7468E" w:rsidRDefault="00837E8F" w:rsidP="00B31B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37E8F" w:rsidRPr="00A7468E" w:rsidRDefault="00837E8F" w:rsidP="00B31B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837E8F" w:rsidRPr="004A0E58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837E8F" w:rsidRPr="004A0E58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8F" w:rsidRPr="00A7468E" w:rsidTr="003B3184">
        <w:tc>
          <w:tcPr>
            <w:tcW w:w="561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</w:tcPr>
          <w:p w:rsidR="00837E8F" w:rsidRPr="00A7468E" w:rsidRDefault="00837E8F" w:rsidP="00B31B10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4A0E58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E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837E8F" w:rsidRPr="004A0E58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E58">
              <w:rPr>
                <w:rFonts w:ascii="Times New Roman" w:hAnsi="Times New Roman" w:cs="Times New Roman"/>
                <w:sz w:val="20"/>
                <w:szCs w:val="20"/>
              </w:rPr>
              <w:t>Общедолевая (2/3 доли)</w:t>
            </w:r>
          </w:p>
        </w:tc>
        <w:tc>
          <w:tcPr>
            <w:tcW w:w="985" w:type="dxa"/>
          </w:tcPr>
          <w:p w:rsidR="00837E8F" w:rsidRPr="004A0E58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E58">
              <w:rPr>
                <w:rFonts w:ascii="Times New Roman" w:hAnsi="Times New Roman" w:cs="Times New Roman"/>
                <w:sz w:val="20"/>
                <w:szCs w:val="20"/>
              </w:rPr>
              <w:t>1597,0</w:t>
            </w:r>
          </w:p>
        </w:tc>
        <w:tc>
          <w:tcPr>
            <w:tcW w:w="964" w:type="dxa"/>
          </w:tcPr>
          <w:p w:rsidR="00837E8F" w:rsidRPr="004A0E58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3B3184">
        <w:tc>
          <w:tcPr>
            <w:tcW w:w="561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</w:tcPr>
          <w:p w:rsidR="00837E8F" w:rsidRPr="00A7468E" w:rsidRDefault="00837E8F" w:rsidP="00B31B10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5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64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3B3184">
        <w:tc>
          <w:tcPr>
            <w:tcW w:w="561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</w:tcPr>
          <w:p w:rsidR="00837E8F" w:rsidRPr="00A7468E" w:rsidRDefault="00837E8F" w:rsidP="00B31B10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5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64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3B3184">
        <w:tc>
          <w:tcPr>
            <w:tcW w:w="561" w:type="dxa"/>
            <w:vMerge w:val="restart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045" w:type="dxa"/>
            <w:vMerge w:val="restart"/>
          </w:tcPr>
          <w:p w:rsidR="00837E8F" w:rsidRPr="003A1D03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837E8F" w:rsidRPr="003A1D03" w:rsidRDefault="00837E8F" w:rsidP="00B31B10"/>
        </w:tc>
        <w:tc>
          <w:tcPr>
            <w:tcW w:w="1648" w:type="dxa"/>
            <w:vMerge w:val="restart"/>
          </w:tcPr>
          <w:p w:rsidR="00837E8F" w:rsidRPr="003A1D03" w:rsidRDefault="00837E8F" w:rsidP="00B31B10"/>
        </w:tc>
        <w:tc>
          <w:tcPr>
            <w:tcW w:w="985" w:type="dxa"/>
            <w:vMerge w:val="restart"/>
          </w:tcPr>
          <w:p w:rsidR="00837E8F" w:rsidRPr="003A1D03" w:rsidRDefault="00837E8F" w:rsidP="00B31B10"/>
        </w:tc>
        <w:tc>
          <w:tcPr>
            <w:tcW w:w="964" w:type="dxa"/>
            <w:vMerge w:val="restart"/>
          </w:tcPr>
          <w:p w:rsidR="00837E8F" w:rsidRPr="003A1D03" w:rsidRDefault="00837E8F" w:rsidP="00B31B10"/>
        </w:tc>
        <w:tc>
          <w:tcPr>
            <w:tcW w:w="1160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5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65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A1D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33" w:type="dxa"/>
            <w:vMerge w:val="restart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707089,72</w:t>
            </w:r>
          </w:p>
        </w:tc>
        <w:tc>
          <w:tcPr>
            <w:tcW w:w="1474" w:type="dxa"/>
            <w:vMerge w:val="restart"/>
          </w:tcPr>
          <w:p w:rsidR="00837E8F" w:rsidRDefault="00837E8F" w:rsidP="00B31B10">
            <w:pPr>
              <w:jc w:val="center"/>
            </w:pPr>
            <w:r w:rsidRPr="00E72870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3B3184">
        <w:tc>
          <w:tcPr>
            <w:tcW w:w="561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</w:tcPr>
          <w:p w:rsidR="00837E8F" w:rsidRPr="003A1D03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65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3A1D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Vanette</w:t>
            </w:r>
          </w:p>
        </w:tc>
        <w:tc>
          <w:tcPr>
            <w:tcW w:w="1233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3B3184">
        <w:tc>
          <w:tcPr>
            <w:tcW w:w="561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</w:tcPr>
          <w:p w:rsidR="00837E8F" w:rsidRPr="003A1D03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35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2486,0</w:t>
            </w:r>
          </w:p>
        </w:tc>
        <w:tc>
          <w:tcPr>
            <w:tcW w:w="965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3B3184">
        <w:tc>
          <w:tcPr>
            <w:tcW w:w="561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</w:tcPr>
          <w:p w:rsidR="00837E8F" w:rsidRPr="003A1D03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35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965" w:type="dxa"/>
          </w:tcPr>
          <w:p w:rsidR="00837E8F" w:rsidRPr="003A1D03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3B3184">
        <w:tc>
          <w:tcPr>
            <w:tcW w:w="561" w:type="dxa"/>
          </w:tcPr>
          <w:p w:rsidR="00837E8F" w:rsidRPr="007E70DD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45" w:type="dxa"/>
          </w:tcPr>
          <w:p w:rsidR="00837E8F" w:rsidRPr="007E70DD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E70DD">
              <w:rPr>
                <w:rFonts w:ascii="Times New Roman" w:hAnsi="Times New Roman" w:cs="Times New Roman"/>
                <w:sz w:val="20"/>
                <w:szCs w:val="20"/>
              </w:rPr>
              <w:t>Борблик С.Г.</w:t>
            </w:r>
          </w:p>
        </w:tc>
        <w:tc>
          <w:tcPr>
            <w:tcW w:w="1568" w:type="dxa"/>
          </w:tcPr>
          <w:p w:rsidR="00837E8F" w:rsidRPr="007E70DD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D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Борисовской территорией</w:t>
            </w:r>
          </w:p>
        </w:tc>
        <w:tc>
          <w:tcPr>
            <w:tcW w:w="1183" w:type="dxa"/>
          </w:tcPr>
          <w:p w:rsidR="00837E8F" w:rsidRPr="007E70DD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837E8F" w:rsidRPr="007E70DD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D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5" w:type="dxa"/>
          </w:tcPr>
          <w:p w:rsidR="00837E8F" w:rsidRPr="007E70DD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DD">
              <w:rPr>
                <w:rFonts w:ascii="Times New Roman" w:hAnsi="Times New Roman" w:cs="Times New Roman"/>
                <w:sz w:val="20"/>
                <w:szCs w:val="20"/>
              </w:rPr>
              <w:t>1151,0</w:t>
            </w:r>
          </w:p>
        </w:tc>
        <w:tc>
          <w:tcPr>
            <w:tcW w:w="964" w:type="dxa"/>
          </w:tcPr>
          <w:p w:rsidR="00837E8F" w:rsidRPr="007E70DD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37E8F" w:rsidRPr="007E70DD" w:rsidRDefault="00837E8F" w:rsidP="00B31B10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</w:tcPr>
          <w:p w:rsidR="00837E8F" w:rsidRPr="007E70DD" w:rsidRDefault="00837E8F" w:rsidP="00B31B10"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65" w:type="dxa"/>
          </w:tcPr>
          <w:p w:rsidR="00837E8F" w:rsidRPr="007E70DD" w:rsidRDefault="00837E8F" w:rsidP="00B31B10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837E8F" w:rsidRPr="007E70DD" w:rsidRDefault="00837E8F" w:rsidP="00B31B10"/>
        </w:tc>
        <w:tc>
          <w:tcPr>
            <w:tcW w:w="1233" w:type="dxa"/>
          </w:tcPr>
          <w:p w:rsidR="00837E8F" w:rsidRPr="007E70DD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1048971,00</w:t>
            </w:r>
          </w:p>
        </w:tc>
        <w:tc>
          <w:tcPr>
            <w:tcW w:w="1474" w:type="dxa"/>
          </w:tcPr>
          <w:p w:rsidR="00837E8F" w:rsidRDefault="00837E8F" w:rsidP="00B31B10">
            <w:pPr>
              <w:jc w:val="center"/>
            </w:pPr>
            <w:r w:rsidRPr="00E72870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A7546B">
        <w:trPr>
          <w:trHeight w:val="700"/>
        </w:trPr>
        <w:tc>
          <w:tcPr>
            <w:tcW w:w="561" w:type="dxa"/>
            <w:vMerge w:val="restart"/>
          </w:tcPr>
          <w:p w:rsidR="00837E8F" w:rsidRPr="009346D5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5" w:type="dxa"/>
            <w:vMerge w:val="restart"/>
          </w:tcPr>
          <w:p w:rsidR="00837E8F" w:rsidRPr="009346D5" w:rsidRDefault="00837E8F" w:rsidP="003D7D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346D5">
              <w:rPr>
                <w:rFonts w:ascii="Times New Roman" w:hAnsi="Times New Roman" w:cs="Times New Roman"/>
                <w:sz w:val="20"/>
                <w:szCs w:val="20"/>
              </w:rPr>
              <w:t>Валиахметова О.П.</w:t>
            </w:r>
          </w:p>
        </w:tc>
        <w:tc>
          <w:tcPr>
            <w:tcW w:w="1568" w:type="dxa"/>
            <w:vMerge w:val="restart"/>
          </w:tcPr>
          <w:p w:rsidR="00837E8F" w:rsidRPr="009346D5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D5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по работе с Воздвиженской территорией</w:t>
            </w:r>
          </w:p>
        </w:tc>
        <w:tc>
          <w:tcPr>
            <w:tcW w:w="1183" w:type="dxa"/>
          </w:tcPr>
          <w:p w:rsidR="00837E8F" w:rsidRPr="009346D5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837E8F" w:rsidRPr="009346D5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5" w:type="dxa"/>
          </w:tcPr>
          <w:p w:rsidR="00837E8F" w:rsidRPr="009346D5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D5">
              <w:rPr>
                <w:rFonts w:ascii="Times New Roman" w:hAnsi="Times New Roman" w:cs="Times New Roman"/>
                <w:sz w:val="20"/>
                <w:szCs w:val="20"/>
              </w:rPr>
              <w:t>2263,0</w:t>
            </w:r>
          </w:p>
        </w:tc>
        <w:tc>
          <w:tcPr>
            <w:tcW w:w="964" w:type="dxa"/>
          </w:tcPr>
          <w:p w:rsidR="00837E8F" w:rsidRPr="009346D5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837E8F" w:rsidRPr="003179AE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837E8F" w:rsidRPr="003179AE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AE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837E8F" w:rsidRPr="003179AE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837E8F" w:rsidRPr="009346D5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37E8F" w:rsidRPr="009346D5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Swift</w:t>
            </w:r>
            <w:r w:rsidRPr="009346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37E8F" w:rsidRPr="009346D5" w:rsidRDefault="00837E8F" w:rsidP="000256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D5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233" w:type="dxa"/>
            <w:vMerge w:val="restart"/>
          </w:tcPr>
          <w:p w:rsidR="00837E8F" w:rsidRPr="009346D5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1110941,64</w:t>
            </w:r>
          </w:p>
        </w:tc>
        <w:tc>
          <w:tcPr>
            <w:tcW w:w="1474" w:type="dxa"/>
            <w:vMerge w:val="restart"/>
          </w:tcPr>
          <w:p w:rsidR="00837E8F" w:rsidRPr="009346D5" w:rsidRDefault="00837E8F" w:rsidP="006E16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5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A7546B">
        <w:trPr>
          <w:trHeight w:val="470"/>
        </w:trPr>
        <w:tc>
          <w:tcPr>
            <w:tcW w:w="561" w:type="dxa"/>
            <w:vMerge/>
          </w:tcPr>
          <w:p w:rsidR="00837E8F" w:rsidRPr="00A7468E" w:rsidRDefault="00837E8F" w:rsidP="000256C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</w:tcPr>
          <w:p w:rsidR="00837E8F" w:rsidRPr="00A7468E" w:rsidRDefault="00837E8F" w:rsidP="000256CD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37E8F" w:rsidRPr="00A7468E" w:rsidRDefault="00837E8F" w:rsidP="000256C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9346D5" w:rsidRDefault="00837E8F" w:rsidP="000256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837E8F" w:rsidRPr="009346D5" w:rsidRDefault="00837E8F" w:rsidP="000256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5" w:type="dxa"/>
          </w:tcPr>
          <w:p w:rsidR="00837E8F" w:rsidRPr="009346D5" w:rsidRDefault="00837E8F" w:rsidP="000256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D5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64" w:type="dxa"/>
          </w:tcPr>
          <w:p w:rsidR="00837E8F" w:rsidRPr="009346D5" w:rsidRDefault="00837E8F" w:rsidP="000256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837E8F" w:rsidRPr="003B3184" w:rsidRDefault="00837E8F" w:rsidP="000256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1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837E8F" w:rsidRPr="003B3184" w:rsidRDefault="00837E8F" w:rsidP="000256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3961,0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837E8F" w:rsidRPr="003B3184" w:rsidRDefault="00837E8F" w:rsidP="000256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837E8F" w:rsidRPr="00A7468E" w:rsidRDefault="00837E8F" w:rsidP="000256C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837E8F" w:rsidRPr="00A7468E" w:rsidRDefault="00837E8F" w:rsidP="000256C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837E8F" w:rsidRPr="00A7468E" w:rsidRDefault="00837E8F" w:rsidP="000256C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37E8F" w:rsidRDefault="00837E8F"/>
    <w:p w:rsidR="00837E8F" w:rsidRDefault="00837E8F"/>
    <w:p w:rsidR="00837E8F" w:rsidRDefault="00837E8F"/>
    <w:p w:rsidR="00837E8F" w:rsidRDefault="00837E8F"/>
    <w:p w:rsidR="00837E8F" w:rsidRPr="00487B01" w:rsidRDefault="00837E8F" w:rsidP="00487B01">
      <w:pPr>
        <w:jc w:val="center"/>
      </w:pPr>
      <w:r w:rsidRPr="00487B01">
        <w:rPr>
          <w:szCs w:val="24"/>
        </w:rPr>
        <w:t>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1"/>
        <w:gridCol w:w="2076"/>
        <w:gridCol w:w="1571"/>
        <w:gridCol w:w="1160"/>
        <w:gridCol w:w="1676"/>
        <w:gridCol w:w="954"/>
        <w:gridCol w:w="919"/>
        <w:gridCol w:w="1011"/>
        <w:gridCol w:w="924"/>
        <w:gridCol w:w="956"/>
        <w:gridCol w:w="1409"/>
        <w:gridCol w:w="1221"/>
        <w:gridCol w:w="1502"/>
      </w:tblGrid>
      <w:tr w:rsidR="00837E8F" w:rsidRPr="00A7468E" w:rsidTr="00B31B10">
        <w:tc>
          <w:tcPr>
            <w:tcW w:w="560" w:type="dxa"/>
          </w:tcPr>
          <w:p w:rsidR="00837E8F" w:rsidRPr="00690C88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837E8F" w:rsidRPr="00690C88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</w:tcPr>
          <w:p w:rsidR="00837E8F" w:rsidRPr="00690C88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</w:tcPr>
          <w:p w:rsidR="00837E8F" w:rsidRPr="00690C88" w:rsidRDefault="00837E8F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2" w:type="dxa"/>
          </w:tcPr>
          <w:p w:rsidR="00837E8F" w:rsidRPr="00690C88" w:rsidRDefault="00837E8F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837E8F" w:rsidRPr="00690C88" w:rsidRDefault="00837E8F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6" w:type="dxa"/>
          </w:tcPr>
          <w:p w:rsidR="00837E8F" w:rsidRPr="00690C88" w:rsidRDefault="00837E8F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837E8F" w:rsidRPr="00690C88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837E8F" w:rsidRPr="00690C88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7E8F" w:rsidRPr="00690C88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2" w:type="dxa"/>
          </w:tcPr>
          <w:p w:rsidR="00837E8F" w:rsidRPr="00690C88" w:rsidRDefault="00837E8F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4" w:type="dxa"/>
          </w:tcPr>
          <w:p w:rsidR="00837E8F" w:rsidRPr="00690C88" w:rsidRDefault="00837E8F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6" w:type="dxa"/>
          </w:tcPr>
          <w:p w:rsidR="00837E8F" w:rsidRPr="00690C88" w:rsidRDefault="00837E8F" w:rsidP="004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7E8F" w:rsidRPr="00A7468E" w:rsidTr="00B31B10">
        <w:tc>
          <w:tcPr>
            <w:tcW w:w="560" w:type="dxa"/>
            <w:vMerge w:val="restart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6" w:type="dxa"/>
            <w:vMerge w:val="restart"/>
          </w:tcPr>
          <w:p w:rsidR="00837E8F" w:rsidRPr="003C2649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Гарбуз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.И.</w:t>
            </w:r>
          </w:p>
        </w:tc>
        <w:tc>
          <w:tcPr>
            <w:tcW w:w="1608" w:type="dxa"/>
            <w:vMerge w:val="restart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работе с Алексей-Никольской территорией</w:t>
            </w:r>
          </w:p>
        </w:tc>
        <w:tc>
          <w:tcPr>
            <w:tcW w:w="1160" w:type="dxa"/>
            <w:vMerge w:val="restart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  <w:vMerge w:val="restart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Общедолевая (1/3 доли)</w:t>
            </w:r>
          </w:p>
        </w:tc>
        <w:tc>
          <w:tcPr>
            <w:tcW w:w="975" w:type="dxa"/>
            <w:vMerge w:val="restart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46" w:type="dxa"/>
            <w:vMerge w:val="restart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vMerge w:val="restart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565226,26</w:t>
            </w:r>
          </w:p>
        </w:tc>
        <w:tc>
          <w:tcPr>
            <w:tcW w:w="1546" w:type="dxa"/>
            <w:vMerge w:val="restart"/>
          </w:tcPr>
          <w:p w:rsidR="00837E8F" w:rsidRDefault="00837E8F" w:rsidP="00B31B10">
            <w:pPr>
              <w:jc w:val="center"/>
            </w:pPr>
            <w:r w:rsidRPr="00FF15C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B31B10">
        <w:trPr>
          <w:trHeight w:val="240"/>
        </w:trPr>
        <w:tc>
          <w:tcPr>
            <w:tcW w:w="560" w:type="dxa"/>
            <w:vMerge/>
            <w:tcBorders>
              <w:bottom w:val="single" w:sz="4" w:space="0" w:color="000000" w:themeColor="text1"/>
            </w:tcBorders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4" w:space="0" w:color="000000" w:themeColor="text1"/>
            </w:tcBorders>
          </w:tcPr>
          <w:p w:rsidR="00837E8F" w:rsidRPr="003C2649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B31B10">
        <w:trPr>
          <w:trHeight w:val="470"/>
        </w:trPr>
        <w:tc>
          <w:tcPr>
            <w:tcW w:w="560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076" w:type="dxa"/>
          </w:tcPr>
          <w:p w:rsidR="00837E8F" w:rsidRPr="003C2649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Общедолевая (1/3 доли)</w:t>
            </w:r>
          </w:p>
        </w:tc>
        <w:tc>
          <w:tcPr>
            <w:tcW w:w="975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46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0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837E8F" w:rsidRPr="003C2649" w:rsidRDefault="00837E8F" w:rsidP="00B31B10">
            <w:pPr>
              <w:jc w:val="center"/>
            </w:pPr>
          </w:p>
        </w:tc>
        <w:tc>
          <w:tcPr>
            <w:tcW w:w="1234" w:type="dxa"/>
          </w:tcPr>
          <w:p w:rsidR="00837E8F" w:rsidRPr="003C2649" w:rsidRDefault="00837E8F" w:rsidP="00B31B10">
            <w:pPr>
              <w:jc w:val="center"/>
            </w:pPr>
          </w:p>
        </w:tc>
        <w:tc>
          <w:tcPr>
            <w:tcW w:w="1546" w:type="dxa"/>
          </w:tcPr>
          <w:p w:rsidR="00837E8F" w:rsidRDefault="00837E8F" w:rsidP="00B31B10">
            <w:pPr>
              <w:jc w:val="center"/>
            </w:pPr>
            <w:r w:rsidRPr="00FF15C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B31B10">
        <w:tc>
          <w:tcPr>
            <w:tcW w:w="560" w:type="dxa"/>
          </w:tcPr>
          <w:p w:rsidR="00837E8F" w:rsidRPr="00690C88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076" w:type="dxa"/>
          </w:tcPr>
          <w:p w:rsidR="00837E8F" w:rsidRPr="00690C88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837E8F" w:rsidRPr="00690C88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Общедолевая (1/3 доли)</w:t>
            </w:r>
          </w:p>
        </w:tc>
        <w:tc>
          <w:tcPr>
            <w:tcW w:w="975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46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0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</w:tcPr>
          <w:p w:rsidR="00837E8F" w:rsidRPr="003C264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837E8F" w:rsidRPr="003C2649" w:rsidRDefault="00837E8F" w:rsidP="00B31B10">
            <w:pPr>
              <w:jc w:val="center"/>
            </w:pPr>
          </w:p>
        </w:tc>
        <w:tc>
          <w:tcPr>
            <w:tcW w:w="1234" w:type="dxa"/>
          </w:tcPr>
          <w:p w:rsidR="00837E8F" w:rsidRPr="00690C88" w:rsidRDefault="00837E8F" w:rsidP="00B31B10">
            <w:pPr>
              <w:jc w:val="center"/>
            </w:pPr>
          </w:p>
        </w:tc>
        <w:tc>
          <w:tcPr>
            <w:tcW w:w="1546" w:type="dxa"/>
          </w:tcPr>
          <w:p w:rsidR="00837E8F" w:rsidRDefault="00837E8F" w:rsidP="00B31B10">
            <w:pPr>
              <w:jc w:val="center"/>
            </w:pPr>
            <w:r w:rsidRPr="00FF15C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B31B10">
        <w:tc>
          <w:tcPr>
            <w:tcW w:w="560" w:type="dxa"/>
          </w:tcPr>
          <w:p w:rsidR="00837E8F" w:rsidRPr="003F22C0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6" w:type="dxa"/>
          </w:tcPr>
          <w:p w:rsidR="00837E8F" w:rsidRPr="003F22C0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F22C0">
              <w:rPr>
                <w:rFonts w:ascii="Times New Roman" w:hAnsi="Times New Roman" w:cs="Times New Roman"/>
                <w:sz w:val="20"/>
                <w:szCs w:val="20"/>
              </w:rPr>
              <w:t>Демина А.А.</w:t>
            </w:r>
          </w:p>
        </w:tc>
        <w:tc>
          <w:tcPr>
            <w:tcW w:w="1608" w:type="dxa"/>
          </w:tcPr>
          <w:p w:rsidR="00837E8F" w:rsidRPr="003F22C0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2C0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землями сельскохозяй-ственного назначения</w:t>
            </w:r>
          </w:p>
        </w:tc>
        <w:tc>
          <w:tcPr>
            <w:tcW w:w="1160" w:type="dxa"/>
          </w:tcPr>
          <w:p w:rsidR="00837E8F" w:rsidRPr="00474D7B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</w:tcPr>
          <w:p w:rsidR="00837E8F" w:rsidRPr="00474D7B" w:rsidRDefault="00837E8F" w:rsidP="00B31B1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</w:tcPr>
          <w:p w:rsidR="00837E8F" w:rsidRPr="00474D7B" w:rsidRDefault="00837E8F" w:rsidP="00B31B1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46" w:type="dxa"/>
          </w:tcPr>
          <w:p w:rsidR="00837E8F" w:rsidRPr="00474D7B" w:rsidRDefault="00837E8F" w:rsidP="00B31B10">
            <w:pPr>
              <w:jc w:val="center"/>
            </w:pPr>
            <w:r w:rsidRPr="003C2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</w:tcPr>
          <w:p w:rsidR="00837E8F" w:rsidRPr="00474D7B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D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0" w:type="dxa"/>
          </w:tcPr>
          <w:p w:rsidR="00837E8F" w:rsidRPr="00474D7B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D7B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837E8F" w:rsidRPr="00474D7B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837E8F" w:rsidRPr="00474D7B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837E8F" w:rsidRPr="00474D7B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1055886,24</w:t>
            </w:r>
          </w:p>
        </w:tc>
        <w:tc>
          <w:tcPr>
            <w:tcW w:w="1546" w:type="dxa"/>
          </w:tcPr>
          <w:p w:rsidR="00837E8F" w:rsidRDefault="00837E8F" w:rsidP="00B31B10">
            <w:pPr>
              <w:jc w:val="center"/>
            </w:pPr>
            <w:r w:rsidRPr="00FF15C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B31B10">
        <w:tc>
          <w:tcPr>
            <w:tcW w:w="560" w:type="dxa"/>
          </w:tcPr>
          <w:p w:rsidR="00837E8F" w:rsidRPr="003F22C0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3F22C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076" w:type="dxa"/>
          </w:tcPr>
          <w:p w:rsidR="00837E8F" w:rsidRPr="003F22C0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F22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837E8F" w:rsidRPr="003F22C0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37E8F" w:rsidRPr="003F22C0" w:rsidRDefault="00837E8F" w:rsidP="00B31B10">
            <w:pPr>
              <w:jc w:val="center"/>
            </w:pPr>
          </w:p>
        </w:tc>
        <w:tc>
          <w:tcPr>
            <w:tcW w:w="1692" w:type="dxa"/>
          </w:tcPr>
          <w:p w:rsidR="00837E8F" w:rsidRPr="003F22C0" w:rsidRDefault="00837E8F" w:rsidP="00B31B10">
            <w:pPr>
              <w:jc w:val="center"/>
            </w:pPr>
          </w:p>
        </w:tc>
        <w:tc>
          <w:tcPr>
            <w:tcW w:w="975" w:type="dxa"/>
          </w:tcPr>
          <w:p w:rsidR="00837E8F" w:rsidRPr="003F22C0" w:rsidRDefault="00837E8F" w:rsidP="00B31B10">
            <w:pPr>
              <w:jc w:val="center"/>
            </w:pPr>
          </w:p>
        </w:tc>
        <w:tc>
          <w:tcPr>
            <w:tcW w:w="946" w:type="dxa"/>
          </w:tcPr>
          <w:p w:rsidR="00837E8F" w:rsidRPr="003F22C0" w:rsidRDefault="00837E8F" w:rsidP="00B31B10">
            <w:pPr>
              <w:jc w:val="center"/>
            </w:pPr>
          </w:p>
        </w:tc>
        <w:tc>
          <w:tcPr>
            <w:tcW w:w="1019" w:type="dxa"/>
          </w:tcPr>
          <w:p w:rsidR="00837E8F" w:rsidRPr="003F22C0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2C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0" w:type="dxa"/>
          </w:tcPr>
          <w:p w:rsidR="00837E8F" w:rsidRPr="003F22C0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2C0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837E8F" w:rsidRPr="003F22C0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837E8F" w:rsidRPr="003F22C0" w:rsidRDefault="00837E8F" w:rsidP="00B31B10">
            <w:pPr>
              <w:jc w:val="center"/>
            </w:pPr>
          </w:p>
        </w:tc>
        <w:tc>
          <w:tcPr>
            <w:tcW w:w="1234" w:type="dxa"/>
          </w:tcPr>
          <w:p w:rsidR="00837E8F" w:rsidRPr="003F22C0" w:rsidRDefault="00837E8F" w:rsidP="00B31B10">
            <w:pPr>
              <w:jc w:val="center"/>
            </w:pPr>
          </w:p>
        </w:tc>
        <w:tc>
          <w:tcPr>
            <w:tcW w:w="1546" w:type="dxa"/>
          </w:tcPr>
          <w:p w:rsidR="00837E8F" w:rsidRDefault="00837E8F" w:rsidP="00B31B10">
            <w:pPr>
              <w:jc w:val="center"/>
            </w:pPr>
            <w:r w:rsidRPr="00FF15C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B31B10">
        <w:tc>
          <w:tcPr>
            <w:tcW w:w="560" w:type="dxa"/>
            <w:vMerge w:val="restart"/>
          </w:tcPr>
          <w:p w:rsidR="00837E8F" w:rsidRPr="00A50CC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6" w:type="dxa"/>
            <w:vMerge w:val="restart"/>
          </w:tcPr>
          <w:p w:rsidR="00837E8F" w:rsidRPr="00A50CC9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Дорошенко С.В.</w:t>
            </w:r>
          </w:p>
        </w:tc>
        <w:tc>
          <w:tcPr>
            <w:tcW w:w="1608" w:type="dxa"/>
            <w:vMerge w:val="restart"/>
          </w:tcPr>
          <w:p w:rsidR="00837E8F" w:rsidRPr="00A50CC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Пушкинской территорией</w:t>
            </w:r>
          </w:p>
        </w:tc>
        <w:tc>
          <w:tcPr>
            <w:tcW w:w="1160" w:type="dxa"/>
          </w:tcPr>
          <w:p w:rsidR="00837E8F" w:rsidRPr="00A50CC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2" w:type="dxa"/>
          </w:tcPr>
          <w:p w:rsidR="00837E8F" w:rsidRPr="00A50CC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</w:tcPr>
          <w:p w:rsidR="00837E8F" w:rsidRPr="00A50CC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25400,0</w:t>
            </w:r>
          </w:p>
        </w:tc>
        <w:tc>
          <w:tcPr>
            <w:tcW w:w="946" w:type="dxa"/>
          </w:tcPr>
          <w:p w:rsidR="00837E8F" w:rsidRPr="00A50CC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</w:tcPr>
          <w:p w:rsidR="00837E8F" w:rsidRPr="00A50CC9" w:rsidRDefault="00837E8F" w:rsidP="00B31B10">
            <w:pPr>
              <w:jc w:val="center"/>
            </w:pPr>
          </w:p>
        </w:tc>
        <w:tc>
          <w:tcPr>
            <w:tcW w:w="1010" w:type="dxa"/>
            <w:vMerge w:val="restart"/>
          </w:tcPr>
          <w:p w:rsidR="00837E8F" w:rsidRPr="00A50CC9" w:rsidRDefault="00837E8F" w:rsidP="00B31B10">
            <w:pPr>
              <w:jc w:val="center"/>
            </w:pPr>
          </w:p>
        </w:tc>
        <w:tc>
          <w:tcPr>
            <w:tcW w:w="992" w:type="dxa"/>
            <w:vMerge w:val="restart"/>
          </w:tcPr>
          <w:p w:rsidR="00837E8F" w:rsidRPr="00A50CC9" w:rsidRDefault="00837E8F" w:rsidP="00B31B10">
            <w:pPr>
              <w:jc w:val="center"/>
            </w:pPr>
          </w:p>
        </w:tc>
        <w:tc>
          <w:tcPr>
            <w:tcW w:w="1442" w:type="dxa"/>
          </w:tcPr>
          <w:p w:rsidR="00837E8F" w:rsidRPr="00A50CC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НИСАН </w:t>
            </w:r>
            <w:r w:rsidRPr="00A50C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234" w:type="dxa"/>
            <w:vMerge w:val="restart"/>
          </w:tcPr>
          <w:p w:rsidR="00837E8F" w:rsidRPr="00A50CC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1117831,94</w:t>
            </w:r>
          </w:p>
        </w:tc>
        <w:tc>
          <w:tcPr>
            <w:tcW w:w="1546" w:type="dxa"/>
            <w:vMerge w:val="restart"/>
          </w:tcPr>
          <w:p w:rsidR="00837E8F" w:rsidRDefault="00837E8F" w:rsidP="00B31B10">
            <w:pPr>
              <w:jc w:val="center"/>
            </w:pPr>
            <w:r w:rsidRPr="00FF15CF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B31B10">
        <w:tc>
          <w:tcPr>
            <w:tcW w:w="560" w:type="dxa"/>
            <w:vMerge/>
          </w:tcPr>
          <w:p w:rsidR="00837E8F" w:rsidRPr="00A7468E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A7468E" w:rsidRDefault="00837E8F" w:rsidP="00FB57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837E8F" w:rsidRPr="00A7468E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2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2360,0</w:t>
            </w:r>
          </w:p>
        </w:tc>
        <w:tc>
          <w:tcPr>
            <w:tcW w:w="946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Мотоцикл «Урал»</w:t>
            </w:r>
          </w:p>
        </w:tc>
        <w:tc>
          <w:tcPr>
            <w:tcW w:w="1234" w:type="dxa"/>
            <w:vMerge/>
          </w:tcPr>
          <w:p w:rsidR="00837E8F" w:rsidRPr="00A7468E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37E8F" w:rsidRPr="00A7468E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B31B10">
        <w:tc>
          <w:tcPr>
            <w:tcW w:w="560" w:type="dxa"/>
            <w:vMerge/>
          </w:tcPr>
          <w:p w:rsidR="00837E8F" w:rsidRPr="00A7468E" w:rsidRDefault="00837E8F" w:rsidP="00CC06A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A7468E" w:rsidRDefault="00837E8F" w:rsidP="00FB57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837E8F" w:rsidRPr="00A7468E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½ часть жилого дома</w:t>
            </w:r>
          </w:p>
        </w:tc>
        <w:tc>
          <w:tcPr>
            <w:tcW w:w="1692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46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</w:tcPr>
          <w:p w:rsidR="00837E8F" w:rsidRPr="00A7468E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837E8F" w:rsidRPr="00A7468E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A7468E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837E8F" w:rsidRPr="00A7468E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837E8F" w:rsidRPr="00A7468E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37E8F" w:rsidRPr="00A7468E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B31B10">
        <w:tc>
          <w:tcPr>
            <w:tcW w:w="560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076" w:type="dxa"/>
          </w:tcPr>
          <w:p w:rsidR="00837E8F" w:rsidRPr="00A50CC9" w:rsidRDefault="00837E8F" w:rsidP="002033B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8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½ часть жилого дома</w:t>
            </w:r>
          </w:p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46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</w:tcPr>
          <w:p w:rsidR="00837E8F" w:rsidRPr="00A50CC9" w:rsidRDefault="00837E8F" w:rsidP="002033B8">
            <w:pPr>
              <w:jc w:val="center"/>
            </w:pPr>
          </w:p>
        </w:tc>
        <w:tc>
          <w:tcPr>
            <w:tcW w:w="1010" w:type="dxa"/>
          </w:tcPr>
          <w:p w:rsidR="00837E8F" w:rsidRPr="00A50CC9" w:rsidRDefault="00837E8F" w:rsidP="002033B8">
            <w:pPr>
              <w:jc w:val="center"/>
            </w:pPr>
          </w:p>
        </w:tc>
        <w:tc>
          <w:tcPr>
            <w:tcW w:w="992" w:type="dxa"/>
          </w:tcPr>
          <w:p w:rsidR="00837E8F" w:rsidRPr="00A50CC9" w:rsidRDefault="00837E8F" w:rsidP="002033B8">
            <w:pPr>
              <w:jc w:val="center"/>
            </w:pPr>
          </w:p>
        </w:tc>
        <w:tc>
          <w:tcPr>
            <w:tcW w:w="1442" w:type="dxa"/>
          </w:tcPr>
          <w:p w:rsidR="00837E8F" w:rsidRPr="00A50CC9" w:rsidRDefault="00837E8F" w:rsidP="002033B8">
            <w:pPr>
              <w:jc w:val="center"/>
            </w:pPr>
          </w:p>
        </w:tc>
        <w:tc>
          <w:tcPr>
            <w:tcW w:w="1234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524050,11</w:t>
            </w:r>
          </w:p>
        </w:tc>
        <w:tc>
          <w:tcPr>
            <w:tcW w:w="1546" w:type="dxa"/>
          </w:tcPr>
          <w:p w:rsidR="00837E8F" w:rsidRPr="00A50CC9" w:rsidRDefault="00837E8F" w:rsidP="002033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5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837E8F" w:rsidRPr="00A7468E" w:rsidRDefault="00837E8F">
      <w:pPr>
        <w:rPr>
          <w:color w:val="FF0000"/>
        </w:rPr>
      </w:pPr>
    </w:p>
    <w:p w:rsidR="00837E8F" w:rsidRDefault="00837E8F">
      <w:pPr>
        <w:rPr>
          <w:color w:val="FF0000"/>
        </w:rPr>
      </w:pPr>
    </w:p>
    <w:p w:rsidR="00837E8F" w:rsidRDefault="00837E8F" w:rsidP="00ED6799">
      <w:pPr>
        <w:jc w:val="center"/>
        <w:rPr>
          <w:szCs w:val="24"/>
        </w:rPr>
      </w:pPr>
    </w:p>
    <w:p w:rsidR="00837E8F" w:rsidRPr="00487B01" w:rsidRDefault="00837E8F" w:rsidP="00ED6799">
      <w:pPr>
        <w:jc w:val="center"/>
        <w:rPr>
          <w:szCs w:val="24"/>
        </w:rPr>
      </w:pPr>
      <w:r w:rsidRPr="00487B01">
        <w:rPr>
          <w:szCs w:val="24"/>
        </w:rPr>
        <w:t>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3"/>
        <w:gridCol w:w="2076"/>
        <w:gridCol w:w="1604"/>
        <w:gridCol w:w="1179"/>
        <w:gridCol w:w="1648"/>
        <w:gridCol w:w="930"/>
        <w:gridCol w:w="918"/>
        <w:gridCol w:w="1019"/>
        <w:gridCol w:w="945"/>
        <w:gridCol w:w="918"/>
        <w:gridCol w:w="1557"/>
        <w:gridCol w:w="1166"/>
        <w:gridCol w:w="1417"/>
      </w:tblGrid>
      <w:tr w:rsidR="00837E8F" w:rsidRPr="00A7468E" w:rsidTr="00ED6799">
        <w:tc>
          <w:tcPr>
            <w:tcW w:w="566" w:type="dxa"/>
          </w:tcPr>
          <w:p w:rsidR="00837E8F" w:rsidRPr="00C7785F" w:rsidRDefault="00837E8F" w:rsidP="00ED6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837E8F" w:rsidRPr="00C7785F" w:rsidRDefault="00837E8F" w:rsidP="00ED6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837E8F" w:rsidRPr="00C7785F" w:rsidRDefault="00837E8F" w:rsidP="00ED6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4" w:type="dxa"/>
          </w:tcPr>
          <w:p w:rsidR="00837E8F" w:rsidRPr="00C7785F" w:rsidRDefault="00837E8F" w:rsidP="00ED6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837E8F" w:rsidRPr="00C7785F" w:rsidRDefault="00837E8F" w:rsidP="00ED6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</w:tcPr>
          <w:p w:rsidR="00837E8F" w:rsidRPr="00C7785F" w:rsidRDefault="00837E8F" w:rsidP="00ED6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</w:tcPr>
          <w:p w:rsidR="00837E8F" w:rsidRPr="00C7785F" w:rsidRDefault="00837E8F" w:rsidP="00ED6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:rsidR="00837E8F" w:rsidRPr="00C7785F" w:rsidRDefault="00837E8F" w:rsidP="00ED6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837E8F" w:rsidRPr="00C7785F" w:rsidRDefault="00837E8F" w:rsidP="00ED6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1" w:type="dxa"/>
          </w:tcPr>
          <w:p w:rsidR="00837E8F" w:rsidRPr="00C7785F" w:rsidRDefault="00837E8F" w:rsidP="00ED6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9" w:type="dxa"/>
          </w:tcPr>
          <w:p w:rsidR="00837E8F" w:rsidRPr="00C7785F" w:rsidRDefault="00837E8F" w:rsidP="00ED6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6" w:type="dxa"/>
          </w:tcPr>
          <w:p w:rsidR="00837E8F" w:rsidRPr="00C7785F" w:rsidRDefault="00837E8F" w:rsidP="00ED6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5" w:type="dxa"/>
          </w:tcPr>
          <w:p w:rsidR="00837E8F" w:rsidRPr="00C7785F" w:rsidRDefault="00837E8F" w:rsidP="00ED6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7E8F" w:rsidRPr="00A7468E" w:rsidTr="002033B8">
        <w:tc>
          <w:tcPr>
            <w:tcW w:w="566" w:type="dxa"/>
            <w:vMerge w:val="restart"/>
          </w:tcPr>
          <w:p w:rsidR="00837E8F" w:rsidRPr="00C7785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6" w:type="dxa"/>
            <w:vMerge w:val="restart"/>
          </w:tcPr>
          <w:p w:rsidR="00837E8F" w:rsidRPr="00C7785F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Камолова Е.Н.</w:t>
            </w:r>
          </w:p>
        </w:tc>
        <w:tc>
          <w:tcPr>
            <w:tcW w:w="1614" w:type="dxa"/>
            <w:vMerge w:val="restart"/>
          </w:tcPr>
          <w:p w:rsidR="00837E8F" w:rsidRPr="00C7785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Управления</w:t>
            </w:r>
          </w:p>
        </w:tc>
        <w:tc>
          <w:tcPr>
            <w:tcW w:w="1184" w:type="dxa"/>
          </w:tcPr>
          <w:p w:rsidR="00837E8F" w:rsidRPr="00C7785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837E8F" w:rsidRPr="00C7785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77" w:type="dxa"/>
          </w:tcPr>
          <w:p w:rsidR="00837E8F" w:rsidRPr="00C7785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1781,0</w:t>
            </w:r>
          </w:p>
        </w:tc>
        <w:tc>
          <w:tcPr>
            <w:tcW w:w="950" w:type="dxa"/>
          </w:tcPr>
          <w:p w:rsidR="00837E8F" w:rsidRPr="00C7785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837E8F" w:rsidRPr="00C7785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</w:tcPr>
          <w:p w:rsidR="00837E8F" w:rsidRPr="00C7785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 w:val="restart"/>
          </w:tcPr>
          <w:p w:rsidR="00837E8F" w:rsidRPr="00C7785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  <w:vMerge w:val="restart"/>
          </w:tcPr>
          <w:p w:rsidR="00837E8F" w:rsidRPr="00C7785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837E8F" w:rsidRPr="00C7785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915804,55</w:t>
            </w:r>
          </w:p>
        </w:tc>
        <w:tc>
          <w:tcPr>
            <w:tcW w:w="1445" w:type="dxa"/>
            <w:vMerge w:val="restart"/>
          </w:tcPr>
          <w:p w:rsidR="00837E8F" w:rsidRDefault="00837E8F" w:rsidP="00B31B10">
            <w:pPr>
              <w:jc w:val="center"/>
            </w:pPr>
            <w:r w:rsidRPr="00062E0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A7468E" w:rsidRDefault="00837E8F" w:rsidP="00B31B10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50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7D7621">
        <w:tc>
          <w:tcPr>
            <w:tcW w:w="566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076" w:type="dxa"/>
          </w:tcPr>
          <w:p w:rsidR="00837E8F" w:rsidRPr="006315BF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14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77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>1781,0</w:t>
            </w:r>
          </w:p>
        </w:tc>
        <w:tc>
          <w:tcPr>
            <w:tcW w:w="950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51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631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631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1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66" w:type="dxa"/>
          </w:tcPr>
          <w:p w:rsidR="00837E8F" w:rsidRPr="006315B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207386,82</w:t>
            </w:r>
          </w:p>
        </w:tc>
        <w:tc>
          <w:tcPr>
            <w:tcW w:w="1445" w:type="dxa"/>
          </w:tcPr>
          <w:p w:rsidR="00837E8F" w:rsidRDefault="00837E8F" w:rsidP="00B31B10">
            <w:pPr>
              <w:jc w:val="center"/>
            </w:pPr>
            <w:r w:rsidRPr="00062E0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</w:tcPr>
          <w:p w:rsidR="00837E8F" w:rsidRPr="009156A4" w:rsidRDefault="00837E8F" w:rsidP="001602E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076" w:type="dxa"/>
          </w:tcPr>
          <w:p w:rsidR="00837E8F" w:rsidRPr="009156A4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77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1781,0</w:t>
            </w:r>
          </w:p>
        </w:tc>
        <w:tc>
          <w:tcPr>
            <w:tcW w:w="950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51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9156A4" w:rsidRDefault="00837E8F" w:rsidP="00B31B10">
            <w:pPr>
              <w:jc w:val="center"/>
            </w:pPr>
          </w:p>
        </w:tc>
        <w:tc>
          <w:tcPr>
            <w:tcW w:w="1166" w:type="dxa"/>
          </w:tcPr>
          <w:p w:rsidR="00837E8F" w:rsidRPr="009156A4" w:rsidRDefault="00837E8F" w:rsidP="00B31B10">
            <w:pPr>
              <w:jc w:val="center"/>
            </w:pPr>
          </w:p>
        </w:tc>
        <w:tc>
          <w:tcPr>
            <w:tcW w:w="1445" w:type="dxa"/>
          </w:tcPr>
          <w:p w:rsidR="00837E8F" w:rsidRDefault="00837E8F" w:rsidP="00B31B10">
            <w:pPr>
              <w:jc w:val="center"/>
            </w:pPr>
            <w:r w:rsidRPr="00062E0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076" w:type="dxa"/>
          </w:tcPr>
          <w:p w:rsidR="00837E8F" w:rsidRPr="009156A4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77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1781,0</w:t>
            </w:r>
          </w:p>
        </w:tc>
        <w:tc>
          <w:tcPr>
            <w:tcW w:w="950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51" w:type="dxa"/>
          </w:tcPr>
          <w:p w:rsidR="00837E8F" w:rsidRPr="009156A4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9156A4" w:rsidRDefault="00837E8F" w:rsidP="00B31B10">
            <w:pPr>
              <w:jc w:val="center"/>
            </w:pPr>
          </w:p>
        </w:tc>
        <w:tc>
          <w:tcPr>
            <w:tcW w:w="1166" w:type="dxa"/>
          </w:tcPr>
          <w:p w:rsidR="00837E8F" w:rsidRPr="009156A4" w:rsidRDefault="00837E8F" w:rsidP="00B31B10">
            <w:pPr>
              <w:jc w:val="center"/>
            </w:pPr>
          </w:p>
        </w:tc>
        <w:tc>
          <w:tcPr>
            <w:tcW w:w="1445" w:type="dxa"/>
          </w:tcPr>
          <w:p w:rsidR="00837E8F" w:rsidRDefault="00837E8F" w:rsidP="00B31B10">
            <w:pPr>
              <w:jc w:val="center"/>
            </w:pPr>
            <w:r w:rsidRPr="00062E0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  <w:vMerge w:val="restart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6" w:type="dxa"/>
            <w:vMerge w:val="restart"/>
          </w:tcPr>
          <w:p w:rsidR="00837E8F" w:rsidRPr="00FD633E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Коркоцкая А.В.</w:t>
            </w:r>
          </w:p>
        </w:tc>
        <w:tc>
          <w:tcPr>
            <w:tcW w:w="1614" w:type="dxa"/>
            <w:vMerge w:val="restart"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A7468E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отдела по работе с </w:t>
            </w:r>
            <w:r w:rsidRPr="00A7468E">
              <w:rPr>
                <w:rFonts w:ascii="Times New Roman" w:hAnsi="Times New Roman" w:cs="Times New Roman"/>
                <w:sz w:val="18"/>
                <w:szCs w:val="18"/>
              </w:rPr>
              <w:t>Кондратеновской</w:t>
            </w:r>
            <w:r w:rsidRPr="00A7468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территорией</w:t>
            </w:r>
          </w:p>
        </w:tc>
        <w:tc>
          <w:tcPr>
            <w:tcW w:w="1184" w:type="dxa"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6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6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68E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950" w:type="dxa"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837E8F" w:rsidRPr="00A7468E" w:rsidRDefault="00837E8F" w:rsidP="00B31B10"/>
        </w:tc>
        <w:tc>
          <w:tcPr>
            <w:tcW w:w="1024" w:type="dxa"/>
            <w:vMerge w:val="restart"/>
          </w:tcPr>
          <w:p w:rsidR="00837E8F" w:rsidRPr="00A7468E" w:rsidRDefault="00837E8F" w:rsidP="00B31B10"/>
        </w:tc>
        <w:tc>
          <w:tcPr>
            <w:tcW w:w="951" w:type="dxa"/>
            <w:vMerge w:val="restart"/>
          </w:tcPr>
          <w:p w:rsidR="00837E8F" w:rsidRPr="00A7468E" w:rsidRDefault="00837E8F" w:rsidP="00B31B10"/>
        </w:tc>
        <w:tc>
          <w:tcPr>
            <w:tcW w:w="1639" w:type="dxa"/>
            <w:vMerge w:val="restart"/>
          </w:tcPr>
          <w:p w:rsidR="00837E8F" w:rsidRPr="00A7468E" w:rsidRDefault="00837E8F" w:rsidP="00B31B10"/>
        </w:tc>
        <w:tc>
          <w:tcPr>
            <w:tcW w:w="1166" w:type="dxa"/>
            <w:vMerge w:val="restart"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1032808,47</w:t>
            </w:r>
          </w:p>
        </w:tc>
        <w:tc>
          <w:tcPr>
            <w:tcW w:w="1445" w:type="dxa"/>
            <w:vMerge w:val="restart"/>
          </w:tcPr>
          <w:p w:rsidR="00837E8F" w:rsidRDefault="00837E8F" w:rsidP="00B31B10">
            <w:pPr>
              <w:jc w:val="center"/>
            </w:pPr>
            <w:r w:rsidRPr="00062E0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A7468E" w:rsidRDefault="00837E8F" w:rsidP="00B31B10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68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68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7" w:type="dxa"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68E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50" w:type="dxa"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7D7621">
        <w:tc>
          <w:tcPr>
            <w:tcW w:w="566" w:type="dxa"/>
            <w:vMerge w:val="restart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076" w:type="dxa"/>
            <w:vMerge w:val="restart"/>
          </w:tcPr>
          <w:p w:rsidR="00837E8F" w:rsidRPr="00FD633E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14" w:type="dxa"/>
            <w:vMerge w:val="restart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837E8F" w:rsidRPr="00FD633E" w:rsidRDefault="00837E8F" w:rsidP="00B31B10">
            <w:pPr>
              <w:jc w:val="center"/>
            </w:pPr>
          </w:p>
        </w:tc>
        <w:tc>
          <w:tcPr>
            <w:tcW w:w="1648" w:type="dxa"/>
            <w:vMerge w:val="restart"/>
          </w:tcPr>
          <w:p w:rsidR="00837E8F" w:rsidRPr="00FD633E" w:rsidRDefault="00837E8F" w:rsidP="00B31B10">
            <w:pPr>
              <w:jc w:val="center"/>
            </w:pPr>
          </w:p>
        </w:tc>
        <w:tc>
          <w:tcPr>
            <w:tcW w:w="977" w:type="dxa"/>
            <w:vMerge w:val="restart"/>
          </w:tcPr>
          <w:p w:rsidR="00837E8F" w:rsidRPr="00FD633E" w:rsidRDefault="00837E8F" w:rsidP="00B31B10">
            <w:pPr>
              <w:jc w:val="center"/>
            </w:pPr>
          </w:p>
        </w:tc>
        <w:tc>
          <w:tcPr>
            <w:tcW w:w="950" w:type="dxa"/>
            <w:vMerge w:val="restart"/>
          </w:tcPr>
          <w:p w:rsidR="00837E8F" w:rsidRPr="00FD633E" w:rsidRDefault="00837E8F" w:rsidP="00B31B10">
            <w:pPr>
              <w:jc w:val="center"/>
            </w:pPr>
          </w:p>
        </w:tc>
        <w:tc>
          <w:tcPr>
            <w:tcW w:w="1020" w:type="dxa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24" w:type="dxa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951" w:type="dxa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FD6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166" w:type="dxa"/>
            <w:vMerge w:val="restart"/>
          </w:tcPr>
          <w:p w:rsidR="00837E8F" w:rsidRPr="003974AD" w:rsidRDefault="00837E8F" w:rsidP="00B31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4AD">
              <w:rPr>
                <w:rFonts w:ascii="Times New Roman" w:hAnsi="Times New Roman" w:cs="Times New Roman"/>
                <w:sz w:val="20"/>
                <w:szCs w:val="20"/>
              </w:rPr>
              <w:t>163230,00</w:t>
            </w:r>
          </w:p>
        </w:tc>
        <w:tc>
          <w:tcPr>
            <w:tcW w:w="1445" w:type="dxa"/>
            <w:vMerge w:val="restart"/>
          </w:tcPr>
          <w:p w:rsidR="00837E8F" w:rsidRDefault="00837E8F" w:rsidP="00B31B10">
            <w:pPr>
              <w:jc w:val="center"/>
            </w:pPr>
            <w:r w:rsidRPr="00062E0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  <w:vMerge/>
          </w:tcPr>
          <w:p w:rsidR="00837E8F" w:rsidRPr="00FD633E" w:rsidRDefault="00837E8F" w:rsidP="00EE28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FD633E" w:rsidRDefault="00837E8F" w:rsidP="00EE28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FD633E" w:rsidRDefault="00837E8F" w:rsidP="00EE28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024" w:type="dxa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51" w:type="dxa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</w:p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6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66" w:type="dxa"/>
            <w:vMerge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8F" w:rsidRPr="00A7468E" w:rsidTr="007D7621">
        <w:tc>
          <w:tcPr>
            <w:tcW w:w="566" w:type="dxa"/>
            <w:vMerge w:val="restart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076" w:type="dxa"/>
            <w:vMerge w:val="restart"/>
          </w:tcPr>
          <w:p w:rsidR="00837E8F" w:rsidRPr="00FD633E" w:rsidRDefault="00837E8F" w:rsidP="00A734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4" w:type="dxa"/>
            <w:vMerge w:val="restart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837E8F" w:rsidRPr="00FD633E" w:rsidRDefault="00837E8F" w:rsidP="00A734BB">
            <w:pPr>
              <w:jc w:val="center"/>
            </w:pPr>
          </w:p>
        </w:tc>
        <w:tc>
          <w:tcPr>
            <w:tcW w:w="1648" w:type="dxa"/>
            <w:vMerge w:val="restart"/>
          </w:tcPr>
          <w:p w:rsidR="00837E8F" w:rsidRPr="00FD633E" w:rsidRDefault="00837E8F" w:rsidP="00A734BB">
            <w:pPr>
              <w:jc w:val="center"/>
            </w:pPr>
          </w:p>
        </w:tc>
        <w:tc>
          <w:tcPr>
            <w:tcW w:w="977" w:type="dxa"/>
            <w:vMerge w:val="restart"/>
          </w:tcPr>
          <w:p w:rsidR="00837E8F" w:rsidRPr="00FD633E" w:rsidRDefault="00837E8F" w:rsidP="00A734BB">
            <w:pPr>
              <w:jc w:val="center"/>
            </w:pPr>
          </w:p>
        </w:tc>
        <w:tc>
          <w:tcPr>
            <w:tcW w:w="950" w:type="dxa"/>
            <w:vMerge w:val="restart"/>
          </w:tcPr>
          <w:p w:rsidR="00837E8F" w:rsidRPr="00FD633E" w:rsidRDefault="00837E8F" w:rsidP="00A734BB">
            <w:pPr>
              <w:jc w:val="center"/>
            </w:pPr>
          </w:p>
        </w:tc>
        <w:tc>
          <w:tcPr>
            <w:tcW w:w="1020" w:type="dxa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24" w:type="dxa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951" w:type="dxa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  <w:vMerge w:val="restart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46467,24</w:t>
            </w:r>
          </w:p>
        </w:tc>
        <w:tc>
          <w:tcPr>
            <w:tcW w:w="1445" w:type="dxa"/>
            <w:vMerge w:val="restart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5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  <w:vMerge/>
          </w:tcPr>
          <w:p w:rsidR="00837E8F" w:rsidRPr="00FD633E" w:rsidRDefault="00837E8F" w:rsidP="008C7B2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FD633E" w:rsidRDefault="00837E8F" w:rsidP="008C7B2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FD633E" w:rsidRDefault="00837E8F" w:rsidP="008C7B2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024" w:type="dxa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51" w:type="dxa"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  <w:vMerge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837E8F" w:rsidRPr="00FD633E" w:rsidRDefault="00837E8F" w:rsidP="00A734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7E8F" w:rsidRDefault="00837E8F"/>
    <w:p w:rsidR="00837E8F" w:rsidRDefault="00837E8F"/>
    <w:p w:rsidR="00837E8F" w:rsidRDefault="00837E8F"/>
    <w:p w:rsidR="00837E8F" w:rsidRPr="00487B01" w:rsidRDefault="00837E8F" w:rsidP="00487B01">
      <w:pPr>
        <w:jc w:val="center"/>
      </w:pPr>
      <w:r w:rsidRPr="00487B01">
        <w:rPr>
          <w:szCs w:val="24"/>
        </w:rPr>
        <w:t>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2076"/>
        <w:gridCol w:w="1596"/>
        <w:gridCol w:w="1179"/>
        <w:gridCol w:w="1640"/>
        <w:gridCol w:w="930"/>
        <w:gridCol w:w="918"/>
        <w:gridCol w:w="1011"/>
        <w:gridCol w:w="945"/>
        <w:gridCol w:w="919"/>
        <w:gridCol w:w="1557"/>
        <w:gridCol w:w="1166"/>
        <w:gridCol w:w="1417"/>
      </w:tblGrid>
      <w:tr w:rsidR="00837E8F" w:rsidRPr="00A7468E" w:rsidTr="007D7621">
        <w:tc>
          <w:tcPr>
            <w:tcW w:w="566" w:type="dxa"/>
          </w:tcPr>
          <w:p w:rsidR="00837E8F" w:rsidRPr="00FD633E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837E8F" w:rsidRPr="00FD633E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837E8F" w:rsidRPr="00FD633E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4" w:type="dxa"/>
          </w:tcPr>
          <w:p w:rsidR="00837E8F" w:rsidRPr="00FD633E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837E8F" w:rsidRPr="00FD633E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</w:tcPr>
          <w:p w:rsidR="00837E8F" w:rsidRPr="00FD633E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</w:tcPr>
          <w:p w:rsidR="00837E8F" w:rsidRPr="00FD633E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:rsidR="00837E8F" w:rsidRPr="00FD633E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837E8F" w:rsidRPr="00FD633E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1" w:type="dxa"/>
          </w:tcPr>
          <w:p w:rsidR="00837E8F" w:rsidRPr="00FD633E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9" w:type="dxa"/>
          </w:tcPr>
          <w:p w:rsidR="00837E8F" w:rsidRPr="00FD633E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6" w:type="dxa"/>
          </w:tcPr>
          <w:p w:rsidR="00837E8F" w:rsidRPr="00FD633E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5" w:type="dxa"/>
          </w:tcPr>
          <w:p w:rsidR="00837E8F" w:rsidRPr="00FD633E" w:rsidRDefault="00837E8F" w:rsidP="00487B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7E8F" w:rsidRPr="00A7468E" w:rsidTr="007D7621">
        <w:tc>
          <w:tcPr>
            <w:tcW w:w="566" w:type="dxa"/>
            <w:vMerge w:val="restart"/>
          </w:tcPr>
          <w:p w:rsidR="00837E8F" w:rsidRPr="00FD633E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076" w:type="dxa"/>
            <w:vMerge w:val="restart"/>
          </w:tcPr>
          <w:p w:rsidR="00837E8F" w:rsidRPr="00FD633E" w:rsidRDefault="00837E8F" w:rsidP="00FD633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4" w:type="dxa"/>
            <w:vMerge w:val="restart"/>
          </w:tcPr>
          <w:p w:rsidR="00837E8F" w:rsidRPr="00FD633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837E8F" w:rsidRPr="00FD633E" w:rsidRDefault="00837E8F" w:rsidP="00460895">
            <w:pPr>
              <w:jc w:val="center"/>
            </w:pPr>
          </w:p>
        </w:tc>
        <w:tc>
          <w:tcPr>
            <w:tcW w:w="1648" w:type="dxa"/>
            <w:vMerge w:val="restart"/>
          </w:tcPr>
          <w:p w:rsidR="00837E8F" w:rsidRPr="00FD633E" w:rsidRDefault="00837E8F" w:rsidP="00460895">
            <w:pPr>
              <w:jc w:val="center"/>
            </w:pPr>
          </w:p>
        </w:tc>
        <w:tc>
          <w:tcPr>
            <w:tcW w:w="977" w:type="dxa"/>
            <w:vMerge w:val="restart"/>
          </w:tcPr>
          <w:p w:rsidR="00837E8F" w:rsidRPr="00FD633E" w:rsidRDefault="00837E8F" w:rsidP="00460895">
            <w:pPr>
              <w:jc w:val="center"/>
            </w:pPr>
          </w:p>
        </w:tc>
        <w:tc>
          <w:tcPr>
            <w:tcW w:w="950" w:type="dxa"/>
            <w:vMerge w:val="restart"/>
          </w:tcPr>
          <w:p w:rsidR="00837E8F" w:rsidRPr="00FD633E" w:rsidRDefault="00837E8F" w:rsidP="00460895">
            <w:pPr>
              <w:jc w:val="center"/>
            </w:pPr>
          </w:p>
        </w:tc>
        <w:tc>
          <w:tcPr>
            <w:tcW w:w="1020" w:type="dxa"/>
          </w:tcPr>
          <w:p w:rsidR="00837E8F" w:rsidRPr="00FD633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24" w:type="dxa"/>
          </w:tcPr>
          <w:p w:rsidR="00837E8F" w:rsidRPr="00FD633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951" w:type="dxa"/>
          </w:tcPr>
          <w:p w:rsidR="00837E8F" w:rsidRPr="00FD633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  <w:vMerge w:val="restart"/>
          </w:tcPr>
          <w:p w:rsidR="00837E8F" w:rsidRPr="00FD633E" w:rsidRDefault="00837E8F" w:rsidP="00460895">
            <w:pPr>
              <w:jc w:val="center"/>
            </w:pPr>
          </w:p>
        </w:tc>
        <w:tc>
          <w:tcPr>
            <w:tcW w:w="1166" w:type="dxa"/>
            <w:vMerge w:val="restart"/>
          </w:tcPr>
          <w:p w:rsidR="00837E8F" w:rsidRPr="00FD633E" w:rsidRDefault="00837E8F" w:rsidP="00460895">
            <w:pPr>
              <w:jc w:val="center"/>
            </w:pPr>
          </w:p>
        </w:tc>
        <w:tc>
          <w:tcPr>
            <w:tcW w:w="1445" w:type="dxa"/>
            <w:vMerge w:val="restart"/>
          </w:tcPr>
          <w:p w:rsidR="00837E8F" w:rsidRPr="00FD633E" w:rsidRDefault="00837E8F" w:rsidP="00460895">
            <w:pPr>
              <w:jc w:val="center"/>
            </w:pPr>
            <w:r w:rsidRPr="007B535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  <w:vMerge/>
          </w:tcPr>
          <w:p w:rsidR="00837E8F" w:rsidRPr="00A7468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A7468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A7468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837E8F" w:rsidRPr="00A7468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37E8F" w:rsidRPr="00A7468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37E8F" w:rsidRPr="00A7468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837E8F" w:rsidRPr="00A7468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0" w:type="dxa"/>
          </w:tcPr>
          <w:p w:rsidR="00837E8F" w:rsidRPr="00FD633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024" w:type="dxa"/>
          </w:tcPr>
          <w:p w:rsidR="00837E8F" w:rsidRPr="00FD633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51" w:type="dxa"/>
          </w:tcPr>
          <w:p w:rsidR="00837E8F" w:rsidRPr="00FD633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  <w:vMerge/>
          </w:tcPr>
          <w:p w:rsidR="00837E8F" w:rsidRPr="00A7468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837E8F" w:rsidRPr="00A7468E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7D7621">
        <w:tc>
          <w:tcPr>
            <w:tcW w:w="566" w:type="dxa"/>
            <w:vMerge w:val="restart"/>
          </w:tcPr>
          <w:p w:rsidR="00837E8F" w:rsidRPr="00043F1C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6" w:type="dxa"/>
            <w:vMerge w:val="restart"/>
          </w:tcPr>
          <w:p w:rsidR="00837E8F" w:rsidRPr="00043F1C" w:rsidRDefault="00837E8F" w:rsidP="00FE0D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Корнеева Т.В.</w:t>
            </w:r>
          </w:p>
        </w:tc>
        <w:tc>
          <w:tcPr>
            <w:tcW w:w="1614" w:type="dxa"/>
            <w:vMerge w:val="restart"/>
          </w:tcPr>
          <w:p w:rsidR="00837E8F" w:rsidRPr="00043F1C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по работе с Раковской территорией</w:t>
            </w:r>
          </w:p>
        </w:tc>
        <w:tc>
          <w:tcPr>
            <w:tcW w:w="1184" w:type="dxa"/>
          </w:tcPr>
          <w:p w:rsidR="00837E8F" w:rsidRPr="00043F1C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37E8F" w:rsidRPr="00043F1C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(1/2 доли)</w:t>
            </w:r>
          </w:p>
        </w:tc>
        <w:tc>
          <w:tcPr>
            <w:tcW w:w="977" w:type="dxa"/>
          </w:tcPr>
          <w:p w:rsidR="00837E8F" w:rsidRPr="00043F1C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50" w:type="dxa"/>
          </w:tcPr>
          <w:p w:rsidR="00837E8F" w:rsidRPr="00043F1C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E8F" w:rsidRPr="00043F1C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837E8F" w:rsidRPr="00043F1C" w:rsidRDefault="00837E8F" w:rsidP="00460895">
            <w:pPr>
              <w:jc w:val="center"/>
            </w:pPr>
          </w:p>
        </w:tc>
        <w:tc>
          <w:tcPr>
            <w:tcW w:w="1024" w:type="dxa"/>
            <w:vMerge w:val="restart"/>
          </w:tcPr>
          <w:p w:rsidR="00837E8F" w:rsidRPr="00043F1C" w:rsidRDefault="00837E8F" w:rsidP="00460895">
            <w:pPr>
              <w:jc w:val="center"/>
            </w:pPr>
          </w:p>
        </w:tc>
        <w:tc>
          <w:tcPr>
            <w:tcW w:w="951" w:type="dxa"/>
            <w:vMerge w:val="restart"/>
          </w:tcPr>
          <w:p w:rsidR="00837E8F" w:rsidRPr="00043F1C" w:rsidRDefault="00837E8F" w:rsidP="00460895">
            <w:pPr>
              <w:jc w:val="center"/>
            </w:pPr>
          </w:p>
        </w:tc>
        <w:tc>
          <w:tcPr>
            <w:tcW w:w="1639" w:type="dxa"/>
            <w:vMerge w:val="restart"/>
          </w:tcPr>
          <w:p w:rsidR="00837E8F" w:rsidRPr="007A179F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  <w:p w:rsidR="00837E8F" w:rsidRPr="007A179F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166" w:type="dxa"/>
            <w:vMerge w:val="restart"/>
          </w:tcPr>
          <w:p w:rsidR="00837E8F" w:rsidRPr="007A179F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1624772,10</w:t>
            </w:r>
          </w:p>
        </w:tc>
        <w:tc>
          <w:tcPr>
            <w:tcW w:w="1445" w:type="dxa"/>
            <w:vMerge w:val="restart"/>
          </w:tcPr>
          <w:p w:rsidR="00837E8F" w:rsidRPr="007A179F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(накопления за предыдущий период, кредит)</w:t>
            </w:r>
          </w:p>
        </w:tc>
      </w:tr>
      <w:tr w:rsidR="00837E8F" w:rsidRPr="00A7468E" w:rsidTr="007D7621">
        <w:tc>
          <w:tcPr>
            <w:tcW w:w="566" w:type="dxa"/>
            <w:vMerge/>
          </w:tcPr>
          <w:p w:rsidR="00837E8F" w:rsidRPr="00043F1C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043F1C" w:rsidRDefault="00837E8F" w:rsidP="00FE0D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043F1C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043F1C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37E8F" w:rsidRPr="00043F1C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</w:tcPr>
          <w:p w:rsidR="00837E8F" w:rsidRPr="00043F1C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50" w:type="dxa"/>
          </w:tcPr>
          <w:p w:rsidR="00837E8F" w:rsidRPr="00043F1C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vMerge/>
          </w:tcPr>
          <w:p w:rsidR="00837E8F" w:rsidRPr="00043F1C" w:rsidRDefault="00837E8F" w:rsidP="0046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837E8F" w:rsidRPr="00043F1C" w:rsidRDefault="00837E8F" w:rsidP="0046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837E8F" w:rsidRPr="00043F1C" w:rsidRDefault="00837E8F" w:rsidP="0046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837E8F" w:rsidRPr="007A179F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837E8F" w:rsidRDefault="00837E8F" w:rsidP="00460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8F" w:rsidRPr="00A7468E" w:rsidTr="007D7621">
        <w:tc>
          <w:tcPr>
            <w:tcW w:w="566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6" w:type="dxa"/>
          </w:tcPr>
          <w:p w:rsidR="00837E8F" w:rsidRPr="00706315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Левадняя И.Н.</w:t>
            </w:r>
          </w:p>
        </w:tc>
        <w:tc>
          <w:tcPr>
            <w:tcW w:w="1614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 xml:space="preserve"> отдела сельского хозяйства</w:t>
            </w:r>
          </w:p>
        </w:tc>
        <w:tc>
          <w:tcPr>
            <w:tcW w:w="1184" w:type="dxa"/>
          </w:tcPr>
          <w:p w:rsidR="00837E8F" w:rsidRPr="00706315" w:rsidRDefault="00837E8F" w:rsidP="00B31B10"/>
        </w:tc>
        <w:tc>
          <w:tcPr>
            <w:tcW w:w="1648" w:type="dxa"/>
          </w:tcPr>
          <w:p w:rsidR="00837E8F" w:rsidRPr="00706315" w:rsidRDefault="00837E8F" w:rsidP="00B31B10"/>
        </w:tc>
        <w:tc>
          <w:tcPr>
            <w:tcW w:w="977" w:type="dxa"/>
          </w:tcPr>
          <w:p w:rsidR="00837E8F" w:rsidRPr="00706315" w:rsidRDefault="00837E8F" w:rsidP="00B31B10"/>
        </w:tc>
        <w:tc>
          <w:tcPr>
            <w:tcW w:w="950" w:type="dxa"/>
          </w:tcPr>
          <w:p w:rsidR="00837E8F" w:rsidRPr="00706315" w:rsidRDefault="00837E8F" w:rsidP="00B31B10"/>
        </w:tc>
        <w:tc>
          <w:tcPr>
            <w:tcW w:w="1020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51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70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</w:p>
        </w:tc>
        <w:tc>
          <w:tcPr>
            <w:tcW w:w="1166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770772,79</w:t>
            </w:r>
          </w:p>
        </w:tc>
        <w:tc>
          <w:tcPr>
            <w:tcW w:w="1445" w:type="dxa"/>
          </w:tcPr>
          <w:p w:rsidR="00837E8F" w:rsidRDefault="00837E8F" w:rsidP="00B31B10">
            <w:pPr>
              <w:jc w:val="center"/>
            </w:pPr>
            <w:r w:rsidRPr="00552D9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  <w:vMerge w:val="restart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6" w:type="dxa"/>
            <w:vMerge w:val="restart"/>
          </w:tcPr>
          <w:p w:rsidR="00837E8F" w:rsidRPr="00706315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Лиздунова В.Н.</w:t>
            </w:r>
          </w:p>
        </w:tc>
        <w:tc>
          <w:tcPr>
            <w:tcW w:w="1614" w:type="dxa"/>
            <w:vMerge w:val="restart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учета, главный бухгалтер Управления</w:t>
            </w:r>
          </w:p>
        </w:tc>
        <w:tc>
          <w:tcPr>
            <w:tcW w:w="1184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1864,0</w:t>
            </w:r>
          </w:p>
        </w:tc>
        <w:tc>
          <w:tcPr>
            <w:tcW w:w="950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837E8F" w:rsidRPr="00706315" w:rsidRDefault="00837E8F" w:rsidP="00B31B10">
            <w:pPr>
              <w:jc w:val="center"/>
            </w:pPr>
          </w:p>
        </w:tc>
        <w:tc>
          <w:tcPr>
            <w:tcW w:w="1024" w:type="dxa"/>
            <w:vMerge w:val="restart"/>
          </w:tcPr>
          <w:p w:rsidR="00837E8F" w:rsidRPr="00706315" w:rsidRDefault="00837E8F" w:rsidP="00B31B10">
            <w:pPr>
              <w:jc w:val="center"/>
            </w:pPr>
          </w:p>
        </w:tc>
        <w:tc>
          <w:tcPr>
            <w:tcW w:w="951" w:type="dxa"/>
            <w:vMerge w:val="restart"/>
          </w:tcPr>
          <w:p w:rsidR="00837E8F" w:rsidRPr="00706315" w:rsidRDefault="00837E8F" w:rsidP="00B31B10">
            <w:pPr>
              <w:jc w:val="center"/>
            </w:pPr>
          </w:p>
        </w:tc>
        <w:tc>
          <w:tcPr>
            <w:tcW w:w="1639" w:type="dxa"/>
            <w:vMerge w:val="restart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  <w:p w:rsidR="00837E8F" w:rsidRPr="00706315" w:rsidRDefault="00837E8F" w:rsidP="00B31B10">
            <w:pPr>
              <w:pStyle w:val="a9"/>
              <w:jc w:val="center"/>
            </w:pPr>
            <w:r w:rsidRPr="0070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166" w:type="dxa"/>
            <w:vMerge w:val="restart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1466470,34</w:t>
            </w:r>
          </w:p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837E8F" w:rsidRDefault="00837E8F" w:rsidP="00B31B10">
            <w:pPr>
              <w:jc w:val="center"/>
            </w:pPr>
            <w:r w:rsidRPr="00552D9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A7468E" w:rsidRDefault="00837E8F" w:rsidP="00B31B10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</w:t>
            </w:r>
          </w:p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(доля 0,8 га)</w:t>
            </w:r>
          </w:p>
        </w:tc>
        <w:tc>
          <w:tcPr>
            <w:tcW w:w="977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950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837E8F" w:rsidRPr="00EB0759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7D7621">
        <w:tc>
          <w:tcPr>
            <w:tcW w:w="566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A7468E" w:rsidRDefault="00837E8F" w:rsidP="00B31B10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50" w:type="dxa"/>
          </w:tcPr>
          <w:p w:rsidR="00837E8F" w:rsidRPr="00706315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7D7621">
        <w:tc>
          <w:tcPr>
            <w:tcW w:w="566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76" w:type="dxa"/>
          </w:tcPr>
          <w:p w:rsidR="00837E8F" w:rsidRPr="00074C57" w:rsidRDefault="00837E8F" w:rsidP="006E702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Лынов Д.В.</w:t>
            </w:r>
          </w:p>
        </w:tc>
        <w:tc>
          <w:tcPr>
            <w:tcW w:w="1614" w:type="dxa"/>
          </w:tcPr>
          <w:p w:rsidR="00837E8F" w:rsidRPr="00074C57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Управления</w:t>
            </w:r>
          </w:p>
        </w:tc>
        <w:tc>
          <w:tcPr>
            <w:tcW w:w="1184" w:type="dxa"/>
          </w:tcPr>
          <w:p w:rsidR="00837E8F" w:rsidRPr="00074C57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37E8F" w:rsidRPr="00074C57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837E8F" w:rsidRPr="00074C57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837E8F" w:rsidRPr="00074C57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37E8F" w:rsidRPr="00074C57" w:rsidRDefault="00837E8F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837E8F" w:rsidRPr="00074C57" w:rsidRDefault="00837E8F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51" w:type="dxa"/>
          </w:tcPr>
          <w:p w:rsidR="00837E8F" w:rsidRPr="00074C57" w:rsidRDefault="00837E8F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074C57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205672,64</w:t>
            </w:r>
          </w:p>
        </w:tc>
        <w:tc>
          <w:tcPr>
            <w:tcW w:w="1445" w:type="dxa"/>
          </w:tcPr>
          <w:p w:rsidR="00837E8F" w:rsidRDefault="00837E8F" w:rsidP="00B31B10">
            <w:pPr>
              <w:jc w:val="center"/>
            </w:pPr>
            <w:r w:rsidRPr="00552D9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</w:tcPr>
          <w:p w:rsidR="00837E8F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076" w:type="dxa"/>
          </w:tcPr>
          <w:p w:rsidR="00837E8F" w:rsidRPr="00074C57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14" w:type="dxa"/>
          </w:tcPr>
          <w:p w:rsidR="00837E8F" w:rsidRPr="00074C57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074C57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37E8F" w:rsidRPr="00074C57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(1/12 доли)</w:t>
            </w:r>
          </w:p>
        </w:tc>
        <w:tc>
          <w:tcPr>
            <w:tcW w:w="977" w:type="dxa"/>
          </w:tcPr>
          <w:p w:rsidR="00837E8F" w:rsidRPr="00074C57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50" w:type="dxa"/>
          </w:tcPr>
          <w:p w:rsidR="00837E8F" w:rsidRPr="00074C57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</w:tcPr>
          <w:p w:rsidR="00837E8F" w:rsidRPr="00074C57" w:rsidRDefault="00837E8F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837E8F" w:rsidRPr="00074C57" w:rsidRDefault="00837E8F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51" w:type="dxa"/>
          </w:tcPr>
          <w:p w:rsidR="00837E8F" w:rsidRPr="00074C57" w:rsidRDefault="00837E8F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074C57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37E8F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15100,00</w:t>
            </w:r>
          </w:p>
        </w:tc>
        <w:tc>
          <w:tcPr>
            <w:tcW w:w="1445" w:type="dxa"/>
          </w:tcPr>
          <w:p w:rsidR="00837E8F" w:rsidRDefault="00837E8F" w:rsidP="00B31B10">
            <w:pPr>
              <w:jc w:val="center"/>
            </w:pPr>
            <w:r w:rsidRPr="00552D9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837E8F" w:rsidRDefault="00837E8F" w:rsidP="00FE0DBE">
      <w:pPr>
        <w:jc w:val="center"/>
        <w:rPr>
          <w:szCs w:val="24"/>
        </w:rPr>
      </w:pPr>
    </w:p>
    <w:p w:rsidR="00837E8F" w:rsidRDefault="00837E8F" w:rsidP="00FE0DBE">
      <w:pPr>
        <w:jc w:val="center"/>
        <w:rPr>
          <w:szCs w:val="24"/>
        </w:rPr>
      </w:pPr>
    </w:p>
    <w:p w:rsidR="00837E8F" w:rsidRDefault="00837E8F" w:rsidP="00FE0DBE">
      <w:pPr>
        <w:jc w:val="center"/>
        <w:rPr>
          <w:szCs w:val="24"/>
        </w:rPr>
      </w:pPr>
    </w:p>
    <w:p w:rsidR="00837E8F" w:rsidRDefault="00837E8F" w:rsidP="00FE0DBE">
      <w:pPr>
        <w:jc w:val="center"/>
        <w:rPr>
          <w:szCs w:val="24"/>
        </w:rPr>
      </w:pPr>
    </w:p>
    <w:p w:rsidR="00837E8F" w:rsidRPr="00FE0DBE" w:rsidRDefault="00837E8F" w:rsidP="00FE0DBE">
      <w:pPr>
        <w:jc w:val="center"/>
      </w:pPr>
      <w:r w:rsidRPr="00FE0DBE">
        <w:rPr>
          <w:szCs w:val="24"/>
        </w:rPr>
        <w:t>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1878"/>
        <w:gridCol w:w="1606"/>
        <w:gridCol w:w="1184"/>
        <w:gridCol w:w="1641"/>
        <w:gridCol w:w="939"/>
        <w:gridCol w:w="924"/>
        <w:gridCol w:w="1134"/>
        <w:gridCol w:w="978"/>
        <w:gridCol w:w="924"/>
        <w:gridCol w:w="1589"/>
        <w:gridCol w:w="1166"/>
        <w:gridCol w:w="1391"/>
      </w:tblGrid>
      <w:tr w:rsidR="00837E8F" w:rsidRPr="00A7468E" w:rsidTr="00C67B46">
        <w:tc>
          <w:tcPr>
            <w:tcW w:w="566" w:type="dxa"/>
          </w:tcPr>
          <w:p w:rsidR="00837E8F" w:rsidRPr="00706315" w:rsidRDefault="00837E8F" w:rsidP="00FE0D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7" w:type="dxa"/>
          </w:tcPr>
          <w:p w:rsidR="00837E8F" w:rsidRPr="00706315" w:rsidRDefault="00837E8F" w:rsidP="00FE0D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2" w:type="dxa"/>
          </w:tcPr>
          <w:p w:rsidR="00837E8F" w:rsidRPr="00706315" w:rsidRDefault="00837E8F" w:rsidP="00FE0D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4" w:type="dxa"/>
          </w:tcPr>
          <w:p w:rsidR="00837E8F" w:rsidRPr="00706315" w:rsidRDefault="00837E8F" w:rsidP="00FE0D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6" w:type="dxa"/>
          </w:tcPr>
          <w:p w:rsidR="00837E8F" w:rsidRPr="00706315" w:rsidRDefault="00837E8F" w:rsidP="00FE0D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8" w:type="dxa"/>
          </w:tcPr>
          <w:p w:rsidR="00837E8F" w:rsidRPr="00706315" w:rsidRDefault="00837E8F" w:rsidP="00FE0D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:rsidR="00837E8F" w:rsidRPr="00706315" w:rsidRDefault="00837E8F" w:rsidP="00FE0D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837E8F" w:rsidRPr="00706315" w:rsidRDefault="00837E8F" w:rsidP="00FE0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3" w:type="dxa"/>
          </w:tcPr>
          <w:p w:rsidR="00837E8F" w:rsidRPr="00706315" w:rsidRDefault="00837E8F" w:rsidP="00FE0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:rsidR="00837E8F" w:rsidRPr="00706315" w:rsidRDefault="00837E8F" w:rsidP="00FE0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7" w:type="dxa"/>
          </w:tcPr>
          <w:p w:rsidR="00837E8F" w:rsidRPr="00706315" w:rsidRDefault="00837E8F" w:rsidP="00FE0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6" w:type="dxa"/>
          </w:tcPr>
          <w:p w:rsidR="00837E8F" w:rsidRPr="00706315" w:rsidRDefault="00837E8F" w:rsidP="00FE0D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3" w:type="dxa"/>
          </w:tcPr>
          <w:p w:rsidR="00837E8F" w:rsidRPr="00706315" w:rsidRDefault="00837E8F" w:rsidP="00FE0D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7E8F" w:rsidRPr="00A7468E" w:rsidTr="00C67B46">
        <w:tc>
          <w:tcPr>
            <w:tcW w:w="566" w:type="dxa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27" w:type="dxa"/>
          </w:tcPr>
          <w:p w:rsidR="00837E8F" w:rsidRPr="00FD633E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Молчан Т.М.</w:t>
            </w:r>
          </w:p>
        </w:tc>
        <w:tc>
          <w:tcPr>
            <w:tcW w:w="1612" w:type="dxa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работе с Пуциловской территорией</w:t>
            </w:r>
          </w:p>
        </w:tc>
        <w:tc>
          <w:tcPr>
            <w:tcW w:w="1184" w:type="dxa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44" w:type="dxa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13" w:type="dxa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4" w:type="dxa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837E8F" w:rsidRPr="00FD633E" w:rsidRDefault="00837E8F" w:rsidP="00B31B10">
            <w:pPr>
              <w:jc w:val="center"/>
            </w:pPr>
          </w:p>
        </w:tc>
        <w:tc>
          <w:tcPr>
            <w:tcW w:w="1166" w:type="dxa"/>
          </w:tcPr>
          <w:p w:rsidR="00837E8F" w:rsidRPr="00FD633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619718,71</w:t>
            </w:r>
          </w:p>
        </w:tc>
        <w:tc>
          <w:tcPr>
            <w:tcW w:w="1403" w:type="dxa"/>
          </w:tcPr>
          <w:p w:rsidR="00837E8F" w:rsidRDefault="00837E8F" w:rsidP="00B31B10">
            <w:pPr>
              <w:jc w:val="center"/>
            </w:pPr>
            <w:r w:rsidRPr="00E57D96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C67B46">
        <w:tc>
          <w:tcPr>
            <w:tcW w:w="566" w:type="dxa"/>
            <w:vMerge w:val="restart"/>
          </w:tcPr>
          <w:p w:rsidR="00837E8F" w:rsidRPr="00CA6912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A691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027" w:type="dxa"/>
            <w:vMerge w:val="restart"/>
          </w:tcPr>
          <w:p w:rsidR="00837E8F" w:rsidRPr="00CA6912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A69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vMerge w:val="restart"/>
          </w:tcPr>
          <w:p w:rsidR="00837E8F" w:rsidRPr="00CA691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837E8F" w:rsidRPr="00CA691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9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Merge w:val="restart"/>
          </w:tcPr>
          <w:p w:rsidR="00837E8F" w:rsidRPr="00CA691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912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(1/2 доли)</w:t>
            </w:r>
          </w:p>
        </w:tc>
        <w:tc>
          <w:tcPr>
            <w:tcW w:w="968" w:type="dxa"/>
            <w:vMerge w:val="restart"/>
          </w:tcPr>
          <w:p w:rsidR="00837E8F" w:rsidRPr="00CA691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44" w:type="dxa"/>
            <w:vMerge w:val="restart"/>
          </w:tcPr>
          <w:p w:rsidR="00837E8F" w:rsidRPr="00CA691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9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837E8F" w:rsidRPr="00CA691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912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13" w:type="dxa"/>
            <w:vMerge w:val="restart"/>
          </w:tcPr>
          <w:p w:rsidR="00837E8F" w:rsidRPr="00CA691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91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4" w:type="dxa"/>
            <w:vMerge w:val="restart"/>
          </w:tcPr>
          <w:p w:rsidR="00837E8F" w:rsidRPr="00CA691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9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837E8F" w:rsidRPr="00CA691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91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Жигули ВАЗ 2106</w:t>
            </w:r>
          </w:p>
        </w:tc>
        <w:tc>
          <w:tcPr>
            <w:tcW w:w="1166" w:type="dxa"/>
            <w:vMerge w:val="restart"/>
          </w:tcPr>
          <w:p w:rsidR="00837E8F" w:rsidRPr="00CA691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405965,98</w:t>
            </w:r>
          </w:p>
        </w:tc>
        <w:tc>
          <w:tcPr>
            <w:tcW w:w="1403" w:type="dxa"/>
            <w:vMerge w:val="restart"/>
          </w:tcPr>
          <w:p w:rsidR="00837E8F" w:rsidRDefault="00837E8F" w:rsidP="00B31B10">
            <w:pPr>
              <w:jc w:val="center"/>
            </w:pPr>
            <w:r w:rsidRPr="00E57D96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C67B46">
        <w:tc>
          <w:tcPr>
            <w:tcW w:w="566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837E8F" w:rsidRPr="00A7468E" w:rsidRDefault="00837E8F" w:rsidP="00B31B10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A69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r w:rsidRPr="00CA69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166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C67B46">
        <w:tc>
          <w:tcPr>
            <w:tcW w:w="566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837E8F" w:rsidRPr="00A7468E" w:rsidRDefault="00837E8F" w:rsidP="00B31B10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837E8F" w:rsidRPr="00F151CB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 Филдер</w:t>
            </w:r>
          </w:p>
        </w:tc>
        <w:tc>
          <w:tcPr>
            <w:tcW w:w="1166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C67B46">
        <w:tc>
          <w:tcPr>
            <w:tcW w:w="566" w:type="dxa"/>
            <w:vMerge w:val="restart"/>
          </w:tcPr>
          <w:p w:rsidR="00837E8F" w:rsidRPr="00AA4BEC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27" w:type="dxa"/>
            <w:vMerge w:val="restart"/>
          </w:tcPr>
          <w:p w:rsidR="00837E8F" w:rsidRPr="00AA4BEC" w:rsidRDefault="00837E8F" w:rsidP="00B31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A4BEC">
              <w:rPr>
                <w:rFonts w:ascii="Times New Roman" w:hAnsi="Times New Roman" w:cs="Times New Roman"/>
                <w:sz w:val="20"/>
                <w:szCs w:val="20"/>
              </w:rPr>
              <w:t>Мурадов И.М.о.</w:t>
            </w:r>
          </w:p>
        </w:tc>
        <w:tc>
          <w:tcPr>
            <w:tcW w:w="1612" w:type="dxa"/>
            <w:vMerge w:val="restart"/>
          </w:tcPr>
          <w:p w:rsidR="00837E8F" w:rsidRPr="00AA4BEC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BE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работе с </w:t>
            </w:r>
            <w:r w:rsidRPr="00AA4BEC">
              <w:rPr>
                <w:rFonts w:ascii="Times New Roman" w:hAnsi="Times New Roman" w:cs="Times New Roman"/>
                <w:sz w:val="18"/>
                <w:szCs w:val="18"/>
              </w:rPr>
              <w:t>Кондратеновской</w:t>
            </w:r>
            <w:r w:rsidRPr="00AA4BEC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территорией</w:t>
            </w:r>
          </w:p>
        </w:tc>
        <w:tc>
          <w:tcPr>
            <w:tcW w:w="1184" w:type="dxa"/>
          </w:tcPr>
          <w:p w:rsidR="00837E8F" w:rsidRPr="00146EE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</w:tcPr>
          <w:p w:rsidR="00837E8F" w:rsidRPr="00146EE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837E8F" w:rsidRPr="00146EE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F5B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944" w:type="dxa"/>
          </w:tcPr>
          <w:p w:rsidR="00837E8F" w:rsidRPr="00146EE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837E8F" w:rsidRPr="00C67B46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vMerge w:val="restart"/>
          </w:tcPr>
          <w:p w:rsidR="00837E8F" w:rsidRPr="00C67B46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46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44" w:type="dxa"/>
            <w:vMerge w:val="restart"/>
          </w:tcPr>
          <w:p w:rsidR="00837E8F" w:rsidRPr="00C67B46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837E8F" w:rsidRPr="00A7468E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4F1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МАЗДА </w:t>
            </w:r>
            <w:r w:rsidRPr="00A04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</w:p>
        </w:tc>
        <w:tc>
          <w:tcPr>
            <w:tcW w:w="1166" w:type="dxa"/>
            <w:vMerge w:val="restart"/>
          </w:tcPr>
          <w:p w:rsidR="00837E8F" w:rsidRPr="00146EE2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1520290,10</w:t>
            </w:r>
          </w:p>
        </w:tc>
        <w:tc>
          <w:tcPr>
            <w:tcW w:w="1403" w:type="dxa"/>
            <w:vMerge w:val="restart"/>
          </w:tcPr>
          <w:p w:rsidR="00837E8F" w:rsidRDefault="00837E8F" w:rsidP="00B31B10">
            <w:pPr>
              <w:jc w:val="center"/>
            </w:pPr>
            <w:r w:rsidRPr="00E57D96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C67B46">
        <w:tc>
          <w:tcPr>
            <w:tcW w:w="566" w:type="dxa"/>
            <w:vMerge/>
          </w:tcPr>
          <w:p w:rsidR="00837E8F" w:rsidRPr="00AA4BEC" w:rsidRDefault="00837E8F" w:rsidP="005058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  <w:vMerge/>
          </w:tcPr>
          <w:p w:rsidR="00837E8F" w:rsidRPr="00AA4BEC" w:rsidRDefault="00837E8F" w:rsidP="005058C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837E8F" w:rsidRPr="00AA4BEC" w:rsidRDefault="00837E8F" w:rsidP="005058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146EE2" w:rsidRDefault="00837E8F" w:rsidP="005058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</w:tcPr>
          <w:p w:rsidR="00837E8F" w:rsidRPr="00146EE2" w:rsidRDefault="00837E8F" w:rsidP="005058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837E8F" w:rsidRPr="00146EE2" w:rsidRDefault="00837E8F" w:rsidP="005058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944" w:type="dxa"/>
          </w:tcPr>
          <w:p w:rsidR="00837E8F" w:rsidRPr="00146EE2" w:rsidRDefault="00837E8F" w:rsidP="005058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837E8F" w:rsidRPr="00A7468E" w:rsidRDefault="00837E8F" w:rsidP="005058C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37E8F" w:rsidRPr="00A7468E" w:rsidRDefault="00837E8F" w:rsidP="005058C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837E8F" w:rsidRPr="00A7468E" w:rsidRDefault="00837E8F" w:rsidP="005058C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837E8F" w:rsidRPr="00A7468E" w:rsidRDefault="00837E8F" w:rsidP="005058C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146EE2" w:rsidRDefault="00837E8F" w:rsidP="005058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837E8F" w:rsidRPr="00146EE2" w:rsidRDefault="00837E8F" w:rsidP="00505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8F" w:rsidRPr="00A7468E" w:rsidTr="00C67B46">
        <w:tc>
          <w:tcPr>
            <w:tcW w:w="566" w:type="dxa"/>
            <w:vMerge/>
          </w:tcPr>
          <w:p w:rsidR="00837E8F" w:rsidRPr="00A7468E" w:rsidRDefault="00837E8F" w:rsidP="00EE280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837E8F" w:rsidRPr="00A7468E" w:rsidRDefault="00837E8F" w:rsidP="00EE280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5058C3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837E8F" w:rsidRPr="005058C3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837E8F" w:rsidRPr="005058C3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8C3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44" w:type="dxa"/>
          </w:tcPr>
          <w:p w:rsidR="00837E8F" w:rsidRPr="005058C3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C67B46">
        <w:tc>
          <w:tcPr>
            <w:tcW w:w="566" w:type="dxa"/>
            <w:vMerge/>
          </w:tcPr>
          <w:p w:rsidR="00837E8F" w:rsidRPr="00A7468E" w:rsidRDefault="00837E8F" w:rsidP="00EE280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837E8F" w:rsidRPr="00A7468E" w:rsidRDefault="00837E8F" w:rsidP="00EE280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A04F17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F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837E8F" w:rsidRPr="00A04F17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837E8F" w:rsidRPr="00A04F17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F1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44" w:type="dxa"/>
          </w:tcPr>
          <w:p w:rsidR="00837E8F" w:rsidRPr="00A04F17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F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C67B46">
        <w:tc>
          <w:tcPr>
            <w:tcW w:w="566" w:type="dxa"/>
            <w:vMerge/>
          </w:tcPr>
          <w:p w:rsidR="00837E8F" w:rsidRPr="00A7468E" w:rsidRDefault="00837E8F" w:rsidP="00EE280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837E8F" w:rsidRPr="00A7468E" w:rsidRDefault="00837E8F" w:rsidP="00EE280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A04F17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F1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6" w:type="dxa"/>
          </w:tcPr>
          <w:p w:rsidR="00837E8F" w:rsidRPr="00A04F17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837E8F" w:rsidRPr="00A04F17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A7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944" w:type="dxa"/>
          </w:tcPr>
          <w:p w:rsidR="00837E8F" w:rsidRPr="00A04F17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F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C67B46">
        <w:tc>
          <w:tcPr>
            <w:tcW w:w="566" w:type="dxa"/>
            <w:vMerge/>
          </w:tcPr>
          <w:p w:rsidR="00837E8F" w:rsidRPr="00A7468E" w:rsidRDefault="00837E8F" w:rsidP="00EE280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837E8F" w:rsidRPr="00A7468E" w:rsidRDefault="00837E8F" w:rsidP="00EE280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A04F17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F1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6" w:type="dxa"/>
          </w:tcPr>
          <w:p w:rsidR="00837E8F" w:rsidRPr="00A04F17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837E8F" w:rsidRPr="00353F5B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F5B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837E8F" w:rsidRPr="00A04F17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837E8F" w:rsidRPr="00A04F17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F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37E8F" w:rsidRDefault="00837E8F"/>
    <w:p w:rsidR="00837E8F" w:rsidRDefault="00837E8F"/>
    <w:p w:rsidR="00837E8F" w:rsidRDefault="00837E8F"/>
    <w:p w:rsidR="00837E8F" w:rsidRDefault="00837E8F"/>
    <w:p w:rsidR="00837E8F" w:rsidRDefault="00837E8F"/>
    <w:p w:rsidR="00837E8F" w:rsidRDefault="00837E8F" w:rsidP="00B31B10">
      <w:pPr>
        <w:jc w:val="center"/>
      </w:pPr>
      <w:r w:rsidRPr="00486FF9">
        <w:rPr>
          <w:szCs w:val="24"/>
        </w:rPr>
        <w:t>7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2027"/>
        <w:gridCol w:w="1513"/>
        <w:gridCol w:w="1276"/>
        <w:gridCol w:w="1701"/>
        <w:gridCol w:w="992"/>
        <w:gridCol w:w="872"/>
        <w:gridCol w:w="13"/>
        <w:gridCol w:w="1147"/>
        <w:gridCol w:w="13"/>
        <w:gridCol w:w="1000"/>
        <w:gridCol w:w="7"/>
        <w:gridCol w:w="937"/>
        <w:gridCol w:w="1681"/>
        <w:gridCol w:w="1134"/>
        <w:gridCol w:w="1381"/>
      </w:tblGrid>
      <w:tr w:rsidR="00837E8F" w:rsidRPr="00A7468E" w:rsidTr="00B31B10">
        <w:tc>
          <w:tcPr>
            <w:tcW w:w="566" w:type="dxa"/>
          </w:tcPr>
          <w:p w:rsidR="00837E8F" w:rsidRPr="00C67B46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7" w:type="dxa"/>
          </w:tcPr>
          <w:p w:rsidR="00837E8F" w:rsidRPr="00C67B46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837E8F" w:rsidRPr="00C67B46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37E8F" w:rsidRPr="00C67B46" w:rsidRDefault="00837E8F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37E8F" w:rsidRPr="00C67B46" w:rsidRDefault="00837E8F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37E8F" w:rsidRPr="00C67B46" w:rsidRDefault="00837E8F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2" w:type="dxa"/>
          </w:tcPr>
          <w:p w:rsidR="00837E8F" w:rsidRPr="00C67B46" w:rsidRDefault="00837E8F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  <w:gridSpan w:val="2"/>
          </w:tcPr>
          <w:p w:rsidR="00837E8F" w:rsidRPr="00C67B46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3" w:type="dxa"/>
            <w:gridSpan w:val="2"/>
          </w:tcPr>
          <w:p w:rsidR="00837E8F" w:rsidRPr="00C67B46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gridSpan w:val="2"/>
          </w:tcPr>
          <w:p w:rsidR="00837E8F" w:rsidRPr="00C67B46" w:rsidRDefault="00837E8F" w:rsidP="00B31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1" w:type="dxa"/>
          </w:tcPr>
          <w:p w:rsidR="00837E8F" w:rsidRPr="00C67B46" w:rsidRDefault="00837E8F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837E8F" w:rsidRPr="00C67B46" w:rsidRDefault="00837E8F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1" w:type="dxa"/>
          </w:tcPr>
          <w:p w:rsidR="00837E8F" w:rsidRPr="007B535C" w:rsidRDefault="00837E8F" w:rsidP="00B3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7E8F" w:rsidRPr="00A7468E" w:rsidTr="00B31B10">
        <w:tc>
          <w:tcPr>
            <w:tcW w:w="566" w:type="dxa"/>
            <w:vMerge w:val="restart"/>
          </w:tcPr>
          <w:p w:rsidR="00837E8F" w:rsidRPr="00C67B46" w:rsidRDefault="00837E8F" w:rsidP="001602E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7B4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027" w:type="dxa"/>
            <w:vMerge w:val="restart"/>
          </w:tcPr>
          <w:p w:rsidR="00837E8F" w:rsidRPr="00C67B46" w:rsidRDefault="00837E8F" w:rsidP="007A3FC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7B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3" w:type="dxa"/>
            <w:vMerge w:val="restart"/>
          </w:tcPr>
          <w:p w:rsidR="00837E8F" w:rsidRPr="00C67B46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7E8F" w:rsidRPr="00C67B46" w:rsidRDefault="00837E8F" w:rsidP="007A3FC6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37E8F" w:rsidRPr="00C67B46" w:rsidRDefault="00837E8F" w:rsidP="007A3FC6">
            <w:pPr>
              <w:jc w:val="center"/>
            </w:pPr>
          </w:p>
        </w:tc>
        <w:tc>
          <w:tcPr>
            <w:tcW w:w="992" w:type="dxa"/>
            <w:vMerge w:val="restart"/>
          </w:tcPr>
          <w:p w:rsidR="00837E8F" w:rsidRPr="00C67B46" w:rsidRDefault="00837E8F" w:rsidP="007A3FC6">
            <w:pPr>
              <w:jc w:val="center"/>
            </w:pPr>
          </w:p>
        </w:tc>
        <w:tc>
          <w:tcPr>
            <w:tcW w:w="872" w:type="dxa"/>
            <w:vMerge w:val="restart"/>
          </w:tcPr>
          <w:p w:rsidR="00837E8F" w:rsidRPr="00C67B46" w:rsidRDefault="00837E8F" w:rsidP="007A3FC6">
            <w:pPr>
              <w:jc w:val="center"/>
            </w:pPr>
          </w:p>
        </w:tc>
        <w:tc>
          <w:tcPr>
            <w:tcW w:w="1160" w:type="dxa"/>
            <w:gridSpan w:val="2"/>
          </w:tcPr>
          <w:p w:rsidR="00837E8F" w:rsidRPr="00C67B46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2"/>
          </w:tcPr>
          <w:p w:rsidR="00837E8F" w:rsidRPr="00C67B46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46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44" w:type="dxa"/>
            <w:gridSpan w:val="2"/>
          </w:tcPr>
          <w:p w:rsidR="00837E8F" w:rsidRPr="00C67B46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vMerge w:val="restart"/>
          </w:tcPr>
          <w:p w:rsidR="00837E8F" w:rsidRPr="00C67B46" w:rsidRDefault="00837E8F" w:rsidP="007A3FC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37E8F" w:rsidRPr="00C67B46" w:rsidRDefault="00837E8F" w:rsidP="007A3FC6">
            <w:pPr>
              <w:jc w:val="center"/>
            </w:pPr>
          </w:p>
        </w:tc>
        <w:tc>
          <w:tcPr>
            <w:tcW w:w="1381" w:type="dxa"/>
            <w:vMerge w:val="restart"/>
          </w:tcPr>
          <w:p w:rsidR="00837E8F" w:rsidRPr="00C67B46" w:rsidRDefault="00837E8F" w:rsidP="007A3FC6">
            <w:pPr>
              <w:jc w:val="center"/>
            </w:pPr>
            <w:r w:rsidRPr="007B535C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B31B10">
        <w:tc>
          <w:tcPr>
            <w:tcW w:w="566" w:type="dxa"/>
            <w:vMerge/>
          </w:tcPr>
          <w:p w:rsidR="00837E8F" w:rsidRPr="00A7468E" w:rsidRDefault="00837E8F" w:rsidP="00EE280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837E8F" w:rsidRPr="00A7468E" w:rsidRDefault="00837E8F" w:rsidP="00EE280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837E8F" w:rsidRPr="00C67B46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2"/>
          </w:tcPr>
          <w:p w:rsidR="00837E8F" w:rsidRPr="00C67B46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44" w:type="dxa"/>
            <w:gridSpan w:val="2"/>
          </w:tcPr>
          <w:p w:rsidR="00837E8F" w:rsidRPr="00C67B46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B31B10">
        <w:tc>
          <w:tcPr>
            <w:tcW w:w="566" w:type="dxa"/>
            <w:vMerge/>
          </w:tcPr>
          <w:p w:rsidR="00837E8F" w:rsidRPr="00A7468E" w:rsidRDefault="00837E8F" w:rsidP="00EE280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837E8F" w:rsidRPr="00A7468E" w:rsidRDefault="00837E8F" w:rsidP="00EE280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837E8F" w:rsidRPr="00C67B46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gridSpan w:val="2"/>
          </w:tcPr>
          <w:p w:rsidR="00837E8F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944" w:type="dxa"/>
            <w:gridSpan w:val="2"/>
          </w:tcPr>
          <w:p w:rsidR="00837E8F" w:rsidRPr="00C67B46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B31B10">
        <w:tc>
          <w:tcPr>
            <w:tcW w:w="566" w:type="dxa"/>
            <w:vMerge/>
          </w:tcPr>
          <w:p w:rsidR="00837E8F" w:rsidRPr="00A7468E" w:rsidRDefault="00837E8F" w:rsidP="00EE280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837E8F" w:rsidRPr="00A7468E" w:rsidRDefault="00837E8F" w:rsidP="00EE280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837E8F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3" w:type="dxa"/>
            <w:gridSpan w:val="2"/>
          </w:tcPr>
          <w:p w:rsidR="00837E8F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944" w:type="dxa"/>
            <w:gridSpan w:val="2"/>
          </w:tcPr>
          <w:p w:rsidR="00837E8F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B31B10">
        <w:tc>
          <w:tcPr>
            <w:tcW w:w="566" w:type="dxa"/>
            <w:vMerge/>
          </w:tcPr>
          <w:p w:rsidR="00837E8F" w:rsidRPr="00A7468E" w:rsidRDefault="00837E8F" w:rsidP="00EE280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837E8F" w:rsidRPr="00A7468E" w:rsidRDefault="00837E8F" w:rsidP="00EE280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837E8F" w:rsidRDefault="00837E8F" w:rsidP="00C67B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3" w:type="dxa"/>
            <w:gridSpan w:val="2"/>
          </w:tcPr>
          <w:p w:rsidR="00837E8F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44" w:type="dxa"/>
            <w:gridSpan w:val="2"/>
          </w:tcPr>
          <w:p w:rsidR="00837E8F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837E8F" w:rsidRPr="00A7468E" w:rsidRDefault="00837E8F" w:rsidP="007A3FC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555147">
        <w:trPr>
          <w:trHeight w:val="470"/>
        </w:trPr>
        <w:tc>
          <w:tcPr>
            <w:tcW w:w="566" w:type="dxa"/>
            <w:vMerge w:val="restart"/>
          </w:tcPr>
          <w:p w:rsidR="00837E8F" w:rsidRPr="00690C88" w:rsidRDefault="00837E8F" w:rsidP="001602E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27" w:type="dxa"/>
            <w:vMerge w:val="restart"/>
          </w:tcPr>
          <w:p w:rsidR="00837E8F" w:rsidRPr="00690C88" w:rsidRDefault="00837E8F" w:rsidP="003A283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Павлова А.А.</w:t>
            </w:r>
          </w:p>
        </w:tc>
        <w:tc>
          <w:tcPr>
            <w:tcW w:w="1513" w:type="dxa"/>
            <w:vMerge w:val="restart"/>
          </w:tcPr>
          <w:p w:rsidR="00837E8F" w:rsidRPr="00690C88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работе с землями сельскохозяй-ственного назначения</w:t>
            </w:r>
          </w:p>
        </w:tc>
        <w:tc>
          <w:tcPr>
            <w:tcW w:w="1276" w:type="dxa"/>
          </w:tcPr>
          <w:p w:rsidR="00837E8F" w:rsidRPr="00690C88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37E8F" w:rsidRPr="00690C88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37E8F" w:rsidRPr="00690C88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85" w:type="dxa"/>
            <w:gridSpan w:val="2"/>
          </w:tcPr>
          <w:p w:rsidR="00837E8F" w:rsidRPr="00690C88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837E8F" w:rsidRPr="00690C88" w:rsidRDefault="00837E8F" w:rsidP="003A2837">
            <w:pPr>
              <w:jc w:val="center"/>
            </w:pPr>
          </w:p>
        </w:tc>
        <w:tc>
          <w:tcPr>
            <w:tcW w:w="1007" w:type="dxa"/>
            <w:gridSpan w:val="2"/>
            <w:vMerge w:val="restart"/>
          </w:tcPr>
          <w:p w:rsidR="00837E8F" w:rsidRPr="00690C88" w:rsidRDefault="00837E8F" w:rsidP="003A2837">
            <w:pPr>
              <w:jc w:val="center"/>
            </w:pPr>
          </w:p>
        </w:tc>
        <w:tc>
          <w:tcPr>
            <w:tcW w:w="937" w:type="dxa"/>
            <w:vMerge w:val="restart"/>
          </w:tcPr>
          <w:p w:rsidR="00837E8F" w:rsidRPr="00690C88" w:rsidRDefault="00837E8F" w:rsidP="003A2837">
            <w:pPr>
              <w:jc w:val="center"/>
            </w:pPr>
          </w:p>
        </w:tc>
        <w:tc>
          <w:tcPr>
            <w:tcW w:w="1681" w:type="dxa"/>
            <w:vMerge w:val="restart"/>
          </w:tcPr>
          <w:p w:rsidR="00837E8F" w:rsidRDefault="00837E8F" w:rsidP="00FA48E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НИСАН </w:t>
            </w:r>
          </w:p>
          <w:p w:rsidR="00837E8F" w:rsidRPr="00FA48E0" w:rsidRDefault="00837E8F" w:rsidP="00FA48E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A4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vMerge w:val="restart"/>
          </w:tcPr>
          <w:p w:rsidR="00837E8F" w:rsidRPr="00690C88" w:rsidRDefault="00837E8F" w:rsidP="00690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451631,36</w:t>
            </w:r>
          </w:p>
        </w:tc>
        <w:tc>
          <w:tcPr>
            <w:tcW w:w="1381" w:type="dxa"/>
            <w:vMerge w:val="restart"/>
          </w:tcPr>
          <w:p w:rsidR="00837E8F" w:rsidRPr="00690C88" w:rsidRDefault="00837E8F" w:rsidP="003A28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(накопления за предыдущие годы)</w:t>
            </w:r>
          </w:p>
        </w:tc>
      </w:tr>
      <w:tr w:rsidR="00837E8F" w:rsidRPr="00A7468E" w:rsidTr="00B31B10">
        <w:tc>
          <w:tcPr>
            <w:tcW w:w="566" w:type="dxa"/>
            <w:vMerge/>
          </w:tcPr>
          <w:p w:rsidR="00837E8F" w:rsidRPr="00A7468E" w:rsidRDefault="00837E8F" w:rsidP="00EE280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837E8F" w:rsidRPr="00A7468E" w:rsidRDefault="00837E8F" w:rsidP="00EE280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837E8F" w:rsidRPr="00A7468E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690C88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37E8F" w:rsidRPr="00690C88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(1/2 доли)</w:t>
            </w:r>
          </w:p>
        </w:tc>
        <w:tc>
          <w:tcPr>
            <w:tcW w:w="992" w:type="dxa"/>
          </w:tcPr>
          <w:p w:rsidR="00837E8F" w:rsidRPr="00690C88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80000,0</w:t>
            </w:r>
          </w:p>
        </w:tc>
        <w:tc>
          <w:tcPr>
            <w:tcW w:w="885" w:type="dxa"/>
            <w:gridSpan w:val="2"/>
          </w:tcPr>
          <w:p w:rsidR="00837E8F" w:rsidRPr="00690C88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837E8F" w:rsidRPr="00A7468E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</w:tcPr>
          <w:p w:rsidR="00837E8F" w:rsidRPr="00A7468E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837E8F" w:rsidRPr="00A7468E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837E8F" w:rsidRPr="00A7468E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A7468E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837E8F" w:rsidRPr="00A7468E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B31B10">
        <w:tc>
          <w:tcPr>
            <w:tcW w:w="566" w:type="dxa"/>
            <w:vMerge/>
          </w:tcPr>
          <w:p w:rsidR="00837E8F" w:rsidRPr="00A7468E" w:rsidRDefault="00837E8F" w:rsidP="00690C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837E8F" w:rsidRPr="00A7468E" w:rsidRDefault="00837E8F" w:rsidP="00690C88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837E8F" w:rsidRPr="00A7468E" w:rsidRDefault="00837E8F" w:rsidP="00690C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690C88" w:rsidRDefault="00837E8F" w:rsidP="00690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37E8F" w:rsidRPr="00690C88" w:rsidRDefault="00837E8F" w:rsidP="00690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37E8F" w:rsidRPr="00690C88" w:rsidRDefault="00837E8F" w:rsidP="00690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5" w:type="dxa"/>
            <w:gridSpan w:val="2"/>
          </w:tcPr>
          <w:p w:rsidR="00837E8F" w:rsidRPr="00690C88" w:rsidRDefault="00837E8F" w:rsidP="00690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837E8F" w:rsidRPr="00A7468E" w:rsidRDefault="00837E8F" w:rsidP="00690C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</w:tcPr>
          <w:p w:rsidR="00837E8F" w:rsidRPr="00A7468E" w:rsidRDefault="00837E8F" w:rsidP="00690C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837E8F" w:rsidRPr="00A7468E" w:rsidRDefault="00837E8F" w:rsidP="00690C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837E8F" w:rsidRPr="00A7468E" w:rsidRDefault="00837E8F" w:rsidP="00690C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A7468E" w:rsidRDefault="00837E8F" w:rsidP="00690C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837E8F" w:rsidRPr="00A7468E" w:rsidRDefault="00837E8F" w:rsidP="00690C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B31B10">
        <w:tc>
          <w:tcPr>
            <w:tcW w:w="566" w:type="dxa"/>
            <w:vMerge/>
          </w:tcPr>
          <w:p w:rsidR="00837E8F" w:rsidRPr="00A7468E" w:rsidRDefault="00837E8F" w:rsidP="00EE280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837E8F" w:rsidRPr="00A7468E" w:rsidRDefault="00837E8F" w:rsidP="00EE280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837E8F" w:rsidRPr="00A7468E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690C88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7E8F" w:rsidRPr="00690C88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(3/14 доли)</w:t>
            </w:r>
          </w:p>
        </w:tc>
        <w:tc>
          <w:tcPr>
            <w:tcW w:w="992" w:type="dxa"/>
          </w:tcPr>
          <w:p w:rsidR="00837E8F" w:rsidRPr="00690C88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85" w:type="dxa"/>
            <w:gridSpan w:val="2"/>
          </w:tcPr>
          <w:p w:rsidR="00837E8F" w:rsidRPr="00690C88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C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837E8F" w:rsidRPr="00A7468E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</w:tcPr>
          <w:p w:rsidR="00837E8F" w:rsidRPr="00A7468E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837E8F" w:rsidRPr="00A7468E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837E8F" w:rsidRPr="00A7468E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A7468E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837E8F" w:rsidRPr="00A7468E" w:rsidRDefault="00837E8F" w:rsidP="003A283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B31B10">
        <w:tc>
          <w:tcPr>
            <w:tcW w:w="566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2027" w:type="dxa"/>
          </w:tcPr>
          <w:p w:rsidR="00837E8F" w:rsidRPr="00061E48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gridSpan w:val="2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37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1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837E8F" w:rsidRDefault="00837E8F" w:rsidP="00DA1A0C">
            <w:pPr>
              <w:jc w:val="center"/>
            </w:pPr>
            <w:r w:rsidRPr="0033707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B31B10">
        <w:tc>
          <w:tcPr>
            <w:tcW w:w="566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27" w:type="dxa"/>
          </w:tcPr>
          <w:p w:rsidR="00837E8F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Пересадько В.Б.</w:t>
            </w:r>
          </w:p>
        </w:tc>
        <w:tc>
          <w:tcPr>
            <w:tcW w:w="1513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работе с Раковской территорией</w:t>
            </w:r>
          </w:p>
        </w:tc>
        <w:tc>
          <w:tcPr>
            <w:tcW w:w="1276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gridSpan w:val="2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37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1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136152,02</w:t>
            </w:r>
          </w:p>
        </w:tc>
        <w:tc>
          <w:tcPr>
            <w:tcW w:w="1381" w:type="dxa"/>
          </w:tcPr>
          <w:p w:rsidR="00837E8F" w:rsidRDefault="00837E8F" w:rsidP="00DA1A0C">
            <w:pPr>
              <w:jc w:val="center"/>
            </w:pPr>
            <w:r w:rsidRPr="0033707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B31B10">
        <w:tc>
          <w:tcPr>
            <w:tcW w:w="566" w:type="dxa"/>
            <w:vMerge w:val="restart"/>
          </w:tcPr>
          <w:p w:rsidR="00837E8F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17.1</w:t>
            </w:r>
          </w:p>
        </w:tc>
        <w:tc>
          <w:tcPr>
            <w:tcW w:w="2027" w:type="dxa"/>
            <w:vMerge w:val="restart"/>
          </w:tcPr>
          <w:p w:rsidR="00837E8F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(1/4 доли)</w:t>
            </w:r>
          </w:p>
        </w:tc>
        <w:tc>
          <w:tcPr>
            <w:tcW w:w="992" w:type="dxa"/>
            <w:vMerge w:val="restart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85" w:type="dxa"/>
            <w:gridSpan w:val="2"/>
            <w:vMerge w:val="restart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gridSpan w:val="2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37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vMerge w:val="restart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21051</w:t>
            </w:r>
          </w:p>
        </w:tc>
        <w:tc>
          <w:tcPr>
            <w:tcW w:w="1134" w:type="dxa"/>
            <w:vMerge w:val="restart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491637,26</w:t>
            </w:r>
          </w:p>
        </w:tc>
        <w:tc>
          <w:tcPr>
            <w:tcW w:w="1381" w:type="dxa"/>
            <w:vMerge w:val="restart"/>
          </w:tcPr>
          <w:p w:rsidR="00837E8F" w:rsidRDefault="00837E8F" w:rsidP="00DA1A0C">
            <w:pPr>
              <w:jc w:val="center"/>
            </w:pPr>
            <w:r w:rsidRPr="0033707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B31B10">
        <w:tc>
          <w:tcPr>
            <w:tcW w:w="566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837E8F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7" w:type="dxa"/>
            <w:gridSpan w:val="2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21000,0</w:t>
            </w:r>
          </w:p>
        </w:tc>
        <w:tc>
          <w:tcPr>
            <w:tcW w:w="937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8F" w:rsidRPr="00A7468E" w:rsidTr="00B31B10">
        <w:tc>
          <w:tcPr>
            <w:tcW w:w="566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2027" w:type="dxa"/>
          </w:tcPr>
          <w:p w:rsidR="00837E8F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gridSpan w:val="2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37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1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837E8F" w:rsidRDefault="00837E8F" w:rsidP="00DA1A0C">
            <w:pPr>
              <w:jc w:val="center"/>
            </w:pPr>
            <w:r w:rsidRPr="0033707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B31B10">
        <w:tc>
          <w:tcPr>
            <w:tcW w:w="566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2027" w:type="dxa"/>
          </w:tcPr>
          <w:p w:rsidR="00837E8F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gridSpan w:val="2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37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1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837E8F" w:rsidRDefault="00837E8F" w:rsidP="00DA1A0C">
            <w:pPr>
              <w:jc w:val="center"/>
            </w:pPr>
            <w:r w:rsidRPr="0033707B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837E8F" w:rsidRDefault="00837E8F"/>
    <w:p w:rsidR="00837E8F" w:rsidRDefault="00837E8F" w:rsidP="00440A4F">
      <w:pPr>
        <w:jc w:val="center"/>
      </w:pPr>
    </w:p>
    <w:p w:rsidR="00837E8F" w:rsidRDefault="00837E8F" w:rsidP="00440A4F">
      <w:pPr>
        <w:jc w:val="center"/>
      </w:pPr>
    </w:p>
    <w:p w:rsidR="00837E8F" w:rsidRPr="00440A4F" w:rsidRDefault="00837E8F" w:rsidP="00440A4F">
      <w:pPr>
        <w:jc w:val="center"/>
      </w:pPr>
      <w:r w:rsidRPr="00440A4F">
        <w:t>8</w:t>
      </w:r>
    </w:p>
    <w:tbl>
      <w:tblPr>
        <w:tblStyle w:val="a8"/>
        <w:tblW w:w="16265" w:type="dxa"/>
        <w:tblLayout w:type="fixed"/>
        <w:tblLook w:val="04A0" w:firstRow="1" w:lastRow="0" w:firstColumn="1" w:lastColumn="0" w:noHBand="0" w:noVBand="1"/>
      </w:tblPr>
      <w:tblGrid>
        <w:gridCol w:w="704"/>
        <w:gridCol w:w="1982"/>
        <w:gridCol w:w="1417"/>
        <w:gridCol w:w="1276"/>
        <w:gridCol w:w="1705"/>
        <w:gridCol w:w="991"/>
        <w:gridCol w:w="992"/>
        <w:gridCol w:w="993"/>
        <w:gridCol w:w="1134"/>
        <w:gridCol w:w="850"/>
        <w:gridCol w:w="1559"/>
        <w:gridCol w:w="1276"/>
        <w:gridCol w:w="1386"/>
      </w:tblGrid>
      <w:tr w:rsidR="00837E8F" w:rsidRPr="00A7468E" w:rsidTr="00440A4F">
        <w:tc>
          <w:tcPr>
            <w:tcW w:w="704" w:type="dxa"/>
          </w:tcPr>
          <w:p w:rsidR="00837E8F" w:rsidRDefault="00837E8F" w:rsidP="00440A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2" w:type="dxa"/>
          </w:tcPr>
          <w:p w:rsidR="00837E8F" w:rsidRPr="00061E48" w:rsidRDefault="00837E8F" w:rsidP="00440A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37E8F" w:rsidRPr="00061E48" w:rsidRDefault="00837E8F" w:rsidP="00440A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37E8F" w:rsidRPr="00061E48" w:rsidRDefault="00837E8F" w:rsidP="00440A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5" w:type="dxa"/>
          </w:tcPr>
          <w:p w:rsidR="00837E8F" w:rsidRPr="00061E48" w:rsidRDefault="00837E8F" w:rsidP="00440A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837E8F" w:rsidRPr="00061E48" w:rsidRDefault="00837E8F" w:rsidP="00440A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37E8F" w:rsidRPr="00061E48" w:rsidRDefault="00837E8F" w:rsidP="00440A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837E8F" w:rsidRPr="00061E48" w:rsidRDefault="00837E8F" w:rsidP="00440A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37E8F" w:rsidRPr="00061E48" w:rsidRDefault="00837E8F" w:rsidP="00440A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837E8F" w:rsidRPr="00061E48" w:rsidRDefault="00837E8F" w:rsidP="00440A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37E8F" w:rsidRPr="00061E48" w:rsidRDefault="00837E8F" w:rsidP="00440A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837E8F" w:rsidRDefault="00837E8F" w:rsidP="00440A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6" w:type="dxa"/>
          </w:tcPr>
          <w:p w:rsidR="00837E8F" w:rsidRPr="00061E48" w:rsidRDefault="00837E8F" w:rsidP="00440A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7E8F" w:rsidRPr="00A7468E" w:rsidTr="00440A4F">
        <w:tc>
          <w:tcPr>
            <w:tcW w:w="704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2" w:type="dxa"/>
          </w:tcPr>
          <w:p w:rsidR="00837E8F" w:rsidRPr="00061E48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Подьянова М.С.</w:t>
            </w:r>
          </w:p>
        </w:tc>
        <w:tc>
          <w:tcPr>
            <w:tcW w:w="1417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работе с землями сельскохозяй-ственного назначения</w:t>
            </w:r>
          </w:p>
        </w:tc>
        <w:tc>
          <w:tcPr>
            <w:tcW w:w="1276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5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1358,0</w:t>
            </w:r>
          </w:p>
        </w:tc>
        <w:tc>
          <w:tcPr>
            <w:tcW w:w="992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0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НИСАСАН </w:t>
            </w:r>
            <w:r w:rsidRPr="00061E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CUBE</w:t>
            </w:r>
          </w:p>
        </w:tc>
        <w:tc>
          <w:tcPr>
            <w:tcW w:w="1276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1167463,92</w:t>
            </w:r>
          </w:p>
        </w:tc>
        <w:tc>
          <w:tcPr>
            <w:tcW w:w="1386" w:type="dxa"/>
          </w:tcPr>
          <w:p w:rsidR="00837E8F" w:rsidRDefault="00837E8F" w:rsidP="00DA1A0C">
            <w:pPr>
              <w:jc w:val="center"/>
            </w:pPr>
            <w:r w:rsidRPr="0035141D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061099">
        <w:trPr>
          <w:trHeight w:val="739"/>
        </w:trPr>
        <w:tc>
          <w:tcPr>
            <w:tcW w:w="704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2" w:type="dxa"/>
          </w:tcPr>
          <w:p w:rsidR="00837E8F" w:rsidRPr="00061E48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(1/5 доли)</w:t>
            </w:r>
          </w:p>
        </w:tc>
        <w:tc>
          <w:tcPr>
            <w:tcW w:w="991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0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Аллион</w:t>
            </w:r>
          </w:p>
        </w:tc>
        <w:tc>
          <w:tcPr>
            <w:tcW w:w="1276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1069965,87</w:t>
            </w:r>
          </w:p>
        </w:tc>
        <w:tc>
          <w:tcPr>
            <w:tcW w:w="1386" w:type="dxa"/>
          </w:tcPr>
          <w:p w:rsidR="00837E8F" w:rsidRDefault="00837E8F" w:rsidP="00DA1A0C">
            <w:pPr>
              <w:jc w:val="center"/>
            </w:pPr>
            <w:r w:rsidRPr="0035141D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440A4F">
        <w:tc>
          <w:tcPr>
            <w:tcW w:w="704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982" w:type="dxa"/>
          </w:tcPr>
          <w:p w:rsidR="00837E8F" w:rsidRPr="00061E48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061E48" w:rsidRDefault="00837E8F" w:rsidP="00DA1A0C">
            <w:pPr>
              <w:jc w:val="center"/>
            </w:pPr>
          </w:p>
        </w:tc>
        <w:tc>
          <w:tcPr>
            <w:tcW w:w="1705" w:type="dxa"/>
          </w:tcPr>
          <w:p w:rsidR="00837E8F" w:rsidRPr="00061E48" w:rsidRDefault="00837E8F" w:rsidP="00DA1A0C">
            <w:pPr>
              <w:jc w:val="center"/>
            </w:pPr>
          </w:p>
        </w:tc>
        <w:tc>
          <w:tcPr>
            <w:tcW w:w="991" w:type="dxa"/>
          </w:tcPr>
          <w:p w:rsidR="00837E8F" w:rsidRPr="00061E48" w:rsidRDefault="00837E8F" w:rsidP="00DA1A0C">
            <w:pPr>
              <w:jc w:val="center"/>
            </w:pPr>
          </w:p>
        </w:tc>
        <w:tc>
          <w:tcPr>
            <w:tcW w:w="992" w:type="dxa"/>
          </w:tcPr>
          <w:p w:rsidR="00837E8F" w:rsidRPr="00061E48" w:rsidRDefault="00837E8F" w:rsidP="00DA1A0C">
            <w:pPr>
              <w:jc w:val="center"/>
            </w:pPr>
          </w:p>
        </w:tc>
        <w:tc>
          <w:tcPr>
            <w:tcW w:w="993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0" w:type="dxa"/>
          </w:tcPr>
          <w:p w:rsidR="00837E8F" w:rsidRPr="00061E48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7E8F" w:rsidRPr="00061E48" w:rsidRDefault="00837E8F" w:rsidP="00DA1A0C">
            <w:pPr>
              <w:jc w:val="center"/>
            </w:pPr>
          </w:p>
        </w:tc>
        <w:tc>
          <w:tcPr>
            <w:tcW w:w="1276" w:type="dxa"/>
          </w:tcPr>
          <w:p w:rsidR="00837E8F" w:rsidRPr="00061E48" w:rsidRDefault="00837E8F" w:rsidP="00DA1A0C">
            <w:pPr>
              <w:jc w:val="center"/>
            </w:pPr>
          </w:p>
        </w:tc>
        <w:tc>
          <w:tcPr>
            <w:tcW w:w="1386" w:type="dxa"/>
          </w:tcPr>
          <w:p w:rsidR="00837E8F" w:rsidRDefault="00837E8F" w:rsidP="00DA1A0C">
            <w:pPr>
              <w:jc w:val="center"/>
            </w:pPr>
            <w:r w:rsidRPr="0035141D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440A4F">
        <w:tc>
          <w:tcPr>
            <w:tcW w:w="704" w:type="dxa"/>
            <w:vMerge w:val="restart"/>
          </w:tcPr>
          <w:p w:rsidR="00837E8F" w:rsidRPr="00C64161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2" w:type="dxa"/>
            <w:vMerge w:val="restart"/>
          </w:tcPr>
          <w:p w:rsidR="00837E8F" w:rsidRPr="00C64161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4161">
              <w:rPr>
                <w:rFonts w:ascii="Times New Roman" w:hAnsi="Times New Roman" w:cs="Times New Roman"/>
                <w:sz w:val="20"/>
                <w:szCs w:val="20"/>
              </w:rPr>
              <w:t>Пучков А.В.</w:t>
            </w:r>
          </w:p>
        </w:tc>
        <w:tc>
          <w:tcPr>
            <w:tcW w:w="1417" w:type="dxa"/>
            <w:vMerge w:val="restart"/>
          </w:tcPr>
          <w:p w:rsidR="00837E8F" w:rsidRPr="00C64161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61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Пуциловской территорией</w:t>
            </w:r>
          </w:p>
        </w:tc>
        <w:tc>
          <w:tcPr>
            <w:tcW w:w="1276" w:type="dxa"/>
            <w:vMerge w:val="restart"/>
          </w:tcPr>
          <w:p w:rsidR="00837E8F" w:rsidRPr="003D3E1A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37E8F" w:rsidRPr="003D3E1A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837E8F" w:rsidRPr="003D3E1A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37E8F" w:rsidRPr="003D3E1A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E8F" w:rsidRPr="00A74A24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7E8F" w:rsidRPr="00A74A24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0" w:type="dxa"/>
          </w:tcPr>
          <w:p w:rsidR="00837E8F" w:rsidRPr="00A74A24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7E8F" w:rsidRPr="00A74A24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CROSSROAD</w:t>
            </w:r>
          </w:p>
        </w:tc>
        <w:tc>
          <w:tcPr>
            <w:tcW w:w="1276" w:type="dxa"/>
            <w:vMerge w:val="restart"/>
          </w:tcPr>
          <w:p w:rsidR="00837E8F" w:rsidRPr="003D3E1A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1185624,00</w:t>
            </w:r>
          </w:p>
        </w:tc>
        <w:tc>
          <w:tcPr>
            <w:tcW w:w="1386" w:type="dxa"/>
            <w:vMerge w:val="restart"/>
          </w:tcPr>
          <w:p w:rsidR="00837E8F" w:rsidRDefault="00837E8F" w:rsidP="00DA1A0C">
            <w:pPr>
              <w:jc w:val="center"/>
            </w:pPr>
            <w:r w:rsidRPr="0035141D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440A4F">
        <w:trPr>
          <w:trHeight w:val="935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DA1A0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837E8F" w:rsidRPr="00A74A24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37E8F" w:rsidRPr="00A74A24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837E8F" w:rsidRPr="00A74A24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837E8F" w:rsidRPr="00A74A24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440A4F">
        <w:tc>
          <w:tcPr>
            <w:tcW w:w="704" w:type="dxa"/>
            <w:vMerge w:val="restart"/>
          </w:tcPr>
          <w:p w:rsidR="00837E8F" w:rsidRPr="00A74A24" w:rsidRDefault="00837E8F" w:rsidP="00A46B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982" w:type="dxa"/>
            <w:vMerge w:val="restart"/>
          </w:tcPr>
          <w:p w:rsidR="00837E8F" w:rsidRPr="00A74A24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37E8F" w:rsidRPr="00A7468E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7E8F" w:rsidRPr="00CD0D00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5" w:type="dxa"/>
            <w:vMerge w:val="restart"/>
          </w:tcPr>
          <w:p w:rsidR="00837E8F" w:rsidRPr="00CD0D00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vMerge w:val="restart"/>
          </w:tcPr>
          <w:p w:rsidR="00837E8F" w:rsidRPr="00CD0D00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2" w:type="dxa"/>
            <w:vMerge w:val="restart"/>
          </w:tcPr>
          <w:p w:rsidR="00837E8F" w:rsidRPr="00CD0D00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37E8F" w:rsidRPr="00A74A24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7E8F" w:rsidRPr="00A74A24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0" w:type="dxa"/>
          </w:tcPr>
          <w:p w:rsidR="00837E8F" w:rsidRPr="00A74A24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7E8F" w:rsidRPr="00A74A24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7E8F" w:rsidRPr="00A74A24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1161926,75</w:t>
            </w:r>
          </w:p>
        </w:tc>
        <w:tc>
          <w:tcPr>
            <w:tcW w:w="1386" w:type="dxa"/>
            <w:vMerge w:val="restart"/>
          </w:tcPr>
          <w:p w:rsidR="00837E8F" w:rsidRDefault="00837E8F" w:rsidP="00DA1A0C">
            <w:pPr>
              <w:jc w:val="center"/>
            </w:pPr>
            <w:r w:rsidRPr="0035141D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555147">
        <w:trPr>
          <w:trHeight w:val="69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A74A2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A74A24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A74A2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37E8F" w:rsidRPr="00CD0D00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bottom w:val="single" w:sz="4" w:space="0" w:color="000000" w:themeColor="text1"/>
            </w:tcBorders>
          </w:tcPr>
          <w:p w:rsidR="00837E8F" w:rsidRPr="00CD0D00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</w:tcPr>
          <w:p w:rsidR="00837E8F" w:rsidRPr="00CD0D00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837E8F" w:rsidRPr="00CD0D00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837E8F" w:rsidRPr="00A74A24" w:rsidRDefault="00837E8F" w:rsidP="00A74A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837E8F" w:rsidRPr="00A74A24" w:rsidRDefault="00837E8F" w:rsidP="00A74A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837E8F" w:rsidRPr="00A74A24" w:rsidRDefault="00837E8F" w:rsidP="00A74A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A74A2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A74A2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bottom w:val="single" w:sz="4" w:space="0" w:color="000000" w:themeColor="text1"/>
            </w:tcBorders>
          </w:tcPr>
          <w:p w:rsidR="00837E8F" w:rsidRPr="00A7468E" w:rsidRDefault="00837E8F" w:rsidP="001F587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440A4F">
        <w:trPr>
          <w:trHeight w:val="240"/>
        </w:trPr>
        <w:tc>
          <w:tcPr>
            <w:tcW w:w="704" w:type="dxa"/>
            <w:vMerge/>
          </w:tcPr>
          <w:p w:rsidR="00837E8F" w:rsidRPr="00A7468E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837E8F" w:rsidRPr="00A7468E" w:rsidRDefault="00837E8F" w:rsidP="00867AA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E8F" w:rsidRPr="00A7468E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837E8F" w:rsidRPr="00A74A24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  <w:tcBorders>
              <w:bottom w:val="single" w:sz="4" w:space="0" w:color="000000" w:themeColor="text1"/>
            </w:tcBorders>
          </w:tcPr>
          <w:p w:rsidR="00837E8F" w:rsidRPr="00A74A24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</w:tcPr>
          <w:p w:rsidR="00837E8F" w:rsidRPr="00A74A24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837E8F" w:rsidRPr="00A74A24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37E8F" w:rsidRPr="00A7468E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A7468E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37E8F" w:rsidRPr="00A7468E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7E8F" w:rsidRPr="00A7468E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E8F" w:rsidRPr="00A7468E" w:rsidRDefault="00837E8F" w:rsidP="00867AA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A7468E" w:rsidRDefault="00837E8F" w:rsidP="001F587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440A4F">
        <w:tc>
          <w:tcPr>
            <w:tcW w:w="704" w:type="dxa"/>
            <w:vMerge/>
          </w:tcPr>
          <w:p w:rsidR="00837E8F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837E8F" w:rsidRPr="00F33EA5" w:rsidRDefault="00837E8F" w:rsidP="00DD69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E8F" w:rsidRPr="00F33EA5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837E8F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837E8F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:rsidR="00837E8F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37E8F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F33EA5" w:rsidRDefault="00837E8F" w:rsidP="00DD69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37E8F" w:rsidRPr="00F33EA5" w:rsidRDefault="00837E8F" w:rsidP="00DD69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7E8F" w:rsidRPr="00F33EA5" w:rsidRDefault="00837E8F" w:rsidP="00DD69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E8F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F33EA5" w:rsidRDefault="00837E8F" w:rsidP="001F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8F" w:rsidRPr="00A7468E" w:rsidTr="00440A4F">
        <w:tc>
          <w:tcPr>
            <w:tcW w:w="704" w:type="dxa"/>
            <w:vMerge/>
          </w:tcPr>
          <w:p w:rsidR="00837E8F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837E8F" w:rsidRPr="00F33EA5" w:rsidRDefault="00837E8F" w:rsidP="00DD69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E8F" w:rsidRPr="00F33EA5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F33EA5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5" w:type="dxa"/>
          </w:tcPr>
          <w:p w:rsidR="00837E8F" w:rsidRPr="00F33EA5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1" w:type="dxa"/>
          </w:tcPr>
          <w:p w:rsidR="00837E8F" w:rsidRPr="00F33EA5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984,0</w:t>
            </w:r>
          </w:p>
        </w:tc>
        <w:tc>
          <w:tcPr>
            <w:tcW w:w="992" w:type="dxa"/>
          </w:tcPr>
          <w:p w:rsidR="00837E8F" w:rsidRPr="00F33EA5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37E8F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F33EA5" w:rsidRDefault="00837E8F" w:rsidP="00DD69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37E8F" w:rsidRPr="00F33EA5" w:rsidRDefault="00837E8F" w:rsidP="00DD69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7E8F" w:rsidRPr="00F33EA5" w:rsidRDefault="00837E8F" w:rsidP="00DD69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E8F" w:rsidRDefault="00837E8F" w:rsidP="00DD69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F33EA5" w:rsidRDefault="00837E8F" w:rsidP="001F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8F" w:rsidRPr="00A7468E" w:rsidTr="00440A4F">
        <w:tc>
          <w:tcPr>
            <w:tcW w:w="704" w:type="dxa"/>
          </w:tcPr>
          <w:p w:rsidR="00837E8F" w:rsidRPr="00A7468E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2" w:type="dxa"/>
          </w:tcPr>
          <w:p w:rsidR="00837E8F" w:rsidRPr="00F33EA5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33EA5">
              <w:rPr>
                <w:rFonts w:ascii="Times New Roman" w:hAnsi="Times New Roman" w:cs="Times New Roman"/>
                <w:sz w:val="20"/>
                <w:szCs w:val="20"/>
              </w:rPr>
              <w:t>Разуваева Е.Н.</w:t>
            </w:r>
          </w:p>
        </w:tc>
        <w:tc>
          <w:tcPr>
            <w:tcW w:w="1417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Pr="00F33EA5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76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E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EA5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EA5">
              <w:rPr>
                <w:rFonts w:ascii="Times New Roman" w:hAnsi="Times New Roman" w:cs="Times New Roman"/>
                <w:sz w:val="20"/>
                <w:szCs w:val="20"/>
              </w:rPr>
              <w:t>собственность (5/9 доли)</w:t>
            </w:r>
          </w:p>
        </w:tc>
        <w:tc>
          <w:tcPr>
            <w:tcW w:w="991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EA5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Pr="00F33EA5" w:rsidRDefault="00837E8F" w:rsidP="00DA1A0C">
            <w:pPr>
              <w:jc w:val="center"/>
            </w:pPr>
          </w:p>
        </w:tc>
        <w:tc>
          <w:tcPr>
            <w:tcW w:w="850" w:type="dxa"/>
          </w:tcPr>
          <w:p w:rsidR="00837E8F" w:rsidRPr="00F33EA5" w:rsidRDefault="00837E8F" w:rsidP="00DA1A0C">
            <w:pPr>
              <w:jc w:val="center"/>
            </w:pPr>
          </w:p>
        </w:tc>
        <w:tc>
          <w:tcPr>
            <w:tcW w:w="1559" w:type="dxa"/>
          </w:tcPr>
          <w:p w:rsidR="00837E8F" w:rsidRPr="00F33EA5" w:rsidRDefault="00837E8F" w:rsidP="00DA1A0C">
            <w:pPr>
              <w:jc w:val="center"/>
            </w:pPr>
          </w:p>
        </w:tc>
        <w:tc>
          <w:tcPr>
            <w:tcW w:w="1276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1195520,80</w:t>
            </w:r>
          </w:p>
        </w:tc>
        <w:tc>
          <w:tcPr>
            <w:tcW w:w="1386" w:type="dxa"/>
          </w:tcPr>
          <w:p w:rsidR="00837E8F" w:rsidRDefault="00837E8F" w:rsidP="00DA1A0C">
            <w:pPr>
              <w:jc w:val="center"/>
            </w:pPr>
            <w:r w:rsidRPr="00EB0A9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837E8F" w:rsidRDefault="00837E8F"/>
    <w:p w:rsidR="00837E8F" w:rsidRDefault="00837E8F"/>
    <w:p w:rsidR="00837E8F" w:rsidRDefault="00837E8F"/>
    <w:p w:rsidR="00837E8F" w:rsidRDefault="00837E8F" w:rsidP="00DA1A0C">
      <w:pPr>
        <w:jc w:val="center"/>
        <w:rPr>
          <w:szCs w:val="24"/>
        </w:rPr>
      </w:pPr>
    </w:p>
    <w:p w:rsidR="00837E8F" w:rsidRDefault="00837E8F" w:rsidP="00DA1A0C">
      <w:pPr>
        <w:jc w:val="center"/>
      </w:pPr>
      <w:r>
        <w:rPr>
          <w:szCs w:val="24"/>
        </w:rPr>
        <w:t>9</w:t>
      </w:r>
    </w:p>
    <w:tbl>
      <w:tblPr>
        <w:tblStyle w:val="a8"/>
        <w:tblW w:w="16265" w:type="dxa"/>
        <w:tblLayout w:type="fixed"/>
        <w:tblLook w:val="04A0" w:firstRow="1" w:lastRow="0" w:firstColumn="1" w:lastColumn="0" w:noHBand="0" w:noVBand="1"/>
      </w:tblPr>
      <w:tblGrid>
        <w:gridCol w:w="698"/>
        <w:gridCol w:w="1983"/>
        <w:gridCol w:w="1418"/>
        <w:gridCol w:w="1276"/>
        <w:gridCol w:w="1705"/>
        <w:gridCol w:w="992"/>
        <w:gridCol w:w="993"/>
        <w:gridCol w:w="994"/>
        <w:gridCol w:w="1134"/>
        <w:gridCol w:w="851"/>
        <w:gridCol w:w="1559"/>
        <w:gridCol w:w="1276"/>
        <w:gridCol w:w="1386"/>
      </w:tblGrid>
      <w:tr w:rsidR="00837E8F" w:rsidRPr="00A7468E" w:rsidTr="00DA1A0C">
        <w:tc>
          <w:tcPr>
            <w:tcW w:w="698" w:type="dxa"/>
          </w:tcPr>
          <w:p w:rsidR="00837E8F" w:rsidRPr="00DA1A0C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3" w:type="dxa"/>
          </w:tcPr>
          <w:p w:rsidR="00837E8F" w:rsidRPr="00DA1A0C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:rsidR="00837E8F" w:rsidRPr="00DA1A0C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</w:tcPr>
          <w:p w:rsidR="00837E8F" w:rsidRPr="00DA1A0C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5" w:type="dxa"/>
          </w:tcPr>
          <w:p w:rsidR="00837E8F" w:rsidRPr="00DA1A0C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837E8F" w:rsidRPr="00DA1A0C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</w:tcPr>
          <w:p w:rsidR="00837E8F" w:rsidRPr="00DA1A0C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94" w:type="dxa"/>
          </w:tcPr>
          <w:p w:rsidR="00837E8F" w:rsidRPr="00DA1A0C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837E8F" w:rsidRPr="00DA1A0C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837E8F" w:rsidRPr="00DA1A0C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</w:tcPr>
          <w:p w:rsidR="00837E8F" w:rsidRPr="00DA1A0C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</w:tcPr>
          <w:p w:rsidR="00837E8F" w:rsidRPr="00DA1A0C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86" w:type="dxa"/>
          </w:tcPr>
          <w:p w:rsidR="00837E8F" w:rsidRPr="00DA1A0C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837E8F" w:rsidRPr="00A7468E" w:rsidTr="00DA1A0C">
        <w:tc>
          <w:tcPr>
            <w:tcW w:w="698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3" w:type="dxa"/>
          </w:tcPr>
          <w:p w:rsidR="00837E8F" w:rsidRPr="00F33EA5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Семенихина А.А.</w:t>
            </w:r>
          </w:p>
        </w:tc>
        <w:tc>
          <w:tcPr>
            <w:tcW w:w="1418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276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(4/9 доли)</w:t>
            </w:r>
          </w:p>
        </w:tc>
        <w:tc>
          <w:tcPr>
            <w:tcW w:w="992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837E8F" w:rsidRPr="001F5877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Pr="001F5877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E8F" w:rsidRPr="00F33EA5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7E8F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37E8F" w:rsidRPr="001F5877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276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850107,89</w:t>
            </w:r>
          </w:p>
        </w:tc>
        <w:tc>
          <w:tcPr>
            <w:tcW w:w="1386" w:type="dxa"/>
          </w:tcPr>
          <w:p w:rsidR="00837E8F" w:rsidRDefault="00837E8F" w:rsidP="00DA1A0C">
            <w:pPr>
              <w:jc w:val="center"/>
            </w:pPr>
            <w:r w:rsidRPr="00EB0A9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DA1A0C">
        <w:tc>
          <w:tcPr>
            <w:tcW w:w="698" w:type="dxa"/>
            <w:vMerge w:val="restart"/>
          </w:tcPr>
          <w:p w:rsidR="00837E8F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1983" w:type="dxa"/>
            <w:vMerge w:val="restart"/>
          </w:tcPr>
          <w:p w:rsidR="00837E8F" w:rsidRPr="00F33EA5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5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(1/38)</w:t>
            </w:r>
          </w:p>
        </w:tc>
        <w:tc>
          <w:tcPr>
            <w:tcW w:w="992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1182,0</w:t>
            </w:r>
          </w:p>
        </w:tc>
        <w:tc>
          <w:tcPr>
            <w:tcW w:w="993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37E8F" w:rsidRPr="00F33EA5" w:rsidRDefault="00837E8F" w:rsidP="00DA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vMerge w:val="restart"/>
          </w:tcPr>
          <w:p w:rsidR="00837E8F" w:rsidRPr="00F33EA5" w:rsidRDefault="00837E8F" w:rsidP="00DA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7E8F" w:rsidRPr="00F33EA5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172500,00</w:t>
            </w:r>
          </w:p>
        </w:tc>
        <w:tc>
          <w:tcPr>
            <w:tcW w:w="1386" w:type="dxa"/>
            <w:vMerge w:val="restart"/>
          </w:tcPr>
          <w:p w:rsidR="00837E8F" w:rsidRDefault="00837E8F" w:rsidP="00DA1A0C">
            <w:pPr>
              <w:jc w:val="center"/>
            </w:pPr>
            <w:r w:rsidRPr="00A96BB6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DA1A0C">
        <w:tc>
          <w:tcPr>
            <w:tcW w:w="698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37E8F" w:rsidRPr="00F33EA5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(4/9 доли)</w:t>
            </w:r>
          </w:p>
        </w:tc>
        <w:tc>
          <w:tcPr>
            <w:tcW w:w="992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F33EA5" w:rsidRDefault="00837E8F" w:rsidP="00DA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7E8F" w:rsidRPr="00F33EA5" w:rsidRDefault="00837E8F" w:rsidP="00DA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7E8F" w:rsidRPr="00F33EA5" w:rsidRDefault="00837E8F" w:rsidP="00DA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F33EA5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8F" w:rsidRPr="00A7468E" w:rsidTr="00DA1A0C">
        <w:tc>
          <w:tcPr>
            <w:tcW w:w="698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37E8F" w:rsidRPr="00F33EA5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5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3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F33EA5" w:rsidRDefault="00837E8F" w:rsidP="00DA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7E8F" w:rsidRPr="00F33EA5" w:rsidRDefault="00837E8F" w:rsidP="00DA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7E8F" w:rsidRPr="00F33EA5" w:rsidRDefault="00837E8F" w:rsidP="00DA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F33EA5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8F" w:rsidRPr="00A7468E" w:rsidTr="00DA1A0C">
        <w:tc>
          <w:tcPr>
            <w:tcW w:w="698" w:type="dxa"/>
          </w:tcPr>
          <w:p w:rsidR="00837E8F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1983" w:type="dxa"/>
          </w:tcPr>
          <w:p w:rsidR="00837E8F" w:rsidRPr="00F33EA5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(4/9 доли)</w:t>
            </w:r>
          </w:p>
        </w:tc>
        <w:tc>
          <w:tcPr>
            <w:tcW w:w="992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Pr="00F33EA5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E8F" w:rsidRPr="00F33EA5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7E8F" w:rsidRPr="00F33EA5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37E8F" w:rsidRDefault="00837E8F" w:rsidP="00DA1A0C">
            <w:pPr>
              <w:jc w:val="center"/>
            </w:pPr>
            <w:r w:rsidRPr="00A96BB6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DA1A0C">
        <w:tc>
          <w:tcPr>
            <w:tcW w:w="698" w:type="dxa"/>
          </w:tcPr>
          <w:p w:rsidR="00837E8F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1983" w:type="dxa"/>
          </w:tcPr>
          <w:p w:rsidR="00837E8F" w:rsidRPr="00F33EA5" w:rsidRDefault="00837E8F" w:rsidP="00DA1A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(4/9 доли)</w:t>
            </w:r>
          </w:p>
        </w:tc>
        <w:tc>
          <w:tcPr>
            <w:tcW w:w="992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837E8F" w:rsidRPr="00F33EA5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Pr="00F33EA5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E8F" w:rsidRPr="00F33EA5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7E8F" w:rsidRPr="00F33EA5" w:rsidRDefault="00837E8F" w:rsidP="00DA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Default="00837E8F" w:rsidP="00DA1A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37E8F" w:rsidRDefault="00837E8F" w:rsidP="00DA1A0C">
            <w:pPr>
              <w:jc w:val="center"/>
            </w:pPr>
            <w:r w:rsidRPr="00A96BB6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A60799">
        <w:tc>
          <w:tcPr>
            <w:tcW w:w="698" w:type="dxa"/>
            <w:vMerge w:val="restart"/>
          </w:tcPr>
          <w:p w:rsidR="00837E8F" w:rsidRPr="00BE0FA7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3" w:type="dxa"/>
            <w:vMerge w:val="restart"/>
          </w:tcPr>
          <w:p w:rsidR="00837E8F" w:rsidRPr="00BE0FA7" w:rsidRDefault="00837E8F" w:rsidP="00817B3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E0FA7">
              <w:rPr>
                <w:rFonts w:ascii="Times New Roman" w:hAnsi="Times New Roman" w:cs="Times New Roman"/>
                <w:sz w:val="20"/>
                <w:szCs w:val="20"/>
              </w:rPr>
              <w:t>Смирнов А.В.</w:t>
            </w:r>
          </w:p>
        </w:tc>
        <w:tc>
          <w:tcPr>
            <w:tcW w:w="1418" w:type="dxa"/>
            <w:vMerge w:val="restart"/>
          </w:tcPr>
          <w:p w:rsidR="00837E8F" w:rsidRPr="00BE0FA7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FA7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сельского хозяйства</w:t>
            </w:r>
          </w:p>
        </w:tc>
        <w:tc>
          <w:tcPr>
            <w:tcW w:w="1276" w:type="dxa"/>
          </w:tcPr>
          <w:p w:rsidR="00837E8F" w:rsidRPr="00BE0FA7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F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5" w:type="dxa"/>
          </w:tcPr>
          <w:p w:rsidR="00837E8F" w:rsidRPr="00BE0FA7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F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37E8F" w:rsidRPr="00BE0FA7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FA7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  <w:vMerge w:val="restart"/>
          </w:tcPr>
          <w:p w:rsidR="00837E8F" w:rsidRPr="00BE0FA7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</w:tcPr>
          <w:p w:rsidR="00837E8F" w:rsidRPr="00BE0FA7" w:rsidRDefault="00837E8F" w:rsidP="00817B3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37E8F" w:rsidRPr="00BE0FA7" w:rsidRDefault="00837E8F" w:rsidP="00817B36">
            <w:pPr>
              <w:jc w:val="center"/>
            </w:pPr>
          </w:p>
        </w:tc>
        <w:tc>
          <w:tcPr>
            <w:tcW w:w="851" w:type="dxa"/>
            <w:vMerge w:val="restart"/>
          </w:tcPr>
          <w:p w:rsidR="00837E8F" w:rsidRPr="00BE0FA7" w:rsidRDefault="00837E8F" w:rsidP="00817B36">
            <w:pPr>
              <w:jc w:val="center"/>
            </w:pPr>
          </w:p>
        </w:tc>
        <w:tc>
          <w:tcPr>
            <w:tcW w:w="1559" w:type="dxa"/>
          </w:tcPr>
          <w:p w:rsidR="00837E8F" w:rsidRPr="00BE0FA7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FA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Нисан Ванетте</w:t>
            </w:r>
          </w:p>
        </w:tc>
        <w:tc>
          <w:tcPr>
            <w:tcW w:w="1276" w:type="dxa"/>
            <w:vMerge w:val="restart"/>
          </w:tcPr>
          <w:p w:rsidR="00837E8F" w:rsidRPr="00BE0FA7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849790,40</w:t>
            </w:r>
          </w:p>
        </w:tc>
        <w:tc>
          <w:tcPr>
            <w:tcW w:w="1386" w:type="dxa"/>
            <w:vMerge w:val="restart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A60799">
        <w:tc>
          <w:tcPr>
            <w:tcW w:w="698" w:type="dxa"/>
            <w:vMerge/>
          </w:tcPr>
          <w:p w:rsidR="00837E8F" w:rsidRPr="00A7468E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37E8F" w:rsidRPr="00A7468E" w:rsidRDefault="00837E8F" w:rsidP="00817B3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7E8F" w:rsidRPr="00A7468E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BE0FA7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837E8F" w:rsidRPr="00BE0FA7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FA7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(1/3 доли)</w:t>
            </w:r>
          </w:p>
        </w:tc>
        <w:tc>
          <w:tcPr>
            <w:tcW w:w="992" w:type="dxa"/>
            <w:vMerge/>
          </w:tcPr>
          <w:p w:rsidR="00837E8F" w:rsidRPr="00A7468E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37E8F" w:rsidRPr="00A7468E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37E8F" w:rsidRPr="00A7468E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A7468E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7E8F" w:rsidRPr="00A7468E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7E8F" w:rsidRPr="00BE0FA7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FA7">
              <w:rPr>
                <w:rFonts w:ascii="Times New Roman" w:hAnsi="Times New Roman" w:cs="Times New Roman"/>
                <w:sz w:val="20"/>
                <w:szCs w:val="20"/>
              </w:rPr>
              <w:t>Автоприцеп «Восток»</w:t>
            </w:r>
          </w:p>
        </w:tc>
        <w:tc>
          <w:tcPr>
            <w:tcW w:w="1276" w:type="dxa"/>
            <w:vMerge/>
          </w:tcPr>
          <w:p w:rsidR="00837E8F" w:rsidRPr="00A7468E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A60799">
        <w:tc>
          <w:tcPr>
            <w:tcW w:w="698" w:type="dxa"/>
          </w:tcPr>
          <w:p w:rsidR="00837E8F" w:rsidRPr="00BE0FA7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  <w:r w:rsidRPr="00BE0FA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983" w:type="dxa"/>
          </w:tcPr>
          <w:p w:rsidR="00837E8F" w:rsidRPr="00BE0FA7" w:rsidRDefault="00837E8F" w:rsidP="00817B3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E0F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37E8F" w:rsidRPr="00BE0FA7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BE0FA7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837E8F" w:rsidRPr="00BE0FA7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FA7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(1/3 доли)</w:t>
            </w:r>
          </w:p>
        </w:tc>
        <w:tc>
          <w:tcPr>
            <w:tcW w:w="992" w:type="dxa"/>
          </w:tcPr>
          <w:p w:rsidR="00837E8F" w:rsidRPr="00D65D16" w:rsidRDefault="00837E8F" w:rsidP="00817B36">
            <w:pPr>
              <w:jc w:val="center"/>
            </w:pPr>
          </w:p>
        </w:tc>
        <w:tc>
          <w:tcPr>
            <w:tcW w:w="993" w:type="dxa"/>
          </w:tcPr>
          <w:p w:rsidR="00837E8F" w:rsidRPr="00D65D16" w:rsidRDefault="00837E8F" w:rsidP="00817B36">
            <w:pPr>
              <w:jc w:val="center"/>
            </w:pPr>
          </w:p>
        </w:tc>
        <w:tc>
          <w:tcPr>
            <w:tcW w:w="994" w:type="dxa"/>
          </w:tcPr>
          <w:p w:rsidR="00837E8F" w:rsidRPr="00D65D16" w:rsidRDefault="00837E8F" w:rsidP="00817B36">
            <w:pPr>
              <w:jc w:val="center"/>
            </w:pPr>
          </w:p>
        </w:tc>
        <w:tc>
          <w:tcPr>
            <w:tcW w:w="1134" w:type="dxa"/>
          </w:tcPr>
          <w:p w:rsidR="00837E8F" w:rsidRPr="00D65D16" w:rsidRDefault="00837E8F" w:rsidP="00817B36">
            <w:pPr>
              <w:jc w:val="center"/>
            </w:pPr>
          </w:p>
        </w:tc>
        <w:tc>
          <w:tcPr>
            <w:tcW w:w="851" w:type="dxa"/>
          </w:tcPr>
          <w:p w:rsidR="00837E8F" w:rsidRPr="00D65D16" w:rsidRDefault="00837E8F" w:rsidP="00817B36">
            <w:pPr>
              <w:jc w:val="center"/>
            </w:pPr>
          </w:p>
        </w:tc>
        <w:tc>
          <w:tcPr>
            <w:tcW w:w="1559" w:type="dxa"/>
          </w:tcPr>
          <w:p w:rsidR="00837E8F" w:rsidRPr="00D65D16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E8F" w:rsidRPr="00D65D16" w:rsidRDefault="00837E8F" w:rsidP="00817B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514410,26</w:t>
            </w:r>
          </w:p>
        </w:tc>
        <w:tc>
          <w:tcPr>
            <w:tcW w:w="1386" w:type="dxa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837E8F" w:rsidRDefault="00837E8F"/>
    <w:p w:rsidR="00837E8F" w:rsidRDefault="00837E8F"/>
    <w:p w:rsidR="00837E8F" w:rsidRDefault="00837E8F"/>
    <w:p w:rsidR="00837E8F" w:rsidRDefault="00837E8F"/>
    <w:p w:rsidR="00837E8F" w:rsidRDefault="00837E8F"/>
    <w:p w:rsidR="00837E8F" w:rsidRDefault="00837E8F" w:rsidP="00817B36">
      <w:pPr>
        <w:jc w:val="center"/>
      </w:pPr>
      <w:r>
        <w:rPr>
          <w:szCs w:val="24"/>
        </w:rPr>
        <w:t>10</w:t>
      </w:r>
    </w:p>
    <w:tbl>
      <w:tblPr>
        <w:tblStyle w:val="a8"/>
        <w:tblW w:w="16265" w:type="dxa"/>
        <w:tblLayout w:type="fixed"/>
        <w:tblLook w:val="04A0" w:firstRow="1" w:lastRow="0" w:firstColumn="1" w:lastColumn="0" w:noHBand="0" w:noVBand="1"/>
      </w:tblPr>
      <w:tblGrid>
        <w:gridCol w:w="698"/>
        <w:gridCol w:w="1986"/>
        <w:gridCol w:w="1560"/>
        <w:gridCol w:w="1134"/>
        <w:gridCol w:w="1698"/>
        <w:gridCol w:w="996"/>
        <w:gridCol w:w="992"/>
        <w:gridCol w:w="1137"/>
        <w:gridCol w:w="992"/>
        <w:gridCol w:w="851"/>
        <w:gridCol w:w="1418"/>
        <w:gridCol w:w="1417"/>
        <w:gridCol w:w="1386"/>
      </w:tblGrid>
      <w:tr w:rsidR="00837E8F" w:rsidRPr="00A7468E" w:rsidTr="00A60799">
        <w:tc>
          <w:tcPr>
            <w:tcW w:w="698" w:type="dxa"/>
          </w:tcPr>
          <w:p w:rsidR="00837E8F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</w:tcPr>
          <w:p w:rsidR="00837E8F" w:rsidRPr="008B4160" w:rsidRDefault="00837E8F" w:rsidP="00396AA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8" w:type="dxa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837E8F" w:rsidRDefault="00837E8F" w:rsidP="00396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37E8F" w:rsidRDefault="00837E8F" w:rsidP="00396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37E8F" w:rsidRDefault="00837E8F" w:rsidP="00396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837E8F" w:rsidRPr="008B4160" w:rsidRDefault="00837E8F" w:rsidP="00A754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37E8F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6" w:type="dxa"/>
          </w:tcPr>
          <w:p w:rsidR="00837E8F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7E8F" w:rsidRPr="00A7468E" w:rsidTr="00A60799">
        <w:tc>
          <w:tcPr>
            <w:tcW w:w="698" w:type="dxa"/>
            <w:vMerge w:val="restart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6" w:type="dxa"/>
            <w:vMerge w:val="restart"/>
          </w:tcPr>
          <w:p w:rsidR="00837E8F" w:rsidRPr="008B4160" w:rsidRDefault="00837E8F" w:rsidP="00396AA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Старчук А.Н.</w:t>
            </w:r>
          </w:p>
        </w:tc>
        <w:tc>
          <w:tcPr>
            <w:tcW w:w="1560" w:type="dxa"/>
            <w:vMerge w:val="restart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1 разряда отдела по работе с </w:t>
            </w:r>
            <w:r w:rsidRPr="008B4160">
              <w:rPr>
                <w:rFonts w:ascii="Times New Roman" w:hAnsi="Times New Roman" w:cs="Times New Roman"/>
                <w:sz w:val="18"/>
                <w:szCs w:val="18"/>
              </w:rPr>
              <w:t>Новоникольской</w:t>
            </w: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территорией</w:t>
            </w:r>
          </w:p>
        </w:tc>
        <w:tc>
          <w:tcPr>
            <w:tcW w:w="1134" w:type="dxa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</w:tc>
        <w:tc>
          <w:tcPr>
            <w:tcW w:w="992" w:type="dxa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837E8F" w:rsidRPr="008B4160" w:rsidRDefault="00837E8F" w:rsidP="00396AA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37E8F" w:rsidRPr="008B4160" w:rsidRDefault="00837E8F" w:rsidP="00396AA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851" w:type="dxa"/>
            <w:vMerge w:val="restart"/>
          </w:tcPr>
          <w:p w:rsidR="00837E8F" w:rsidRPr="008B4160" w:rsidRDefault="00837E8F" w:rsidP="00396AA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7E8F" w:rsidRPr="00A7546B" w:rsidRDefault="00837E8F" w:rsidP="00A754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PAV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1005133,63</w:t>
            </w:r>
          </w:p>
        </w:tc>
        <w:tc>
          <w:tcPr>
            <w:tcW w:w="1386" w:type="dxa"/>
            <w:vMerge w:val="restart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(за счет средств от продажи автомобиля)</w:t>
            </w:r>
          </w:p>
        </w:tc>
      </w:tr>
      <w:tr w:rsidR="00837E8F" w:rsidRPr="00A7468E" w:rsidTr="00A60799">
        <w:trPr>
          <w:trHeight w:val="1108"/>
        </w:trPr>
        <w:tc>
          <w:tcPr>
            <w:tcW w:w="698" w:type="dxa"/>
            <w:vMerge/>
          </w:tcPr>
          <w:p w:rsidR="00837E8F" w:rsidRPr="00A7468E" w:rsidRDefault="00837E8F" w:rsidP="001845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837E8F" w:rsidRPr="00A7468E" w:rsidRDefault="00837E8F" w:rsidP="00184595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A7468E" w:rsidRDefault="00837E8F" w:rsidP="001845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A60799">
        <w:tc>
          <w:tcPr>
            <w:tcW w:w="698" w:type="dxa"/>
            <w:vMerge/>
          </w:tcPr>
          <w:p w:rsidR="00837E8F" w:rsidRPr="00A7468E" w:rsidRDefault="00837E8F" w:rsidP="001845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837E8F" w:rsidRPr="00A7468E" w:rsidRDefault="00837E8F" w:rsidP="00184595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Merge w:val="restart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(1/5 доли)</w:t>
            </w:r>
          </w:p>
        </w:tc>
        <w:tc>
          <w:tcPr>
            <w:tcW w:w="996" w:type="dxa"/>
            <w:vMerge w:val="restart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2" w:type="dxa"/>
            <w:vMerge w:val="restart"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7E8F" w:rsidRPr="00A90F5F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5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837E8F" w:rsidRPr="008B4160" w:rsidRDefault="00837E8F" w:rsidP="00A90F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5F">
              <w:rPr>
                <w:rFonts w:ascii="Times New Roman" w:hAnsi="Times New Roman" w:cs="Times New Roman"/>
                <w:sz w:val="20"/>
                <w:szCs w:val="20"/>
              </w:rPr>
              <w:t xml:space="preserve">ГАЗ 63 </w:t>
            </w:r>
          </w:p>
        </w:tc>
        <w:tc>
          <w:tcPr>
            <w:tcW w:w="1417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A7468E" w:rsidRDefault="00837E8F" w:rsidP="001845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A60799">
        <w:tc>
          <w:tcPr>
            <w:tcW w:w="698" w:type="dxa"/>
            <w:vMerge/>
          </w:tcPr>
          <w:p w:rsidR="00837E8F" w:rsidRPr="00A7468E" w:rsidRDefault="00837E8F" w:rsidP="001845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837E8F" w:rsidRPr="00A7468E" w:rsidRDefault="00837E8F" w:rsidP="00184595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8B4160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7E8F" w:rsidRPr="00A90A0B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0A0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SAFARI</w:t>
            </w:r>
          </w:p>
        </w:tc>
        <w:tc>
          <w:tcPr>
            <w:tcW w:w="1417" w:type="dxa"/>
            <w:vMerge/>
          </w:tcPr>
          <w:p w:rsidR="00837E8F" w:rsidRPr="00A7468E" w:rsidRDefault="00837E8F" w:rsidP="00396A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A7468E" w:rsidRDefault="00837E8F" w:rsidP="0018459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A60799">
        <w:tc>
          <w:tcPr>
            <w:tcW w:w="698" w:type="dxa"/>
            <w:vMerge w:val="restart"/>
          </w:tcPr>
          <w:p w:rsidR="00837E8F" w:rsidRPr="008B4160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986" w:type="dxa"/>
            <w:vMerge w:val="restart"/>
          </w:tcPr>
          <w:p w:rsidR="00837E8F" w:rsidRPr="008B4160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37E8F" w:rsidRPr="008B4160" w:rsidRDefault="00837E8F" w:rsidP="00A60799">
            <w:pPr>
              <w:jc w:val="center"/>
            </w:pPr>
          </w:p>
        </w:tc>
        <w:tc>
          <w:tcPr>
            <w:tcW w:w="1698" w:type="dxa"/>
            <w:vMerge w:val="restart"/>
          </w:tcPr>
          <w:p w:rsidR="00837E8F" w:rsidRPr="008B4160" w:rsidRDefault="00837E8F" w:rsidP="00A60799">
            <w:pPr>
              <w:jc w:val="center"/>
            </w:pPr>
          </w:p>
        </w:tc>
        <w:tc>
          <w:tcPr>
            <w:tcW w:w="996" w:type="dxa"/>
            <w:vMerge w:val="restart"/>
          </w:tcPr>
          <w:p w:rsidR="00837E8F" w:rsidRPr="008B4160" w:rsidRDefault="00837E8F" w:rsidP="00A60799">
            <w:pPr>
              <w:jc w:val="center"/>
            </w:pPr>
          </w:p>
        </w:tc>
        <w:tc>
          <w:tcPr>
            <w:tcW w:w="992" w:type="dxa"/>
            <w:vMerge w:val="restart"/>
          </w:tcPr>
          <w:p w:rsidR="00837E8F" w:rsidRPr="008B4160" w:rsidRDefault="00837E8F" w:rsidP="00A60799">
            <w:pPr>
              <w:jc w:val="center"/>
            </w:pPr>
          </w:p>
        </w:tc>
        <w:tc>
          <w:tcPr>
            <w:tcW w:w="1137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851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302163,53</w:t>
            </w:r>
          </w:p>
        </w:tc>
        <w:tc>
          <w:tcPr>
            <w:tcW w:w="1386" w:type="dxa"/>
            <w:vMerge w:val="restart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A60799">
        <w:tc>
          <w:tcPr>
            <w:tcW w:w="698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837E8F" w:rsidRPr="00A7468E" w:rsidRDefault="00837E8F" w:rsidP="00A6079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</w:tc>
        <w:tc>
          <w:tcPr>
            <w:tcW w:w="851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A60799">
        <w:tc>
          <w:tcPr>
            <w:tcW w:w="698" w:type="dxa"/>
            <w:vMerge/>
          </w:tcPr>
          <w:p w:rsidR="00837E8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837E8F" w:rsidRPr="008B4160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8B4160" w:rsidRDefault="00837E8F" w:rsidP="00A60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837E8F" w:rsidRPr="008B4160" w:rsidRDefault="00837E8F" w:rsidP="00A60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37E8F" w:rsidRPr="008B4160" w:rsidRDefault="00837E8F" w:rsidP="00A60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8B4160" w:rsidRDefault="00837E8F" w:rsidP="00A60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851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37E8F" w:rsidRPr="008B4160" w:rsidRDefault="00837E8F" w:rsidP="00A60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E8F" w:rsidRPr="008B4160" w:rsidRDefault="00837E8F" w:rsidP="00A60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Default="00837E8F" w:rsidP="00A60799">
            <w:pPr>
              <w:jc w:val="center"/>
            </w:pPr>
          </w:p>
        </w:tc>
      </w:tr>
      <w:tr w:rsidR="00837E8F" w:rsidRPr="00A7468E" w:rsidTr="00A60799">
        <w:tc>
          <w:tcPr>
            <w:tcW w:w="698" w:type="dxa"/>
            <w:vMerge w:val="restart"/>
          </w:tcPr>
          <w:p w:rsidR="00837E8F" w:rsidRPr="008B4160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986" w:type="dxa"/>
            <w:vMerge w:val="restart"/>
          </w:tcPr>
          <w:p w:rsidR="00837E8F" w:rsidRPr="008B4160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37E8F" w:rsidRPr="008B4160" w:rsidRDefault="00837E8F" w:rsidP="00A60799"/>
        </w:tc>
        <w:tc>
          <w:tcPr>
            <w:tcW w:w="1698" w:type="dxa"/>
            <w:vMerge w:val="restart"/>
          </w:tcPr>
          <w:p w:rsidR="00837E8F" w:rsidRPr="008B4160" w:rsidRDefault="00837E8F" w:rsidP="00A60799"/>
        </w:tc>
        <w:tc>
          <w:tcPr>
            <w:tcW w:w="996" w:type="dxa"/>
            <w:vMerge w:val="restart"/>
          </w:tcPr>
          <w:p w:rsidR="00837E8F" w:rsidRPr="008B4160" w:rsidRDefault="00837E8F" w:rsidP="00A60799"/>
        </w:tc>
        <w:tc>
          <w:tcPr>
            <w:tcW w:w="992" w:type="dxa"/>
            <w:vMerge w:val="restart"/>
          </w:tcPr>
          <w:p w:rsidR="00837E8F" w:rsidRPr="008B4160" w:rsidRDefault="00837E8F" w:rsidP="00A60799"/>
        </w:tc>
        <w:tc>
          <w:tcPr>
            <w:tcW w:w="1137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851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7E8F" w:rsidRPr="008B4160" w:rsidRDefault="00837E8F" w:rsidP="00A60799"/>
        </w:tc>
        <w:tc>
          <w:tcPr>
            <w:tcW w:w="1417" w:type="dxa"/>
            <w:vMerge w:val="restart"/>
          </w:tcPr>
          <w:p w:rsidR="00837E8F" w:rsidRPr="008B4160" w:rsidRDefault="00837E8F" w:rsidP="00A60799"/>
        </w:tc>
        <w:tc>
          <w:tcPr>
            <w:tcW w:w="1386" w:type="dxa"/>
            <w:vMerge w:val="restart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  <w:p w:rsidR="00837E8F" w:rsidRDefault="00837E8F" w:rsidP="00A60799">
            <w:pPr>
              <w:jc w:val="center"/>
            </w:pPr>
          </w:p>
        </w:tc>
      </w:tr>
      <w:tr w:rsidR="00837E8F" w:rsidRPr="00A7468E" w:rsidTr="00A60799">
        <w:tc>
          <w:tcPr>
            <w:tcW w:w="698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837E8F" w:rsidRPr="00A7468E" w:rsidRDefault="00837E8F" w:rsidP="00A6079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</w:tc>
        <w:tc>
          <w:tcPr>
            <w:tcW w:w="851" w:type="dxa"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8B4160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8F" w:rsidRPr="00A7468E" w:rsidTr="00A60799">
        <w:tc>
          <w:tcPr>
            <w:tcW w:w="698" w:type="dxa"/>
            <w:vMerge/>
          </w:tcPr>
          <w:p w:rsidR="00837E8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837E8F" w:rsidRPr="00D65D16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972,0</w:t>
            </w:r>
          </w:p>
        </w:tc>
        <w:tc>
          <w:tcPr>
            <w:tcW w:w="851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7E8F" w:rsidRDefault="00837E8F"/>
    <w:p w:rsidR="00837E8F" w:rsidRDefault="00837E8F"/>
    <w:p w:rsidR="00837E8F" w:rsidRDefault="00837E8F"/>
    <w:p w:rsidR="00837E8F" w:rsidRDefault="00837E8F"/>
    <w:p w:rsidR="00837E8F" w:rsidRDefault="00837E8F"/>
    <w:p w:rsidR="00837E8F" w:rsidRDefault="00837E8F" w:rsidP="00A60799">
      <w:pPr>
        <w:jc w:val="center"/>
      </w:pPr>
      <w:r>
        <w:rPr>
          <w:szCs w:val="24"/>
        </w:rPr>
        <w:t>11</w:t>
      </w:r>
    </w:p>
    <w:tbl>
      <w:tblPr>
        <w:tblStyle w:val="a8"/>
        <w:tblW w:w="16265" w:type="dxa"/>
        <w:tblLayout w:type="fixed"/>
        <w:tblLook w:val="04A0" w:firstRow="1" w:lastRow="0" w:firstColumn="1" w:lastColumn="0" w:noHBand="0" w:noVBand="1"/>
      </w:tblPr>
      <w:tblGrid>
        <w:gridCol w:w="698"/>
        <w:gridCol w:w="1986"/>
        <w:gridCol w:w="1560"/>
        <w:gridCol w:w="1134"/>
        <w:gridCol w:w="1698"/>
        <w:gridCol w:w="996"/>
        <w:gridCol w:w="992"/>
        <w:gridCol w:w="1137"/>
        <w:gridCol w:w="992"/>
        <w:gridCol w:w="851"/>
        <w:gridCol w:w="1418"/>
        <w:gridCol w:w="1417"/>
        <w:gridCol w:w="1386"/>
      </w:tblGrid>
      <w:tr w:rsidR="00837E8F" w:rsidRPr="00A7468E" w:rsidTr="00A60799">
        <w:tc>
          <w:tcPr>
            <w:tcW w:w="698" w:type="dxa"/>
          </w:tcPr>
          <w:p w:rsidR="00837E8F" w:rsidRPr="00A60799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6" w:type="dxa"/>
          </w:tcPr>
          <w:p w:rsidR="00837E8F" w:rsidRPr="00A60799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</w:tcPr>
          <w:p w:rsidR="00837E8F" w:rsidRPr="00A60799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837E8F" w:rsidRPr="00A60799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98" w:type="dxa"/>
          </w:tcPr>
          <w:p w:rsidR="00837E8F" w:rsidRPr="00A60799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6" w:type="dxa"/>
          </w:tcPr>
          <w:p w:rsidR="00837E8F" w:rsidRPr="00A60799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837E8F" w:rsidRPr="00A60799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7" w:type="dxa"/>
          </w:tcPr>
          <w:p w:rsidR="00837E8F" w:rsidRPr="00A60799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837E8F" w:rsidRPr="00A60799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837E8F" w:rsidRPr="00A60799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</w:tcPr>
          <w:p w:rsidR="00837E8F" w:rsidRPr="00A60799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7" w:type="dxa"/>
          </w:tcPr>
          <w:p w:rsidR="00837E8F" w:rsidRPr="00A60799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86" w:type="dxa"/>
          </w:tcPr>
          <w:p w:rsidR="00837E8F" w:rsidRPr="00A60799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837E8F" w:rsidRPr="00A7468E" w:rsidTr="00A60799">
        <w:tc>
          <w:tcPr>
            <w:tcW w:w="698" w:type="dxa"/>
            <w:vMerge w:val="restart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6" w:type="dxa"/>
            <w:vMerge w:val="restart"/>
          </w:tcPr>
          <w:p w:rsidR="00837E8F" w:rsidRPr="00D65D16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Сурдо У.С.</w:t>
            </w:r>
          </w:p>
        </w:tc>
        <w:tc>
          <w:tcPr>
            <w:tcW w:w="1560" w:type="dxa"/>
            <w:vMerge w:val="restart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1 разряда отдела по работе с </w:t>
            </w:r>
            <w:r w:rsidRPr="00D65D16">
              <w:rPr>
                <w:rFonts w:ascii="Times New Roman" w:hAnsi="Times New Roman" w:cs="Times New Roman"/>
                <w:sz w:val="18"/>
                <w:szCs w:val="18"/>
              </w:rPr>
              <w:t>Краснояровской</w:t>
            </w: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территорией</w:t>
            </w:r>
          </w:p>
        </w:tc>
        <w:tc>
          <w:tcPr>
            <w:tcW w:w="1134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6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2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447351,52</w:t>
            </w:r>
          </w:p>
        </w:tc>
        <w:tc>
          <w:tcPr>
            <w:tcW w:w="1386" w:type="dxa"/>
            <w:vMerge w:val="restart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A60799">
        <w:tc>
          <w:tcPr>
            <w:tcW w:w="698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837E8F" w:rsidRPr="00A7468E" w:rsidRDefault="00837E8F" w:rsidP="00A6079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6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A60799">
        <w:tc>
          <w:tcPr>
            <w:tcW w:w="698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837E8F" w:rsidRPr="00A7468E" w:rsidRDefault="00837E8F" w:rsidP="00A6079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(1/4 доли)</w:t>
            </w:r>
          </w:p>
        </w:tc>
        <w:tc>
          <w:tcPr>
            <w:tcW w:w="996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A60799">
        <w:tc>
          <w:tcPr>
            <w:tcW w:w="698" w:type="dxa"/>
            <w:vMerge w:val="restart"/>
          </w:tcPr>
          <w:p w:rsidR="00837E8F" w:rsidRPr="00D65D16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986" w:type="dxa"/>
            <w:vMerge w:val="restart"/>
          </w:tcPr>
          <w:p w:rsidR="00837E8F" w:rsidRPr="00D65D16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6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2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1" w:type="dxa"/>
            <w:vMerge w:val="restart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НИССАН Ванетт</w:t>
            </w:r>
          </w:p>
        </w:tc>
        <w:tc>
          <w:tcPr>
            <w:tcW w:w="1417" w:type="dxa"/>
            <w:vMerge w:val="restart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6703714,20</w:t>
            </w:r>
          </w:p>
        </w:tc>
        <w:tc>
          <w:tcPr>
            <w:tcW w:w="1386" w:type="dxa"/>
            <w:vMerge w:val="restart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A60799">
        <w:tc>
          <w:tcPr>
            <w:tcW w:w="698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837E8F" w:rsidRPr="00A7468E" w:rsidRDefault="00837E8F" w:rsidP="00A6079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6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A60799">
        <w:tc>
          <w:tcPr>
            <w:tcW w:w="698" w:type="dxa"/>
          </w:tcPr>
          <w:p w:rsidR="00837E8F" w:rsidRPr="00D65D16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986" w:type="dxa"/>
          </w:tcPr>
          <w:p w:rsidR="00837E8F" w:rsidRPr="00D65D16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6" w:type="dxa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A60799">
        <w:tc>
          <w:tcPr>
            <w:tcW w:w="698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986" w:type="dxa"/>
          </w:tcPr>
          <w:p w:rsidR="00837E8F" w:rsidRPr="00D65D16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6" w:type="dxa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A60799">
        <w:tc>
          <w:tcPr>
            <w:tcW w:w="698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6" w:type="dxa"/>
          </w:tcPr>
          <w:p w:rsidR="00837E8F" w:rsidRPr="00D65D16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Терещенко Е.В.</w:t>
            </w:r>
          </w:p>
        </w:tc>
        <w:tc>
          <w:tcPr>
            <w:tcW w:w="1560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Управления</w:t>
            </w:r>
          </w:p>
        </w:tc>
        <w:tc>
          <w:tcPr>
            <w:tcW w:w="1134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37E8F" w:rsidRPr="00D65D16" w:rsidRDefault="00837E8F" w:rsidP="00A60799">
            <w:pPr>
              <w:jc w:val="center"/>
            </w:pPr>
          </w:p>
        </w:tc>
        <w:tc>
          <w:tcPr>
            <w:tcW w:w="992" w:type="dxa"/>
          </w:tcPr>
          <w:p w:rsidR="00837E8F" w:rsidRPr="00D65D16" w:rsidRDefault="00837E8F" w:rsidP="00A60799">
            <w:pPr>
              <w:jc w:val="center"/>
            </w:pPr>
          </w:p>
        </w:tc>
        <w:tc>
          <w:tcPr>
            <w:tcW w:w="851" w:type="dxa"/>
          </w:tcPr>
          <w:p w:rsidR="00837E8F" w:rsidRPr="00D65D16" w:rsidRDefault="00837E8F" w:rsidP="00A60799">
            <w:pPr>
              <w:jc w:val="center"/>
            </w:pPr>
          </w:p>
        </w:tc>
        <w:tc>
          <w:tcPr>
            <w:tcW w:w="1418" w:type="dxa"/>
          </w:tcPr>
          <w:p w:rsidR="00837E8F" w:rsidRPr="00D65D16" w:rsidRDefault="00837E8F" w:rsidP="00A60799">
            <w:pPr>
              <w:jc w:val="center"/>
            </w:pPr>
          </w:p>
        </w:tc>
        <w:tc>
          <w:tcPr>
            <w:tcW w:w="1417" w:type="dxa"/>
          </w:tcPr>
          <w:p w:rsidR="00837E8F" w:rsidRPr="00D65D1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66329,00</w:t>
            </w:r>
          </w:p>
        </w:tc>
        <w:tc>
          <w:tcPr>
            <w:tcW w:w="1386" w:type="dxa"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A60799">
        <w:tc>
          <w:tcPr>
            <w:tcW w:w="698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6" w:type="dxa"/>
          </w:tcPr>
          <w:p w:rsidR="00837E8F" w:rsidRPr="00061E48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Шаповалова Ю.Г.</w:t>
            </w:r>
          </w:p>
        </w:tc>
        <w:tc>
          <w:tcPr>
            <w:tcW w:w="1560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бухгалтерского учета</w:t>
            </w:r>
          </w:p>
        </w:tc>
        <w:tc>
          <w:tcPr>
            <w:tcW w:w="1134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1698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996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992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1137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61E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E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lsis</w:t>
            </w: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</w:t>
            </w:r>
          </w:p>
        </w:tc>
        <w:tc>
          <w:tcPr>
            <w:tcW w:w="1417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390470,22</w:t>
            </w:r>
          </w:p>
        </w:tc>
        <w:tc>
          <w:tcPr>
            <w:tcW w:w="1386" w:type="dxa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A60799">
        <w:tc>
          <w:tcPr>
            <w:tcW w:w="698" w:type="dxa"/>
          </w:tcPr>
          <w:p w:rsidR="00837E8F" w:rsidRPr="00061E48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986" w:type="dxa"/>
          </w:tcPr>
          <w:p w:rsidR="00837E8F" w:rsidRPr="00061E48" w:rsidRDefault="00837E8F" w:rsidP="00A46B9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837E8F" w:rsidRPr="00061E48" w:rsidRDefault="00837E8F" w:rsidP="00A46B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E8F" w:rsidRPr="00061E48" w:rsidRDefault="00837E8F" w:rsidP="00A46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</w:tcPr>
          <w:p w:rsidR="00837E8F" w:rsidRPr="00061E48" w:rsidRDefault="00837E8F" w:rsidP="00A46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837E8F" w:rsidRPr="00061E48" w:rsidRDefault="00837E8F" w:rsidP="00A46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</w:tcPr>
          <w:p w:rsidR="00837E8F" w:rsidRPr="00061E48" w:rsidRDefault="00837E8F" w:rsidP="00A46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37E8F" w:rsidRPr="00061E48" w:rsidRDefault="00837E8F" w:rsidP="00A46B91">
            <w:pPr>
              <w:jc w:val="center"/>
            </w:pPr>
          </w:p>
        </w:tc>
        <w:tc>
          <w:tcPr>
            <w:tcW w:w="992" w:type="dxa"/>
          </w:tcPr>
          <w:p w:rsidR="00837E8F" w:rsidRPr="00061E48" w:rsidRDefault="00837E8F" w:rsidP="00A46B91">
            <w:pPr>
              <w:jc w:val="center"/>
            </w:pPr>
          </w:p>
        </w:tc>
        <w:tc>
          <w:tcPr>
            <w:tcW w:w="851" w:type="dxa"/>
          </w:tcPr>
          <w:p w:rsidR="00837E8F" w:rsidRPr="00061E48" w:rsidRDefault="00837E8F" w:rsidP="00A46B91">
            <w:pPr>
              <w:jc w:val="center"/>
            </w:pPr>
          </w:p>
        </w:tc>
        <w:tc>
          <w:tcPr>
            <w:tcW w:w="1418" w:type="dxa"/>
          </w:tcPr>
          <w:p w:rsidR="00837E8F" w:rsidRPr="00061E48" w:rsidRDefault="00837E8F" w:rsidP="00A46B91">
            <w:pPr>
              <w:jc w:val="center"/>
            </w:pPr>
          </w:p>
        </w:tc>
        <w:tc>
          <w:tcPr>
            <w:tcW w:w="1417" w:type="dxa"/>
          </w:tcPr>
          <w:p w:rsidR="00837E8F" w:rsidRPr="00061E48" w:rsidRDefault="00837E8F" w:rsidP="00A46B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1399158,11</w:t>
            </w:r>
          </w:p>
        </w:tc>
        <w:tc>
          <w:tcPr>
            <w:tcW w:w="1386" w:type="dxa"/>
          </w:tcPr>
          <w:p w:rsidR="00837E8F" w:rsidRDefault="00837E8F" w:rsidP="00A46B91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837E8F" w:rsidRDefault="00837E8F" w:rsidP="00486FF9">
      <w:pPr>
        <w:jc w:val="center"/>
        <w:rPr>
          <w:szCs w:val="24"/>
        </w:rPr>
      </w:pPr>
    </w:p>
    <w:p w:rsidR="00837E8F" w:rsidRDefault="00837E8F" w:rsidP="00486FF9">
      <w:pPr>
        <w:jc w:val="center"/>
        <w:rPr>
          <w:szCs w:val="24"/>
        </w:rPr>
      </w:pPr>
    </w:p>
    <w:p w:rsidR="00837E8F" w:rsidRDefault="00837E8F" w:rsidP="00486FF9">
      <w:pPr>
        <w:jc w:val="center"/>
        <w:rPr>
          <w:szCs w:val="24"/>
        </w:rPr>
      </w:pPr>
    </w:p>
    <w:p w:rsidR="00837E8F" w:rsidRDefault="00837E8F" w:rsidP="00486FF9">
      <w:pPr>
        <w:jc w:val="center"/>
        <w:rPr>
          <w:szCs w:val="24"/>
        </w:rPr>
      </w:pPr>
    </w:p>
    <w:p w:rsidR="00837E8F" w:rsidRPr="008B4160" w:rsidRDefault="00837E8F" w:rsidP="00486FF9">
      <w:pPr>
        <w:jc w:val="center"/>
        <w:rPr>
          <w:szCs w:val="24"/>
        </w:rPr>
      </w:pPr>
      <w:r>
        <w:rPr>
          <w:szCs w:val="24"/>
        </w:rPr>
        <w:t>12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2076"/>
        <w:gridCol w:w="1551"/>
        <w:gridCol w:w="1112"/>
        <w:gridCol w:w="1640"/>
        <w:gridCol w:w="911"/>
        <w:gridCol w:w="919"/>
        <w:gridCol w:w="1012"/>
        <w:gridCol w:w="990"/>
        <w:gridCol w:w="920"/>
        <w:gridCol w:w="1639"/>
        <w:gridCol w:w="1166"/>
        <w:gridCol w:w="1418"/>
      </w:tblGrid>
      <w:tr w:rsidR="00837E8F" w:rsidRPr="00A7468E" w:rsidTr="007D7621">
        <w:tc>
          <w:tcPr>
            <w:tcW w:w="566" w:type="dxa"/>
          </w:tcPr>
          <w:p w:rsidR="00837E8F" w:rsidRPr="00061E48" w:rsidRDefault="00837E8F" w:rsidP="00486F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837E8F" w:rsidRPr="00061E48" w:rsidRDefault="00837E8F" w:rsidP="00486F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837E8F" w:rsidRPr="00061E48" w:rsidRDefault="00837E8F" w:rsidP="00486F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4" w:type="dxa"/>
          </w:tcPr>
          <w:p w:rsidR="00837E8F" w:rsidRPr="00061E48" w:rsidRDefault="00837E8F" w:rsidP="00486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837E8F" w:rsidRPr="00061E48" w:rsidRDefault="00837E8F" w:rsidP="00486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</w:tcPr>
          <w:p w:rsidR="00837E8F" w:rsidRPr="00061E48" w:rsidRDefault="00837E8F" w:rsidP="00486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</w:tcPr>
          <w:p w:rsidR="00837E8F" w:rsidRPr="00061E48" w:rsidRDefault="00837E8F" w:rsidP="00486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:rsidR="00837E8F" w:rsidRPr="00061E48" w:rsidRDefault="00837E8F" w:rsidP="00486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837E8F" w:rsidRPr="00061E48" w:rsidRDefault="00837E8F" w:rsidP="00486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1" w:type="dxa"/>
          </w:tcPr>
          <w:p w:rsidR="00837E8F" w:rsidRPr="00061E48" w:rsidRDefault="00837E8F" w:rsidP="00486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9" w:type="dxa"/>
          </w:tcPr>
          <w:p w:rsidR="00837E8F" w:rsidRPr="00061E48" w:rsidRDefault="00837E8F" w:rsidP="00486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6" w:type="dxa"/>
          </w:tcPr>
          <w:p w:rsidR="00837E8F" w:rsidRDefault="00837E8F" w:rsidP="00486F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5" w:type="dxa"/>
          </w:tcPr>
          <w:p w:rsidR="00837E8F" w:rsidRPr="00061E48" w:rsidRDefault="00837E8F" w:rsidP="00486F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7E8F" w:rsidRPr="00A7468E" w:rsidTr="007D7621">
        <w:tc>
          <w:tcPr>
            <w:tcW w:w="566" w:type="dxa"/>
          </w:tcPr>
          <w:p w:rsidR="00837E8F" w:rsidRPr="00061E48" w:rsidRDefault="00837E8F" w:rsidP="00A46B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076" w:type="dxa"/>
          </w:tcPr>
          <w:p w:rsidR="00837E8F" w:rsidRPr="00061E48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1648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977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950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1020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51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1166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1445" w:type="dxa"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</w:tcPr>
          <w:p w:rsidR="00837E8F" w:rsidRPr="00061E48" w:rsidRDefault="00837E8F" w:rsidP="00FC0AC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076" w:type="dxa"/>
          </w:tcPr>
          <w:p w:rsidR="00837E8F" w:rsidRPr="00061E48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1648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977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950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1020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51" w:type="dxa"/>
          </w:tcPr>
          <w:p w:rsidR="00837E8F" w:rsidRPr="00061E4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1166" w:type="dxa"/>
          </w:tcPr>
          <w:p w:rsidR="00837E8F" w:rsidRPr="00061E48" w:rsidRDefault="00837E8F" w:rsidP="00A60799">
            <w:pPr>
              <w:jc w:val="center"/>
            </w:pPr>
          </w:p>
        </w:tc>
        <w:tc>
          <w:tcPr>
            <w:tcW w:w="1445" w:type="dxa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</w:tcPr>
          <w:p w:rsidR="00837E8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76" w:type="dxa"/>
          </w:tcPr>
          <w:p w:rsidR="00837E8F" w:rsidRPr="007A179F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Шашенок Д.С.</w:t>
            </w:r>
          </w:p>
        </w:tc>
        <w:tc>
          <w:tcPr>
            <w:tcW w:w="1614" w:type="dxa"/>
          </w:tcPr>
          <w:p w:rsidR="00837E8F" w:rsidRPr="007A179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184" w:type="dxa"/>
          </w:tcPr>
          <w:p w:rsidR="00837E8F" w:rsidRPr="00C60F85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37E8F" w:rsidRPr="00C60F85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837E8F" w:rsidRPr="00C60F85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837E8F" w:rsidRPr="00C60F85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51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Марч</w:t>
            </w:r>
          </w:p>
        </w:tc>
        <w:tc>
          <w:tcPr>
            <w:tcW w:w="1166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636392,60</w:t>
            </w:r>
          </w:p>
        </w:tc>
        <w:tc>
          <w:tcPr>
            <w:tcW w:w="1445" w:type="dxa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</w:tcPr>
          <w:p w:rsidR="00837E8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2076" w:type="dxa"/>
          </w:tcPr>
          <w:p w:rsidR="00837E8F" w:rsidRPr="007A179F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14" w:type="dxa"/>
          </w:tcPr>
          <w:p w:rsidR="00837E8F" w:rsidRPr="007A179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C60F85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37E8F" w:rsidRPr="00C60F85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837E8F" w:rsidRPr="00C60F85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837E8F" w:rsidRPr="00C60F85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51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592199,46</w:t>
            </w:r>
          </w:p>
        </w:tc>
        <w:tc>
          <w:tcPr>
            <w:tcW w:w="1445" w:type="dxa"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555147">
        <w:trPr>
          <w:trHeight w:val="1380"/>
        </w:trPr>
        <w:tc>
          <w:tcPr>
            <w:tcW w:w="566" w:type="dxa"/>
          </w:tcPr>
          <w:p w:rsidR="00837E8F" w:rsidRPr="007A179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76" w:type="dxa"/>
          </w:tcPr>
          <w:p w:rsidR="00837E8F" w:rsidRPr="007A179F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F">
              <w:rPr>
                <w:rFonts w:ascii="Times New Roman" w:hAnsi="Times New Roman" w:cs="Times New Roman"/>
                <w:sz w:val="20"/>
                <w:szCs w:val="20"/>
              </w:rPr>
              <w:t>Финагин А.А.</w:t>
            </w:r>
          </w:p>
        </w:tc>
        <w:tc>
          <w:tcPr>
            <w:tcW w:w="1614" w:type="dxa"/>
          </w:tcPr>
          <w:p w:rsidR="00837E8F" w:rsidRPr="007A179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F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Алексей-Никольской территорией</w:t>
            </w:r>
          </w:p>
        </w:tc>
        <w:tc>
          <w:tcPr>
            <w:tcW w:w="1184" w:type="dxa"/>
          </w:tcPr>
          <w:p w:rsidR="00837E8F" w:rsidRPr="00C60F85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F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837E8F" w:rsidRPr="00C60F85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F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</w:tcPr>
          <w:p w:rsidR="00837E8F" w:rsidRPr="00C60F85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F85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50" w:type="dxa"/>
          </w:tcPr>
          <w:p w:rsidR="00837E8F" w:rsidRPr="00C60F85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F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51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2D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215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</w:t>
            </w:r>
          </w:p>
        </w:tc>
        <w:tc>
          <w:tcPr>
            <w:tcW w:w="1166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1468615,82</w:t>
            </w:r>
          </w:p>
        </w:tc>
        <w:tc>
          <w:tcPr>
            <w:tcW w:w="1445" w:type="dxa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1602E2">
        <w:trPr>
          <w:trHeight w:val="700"/>
        </w:trPr>
        <w:tc>
          <w:tcPr>
            <w:tcW w:w="566" w:type="dxa"/>
          </w:tcPr>
          <w:p w:rsidR="00837E8F" w:rsidRPr="00721CCD" w:rsidRDefault="00837E8F" w:rsidP="00A46B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076" w:type="dxa"/>
          </w:tcPr>
          <w:p w:rsidR="00837E8F" w:rsidRPr="00721CCD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14" w:type="dxa"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837E8F" w:rsidRPr="003B2FDC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37E8F" w:rsidRPr="003B2FDC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837E8F" w:rsidRPr="003B2FDC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837E8F" w:rsidRPr="003B2FDC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37E8F" w:rsidRPr="00DB7B42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837E8F" w:rsidRPr="00DB7B42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51" w:type="dxa"/>
          </w:tcPr>
          <w:p w:rsidR="00837E8F" w:rsidRPr="00DB7B42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9" w:type="dxa"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721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Korona</w:t>
            </w:r>
          </w:p>
        </w:tc>
        <w:tc>
          <w:tcPr>
            <w:tcW w:w="1166" w:type="dxa"/>
          </w:tcPr>
          <w:p w:rsidR="00837E8F" w:rsidRPr="00721CCD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573823,25</w:t>
            </w:r>
          </w:p>
        </w:tc>
        <w:tc>
          <w:tcPr>
            <w:tcW w:w="1445" w:type="dxa"/>
          </w:tcPr>
          <w:p w:rsidR="00837E8F" w:rsidRPr="00A7468E" w:rsidRDefault="00837E8F" w:rsidP="00A607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  <w:vMerge w:val="restart"/>
          </w:tcPr>
          <w:p w:rsidR="00837E8F" w:rsidRPr="00B8391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76" w:type="dxa"/>
            <w:vMerge w:val="restart"/>
          </w:tcPr>
          <w:p w:rsidR="00837E8F" w:rsidRPr="00B8391F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391F">
              <w:rPr>
                <w:rFonts w:ascii="Times New Roman" w:hAnsi="Times New Roman" w:cs="Times New Roman"/>
                <w:sz w:val="20"/>
                <w:szCs w:val="20"/>
              </w:rPr>
              <w:t>Фурман И.А.</w:t>
            </w:r>
          </w:p>
        </w:tc>
        <w:tc>
          <w:tcPr>
            <w:tcW w:w="1614" w:type="dxa"/>
            <w:vMerge w:val="restart"/>
          </w:tcPr>
          <w:p w:rsidR="00837E8F" w:rsidRPr="00B8391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1F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работе с Пушкинской территорией</w:t>
            </w:r>
          </w:p>
        </w:tc>
        <w:tc>
          <w:tcPr>
            <w:tcW w:w="1184" w:type="dxa"/>
            <w:vMerge w:val="restart"/>
          </w:tcPr>
          <w:p w:rsidR="00837E8F" w:rsidRPr="00B8391F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1F">
              <w:rPr>
                <w:rFonts w:ascii="Times New Roman" w:hAnsi="Times New Roman" w:cs="Times New Roman"/>
                <w:sz w:val="20"/>
                <w:szCs w:val="20"/>
              </w:rPr>
              <w:t>½ част жилого дома</w:t>
            </w:r>
          </w:p>
        </w:tc>
        <w:tc>
          <w:tcPr>
            <w:tcW w:w="1648" w:type="dxa"/>
            <w:vMerge w:val="restart"/>
          </w:tcPr>
          <w:p w:rsidR="00837E8F" w:rsidRPr="00B8391F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1F"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77" w:type="dxa"/>
            <w:vMerge w:val="restart"/>
          </w:tcPr>
          <w:p w:rsidR="00837E8F" w:rsidRPr="00B8391F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1F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950" w:type="dxa"/>
            <w:vMerge w:val="restart"/>
          </w:tcPr>
          <w:p w:rsidR="00837E8F" w:rsidRPr="00B8391F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837E8F" w:rsidRPr="00B8391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1F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24" w:type="dxa"/>
          </w:tcPr>
          <w:p w:rsidR="00837E8F" w:rsidRPr="00B8391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1F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51" w:type="dxa"/>
          </w:tcPr>
          <w:p w:rsidR="00837E8F" w:rsidRPr="00B8391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9" w:type="dxa"/>
            <w:vMerge w:val="restart"/>
          </w:tcPr>
          <w:p w:rsidR="00837E8F" w:rsidRPr="00B8391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837E8F" w:rsidRPr="00B8391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466270,80</w:t>
            </w:r>
          </w:p>
        </w:tc>
        <w:tc>
          <w:tcPr>
            <w:tcW w:w="1445" w:type="dxa"/>
            <w:vMerge w:val="restart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7D7621">
        <w:tc>
          <w:tcPr>
            <w:tcW w:w="56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A7468E" w:rsidRDefault="00837E8F" w:rsidP="00A6079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837E8F" w:rsidRPr="00A7468E" w:rsidRDefault="00837E8F" w:rsidP="00A607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37E8F" w:rsidRPr="00A7468E" w:rsidRDefault="00837E8F" w:rsidP="00A607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37E8F" w:rsidRPr="00A7468E" w:rsidRDefault="00837E8F" w:rsidP="00A607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837E8F" w:rsidRPr="00A7468E" w:rsidRDefault="00837E8F" w:rsidP="00A607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0" w:type="dxa"/>
          </w:tcPr>
          <w:p w:rsidR="00837E8F" w:rsidRPr="00B8391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1F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24" w:type="dxa"/>
          </w:tcPr>
          <w:p w:rsidR="00837E8F" w:rsidRPr="00B8391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1F">
              <w:rPr>
                <w:rFonts w:ascii="Times New Roman" w:hAnsi="Times New Roman" w:cs="Times New Roman"/>
                <w:sz w:val="20"/>
                <w:szCs w:val="20"/>
              </w:rPr>
              <w:t>16800,0</w:t>
            </w:r>
          </w:p>
        </w:tc>
        <w:tc>
          <w:tcPr>
            <w:tcW w:w="951" w:type="dxa"/>
          </w:tcPr>
          <w:p w:rsidR="00837E8F" w:rsidRPr="00B8391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7D7621">
        <w:tc>
          <w:tcPr>
            <w:tcW w:w="566" w:type="dxa"/>
            <w:vMerge w:val="restart"/>
          </w:tcPr>
          <w:p w:rsidR="00837E8F" w:rsidRPr="00CA5262" w:rsidRDefault="00837E8F" w:rsidP="00A46B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A526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076" w:type="dxa"/>
            <w:vMerge w:val="restart"/>
          </w:tcPr>
          <w:p w:rsidR="00837E8F" w:rsidRPr="00CA5262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A52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14" w:type="dxa"/>
            <w:vMerge w:val="restart"/>
          </w:tcPr>
          <w:p w:rsidR="00837E8F" w:rsidRPr="00CA5262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837E8F" w:rsidRPr="00CA5262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837E8F" w:rsidRPr="00CA5262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837E8F" w:rsidRPr="00CA5262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</w:tcPr>
          <w:p w:rsidR="00837E8F" w:rsidRPr="00CA5262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37E8F" w:rsidRPr="00CA5262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262">
              <w:rPr>
                <w:rFonts w:ascii="Times New Roman" w:hAnsi="Times New Roman" w:cs="Times New Roman"/>
                <w:sz w:val="20"/>
                <w:szCs w:val="20"/>
              </w:rPr>
              <w:t>½ част жилого дома</w:t>
            </w:r>
          </w:p>
        </w:tc>
        <w:tc>
          <w:tcPr>
            <w:tcW w:w="1024" w:type="dxa"/>
          </w:tcPr>
          <w:p w:rsidR="00837E8F" w:rsidRPr="00CA5262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262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951" w:type="dxa"/>
          </w:tcPr>
          <w:p w:rsidR="00837E8F" w:rsidRPr="00CA5262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CA5262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2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A5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Pr="00CA5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TEANA</w:t>
            </w:r>
          </w:p>
        </w:tc>
        <w:tc>
          <w:tcPr>
            <w:tcW w:w="1166" w:type="dxa"/>
            <w:vMerge w:val="restart"/>
          </w:tcPr>
          <w:p w:rsidR="00837E8F" w:rsidRPr="00CA5262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129924,03</w:t>
            </w:r>
          </w:p>
        </w:tc>
        <w:tc>
          <w:tcPr>
            <w:tcW w:w="1445" w:type="dxa"/>
            <w:vMerge w:val="restart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 xml:space="preserve">Сделки не </w:t>
            </w:r>
            <w:r w:rsidRPr="002664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837E8F" w:rsidRPr="00A7468E" w:rsidTr="007D7621">
        <w:tc>
          <w:tcPr>
            <w:tcW w:w="566" w:type="dxa"/>
            <w:vMerge/>
          </w:tcPr>
          <w:p w:rsidR="00837E8F" w:rsidRPr="00A7468E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A7468E" w:rsidRDefault="00837E8F" w:rsidP="002D3870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A7468E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837E8F" w:rsidRPr="00A7468E" w:rsidRDefault="00837E8F" w:rsidP="002D38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37E8F" w:rsidRPr="00A7468E" w:rsidRDefault="00837E8F" w:rsidP="002D38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37E8F" w:rsidRPr="00A7468E" w:rsidRDefault="00837E8F" w:rsidP="002D38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837E8F" w:rsidRPr="00A7468E" w:rsidRDefault="00837E8F" w:rsidP="002D38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0" w:type="dxa"/>
          </w:tcPr>
          <w:p w:rsidR="00837E8F" w:rsidRPr="009F75F2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F2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24" w:type="dxa"/>
          </w:tcPr>
          <w:p w:rsidR="00837E8F" w:rsidRPr="009F75F2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F2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51" w:type="dxa"/>
          </w:tcPr>
          <w:p w:rsidR="00837E8F" w:rsidRPr="009F75F2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39" w:type="dxa"/>
          </w:tcPr>
          <w:p w:rsidR="00837E8F" w:rsidRPr="00A7468E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A52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CA5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FREICHTLINER CJLAMBIA</w:t>
            </w:r>
          </w:p>
        </w:tc>
        <w:tc>
          <w:tcPr>
            <w:tcW w:w="1166" w:type="dxa"/>
            <w:vMerge/>
          </w:tcPr>
          <w:p w:rsidR="00837E8F" w:rsidRPr="00A7468E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837E8F" w:rsidRPr="00A7468E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7D7621">
        <w:tc>
          <w:tcPr>
            <w:tcW w:w="566" w:type="dxa"/>
            <w:vMerge/>
          </w:tcPr>
          <w:p w:rsidR="00837E8F" w:rsidRPr="00A7468E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A7468E" w:rsidRDefault="00837E8F" w:rsidP="002D3870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A7468E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837E8F" w:rsidRPr="00A7468E" w:rsidRDefault="00837E8F" w:rsidP="002D38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37E8F" w:rsidRPr="00A7468E" w:rsidRDefault="00837E8F" w:rsidP="002D38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37E8F" w:rsidRPr="00A7468E" w:rsidRDefault="00837E8F" w:rsidP="002D38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837E8F" w:rsidRPr="00A7468E" w:rsidRDefault="00837E8F" w:rsidP="002D38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837E8F" w:rsidRPr="009F75F2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F2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24" w:type="dxa"/>
            <w:vMerge w:val="restart"/>
          </w:tcPr>
          <w:p w:rsidR="00837E8F" w:rsidRPr="009F75F2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F2">
              <w:rPr>
                <w:rFonts w:ascii="Times New Roman" w:hAnsi="Times New Roman" w:cs="Times New Roman"/>
                <w:sz w:val="20"/>
                <w:szCs w:val="20"/>
              </w:rPr>
              <w:t>16800,0</w:t>
            </w:r>
          </w:p>
        </w:tc>
        <w:tc>
          <w:tcPr>
            <w:tcW w:w="951" w:type="dxa"/>
            <w:vMerge w:val="restart"/>
          </w:tcPr>
          <w:p w:rsidR="00837E8F" w:rsidRPr="009F75F2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9" w:type="dxa"/>
          </w:tcPr>
          <w:p w:rsidR="00837E8F" w:rsidRPr="00A7468E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75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9F75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HINO TRUCK</w:t>
            </w:r>
          </w:p>
        </w:tc>
        <w:tc>
          <w:tcPr>
            <w:tcW w:w="1166" w:type="dxa"/>
            <w:vMerge/>
          </w:tcPr>
          <w:p w:rsidR="00837E8F" w:rsidRPr="00A7468E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837E8F" w:rsidRPr="00A7468E" w:rsidRDefault="00837E8F" w:rsidP="002D387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7D7621">
        <w:tc>
          <w:tcPr>
            <w:tcW w:w="566" w:type="dxa"/>
            <w:vMerge/>
          </w:tcPr>
          <w:p w:rsidR="00837E8F" w:rsidRPr="00A7468E" w:rsidRDefault="00837E8F" w:rsidP="00A948E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A7468E" w:rsidRDefault="00837E8F" w:rsidP="00A948E8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A7468E" w:rsidRDefault="00837E8F" w:rsidP="00A948E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837E8F" w:rsidRPr="00A7468E" w:rsidRDefault="00837E8F" w:rsidP="009757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37E8F" w:rsidRPr="00A7468E" w:rsidRDefault="00837E8F" w:rsidP="009757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837E8F" w:rsidRPr="00A7468E" w:rsidRDefault="00837E8F" w:rsidP="009757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837E8F" w:rsidRPr="00A7468E" w:rsidRDefault="00837E8F" w:rsidP="009757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37E8F" w:rsidRPr="00A7468E" w:rsidRDefault="00837E8F" w:rsidP="009757D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837E8F" w:rsidRPr="00A7468E" w:rsidRDefault="00837E8F" w:rsidP="009757D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837E8F" w:rsidRPr="00A7468E" w:rsidRDefault="00837E8F" w:rsidP="009757D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</w:tcPr>
          <w:p w:rsidR="00837E8F" w:rsidRPr="00A7468E" w:rsidRDefault="00837E8F" w:rsidP="009757D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75F2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9F75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UTILITY </w:t>
            </w:r>
          </w:p>
        </w:tc>
        <w:tc>
          <w:tcPr>
            <w:tcW w:w="1166" w:type="dxa"/>
            <w:vMerge/>
          </w:tcPr>
          <w:p w:rsidR="00837E8F" w:rsidRPr="00A7468E" w:rsidRDefault="00837E8F" w:rsidP="009757D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837E8F" w:rsidRPr="00A7468E" w:rsidRDefault="00837E8F" w:rsidP="009757D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37E8F" w:rsidRPr="008B4160" w:rsidRDefault="00837E8F" w:rsidP="00A60799">
      <w:pPr>
        <w:jc w:val="center"/>
        <w:rPr>
          <w:szCs w:val="24"/>
        </w:rPr>
      </w:pPr>
      <w:r>
        <w:rPr>
          <w:szCs w:val="24"/>
        </w:rPr>
        <w:t>13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2076"/>
        <w:gridCol w:w="1614"/>
        <w:gridCol w:w="1178"/>
        <w:gridCol w:w="1671"/>
        <w:gridCol w:w="927"/>
        <w:gridCol w:w="919"/>
        <w:gridCol w:w="1011"/>
        <w:gridCol w:w="915"/>
        <w:gridCol w:w="917"/>
        <w:gridCol w:w="1551"/>
        <w:gridCol w:w="1166"/>
        <w:gridCol w:w="1409"/>
      </w:tblGrid>
      <w:tr w:rsidR="00837E8F" w:rsidRPr="00A7468E" w:rsidTr="00342035">
        <w:tc>
          <w:tcPr>
            <w:tcW w:w="566" w:type="dxa"/>
          </w:tcPr>
          <w:p w:rsidR="00837E8F" w:rsidRPr="00060441" w:rsidRDefault="00837E8F" w:rsidP="000604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837E8F" w:rsidRPr="00060441" w:rsidRDefault="00837E8F" w:rsidP="000604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837E8F" w:rsidRPr="00060441" w:rsidRDefault="00837E8F" w:rsidP="000604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3" w:type="dxa"/>
          </w:tcPr>
          <w:p w:rsidR="00837E8F" w:rsidRPr="00060441" w:rsidRDefault="00837E8F" w:rsidP="0006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1" w:type="dxa"/>
          </w:tcPr>
          <w:p w:rsidR="00837E8F" w:rsidRPr="00060441" w:rsidRDefault="00837E8F" w:rsidP="0006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837E8F" w:rsidRPr="00060441" w:rsidRDefault="00837E8F" w:rsidP="0006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9" w:type="dxa"/>
          </w:tcPr>
          <w:p w:rsidR="00837E8F" w:rsidRPr="00060441" w:rsidRDefault="00837E8F" w:rsidP="0006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:rsidR="00837E8F" w:rsidRPr="00060441" w:rsidRDefault="00837E8F" w:rsidP="000604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9" w:type="dxa"/>
          </w:tcPr>
          <w:p w:rsidR="00837E8F" w:rsidRPr="00060441" w:rsidRDefault="00837E8F" w:rsidP="000604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0" w:type="dxa"/>
          </w:tcPr>
          <w:p w:rsidR="00837E8F" w:rsidRPr="00060441" w:rsidRDefault="00837E8F" w:rsidP="000604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5" w:type="dxa"/>
          </w:tcPr>
          <w:p w:rsidR="00837E8F" w:rsidRPr="00060441" w:rsidRDefault="00837E8F" w:rsidP="000604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6" w:type="dxa"/>
          </w:tcPr>
          <w:p w:rsidR="00837E8F" w:rsidRPr="003855D6" w:rsidRDefault="00837E8F" w:rsidP="000604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6" w:type="dxa"/>
          </w:tcPr>
          <w:p w:rsidR="00837E8F" w:rsidRPr="00A7468E" w:rsidRDefault="00837E8F" w:rsidP="0006044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7E8F" w:rsidRPr="00A7468E" w:rsidTr="00342035">
        <w:tc>
          <w:tcPr>
            <w:tcW w:w="566" w:type="dxa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76" w:type="dxa"/>
          </w:tcPr>
          <w:p w:rsidR="00837E8F" w:rsidRPr="00060441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Хартюк У.С.</w:t>
            </w:r>
          </w:p>
        </w:tc>
        <w:tc>
          <w:tcPr>
            <w:tcW w:w="1614" w:type="dxa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по работе с землями сельскохо-зяйственного назначения</w:t>
            </w:r>
          </w:p>
        </w:tc>
        <w:tc>
          <w:tcPr>
            <w:tcW w:w="1183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75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49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50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Приус</w:t>
            </w:r>
          </w:p>
        </w:tc>
        <w:tc>
          <w:tcPr>
            <w:tcW w:w="1166" w:type="dxa"/>
          </w:tcPr>
          <w:p w:rsidR="00837E8F" w:rsidRPr="003855D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1209753,28</w:t>
            </w:r>
          </w:p>
        </w:tc>
        <w:tc>
          <w:tcPr>
            <w:tcW w:w="1436" w:type="dxa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342035">
        <w:tc>
          <w:tcPr>
            <w:tcW w:w="566" w:type="dxa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2076" w:type="dxa"/>
          </w:tcPr>
          <w:p w:rsidR="00837E8F" w:rsidRPr="00060441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14" w:type="dxa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50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37E8F" w:rsidRPr="003855D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909630,37</w:t>
            </w:r>
          </w:p>
        </w:tc>
        <w:tc>
          <w:tcPr>
            <w:tcW w:w="1436" w:type="dxa"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342035">
        <w:tc>
          <w:tcPr>
            <w:tcW w:w="566" w:type="dxa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2076" w:type="dxa"/>
          </w:tcPr>
          <w:p w:rsidR="00837E8F" w:rsidRPr="00060441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50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37E8F" w:rsidRPr="003855D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342035">
        <w:tc>
          <w:tcPr>
            <w:tcW w:w="566" w:type="dxa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</w:t>
            </w:r>
          </w:p>
        </w:tc>
        <w:tc>
          <w:tcPr>
            <w:tcW w:w="2076" w:type="dxa"/>
          </w:tcPr>
          <w:p w:rsidR="00837E8F" w:rsidRPr="00060441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50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37E8F" w:rsidRPr="003855D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342035">
        <w:tc>
          <w:tcPr>
            <w:tcW w:w="566" w:type="dxa"/>
            <w:vMerge w:val="restart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76" w:type="dxa"/>
            <w:vMerge w:val="restart"/>
          </w:tcPr>
          <w:p w:rsidR="00837E8F" w:rsidRPr="00060441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Юрчик Р.В.</w:t>
            </w:r>
          </w:p>
        </w:tc>
        <w:tc>
          <w:tcPr>
            <w:tcW w:w="1614" w:type="dxa"/>
            <w:vMerge w:val="restart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Краснояровской территорией</w:t>
            </w:r>
          </w:p>
        </w:tc>
        <w:tc>
          <w:tcPr>
            <w:tcW w:w="1183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(1/5 доли)</w:t>
            </w:r>
          </w:p>
        </w:tc>
        <w:tc>
          <w:tcPr>
            <w:tcW w:w="975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1847,0</w:t>
            </w:r>
          </w:p>
        </w:tc>
        <w:tc>
          <w:tcPr>
            <w:tcW w:w="949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837E8F" w:rsidRPr="00060441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604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166" w:type="dxa"/>
            <w:vMerge w:val="restart"/>
          </w:tcPr>
          <w:p w:rsidR="00837E8F" w:rsidRPr="003855D6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1017213,03</w:t>
            </w:r>
          </w:p>
        </w:tc>
        <w:tc>
          <w:tcPr>
            <w:tcW w:w="1436" w:type="dxa"/>
            <w:vMerge w:val="restart"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837E8F" w:rsidRPr="00A7468E" w:rsidTr="00342035">
        <w:tc>
          <w:tcPr>
            <w:tcW w:w="566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D6480F" w:rsidRDefault="00837E8F" w:rsidP="00A6079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(1/2 доля)</w:t>
            </w:r>
          </w:p>
        </w:tc>
        <w:tc>
          <w:tcPr>
            <w:tcW w:w="975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49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342035">
        <w:tc>
          <w:tcPr>
            <w:tcW w:w="566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D6480F" w:rsidRDefault="00837E8F" w:rsidP="00A6079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949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020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342035">
        <w:tc>
          <w:tcPr>
            <w:tcW w:w="566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D6480F" w:rsidRDefault="00837E8F" w:rsidP="00A6079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949" w:type="dxa"/>
          </w:tcPr>
          <w:p w:rsidR="00837E8F" w:rsidRPr="00060441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41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020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342035">
        <w:tc>
          <w:tcPr>
            <w:tcW w:w="566" w:type="dxa"/>
            <w:vMerge w:val="restart"/>
          </w:tcPr>
          <w:p w:rsidR="00837E8F" w:rsidRPr="009405B7" w:rsidRDefault="00837E8F" w:rsidP="00BF6B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076" w:type="dxa"/>
            <w:vMerge w:val="restart"/>
          </w:tcPr>
          <w:p w:rsidR="00837E8F" w:rsidRPr="009405B7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14" w:type="dxa"/>
            <w:vMerge w:val="restart"/>
          </w:tcPr>
          <w:p w:rsidR="00837E8F" w:rsidRPr="009405B7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9405B7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</w:tcPr>
          <w:p w:rsidR="00837E8F" w:rsidRPr="009405B7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(1/5 доли)</w:t>
            </w:r>
          </w:p>
        </w:tc>
        <w:tc>
          <w:tcPr>
            <w:tcW w:w="975" w:type="dxa"/>
          </w:tcPr>
          <w:p w:rsidR="00837E8F" w:rsidRPr="009405B7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>1847,0</w:t>
            </w:r>
          </w:p>
        </w:tc>
        <w:tc>
          <w:tcPr>
            <w:tcW w:w="949" w:type="dxa"/>
          </w:tcPr>
          <w:p w:rsidR="00837E8F" w:rsidRPr="009405B7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837E8F" w:rsidRPr="003B2FDC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837E8F" w:rsidRPr="003B2FDC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</w:tcPr>
          <w:p w:rsidR="00837E8F" w:rsidRPr="003B2FDC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837E8F" w:rsidRPr="009405B7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940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166" w:type="dxa"/>
            <w:vMerge w:val="restart"/>
          </w:tcPr>
          <w:p w:rsidR="00837E8F" w:rsidRPr="009405B7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697197,69</w:t>
            </w:r>
          </w:p>
        </w:tc>
        <w:tc>
          <w:tcPr>
            <w:tcW w:w="1436" w:type="dxa"/>
            <w:vMerge w:val="restart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  <w:p w:rsidR="00837E8F" w:rsidRDefault="00837E8F" w:rsidP="00A60799">
            <w:pPr>
              <w:jc w:val="center"/>
            </w:pPr>
          </w:p>
        </w:tc>
      </w:tr>
      <w:tr w:rsidR="00837E8F" w:rsidRPr="00A7468E" w:rsidTr="00342035">
        <w:tc>
          <w:tcPr>
            <w:tcW w:w="566" w:type="dxa"/>
            <w:vMerge/>
          </w:tcPr>
          <w:p w:rsidR="00837E8F" w:rsidRPr="00A60799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37E8F" w:rsidRPr="00D6480F" w:rsidRDefault="00837E8F" w:rsidP="00A6079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9405B7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</w:tcPr>
          <w:p w:rsidR="00837E8F" w:rsidRPr="009405B7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(1/2 доля)</w:t>
            </w:r>
          </w:p>
        </w:tc>
        <w:tc>
          <w:tcPr>
            <w:tcW w:w="975" w:type="dxa"/>
          </w:tcPr>
          <w:p w:rsidR="00837E8F" w:rsidRPr="009405B7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49" w:type="dxa"/>
          </w:tcPr>
          <w:p w:rsidR="00837E8F" w:rsidRPr="009405B7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342035">
        <w:tc>
          <w:tcPr>
            <w:tcW w:w="566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vMerge/>
          </w:tcPr>
          <w:p w:rsidR="00837E8F" w:rsidRPr="00D6480F" w:rsidRDefault="00837E8F" w:rsidP="00A6079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9405B7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</w:tcPr>
          <w:p w:rsidR="00837E8F" w:rsidRPr="009405B7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собственности (1/2 доли)</w:t>
            </w:r>
          </w:p>
        </w:tc>
        <w:tc>
          <w:tcPr>
            <w:tcW w:w="975" w:type="dxa"/>
          </w:tcPr>
          <w:p w:rsidR="00837E8F" w:rsidRPr="009405B7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49" w:type="dxa"/>
          </w:tcPr>
          <w:p w:rsidR="00837E8F" w:rsidRPr="009405B7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5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837E8F" w:rsidRPr="00D6480F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837E8F" w:rsidRPr="00A7468E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E8F" w:rsidRPr="00A7468E" w:rsidTr="00342035">
        <w:tc>
          <w:tcPr>
            <w:tcW w:w="566" w:type="dxa"/>
          </w:tcPr>
          <w:p w:rsidR="00837E8F" w:rsidRPr="00F70F4A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Pr="00F70F4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076" w:type="dxa"/>
          </w:tcPr>
          <w:p w:rsidR="00837E8F" w:rsidRPr="00F70F4A" w:rsidRDefault="00837E8F" w:rsidP="00A60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0F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837E8F" w:rsidRPr="00F70F4A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37E8F" w:rsidRPr="00F70F4A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</w:tcPr>
          <w:p w:rsidR="00837E8F" w:rsidRPr="00F70F4A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4A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(1/5 доли)</w:t>
            </w:r>
          </w:p>
        </w:tc>
        <w:tc>
          <w:tcPr>
            <w:tcW w:w="975" w:type="dxa"/>
          </w:tcPr>
          <w:p w:rsidR="00837E8F" w:rsidRPr="00F70F4A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4A">
              <w:rPr>
                <w:rFonts w:ascii="Times New Roman" w:hAnsi="Times New Roman" w:cs="Times New Roman"/>
                <w:sz w:val="20"/>
                <w:szCs w:val="20"/>
              </w:rPr>
              <w:t>1847,0</w:t>
            </w:r>
          </w:p>
        </w:tc>
        <w:tc>
          <w:tcPr>
            <w:tcW w:w="949" w:type="dxa"/>
          </w:tcPr>
          <w:p w:rsidR="00837E8F" w:rsidRPr="00F70F4A" w:rsidRDefault="00837E8F" w:rsidP="00A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837E8F" w:rsidRPr="00F70F4A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</w:tcPr>
          <w:p w:rsidR="00837E8F" w:rsidRPr="00F70F4A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4A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50" w:type="dxa"/>
          </w:tcPr>
          <w:p w:rsidR="00837E8F" w:rsidRPr="00F70F4A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37E8F" w:rsidRPr="002152D8" w:rsidRDefault="00837E8F" w:rsidP="00A607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837E8F" w:rsidRDefault="00837E8F" w:rsidP="00A60799">
            <w:pPr>
              <w:jc w:val="center"/>
            </w:pPr>
            <w:r w:rsidRPr="002664F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837E8F" w:rsidRPr="00A7468E" w:rsidRDefault="00837E8F" w:rsidP="00CC06AA">
      <w:pPr>
        <w:pStyle w:val="a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37E8F" w:rsidRPr="00A7468E" w:rsidRDefault="00837E8F">
      <w:pPr>
        <w:rPr>
          <w:color w:val="FF0000"/>
          <w:szCs w:val="24"/>
        </w:rPr>
      </w:pPr>
    </w:p>
    <w:p w:rsidR="00837E8F" w:rsidRPr="00A7468E" w:rsidRDefault="00837E8F">
      <w:pPr>
        <w:rPr>
          <w:color w:val="FF0000"/>
          <w:szCs w:val="24"/>
        </w:rPr>
      </w:pPr>
    </w:p>
    <w:p w:rsidR="00837E8F" w:rsidRPr="00A7468E" w:rsidRDefault="00837E8F">
      <w:pPr>
        <w:rPr>
          <w:color w:val="FF0000"/>
          <w:szCs w:val="24"/>
        </w:rPr>
      </w:pPr>
    </w:p>
    <w:p w:rsidR="00837E8F" w:rsidRPr="00A7468E" w:rsidRDefault="00837E8F">
      <w:pPr>
        <w:rPr>
          <w:color w:val="FF0000"/>
          <w:szCs w:val="24"/>
        </w:rPr>
      </w:pPr>
    </w:p>
    <w:p w:rsidR="00837E8F" w:rsidRPr="00A7468E" w:rsidRDefault="00837E8F">
      <w:pPr>
        <w:rPr>
          <w:color w:val="FF0000"/>
          <w:szCs w:val="24"/>
        </w:rPr>
      </w:pPr>
    </w:p>
    <w:p w:rsidR="00837E8F" w:rsidRPr="00A7468E" w:rsidRDefault="00837E8F" w:rsidP="00A82725">
      <w:pPr>
        <w:rPr>
          <w:color w:val="FF0000"/>
          <w:szCs w:val="24"/>
        </w:rPr>
      </w:pPr>
    </w:p>
    <w:p w:rsidR="00837E8F" w:rsidRPr="00A7468E" w:rsidRDefault="00837E8F" w:rsidP="00A82725">
      <w:pPr>
        <w:rPr>
          <w:color w:val="FF0000"/>
          <w:szCs w:val="24"/>
        </w:rPr>
      </w:pPr>
    </w:p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Муниципальных </w:t>
      </w:r>
      <w:proofErr w:type="gramStart"/>
      <w:r>
        <w:rPr>
          <w:sz w:val="28"/>
          <w:u w:val="single"/>
        </w:rPr>
        <w:t>служащих  управления</w:t>
      </w:r>
      <w:proofErr w:type="gramEnd"/>
      <w:r>
        <w:rPr>
          <w:sz w:val="28"/>
          <w:u w:val="single"/>
        </w:rPr>
        <w:t xml:space="preserve">  по связям с общественностью и взаимодействию с силовыми структурами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2020г. по 31 декабря 2020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837E8F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A52A8D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E25EC0">
            <w:r>
              <w:t>Сидорова Т.Д.</w:t>
            </w:r>
          </w:p>
        </w:tc>
        <w:tc>
          <w:tcPr>
            <w:tcW w:w="1559" w:type="dxa"/>
          </w:tcPr>
          <w:p w:rsidR="00837E8F" w:rsidRPr="00450D1A" w:rsidRDefault="00837E8F" w:rsidP="007C365D">
            <w:r>
              <w:t>начальник управления</w:t>
            </w:r>
          </w:p>
        </w:tc>
        <w:tc>
          <w:tcPr>
            <w:tcW w:w="1276" w:type="dxa"/>
          </w:tcPr>
          <w:p w:rsidR="00837E8F" w:rsidRDefault="00837E8F" w:rsidP="00A52A8D">
            <w:r>
              <w:t>квартира</w:t>
            </w:r>
          </w:p>
          <w:p w:rsidR="00837E8F" w:rsidRDefault="00837E8F" w:rsidP="00A52A8D"/>
          <w:p w:rsidR="00837E8F" w:rsidRDefault="00837E8F" w:rsidP="00A52A8D"/>
          <w:p w:rsidR="00837E8F" w:rsidRDefault="00837E8F" w:rsidP="00A52A8D"/>
          <w:p w:rsidR="00837E8F" w:rsidRDefault="00837E8F" w:rsidP="00A52A8D"/>
          <w:p w:rsidR="00837E8F" w:rsidRDefault="00837E8F" w:rsidP="00A52A8D">
            <w:r>
              <w:t>квартира</w:t>
            </w:r>
          </w:p>
          <w:p w:rsidR="00837E8F" w:rsidRDefault="00837E8F" w:rsidP="00A52A8D"/>
          <w:p w:rsidR="00837E8F" w:rsidRDefault="00837E8F" w:rsidP="00A52A8D"/>
          <w:p w:rsidR="00837E8F" w:rsidRDefault="00837E8F" w:rsidP="00A52A8D"/>
          <w:p w:rsidR="00837E8F" w:rsidRDefault="00837E8F" w:rsidP="00A52A8D"/>
          <w:p w:rsidR="00837E8F" w:rsidRDefault="00837E8F" w:rsidP="00A52A8D">
            <w:r>
              <w:lastRenderedPageBreak/>
              <w:t>гараж</w:t>
            </w:r>
          </w:p>
          <w:p w:rsidR="00837E8F" w:rsidRDefault="00837E8F" w:rsidP="00A52A8D"/>
          <w:p w:rsidR="00837E8F" w:rsidRDefault="00837E8F" w:rsidP="00A52A8D"/>
          <w:p w:rsidR="00837E8F" w:rsidRPr="00450D1A" w:rsidRDefault="00837E8F" w:rsidP="00A52A8D">
            <w:r>
              <w:t>гараж</w:t>
            </w:r>
          </w:p>
        </w:tc>
        <w:tc>
          <w:tcPr>
            <w:tcW w:w="1134" w:type="dxa"/>
          </w:tcPr>
          <w:p w:rsidR="00837E8F" w:rsidRDefault="00837E8F" w:rsidP="00E25EC0">
            <w:r>
              <w:lastRenderedPageBreak/>
              <w:t>общая долевая (1/2 в праве)</w:t>
            </w:r>
          </w:p>
          <w:p w:rsidR="00837E8F" w:rsidRDefault="00837E8F" w:rsidP="00E25EC0"/>
          <w:p w:rsidR="00837E8F" w:rsidRDefault="00837E8F" w:rsidP="00E25EC0">
            <w:r>
              <w:t>общая долевая (5/6 в праве)</w:t>
            </w:r>
          </w:p>
          <w:p w:rsidR="00837E8F" w:rsidRDefault="00837E8F" w:rsidP="00E25EC0"/>
          <w:p w:rsidR="00837E8F" w:rsidRDefault="00837E8F" w:rsidP="00E25EC0">
            <w:r>
              <w:t>индивидуальная</w:t>
            </w:r>
          </w:p>
          <w:p w:rsidR="00837E8F" w:rsidRDefault="00837E8F" w:rsidP="00E25EC0"/>
          <w:p w:rsidR="00837E8F" w:rsidRPr="00450D1A" w:rsidRDefault="00837E8F" w:rsidP="00E25EC0">
            <w:r>
              <w:lastRenderedPageBreak/>
              <w:t>индивидуальная</w:t>
            </w:r>
          </w:p>
        </w:tc>
        <w:tc>
          <w:tcPr>
            <w:tcW w:w="1047" w:type="dxa"/>
          </w:tcPr>
          <w:p w:rsidR="00837E8F" w:rsidRDefault="00837E8F" w:rsidP="00E25EC0">
            <w:r>
              <w:lastRenderedPageBreak/>
              <w:t>49,2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44,4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lastRenderedPageBreak/>
              <w:t>21,3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18,6</w:t>
            </w:r>
          </w:p>
        </w:tc>
        <w:tc>
          <w:tcPr>
            <w:tcW w:w="1101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E25EC0">
            <w:r>
              <w:lastRenderedPageBreak/>
              <w:t>земельный участок</w:t>
            </w:r>
          </w:p>
        </w:tc>
        <w:tc>
          <w:tcPr>
            <w:tcW w:w="884" w:type="dxa"/>
          </w:tcPr>
          <w:p w:rsidR="00837E8F" w:rsidRPr="00450D1A" w:rsidRDefault="00837E8F" w:rsidP="00E25EC0">
            <w:r>
              <w:t>38,5</w:t>
            </w:r>
          </w:p>
        </w:tc>
        <w:tc>
          <w:tcPr>
            <w:tcW w:w="1109" w:type="dxa"/>
          </w:tcPr>
          <w:p w:rsidR="00837E8F" w:rsidRPr="00450D1A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Pr="00405BF9" w:rsidRDefault="00837E8F" w:rsidP="00E25EC0">
            <w:r>
              <w:t xml:space="preserve">ТОЙОТА </w:t>
            </w:r>
            <w:r>
              <w:rPr>
                <w:lang w:val="en-US"/>
              </w:rPr>
              <w:t>IST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E03F9F">
            <w:r>
              <w:t>1 491 583,13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C6BC9">
            <w:r>
              <w:t>Яровой В.В.</w:t>
            </w:r>
          </w:p>
        </w:tc>
        <w:tc>
          <w:tcPr>
            <w:tcW w:w="1559" w:type="dxa"/>
          </w:tcPr>
          <w:p w:rsidR="00837E8F" w:rsidRDefault="00837E8F" w:rsidP="00B74D1D">
            <w:r>
              <w:t>заместитель начальника управления</w:t>
            </w:r>
          </w:p>
        </w:tc>
        <w:tc>
          <w:tcPr>
            <w:tcW w:w="1276" w:type="dxa"/>
          </w:tcPr>
          <w:p w:rsidR="00837E8F" w:rsidRDefault="00837E8F" w:rsidP="00E25EC0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7C365D">
            <w:r>
              <w:t>общая долевая (1/3 в праве)</w:t>
            </w:r>
          </w:p>
        </w:tc>
        <w:tc>
          <w:tcPr>
            <w:tcW w:w="1047" w:type="dxa"/>
          </w:tcPr>
          <w:p w:rsidR="00837E8F" w:rsidRDefault="00837E8F" w:rsidP="00E25EC0">
            <w:r>
              <w:t>74,8</w:t>
            </w:r>
          </w:p>
        </w:tc>
        <w:tc>
          <w:tcPr>
            <w:tcW w:w="1101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E25EC0">
            <w:r>
              <w:t>нет</w:t>
            </w:r>
          </w:p>
        </w:tc>
        <w:tc>
          <w:tcPr>
            <w:tcW w:w="884" w:type="dxa"/>
          </w:tcPr>
          <w:p w:rsidR="00837E8F" w:rsidRDefault="00837E8F" w:rsidP="00E25EC0">
            <w:r>
              <w:t>нет</w:t>
            </w:r>
          </w:p>
        </w:tc>
        <w:tc>
          <w:tcPr>
            <w:tcW w:w="1109" w:type="dxa"/>
          </w:tcPr>
          <w:p w:rsidR="00837E8F" w:rsidRDefault="00837E8F" w:rsidP="00E25EC0">
            <w:r>
              <w:t>нет</w:t>
            </w:r>
          </w:p>
        </w:tc>
        <w:tc>
          <w:tcPr>
            <w:tcW w:w="1412" w:type="dxa"/>
          </w:tcPr>
          <w:p w:rsidR="00837E8F" w:rsidRPr="00FD468A" w:rsidRDefault="00837E8F" w:rsidP="00FD468A">
            <w:r>
              <w:rPr>
                <w:lang w:val="en-US"/>
              </w:rPr>
              <w:t>NISSAN TIIDA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1 588 828,75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C6BC9">
            <w:r>
              <w:t>супруга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405BF9">
            <w:r>
              <w:t>квартира</w:t>
            </w:r>
          </w:p>
          <w:p w:rsidR="00837E8F" w:rsidRDefault="00837E8F" w:rsidP="00405BF9"/>
          <w:p w:rsidR="00837E8F" w:rsidRDefault="00837E8F" w:rsidP="00405BF9"/>
          <w:p w:rsidR="00837E8F" w:rsidRDefault="00837E8F" w:rsidP="00405BF9"/>
          <w:p w:rsidR="00837E8F" w:rsidRDefault="00837E8F" w:rsidP="00405BF9"/>
          <w:p w:rsidR="00837E8F" w:rsidRDefault="00837E8F" w:rsidP="00405BF9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405BF9">
            <w:r>
              <w:t>общая долевая (1/3 в праве)</w:t>
            </w:r>
          </w:p>
          <w:p w:rsidR="00837E8F" w:rsidRDefault="00837E8F" w:rsidP="00405BF9"/>
          <w:p w:rsidR="00837E8F" w:rsidRDefault="00837E8F" w:rsidP="00405BF9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405BF9">
            <w:r>
              <w:t>74,8</w:t>
            </w:r>
          </w:p>
          <w:p w:rsidR="00837E8F" w:rsidRDefault="00837E8F" w:rsidP="00405BF9"/>
          <w:p w:rsidR="00837E8F" w:rsidRDefault="00837E8F" w:rsidP="00405BF9"/>
          <w:p w:rsidR="00837E8F" w:rsidRDefault="00837E8F" w:rsidP="00405BF9"/>
          <w:p w:rsidR="00837E8F" w:rsidRDefault="00837E8F" w:rsidP="00405BF9"/>
          <w:p w:rsidR="00837E8F" w:rsidRDefault="00837E8F" w:rsidP="00405BF9">
            <w:r>
              <w:t>43,4</w:t>
            </w:r>
          </w:p>
        </w:tc>
        <w:tc>
          <w:tcPr>
            <w:tcW w:w="1101" w:type="dxa"/>
          </w:tcPr>
          <w:p w:rsidR="00837E8F" w:rsidRDefault="00837E8F" w:rsidP="00405BF9">
            <w:r>
              <w:t>Россия</w:t>
            </w:r>
          </w:p>
          <w:p w:rsidR="00837E8F" w:rsidRDefault="00837E8F" w:rsidP="00405BF9"/>
          <w:p w:rsidR="00837E8F" w:rsidRDefault="00837E8F" w:rsidP="00405BF9"/>
          <w:p w:rsidR="00837E8F" w:rsidRDefault="00837E8F" w:rsidP="00405BF9"/>
          <w:p w:rsidR="00837E8F" w:rsidRDefault="00837E8F" w:rsidP="00405BF9"/>
          <w:p w:rsidR="00837E8F" w:rsidRDefault="00837E8F" w:rsidP="00405BF9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E25EC0">
            <w:r>
              <w:t>нет</w:t>
            </w:r>
          </w:p>
        </w:tc>
        <w:tc>
          <w:tcPr>
            <w:tcW w:w="884" w:type="dxa"/>
          </w:tcPr>
          <w:p w:rsidR="00837E8F" w:rsidRDefault="00837E8F" w:rsidP="00E25EC0">
            <w:r>
              <w:t>нет</w:t>
            </w:r>
          </w:p>
        </w:tc>
        <w:tc>
          <w:tcPr>
            <w:tcW w:w="1109" w:type="dxa"/>
          </w:tcPr>
          <w:p w:rsidR="00837E8F" w:rsidRDefault="00837E8F" w:rsidP="00E25EC0">
            <w:r>
              <w:t>нет</w:t>
            </w:r>
          </w:p>
        </w:tc>
        <w:tc>
          <w:tcPr>
            <w:tcW w:w="1412" w:type="dxa"/>
          </w:tcPr>
          <w:p w:rsidR="00837E8F" w:rsidRPr="00EC6BC9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725 181,86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2A12F6">
            <w:r>
              <w:t>Бабенко О.А.</w:t>
            </w:r>
          </w:p>
        </w:tc>
        <w:tc>
          <w:tcPr>
            <w:tcW w:w="1559" w:type="dxa"/>
          </w:tcPr>
          <w:p w:rsidR="00837E8F" w:rsidRPr="00A865A2" w:rsidRDefault="00837E8F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837E8F" w:rsidRDefault="00837E8F" w:rsidP="000E7F11">
            <w:r>
              <w:t>квартира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квартира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0E7F11">
            <w:r>
              <w:lastRenderedPageBreak/>
              <w:t>индивидуальная</w:t>
            </w:r>
          </w:p>
          <w:p w:rsidR="00837E8F" w:rsidRDefault="00837E8F" w:rsidP="000E7F11"/>
          <w:p w:rsidR="00837E8F" w:rsidRDefault="00837E8F" w:rsidP="000E7F11">
            <w:r>
              <w:t>общая долевая (1/5 в праве)</w:t>
            </w:r>
          </w:p>
          <w:p w:rsidR="00837E8F" w:rsidRDefault="00837E8F" w:rsidP="000E7F11"/>
          <w:p w:rsidR="00837E8F" w:rsidRDefault="00837E8F" w:rsidP="000E7F11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0E7F11">
            <w:r>
              <w:lastRenderedPageBreak/>
              <w:t>44,5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61,4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31,6</w:t>
            </w:r>
          </w:p>
        </w:tc>
        <w:tc>
          <w:tcPr>
            <w:tcW w:w="1101" w:type="dxa"/>
          </w:tcPr>
          <w:p w:rsidR="00837E8F" w:rsidRDefault="00837E8F" w:rsidP="000E7F11">
            <w:r>
              <w:lastRenderedPageBreak/>
              <w:t>Россия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Россия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0E7F11">
            <w:r>
              <w:lastRenderedPageBreak/>
              <w:t>нет</w:t>
            </w:r>
          </w:p>
        </w:tc>
        <w:tc>
          <w:tcPr>
            <w:tcW w:w="884" w:type="dxa"/>
          </w:tcPr>
          <w:p w:rsidR="00837E8F" w:rsidRDefault="00837E8F" w:rsidP="000E7F11">
            <w:r>
              <w:t>нет</w:t>
            </w:r>
          </w:p>
        </w:tc>
        <w:tc>
          <w:tcPr>
            <w:tcW w:w="1109" w:type="dxa"/>
          </w:tcPr>
          <w:p w:rsidR="00837E8F" w:rsidRDefault="00837E8F" w:rsidP="000E7F11">
            <w:r>
              <w:t>нет</w:t>
            </w:r>
          </w:p>
        </w:tc>
        <w:tc>
          <w:tcPr>
            <w:tcW w:w="1412" w:type="dxa"/>
          </w:tcPr>
          <w:p w:rsidR="00837E8F" w:rsidRPr="00A865A2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1 739 540,78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супруг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405BF9">
            <w:r>
              <w:t>квартира</w:t>
            </w:r>
          </w:p>
          <w:p w:rsidR="00837E8F" w:rsidRDefault="00837E8F" w:rsidP="00405BF9"/>
          <w:p w:rsidR="00837E8F" w:rsidRDefault="00837E8F" w:rsidP="00405BF9"/>
          <w:p w:rsidR="00837E8F" w:rsidRDefault="00837E8F" w:rsidP="00405BF9"/>
          <w:p w:rsidR="00837E8F" w:rsidRDefault="00837E8F" w:rsidP="00405BF9"/>
          <w:p w:rsidR="00837E8F" w:rsidRDefault="00837E8F" w:rsidP="00405BF9">
            <w:r>
              <w:t>гараж</w:t>
            </w:r>
          </w:p>
          <w:p w:rsidR="00837E8F" w:rsidRDefault="00837E8F" w:rsidP="00405BF9"/>
          <w:p w:rsidR="00837E8F" w:rsidRDefault="00837E8F" w:rsidP="00405BF9"/>
          <w:p w:rsidR="00837E8F" w:rsidRDefault="00837E8F" w:rsidP="00405BF9">
            <w:r>
              <w:t>гараж</w:t>
            </w:r>
          </w:p>
          <w:p w:rsidR="00837E8F" w:rsidRDefault="00837E8F" w:rsidP="00405BF9"/>
          <w:p w:rsidR="00837E8F" w:rsidRDefault="00837E8F" w:rsidP="00405BF9"/>
          <w:p w:rsidR="00837E8F" w:rsidRDefault="00837E8F" w:rsidP="00405BF9">
            <w:r>
              <w:t>садовый участок</w:t>
            </w:r>
          </w:p>
          <w:p w:rsidR="00837E8F" w:rsidRDefault="00837E8F" w:rsidP="00405BF9"/>
          <w:p w:rsidR="00837E8F" w:rsidRDefault="00837E8F" w:rsidP="00405BF9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405BF9">
            <w:r>
              <w:t>общая долевая (1/5 в праве)</w:t>
            </w:r>
          </w:p>
          <w:p w:rsidR="00837E8F" w:rsidRDefault="00837E8F" w:rsidP="00405BF9"/>
          <w:p w:rsidR="00837E8F" w:rsidRDefault="00837E8F" w:rsidP="00405BF9">
            <w:r>
              <w:t>индивидуальная</w:t>
            </w:r>
          </w:p>
          <w:p w:rsidR="00837E8F" w:rsidRDefault="00837E8F" w:rsidP="00405BF9"/>
          <w:p w:rsidR="00837E8F" w:rsidRDefault="00837E8F" w:rsidP="00405BF9">
            <w:r>
              <w:t>индивидуальная</w:t>
            </w:r>
          </w:p>
          <w:p w:rsidR="00837E8F" w:rsidRDefault="00837E8F" w:rsidP="00405BF9"/>
          <w:p w:rsidR="00837E8F" w:rsidRDefault="00837E8F" w:rsidP="00405BF9">
            <w:r>
              <w:t>индивидуальная</w:t>
            </w:r>
          </w:p>
          <w:p w:rsidR="00837E8F" w:rsidRDefault="00837E8F" w:rsidP="00405BF9"/>
          <w:p w:rsidR="00837E8F" w:rsidRDefault="00837E8F" w:rsidP="00405BF9">
            <w:r>
              <w:t>Общая долевая (1/2 в праве)</w:t>
            </w:r>
          </w:p>
        </w:tc>
        <w:tc>
          <w:tcPr>
            <w:tcW w:w="1047" w:type="dxa"/>
          </w:tcPr>
          <w:p w:rsidR="00837E8F" w:rsidRDefault="00837E8F" w:rsidP="00405BF9">
            <w:r>
              <w:t>61,4</w:t>
            </w:r>
          </w:p>
          <w:p w:rsidR="00837E8F" w:rsidRDefault="00837E8F" w:rsidP="00405BF9"/>
          <w:p w:rsidR="00837E8F" w:rsidRDefault="00837E8F" w:rsidP="00405BF9"/>
          <w:p w:rsidR="00837E8F" w:rsidRDefault="00837E8F" w:rsidP="00405BF9"/>
          <w:p w:rsidR="00837E8F" w:rsidRDefault="00837E8F" w:rsidP="00405BF9"/>
          <w:p w:rsidR="00837E8F" w:rsidRDefault="00837E8F" w:rsidP="00405BF9">
            <w:r>
              <w:t>43,7</w:t>
            </w:r>
          </w:p>
          <w:p w:rsidR="00837E8F" w:rsidRDefault="00837E8F" w:rsidP="00405BF9"/>
          <w:p w:rsidR="00837E8F" w:rsidRDefault="00837E8F" w:rsidP="00405BF9"/>
          <w:p w:rsidR="00837E8F" w:rsidRDefault="00837E8F" w:rsidP="00405BF9">
            <w:r>
              <w:t>19,4</w:t>
            </w:r>
          </w:p>
          <w:p w:rsidR="00837E8F" w:rsidRDefault="00837E8F" w:rsidP="00405BF9"/>
          <w:p w:rsidR="00837E8F" w:rsidRDefault="00837E8F" w:rsidP="00405BF9"/>
          <w:p w:rsidR="00837E8F" w:rsidRDefault="00837E8F" w:rsidP="00405BF9">
            <w:r>
              <w:t>620,0</w:t>
            </w:r>
          </w:p>
          <w:p w:rsidR="00837E8F" w:rsidRDefault="00837E8F" w:rsidP="00405BF9"/>
          <w:p w:rsidR="00837E8F" w:rsidRDefault="00837E8F" w:rsidP="00405BF9"/>
          <w:p w:rsidR="00837E8F" w:rsidRDefault="00837E8F" w:rsidP="00405BF9">
            <w:r>
              <w:t>30,2</w:t>
            </w:r>
          </w:p>
        </w:tc>
        <w:tc>
          <w:tcPr>
            <w:tcW w:w="1101" w:type="dxa"/>
          </w:tcPr>
          <w:p w:rsidR="00837E8F" w:rsidRDefault="00837E8F" w:rsidP="00405BF9">
            <w:r>
              <w:t>Россия</w:t>
            </w:r>
          </w:p>
          <w:p w:rsidR="00837E8F" w:rsidRDefault="00837E8F" w:rsidP="00405BF9"/>
          <w:p w:rsidR="00837E8F" w:rsidRDefault="00837E8F" w:rsidP="00405BF9"/>
          <w:p w:rsidR="00837E8F" w:rsidRDefault="00837E8F" w:rsidP="00405BF9"/>
          <w:p w:rsidR="00837E8F" w:rsidRDefault="00837E8F" w:rsidP="00405BF9"/>
          <w:p w:rsidR="00837E8F" w:rsidRDefault="00837E8F" w:rsidP="00405BF9">
            <w:r>
              <w:t>Россия</w:t>
            </w:r>
          </w:p>
          <w:p w:rsidR="00837E8F" w:rsidRDefault="00837E8F" w:rsidP="00405BF9"/>
          <w:p w:rsidR="00837E8F" w:rsidRDefault="00837E8F" w:rsidP="00405BF9"/>
          <w:p w:rsidR="00837E8F" w:rsidRDefault="00837E8F" w:rsidP="00405BF9">
            <w:r>
              <w:t>Россия</w:t>
            </w:r>
          </w:p>
          <w:p w:rsidR="00837E8F" w:rsidRDefault="00837E8F" w:rsidP="00405BF9"/>
          <w:p w:rsidR="00837E8F" w:rsidRDefault="00837E8F" w:rsidP="00405BF9"/>
          <w:p w:rsidR="00837E8F" w:rsidRDefault="00837E8F" w:rsidP="00405BF9">
            <w:r>
              <w:t>Россия</w:t>
            </w:r>
          </w:p>
          <w:p w:rsidR="00837E8F" w:rsidRDefault="00837E8F" w:rsidP="00405BF9"/>
          <w:p w:rsidR="00837E8F" w:rsidRDefault="00837E8F" w:rsidP="00405BF9"/>
          <w:p w:rsidR="00837E8F" w:rsidRDefault="00837E8F" w:rsidP="00405BF9">
            <w:r>
              <w:t>Россия</w:t>
            </w:r>
          </w:p>
          <w:p w:rsidR="00837E8F" w:rsidRDefault="00837E8F" w:rsidP="00405BF9"/>
        </w:tc>
        <w:tc>
          <w:tcPr>
            <w:tcW w:w="1276" w:type="dxa"/>
          </w:tcPr>
          <w:p w:rsidR="00837E8F" w:rsidRDefault="00837E8F" w:rsidP="000E7F11">
            <w:r>
              <w:t>нет</w:t>
            </w:r>
          </w:p>
        </w:tc>
        <w:tc>
          <w:tcPr>
            <w:tcW w:w="884" w:type="dxa"/>
          </w:tcPr>
          <w:p w:rsidR="00837E8F" w:rsidRDefault="00837E8F" w:rsidP="000E7F11">
            <w:r>
              <w:t>нет</w:t>
            </w:r>
          </w:p>
        </w:tc>
        <w:tc>
          <w:tcPr>
            <w:tcW w:w="1109" w:type="dxa"/>
          </w:tcPr>
          <w:p w:rsidR="00837E8F" w:rsidRDefault="00837E8F" w:rsidP="000E7F11">
            <w:r>
              <w:t>нет</w:t>
            </w:r>
          </w:p>
        </w:tc>
        <w:tc>
          <w:tcPr>
            <w:tcW w:w="1412" w:type="dxa"/>
          </w:tcPr>
          <w:p w:rsidR="00837E8F" w:rsidRPr="0014019E" w:rsidRDefault="00837E8F" w:rsidP="00EC6BC9">
            <w:r>
              <w:t xml:space="preserve">ТОЙОТА </w:t>
            </w:r>
            <w:r>
              <w:rPr>
                <w:lang w:val="en-US"/>
              </w:rPr>
              <w:t>HIACE REGIUS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635 656,61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Беркетова Т.Н.</w:t>
            </w:r>
          </w:p>
        </w:tc>
        <w:tc>
          <w:tcPr>
            <w:tcW w:w="1559" w:type="dxa"/>
          </w:tcPr>
          <w:p w:rsidR="00837E8F" w:rsidRPr="005965FC" w:rsidRDefault="00837E8F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837E8F" w:rsidRDefault="00837E8F" w:rsidP="000E7F11">
            <w:r>
              <w:t>квартира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</w:tc>
        <w:tc>
          <w:tcPr>
            <w:tcW w:w="1134" w:type="dxa"/>
          </w:tcPr>
          <w:p w:rsidR="00837E8F" w:rsidRDefault="00837E8F" w:rsidP="000E7F11">
            <w:r>
              <w:t>индивидуальная</w:t>
            </w:r>
          </w:p>
          <w:p w:rsidR="00837E8F" w:rsidRDefault="00837E8F" w:rsidP="000E7F11"/>
        </w:tc>
        <w:tc>
          <w:tcPr>
            <w:tcW w:w="1047" w:type="dxa"/>
          </w:tcPr>
          <w:p w:rsidR="00837E8F" w:rsidRDefault="00837E8F" w:rsidP="000E7F11">
            <w:r>
              <w:t>100,8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</w:tc>
        <w:tc>
          <w:tcPr>
            <w:tcW w:w="1101" w:type="dxa"/>
          </w:tcPr>
          <w:p w:rsidR="00837E8F" w:rsidRDefault="00837E8F" w:rsidP="000E7F11">
            <w:r>
              <w:t>Россия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</w:tc>
        <w:tc>
          <w:tcPr>
            <w:tcW w:w="1276" w:type="dxa"/>
          </w:tcPr>
          <w:p w:rsidR="00837E8F" w:rsidRDefault="00837E8F" w:rsidP="000E7F11">
            <w:r>
              <w:t>нет</w:t>
            </w:r>
          </w:p>
        </w:tc>
        <w:tc>
          <w:tcPr>
            <w:tcW w:w="884" w:type="dxa"/>
          </w:tcPr>
          <w:p w:rsidR="00837E8F" w:rsidRDefault="00837E8F" w:rsidP="000E7F11">
            <w:r>
              <w:t>нет</w:t>
            </w:r>
          </w:p>
        </w:tc>
        <w:tc>
          <w:tcPr>
            <w:tcW w:w="1109" w:type="dxa"/>
          </w:tcPr>
          <w:p w:rsidR="00837E8F" w:rsidRDefault="00837E8F" w:rsidP="000E7F11">
            <w:r>
              <w:t>нет</w:t>
            </w:r>
          </w:p>
        </w:tc>
        <w:tc>
          <w:tcPr>
            <w:tcW w:w="1412" w:type="dxa"/>
          </w:tcPr>
          <w:p w:rsidR="00837E8F" w:rsidRDefault="00837E8F" w:rsidP="000E7F11">
            <w:r>
              <w:t>ТОЙОТА Харриер</w:t>
            </w:r>
          </w:p>
          <w:p w:rsidR="00837E8F" w:rsidRDefault="00837E8F" w:rsidP="000E7F11"/>
          <w:p w:rsidR="00837E8F" w:rsidRDefault="00837E8F" w:rsidP="000E7F11"/>
          <w:p w:rsidR="00837E8F" w:rsidRPr="007C1C6A" w:rsidRDefault="00837E8F" w:rsidP="000E7F11"/>
        </w:tc>
        <w:tc>
          <w:tcPr>
            <w:tcW w:w="1565" w:type="dxa"/>
            <w:gridSpan w:val="2"/>
          </w:tcPr>
          <w:p w:rsidR="00837E8F" w:rsidRDefault="00837E8F" w:rsidP="000E7F11">
            <w:r>
              <w:t>7 389 903,06</w:t>
            </w:r>
          </w:p>
        </w:tc>
        <w:tc>
          <w:tcPr>
            <w:tcW w:w="1559" w:type="dxa"/>
          </w:tcPr>
          <w:p w:rsidR="00837E8F" w:rsidRPr="00B759E9" w:rsidRDefault="00837E8F" w:rsidP="00DC1A33">
            <w:pPr>
              <w:jc w:val="center"/>
            </w:pPr>
            <w:r>
              <w:t>покупка квартиры: доход полученный от продажи квартиры, ипотечный кредит.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F00AB5" w:rsidRDefault="00837E8F" w:rsidP="00E25EC0">
            <w:pPr>
              <w:rPr>
                <w:highlight w:val="yellow"/>
              </w:rPr>
            </w:pPr>
            <w:r w:rsidRPr="00DC1A33">
              <w:t>супруг</w:t>
            </w:r>
          </w:p>
        </w:tc>
        <w:tc>
          <w:tcPr>
            <w:tcW w:w="1559" w:type="dxa"/>
          </w:tcPr>
          <w:p w:rsidR="00837E8F" w:rsidRPr="00F00AB5" w:rsidRDefault="00837E8F" w:rsidP="00B74D1D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837E8F" w:rsidRPr="00DC1A33" w:rsidRDefault="00837E8F" w:rsidP="003B1FCC">
            <w:r w:rsidRPr="00DC1A33">
              <w:t>нет</w:t>
            </w:r>
          </w:p>
        </w:tc>
        <w:tc>
          <w:tcPr>
            <w:tcW w:w="1134" w:type="dxa"/>
          </w:tcPr>
          <w:p w:rsidR="00837E8F" w:rsidRPr="00DC1A33" w:rsidRDefault="00837E8F" w:rsidP="003B1FCC">
            <w:r w:rsidRPr="00DC1A33">
              <w:t>нет</w:t>
            </w:r>
          </w:p>
        </w:tc>
        <w:tc>
          <w:tcPr>
            <w:tcW w:w="1047" w:type="dxa"/>
          </w:tcPr>
          <w:p w:rsidR="00837E8F" w:rsidRPr="00DC1A33" w:rsidRDefault="00837E8F" w:rsidP="003B1FCC">
            <w:r w:rsidRPr="00DC1A33">
              <w:t>нет</w:t>
            </w:r>
          </w:p>
        </w:tc>
        <w:tc>
          <w:tcPr>
            <w:tcW w:w="1101" w:type="dxa"/>
          </w:tcPr>
          <w:p w:rsidR="00837E8F" w:rsidRPr="00DC1A33" w:rsidRDefault="00837E8F" w:rsidP="003B1FCC">
            <w:r w:rsidRPr="00DC1A33">
              <w:t>нет</w:t>
            </w:r>
          </w:p>
        </w:tc>
        <w:tc>
          <w:tcPr>
            <w:tcW w:w="1276" w:type="dxa"/>
          </w:tcPr>
          <w:p w:rsidR="00837E8F" w:rsidRPr="00DC1A33" w:rsidRDefault="00837E8F" w:rsidP="000E7F11">
            <w:r w:rsidRPr="00DC1A33">
              <w:t>квартира</w:t>
            </w:r>
          </w:p>
        </w:tc>
        <w:tc>
          <w:tcPr>
            <w:tcW w:w="884" w:type="dxa"/>
          </w:tcPr>
          <w:p w:rsidR="00837E8F" w:rsidRPr="00DC1A33" w:rsidRDefault="00837E8F" w:rsidP="000E7F11">
            <w:r w:rsidRPr="00DC1A33">
              <w:t>100,8</w:t>
            </w:r>
          </w:p>
        </w:tc>
        <w:tc>
          <w:tcPr>
            <w:tcW w:w="1109" w:type="dxa"/>
          </w:tcPr>
          <w:p w:rsidR="00837E8F" w:rsidRPr="00DC1A33" w:rsidRDefault="00837E8F" w:rsidP="000E7F11">
            <w:r w:rsidRPr="00DC1A33">
              <w:t>Россия</w:t>
            </w:r>
          </w:p>
        </w:tc>
        <w:tc>
          <w:tcPr>
            <w:tcW w:w="1412" w:type="dxa"/>
          </w:tcPr>
          <w:p w:rsidR="00837E8F" w:rsidRPr="00DC1A33" w:rsidRDefault="00837E8F" w:rsidP="002533F6">
            <w:r w:rsidRPr="00DC1A33">
              <w:t>ХОНДА ФИТ</w:t>
            </w:r>
          </w:p>
        </w:tc>
        <w:tc>
          <w:tcPr>
            <w:tcW w:w="1565" w:type="dxa"/>
            <w:gridSpan w:val="2"/>
          </w:tcPr>
          <w:p w:rsidR="00837E8F" w:rsidRPr="00DC1A33" w:rsidRDefault="00837E8F" w:rsidP="00E03F9F">
            <w:r w:rsidRPr="00DC1A33">
              <w:t>952 767,67</w:t>
            </w:r>
          </w:p>
        </w:tc>
        <w:tc>
          <w:tcPr>
            <w:tcW w:w="1559" w:type="dxa"/>
          </w:tcPr>
          <w:p w:rsidR="00837E8F" w:rsidRPr="00DC1A33" w:rsidRDefault="00837E8F" w:rsidP="00D47EA6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405BF9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Шевчук Л.Г.</w:t>
            </w:r>
          </w:p>
        </w:tc>
        <w:tc>
          <w:tcPr>
            <w:tcW w:w="1559" w:type="dxa"/>
          </w:tcPr>
          <w:p w:rsidR="00837E8F" w:rsidRPr="005D5554" w:rsidRDefault="00837E8F" w:rsidP="00405BF9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837E8F" w:rsidRDefault="00837E8F" w:rsidP="000E7F11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0E7F11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0E7F11">
            <w:r>
              <w:t>37,5</w:t>
            </w:r>
          </w:p>
        </w:tc>
        <w:tc>
          <w:tcPr>
            <w:tcW w:w="1101" w:type="dxa"/>
          </w:tcPr>
          <w:p w:rsidR="00837E8F" w:rsidRDefault="00837E8F" w:rsidP="000E7F11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0E7F11">
            <w:r>
              <w:t>нет</w:t>
            </w:r>
          </w:p>
        </w:tc>
        <w:tc>
          <w:tcPr>
            <w:tcW w:w="884" w:type="dxa"/>
          </w:tcPr>
          <w:p w:rsidR="00837E8F" w:rsidRDefault="00837E8F" w:rsidP="000E7F11">
            <w:r>
              <w:t>нет</w:t>
            </w:r>
          </w:p>
        </w:tc>
        <w:tc>
          <w:tcPr>
            <w:tcW w:w="1109" w:type="dxa"/>
          </w:tcPr>
          <w:p w:rsidR="00837E8F" w:rsidRDefault="00837E8F" w:rsidP="000E7F11">
            <w:r>
              <w:t>нет</w:t>
            </w:r>
          </w:p>
        </w:tc>
        <w:tc>
          <w:tcPr>
            <w:tcW w:w="1412" w:type="dxa"/>
          </w:tcPr>
          <w:p w:rsidR="00837E8F" w:rsidRPr="005D5554" w:rsidRDefault="00837E8F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1 776 403,53</w:t>
            </w:r>
          </w:p>
        </w:tc>
        <w:tc>
          <w:tcPr>
            <w:tcW w:w="1559" w:type="dxa"/>
          </w:tcPr>
          <w:p w:rsidR="00837E8F" w:rsidRPr="00B759E9" w:rsidRDefault="00837E8F" w:rsidP="00462810">
            <w:pPr>
              <w:jc w:val="center"/>
            </w:pPr>
            <w:r>
              <w:t>покупка квартиры: доход полученный от продажи машины, ипотечный кредит.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135EC2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135EC2">
            <w:r>
              <w:t>-</w:t>
            </w:r>
          </w:p>
        </w:tc>
        <w:tc>
          <w:tcPr>
            <w:tcW w:w="1276" w:type="dxa"/>
          </w:tcPr>
          <w:p w:rsidR="00837E8F" w:rsidRDefault="00837E8F" w:rsidP="00135EC2">
            <w:r>
              <w:t>нет</w:t>
            </w:r>
          </w:p>
        </w:tc>
        <w:tc>
          <w:tcPr>
            <w:tcW w:w="1134" w:type="dxa"/>
          </w:tcPr>
          <w:p w:rsidR="00837E8F" w:rsidRDefault="00837E8F" w:rsidP="00135EC2">
            <w:r>
              <w:t>нет</w:t>
            </w:r>
          </w:p>
        </w:tc>
        <w:tc>
          <w:tcPr>
            <w:tcW w:w="1047" w:type="dxa"/>
          </w:tcPr>
          <w:p w:rsidR="00837E8F" w:rsidRDefault="00837E8F" w:rsidP="00135EC2">
            <w:r>
              <w:t>нет</w:t>
            </w:r>
          </w:p>
        </w:tc>
        <w:tc>
          <w:tcPr>
            <w:tcW w:w="1101" w:type="dxa"/>
          </w:tcPr>
          <w:p w:rsidR="00837E8F" w:rsidRDefault="00837E8F" w:rsidP="00135EC2">
            <w:r>
              <w:t>нет</w:t>
            </w:r>
          </w:p>
        </w:tc>
        <w:tc>
          <w:tcPr>
            <w:tcW w:w="1276" w:type="dxa"/>
          </w:tcPr>
          <w:p w:rsidR="00837E8F" w:rsidRDefault="00837E8F" w:rsidP="00135EC2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135EC2">
            <w:r>
              <w:t>37,5</w:t>
            </w:r>
          </w:p>
        </w:tc>
        <w:tc>
          <w:tcPr>
            <w:tcW w:w="1109" w:type="dxa"/>
          </w:tcPr>
          <w:p w:rsidR="00837E8F" w:rsidRDefault="00837E8F" w:rsidP="00135EC2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135EC2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135EC2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135EC2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C461DF">
            <w:r>
              <w:t>Тимаков С.А.</w:t>
            </w:r>
          </w:p>
        </w:tc>
        <w:tc>
          <w:tcPr>
            <w:tcW w:w="1559" w:type="dxa"/>
          </w:tcPr>
          <w:p w:rsidR="00837E8F" w:rsidRPr="00C461DF" w:rsidRDefault="00837E8F" w:rsidP="00B74D1D">
            <w:r>
              <w:t xml:space="preserve">главный специалист 1 разряда </w:t>
            </w:r>
            <w:r>
              <w:lastRenderedPageBreak/>
              <w:t>управления</w:t>
            </w:r>
          </w:p>
        </w:tc>
        <w:tc>
          <w:tcPr>
            <w:tcW w:w="1276" w:type="dxa"/>
          </w:tcPr>
          <w:p w:rsidR="00837E8F" w:rsidRDefault="00837E8F" w:rsidP="00E25EC0">
            <w:r>
              <w:lastRenderedPageBreak/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</w:tc>
        <w:tc>
          <w:tcPr>
            <w:tcW w:w="1134" w:type="dxa"/>
          </w:tcPr>
          <w:p w:rsidR="00837E8F" w:rsidRDefault="00837E8F" w:rsidP="003B1FCC">
            <w:r>
              <w:lastRenderedPageBreak/>
              <w:t>индивидуальная</w:t>
            </w:r>
          </w:p>
          <w:p w:rsidR="00837E8F" w:rsidRDefault="00837E8F" w:rsidP="003B1FCC"/>
          <w:p w:rsidR="00837E8F" w:rsidRDefault="00837E8F" w:rsidP="003B1FCC"/>
        </w:tc>
        <w:tc>
          <w:tcPr>
            <w:tcW w:w="1047" w:type="dxa"/>
          </w:tcPr>
          <w:p w:rsidR="00837E8F" w:rsidRDefault="00837E8F" w:rsidP="00E25EC0">
            <w:r>
              <w:lastRenderedPageBreak/>
              <w:t>78,2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</w:tc>
        <w:tc>
          <w:tcPr>
            <w:tcW w:w="1101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</w:tc>
        <w:tc>
          <w:tcPr>
            <w:tcW w:w="1276" w:type="dxa"/>
          </w:tcPr>
          <w:p w:rsidR="00837E8F" w:rsidRDefault="00837E8F" w:rsidP="00E25EC0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837E8F" w:rsidRDefault="00837E8F" w:rsidP="00E25EC0">
            <w:r>
              <w:t>65,5</w:t>
            </w:r>
          </w:p>
        </w:tc>
        <w:tc>
          <w:tcPr>
            <w:tcW w:w="1109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DB35A0">
            <w:pPr>
              <w:rPr>
                <w:lang w:val="en-US"/>
              </w:rPr>
            </w:pPr>
            <w:r>
              <w:rPr>
                <w:lang w:val="en-US"/>
              </w:rPr>
              <w:t>Mitsubisi</w:t>
            </w:r>
          </w:p>
          <w:p w:rsidR="00837E8F" w:rsidRDefault="00837E8F" w:rsidP="00DB35A0">
            <w:pPr>
              <w:rPr>
                <w:lang w:val="en-US"/>
              </w:rPr>
            </w:pPr>
            <w:r>
              <w:rPr>
                <w:lang w:val="en-US"/>
              </w:rPr>
              <w:t xml:space="preserve"> Pajero</w:t>
            </w:r>
          </w:p>
          <w:p w:rsidR="00837E8F" w:rsidRDefault="00837E8F" w:rsidP="00DB35A0">
            <w:pPr>
              <w:rPr>
                <w:lang w:val="en-US"/>
              </w:rPr>
            </w:pPr>
          </w:p>
          <w:p w:rsidR="00837E8F" w:rsidRPr="00DB35A0" w:rsidRDefault="00837E8F" w:rsidP="00DB35A0">
            <w:r>
              <w:t>гребное судно Иволга-2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lastRenderedPageBreak/>
              <w:t>1 158 136,97</w:t>
            </w:r>
          </w:p>
        </w:tc>
        <w:tc>
          <w:tcPr>
            <w:tcW w:w="1559" w:type="dxa"/>
          </w:tcPr>
          <w:p w:rsidR="00837E8F" w:rsidRPr="00B759E9" w:rsidRDefault="00837E8F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E25EC0">
            <w:r>
              <w:t>нет</w:t>
            </w:r>
          </w:p>
        </w:tc>
        <w:tc>
          <w:tcPr>
            <w:tcW w:w="1134" w:type="dxa"/>
          </w:tcPr>
          <w:p w:rsidR="00837E8F" w:rsidRDefault="00837E8F" w:rsidP="003B1FCC">
            <w:r>
              <w:t>нет</w:t>
            </w:r>
          </w:p>
        </w:tc>
        <w:tc>
          <w:tcPr>
            <w:tcW w:w="1047" w:type="dxa"/>
          </w:tcPr>
          <w:p w:rsidR="00837E8F" w:rsidRDefault="00837E8F" w:rsidP="00E25EC0">
            <w:r>
              <w:t>нет</w:t>
            </w:r>
          </w:p>
        </w:tc>
        <w:tc>
          <w:tcPr>
            <w:tcW w:w="1101" w:type="dxa"/>
          </w:tcPr>
          <w:p w:rsidR="00837E8F" w:rsidRDefault="00837E8F" w:rsidP="00E25EC0">
            <w:r>
              <w:t>нет</w:t>
            </w:r>
          </w:p>
        </w:tc>
        <w:tc>
          <w:tcPr>
            <w:tcW w:w="1276" w:type="dxa"/>
          </w:tcPr>
          <w:p w:rsidR="00837E8F" w:rsidRDefault="00837E8F" w:rsidP="00E25EC0">
            <w:r>
              <w:t xml:space="preserve"> квартира</w:t>
            </w:r>
          </w:p>
        </w:tc>
        <w:tc>
          <w:tcPr>
            <w:tcW w:w="884" w:type="dxa"/>
          </w:tcPr>
          <w:p w:rsidR="00837E8F" w:rsidRDefault="00837E8F" w:rsidP="00E25EC0">
            <w:r>
              <w:t>65,5</w:t>
            </w:r>
          </w:p>
        </w:tc>
        <w:tc>
          <w:tcPr>
            <w:tcW w:w="1109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Вершинина Н.А.</w:t>
            </w:r>
          </w:p>
        </w:tc>
        <w:tc>
          <w:tcPr>
            <w:tcW w:w="1559" w:type="dxa"/>
          </w:tcPr>
          <w:p w:rsidR="00837E8F" w:rsidRPr="00856E6C" w:rsidRDefault="00837E8F" w:rsidP="00B74D1D">
            <w:r>
              <w:t>старший специалист 1 разряда управления</w:t>
            </w:r>
          </w:p>
        </w:tc>
        <w:tc>
          <w:tcPr>
            <w:tcW w:w="1276" w:type="dxa"/>
          </w:tcPr>
          <w:p w:rsidR="00837E8F" w:rsidRDefault="00837E8F" w:rsidP="00405BF9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405BF9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405BF9">
            <w:r>
              <w:t>35,4</w:t>
            </w:r>
          </w:p>
        </w:tc>
        <w:tc>
          <w:tcPr>
            <w:tcW w:w="1101" w:type="dxa"/>
          </w:tcPr>
          <w:p w:rsidR="00837E8F" w:rsidRDefault="00837E8F" w:rsidP="00405BF9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405BF9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405BF9">
            <w:r>
              <w:t>55,1</w:t>
            </w:r>
          </w:p>
        </w:tc>
        <w:tc>
          <w:tcPr>
            <w:tcW w:w="1109" w:type="dxa"/>
          </w:tcPr>
          <w:p w:rsidR="00837E8F" w:rsidRDefault="00837E8F" w:rsidP="00405BF9">
            <w:r>
              <w:t>Россия</w:t>
            </w:r>
          </w:p>
        </w:tc>
        <w:tc>
          <w:tcPr>
            <w:tcW w:w="1412" w:type="dxa"/>
          </w:tcPr>
          <w:p w:rsidR="00837E8F" w:rsidRPr="00856E6C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903 062,19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супруг</w:t>
            </w:r>
          </w:p>
        </w:tc>
        <w:tc>
          <w:tcPr>
            <w:tcW w:w="1559" w:type="dxa"/>
          </w:tcPr>
          <w:p w:rsidR="00837E8F" w:rsidRPr="00856E6C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0E7F11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0E7F11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0E7F11">
            <w:r>
              <w:t>55,1</w:t>
            </w:r>
          </w:p>
        </w:tc>
        <w:tc>
          <w:tcPr>
            <w:tcW w:w="1101" w:type="dxa"/>
          </w:tcPr>
          <w:p w:rsidR="00837E8F" w:rsidRDefault="00837E8F" w:rsidP="000E7F11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DB35A0">
            <w:r>
              <w:t>нет</w:t>
            </w:r>
          </w:p>
        </w:tc>
        <w:tc>
          <w:tcPr>
            <w:tcW w:w="884" w:type="dxa"/>
          </w:tcPr>
          <w:p w:rsidR="00837E8F" w:rsidRDefault="00837E8F" w:rsidP="000E7F11">
            <w:r>
              <w:t>нет</w:t>
            </w:r>
          </w:p>
        </w:tc>
        <w:tc>
          <w:tcPr>
            <w:tcW w:w="1109" w:type="dxa"/>
          </w:tcPr>
          <w:p w:rsidR="00837E8F" w:rsidRDefault="00837E8F" w:rsidP="000E7F11">
            <w:r>
              <w:t>нет</w:t>
            </w:r>
          </w:p>
        </w:tc>
        <w:tc>
          <w:tcPr>
            <w:tcW w:w="1412" w:type="dxa"/>
          </w:tcPr>
          <w:p w:rsidR="00837E8F" w:rsidRPr="005D674E" w:rsidRDefault="00837E8F" w:rsidP="00DB35A0">
            <w:r>
              <w:t>Субару Форестер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1 014 804,39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E25EC0">
            <w:r>
              <w:t>нет</w:t>
            </w:r>
          </w:p>
        </w:tc>
        <w:tc>
          <w:tcPr>
            <w:tcW w:w="1134" w:type="dxa"/>
          </w:tcPr>
          <w:p w:rsidR="00837E8F" w:rsidRDefault="00837E8F" w:rsidP="007C365D">
            <w:r>
              <w:t>нет</w:t>
            </w:r>
          </w:p>
        </w:tc>
        <w:tc>
          <w:tcPr>
            <w:tcW w:w="1047" w:type="dxa"/>
          </w:tcPr>
          <w:p w:rsidR="00837E8F" w:rsidRDefault="00837E8F" w:rsidP="00E25EC0">
            <w:r>
              <w:t>нет</w:t>
            </w:r>
          </w:p>
        </w:tc>
        <w:tc>
          <w:tcPr>
            <w:tcW w:w="1101" w:type="dxa"/>
          </w:tcPr>
          <w:p w:rsidR="00837E8F" w:rsidRDefault="00837E8F" w:rsidP="00E25EC0">
            <w:r>
              <w:t>нет</w:t>
            </w:r>
          </w:p>
        </w:tc>
        <w:tc>
          <w:tcPr>
            <w:tcW w:w="1276" w:type="dxa"/>
          </w:tcPr>
          <w:p w:rsidR="00837E8F" w:rsidRDefault="00837E8F" w:rsidP="000E7F11">
            <w:r>
              <w:t>квартира</w:t>
            </w:r>
          </w:p>
          <w:p w:rsidR="00837E8F" w:rsidRDefault="00837E8F" w:rsidP="000E7F11"/>
          <w:p w:rsidR="00837E8F" w:rsidRDefault="00837E8F" w:rsidP="000E7F11"/>
        </w:tc>
        <w:tc>
          <w:tcPr>
            <w:tcW w:w="884" w:type="dxa"/>
          </w:tcPr>
          <w:p w:rsidR="00837E8F" w:rsidRDefault="00837E8F" w:rsidP="00DB35A0">
            <w:r>
              <w:t>55,1</w:t>
            </w:r>
          </w:p>
          <w:p w:rsidR="00837E8F" w:rsidRDefault="00837E8F" w:rsidP="00DB35A0"/>
          <w:p w:rsidR="00837E8F" w:rsidRDefault="00837E8F" w:rsidP="00DB35A0"/>
        </w:tc>
        <w:tc>
          <w:tcPr>
            <w:tcW w:w="1109" w:type="dxa"/>
          </w:tcPr>
          <w:p w:rsidR="00837E8F" w:rsidRDefault="00837E8F" w:rsidP="000E7F11">
            <w:r>
              <w:t>Россия</w:t>
            </w:r>
          </w:p>
          <w:p w:rsidR="00837E8F" w:rsidRDefault="00837E8F" w:rsidP="000E7F11"/>
          <w:p w:rsidR="00837E8F" w:rsidRDefault="00837E8F" w:rsidP="000E7F11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405BF9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405BF9">
            <w:r>
              <w:t>-</w:t>
            </w:r>
          </w:p>
        </w:tc>
        <w:tc>
          <w:tcPr>
            <w:tcW w:w="1276" w:type="dxa"/>
          </w:tcPr>
          <w:p w:rsidR="00837E8F" w:rsidRDefault="00837E8F" w:rsidP="00405BF9">
            <w:r>
              <w:t>нет</w:t>
            </w:r>
          </w:p>
        </w:tc>
        <w:tc>
          <w:tcPr>
            <w:tcW w:w="1134" w:type="dxa"/>
          </w:tcPr>
          <w:p w:rsidR="00837E8F" w:rsidRDefault="00837E8F" w:rsidP="00405BF9">
            <w:r>
              <w:t>нет</w:t>
            </w:r>
          </w:p>
        </w:tc>
        <w:tc>
          <w:tcPr>
            <w:tcW w:w="1047" w:type="dxa"/>
          </w:tcPr>
          <w:p w:rsidR="00837E8F" w:rsidRDefault="00837E8F" w:rsidP="00405BF9">
            <w:r>
              <w:t>нет</w:t>
            </w:r>
          </w:p>
        </w:tc>
        <w:tc>
          <w:tcPr>
            <w:tcW w:w="1101" w:type="dxa"/>
          </w:tcPr>
          <w:p w:rsidR="00837E8F" w:rsidRDefault="00837E8F" w:rsidP="00405BF9">
            <w:r>
              <w:t>нет</w:t>
            </w:r>
          </w:p>
        </w:tc>
        <w:tc>
          <w:tcPr>
            <w:tcW w:w="1276" w:type="dxa"/>
          </w:tcPr>
          <w:p w:rsidR="00837E8F" w:rsidRDefault="00837E8F" w:rsidP="00405BF9">
            <w:r>
              <w:t>квартира</w:t>
            </w:r>
          </w:p>
          <w:p w:rsidR="00837E8F" w:rsidRDefault="00837E8F" w:rsidP="00405BF9"/>
          <w:p w:rsidR="00837E8F" w:rsidRDefault="00837E8F" w:rsidP="000A4162"/>
        </w:tc>
        <w:tc>
          <w:tcPr>
            <w:tcW w:w="884" w:type="dxa"/>
          </w:tcPr>
          <w:p w:rsidR="00837E8F" w:rsidRDefault="00837E8F" w:rsidP="00405BF9">
            <w:r>
              <w:t>55,1</w:t>
            </w:r>
          </w:p>
          <w:p w:rsidR="00837E8F" w:rsidRDefault="00837E8F" w:rsidP="00405BF9"/>
          <w:p w:rsidR="00837E8F" w:rsidRDefault="00837E8F" w:rsidP="00405BF9"/>
        </w:tc>
        <w:tc>
          <w:tcPr>
            <w:tcW w:w="1109" w:type="dxa"/>
          </w:tcPr>
          <w:p w:rsidR="00837E8F" w:rsidRDefault="00837E8F" w:rsidP="00405BF9">
            <w:r>
              <w:t>Россия</w:t>
            </w:r>
          </w:p>
          <w:p w:rsidR="00837E8F" w:rsidRDefault="00837E8F" w:rsidP="00405BF9"/>
          <w:p w:rsidR="00837E8F" w:rsidRDefault="00837E8F" w:rsidP="00405BF9"/>
        </w:tc>
        <w:tc>
          <w:tcPr>
            <w:tcW w:w="1412" w:type="dxa"/>
          </w:tcPr>
          <w:p w:rsidR="00837E8F" w:rsidRDefault="00837E8F" w:rsidP="00405BF9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405BF9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405BF9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837E8F" w:rsidRDefault="00837E8F" w:rsidP="00E00D18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начальника управления имущественных отношений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</w:t>
      </w:r>
      <w:r w:rsidRPr="001F2DE2">
        <w:rPr>
          <w:sz w:val="28"/>
        </w:rPr>
        <w:t>г. по 31 декабря 20</w:t>
      </w:r>
      <w:r>
        <w:rPr>
          <w:sz w:val="28"/>
        </w:rPr>
        <w:t>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837E8F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E25EC0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450D1A" w:rsidRDefault="00837E8F" w:rsidP="00E25EC0">
            <w:r>
              <w:t>Степанова Т.Ю.</w:t>
            </w:r>
          </w:p>
        </w:tc>
        <w:tc>
          <w:tcPr>
            <w:tcW w:w="1559" w:type="dxa"/>
          </w:tcPr>
          <w:p w:rsidR="00837E8F" w:rsidRPr="009B479B" w:rsidRDefault="00837E8F" w:rsidP="00B74D1D">
            <w:r>
              <w:t>начальник управления</w:t>
            </w:r>
          </w:p>
        </w:tc>
        <w:tc>
          <w:tcPr>
            <w:tcW w:w="1134" w:type="dxa"/>
          </w:tcPr>
          <w:p w:rsidR="00837E8F" w:rsidRPr="00450D1A" w:rsidRDefault="00837E8F" w:rsidP="00E25EC0">
            <w:r>
              <w:t>квартира</w:t>
            </w:r>
          </w:p>
        </w:tc>
        <w:tc>
          <w:tcPr>
            <w:tcW w:w="1221" w:type="dxa"/>
          </w:tcPr>
          <w:p w:rsidR="00837E8F" w:rsidRPr="00450D1A" w:rsidRDefault="00837E8F" w:rsidP="009B479B">
            <w:r>
              <w:t>индивидуальная</w:t>
            </w:r>
          </w:p>
        </w:tc>
        <w:tc>
          <w:tcPr>
            <w:tcW w:w="905" w:type="dxa"/>
          </w:tcPr>
          <w:p w:rsidR="00837E8F" w:rsidRPr="00450D1A" w:rsidRDefault="00837E8F" w:rsidP="00D84C98">
            <w:r>
              <w:t>52,6</w:t>
            </w:r>
          </w:p>
        </w:tc>
        <w:tc>
          <w:tcPr>
            <w:tcW w:w="1101" w:type="dxa"/>
          </w:tcPr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504339" w:rsidRDefault="00837E8F" w:rsidP="00D0786B">
            <w:r>
              <w:t>нет</w:t>
            </w:r>
          </w:p>
        </w:tc>
        <w:tc>
          <w:tcPr>
            <w:tcW w:w="884" w:type="dxa"/>
          </w:tcPr>
          <w:p w:rsidR="00837E8F" w:rsidRPr="00027566" w:rsidRDefault="00837E8F" w:rsidP="00027566">
            <w:r>
              <w:t>нет</w:t>
            </w:r>
          </w:p>
        </w:tc>
        <w:tc>
          <w:tcPr>
            <w:tcW w:w="1109" w:type="dxa"/>
          </w:tcPr>
          <w:p w:rsidR="00837E8F" w:rsidRPr="00504339" w:rsidRDefault="00837E8F" w:rsidP="00D0786B">
            <w:r>
              <w:t>нет</w:t>
            </w:r>
          </w:p>
        </w:tc>
        <w:tc>
          <w:tcPr>
            <w:tcW w:w="1412" w:type="dxa"/>
          </w:tcPr>
          <w:p w:rsidR="00837E8F" w:rsidRPr="00027566" w:rsidRDefault="00837E8F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E03F9F">
            <w:r>
              <w:t>5 308 953,17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>
              <w:t>покупка квартиры (доход полученный от продажи квартиры, кредитные ср-ва)</w:t>
            </w:r>
          </w:p>
        </w:tc>
      </w:tr>
    </w:tbl>
    <w:p w:rsidR="00837E8F" w:rsidRDefault="00837E8F" w:rsidP="004B35BC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по опеке и попечительству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</w:t>
      </w:r>
      <w:r w:rsidRPr="001F2DE2">
        <w:rPr>
          <w:sz w:val="28"/>
        </w:rPr>
        <w:t>г. по 31 декабря 20</w:t>
      </w:r>
      <w:r>
        <w:rPr>
          <w:sz w:val="28"/>
        </w:rPr>
        <w:t>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837E8F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E25EC0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450D1A" w:rsidRDefault="00837E8F" w:rsidP="00E25EC0">
            <w:r>
              <w:t>Шиндина Е.А.</w:t>
            </w:r>
          </w:p>
        </w:tc>
        <w:tc>
          <w:tcPr>
            <w:tcW w:w="1559" w:type="dxa"/>
          </w:tcPr>
          <w:p w:rsidR="00837E8F" w:rsidRPr="009B479B" w:rsidRDefault="00837E8F" w:rsidP="00B74D1D">
            <w:r>
              <w:t>начальник управления</w:t>
            </w:r>
          </w:p>
        </w:tc>
        <w:tc>
          <w:tcPr>
            <w:tcW w:w="1134" w:type="dxa"/>
          </w:tcPr>
          <w:p w:rsidR="00837E8F" w:rsidRDefault="00837E8F" w:rsidP="00E25EC0">
            <w:r>
              <w:t>земельный участок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жилой дом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lastRenderedPageBreak/>
              <w:t>квартира</w:t>
            </w:r>
          </w:p>
        </w:tc>
        <w:tc>
          <w:tcPr>
            <w:tcW w:w="1221" w:type="dxa"/>
          </w:tcPr>
          <w:p w:rsidR="00837E8F" w:rsidRDefault="00837E8F" w:rsidP="009B479B">
            <w:r>
              <w:lastRenderedPageBreak/>
              <w:t>индивидуальная</w:t>
            </w:r>
          </w:p>
          <w:p w:rsidR="00837E8F" w:rsidRDefault="00837E8F" w:rsidP="009B479B"/>
          <w:p w:rsidR="00837E8F" w:rsidRDefault="00837E8F" w:rsidP="009B479B"/>
          <w:p w:rsidR="00837E8F" w:rsidRDefault="00837E8F" w:rsidP="009B479B"/>
          <w:p w:rsidR="00837E8F" w:rsidRDefault="00837E8F" w:rsidP="009B479B">
            <w:r>
              <w:t>индивидуальная</w:t>
            </w:r>
          </w:p>
          <w:p w:rsidR="00837E8F" w:rsidRDefault="00837E8F" w:rsidP="009B479B"/>
          <w:p w:rsidR="00837E8F" w:rsidRDefault="00837E8F" w:rsidP="009B479B"/>
          <w:p w:rsidR="00837E8F" w:rsidRPr="00450D1A" w:rsidRDefault="00837E8F" w:rsidP="009B479B">
            <w:r>
              <w:t>индивидуальная</w:t>
            </w:r>
          </w:p>
        </w:tc>
        <w:tc>
          <w:tcPr>
            <w:tcW w:w="905" w:type="dxa"/>
          </w:tcPr>
          <w:p w:rsidR="00837E8F" w:rsidRDefault="00837E8F" w:rsidP="00D84C98">
            <w:r>
              <w:lastRenderedPageBreak/>
              <w:t>1480,0</w:t>
            </w:r>
          </w:p>
          <w:p w:rsidR="00837E8F" w:rsidRDefault="00837E8F" w:rsidP="00D84C98"/>
          <w:p w:rsidR="00837E8F" w:rsidRDefault="00837E8F" w:rsidP="00D84C98"/>
          <w:p w:rsidR="00837E8F" w:rsidRDefault="00837E8F" w:rsidP="00D84C98"/>
          <w:p w:rsidR="00837E8F" w:rsidRDefault="00837E8F" w:rsidP="00D84C98"/>
          <w:p w:rsidR="00837E8F" w:rsidRDefault="00837E8F" w:rsidP="00D84C98">
            <w:r>
              <w:t>54,8</w:t>
            </w:r>
          </w:p>
          <w:p w:rsidR="00837E8F" w:rsidRDefault="00837E8F" w:rsidP="00D84C98"/>
          <w:p w:rsidR="00837E8F" w:rsidRDefault="00837E8F" w:rsidP="00D84C98"/>
          <w:p w:rsidR="00837E8F" w:rsidRDefault="00837E8F" w:rsidP="00D84C98"/>
          <w:p w:rsidR="00837E8F" w:rsidRPr="00450D1A" w:rsidRDefault="00837E8F" w:rsidP="00D84C98">
            <w:r>
              <w:t>49,7</w:t>
            </w:r>
          </w:p>
        </w:tc>
        <w:tc>
          <w:tcPr>
            <w:tcW w:w="1101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504339" w:rsidRDefault="00837E8F" w:rsidP="00D0786B">
            <w:r>
              <w:lastRenderedPageBreak/>
              <w:t>нет</w:t>
            </w:r>
          </w:p>
        </w:tc>
        <w:tc>
          <w:tcPr>
            <w:tcW w:w="884" w:type="dxa"/>
          </w:tcPr>
          <w:p w:rsidR="00837E8F" w:rsidRPr="00027566" w:rsidRDefault="00837E8F" w:rsidP="00027566">
            <w:r>
              <w:t>нет</w:t>
            </w:r>
          </w:p>
        </w:tc>
        <w:tc>
          <w:tcPr>
            <w:tcW w:w="1109" w:type="dxa"/>
          </w:tcPr>
          <w:p w:rsidR="00837E8F" w:rsidRPr="00504339" w:rsidRDefault="00837E8F" w:rsidP="00D0786B">
            <w:r>
              <w:t>нет</w:t>
            </w:r>
          </w:p>
        </w:tc>
        <w:tc>
          <w:tcPr>
            <w:tcW w:w="1412" w:type="dxa"/>
          </w:tcPr>
          <w:p w:rsidR="00837E8F" w:rsidRPr="00307B2F" w:rsidRDefault="00837E8F" w:rsidP="00D0786B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Raf 4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E03F9F">
            <w:r>
              <w:t>1 404 027,14</w:t>
            </w:r>
          </w:p>
        </w:tc>
        <w:tc>
          <w:tcPr>
            <w:tcW w:w="1559" w:type="dxa"/>
          </w:tcPr>
          <w:p w:rsidR="00837E8F" w:rsidRPr="00B759E9" w:rsidRDefault="00837E8F" w:rsidP="0065423B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E25EC0">
            <w:r>
              <w:t>супруг</w:t>
            </w:r>
          </w:p>
        </w:tc>
        <w:tc>
          <w:tcPr>
            <w:tcW w:w="1559" w:type="dxa"/>
          </w:tcPr>
          <w:p w:rsidR="00837E8F" w:rsidRDefault="00837E8F" w:rsidP="00B74D1D"/>
        </w:tc>
        <w:tc>
          <w:tcPr>
            <w:tcW w:w="1134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221" w:type="dxa"/>
          </w:tcPr>
          <w:p w:rsidR="00837E8F" w:rsidRPr="00450D1A" w:rsidRDefault="00837E8F" w:rsidP="009B479B">
            <w:r>
              <w:t>нет</w:t>
            </w:r>
          </w:p>
        </w:tc>
        <w:tc>
          <w:tcPr>
            <w:tcW w:w="905" w:type="dxa"/>
          </w:tcPr>
          <w:p w:rsidR="00837E8F" w:rsidRPr="00450D1A" w:rsidRDefault="00837E8F" w:rsidP="00D84C98">
            <w:r>
              <w:t>нет</w:t>
            </w:r>
          </w:p>
        </w:tc>
        <w:tc>
          <w:tcPr>
            <w:tcW w:w="1101" w:type="dxa"/>
          </w:tcPr>
          <w:p w:rsidR="00837E8F" w:rsidRDefault="00837E8F" w:rsidP="00E25EC0">
            <w:r>
              <w:t>нет</w:t>
            </w:r>
          </w:p>
        </w:tc>
        <w:tc>
          <w:tcPr>
            <w:tcW w:w="1276" w:type="dxa"/>
          </w:tcPr>
          <w:p w:rsidR="00837E8F" w:rsidRDefault="00837E8F" w:rsidP="00D0786B">
            <w:r>
              <w:t>земельный участок</w:t>
            </w:r>
          </w:p>
          <w:p w:rsidR="00837E8F" w:rsidRDefault="00837E8F" w:rsidP="00D0786B"/>
          <w:p w:rsidR="00837E8F" w:rsidRDefault="00837E8F" w:rsidP="00D0786B"/>
          <w:p w:rsidR="00837E8F" w:rsidRDefault="00837E8F" w:rsidP="00D0786B">
            <w:r>
              <w:t>жилой дом</w:t>
            </w:r>
          </w:p>
          <w:p w:rsidR="00837E8F" w:rsidRDefault="00837E8F" w:rsidP="00D0786B"/>
          <w:p w:rsidR="00837E8F" w:rsidRDefault="00837E8F" w:rsidP="00D0786B"/>
          <w:p w:rsidR="00837E8F" w:rsidRPr="00504339" w:rsidRDefault="00837E8F" w:rsidP="005864E8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027566">
            <w:r>
              <w:t>1480,0</w:t>
            </w:r>
          </w:p>
          <w:p w:rsidR="00837E8F" w:rsidRDefault="00837E8F" w:rsidP="00027566"/>
          <w:p w:rsidR="00837E8F" w:rsidRDefault="00837E8F" w:rsidP="00027566"/>
          <w:p w:rsidR="00837E8F" w:rsidRDefault="00837E8F" w:rsidP="00027566"/>
          <w:p w:rsidR="00837E8F" w:rsidRDefault="00837E8F" w:rsidP="00027566">
            <w:r>
              <w:t>54,8</w:t>
            </w:r>
          </w:p>
          <w:p w:rsidR="00837E8F" w:rsidRDefault="00837E8F" w:rsidP="00027566"/>
          <w:p w:rsidR="00837E8F" w:rsidRDefault="00837E8F" w:rsidP="00027566"/>
          <w:p w:rsidR="00837E8F" w:rsidRDefault="00837E8F" w:rsidP="00027566"/>
          <w:p w:rsidR="00837E8F" w:rsidRPr="00027566" w:rsidRDefault="00837E8F" w:rsidP="00027566">
            <w:r>
              <w:t>49,7</w:t>
            </w:r>
          </w:p>
        </w:tc>
        <w:tc>
          <w:tcPr>
            <w:tcW w:w="1109" w:type="dxa"/>
          </w:tcPr>
          <w:p w:rsidR="00837E8F" w:rsidRDefault="00837E8F" w:rsidP="00D0786B">
            <w:r>
              <w:t>Россия</w:t>
            </w:r>
          </w:p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Default="00837E8F" w:rsidP="00D0786B">
            <w:r>
              <w:t>Россия</w:t>
            </w:r>
          </w:p>
          <w:p w:rsidR="00837E8F" w:rsidRDefault="00837E8F" w:rsidP="00D0786B"/>
          <w:p w:rsidR="00837E8F" w:rsidRDefault="00837E8F" w:rsidP="00D0786B"/>
          <w:p w:rsidR="00837E8F" w:rsidRDefault="00837E8F" w:rsidP="00D0786B"/>
          <w:p w:rsidR="00837E8F" w:rsidRPr="00504339" w:rsidRDefault="00837E8F" w:rsidP="00D0786B">
            <w:r>
              <w:t>Россия</w:t>
            </w:r>
          </w:p>
        </w:tc>
        <w:tc>
          <w:tcPr>
            <w:tcW w:w="1412" w:type="dxa"/>
          </w:tcPr>
          <w:p w:rsidR="00837E8F" w:rsidRPr="00027566" w:rsidRDefault="00837E8F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E03F9F">
            <w:r>
              <w:t>674 760,63</w:t>
            </w:r>
          </w:p>
        </w:tc>
        <w:tc>
          <w:tcPr>
            <w:tcW w:w="1559" w:type="dxa"/>
          </w:tcPr>
          <w:p w:rsidR="00837E8F" w:rsidRDefault="00837E8F" w:rsidP="00D47EA6">
            <w:pPr>
              <w:jc w:val="center"/>
            </w:pPr>
            <w:r>
              <w:t>сделки не совершались</w:t>
            </w:r>
          </w:p>
        </w:tc>
      </w:tr>
    </w:tbl>
    <w:p w:rsidR="00837E8F" w:rsidRDefault="00837E8F" w:rsidP="004B35BC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по работе с территориями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</w:t>
      </w:r>
      <w:r w:rsidRPr="001F2DE2">
        <w:rPr>
          <w:sz w:val="28"/>
        </w:rPr>
        <w:t>г. по 31 декабря 20</w:t>
      </w:r>
      <w:r>
        <w:rPr>
          <w:sz w:val="28"/>
        </w:rPr>
        <w:t>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837E8F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E25EC0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450D1A" w:rsidRDefault="00837E8F" w:rsidP="00E25EC0">
            <w:r>
              <w:t>Медуницын А.А.</w:t>
            </w:r>
          </w:p>
        </w:tc>
        <w:tc>
          <w:tcPr>
            <w:tcW w:w="1559" w:type="dxa"/>
          </w:tcPr>
          <w:p w:rsidR="00837E8F" w:rsidRPr="009B479B" w:rsidRDefault="00837E8F" w:rsidP="00B74D1D">
            <w:r>
              <w:t>начальник управления</w:t>
            </w:r>
          </w:p>
        </w:tc>
        <w:tc>
          <w:tcPr>
            <w:tcW w:w="1134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221" w:type="dxa"/>
          </w:tcPr>
          <w:p w:rsidR="00837E8F" w:rsidRPr="00450D1A" w:rsidRDefault="00837E8F" w:rsidP="009B479B">
            <w:r>
              <w:t>нет</w:t>
            </w:r>
          </w:p>
        </w:tc>
        <w:tc>
          <w:tcPr>
            <w:tcW w:w="905" w:type="dxa"/>
          </w:tcPr>
          <w:p w:rsidR="00837E8F" w:rsidRPr="00450D1A" w:rsidRDefault="00837E8F" w:rsidP="00D84C98">
            <w:r>
              <w:t>нет</w:t>
            </w:r>
          </w:p>
        </w:tc>
        <w:tc>
          <w:tcPr>
            <w:tcW w:w="1101" w:type="dxa"/>
          </w:tcPr>
          <w:p w:rsidR="00837E8F" w:rsidRPr="00450D1A" w:rsidRDefault="00837E8F" w:rsidP="00E25EC0">
            <w:r>
              <w:t>нет</w:t>
            </w:r>
          </w:p>
        </w:tc>
        <w:tc>
          <w:tcPr>
            <w:tcW w:w="1276" w:type="dxa"/>
          </w:tcPr>
          <w:p w:rsidR="00837E8F" w:rsidRPr="00504339" w:rsidRDefault="00837E8F" w:rsidP="00D0786B">
            <w:r>
              <w:t>квартира</w:t>
            </w:r>
          </w:p>
        </w:tc>
        <w:tc>
          <w:tcPr>
            <w:tcW w:w="884" w:type="dxa"/>
          </w:tcPr>
          <w:p w:rsidR="00837E8F" w:rsidRPr="00027566" w:rsidRDefault="00837E8F" w:rsidP="00027566">
            <w:r w:rsidRPr="00027566">
              <w:t>50</w:t>
            </w:r>
            <w:r>
              <w:t>,</w:t>
            </w:r>
            <w:r w:rsidRPr="00027566">
              <w:t>3</w:t>
            </w:r>
          </w:p>
        </w:tc>
        <w:tc>
          <w:tcPr>
            <w:tcW w:w="1109" w:type="dxa"/>
          </w:tcPr>
          <w:p w:rsidR="00837E8F" w:rsidRPr="00504339" w:rsidRDefault="00837E8F" w:rsidP="00D0786B">
            <w:r>
              <w:t>Россия</w:t>
            </w:r>
          </w:p>
        </w:tc>
        <w:tc>
          <w:tcPr>
            <w:tcW w:w="1412" w:type="dxa"/>
          </w:tcPr>
          <w:p w:rsidR="00837E8F" w:rsidRPr="00027566" w:rsidRDefault="00837E8F" w:rsidP="00D0786B">
            <w:r>
              <w:rPr>
                <w:lang w:val="en-US"/>
              </w:rPr>
              <w:t>Honda</w:t>
            </w:r>
            <w:r w:rsidRPr="00027566">
              <w:t xml:space="preserve"> </w:t>
            </w:r>
            <w:r>
              <w:rPr>
                <w:lang w:val="en-US"/>
              </w:rPr>
              <w:t>CRV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E03F9F">
            <w:r>
              <w:t>1 521 193,44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B74D1D" w:rsidRDefault="00837E8F" w:rsidP="007B7B28">
            <w:r>
              <w:t>супруга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134" w:type="dxa"/>
          </w:tcPr>
          <w:p w:rsidR="00837E8F" w:rsidRDefault="00837E8F" w:rsidP="00407253">
            <w:r>
              <w:t>земельный участок</w:t>
            </w:r>
          </w:p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квартира</w:t>
            </w:r>
          </w:p>
        </w:tc>
        <w:tc>
          <w:tcPr>
            <w:tcW w:w="1221" w:type="dxa"/>
          </w:tcPr>
          <w:p w:rsidR="00837E8F" w:rsidRDefault="00837E8F" w:rsidP="00407253">
            <w:r>
              <w:t>общая долевая (1/3)</w:t>
            </w:r>
          </w:p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общая долевая (1/3)</w:t>
            </w:r>
          </w:p>
        </w:tc>
        <w:tc>
          <w:tcPr>
            <w:tcW w:w="905" w:type="dxa"/>
          </w:tcPr>
          <w:p w:rsidR="00837E8F" w:rsidRDefault="00837E8F" w:rsidP="00407253">
            <w:r>
              <w:t>838,0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56,3</w:t>
            </w:r>
          </w:p>
        </w:tc>
        <w:tc>
          <w:tcPr>
            <w:tcW w:w="1101" w:type="dxa"/>
          </w:tcPr>
          <w:p w:rsidR="00837E8F" w:rsidRDefault="00837E8F" w:rsidP="00407253">
            <w:r>
              <w:t>Россия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Россия</w:t>
            </w:r>
          </w:p>
        </w:tc>
        <w:tc>
          <w:tcPr>
            <w:tcW w:w="1276" w:type="dxa"/>
          </w:tcPr>
          <w:p w:rsidR="00837E8F" w:rsidRPr="00504339" w:rsidRDefault="00837E8F" w:rsidP="00027566">
            <w:r>
              <w:t>квартира</w:t>
            </w:r>
          </w:p>
        </w:tc>
        <w:tc>
          <w:tcPr>
            <w:tcW w:w="884" w:type="dxa"/>
          </w:tcPr>
          <w:p w:rsidR="00837E8F" w:rsidRPr="00027566" w:rsidRDefault="00837E8F" w:rsidP="00027566">
            <w:r w:rsidRPr="00027566">
              <w:t>50</w:t>
            </w:r>
            <w:r>
              <w:t>,</w:t>
            </w:r>
            <w:r w:rsidRPr="00027566">
              <w:t>3</w:t>
            </w:r>
          </w:p>
        </w:tc>
        <w:tc>
          <w:tcPr>
            <w:tcW w:w="1109" w:type="dxa"/>
          </w:tcPr>
          <w:p w:rsidR="00837E8F" w:rsidRPr="00504339" w:rsidRDefault="00837E8F" w:rsidP="00027566">
            <w:r>
              <w:t>Россия</w:t>
            </w:r>
          </w:p>
        </w:tc>
        <w:tc>
          <w:tcPr>
            <w:tcW w:w="1412" w:type="dxa"/>
          </w:tcPr>
          <w:p w:rsidR="00837E8F" w:rsidRPr="009B479B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553 775,19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7B7B28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B74D1D"/>
        </w:tc>
        <w:tc>
          <w:tcPr>
            <w:tcW w:w="1134" w:type="dxa"/>
          </w:tcPr>
          <w:p w:rsidR="00837E8F" w:rsidRPr="00450D1A" w:rsidRDefault="00837E8F" w:rsidP="00407253"/>
        </w:tc>
        <w:tc>
          <w:tcPr>
            <w:tcW w:w="1221" w:type="dxa"/>
          </w:tcPr>
          <w:p w:rsidR="00837E8F" w:rsidRPr="00450D1A" w:rsidRDefault="00837E8F" w:rsidP="00407253"/>
        </w:tc>
        <w:tc>
          <w:tcPr>
            <w:tcW w:w="905" w:type="dxa"/>
          </w:tcPr>
          <w:p w:rsidR="00837E8F" w:rsidRPr="00450D1A" w:rsidRDefault="00837E8F" w:rsidP="00407253"/>
        </w:tc>
        <w:tc>
          <w:tcPr>
            <w:tcW w:w="1101" w:type="dxa"/>
          </w:tcPr>
          <w:p w:rsidR="00837E8F" w:rsidRPr="00450D1A" w:rsidRDefault="00837E8F" w:rsidP="00407253"/>
        </w:tc>
        <w:tc>
          <w:tcPr>
            <w:tcW w:w="1276" w:type="dxa"/>
          </w:tcPr>
          <w:p w:rsidR="00837E8F" w:rsidRPr="00504339" w:rsidRDefault="00837E8F" w:rsidP="00027566">
            <w:r>
              <w:t>квартира</w:t>
            </w:r>
          </w:p>
        </w:tc>
        <w:tc>
          <w:tcPr>
            <w:tcW w:w="884" w:type="dxa"/>
          </w:tcPr>
          <w:p w:rsidR="00837E8F" w:rsidRPr="00027566" w:rsidRDefault="00837E8F" w:rsidP="00027566">
            <w:r w:rsidRPr="00027566">
              <w:t>50</w:t>
            </w:r>
            <w:r>
              <w:t>,</w:t>
            </w:r>
            <w:r w:rsidRPr="00027566">
              <w:t>3</w:t>
            </w:r>
          </w:p>
        </w:tc>
        <w:tc>
          <w:tcPr>
            <w:tcW w:w="1109" w:type="dxa"/>
          </w:tcPr>
          <w:p w:rsidR="00837E8F" w:rsidRPr="00504339" w:rsidRDefault="00837E8F" w:rsidP="00027566">
            <w:r>
              <w:t>Россия</w:t>
            </w:r>
          </w:p>
        </w:tc>
        <w:tc>
          <w:tcPr>
            <w:tcW w:w="1412" w:type="dxa"/>
          </w:tcPr>
          <w:p w:rsidR="00837E8F" w:rsidRPr="009B479B" w:rsidRDefault="00837E8F" w:rsidP="00E25EC0"/>
        </w:tc>
        <w:tc>
          <w:tcPr>
            <w:tcW w:w="1565" w:type="dxa"/>
            <w:gridSpan w:val="2"/>
          </w:tcPr>
          <w:p w:rsidR="00837E8F" w:rsidRDefault="00837E8F" w:rsidP="00E03F9F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>
              <w:t>сделки не совершались</w:t>
            </w:r>
          </w:p>
        </w:tc>
      </w:tr>
    </w:tbl>
    <w:p w:rsidR="00837E8F" w:rsidRDefault="00837E8F" w:rsidP="004B35BC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начальника финансового управления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</w:t>
      </w:r>
      <w:r w:rsidRPr="001F2DE2">
        <w:rPr>
          <w:sz w:val="28"/>
        </w:rPr>
        <w:t>г. по 31 декабря 20</w:t>
      </w:r>
      <w:r>
        <w:rPr>
          <w:sz w:val="28"/>
        </w:rPr>
        <w:t>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837E8F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E25EC0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450D1A" w:rsidRDefault="00837E8F" w:rsidP="00E25EC0">
            <w:r>
              <w:t>Чаус Л.В..</w:t>
            </w:r>
          </w:p>
        </w:tc>
        <w:tc>
          <w:tcPr>
            <w:tcW w:w="1559" w:type="dxa"/>
          </w:tcPr>
          <w:p w:rsidR="00837E8F" w:rsidRPr="009B479B" w:rsidRDefault="00837E8F" w:rsidP="00B74D1D">
            <w:r>
              <w:t>начальник управления</w:t>
            </w:r>
          </w:p>
        </w:tc>
        <w:tc>
          <w:tcPr>
            <w:tcW w:w="1134" w:type="dxa"/>
          </w:tcPr>
          <w:p w:rsidR="00837E8F" w:rsidRDefault="00837E8F" w:rsidP="00E25EC0">
            <w:r>
              <w:t>земельный участок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земельный участок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lastRenderedPageBreak/>
              <w:t>жилой дом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гараж</w:t>
            </w:r>
          </w:p>
        </w:tc>
        <w:tc>
          <w:tcPr>
            <w:tcW w:w="1221" w:type="dxa"/>
          </w:tcPr>
          <w:p w:rsidR="00837E8F" w:rsidRDefault="00837E8F" w:rsidP="009B479B">
            <w:r>
              <w:lastRenderedPageBreak/>
              <w:t>индивидуальная</w:t>
            </w:r>
          </w:p>
          <w:p w:rsidR="00837E8F" w:rsidRDefault="00837E8F" w:rsidP="009B479B"/>
          <w:p w:rsidR="00837E8F" w:rsidRDefault="00837E8F" w:rsidP="009B479B"/>
          <w:p w:rsidR="00837E8F" w:rsidRDefault="00837E8F" w:rsidP="009B479B"/>
          <w:p w:rsidR="00837E8F" w:rsidRDefault="00837E8F" w:rsidP="009B479B">
            <w:r>
              <w:t>индивидуальная</w:t>
            </w:r>
          </w:p>
          <w:p w:rsidR="00837E8F" w:rsidRDefault="00837E8F" w:rsidP="009B479B"/>
          <w:p w:rsidR="00837E8F" w:rsidRDefault="00837E8F" w:rsidP="009B479B"/>
          <w:p w:rsidR="00837E8F" w:rsidRDefault="00837E8F" w:rsidP="009B479B"/>
          <w:p w:rsidR="00837E8F" w:rsidRDefault="00837E8F" w:rsidP="009B479B">
            <w:r>
              <w:t>индивидуальная</w:t>
            </w:r>
          </w:p>
          <w:p w:rsidR="00837E8F" w:rsidRDefault="00837E8F" w:rsidP="009B479B"/>
          <w:p w:rsidR="00837E8F" w:rsidRDefault="00837E8F" w:rsidP="009B479B"/>
          <w:p w:rsidR="00837E8F" w:rsidRDefault="00837E8F" w:rsidP="009B479B">
            <w:r>
              <w:t>индивидуальная</w:t>
            </w:r>
          </w:p>
          <w:p w:rsidR="00837E8F" w:rsidRDefault="00837E8F" w:rsidP="009B479B"/>
          <w:p w:rsidR="00837E8F" w:rsidRDefault="00837E8F" w:rsidP="009B479B">
            <w:r>
              <w:t>индивидуальная</w:t>
            </w:r>
          </w:p>
          <w:p w:rsidR="00837E8F" w:rsidRDefault="00837E8F" w:rsidP="009B479B"/>
          <w:p w:rsidR="00837E8F" w:rsidRDefault="00837E8F" w:rsidP="009B479B">
            <w:r>
              <w:t>индивидуальная</w:t>
            </w:r>
          </w:p>
          <w:p w:rsidR="00837E8F" w:rsidRDefault="00837E8F" w:rsidP="009B479B"/>
          <w:p w:rsidR="00837E8F" w:rsidRPr="00450D1A" w:rsidRDefault="00837E8F" w:rsidP="009B479B">
            <w:r>
              <w:t>индивидуальная</w:t>
            </w:r>
          </w:p>
        </w:tc>
        <w:tc>
          <w:tcPr>
            <w:tcW w:w="905" w:type="dxa"/>
          </w:tcPr>
          <w:p w:rsidR="00837E8F" w:rsidRDefault="00837E8F" w:rsidP="00D84C98">
            <w:r>
              <w:lastRenderedPageBreak/>
              <w:t>18,3</w:t>
            </w:r>
          </w:p>
          <w:p w:rsidR="00837E8F" w:rsidRDefault="00837E8F" w:rsidP="00D84C98"/>
          <w:p w:rsidR="00837E8F" w:rsidRDefault="00837E8F" w:rsidP="00D84C98"/>
          <w:p w:rsidR="00837E8F" w:rsidRDefault="00837E8F" w:rsidP="00D84C98"/>
          <w:p w:rsidR="00837E8F" w:rsidRDefault="00837E8F" w:rsidP="00D84C98"/>
          <w:p w:rsidR="00837E8F" w:rsidRDefault="00837E8F" w:rsidP="00D84C98">
            <w:r>
              <w:t>580,0</w:t>
            </w:r>
          </w:p>
          <w:p w:rsidR="00837E8F" w:rsidRDefault="00837E8F" w:rsidP="00D84C98"/>
          <w:p w:rsidR="00837E8F" w:rsidRDefault="00837E8F" w:rsidP="00D84C98"/>
          <w:p w:rsidR="00837E8F" w:rsidRDefault="00837E8F" w:rsidP="00D84C98"/>
          <w:p w:rsidR="00837E8F" w:rsidRDefault="00837E8F" w:rsidP="00D84C98"/>
          <w:p w:rsidR="00837E8F" w:rsidRDefault="00837E8F" w:rsidP="00D84C98">
            <w:r>
              <w:t>150,0</w:t>
            </w:r>
          </w:p>
          <w:p w:rsidR="00837E8F" w:rsidRDefault="00837E8F" w:rsidP="00D84C98"/>
          <w:p w:rsidR="00837E8F" w:rsidRDefault="00837E8F" w:rsidP="00D84C98"/>
          <w:p w:rsidR="00837E8F" w:rsidRDefault="00837E8F" w:rsidP="00D84C98"/>
          <w:p w:rsidR="00837E8F" w:rsidRDefault="00837E8F" w:rsidP="00D84C98">
            <w:r>
              <w:t>79,1</w:t>
            </w:r>
          </w:p>
          <w:p w:rsidR="00837E8F" w:rsidRDefault="00837E8F" w:rsidP="00D84C98"/>
          <w:p w:rsidR="00837E8F" w:rsidRDefault="00837E8F" w:rsidP="00D84C98"/>
          <w:p w:rsidR="00837E8F" w:rsidRDefault="00837E8F" w:rsidP="00D84C98">
            <w:r>
              <w:t>62,8</w:t>
            </w:r>
          </w:p>
          <w:p w:rsidR="00837E8F" w:rsidRDefault="00837E8F" w:rsidP="00D84C98"/>
          <w:p w:rsidR="00837E8F" w:rsidRDefault="00837E8F" w:rsidP="00D84C98"/>
          <w:p w:rsidR="00837E8F" w:rsidRDefault="00837E8F" w:rsidP="00D84C98">
            <w:r>
              <w:t>58,4</w:t>
            </w:r>
          </w:p>
          <w:p w:rsidR="00837E8F" w:rsidRDefault="00837E8F" w:rsidP="00D84C98"/>
          <w:p w:rsidR="00837E8F" w:rsidRDefault="00837E8F" w:rsidP="00D84C98"/>
          <w:p w:rsidR="00837E8F" w:rsidRPr="00450D1A" w:rsidRDefault="00837E8F" w:rsidP="00D84C98">
            <w:r>
              <w:t>18,3</w:t>
            </w:r>
          </w:p>
        </w:tc>
        <w:tc>
          <w:tcPr>
            <w:tcW w:w="1101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504339" w:rsidRDefault="00837E8F" w:rsidP="00D0786B">
            <w:r>
              <w:lastRenderedPageBreak/>
              <w:t>нет</w:t>
            </w:r>
          </w:p>
        </w:tc>
        <w:tc>
          <w:tcPr>
            <w:tcW w:w="884" w:type="dxa"/>
          </w:tcPr>
          <w:p w:rsidR="00837E8F" w:rsidRPr="00504339" w:rsidRDefault="00837E8F" w:rsidP="00D0786B">
            <w:r>
              <w:t>нет</w:t>
            </w:r>
          </w:p>
        </w:tc>
        <w:tc>
          <w:tcPr>
            <w:tcW w:w="1109" w:type="dxa"/>
          </w:tcPr>
          <w:p w:rsidR="00837E8F" w:rsidRPr="00504339" w:rsidRDefault="00837E8F" w:rsidP="00D0786B">
            <w:r>
              <w:t>нет</w:t>
            </w:r>
          </w:p>
        </w:tc>
        <w:tc>
          <w:tcPr>
            <w:tcW w:w="1412" w:type="dxa"/>
          </w:tcPr>
          <w:p w:rsidR="00837E8F" w:rsidRPr="009B479B" w:rsidRDefault="00837E8F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E03F9F">
            <w:r>
              <w:t>2 378 047,07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B74D1D" w:rsidRDefault="00837E8F" w:rsidP="007B7B28">
            <w:r>
              <w:t>супруг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134" w:type="dxa"/>
          </w:tcPr>
          <w:p w:rsidR="00837E8F" w:rsidRDefault="00837E8F" w:rsidP="00407253">
            <w:r>
              <w:t>земельный участок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>
            <w:r>
              <w:lastRenderedPageBreak/>
              <w:t>жилой</w:t>
            </w:r>
          </w:p>
          <w:p w:rsidR="00837E8F" w:rsidRPr="00450D1A" w:rsidRDefault="00837E8F" w:rsidP="00407253">
            <w:r>
              <w:t>дом</w:t>
            </w:r>
          </w:p>
        </w:tc>
        <w:tc>
          <w:tcPr>
            <w:tcW w:w="1221" w:type="dxa"/>
          </w:tcPr>
          <w:p w:rsidR="00837E8F" w:rsidRDefault="00837E8F" w:rsidP="00407253">
            <w:r>
              <w:lastRenderedPageBreak/>
              <w:t>индивидуальная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lastRenderedPageBreak/>
              <w:t>индивидуальная</w:t>
            </w:r>
          </w:p>
        </w:tc>
        <w:tc>
          <w:tcPr>
            <w:tcW w:w="905" w:type="dxa"/>
          </w:tcPr>
          <w:p w:rsidR="00837E8F" w:rsidRDefault="00837E8F" w:rsidP="00407253">
            <w:r>
              <w:lastRenderedPageBreak/>
              <w:t>400,0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149,0</w:t>
            </w:r>
          </w:p>
        </w:tc>
        <w:tc>
          <w:tcPr>
            <w:tcW w:w="1101" w:type="dxa"/>
          </w:tcPr>
          <w:p w:rsidR="00837E8F" w:rsidRDefault="00837E8F" w:rsidP="00407253">
            <w:r>
              <w:lastRenderedPageBreak/>
              <w:t>Россия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407253"/>
        </w:tc>
        <w:tc>
          <w:tcPr>
            <w:tcW w:w="884" w:type="dxa"/>
          </w:tcPr>
          <w:p w:rsidR="00837E8F" w:rsidRDefault="00837E8F" w:rsidP="00407253"/>
        </w:tc>
        <w:tc>
          <w:tcPr>
            <w:tcW w:w="1109" w:type="dxa"/>
          </w:tcPr>
          <w:p w:rsidR="00837E8F" w:rsidRDefault="00837E8F" w:rsidP="00407253"/>
        </w:tc>
        <w:tc>
          <w:tcPr>
            <w:tcW w:w="1412" w:type="dxa"/>
          </w:tcPr>
          <w:p w:rsidR="00837E8F" w:rsidRPr="009B479B" w:rsidRDefault="00837E8F" w:rsidP="00E25EC0">
            <w:r>
              <w:t>Тойота Хариер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359 665,68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837E8F" w:rsidRDefault="00837E8F" w:rsidP="004B35BC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информационной безопасности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</w:t>
      </w:r>
      <w:r>
        <w:rPr>
          <w:sz w:val="28"/>
        </w:rPr>
        <w:t>20</w:t>
      </w:r>
      <w:r w:rsidRPr="001F2DE2">
        <w:rPr>
          <w:sz w:val="28"/>
        </w:rPr>
        <w:t>г. по 31 декабря 20</w:t>
      </w:r>
      <w:r>
        <w:rPr>
          <w:sz w:val="28"/>
        </w:rPr>
        <w:t>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837E8F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A52A8D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E25EC0">
            <w:r>
              <w:t>Гореликова А.С.</w:t>
            </w:r>
          </w:p>
        </w:tc>
        <w:tc>
          <w:tcPr>
            <w:tcW w:w="1559" w:type="dxa"/>
          </w:tcPr>
          <w:p w:rsidR="00837E8F" w:rsidRPr="00450D1A" w:rsidRDefault="00837E8F" w:rsidP="00DD0FD3">
            <w:r>
              <w:t>начальник отдела</w:t>
            </w:r>
          </w:p>
        </w:tc>
        <w:tc>
          <w:tcPr>
            <w:tcW w:w="1276" w:type="dxa"/>
          </w:tcPr>
          <w:p w:rsidR="00837E8F" w:rsidRDefault="00837E8F" w:rsidP="00A52A8D">
            <w:r>
              <w:t>садовый земельный участок</w:t>
            </w:r>
          </w:p>
          <w:p w:rsidR="00837E8F" w:rsidRDefault="00837E8F" w:rsidP="00A52A8D"/>
          <w:p w:rsidR="00837E8F" w:rsidRDefault="00837E8F" w:rsidP="00A52A8D"/>
          <w:p w:rsidR="00837E8F" w:rsidRPr="00450D1A" w:rsidRDefault="00837E8F" w:rsidP="00A52A8D">
            <w:r>
              <w:t>садовый дом</w:t>
            </w:r>
          </w:p>
        </w:tc>
        <w:tc>
          <w:tcPr>
            <w:tcW w:w="1134" w:type="dxa"/>
          </w:tcPr>
          <w:p w:rsidR="00837E8F" w:rsidRDefault="00837E8F" w:rsidP="00E25EC0">
            <w:r>
              <w:lastRenderedPageBreak/>
              <w:t>индивидуальная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E25EC0">
            <w:r>
              <w:lastRenderedPageBreak/>
              <w:t>837,0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27,2</w:t>
            </w:r>
          </w:p>
        </w:tc>
        <w:tc>
          <w:tcPr>
            <w:tcW w:w="1101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E25EC0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837E8F" w:rsidRPr="00450D1A" w:rsidRDefault="00837E8F" w:rsidP="00E25EC0">
            <w:r>
              <w:t>54,6</w:t>
            </w:r>
          </w:p>
        </w:tc>
        <w:tc>
          <w:tcPr>
            <w:tcW w:w="1109" w:type="dxa"/>
          </w:tcPr>
          <w:p w:rsidR="00837E8F" w:rsidRPr="00450D1A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1A2D5F">
            <w:r>
              <w:t>936 118,85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B74D1D" w:rsidRDefault="00837E8F" w:rsidP="007C365D">
            <w:r>
              <w:t>супруг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0E7F11">
            <w:r>
              <w:t>земельный участок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квартира</w:t>
            </w:r>
          </w:p>
          <w:p w:rsidR="00837E8F" w:rsidRDefault="00837E8F" w:rsidP="000E7F11"/>
          <w:p w:rsidR="00837E8F" w:rsidRDefault="00837E8F" w:rsidP="000E7F11"/>
          <w:p w:rsidR="00837E8F" w:rsidRPr="00450D1A" w:rsidRDefault="00837E8F" w:rsidP="000E7F11">
            <w:r>
              <w:t>гараж</w:t>
            </w:r>
          </w:p>
        </w:tc>
        <w:tc>
          <w:tcPr>
            <w:tcW w:w="1134" w:type="dxa"/>
          </w:tcPr>
          <w:p w:rsidR="00837E8F" w:rsidRDefault="00837E8F" w:rsidP="006706BF">
            <w:r>
              <w:t>общая долевая (58/1000)</w:t>
            </w:r>
          </w:p>
          <w:p w:rsidR="00837E8F" w:rsidRDefault="00837E8F" w:rsidP="006706BF">
            <w:r>
              <w:t>индивидуальная</w:t>
            </w:r>
          </w:p>
          <w:p w:rsidR="00837E8F" w:rsidRDefault="00837E8F" w:rsidP="006706BF"/>
          <w:p w:rsidR="00837E8F" w:rsidRPr="00450D1A" w:rsidRDefault="00837E8F" w:rsidP="006706BF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0E7F11">
            <w:r>
              <w:t>337,0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54,6</w:t>
            </w:r>
          </w:p>
          <w:p w:rsidR="00837E8F" w:rsidRDefault="00837E8F" w:rsidP="000E7F11"/>
          <w:p w:rsidR="00837E8F" w:rsidRDefault="00837E8F" w:rsidP="000E7F11"/>
          <w:p w:rsidR="00837E8F" w:rsidRPr="00450D1A" w:rsidRDefault="00837E8F" w:rsidP="000E7F11">
            <w:r>
              <w:t>18,2</w:t>
            </w:r>
          </w:p>
        </w:tc>
        <w:tc>
          <w:tcPr>
            <w:tcW w:w="1101" w:type="dxa"/>
          </w:tcPr>
          <w:p w:rsidR="00837E8F" w:rsidRDefault="00837E8F" w:rsidP="000E7F11">
            <w:r>
              <w:t>Россия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Россия</w:t>
            </w:r>
          </w:p>
          <w:p w:rsidR="00837E8F" w:rsidRDefault="00837E8F" w:rsidP="000E7F11"/>
          <w:p w:rsidR="00837E8F" w:rsidRDefault="00837E8F" w:rsidP="000E7F11"/>
          <w:p w:rsidR="00837E8F" w:rsidRPr="00450D1A" w:rsidRDefault="00837E8F" w:rsidP="000E7F11">
            <w:r>
              <w:t>Россия</w:t>
            </w:r>
          </w:p>
        </w:tc>
        <w:tc>
          <w:tcPr>
            <w:tcW w:w="1276" w:type="dxa"/>
          </w:tcPr>
          <w:p w:rsidR="00837E8F" w:rsidRPr="00DD0FD3" w:rsidRDefault="00837E8F" w:rsidP="006706BF">
            <w:r>
              <w:t>нет</w:t>
            </w:r>
          </w:p>
        </w:tc>
        <w:tc>
          <w:tcPr>
            <w:tcW w:w="884" w:type="dxa"/>
          </w:tcPr>
          <w:p w:rsidR="00837E8F" w:rsidRPr="00450D1A" w:rsidRDefault="00837E8F" w:rsidP="006706BF">
            <w:r>
              <w:t>нет</w:t>
            </w:r>
          </w:p>
        </w:tc>
        <w:tc>
          <w:tcPr>
            <w:tcW w:w="1109" w:type="dxa"/>
          </w:tcPr>
          <w:p w:rsidR="00837E8F" w:rsidRPr="00450D1A" w:rsidRDefault="00837E8F" w:rsidP="006706BF">
            <w:r>
              <w:t>нет</w:t>
            </w:r>
          </w:p>
        </w:tc>
        <w:tc>
          <w:tcPr>
            <w:tcW w:w="1412" w:type="dxa"/>
          </w:tcPr>
          <w:p w:rsidR="00837E8F" w:rsidRPr="00DD0FD3" w:rsidRDefault="00837E8F" w:rsidP="00E25EC0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Prius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1 470 899,43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7C365D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0E7F11">
            <w:r>
              <w:t>нет</w:t>
            </w:r>
          </w:p>
        </w:tc>
        <w:tc>
          <w:tcPr>
            <w:tcW w:w="1134" w:type="dxa"/>
          </w:tcPr>
          <w:p w:rsidR="00837E8F" w:rsidRDefault="00837E8F" w:rsidP="006706BF">
            <w:r>
              <w:t>нет</w:t>
            </w:r>
          </w:p>
        </w:tc>
        <w:tc>
          <w:tcPr>
            <w:tcW w:w="1047" w:type="dxa"/>
          </w:tcPr>
          <w:p w:rsidR="00837E8F" w:rsidRDefault="00837E8F" w:rsidP="000E7F11">
            <w:r>
              <w:t>нет</w:t>
            </w:r>
          </w:p>
        </w:tc>
        <w:tc>
          <w:tcPr>
            <w:tcW w:w="1101" w:type="dxa"/>
          </w:tcPr>
          <w:p w:rsidR="00837E8F" w:rsidRDefault="00837E8F" w:rsidP="000E7F11">
            <w:r>
              <w:t>нет</w:t>
            </w:r>
          </w:p>
        </w:tc>
        <w:tc>
          <w:tcPr>
            <w:tcW w:w="1276" w:type="dxa"/>
          </w:tcPr>
          <w:p w:rsidR="00837E8F" w:rsidRPr="00450D1A" w:rsidRDefault="00837E8F" w:rsidP="00DD0FD3">
            <w:r>
              <w:t>квартира</w:t>
            </w:r>
          </w:p>
        </w:tc>
        <w:tc>
          <w:tcPr>
            <w:tcW w:w="884" w:type="dxa"/>
          </w:tcPr>
          <w:p w:rsidR="00837E8F" w:rsidRPr="00450D1A" w:rsidRDefault="00837E8F" w:rsidP="00DD0FD3">
            <w:r>
              <w:t>54,6</w:t>
            </w:r>
          </w:p>
        </w:tc>
        <w:tc>
          <w:tcPr>
            <w:tcW w:w="1109" w:type="dxa"/>
          </w:tcPr>
          <w:p w:rsidR="00837E8F" w:rsidRPr="00450D1A" w:rsidRDefault="00837E8F" w:rsidP="00DD0FD3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DD0FD3" w:rsidRDefault="00837E8F" w:rsidP="00E03F9F">
            <w:pPr>
              <w:rPr>
                <w:lang w:val="en-US"/>
              </w:rPr>
            </w:pPr>
            <w:r>
              <w:rPr>
                <w:lang w:val="en-US"/>
              </w:rPr>
              <w:t>ytn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837E8F" w:rsidRDefault="00837E8F" w:rsidP="00E00D18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первого заместителя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Уссурийского городского округа</w:t>
      </w:r>
      <w:r w:rsidRPr="001F2DE2">
        <w:rPr>
          <w:sz w:val="28"/>
          <w:u w:val="single"/>
        </w:rPr>
        <w:t xml:space="preserve"> 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</w:t>
      </w:r>
      <w:r>
        <w:rPr>
          <w:sz w:val="28"/>
        </w:rPr>
        <w:t xml:space="preserve">20 г. по 31 декабря 2020 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134"/>
        <w:gridCol w:w="1221"/>
        <w:gridCol w:w="905"/>
        <w:gridCol w:w="992"/>
        <w:gridCol w:w="1276"/>
        <w:gridCol w:w="884"/>
        <w:gridCol w:w="1109"/>
        <w:gridCol w:w="1300"/>
        <w:gridCol w:w="1551"/>
        <w:gridCol w:w="14"/>
        <w:gridCol w:w="1545"/>
        <w:gridCol w:w="14"/>
      </w:tblGrid>
      <w:tr w:rsidR="00837E8F" w:rsidRPr="00EB2BCA" w:rsidTr="008F0D7C">
        <w:trPr>
          <w:gridAfter w:val="1"/>
          <w:wAfter w:w="14" w:type="dxa"/>
          <w:trHeight w:val="819"/>
        </w:trPr>
        <w:tc>
          <w:tcPr>
            <w:tcW w:w="1951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843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300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8F0D7C">
        <w:trPr>
          <w:gridAfter w:val="1"/>
          <w:wAfter w:w="14" w:type="dxa"/>
        </w:trPr>
        <w:tc>
          <w:tcPr>
            <w:tcW w:w="19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992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00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8F0D7C">
        <w:tc>
          <w:tcPr>
            <w:tcW w:w="1951" w:type="dxa"/>
          </w:tcPr>
          <w:p w:rsidR="00837E8F" w:rsidRPr="00450D1A" w:rsidRDefault="00837E8F" w:rsidP="00E25EC0">
            <w:r>
              <w:t>Шелкопляс Е.А.</w:t>
            </w:r>
          </w:p>
        </w:tc>
        <w:tc>
          <w:tcPr>
            <w:tcW w:w="1843" w:type="dxa"/>
          </w:tcPr>
          <w:p w:rsidR="00837E8F" w:rsidRPr="00450D1A" w:rsidRDefault="00837E8F" w:rsidP="00686B58">
            <w:r>
              <w:t xml:space="preserve">первый </w:t>
            </w:r>
            <w:r w:rsidRPr="00450D1A">
              <w:t xml:space="preserve">заместитель главы администрации </w:t>
            </w:r>
          </w:p>
        </w:tc>
        <w:tc>
          <w:tcPr>
            <w:tcW w:w="1134" w:type="dxa"/>
          </w:tcPr>
          <w:p w:rsidR="00837E8F" w:rsidRPr="00450D1A" w:rsidRDefault="00837E8F" w:rsidP="00E25EC0">
            <w:r w:rsidRPr="00450D1A">
              <w:t>квартира</w:t>
            </w:r>
          </w:p>
          <w:p w:rsidR="00837E8F" w:rsidRPr="00450D1A" w:rsidRDefault="00837E8F" w:rsidP="00E25EC0"/>
          <w:p w:rsidR="00837E8F" w:rsidRPr="00450D1A" w:rsidRDefault="00837E8F" w:rsidP="00E25EC0">
            <w:r w:rsidRPr="00450D1A">
              <w:t>квартира</w:t>
            </w:r>
          </w:p>
          <w:p w:rsidR="00837E8F" w:rsidRDefault="00837E8F" w:rsidP="00E25EC0"/>
          <w:p w:rsidR="00837E8F" w:rsidRPr="00450D1A" w:rsidRDefault="00837E8F" w:rsidP="00E25EC0"/>
        </w:tc>
        <w:tc>
          <w:tcPr>
            <w:tcW w:w="1221" w:type="dxa"/>
          </w:tcPr>
          <w:p w:rsidR="00837E8F" w:rsidRPr="00450D1A" w:rsidRDefault="00837E8F" w:rsidP="00E25EC0">
            <w:r w:rsidRPr="00450D1A">
              <w:t xml:space="preserve">индивидуальная </w:t>
            </w:r>
          </w:p>
          <w:p w:rsidR="00837E8F" w:rsidRPr="00450D1A" w:rsidRDefault="00837E8F" w:rsidP="00686B58">
            <w:r w:rsidRPr="00450D1A">
              <w:t>индивидуальная</w:t>
            </w:r>
          </w:p>
        </w:tc>
        <w:tc>
          <w:tcPr>
            <w:tcW w:w="905" w:type="dxa"/>
          </w:tcPr>
          <w:p w:rsidR="00837E8F" w:rsidRPr="00450D1A" w:rsidRDefault="00837E8F" w:rsidP="00E25EC0">
            <w:r>
              <w:t>54,2</w:t>
            </w:r>
          </w:p>
          <w:p w:rsidR="00837E8F" w:rsidRPr="00450D1A" w:rsidRDefault="00837E8F" w:rsidP="00E25EC0"/>
          <w:p w:rsidR="00837E8F" w:rsidRPr="00450D1A" w:rsidRDefault="00837E8F" w:rsidP="00E25EC0">
            <w:r>
              <w:t>74,7</w:t>
            </w:r>
          </w:p>
          <w:p w:rsidR="00837E8F" w:rsidRPr="00450D1A" w:rsidRDefault="00837E8F" w:rsidP="00E25EC0"/>
        </w:tc>
        <w:tc>
          <w:tcPr>
            <w:tcW w:w="992" w:type="dxa"/>
          </w:tcPr>
          <w:p w:rsidR="00837E8F" w:rsidRPr="00450D1A" w:rsidRDefault="00837E8F" w:rsidP="00E25EC0">
            <w:r w:rsidRPr="00450D1A">
              <w:t>Россия</w:t>
            </w:r>
          </w:p>
          <w:p w:rsidR="00837E8F" w:rsidRPr="00450D1A" w:rsidRDefault="00837E8F" w:rsidP="00E25EC0"/>
          <w:p w:rsidR="00837E8F" w:rsidRPr="00450D1A" w:rsidRDefault="00837E8F" w:rsidP="00E25EC0">
            <w:r w:rsidRPr="00450D1A">
              <w:t>Россия</w:t>
            </w:r>
          </w:p>
          <w:p w:rsidR="00837E8F" w:rsidRPr="00450D1A" w:rsidRDefault="00837E8F" w:rsidP="00E25EC0"/>
        </w:tc>
        <w:tc>
          <w:tcPr>
            <w:tcW w:w="1276" w:type="dxa"/>
          </w:tcPr>
          <w:p w:rsidR="00837E8F" w:rsidRPr="00450D1A" w:rsidRDefault="00837E8F" w:rsidP="00E25EC0">
            <w:r>
              <w:t>жилой дом</w:t>
            </w:r>
          </w:p>
        </w:tc>
        <w:tc>
          <w:tcPr>
            <w:tcW w:w="884" w:type="dxa"/>
          </w:tcPr>
          <w:p w:rsidR="00837E8F" w:rsidRPr="00450D1A" w:rsidRDefault="00837E8F" w:rsidP="00E25EC0">
            <w:r>
              <w:t>130,0</w:t>
            </w:r>
          </w:p>
          <w:p w:rsidR="00837E8F" w:rsidRPr="00450D1A" w:rsidRDefault="00837E8F" w:rsidP="00E25EC0"/>
        </w:tc>
        <w:tc>
          <w:tcPr>
            <w:tcW w:w="1109" w:type="dxa"/>
          </w:tcPr>
          <w:p w:rsidR="00837E8F" w:rsidRPr="00450D1A" w:rsidRDefault="00837E8F" w:rsidP="00E25EC0">
            <w:r w:rsidRPr="00450D1A">
              <w:t>Россия</w:t>
            </w:r>
          </w:p>
        </w:tc>
        <w:tc>
          <w:tcPr>
            <w:tcW w:w="1300" w:type="dxa"/>
          </w:tcPr>
          <w:p w:rsidR="00837E8F" w:rsidRPr="00450D1A" w:rsidRDefault="00837E8F" w:rsidP="00E25EC0">
            <w:pPr>
              <w:rPr>
                <w:lang w:val="en-US"/>
              </w:rPr>
            </w:pPr>
            <w:r w:rsidRPr="00450D1A"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D807C3">
            <w:r>
              <w:t>3 809 094,47</w:t>
            </w:r>
          </w:p>
        </w:tc>
        <w:tc>
          <w:tcPr>
            <w:tcW w:w="1559" w:type="dxa"/>
            <w:gridSpan w:val="2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837E8F" w:rsidRDefault="00837E8F" w:rsidP="00E00D18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первый </w:t>
      </w:r>
      <w:proofErr w:type="gramStart"/>
      <w:r>
        <w:rPr>
          <w:sz w:val="28"/>
          <w:u w:val="single"/>
        </w:rPr>
        <w:t xml:space="preserve">заместитель </w:t>
      </w:r>
      <w:r w:rsidRPr="001F2DE2">
        <w:rPr>
          <w:sz w:val="28"/>
          <w:u w:val="single"/>
        </w:rPr>
        <w:t xml:space="preserve"> главы</w:t>
      </w:r>
      <w:proofErr w:type="gramEnd"/>
      <w:r w:rsidRPr="001F2DE2">
        <w:rPr>
          <w:sz w:val="28"/>
          <w:u w:val="single"/>
        </w:rPr>
        <w:t xml:space="preserve"> администрации</w:t>
      </w:r>
      <w:r>
        <w:rPr>
          <w:sz w:val="28"/>
          <w:u w:val="single"/>
        </w:rPr>
        <w:t xml:space="preserve"> 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 xml:space="preserve">с </w:t>
      </w:r>
      <w:r>
        <w:rPr>
          <w:sz w:val="28"/>
        </w:rPr>
        <w:t xml:space="preserve">01 января 2020г. по 31 декабря 2020 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7"/>
        <w:gridCol w:w="1418"/>
        <w:gridCol w:w="1221"/>
        <w:gridCol w:w="1188"/>
        <w:gridCol w:w="993"/>
        <w:gridCol w:w="1451"/>
        <w:gridCol w:w="1159"/>
        <w:gridCol w:w="933"/>
        <w:gridCol w:w="1412"/>
        <w:gridCol w:w="14"/>
        <w:gridCol w:w="1551"/>
        <w:gridCol w:w="1559"/>
      </w:tblGrid>
      <w:tr w:rsidR="00837E8F" w:rsidRPr="00EB2BCA" w:rsidTr="000610ED">
        <w:trPr>
          <w:trHeight w:val="819"/>
        </w:trPr>
        <w:tc>
          <w:tcPr>
            <w:tcW w:w="1809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417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0610ED">
        <w:tc>
          <w:tcPr>
            <w:tcW w:w="180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993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51" w:type="dxa"/>
          </w:tcPr>
          <w:p w:rsidR="00837E8F" w:rsidRPr="00EB2BCA" w:rsidRDefault="00837E8F" w:rsidP="00B91310">
            <w:pPr>
              <w:ind w:right="-141"/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933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0610ED">
        <w:tc>
          <w:tcPr>
            <w:tcW w:w="1809" w:type="dxa"/>
          </w:tcPr>
          <w:p w:rsidR="00837E8F" w:rsidRPr="000610ED" w:rsidRDefault="00837E8F" w:rsidP="004F228D">
            <w:r w:rsidRPr="000610ED">
              <w:t>Павлюк М.В.</w:t>
            </w:r>
          </w:p>
        </w:tc>
        <w:tc>
          <w:tcPr>
            <w:tcW w:w="1417" w:type="dxa"/>
          </w:tcPr>
          <w:p w:rsidR="00837E8F" w:rsidRPr="000610ED" w:rsidRDefault="00837E8F" w:rsidP="009B4942">
            <w:pPr>
              <w:ind w:left="-108" w:right="-108"/>
              <w:jc w:val="center"/>
            </w:pPr>
            <w:r>
              <w:t xml:space="preserve">первый заместитель главы </w:t>
            </w:r>
          </w:p>
        </w:tc>
        <w:tc>
          <w:tcPr>
            <w:tcW w:w="1418" w:type="dxa"/>
          </w:tcPr>
          <w:p w:rsidR="00837E8F" w:rsidRPr="000610ED" w:rsidRDefault="00837E8F" w:rsidP="00D47EA6">
            <w:pPr>
              <w:jc w:val="center"/>
            </w:pPr>
            <w:r w:rsidRPr="000610ED">
              <w:t>земельный участок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 w:rsidRPr="000610ED">
              <w:t>земельный участок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 w:rsidRPr="000610ED">
              <w:t>земельный участок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 w:rsidRPr="000610ED">
              <w:t>квартира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 w:rsidRPr="000610ED">
              <w:t>гараж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>
              <w:t>земельный участок</w:t>
            </w:r>
          </w:p>
        </w:tc>
        <w:tc>
          <w:tcPr>
            <w:tcW w:w="1221" w:type="dxa"/>
          </w:tcPr>
          <w:p w:rsidR="00837E8F" w:rsidRPr="000610ED" w:rsidRDefault="00837E8F" w:rsidP="00D47EA6">
            <w:pPr>
              <w:jc w:val="center"/>
            </w:pPr>
            <w:r w:rsidRPr="000610ED">
              <w:lastRenderedPageBreak/>
              <w:t>индивидуальная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9B4942">
            <w:pPr>
              <w:jc w:val="center"/>
            </w:pPr>
            <w:r w:rsidRPr="000610ED">
              <w:t>индивидуальная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 w:rsidRPr="000610ED">
              <w:t>общая долевая (83/1000 в праве)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 w:rsidRPr="000610ED">
              <w:t>индивидуальная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 w:rsidRPr="000610ED">
              <w:t>индивидуальная</w:t>
            </w:r>
          </w:p>
          <w:p w:rsidR="00837E8F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837E8F" w:rsidRPr="000610ED" w:rsidRDefault="00837E8F" w:rsidP="00D47EA6">
            <w:pPr>
              <w:jc w:val="center"/>
            </w:pPr>
            <w:r w:rsidRPr="000610ED">
              <w:lastRenderedPageBreak/>
              <w:t>6860,0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 w:rsidRPr="000610ED">
              <w:t>6473,0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 w:rsidRPr="000610ED">
              <w:t>339,0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 w:rsidRPr="000610ED">
              <w:lastRenderedPageBreak/>
              <w:t>56,4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 w:rsidRPr="000610ED">
              <w:t>16,4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>
              <w:t>86000,0</w:t>
            </w:r>
          </w:p>
        </w:tc>
        <w:tc>
          <w:tcPr>
            <w:tcW w:w="993" w:type="dxa"/>
          </w:tcPr>
          <w:p w:rsidR="00837E8F" w:rsidRPr="000610ED" w:rsidRDefault="00837E8F" w:rsidP="00D47EA6">
            <w:pPr>
              <w:jc w:val="center"/>
            </w:pPr>
            <w:r w:rsidRPr="000610ED">
              <w:lastRenderedPageBreak/>
              <w:t xml:space="preserve">Россия 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 w:rsidRPr="000610ED">
              <w:t>Россия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 w:rsidRPr="000610ED">
              <w:t>Россия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 w:rsidRPr="000610ED">
              <w:lastRenderedPageBreak/>
              <w:t>Россия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  <w:r w:rsidRPr="000610ED">
              <w:t>Россия</w:t>
            </w:r>
          </w:p>
          <w:p w:rsidR="00837E8F" w:rsidRDefault="00837E8F" w:rsidP="00D47EA6">
            <w:pPr>
              <w:jc w:val="center"/>
            </w:pPr>
          </w:p>
          <w:p w:rsidR="00837E8F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>
              <w:t>Россия</w:t>
            </w:r>
          </w:p>
        </w:tc>
        <w:tc>
          <w:tcPr>
            <w:tcW w:w="1451" w:type="dxa"/>
          </w:tcPr>
          <w:p w:rsidR="00837E8F" w:rsidRPr="000610ED" w:rsidRDefault="00837E8F" w:rsidP="00D47EA6">
            <w:pPr>
              <w:jc w:val="center"/>
            </w:pPr>
            <w:r w:rsidRPr="000610ED">
              <w:lastRenderedPageBreak/>
              <w:t>земельный участок</w:t>
            </w:r>
          </w:p>
        </w:tc>
        <w:tc>
          <w:tcPr>
            <w:tcW w:w="1159" w:type="dxa"/>
          </w:tcPr>
          <w:p w:rsidR="00837E8F" w:rsidRPr="000610ED" w:rsidRDefault="00837E8F" w:rsidP="00D47EA6">
            <w:pPr>
              <w:jc w:val="center"/>
            </w:pPr>
            <w:r w:rsidRPr="000610ED">
              <w:t>7610,0</w:t>
            </w:r>
          </w:p>
        </w:tc>
        <w:tc>
          <w:tcPr>
            <w:tcW w:w="933" w:type="dxa"/>
          </w:tcPr>
          <w:p w:rsidR="00837E8F" w:rsidRPr="000610ED" w:rsidRDefault="00837E8F" w:rsidP="00D47EA6">
            <w:pPr>
              <w:jc w:val="center"/>
            </w:pPr>
            <w:r w:rsidRPr="000610ED">
              <w:t>Россия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 w:rsidRPr="000610ED">
              <w:t>Россия</w:t>
            </w:r>
          </w:p>
        </w:tc>
        <w:tc>
          <w:tcPr>
            <w:tcW w:w="1412" w:type="dxa"/>
          </w:tcPr>
          <w:p w:rsidR="00837E8F" w:rsidRPr="000610ED" w:rsidRDefault="00837E8F" w:rsidP="00D47EA6">
            <w:pPr>
              <w:jc w:val="center"/>
              <w:rPr>
                <w:lang w:val="en-US"/>
              </w:rPr>
            </w:pPr>
            <w:r w:rsidRPr="000610ED">
              <w:t>ТОЙОТА</w:t>
            </w:r>
            <w:r w:rsidRPr="000610ED">
              <w:rPr>
                <w:lang w:val="en-US"/>
              </w:rPr>
              <w:t xml:space="preserve"> 4RUNNER</w:t>
            </w:r>
          </w:p>
          <w:p w:rsidR="00837E8F" w:rsidRPr="000610ED" w:rsidRDefault="00837E8F" w:rsidP="00D47EA6">
            <w:pPr>
              <w:jc w:val="center"/>
              <w:rPr>
                <w:lang w:val="en-US"/>
              </w:rPr>
            </w:pPr>
          </w:p>
          <w:p w:rsidR="00837E8F" w:rsidRPr="000610ED" w:rsidRDefault="00837E8F" w:rsidP="00D47EA6">
            <w:pPr>
              <w:jc w:val="center"/>
              <w:rPr>
                <w:lang w:val="en-US"/>
              </w:rPr>
            </w:pPr>
            <w:r w:rsidRPr="000610ED">
              <w:t>моторная</w:t>
            </w:r>
            <w:r w:rsidRPr="000610ED">
              <w:rPr>
                <w:lang w:val="en-US"/>
              </w:rPr>
              <w:t xml:space="preserve"> </w:t>
            </w:r>
            <w:r w:rsidRPr="000610ED">
              <w:t>лодка</w:t>
            </w:r>
          </w:p>
          <w:p w:rsidR="00837E8F" w:rsidRPr="000610ED" w:rsidRDefault="00837E8F" w:rsidP="00D47EA6">
            <w:pPr>
              <w:jc w:val="center"/>
            </w:pPr>
            <w:r w:rsidRPr="000610ED">
              <w:rPr>
                <w:lang w:val="en-US"/>
              </w:rPr>
              <w:t xml:space="preserve">MOTORRIZED CRAFT </w:t>
            </w:r>
            <w:r w:rsidRPr="000610ED">
              <w:t>ЩУКА 430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 w:rsidRPr="000610ED">
              <w:t>моторная лодка</w:t>
            </w:r>
          </w:p>
          <w:p w:rsidR="00837E8F" w:rsidRPr="000610ED" w:rsidRDefault="00837E8F" w:rsidP="00D47EA6">
            <w:pPr>
              <w:jc w:val="center"/>
            </w:pPr>
            <w:r w:rsidRPr="000610ED">
              <w:rPr>
                <w:lang w:val="en-US"/>
              </w:rPr>
              <w:t>SOLAR</w:t>
            </w:r>
            <w:r w:rsidRPr="000610ED">
              <w:t>-</w:t>
            </w:r>
            <w:r w:rsidRPr="000610ED">
              <w:lastRenderedPageBreak/>
              <w:t>400</w:t>
            </w:r>
          </w:p>
          <w:p w:rsidR="00837E8F" w:rsidRPr="000610ED" w:rsidRDefault="00837E8F" w:rsidP="00D47EA6">
            <w:pPr>
              <w:jc w:val="center"/>
            </w:pPr>
          </w:p>
          <w:p w:rsidR="00837E8F" w:rsidRPr="000610ED" w:rsidRDefault="00837E8F" w:rsidP="00D47EA6">
            <w:pPr>
              <w:jc w:val="center"/>
            </w:pPr>
            <w:r w:rsidRPr="000610ED">
              <w:t>прицеп</w:t>
            </w:r>
          </w:p>
          <w:p w:rsidR="00837E8F" w:rsidRPr="000610ED" w:rsidRDefault="00837E8F" w:rsidP="00D47EA6">
            <w:pPr>
              <w:jc w:val="center"/>
              <w:rPr>
                <w:lang w:val="en-US"/>
              </w:rPr>
            </w:pPr>
            <w:r w:rsidRPr="000610ED">
              <w:rPr>
                <w:lang w:val="en-US"/>
              </w:rPr>
              <w:t>SANXIN CST-400</w:t>
            </w:r>
          </w:p>
          <w:p w:rsidR="00837E8F" w:rsidRPr="000610ED" w:rsidRDefault="00837E8F" w:rsidP="00D47EA6">
            <w:pPr>
              <w:jc w:val="center"/>
              <w:rPr>
                <w:lang w:val="en-US"/>
              </w:rPr>
            </w:pPr>
          </w:p>
          <w:p w:rsidR="00837E8F" w:rsidRDefault="00837E8F" w:rsidP="00D47EA6">
            <w:pPr>
              <w:jc w:val="center"/>
            </w:pPr>
            <w:r w:rsidRPr="000610ED">
              <w:t xml:space="preserve">прицеп </w:t>
            </w:r>
            <w:r w:rsidRPr="000610ED">
              <w:rPr>
                <w:lang w:val="en-US"/>
              </w:rPr>
              <w:t>MZSA 817702</w:t>
            </w:r>
          </w:p>
          <w:p w:rsidR="00837E8F" w:rsidRDefault="00837E8F" w:rsidP="00D47EA6">
            <w:pPr>
              <w:jc w:val="center"/>
            </w:pPr>
          </w:p>
          <w:p w:rsidR="00837E8F" w:rsidRPr="00586416" w:rsidRDefault="00837E8F" w:rsidP="00D47EA6">
            <w:pPr>
              <w:jc w:val="center"/>
            </w:pPr>
            <w:r>
              <w:t>прицеп КМЗ 8136</w:t>
            </w:r>
          </w:p>
        </w:tc>
        <w:tc>
          <w:tcPr>
            <w:tcW w:w="1565" w:type="dxa"/>
            <w:gridSpan w:val="2"/>
          </w:tcPr>
          <w:p w:rsidR="00837E8F" w:rsidRPr="000610ED" w:rsidRDefault="00837E8F" w:rsidP="00090373">
            <w:pPr>
              <w:jc w:val="center"/>
            </w:pPr>
            <w:r>
              <w:lastRenderedPageBreak/>
              <w:t>3 881 072,92</w:t>
            </w:r>
          </w:p>
        </w:tc>
        <w:tc>
          <w:tcPr>
            <w:tcW w:w="1559" w:type="dxa"/>
          </w:tcPr>
          <w:p w:rsidR="00837E8F" w:rsidRPr="000610ED" w:rsidRDefault="00837E8F" w:rsidP="00D47EA6">
            <w:pPr>
              <w:jc w:val="center"/>
            </w:pPr>
            <w:r w:rsidRPr="000610ED">
              <w:t>сделки не совершались</w:t>
            </w:r>
          </w:p>
        </w:tc>
      </w:tr>
      <w:tr w:rsidR="00837E8F" w:rsidRPr="00EB2BCA" w:rsidTr="000610ED">
        <w:tc>
          <w:tcPr>
            <w:tcW w:w="1809" w:type="dxa"/>
          </w:tcPr>
          <w:p w:rsidR="00837E8F" w:rsidRPr="000610ED" w:rsidRDefault="00837E8F" w:rsidP="00E5602F">
            <w:r w:rsidRPr="000610ED">
              <w:t>несовершеннолетний ребенок</w:t>
            </w:r>
          </w:p>
        </w:tc>
        <w:tc>
          <w:tcPr>
            <w:tcW w:w="1417" w:type="dxa"/>
          </w:tcPr>
          <w:p w:rsidR="00837E8F" w:rsidRPr="000610ED" w:rsidRDefault="00837E8F" w:rsidP="00D47EA6">
            <w:pPr>
              <w:jc w:val="center"/>
            </w:pPr>
            <w:r w:rsidRPr="000610ED">
              <w:t>-</w:t>
            </w:r>
          </w:p>
        </w:tc>
        <w:tc>
          <w:tcPr>
            <w:tcW w:w="1418" w:type="dxa"/>
          </w:tcPr>
          <w:p w:rsidR="00837E8F" w:rsidRPr="000610ED" w:rsidRDefault="00837E8F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221" w:type="dxa"/>
          </w:tcPr>
          <w:p w:rsidR="00837E8F" w:rsidRPr="000610ED" w:rsidRDefault="00837E8F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188" w:type="dxa"/>
          </w:tcPr>
          <w:p w:rsidR="00837E8F" w:rsidRPr="000610ED" w:rsidRDefault="00837E8F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993" w:type="dxa"/>
          </w:tcPr>
          <w:p w:rsidR="00837E8F" w:rsidRPr="000610ED" w:rsidRDefault="00837E8F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451" w:type="dxa"/>
          </w:tcPr>
          <w:p w:rsidR="00837E8F" w:rsidRPr="000610ED" w:rsidRDefault="00837E8F" w:rsidP="001F1DFA">
            <w:pPr>
              <w:jc w:val="center"/>
            </w:pPr>
            <w:r w:rsidRPr="000610ED">
              <w:t>квартира</w:t>
            </w:r>
          </w:p>
        </w:tc>
        <w:tc>
          <w:tcPr>
            <w:tcW w:w="1159" w:type="dxa"/>
          </w:tcPr>
          <w:p w:rsidR="00837E8F" w:rsidRPr="000610ED" w:rsidRDefault="00837E8F" w:rsidP="001F1DFA">
            <w:pPr>
              <w:jc w:val="center"/>
            </w:pPr>
            <w:r w:rsidRPr="000610ED">
              <w:t>56,4</w:t>
            </w:r>
          </w:p>
          <w:p w:rsidR="00837E8F" w:rsidRPr="000610ED" w:rsidRDefault="00837E8F" w:rsidP="001F1DFA">
            <w:pPr>
              <w:jc w:val="center"/>
            </w:pPr>
          </w:p>
        </w:tc>
        <w:tc>
          <w:tcPr>
            <w:tcW w:w="933" w:type="dxa"/>
          </w:tcPr>
          <w:p w:rsidR="00837E8F" w:rsidRPr="000610ED" w:rsidRDefault="00837E8F" w:rsidP="001F1DFA">
            <w:pPr>
              <w:jc w:val="center"/>
            </w:pPr>
            <w:r w:rsidRPr="000610ED">
              <w:t>Россия</w:t>
            </w:r>
          </w:p>
          <w:p w:rsidR="00837E8F" w:rsidRPr="000610ED" w:rsidRDefault="00837E8F" w:rsidP="001F1DFA">
            <w:pPr>
              <w:jc w:val="center"/>
            </w:pPr>
          </w:p>
        </w:tc>
        <w:tc>
          <w:tcPr>
            <w:tcW w:w="1412" w:type="dxa"/>
          </w:tcPr>
          <w:p w:rsidR="00837E8F" w:rsidRPr="000610ED" w:rsidRDefault="00837E8F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565" w:type="dxa"/>
            <w:gridSpan w:val="2"/>
          </w:tcPr>
          <w:p w:rsidR="00837E8F" w:rsidRPr="000610ED" w:rsidRDefault="00837E8F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559" w:type="dxa"/>
          </w:tcPr>
          <w:p w:rsidR="00837E8F" w:rsidRPr="000610ED" w:rsidRDefault="00837E8F" w:rsidP="00D47EA6">
            <w:pPr>
              <w:jc w:val="center"/>
            </w:pPr>
            <w:r w:rsidRPr="000610ED">
              <w:t>сделки не совершались</w:t>
            </w:r>
          </w:p>
        </w:tc>
      </w:tr>
    </w:tbl>
    <w:p w:rsidR="00837E8F" w:rsidRDefault="00837E8F" w:rsidP="00E00D18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помощника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Уссурийского городского округа 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 xml:space="preserve">с </w:t>
      </w:r>
      <w:r>
        <w:rPr>
          <w:sz w:val="28"/>
        </w:rPr>
        <w:t>0</w:t>
      </w:r>
      <w:r w:rsidRPr="001F2DE2">
        <w:rPr>
          <w:sz w:val="28"/>
        </w:rPr>
        <w:t>1 января 20</w:t>
      </w:r>
      <w:r>
        <w:rPr>
          <w:sz w:val="28"/>
        </w:rPr>
        <w:t xml:space="preserve">20 </w:t>
      </w:r>
      <w:r w:rsidRPr="001F2DE2">
        <w:rPr>
          <w:sz w:val="28"/>
        </w:rPr>
        <w:t>г. по 31 декабря 20</w:t>
      </w:r>
      <w:r>
        <w:rPr>
          <w:sz w:val="28"/>
        </w:rPr>
        <w:t xml:space="preserve">20 </w:t>
      </w:r>
      <w:r w:rsidRPr="001F2DE2">
        <w:rPr>
          <w:sz w:val="28"/>
        </w:rPr>
        <w:t>г.</w:t>
      </w:r>
    </w:p>
    <w:p w:rsidR="00837E8F" w:rsidRDefault="00837E8F" w:rsidP="00663360">
      <w:pPr>
        <w:jc w:val="center"/>
      </w:pP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276"/>
        <w:gridCol w:w="1417"/>
        <w:gridCol w:w="1188"/>
        <w:gridCol w:w="1101"/>
        <w:gridCol w:w="1276"/>
        <w:gridCol w:w="1159"/>
        <w:gridCol w:w="1109"/>
        <w:gridCol w:w="1113"/>
        <w:gridCol w:w="1551"/>
        <w:gridCol w:w="14"/>
        <w:gridCol w:w="1545"/>
        <w:gridCol w:w="14"/>
      </w:tblGrid>
      <w:tr w:rsidR="00837E8F" w:rsidRPr="00EB2BCA" w:rsidTr="00492563">
        <w:trPr>
          <w:gridAfter w:val="1"/>
          <w:wAfter w:w="14" w:type="dxa"/>
          <w:trHeight w:val="819"/>
        </w:trPr>
        <w:tc>
          <w:tcPr>
            <w:tcW w:w="1809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113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492563">
        <w:trPr>
          <w:gridAfter w:val="1"/>
          <w:wAfter w:w="14" w:type="dxa"/>
        </w:trPr>
        <w:tc>
          <w:tcPr>
            <w:tcW w:w="180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417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1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492563">
        <w:tc>
          <w:tcPr>
            <w:tcW w:w="1809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Хмельницкий Владимир Михайлович</w:t>
            </w:r>
          </w:p>
        </w:tc>
        <w:tc>
          <w:tcPr>
            <w:tcW w:w="1276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помощник главы администрации</w:t>
            </w:r>
          </w:p>
        </w:tc>
        <w:tc>
          <w:tcPr>
            <w:tcW w:w="1276" w:type="dxa"/>
          </w:tcPr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 xml:space="preserve">садовый участок </w:t>
            </w: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квартира</w:t>
            </w: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</w:p>
          <w:p w:rsidR="00837E8F" w:rsidRDefault="00837E8F" w:rsidP="00492563">
            <w:pPr>
              <w:jc w:val="center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квартира</w:t>
            </w: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E8F" w:rsidRPr="00492563" w:rsidRDefault="00837E8F" w:rsidP="004925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 xml:space="preserve">индивидуальная </w:t>
            </w:r>
          </w:p>
          <w:p w:rsidR="00837E8F" w:rsidRPr="00492563" w:rsidRDefault="00837E8F" w:rsidP="004925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492563">
              <w:rPr>
                <w:sz w:val="22"/>
                <w:szCs w:val="22"/>
              </w:rPr>
              <w:t>совместная</w:t>
            </w:r>
          </w:p>
          <w:p w:rsidR="00837E8F" w:rsidRPr="00492563" w:rsidRDefault="00837E8F" w:rsidP="004925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37E8F" w:rsidRPr="00492563" w:rsidRDefault="00837E8F" w:rsidP="00157A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индивидуальная</w:t>
            </w:r>
          </w:p>
          <w:p w:rsidR="00837E8F" w:rsidRPr="00492563" w:rsidRDefault="00837E8F" w:rsidP="00157A1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725</w:t>
            </w:r>
            <w:r>
              <w:rPr>
                <w:sz w:val="22"/>
                <w:szCs w:val="22"/>
              </w:rPr>
              <w:t>,0</w:t>
            </w: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48,1</w:t>
            </w: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</w:p>
          <w:p w:rsidR="00837E8F" w:rsidRDefault="00837E8F" w:rsidP="00492563">
            <w:pPr>
              <w:jc w:val="center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30,3</w:t>
            </w:r>
          </w:p>
          <w:p w:rsidR="00837E8F" w:rsidRPr="00492563" w:rsidRDefault="00837E8F" w:rsidP="00157A19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Россия</w:t>
            </w: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Россия</w:t>
            </w: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</w:p>
          <w:p w:rsidR="00837E8F" w:rsidRDefault="00837E8F" w:rsidP="00492563">
            <w:pPr>
              <w:jc w:val="center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 xml:space="preserve">Россия </w:t>
            </w: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</w:tc>
        <w:tc>
          <w:tcPr>
            <w:tcW w:w="1159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</w:tc>
        <w:tc>
          <w:tcPr>
            <w:tcW w:w="1113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  <w:lang w:val="en-US"/>
              </w:rPr>
            </w:pPr>
            <w:r w:rsidRPr="00492563">
              <w:rPr>
                <w:sz w:val="22"/>
                <w:szCs w:val="22"/>
              </w:rPr>
              <w:t>Тойота Аuris</w:t>
            </w:r>
          </w:p>
        </w:tc>
        <w:tc>
          <w:tcPr>
            <w:tcW w:w="1565" w:type="dxa"/>
            <w:gridSpan w:val="2"/>
          </w:tcPr>
          <w:p w:rsidR="00837E8F" w:rsidRPr="00492563" w:rsidRDefault="00837E8F" w:rsidP="009F0DE2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2 202 741,14</w:t>
            </w:r>
          </w:p>
        </w:tc>
        <w:tc>
          <w:tcPr>
            <w:tcW w:w="1559" w:type="dxa"/>
            <w:gridSpan w:val="2"/>
          </w:tcPr>
          <w:p w:rsidR="00837E8F" w:rsidRPr="00492563" w:rsidRDefault="00837E8F" w:rsidP="00D47EA6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сделки не совершались</w:t>
            </w:r>
          </w:p>
        </w:tc>
      </w:tr>
      <w:tr w:rsidR="00837E8F" w:rsidRPr="00EB2BCA" w:rsidTr="00492563">
        <w:tc>
          <w:tcPr>
            <w:tcW w:w="1809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земельный участок под гаражным боксом</w:t>
            </w: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квартира</w:t>
            </w: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lastRenderedPageBreak/>
              <w:t>гаражный бокс</w:t>
            </w:r>
          </w:p>
        </w:tc>
        <w:tc>
          <w:tcPr>
            <w:tcW w:w="1417" w:type="dxa"/>
          </w:tcPr>
          <w:p w:rsidR="00837E8F" w:rsidRPr="00492563" w:rsidRDefault="00837E8F" w:rsidP="00492563">
            <w:pPr>
              <w:spacing w:after="1"/>
              <w:ind w:right="-108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lastRenderedPageBreak/>
              <w:t>общая до</w:t>
            </w:r>
            <w:r>
              <w:rPr>
                <w:sz w:val="22"/>
                <w:szCs w:val="22"/>
              </w:rPr>
              <w:t>л</w:t>
            </w:r>
            <w:r w:rsidRPr="00492563">
              <w:rPr>
                <w:sz w:val="22"/>
                <w:szCs w:val="22"/>
              </w:rPr>
              <w:t xml:space="preserve">евая </w:t>
            </w:r>
            <w:r>
              <w:rPr>
                <w:sz w:val="22"/>
                <w:szCs w:val="22"/>
              </w:rPr>
              <w:t>(</w:t>
            </w:r>
            <w:r w:rsidRPr="00492563">
              <w:rPr>
                <w:sz w:val="22"/>
                <w:szCs w:val="22"/>
              </w:rPr>
              <w:t>126/1000 в праве</w:t>
            </w:r>
            <w:r>
              <w:rPr>
                <w:sz w:val="22"/>
                <w:szCs w:val="22"/>
              </w:rPr>
              <w:t>)</w:t>
            </w:r>
          </w:p>
          <w:p w:rsidR="00837E8F" w:rsidRPr="00492563" w:rsidRDefault="00837E8F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ind w:right="-108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общая совместная</w:t>
            </w:r>
          </w:p>
          <w:p w:rsidR="00837E8F" w:rsidRDefault="00837E8F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837E8F" w:rsidRDefault="00837E8F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ind w:right="-108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lastRenderedPageBreak/>
              <w:t>индивидуальн</w:t>
            </w:r>
            <w:r>
              <w:rPr>
                <w:sz w:val="22"/>
                <w:szCs w:val="22"/>
              </w:rPr>
              <w:t>ая</w:t>
            </w:r>
          </w:p>
        </w:tc>
        <w:tc>
          <w:tcPr>
            <w:tcW w:w="1188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615,0</w:t>
            </w: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48,1</w:t>
            </w: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lastRenderedPageBreak/>
              <w:t>30,4</w:t>
            </w:r>
          </w:p>
        </w:tc>
        <w:tc>
          <w:tcPr>
            <w:tcW w:w="1101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lastRenderedPageBreak/>
              <w:t>Россия</w:t>
            </w: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Россия</w:t>
            </w: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59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</w:tc>
        <w:tc>
          <w:tcPr>
            <w:tcW w:w="1113" w:type="dxa"/>
          </w:tcPr>
          <w:p w:rsidR="00837E8F" w:rsidRPr="00492563" w:rsidRDefault="00837E8F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gridSpan w:val="2"/>
          </w:tcPr>
          <w:p w:rsidR="00837E8F" w:rsidRPr="00492563" w:rsidRDefault="00837E8F" w:rsidP="009F0DE2">
            <w:pPr>
              <w:spacing w:after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1 117 999,27</w:t>
            </w:r>
          </w:p>
        </w:tc>
        <w:tc>
          <w:tcPr>
            <w:tcW w:w="1559" w:type="dxa"/>
            <w:gridSpan w:val="2"/>
          </w:tcPr>
          <w:p w:rsidR="00837E8F" w:rsidRPr="00492563" w:rsidRDefault="00837E8F" w:rsidP="00D47EA6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37E8F" w:rsidRDefault="00837E8F" w:rsidP="00E00D18"/>
    <w:p w:rsidR="00837E8F" w:rsidRPr="00DE12B0" w:rsidRDefault="00837E8F" w:rsidP="00271B8E">
      <w:pPr>
        <w:spacing w:after="0"/>
        <w:jc w:val="center"/>
        <w:rPr>
          <w:b/>
          <w:szCs w:val="24"/>
        </w:rPr>
      </w:pPr>
      <w:r w:rsidRPr="00DE12B0">
        <w:rPr>
          <w:b/>
          <w:szCs w:val="24"/>
        </w:rPr>
        <w:t>СВЕДЕНИЯ</w:t>
      </w:r>
    </w:p>
    <w:p w:rsidR="00837E8F" w:rsidRDefault="00837E8F" w:rsidP="00271B8E">
      <w:pPr>
        <w:spacing w:after="0"/>
        <w:jc w:val="center"/>
        <w:rPr>
          <w:b/>
          <w:szCs w:val="24"/>
        </w:rPr>
      </w:pPr>
      <w:r w:rsidRPr="00DE12B0">
        <w:rPr>
          <w:b/>
          <w:szCs w:val="24"/>
        </w:rPr>
        <w:t xml:space="preserve"> ОБ ДОХОДАХ, ИМУЩЕСТВЕ И ОБЯЗАТЕЛЬСТВАХ ИМУЩЕСТВЕННОГО ХАРАКТЕРА РУКОВОДИТЕЛЕЙ УЧРЕЖДЕНИЙ КУЛЬТУРЫ И ИСКУССТВА УССУРИЙСКОГО ГОРОДСКОГО ОКРУГА И ЧЛЕНОВ ИХ СЕМЕЙ</w:t>
      </w:r>
      <w:r>
        <w:rPr>
          <w:b/>
          <w:szCs w:val="24"/>
        </w:rPr>
        <w:t xml:space="preserve"> ЗА ПЕРИОД </w:t>
      </w:r>
    </w:p>
    <w:p w:rsidR="00837E8F" w:rsidRDefault="00837E8F" w:rsidP="00271B8E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 01 ЯНВАРЯ 2020 ПО 31 ДЕКАБРЯ 2020 ГОДА</w:t>
      </w:r>
    </w:p>
    <w:p w:rsidR="00837E8F" w:rsidRDefault="00837E8F" w:rsidP="00271B8E">
      <w:pPr>
        <w:spacing w:after="0"/>
        <w:jc w:val="center"/>
        <w:rPr>
          <w:b/>
          <w:szCs w:val="24"/>
        </w:rPr>
      </w:pPr>
    </w:p>
    <w:p w:rsidR="00837E8F" w:rsidRDefault="00837E8F" w:rsidP="00271B8E">
      <w:pPr>
        <w:spacing w:after="0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0"/>
        <w:gridCol w:w="1852"/>
        <w:gridCol w:w="1417"/>
        <w:gridCol w:w="993"/>
        <w:gridCol w:w="1134"/>
        <w:gridCol w:w="1275"/>
        <w:gridCol w:w="1275"/>
        <w:gridCol w:w="1275"/>
        <w:gridCol w:w="1134"/>
        <w:gridCol w:w="1134"/>
        <w:gridCol w:w="1276"/>
        <w:gridCol w:w="1419"/>
        <w:gridCol w:w="992"/>
      </w:tblGrid>
      <w:tr w:rsidR="00837E8F" w:rsidRPr="00F32D8D" w:rsidTr="004D6D41">
        <w:tc>
          <w:tcPr>
            <w:tcW w:w="700" w:type="dxa"/>
            <w:vMerge w:val="restart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52" w:type="dxa"/>
            <w:vMerge w:val="restart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Должность муниципальной службы</w:t>
            </w:r>
          </w:p>
        </w:tc>
        <w:tc>
          <w:tcPr>
            <w:tcW w:w="4677" w:type="dxa"/>
            <w:gridSpan w:val="4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3543" w:type="dxa"/>
            <w:gridSpan w:val="3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37E8F" w:rsidRPr="00F32D8D" w:rsidRDefault="00837E8F" w:rsidP="00CD7C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Транспортны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F32D8D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</w:t>
            </w:r>
            <w:r w:rsidRPr="00F32D8D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Декларированный доход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37E8F" w:rsidRPr="00F32D8D" w:rsidTr="004D6D41">
        <w:tc>
          <w:tcPr>
            <w:tcW w:w="700" w:type="dxa"/>
            <w:vMerge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5" w:type="dxa"/>
          </w:tcPr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5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F32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E8F" w:rsidRPr="00F32D8D" w:rsidTr="004D6D41">
        <w:tc>
          <w:tcPr>
            <w:tcW w:w="700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 w:rsidRPr="00F32D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Татьяна Сергеевна</w:t>
            </w:r>
          </w:p>
        </w:tc>
        <w:tc>
          <w:tcPr>
            <w:tcW w:w="1417" w:type="dxa"/>
          </w:tcPr>
          <w:p w:rsidR="00837E8F" w:rsidRPr="00DE12B0" w:rsidRDefault="00837E8F" w:rsidP="0082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культуры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система» Уссурийского городского округа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Pr="00DE12B0" w:rsidRDefault="00837E8F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 ¼ доли</w:t>
            </w: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8279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60,9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B0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279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E8F" w:rsidRPr="00F32D8D" w:rsidRDefault="00837E8F" w:rsidP="008279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37E8F" w:rsidRPr="007E0F28" w:rsidRDefault="00837E8F" w:rsidP="008279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</w:t>
            </w:r>
          </w:p>
        </w:tc>
        <w:tc>
          <w:tcPr>
            <w:tcW w:w="1419" w:type="dxa"/>
          </w:tcPr>
          <w:p w:rsidR="00837E8F" w:rsidRPr="00F32D8D" w:rsidRDefault="00837E8F" w:rsidP="0082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2 114 054,51</w:t>
            </w:r>
          </w:p>
        </w:tc>
        <w:tc>
          <w:tcPr>
            <w:tcW w:w="99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4D6D41">
        <w:tc>
          <w:tcPr>
            <w:tcW w:w="700" w:type="dxa"/>
          </w:tcPr>
          <w:p w:rsidR="00837E8F" w:rsidRPr="0082790E" w:rsidRDefault="00837E8F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2/</w:t>
            </w:r>
          </w:p>
        </w:tc>
        <w:tc>
          <w:tcPr>
            <w:tcW w:w="1852" w:type="dxa"/>
          </w:tcPr>
          <w:p w:rsidR="00837E8F" w:rsidRPr="0082790E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Сергей Александрович</w:t>
            </w:r>
          </w:p>
        </w:tc>
        <w:tc>
          <w:tcPr>
            <w:tcW w:w="1417" w:type="dxa"/>
          </w:tcPr>
          <w:p w:rsidR="00837E8F" w:rsidRPr="00DE12B0" w:rsidRDefault="00837E8F" w:rsidP="0082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93" w:type="dxa"/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Pr="00DE12B0" w:rsidRDefault="00837E8F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¼ доли</w:t>
            </w: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60,9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E8F" w:rsidRPr="00F32D8D" w:rsidRDefault="00837E8F" w:rsidP="008279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247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37E8F" w:rsidRDefault="00837E8F" w:rsidP="0082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851 807,14</w:t>
            </w:r>
          </w:p>
        </w:tc>
        <w:tc>
          <w:tcPr>
            <w:tcW w:w="992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E8F" w:rsidRPr="00F32D8D" w:rsidTr="004D6D41">
        <w:tc>
          <w:tcPr>
            <w:tcW w:w="700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 Дмитрий Сергеевич</w:t>
            </w:r>
          </w:p>
        </w:tc>
        <w:tc>
          <w:tcPr>
            <w:tcW w:w="1417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993" w:type="dxa"/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Pr="00DE12B0" w:rsidRDefault="00837E8F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¼ доли</w:t>
            </w: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60,9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E8F" w:rsidRPr="00F32D8D" w:rsidRDefault="00837E8F" w:rsidP="004F6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7E0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4F6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837E8F" w:rsidRPr="008E368C" w:rsidRDefault="00837E8F" w:rsidP="00C50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E8F" w:rsidRPr="00247564" w:rsidRDefault="00837E8F" w:rsidP="00C50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4D6D41">
        <w:tc>
          <w:tcPr>
            <w:tcW w:w="700" w:type="dxa"/>
          </w:tcPr>
          <w:p w:rsidR="00837E8F" w:rsidRPr="00F32D8D" w:rsidRDefault="00837E8F" w:rsidP="004F6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Геладзе Ольга Захаровна</w:t>
            </w:r>
          </w:p>
        </w:tc>
        <w:tc>
          <w:tcPr>
            <w:tcW w:w="1417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учреждения культуры молодежный центр культуры и досуга «Горизонт» Уссурийского городского округа</w:t>
            </w:r>
          </w:p>
        </w:tc>
        <w:tc>
          <w:tcPr>
            <w:tcW w:w="993" w:type="dxa"/>
          </w:tcPr>
          <w:p w:rsidR="00837E8F" w:rsidRPr="00DE12B0" w:rsidRDefault="00837E8F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37E8F" w:rsidRPr="00F32D8D" w:rsidRDefault="00837E8F" w:rsidP="0011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 кв.м</w:t>
            </w:r>
          </w:p>
        </w:tc>
        <w:tc>
          <w:tcPr>
            <w:tcW w:w="1275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Pr="00F32D8D" w:rsidRDefault="00837E8F" w:rsidP="00632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E8F" w:rsidRPr="008829BF" w:rsidRDefault="00837E8F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Honda StepWGN</w:t>
            </w:r>
          </w:p>
        </w:tc>
        <w:tc>
          <w:tcPr>
            <w:tcW w:w="1419" w:type="dxa"/>
          </w:tcPr>
          <w:p w:rsidR="00837E8F" w:rsidRPr="00F32D8D" w:rsidRDefault="00837E8F" w:rsidP="0082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1 430 613,54</w:t>
            </w:r>
          </w:p>
        </w:tc>
        <w:tc>
          <w:tcPr>
            <w:tcW w:w="992" w:type="dxa"/>
          </w:tcPr>
          <w:p w:rsidR="00837E8F" w:rsidRPr="00F32D8D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4D6D41">
        <w:tc>
          <w:tcPr>
            <w:tcW w:w="700" w:type="dxa"/>
          </w:tcPr>
          <w:p w:rsidR="00837E8F" w:rsidRDefault="00837E8F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37E8F" w:rsidRDefault="00837E8F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Андрей Владимирович</w:t>
            </w:r>
          </w:p>
        </w:tc>
        <w:tc>
          <w:tcPr>
            <w:tcW w:w="1417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учреждения культуры «Театр драмы Уссурийского городского округа им. В.Ф. 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Комиссаржевской»»</w:t>
            </w:r>
          </w:p>
        </w:tc>
        <w:tc>
          <w:tcPr>
            <w:tcW w:w="993" w:type="dxa"/>
          </w:tcPr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долевое, 1/3 доли)</w:t>
            </w:r>
          </w:p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57,9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1 358 837,93</w:t>
            </w:r>
          </w:p>
        </w:tc>
        <w:tc>
          <w:tcPr>
            <w:tcW w:w="992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4D6D41">
        <w:tc>
          <w:tcPr>
            <w:tcW w:w="700" w:type="dxa"/>
          </w:tcPr>
          <w:p w:rsidR="00837E8F" w:rsidRDefault="00837E8F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Наталья Викторовна</w:t>
            </w:r>
          </w:p>
        </w:tc>
        <w:tc>
          <w:tcPr>
            <w:tcW w:w="1417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993" w:type="dxa"/>
          </w:tcPr>
          <w:p w:rsidR="00837E8F" w:rsidRPr="00DE12B0" w:rsidRDefault="00837E8F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76,0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Pr="001C56CF" w:rsidRDefault="00837E8F" w:rsidP="001C5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Hummer H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791 896,03</w:t>
            </w:r>
          </w:p>
        </w:tc>
        <w:tc>
          <w:tcPr>
            <w:tcW w:w="992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4D6D41">
        <w:tc>
          <w:tcPr>
            <w:tcW w:w="700" w:type="dxa"/>
          </w:tcPr>
          <w:p w:rsidR="00837E8F" w:rsidRDefault="00837E8F" w:rsidP="00E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52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Илья Андреевич</w:t>
            </w:r>
          </w:p>
        </w:tc>
        <w:tc>
          <w:tcPr>
            <w:tcW w:w="1417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993" w:type="dxa"/>
          </w:tcPr>
          <w:p w:rsidR="00837E8F" w:rsidRPr="00DE12B0" w:rsidRDefault="00837E8F" w:rsidP="006B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E8F" w:rsidRPr="00DE12B0" w:rsidRDefault="00837E8F" w:rsidP="0035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Default="00837E8F" w:rsidP="008E2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76,0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8E2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4D6D41">
        <w:tc>
          <w:tcPr>
            <w:tcW w:w="700" w:type="dxa"/>
          </w:tcPr>
          <w:p w:rsidR="00837E8F" w:rsidRDefault="00837E8F" w:rsidP="00741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52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Елена Анатольевна</w:t>
            </w:r>
          </w:p>
        </w:tc>
        <w:tc>
          <w:tcPr>
            <w:tcW w:w="1417" w:type="dxa"/>
          </w:tcPr>
          <w:p w:rsidR="00837E8F" w:rsidRPr="00DE12B0" w:rsidRDefault="00837E8F" w:rsidP="006B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учреждения культуры «Централизованная клубная система» Уссурийского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993" w:type="dxa"/>
          </w:tcPr>
          <w:p w:rsidR="00837E8F" w:rsidRDefault="00837E8F" w:rsidP="007C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сельскохозяйственного использования </w:t>
            </w:r>
          </w:p>
          <w:p w:rsidR="00837E8F" w:rsidRDefault="00837E8F" w:rsidP="007C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Default="00837E8F" w:rsidP="007C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 </w:t>
            </w:r>
          </w:p>
          <w:p w:rsidR="00837E8F" w:rsidRDefault="00837E8F" w:rsidP="007C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Default="00837E8F" w:rsidP="007C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Default="00837E8F" w:rsidP="007C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Default="00837E8F" w:rsidP="00EE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Pr="00DE12B0" w:rsidRDefault="00837E8F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2/3 доли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427,0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56,9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31,3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E8F" w:rsidRPr="007C5F2A" w:rsidRDefault="00837E8F" w:rsidP="00957A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1419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1 290 222,09</w:t>
            </w:r>
          </w:p>
        </w:tc>
        <w:tc>
          <w:tcPr>
            <w:tcW w:w="992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4D6D41">
        <w:tc>
          <w:tcPr>
            <w:tcW w:w="700" w:type="dxa"/>
          </w:tcPr>
          <w:p w:rsidR="00837E8F" w:rsidRDefault="00837E8F" w:rsidP="00741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52" w:type="dxa"/>
          </w:tcPr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Владимир Владимирович</w:t>
            </w:r>
          </w:p>
        </w:tc>
        <w:tc>
          <w:tcPr>
            <w:tcW w:w="1417" w:type="dxa"/>
          </w:tcPr>
          <w:p w:rsidR="00837E8F" w:rsidRDefault="00837E8F" w:rsidP="006B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93" w:type="dxa"/>
          </w:tcPr>
          <w:p w:rsidR="00837E8F" w:rsidRDefault="00837E8F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сельскохозяйственного использования </w:t>
            </w: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Pr="00DE12B0" w:rsidRDefault="00837E8F" w:rsidP="0088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1346,0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882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837E8F" w:rsidRPr="00DE12B0" w:rsidRDefault="00837E8F" w:rsidP="0012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DE12B0" w:rsidRDefault="00837E8F" w:rsidP="0012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E8F" w:rsidRPr="00DE12B0" w:rsidRDefault="00837E8F" w:rsidP="0012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56,9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12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950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7E8F" w:rsidRPr="00122210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Nissan Pajero</w:t>
            </w:r>
          </w:p>
        </w:tc>
        <w:tc>
          <w:tcPr>
            <w:tcW w:w="1419" w:type="dxa"/>
          </w:tcPr>
          <w:p w:rsidR="00837E8F" w:rsidRDefault="00837E8F" w:rsidP="00354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1  462 343,99</w:t>
            </w:r>
          </w:p>
        </w:tc>
        <w:tc>
          <w:tcPr>
            <w:tcW w:w="992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4D6D41">
        <w:tc>
          <w:tcPr>
            <w:tcW w:w="700" w:type="dxa"/>
          </w:tcPr>
          <w:p w:rsidR="00837E8F" w:rsidRDefault="00837E8F" w:rsidP="00354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52" w:type="dxa"/>
          </w:tcPr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Владимир Владимирович</w:t>
            </w:r>
          </w:p>
        </w:tc>
        <w:tc>
          <w:tcPr>
            <w:tcW w:w="1417" w:type="dxa"/>
          </w:tcPr>
          <w:p w:rsidR="00837E8F" w:rsidRDefault="00837E8F" w:rsidP="006B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993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E8F" w:rsidRPr="00DE12B0" w:rsidRDefault="00837E8F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56,9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E8F" w:rsidRPr="00F32D8D" w:rsidTr="004D6D41">
        <w:tc>
          <w:tcPr>
            <w:tcW w:w="700" w:type="dxa"/>
          </w:tcPr>
          <w:p w:rsidR="00837E8F" w:rsidRDefault="00837E8F" w:rsidP="00354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52" w:type="dxa"/>
          </w:tcPr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Внукова Дарья Николаевна</w:t>
            </w:r>
          </w:p>
        </w:tc>
        <w:tc>
          <w:tcPr>
            <w:tcW w:w="1417" w:type="dxa"/>
          </w:tcPr>
          <w:p w:rsidR="00837E8F" w:rsidRDefault="00837E8F" w:rsidP="006B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культуры «Уссурийский музей»</w:t>
            </w:r>
          </w:p>
        </w:tc>
        <w:tc>
          <w:tcPr>
            <w:tcW w:w="993" w:type="dxa"/>
          </w:tcPr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Mark</w:t>
            </w:r>
            <w:r w:rsidRPr="003826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2 464 027,54</w:t>
            </w:r>
          </w:p>
        </w:tc>
        <w:tc>
          <w:tcPr>
            <w:tcW w:w="992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E8F" w:rsidRPr="00F32D8D" w:rsidTr="004D6D41">
        <w:tc>
          <w:tcPr>
            <w:tcW w:w="700" w:type="dxa"/>
          </w:tcPr>
          <w:p w:rsidR="00837E8F" w:rsidRDefault="00837E8F" w:rsidP="00354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52" w:type="dxa"/>
          </w:tcPr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Дмитренко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1417" w:type="dxa"/>
          </w:tcPr>
          <w:p w:rsidR="00837E8F" w:rsidRDefault="00837E8F" w:rsidP="00EA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ьного бюджетного учреждения дополнительного образования</w:t>
            </w:r>
          </w:p>
        </w:tc>
        <w:tc>
          <w:tcPr>
            <w:tcW w:w="993" w:type="dxa"/>
          </w:tcPr>
          <w:p w:rsidR="00837E8F" w:rsidRDefault="00837E8F" w:rsidP="00EA26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</w:t>
            </w:r>
            <w:r w:rsidRPr="00DE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 </w:t>
            </w:r>
          </w:p>
          <w:p w:rsidR="00837E8F" w:rsidRPr="008829BF" w:rsidRDefault="00837E8F" w:rsidP="00EA26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37E8F" w:rsidRDefault="00837E8F" w:rsidP="0006347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36,1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56,2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участок </w:t>
            </w: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B56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57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1 351 877,34</w:t>
            </w:r>
          </w:p>
        </w:tc>
        <w:tc>
          <w:tcPr>
            <w:tcW w:w="992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E8F" w:rsidRPr="00F32D8D" w:rsidTr="004D6D41">
        <w:tc>
          <w:tcPr>
            <w:tcW w:w="700" w:type="dxa"/>
          </w:tcPr>
          <w:p w:rsidR="00837E8F" w:rsidRDefault="00837E8F" w:rsidP="00354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52" w:type="dxa"/>
          </w:tcPr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Дмитренко Виктор Иванович</w:t>
            </w:r>
          </w:p>
        </w:tc>
        <w:tc>
          <w:tcPr>
            <w:tcW w:w="1417" w:type="dxa"/>
          </w:tcPr>
          <w:p w:rsidR="00837E8F" w:rsidRDefault="00837E8F" w:rsidP="006B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93" w:type="dxa"/>
          </w:tcPr>
          <w:p w:rsidR="00837E8F" w:rsidRDefault="00837E8F" w:rsidP="00EA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837E8F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26,0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1415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19,1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Pr="00DE12B0" w:rsidRDefault="00837E8F" w:rsidP="008E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56,3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F32D8D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Default="00837E8F" w:rsidP="00AC4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8829B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8829B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837E8F" w:rsidRDefault="00837E8F" w:rsidP="00EA26CE">
            <w:pPr>
              <w:jc w:val="center"/>
              <w:rPr>
                <w:rFonts w:ascii="Times New Roman" w:hAnsi="Times New Roman" w:cs="Times New Roman"/>
              </w:rPr>
            </w:pPr>
          </w:p>
          <w:p w:rsidR="00837E8F" w:rsidRPr="00EA26CE" w:rsidRDefault="00837E8F" w:rsidP="00EA26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</w:t>
            </w:r>
          </w:p>
        </w:tc>
        <w:tc>
          <w:tcPr>
            <w:tcW w:w="1419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925 370,34</w:t>
            </w:r>
          </w:p>
        </w:tc>
        <w:tc>
          <w:tcPr>
            <w:tcW w:w="992" w:type="dxa"/>
          </w:tcPr>
          <w:p w:rsidR="00837E8F" w:rsidRDefault="00837E8F" w:rsidP="001C7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7E8F" w:rsidRPr="00F32D8D" w:rsidRDefault="00837E8F" w:rsidP="00957A5C">
      <w:pPr>
        <w:jc w:val="center"/>
        <w:rPr>
          <w:b/>
        </w:rPr>
      </w:pPr>
    </w:p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градостроительства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2020г. по 31 декабря 2020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42"/>
        <w:gridCol w:w="1134"/>
        <w:gridCol w:w="1047"/>
        <w:gridCol w:w="1101"/>
        <w:gridCol w:w="1276"/>
        <w:gridCol w:w="884"/>
        <w:gridCol w:w="1078"/>
        <w:gridCol w:w="1457"/>
        <w:gridCol w:w="1551"/>
        <w:gridCol w:w="1559"/>
      </w:tblGrid>
      <w:tr w:rsidR="00837E8F" w:rsidRPr="00EB2BCA" w:rsidTr="006E5397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5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38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57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6E5397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078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57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Кобец А.А.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</w:tc>
        <w:tc>
          <w:tcPr>
            <w:tcW w:w="1101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</w:t>
            </w:r>
            <w:r>
              <w:rPr>
                <w:sz w:val="23"/>
                <w:szCs w:val="23"/>
                <w:lang w:val="en-US"/>
              </w:rPr>
              <w:t>c</w:t>
            </w:r>
            <w:r>
              <w:rPr>
                <w:sz w:val="23"/>
                <w:szCs w:val="23"/>
              </w:rPr>
              <w:t>сия</w:t>
            </w:r>
          </w:p>
        </w:tc>
        <w:tc>
          <w:tcPr>
            <w:tcW w:w="1276" w:type="dxa"/>
          </w:tcPr>
          <w:p w:rsidR="00837E8F" w:rsidRPr="006E5397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31,2</w:t>
            </w:r>
          </w:p>
        </w:tc>
        <w:tc>
          <w:tcPr>
            <w:tcW w:w="1078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6E5397" w:rsidRDefault="00837E8F" w:rsidP="005810C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Toyota Ractis</w:t>
            </w:r>
          </w:p>
        </w:tc>
        <w:tc>
          <w:tcPr>
            <w:tcW w:w="1551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2 619 481,89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покупка квартиры: накопления за предыдущие годы, денежные средства подаренные по договору дарения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Филюк Е.Н.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</w:t>
            </w:r>
            <w:r>
              <w:rPr>
                <w:sz w:val="23"/>
                <w:szCs w:val="23"/>
              </w:rPr>
              <w:lastRenderedPageBreak/>
              <w:t>отдела</w:t>
            </w:r>
          </w:p>
        </w:tc>
        <w:tc>
          <w:tcPr>
            <w:tcW w:w="1276" w:type="dxa"/>
            <w:gridSpan w:val="2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общая совместн</w:t>
            </w:r>
            <w:r>
              <w:rPr>
                <w:sz w:val="23"/>
                <w:szCs w:val="23"/>
              </w:rPr>
              <w:lastRenderedPageBreak/>
              <w:t>ая</w:t>
            </w: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1047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83,1</w:t>
            </w: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35,6</w:t>
            </w:r>
          </w:p>
        </w:tc>
        <w:tc>
          <w:tcPr>
            <w:tcW w:w="1101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884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Pr="005810C2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Toyota </w:t>
            </w:r>
            <w:r>
              <w:rPr>
                <w:sz w:val="23"/>
                <w:szCs w:val="23"/>
              </w:rPr>
              <w:t>Витц</w:t>
            </w:r>
          </w:p>
        </w:tc>
        <w:tc>
          <w:tcPr>
            <w:tcW w:w="1551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971 256,67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  <w:r>
              <w:rPr>
                <w:sz w:val="23"/>
                <w:szCs w:val="23"/>
              </w:rPr>
              <w:lastRenderedPageBreak/>
              <w:t>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9F70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83,1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35,6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84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1078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1 198 419,02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83,1</w:t>
            </w:r>
          </w:p>
        </w:tc>
        <w:tc>
          <w:tcPr>
            <w:tcW w:w="1078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5362D">
        <w:tc>
          <w:tcPr>
            <w:tcW w:w="16015" w:type="dxa"/>
            <w:gridSpan w:val="13"/>
          </w:tcPr>
          <w:p w:rsidR="00837E8F" w:rsidRDefault="00837E8F" w:rsidP="005810C2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Зайнуллина А.П.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1078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FA26C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Тойота </w:t>
            </w:r>
            <w:r>
              <w:rPr>
                <w:sz w:val="23"/>
                <w:szCs w:val="23"/>
                <w:lang w:val="en-US"/>
              </w:rPr>
              <w:t>Corolla AXIO</w:t>
            </w:r>
          </w:p>
        </w:tc>
        <w:tc>
          <w:tcPr>
            <w:tcW w:w="1551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1 044 491,97</w:t>
            </w:r>
          </w:p>
        </w:tc>
        <w:tc>
          <w:tcPr>
            <w:tcW w:w="1559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покупка машины, денежные средства полученные от продажи комнаты</w:t>
            </w:r>
          </w:p>
        </w:tc>
      </w:tr>
      <w:tr w:rsidR="00837E8F" w:rsidRPr="00EB2BCA" w:rsidTr="00C5362D">
        <w:tc>
          <w:tcPr>
            <w:tcW w:w="16015" w:type="dxa"/>
            <w:gridSpan w:val="13"/>
          </w:tcPr>
          <w:p w:rsidR="00837E8F" w:rsidRDefault="00837E8F" w:rsidP="005810C2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Бабченко И.А.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47,3</w:t>
            </w:r>
          </w:p>
        </w:tc>
        <w:tc>
          <w:tcPr>
            <w:tcW w:w="1101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701,0</w:t>
            </w: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67,6</w:t>
            </w:r>
          </w:p>
        </w:tc>
        <w:tc>
          <w:tcPr>
            <w:tcW w:w="1078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</w:p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843 329, 45</w:t>
            </w:r>
          </w:p>
        </w:tc>
        <w:tc>
          <w:tcPr>
            <w:tcW w:w="1559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5362D">
        <w:tc>
          <w:tcPr>
            <w:tcW w:w="16015" w:type="dxa"/>
            <w:gridSpan w:val="13"/>
          </w:tcPr>
          <w:p w:rsidR="00837E8F" w:rsidRDefault="00837E8F" w:rsidP="005810C2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Долгих О.К.</w:t>
            </w:r>
          </w:p>
        </w:tc>
        <w:tc>
          <w:tcPr>
            <w:tcW w:w="1559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276" w:type="dxa"/>
            <w:gridSpan w:val="2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34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58,1</w:t>
            </w:r>
          </w:p>
        </w:tc>
        <w:tc>
          <w:tcPr>
            <w:tcW w:w="1101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523 761,87</w:t>
            </w:r>
          </w:p>
        </w:tc>
        <w:tc>
          <w:tcPr>
            <w:tcW w:w="1559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58,1</w:t>
            </w:r>
          </w:p>
        </w:tc>
        <w:tc>
          <w:tcPr>
            <w:tcW w:w="1078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233 849,00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58,1</w:t>
            </w:r>
          </w:p>
        </w:tc>
        <w:tc>
          <w:tcPr>
            <w:tcW w:w="1078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5362D">
        <w:tc>
          <w:tcPr>
            <w:tcW w:w="16015" w:type="dxa"/>
            <w:gridSpan w:val="13"/>
          </w:tcPr>
          <w:p w:rsidR="00837E8F" w:rsidRDefault="00837E8F" w:rsidP="005810C2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Гайдукова О.В.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 главный специалист 1 разряда</w:t>
            </w:r>
          </w:p>
        </w:tc>
        <w:tc>
          <w:tcPr>
            <w:tcW w:w="1276" w:type="dxa"/>
            <w:gridSpan w:val="2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12,9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255 481,73</w:t>
            </w:r>
          </w:p>
        </w:tc>
        <w:tc>
          <w:tcPr>
            <w:tcW w:w="1559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12,9</w:t>
            </w:r>
          </w:p>
        </w:tc>
        <w:tc>
          <w:tcPr>
            <w:tcW w:w="1078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5362D">
        <w:tc>
          <w:tcPr>
            <w:tcW w:w="16015" w:type="dxa"/>
            <w:gridSpan w:val="13"/>
          </w:tcPr>
          <w:p w:rsidR="00837E8F" w:rsidRDefault="00837E8F" w:rsidP="005810C2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Пасечник Т.В.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196,4</w:t>
            </w:r>
          </w:p>
        </w:tc>
        <w:tc>
          <w:tcPr>
            <w:tcW w:w="1078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815 218,34</w:t>
            </w:r>
          </w:p>
        </w:tc>
        <w:tc>
          <w:tcPr>
            <w:tcW w:w="1559" w:type="dxa"/>
          </w:tcPr>
          <w:p w:rsidR="00837E8F" w:rsidRPr="00EB2BCA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</w:t>
            </w:r>
            <w:r>
              <w:rPr>
                <w:sz w:val="23"/>
                <w:szCs w:val="23"/>
              </w:rPr>
              <w:lastRenderedPageBreak/>
              <w:t>й участок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463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</w:t>
            </w:r>
            <w:r>
              <w:rPr>
                <w:sz w:val="23"/>
                <w:szCs w:val="23"/>
              </w:rPr>
              <w:lastRenderedPageBreak/>
              <w:t>уальная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индивидуальный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1785,0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18,9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жилой </w:t>
            </w:r>
            <w:r>
              <w:rPr>
                <w:sz w:val="23"/>
                <w:szCs w:val="23"/>
              </w:rPr>
              <w:lastRenderedPageBreak/>
              <w:t>дом</w:t>
            </w:r>
          </w:p>
        </w:tc>
        <w:tc>
          <w:tcPr>
            <w:tcW w:w="884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196,4</w:t>
            </w:r>
          </w:p>
        </w:tc>
        <w:tc>
          <w:tcPr>
            <w:tcW w:w="1078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C54639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Тойота </w:t>
            </w:r>
            <w:r>
              <w:rPr>
                <w:sz w:val="23"/>
                <w:szCs w:val="23"/>
                <w:lang w:val="en-US"/>
              </w:rPr>
              <w:lastRenderedPageBreak/>
              <w:t>Corolla Fielder</w:t>
            </w:r>
          </w:p>
        </w:tc>
        <w:tc>
          <w:tcPr>
            <w:tcW w:w="1551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87 000,00</w:t>
            </w:r>
          </w:p>
        </w:tc>
        <w:tc>
          <w:tcPr>
            <w:tcW w:w="1559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  <w:r>
              <w:rPr>
                <w:sz w:val="23"/>
                <w:szCs w:val="23"/>
              </w:rPr>
              <w:lastRenderedPageBreak/>
              <w:t>совершались</w:t>
            </w:r>
          </w:p>
        </w:tc>
      </w:tr>
      <w:tr w:rsidR="00837E8F" w:rsidRPr="00EB2BCA" w:rsidTr="00C5362D">
        <w:tc>
          <w:tcPr>
            <w:tcW w:w="16015" w:type="dxa"/>
            <w:gridSpan w:val="13"/>
          </w:tcPr>
          <w:p w:rsidR="00837E8F" w:rsidRDefault="00837E8F" w:rsidP="005810C2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Иванчик И.А.</w:t>
            </w:r>
          </w:p>
        </w:tc>
        <w:tc>
          <w:tcPr>
            <w:tcW w:w="1559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56,4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Дайхатсу териос кид</w:t>
            </w:r>
          </w:p>
        </w:tc>
        <w:tc>
          <w:tcPr>
            <w:tcW w:w="1551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956 474,81</w:t>
            </w:r>
          </w:p>
        </w:tc>
        <w:tc>
          <w:tcPr>
            <w:tcW w:w="1559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Pr="00C37198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56,4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C37198" w:rsidRDefault="00837E8F" w:rsidP="005810C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Тойота </w:t>
            </w:r>
            <w:r>
              <w:rPr>
                <w:sz w:val="23"/>
                <w:szCs w:val="23"/>
                <w:lang w:val="en-US"/>
              </w:rPr>
              <w:t>Alex</w:t>
            </w:r>
          </w:p>
        </w:tc>
        <w:tc>
          <w:tcPr>
            <w:tcW w:w="1551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3 673 333,53</w:t>
            </w:r>
          </w:p>
        </w:tc>
        <w:tc>
          <w:tcPr>
            <w:tcW w:w="1559" w:type="dxa"/>
          </w:tcPr>
          <w:p w:rsidR="00837E8F" w:rsidRDefault="00837E8F" w:rsidP="005810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56,4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56,4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5362D">
        <w:tc>
          <w:tcPr>
            <w:tcW w:w="16015" w:type="dxa"/>
            <w:gridSpan w:val="13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Сарумов А.А.</w:t>
            </w:r>
          </w:p>
        </w:tc>
        <w:tc>
          <w:tcPr>
            <w:tcW w:w="1559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44,0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967244" w:rsidRDefault="00837E8F" w:rsidP="00C5362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Honda Fit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607 157,09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5362D">
        <w:tc>
          <w:tcPr>
            <w:tcW w:w="16015" w:type="dxa"/>
            <w:gridSpan w:val="13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Жигальская Н.А.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57,0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967244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437 518,41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59,6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57,0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Pr="00967244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1 373 337,80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57,0</w:t>
            </w:r>
          </w:p>
        </w:tc>
        <w:tc>
          <w:tcPr>
            <w:tcW w:w="1078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5362D">
        <w:tc>
          <w:tcPr>
            <w:tcW w:w="16015" w:type="dxa"/>
            <w:gridSpan w:val="13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Орехова И.А.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</w:t>
            </w:r>
            <w:r>
              <w:rPr>
                <w:sz w:val="23"/>
                <w:szCs w:val="23"/>
              </w:rPr>
              <w:lastRenderedPageBreak/>
              <w:t>уальная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43,8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29,7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Pr="00C96340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912 049,86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покупка квартиры. Денежные ср-ва полученные в дар</w:t>
            </w:r>
          </w:p>
        </w:tc>
      </w:tr>
      <w:tr w:rsidR="00837E8F" w:rsidRPr="00EB2BCA" w:rsidTr="00C5362D">
        <w:tc>
          <w:tcPr>
            <w:tcW w:w="16015" w:type="dxa"/>
            <w:gridSpan w:val="13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Гришукова С.Н.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29,5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8C0FF7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Руш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597 721,94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29,5</w:t>
            </w:r>
          </w:p>
        </w:tc>
        <w:tc>
          <w:tcPr>
            <w:tcW w:w="1078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5362D">
        <w:tc>
          <w:tcPr>
            <w:tcW w:w="16015" w:type="dxa"/>
            <w:gridSpan w:val="13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Шупарский А.Н.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36,6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8C0FF7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835 614,91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36,6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3327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Pr="003327EB" w:rsidRDefault="00837E8F" w:rsidP="003327E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Тойота </w:t>
            </w:r>
            <w:r>
              <w:rPr>
                <w:sz w:val="23"/>
                <w:szCs w:val="23"/>
                <w:lang w:val="en-US"/>
              </w:rPr>
              <w:t>Camry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663 023,46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36,6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8C0FF7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5362D">
        <w:tc>
          <w:tcPr>
            <w:tcW w:w="16015" w:type="dxa"/>
            <w:gridSpan w:val="13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AF52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Зайко В.В.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43,6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595 320,20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5362D">
        <w:tc>
          <w:tcPr>
            <w:tcW w:w="16015" w:type="dxa"/>
            <w:gridSpan w:val="13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Закружная Е.В.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долевая </w:t>
            </w:r>
            <w:r>
              <w:rPr>
                <w:sz w:val="23"/>
                <w:szCs w:val="23"/>
              </w:rPr>
              <w:lastRenderedPageBreak/>
              <w:t>(1/4)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817,0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40,1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1 099 546,23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60A80">
        <w:trPr>
          <w:trHeight w:val="4138"/>
        </w:trPr>
        <w:tc>
          <w:tcPr>
            <w:tcW w:w="2093" w:type="dxa"/>
          </w:tcPr>
          <w:p w:rsidR="00837E8F" w:rsidRDefault="00837E8F" w:rsidP="00B8065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817,0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40,1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44,5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2,6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Pr="00B80652" w:rsidRDefault="00837E8F" w:rsidP="00C5362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Mitsubihi minica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1 233 043,24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покупка квартиры, денежные ср-ва, полученные в порядке наследования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837E8F" w:rsidRDefault="00837E8F" w:rsidP="00C60A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40,1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Pr="008C0FF7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40,1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Pr="008C0FF7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5362D">
        <w:tc>
          <w:tcPr>
            <w:tcW w:w="16015" w:type="dxa"/>
            <w:gridSpan w:val="13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Ромашова Ю.А.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</w:t>
            </w:r>
            <w:r>
              <w:rPr>
                <w:sz w:val="23"/>
                <w:szCs w:val="23"/>
              </w:rPr>
              <w:lastRenderedPageBreak/>
              <w:t>специалист 1 разряда</w:t>
            </w: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</w:t>
            </w:r>
            <w:r>
              <w:rPr>
                <w:sz w:val="23"/>
                <w:szCs w:val="23"/>
              </w:rPr>
              <w:lastRenderedPageBreak/>
              <w:t>й участок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</w:t>
            </w:r>
            <w:r>
              <w:rPr>
                <w:sz w:val="23"/>
                <w:szCs w:val="23"/>
              </w:rPr>
              <w:lastRenderedPageBreak/>
              <w:t>уальная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2386,0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66,2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18,9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48,7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1526,0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C5362D" w:rsidRDefault="00837E8F" w:rsidP="00C5362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Toyota prius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887 679,60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  <w:r>
              <w:rPr>
                <w:sz w:val="23"/>
                <w:szCs w:val="23"/>
              </w:rPr>
              <w:lastRenderedPageBreak/>
              <w:t>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F86A1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F86A1A">
            <w:pPr>
              <w:rPr>
                <w:sz w:val="23"/>
                <w:szCs w:val="23"/>
              </w:rPr>
            </w:pPr>
          </w:p>
          <w:p w:rsidR="00837E8F" w:rsidRDefault="00837E8F" w:rsidP="00F86A1A">
            <w:pPr>
              <w:rPr>
                <w:sz w:val="23"/>
                <w:szCs w:val="23"/>
              </w:rPr>
            </w:pPr>
          </w:p>
          <w:p w:rsidR="00837E8F" w:rsidRDefault="00837E8F" w:rsidP="00F86A1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C5362D">
            <w:pPr>
              <w:rPr>
                <w:sz w:val="23"/>
                <w:szCs w:val="23"/>
              </w:rPr>
            </w:pPr>
          </w:p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48,7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1526,0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</w:tcPr>
          <w:p w:rsidR="00837E8F" w:rsidRPr="00F86A1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Mitsubihi pajero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446 095,92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F86A1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48,7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1526,0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F86A1A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F86A1A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48,7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1526,0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5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9F568C">
        <w:tc>
          <w:tcPr>
            <w:tcW w:w="16015" w:type="dxa"/>
            <w:gridSpan w:val="13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Ламаш Д.С.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1078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885 976,99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9F568C">
        <w:tc>
          <w:tcPr>
            <w:tcW w:w="16015" w:type="dxa"/>
            <w:gridSpan w:val="13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Александрова Н.В.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52,2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Виц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1 048 031,37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9F568C">
        <w:tc>
          <w:tcPr>
            <w:tcW w:w="16015" w:type="dxa"/>
            <w:gridSpan w:val="13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Ефимова С.В.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148,3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1 128 241,83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148,3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148,3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9F568C">
        <w:tc>
          <w:tcPr>
            <w:tcW w:w="16015" w:type="dxa"/>
            <w:gridSpan w:val="13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Чеченева В.М.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212 833,83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48,0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56,2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 xml:space="preserve">Хонда </w:t>
            </w:r>
            <w:r>
              <w:rPr>
                <w:sz w:val="23"/>
                <w:szCs w:val="23"/>
                <w:lang w:val="en-US"/>
              </w:rPr>
              <w:t>Crossroad</w:t>
            </w:r>
          </w:p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</w:p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Nissan Atlas</w:t>
            </w:r>
          </w:p>
          <w:p w:rsidR="00837E8F" w:rsidRPr="000D098B" w:rsidRDefault="00837E8F" w:rsidP="009F568C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728 827,92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6E5397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1101" w:type="dxa"/>
          </w:tcPr>
          <w:p w:rsidR="00837E8F" w:rsidRPr="00DE19A8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9F568C">
        <w:tc>
          <w:tcPr>
            <w:tcW w:w="16015" w:type="dxa"/>
            <w:gridSpan w:val="13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Сиротюк М.А.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811,0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35,1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17,1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Субару Форестер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Ленд крузер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2 312 815,87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9F568C">
        <w:tc>
          <w:tcPr>
            <w:tcW w:w="16015" w:type="dxa"/>
            <w:gridSpan w:val="13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</w:tr>
      <w:tr w:rsidR="00837E8F" w:rsidRPr="00EB2BCA" w:rsidTr="00206CCA">
        <w:tc>
          <w:tcPr>
            <w:tcW w:w="2093" w:type="dxa"/>
          </w:tcPr>
          <w:p w:rsidR="00837E8F" w:rsidRPr="00F51187" w:rsidRDefault="00837E8F" w:rsidP="00C5362D">
            <w:pPr>
              <w:rPr>
                <w:sz w:val="23"/>
                <w:szCs w:val="23"/>
              </w:rPr>
            </w:pPr>
            <w:r w:rsidRPr="00F51187">
              <w:rPr>
                <w:sz w:val="23"/>
                <w:szCs w:val="23"/>
              </w:rPr>
              <w:t>Ивко Т.Н.</w:t>
            </w:r>
          </w:p>
        </w:tc>
        <w:tc>
          <w:tcPr>
            <w:tcW w:w="1559" w:type="dxa"/>
          </w:tcPr>
          <w:p w:rsidR="00837E8F" w:rsidRPr="00F51187" w:rsidRDefault="00837E8F" w:rsidP="00C5362D">
            <w:pPr>
              <w:rPr>
                <w:sz w:val="23"/>
                <w:szCs w:val="23"/>
              </w:rPr>
            </w:pPr>
            <w:r w:rsidRPr="00F51187">
              <w:rPr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34,5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29,8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808 174,78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29,8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36,9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66,0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Ниссан </w:t>
            </w:r>
            <w:r>
              <w:rPr>
                <w:sz w:val="23"/>
                <w:szCs w:val="23"/>
                <w:lang w:val="en-US"/>
              </w:rPr>
              <w:t>AD</w:t>
            </w:r>
          </w:p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</w:p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UAZ-315192</w:t>
            </w:r>
          </w:p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</w:p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Toyota Land Cruiser</w:t>
            </w:r>
          </w:p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</w:p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Honda Freed Spike</w:t>
            </w:r>
          </w:p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</w:p>
          <w:p w:rsidR="00837E8F" w:rsidRPr="005D5942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Мотоцикл Восход</w:t>
            </w:r>
          </w:p>
        </w:tc>
        <w:tc>
          <w:tcPr>
            <w:tcW w:w="1551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1 402 914,87</w:t>
            </w:r>
          </w:p>
        </w:tc>
        <w:tc>
          <w:tcPr>
            <w:tcW w:w="1559" w:type="dxa"/>
          </w:tcPr>
          <w:p w:rsidR="00837E8F" w:rsidRDefault="00837E8F" w:rsidP="00C536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29,8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29,8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9F568C">
        <w:tc>
          <w:tcPr>
            <w:tcW w:w="16015" w:type="dxa"/>
            <w:gridSpan w:val="13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Бочарова Е.В.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5B1E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45,3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844 207,63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732B3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9F568C">
        <w:tc>
          <w:tcPr>
            <w:tcW w:w="16015" w:type="dxa"/>
            <w:gridSpan w:val="13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Чепелюк Е.А.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комната в общежитии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49,2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47,2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Рактис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842 405,59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комната в общежитии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49,2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47,2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комната в общежитии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49,2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47,2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9F568C">
        <w:tc>
          <w:tcPr>
            <w:tcW w:w="16015" w:type="dxa"/>
            <w:gridSpan w:val="13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Чернова С.А.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(1/4)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45,1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38,5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539 004,24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Общая долевая (1/2)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(1/4)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1022,0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81020,0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45,1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38,5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38,6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Веросса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Ниссан </w:t>
            </w:r>
            <w:r>
              <w:rPr>
                <w:sz w:val="23"/>
                <w:szCs w:val="23"/>
                <w:lang w:val="en-US"/>
              </w:rPr>
              <w:t>X-Trail</w:t>
            </w:r>
          </w:p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Pr="00195E98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Мазда Титан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1 207 534,40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38,5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45,1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38,5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45,1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9F568C">
        <w:tc>
          <w:tcPr>
            <w:tcW w:w="16015" w:type="dxa"/>
            <w:gridSpan w:val="13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Масютина И.В.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72,5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241 232,16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72,5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647 729,38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72,5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72,5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9F568C">
        <w:tc>
          <w:tcPr>
            <w:tcW w:w="16015" w:type="dxa"/>
            <w:gridSpan w:val="13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Горбунова М.А.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06790E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94,0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Pr="0006790E" w:rsidRDefault="00837E8F" w:rsidP="009F568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HoNDA Vezel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627 921,42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9F568C">
        <w:tc>
          <w:tcPr>
            <w:tcW w:w="16015" w:type="dxa"/>
            <w:gridSpan w:val="13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Дячина Э.Н.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Pr="009F568C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592 710,99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79 191,50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9F568C">
        <w:tc>
          <w:tcPr>
            <w:tcW w:w="16015" w:type="dxa"/>
            <w:gridSpan w:val="13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Дуюнова И.А.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(2/3)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44,0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16,6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Pr="00CE5B86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697 939,02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36,4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44,0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Pr="00CE5B86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королла фиелдер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1 271 891,86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A75EDE">
        <w:tc>
          <w:tcPr>
            <w:tcW w:w="16015" w:type="dxa"/>
            <w:gridSpan w:val="13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Карпухин Н.Д.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Pr="0098552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Алион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500 065,92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A75E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37E8F" w:rsidRDefault="00837E8F" w:rsidP="00A75E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1047" w:type="dxa"/>
          </w:tcPr>
          <w:p w:rsidR="00837E8F" w:rsidRDefault="00837E8F" w:rsidP="00A75E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</w:tc>
        <w:tc>
          <w:tcPr>
            <w:tcW w:w="1101" w:type="dxa"/>
          </w:tcPr>
          <w:p w:rsidR="00837E8F" w:rsidRDefault="00837E8F" w:rsidP="00A75E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A75E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A75E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A75E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Pr="0098552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1 142 500,15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A75EDE">
        <w:tc>
          <w:tcPr>
            <w:tcW w:w="16015" w:type="dxa"/>
            <w:gridSpan w:val="13"/>
          </w:tcPr>
          <w:p w:rsidR="00837E8F" w:rsidRDefault="00837E8F" w:rsidP="009F568C">
            <w:pPr>
              <w:rPr>
                <w:sz w:val="23"/>
                <w:szCs w:val="23"/>
              </w:rPr>
            </w:pPr>
          </w:p>
        </w:tc>
      </w:tr>
      <w:tr w:rsidR="00837E8F" w:rsidRPr="00EB2BCA" w:rsidTr="00206CCA">
        <w:tc>
          <w:tcPr>
            <w:tcW w:w="2093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Шугай Т.Н.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47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3005,0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32,8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66,3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38,3</w:t>
            </w:r>
          </w:p>
        </w:tc>
        <w:tc>
          <w:tcPr>
            <w:tcW w:w="110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</w:p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A75EDE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078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57" w:type="dxa"/>
          </w:tcPr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Субару </w:t>
            </w:r>
            <w:r>
              <w:rPr>
                <w:sz w:val="23"/>
                <w:szCs w:val="23"/>
                <w:lang w:val="en-US"/>
              </w:rPr>
              <w:t>Pleo</w:t>
            </w:r>
          </w:p>
          <w:p w:rsidR="00837E8F" w:rsidRDefault="00837E8F" w:rsidP="009F568C">
            <w:pPr>
              <w:rPr>
                <w:sz w:val="23"/>
                <w:szCs w:val="23"/>
                <w:lang w:val="en-US"/>
              </w:rPr>
            </w:pPr>
          </w:p>
          <w:p w:rsidR="00837E8F" w:rsidRPr="00A75EDE" w:rsidRDefault="00837E8F" w:rsidP="00A75ED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Nissan Note</w:t>
            </w:r>
          </w:p>
        </w:tc>
        <w:tc>
          <w:tcPr>
            <w:tcW w:w="1551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691 176,10</w:t>
            </w:r>
          </w:p>
        </w:tc>
        <w:tc>
          <w:tcPr>
            <w:tcW w:w="1559" w:type="dxa"/>
          </w:tcPr>
          <w:p w:rsidR="00837E8F" w:rsidRDefault="00837E8F" w:rsidP="009F5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покупка квартиры, за счет ипотечного кредитования</w:t>
            </w:r>
          </w:p>
        </w:tc>
      </w:tr>
    </w:tbl>
    <w:p w:rsidR="00837E8F" w:rsidRDefault="00837E8F" w:rsidP="00E00D18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делами аппарата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</w:t>
      </w:r>
      <w:r w:rsidRPr="001F2DE2">
        <w:rPr>
          <w:sz w:val="28"/>
        </w:rPr>
        <w:t>г. по 31 декабря 20</w:t>
      </w:r>
      <w:r>
        <w:rPr>
          <w:sz w:val="28"/>
        </w:rPr>
        <w:t>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26"/>
        <w:gridCol w:w="1551"/>
        <w:gridCol w:w="1559"/>
      </w:tblGrid>
      <w:tr w:rsidR="00837E8F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E25EC0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Ларченко Л.С.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руководителя аппарата, начальник управления делами</w:t>
            </w: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1 098 787,65</w:t>
            </w:r>
          </w:p>
        </w:tc>
        <w:tc>
          <w:tcPr>
            <w:tcW w:w="1559" w:type="dxa"/>
          </w:tcPr>
          <w:p w:rsidR="00837E8F" w:rsidRPr="00EB2BCA" w:rsidRDefault="00837E8F" w:rsidP="001328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Pr="0013289F" w:rsidRDefault="00837E8F" w:rsidP="00CA18F5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Тойота </w:t>
            </w:r>
            <w:r>
              <w:rPr>
                <w:sz w:val="23"/>
                <w:szCs w:val="23"/>
                <w:lang w:val="en-US"/>
              </w:rPr>
              <w:t>Prius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817 831,86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110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060B73">
        <w:tc>
          <w:tcPr>
            <w:tcW w:w="15818" w:type="dxa"/>
            <w:gridSpan w:val="12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Болтенко М.В.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руководителя аппарата, начальник управления делами</w:t>
            </w: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74,4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1 272 323,34</w:t>
            </w:r>
          </w:p>
        </w:tc>
        <w:tc>
          <w:tcPr>
            <w:tcW w:w="155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74,4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66,2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Платц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Мазда Титан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247 266,94</w:t>
            </w:r>
          </w:p>
        </w:tc>
        <w:tc>
          <w:tcPr>
            <w:tcW w:w="155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905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74,4</w:t>
            </w:r>
          </w:p>
        </w:tc>
        <w:tc>
          <w:tcPr>
            <w:tcW w:w="1101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060B73">
        <w:tc>
          <w:tcPr>
            <w:tcW w:w="15818" w:type="dxa"/>
            <w:gridSpan w:val="12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Солонникова О.О.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начальника управления делами аппарата</w:t>
            </w: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16,9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998 784,74</w:t>
            </w:r>
          </w:p>
        </w:tc>
        <w:tc>
          <w:tcPr>
            <w:tcW w:w="155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Альмера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Ниссан Отти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Мазда Титан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1 541 265,11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</w:tc>
        <w:tc>
          <w:tcPr>
            <w:tcW w:w="110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</w:tc>
        <w:tc>
          <w:tcPr>
            <w:tcW w:w="110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060B73">
        <w:tc>
          <w:tcPr>
            <w:tcW w:w="15818" w:type="dxa"/>
            <w:gridSpan w:val="12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Курилко С.В.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 (летний дом)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955,0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2445,0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16,0</w:t>
            </w:r>
          </w:p>
        </w:tc>
        <w:tc>
          <w:tcPr>
            <w:tcW w:w="1101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992 879,10</w:t>
            </w:r>
          </w:p>
        </w:tc>
        <w:tc>
          <w:tcPr>
            <w:tcW w:w="155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46,3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Королла Румион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1 822 139,20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110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060B73">
        <w:tc>
          <w:tcPr>
            <w:tcW w:w="15818" w:type="dxa"/>
            <w:gridSpan w:val="12"/>
          </w:tcPr>
          <w:p w:rsidR="00837E8F" w:rsidRDefault="00837E8F" w:rsidP="00CA18F5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Костыльникова А.С.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29,8</w:t>
            </w:r>
          </w:p>
        </w:tc>
        <w:tc>
          <w:tcPr>
            <w:tcW w:w="1109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227 799,03</w:t>
            </w:r>
          </w:p>
        </w:tc>
        <w:tc>
          <w:tcPr>
            <w:tcW w:w="1559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59,9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Лексус ЛХ 570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Виста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4 738 162,15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покупка квартиры (ипотечное кредитование)</w:t>
            </w:r>
          </w:p>
        </w:tc>
      </w:tr>
      <w:tr w:rsidR="00837E8F" w:rsidRPr="00EB2BCA" w:rsidTr="00060B73">
        <w:tc>
          <w:tcPr>
            <w:tcW w:w="15818" w:type="dxa"/>
            <w:gridSpan w:val="12"/>
          </w:tcPr>
          <w:p w:rsidR="00837E8F" w:rsidRDefault="00837E8F" w:rsidP="00CA18F5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Сердюк О.А.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35,1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688 575,72</w:t>
            </w:r>
          </w:p>
        </w:tc>
        <w:tc>
          <w:tcPr>
            <w:tcW w:w="1559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426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Ванетт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Ванет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929 429,26</w:t>
            </w:r>
          </w:p>
        </w:tc>
        <w:tc>
          <w:tcPr>
            <w:tcW w:w="1559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837E8F" w:rsidRDefault="00837E8F" w:rsidP="00CA18F5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закупок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</w:t>
      </w:r>
      <w:r w:rsidRPr="001F2DE2">
        <w:rPr>
          <w:sz w:val="28"/>
        </w:rPr>
        <w:t>г. по 31 декабря 20</w:t>
      </w:r>
      <w:r>
        <w:rPr>
          <w:sz w:val="28"/>
        </w:rPr>
        <w:t>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26"/>
        <w:gridCol w:w="1551"/>
        <w:gridCol w:w="1559"/>
      </w:tblGrid>
      <w:tr w:rsidR="00837E8F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3"/>
                <w:szCs w:val="23"/>
              </w:rPr>
              <w:lastRenderedPageBreak/>
              <w:t>имущества, источники)</w:t>
            </w:r>
          </w:p>
        </w:tc>
      </w:tr>
      <w:tr w:rsidR="00837E8F" w:rsidRPr="00EB2BCA" w:rsidTr="00E25EC0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Сражевская М.В.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управления</w:t>
            </w:r>
          </w:p>
        </w:tc>
        <w:tc>
          <w:tcPr>
            <w:tcW w:w="1134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567264">
            <w:pPr>
              <w:rPr>
                <w:sz w:val="23"/>
                <w:szCs w:val="23"/>
              </w:rPr>
            </w:pPr>
          </w:p>
          <w:p w:rsidR="00837E8F" w:rsidRDefault="00837E8F" w:rsidP="00567264">
            <w:pPr>
              <w:rPr>
                <w:sz w:val="23"/>
                <w:szCs w:val="23"/>
              </w:rPr>
            </w:pPr>
          </w:p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2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567264">
            <w:pPr>
              <w:rPr>
                <w:sz w:val="23"/>
                <w:szCs w:val="23"/>
              </w:rPr>
            </w:pPr>
          </w:p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  <w:p w:rsidR="00837E8F" w:rsidRDefault="00837E8F" w:rsidP="00567264">
            <w:pPr>
              <w:rPr>
                <w:sz w:val="23"/>
                <w:szCs w:val="23"/>
              </w:rPr>
            </w:pPr>
          </w:p>
          <w:p w:rsidR="00837E8F" w:rsidRDefault="00837E8F" w:rsidP="00567264">
            <w:pPr>
              <w:rPr>
                <w:sz w:val="23"/>
                <w:szCs w:val="23"/>
              </w:rPr>
            </w:pPr>
          </w:p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16,5</w:t>
            </w:r>
          </w:p>
        </w:tc>
        <w:tc>
          <w:tcPr>
            <w:tcW w:w="110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567264">
            <w:pPr>
              <w:rPr>
                <w:sz w:val="23"/>
                <w:szCs w:val="23"/>
              </w:rPr>
            </w:pPr>
          </w:p>
          <w:p w:rsidR="00837E8F" w:rsidRDefault="00837E8F" w:rsidP="00567264">
            <w:pPr>
              <w:rPr>
                <w:sz w:val="23"/>
                <w:szCs w:val="23"/>
              </w:rPr>
            </w:pPr>
          </w:p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Pr="00210F95" w:rsidRDefault="00837E8F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Ниссан </w:t>
            </w:r>
            <w:r>
              <w:rPr>
                <w:sz w:val="23"/>
                <w:szCs w:val="23"/>
                <w:lang w:val="en-US"/>
              </w:rPr>
              <w:t>X-Trail</w:t>
            </w:r>
          </w:p>
        </w:tc>
        <w:tc>
          <w:tcPr>
            <w:tcW w:w="1551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1 600 846,81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210F95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(2/3)</w:t>
            </w:r>
          </w:p>
        </w:tc>
        <w:tc>
          <w:tcPr>
            <w:tcW w:w="905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47,6</w:t>
            </w:r>
          </w:p>
        </w:tc>
        <w:tc>
          <w:tcPr>
            <w:tcW w:w="1101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110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441 346,68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A53E3">
        <w:tc>
          <w:tcPr>
            <w:tcW w:w="15818" w:type="dxa"/>
            <w:gridSpan w:val="12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Юзвенко Е.П.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905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34,2</w:t>
            </w:r>
          </w:p>
        </w:tc>
        <w:tc>
          <w:tcPr>
            <w:tcW w:w="1101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Pr="00210F95" w:rsidRDefault="00837E8F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Тойота</w:t>
            </w:r>
            <w:r>
              <w:rPr>
                <w:sz w:val="23"/>
                <w:szCs w:val="23"/>
                <w:lang w:val="en-US"/>
              </w:rPr>
              <w:t xml:space="preserve"> Auris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1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1 303 869,87</w:t>
            </w:r>
          </w:p>
        </w:tc>
        <w:tc>
          <w:tcPr>
            <w:tcW w:w="1559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210F95">
        <w:trPr>
          <w:trHeight w:val="533"/>
        </w:trPr>
        <w:tc>
          <w:tcPr>
            <w:tcW w:w="2093" w:type="dxa"/>
          </w:tcPr>
          <w:p w:rsidR="00837E8F" w:rsidRPr="00210F95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34,2</w:t>
            </w:r>
          </w:p>
        </w:tc>
        <w:tc>
          <w:tcPr>
            <w:tcW w:w="110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A53E3">
        <w:tc>
          <w:tcPr>
            <w:tcW w:w="15818" w:type="dxa"/>
            <w:gridSpan w:val="12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Дабижа Е.А.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2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17,2</w:t>
            </w:r>
          </w:p>
        </w:tc>
        <w:tc>
          <w:tcPr>
            <w:tcW w:w="1101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61,2</w:t>
            </w:r>
          </w:p>
        </w:tc>
        <w:tc>
          <w:tcPr>
            <w:tcW w:w="110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644 077,10</w:t>
            </w:r>
          </w:p>
        </w:tc>
        <w:tc>
          <w:tcPr>
            <w:tcW w:w="1559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61,2</w:t>
            </w:r>
          </w:p>
        </w:tc>
        <w:tc>
          <w:tcPr>
            <w:tcW w:w="1101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Хонда </w:t>
            </w:r>
            <w:r>
              <w:rPr>
                <w:sz w:val="23"/>
                <w:szCs w:val="23"/>
                <w:lang w:val="en-US"/>
              </w:rPr>
              <w:t>CR-V</w:t>
            </w:r>
          </w:p>
          <w:p w:rsidR="00837E8F" w:rsidRDefault="00837E8F" w:rsidP="00567264">
            <w:pPr>
              <w:rPr>
                <w:sz w:val="23"/>
                <w:szCs w:val="23"/>
              </w:rPr>
            </w:pPr>
          </w:p>
          <w:p w:rsidR="00837E8F" w:rsidRPr="00657CA6" w:rsidRDefault="00837E8F" w:rsidP="00567264">
            <w:pPr>
              <w:rPr>
                <w:sz w:val="23"/>
                <w:szCs w:val="23"/>
              </w:rPr>
            </w:pPr>
          </w:p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надувная лодка </w:t>
            </w:r>
            <w:r>
              <w:rPr>
                <w:sz w:val="23"/>
                <w:szCs w:val="23"/>
              </w:rPr>
              <w:lastRenderedPageBreak/>
              <w:t>«Бикин 270»</w:t>
            </w:r>
          </w:p>
          <w:p w:rsidR="00837E8F" w:rsidRDefault="00837E8F" w:rsidP="00567264">
            <w:pPr>
              <w:rPr>
                <w:sz w:val="23"/>
                <w:szCs w:val="23"/>
              </w:rPr>
            </w:pPr>
          </w:p>
          <w:p w:rsidR="00837E8F" w:rsidRPr="00657CA6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к легковому автомобилю</w:t>
            </w:r>
          </w:p>
        </w:tc>
        <w:tc>
          <w:tcPr>
            <w:tcW w:w="1551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4 692 541,02</w:t>
            </w:r>
          </w:p>
        </w:tc>
        <w:tc>
          <w:tcPr>
            <w:tcW w:w="1559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61,2</w:t>
            </w:r>
          </w:p>
        </w:tc>
        <w:tc>
          <w:tcPr>
            <w:tcW w:w="1109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48,3</w:t>
            </w:r>
          </w:p>
        </w:tc>
        <w:tc>
          <w:tcPr>
            <w:tcW w:w="1101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61,2</w:t>
            </w:r>
          </w:p>
        </w:tc>
        <w:tc>
          <w:tcPr>
            <w:tcW w:w="1109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A53E3">
        <w:tc>
          <w:tcPr>
            <w:tcW w:w="15818" w:type="dxa"/>
            <w:gridSpan w:val="12"/>
          </w:tcPr>
          <w:p w:rsidR="00837E8F" w:rsidRDefault="00837E8F" w:rsidP="00CA53E3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Ионова М.А.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43,4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64,2</w:t>
            </w: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88,4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Тойотта Приус</w:t>
            </w:r>
          </w:p>
        </w:tc>
        <w:tc>
          <w:tcPr>
            <w:tcW w:w="155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1 045 978,26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долевая </w:t>
            </w:r>
            <w:r>
              <w:rPr>
                <w:sz w:val="23"/>
                <w:szCs w:val="23"/>
              </w:rPr>
              <w:lastRenderedPageBreak/>
              <w:t>(1/4)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1408,0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1064,0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88,4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64,2</w:t>
            </w: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Toyota Crown</w:t>
            </w:r>
          </w:p>
          <w:p w:rsidR="00837E8F" w:rsidRDefault="00837E8F" w:rsidP="00567264">
            <w:pPr>
              <w:rPr>
                <w:sz w:val="23"/>
                <w:szCs w:val="23"/>
                <w:lang w:val="en-US"/>
              </w:rPr>
            </w:pPr>
          </w:p>
          <w:p w:rsidR="00837E8F" w:rsidRDefault="00837E8F" w:rsidP="00567264">
            <w:pPr>
              <w:rPr>
                <w:sz w:val="23"/>
                <w:szCs w:val="23"/>
                <w:lang w:val="en-US"/>
              </w:rPr>
            </w:pPr>
          </w:p>
          <w:p w:rsidR="00837E8F" w:rsidRDefault="00837E8F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Nissan Cube</w:t>
            </w:r>
          </w:p>
          <w:p w:rsidR="00837E8F" w:rsidRDefault="00837E8F" w:rsidP="00567264">
            <w:pPr>
              <w:rPr>
                <w:sz w:val="23"/>
                <w:szCs w:val="23"/>
                <w:lang w:val="en-US"/>
              </w:rPr>
            </w:pPr>
          </w:p>
          <w:p w:rsidR="00837E8F" w:rsidRDefault="00837E8F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Isuzu Forward</w:t>
            </w:r>
          </w:p>
          <w:p w:rsidR="00837E8F" w:rsidRDefault="00837E8F" w:rsidP="00567264">
            <w:pPr>
              <w:rPr>
                <w:sz w:val="23"/>
                <w:szCs w:val="23"/>
                <w:lang w:val="en-US"/>
              </w:rPr>
            </w:pPr>
          </w:p>
          <w:p w:rsidR="00837E8F" w:rsidRDefault="00837E8F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Hino Ranger</w:t>
            </w:r>
          </w:p>
          <w:p w:rsidR="00837E8F" w:rsidRDefault="00837E8F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  <w:p w:rsidR="00837E8F" w:rsidRDefault="00837E8F" w:rsidP="00567264">
            <w:pPr>
              <w:rPr>
                <w:sz w:val="23"/>
                <w:szCs w:val="23"/>
                <w:lang w:val="en-US"/>
              </w:rPr>
            </w:pPr>
          </w:p>
          <w:p w:rsidR="00837E8F" w:rsidRPr="0087146E" w:rsidRDefault="00837E8F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Isuzu Eif</w:t>
            </w:r>
          </w:p>
        </w:tc>
        <w:tc>
          <w:tcPr>
            <w:tcW w:w="155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2 713 629,00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1D4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</w:tc>
        <w:tc>
          <w:tcPr>
            <w:tcW w:w="1221" w:type="dxa"/>
          </w:tcPr>
          <w:p w:rsidR="00837E8F" w:rsidRDefault="00837E8F" w:rsidP="001D4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</w:tc>
        <w:tc>
          <w:tcPr>
            <w:tcW w:w="905" w:type="dxa"/>
          </w:tcPr>
          <w:p w:rsidR="00837E8F" w:rsidRDefault="00837E8F" w:rsidP="001D4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1064,0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</w:tc>
        <w:tc>
          <w:tcPr>
            <w:tcW w:w="1101" w:type="dxa"/>
          </w:tcPr>
          <w:p w:rsidR="00837E8F" w:rsidRDefault="00837E8F" w:rsidP="001D4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88,4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1D4862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1D4862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1064,0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88,4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1D4862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A53E3">
        <w:tc>
          <w:tcPr>
            <w:tcW w:w="15818" w:type="dxa"/>
            <w:gridSpan w:val="12"/>
          </w:tcPr>
          <w:p w:rsidR="00837E8F" w:rsidRDefault="00837E8F" w:rsidP="00CA53E3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Гренькова О.И.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24,5</w:t>
            </w: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623 957,02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A53E3">
        <w:tc>
          <w:tcPr>
            <w:tcW w:w="15818" w:type="dxa"/>
            <w:gridSpan w:val="12"/>
          </w:tcPr>
          <w:p w:rsidR="00837E8F" w:rsidRDefault="00837E8F" w:rsidP="00CA53E3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Коваленко А.Р.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специалист 1 </w:t>
            </w:r>
            <w:r>
              <w:rPr>
                <w:sz w:val="23"/>
                <w:szCs w:val="23"/>
              </w:rPr>
              <w:lastRenderedPageBreak/>
              <w:t>разряда</w:t>
            </w: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часть жилого дома</w:t>
            </w: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общая </w:t>
            </w:r>
            <w:r>
              <w:rPr>
                <w:sz w:val="23"/>
                <w:szCs w:val="23"/>
              </w:rPr>
              <w:lastRenderedPageBreak/>
              <w:t>долевая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2300,0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39,8</w:t>
            </w: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53,2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55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517 512,96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  <w:r>
              <w:rPr>
                <w:sz w:val="23"/>
                <w:szCs w:val="23"/>
              </w:rPr>
              <w:lastRenderedPageBreak/>
              <w:t>совершались</w:t>
            </w:r>
          </w:p>
        </w:tc>
      </w:tr>
      <w:tr w:rsidR="00837E8F" w:rsidRPr="00EB2BCA" w:rsidTr="00736304">
        <w:trPr>
          <w:trHeight w:val="1883"/>
        </w:trPr>
        <w:tc>
          <w:tcPr>
            <w:tcW w:w="2093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464073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464073" w:rsidRDefault="00837E8F" w:rsidP="004640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464073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Сузуки </w:t>
            </w:r>
            <w:r>
              <w:rPr>
                <w:sz w:val="23"/>
                <w:szCs w:val="23"/>
                <w:lang w:val="en-US"/>
              </w:rPr>
              <w:t>ALTO</w:t>
            </w:r>
          </w:p>
          <w:p w:rsidR="00837E8F" w:rsidRDefault="00837E8F" w:rsidP="00567264">
            <w:pPr>
              <w:rPr>
                <w:sz w:val="23"/>
                <w:szCs w:val="23"/>
                <w:lang w:val="en-US"/>
              </w:rPr>
            </w:pPr>
          </w:p>
          <w:p w:rsidR="00837E8F" w:rsidRPr="00464073" w:rsidRDefault="00837E8F" w:rsidP="00567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Исузу </w:t>
            </w:r>
            <w:r>
              <w:rPr>
                <w:sz w:val="23"/>
                <w:szCs w:val="23"/>
                <w:lang w:val="en-US"/>
              </w:rPr>
              <w:t>ELF 4HF</w:t>
            </w:r>
          </w:p>
        </w:tc>
        <w:tc>
          <w:tcPr>
            <w:tcW w:w="1551" w:type="dxa"/>
          </w:tcPr>
          <w:p w:rsidR="00837E8F" w:rsidRPr="00D43379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474 991,06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покупка машины (кредитные ср-ва, личный накопления)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53,2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A53E3">
        <w:tc>
          <w:tcPr>
            <w:tcW w:w="15818" w:type="dxa"/>
            <w:gridSpan w:val="12"/>
          </w:tcPr>
          <w:p w:rsidR="00837E8F" w:rsidRDefault="00837E8F" w:rsidP="00CA53E3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Демина О.А.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специалист 1 </w:t>
            </w:r>
            <w:r>
              <w:rPr>
                <w:sz w:val="23"/>
                <w:szCs w:val="23"/>
              </w:rPr>
              <w:lastRenderedPageBreak/>
              <w:t>разряда</w:t>
            </w: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</w:t>
            </w:r>
            <w:r>
              <w:rPr>
                <w:sz w:val="23"/>
                <w:szCs w:val="23"/>
              </w:rPr>
              <w:lastRenderedPageBreak/>
              <w:t>альная</w:t>
            </w: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25,6</w:t>
            </w: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</w:t>
            </w:r>
            <w:r>
              <w:rPr>
                <w:sz w:val="23"/>
                <w:szCs w:val="23"/>
              </w:rPr>
              <w:lastRenderedPageBreak/>
              <w:t>дом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51,0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50 722,03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  <w:r>
              <w:rPr>
                <w:sz w:val="23"/>
                <w:szCs w:val="23"/>
              </w:rPr>
              <w:lastRenderedPageBreak/>
              <w:t>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25,6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Хендэ Туксон</w:t>
            </w:r>
          </w:p>
        </w:tc>
        <w:tc>
          <w:tcPr>
            <w:tcW w:w="155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353 581,68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25,6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25,6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CA53E3">
        <w:tc>
          <w:tcPr>
            <w:tcW w:w="15818" w:type="dxa"/>
            <w:gridSpan w:val="12"/>
          </w:tcPr>
          <w:p w:rsidR="00837E8F" w:rsidRDefault="00837E8F" w:rsidP="00CA53E3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Пехота С.К.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специалист 1 разряда</w:t>
            </w: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Ноут</w:t>
            </w:r>
          </w:p>
        </w:tc>
        <w:tc>
          <w:tcPr>
            <w:tcW w:w="155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977 064,35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земельный участок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земельный участок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</w:t>
            </w:r>
            <w:r>
              <w:rPr>
                <w:sz w:val="23"/>
                <w:szCs w:val="23"/>
              </w:rPr>
              <w:lastRenderedPageBreak/>
              <w:t>альная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(2/3)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1000,0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63,4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34,9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34,9</w:t>
            </w: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</w:p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Марк 2</w:t>
            </w:r>
          </w:p>
        </w:tc>
        <w:tc>
          <w:tcPr>
            <w:tcW w:w="155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14 519 103,17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56726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110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567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Default="00837E8F" w:rsidP="00CA53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837E8F" w:rsidRDefault="00837E8F" w:rsidP="00CA18F5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делами аппарата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</w:t>
      </w:r>
      <w:r w:rsidRPr="001F2DE2">
        <w:rPr>
          <w:sz w:val="28"/>
        </w:rPr>
        <w:t>г. по 31 декабря 20</w:t>
      </w:r>
      <w:r>
        <w:rPr>
          <w:sz w:val="28"/>
        </w:rPr>
        <w:t>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26"/>
        <w:gridCol w:w="1551"/>
        <w:gridCol w:w="1559"/>
      </w:tblGrid>
      <w:tr w:rsidR="00837E8F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E25EC0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Ларченко Л.С.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руководителя аппарата, начальник управления делами</w:t>
            </w: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1 098 787,65</w:t>
            </w:r>
          </w:p>
        </w:tc>
        <w:tc>
          <w:tcPr>
            <w:tcW w:w="1559" w:type="dxa"/>
          </w:tcPr>
          <w:p w:rsidR="00837E8F" w:rsidRPr="00EB2BCA" w:rsidRDefault="00837E8F" w:rsidP="001328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Pr="0013289F" w:rsidRDefault="00837E8F" w:rsidP="00CA18F5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Тойота </w:t>
            </w:r>
            <w:r>
              <w:rPr>
                <w:sz w:val="23"/>
                <w:szCs w:val="23"/>
                <w:lang w:val="en-US"/>
              </w:rPr>
              <w:t>Prius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817 831,86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110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060B73">
        <w:tc>
          <w:tcPr>
            <w:tcW w:w="15818" w:type="dxa"/>
            <w:gridSpan w:val="12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Болтенко М.В.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руководителя аппарата, начальник управления </w:t>
            </w:r>
            <w:r>
              <w:rPr>
                <w:sz w:val="23"/>
                <w:szCs w:val="23"/>
              </w:rPr>
              <w:lastRenderedPageBreak/>
              <w:t>делами</w:t>
            </w: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74,4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1 272 323,34</w:t>
            </w:r>
          </w:p>
        </w:tc>
        <w:tc>
          <w:tcPr>
            <w:tcW w:w="155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74,4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66,2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Платц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Мазда Титан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247 266,94</w:t>
            </w:r>
          </w:p>
        </w:tc>
        <w:tc>
          <w:tcPr>
            <w:tcW w:w="155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905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74,4</w:t>
            </w:r>
          </w:p>
        </w:tc>
        <w:tc>
          <w:tcPr>
            <w:tcW w:w="1101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060B73">
        <w:tc>
          <w:tcPr>
            <w:tcW w:w="15818" w:type="dxa"/>
            <w:gridSpan w:val="12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Солонникова О.О.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начальника управления делами аппарата</w:t>
            </w: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16,9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998 784,74</w:t>
            </w:r>
          </w:p>
        </w:tc>
        <w:tc>
          <w:tcPr>
            <w:tcW w:w="155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Альмера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Отти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Мазда Титан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1 541 265,11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</w:t>
            </w:r>
            <w:r>
              <w:rPr>
                <w:sz w:val="23"/>
                <w:szCs w:val="23"/>
              </w:rPr>
              <w:lastRenderedPageBreak/>
              <w:t>ий ребенок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</w:tc>
        <w:tc>
          <w:tcPr>
            <w:tcW w:w="110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сделки не </w:t>
            </w:r>
            <w:r>
              <w:rPr>
                <w:sz w:val="23"/>
                <w:szCs w:val="23"/>
              </w:rPr>
              <w:lastRenderedPageBreak/>
              <w:t>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</w:tc>
        <w:tc>
          <w:tcPr>
            <w:tcW w:w="110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060B73">
        <w:tc>
          <w:tcPr>
            <w:tcW w:w="15818" w:type="dxa"/>
            <w:gridSpan w:val="12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Курилко С.В.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 (летний дом)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955,0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2445,0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16,0</w:t>
            </w:r>
          </w:p>
        </w:tc>
        <w:tc>
          <w:tcPr>
            <w:tcW w:w="1101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Default="00837E8F" w:rsidP="00060B73">
            <w:pPr>
              <w:rPr>
                <w:sz w:val="23"/>
                <w:szCs w:val="23"/>
              </w:rPr>
            </w:pPr>
          </w:p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992 879,10</w:t>
            </w:r>
          </w:p>
        </w:tc>
        <w:tc>
          <w:tcPr>
            <w:tcW w:w="155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46,3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Королла Румион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1 822 139,20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1109" w:type="dxa"/>
          </w:tcPr>
          <w:p w:rsidR="00837E8F" w:rsidRPr="00EB2BCA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060B73">
        <w:tc>
          <w:tcPr>
            <w:tcW w:w="15818" w:type="dxa"/>
            <w:gridSpan w:val="12"/>
          </w:tcPr>
          <w:p w:rsidR="00837E8F" w:rsidRDefault="00837E8F" w:rsidP="00CA18F5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Костыльникова А.С.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05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29,8</w:t>
            </w:r>
          </w:p>
        </w:tc>
        <w:tc>
          <w:tcPr>
            <w:tcW w:w="1109" w:type="dxa"/>
          </w:tcPr>
          <w:p w:rsidR="00837E8F" w:rsidRDefault="00837E8F" w:rsidP="00060B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227 799,03</w:t>
            </w:r>
          </w:p>
        </w:tc>
        <w:tc>
          <w:tcPr>
            <w:tcW w:w="1559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59,9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26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Лексус ЛХ 570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Виста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4 738 162,15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покупка квартиры (ипотечное кредитование)</w:t>
            </w:r>
          </w:p>
        </w:tc>
      </w:tr>
      <w:tr w:rsidR="00837E8F" w:rsidRPr="00EB2BCA" w:rsidTr="00060B73">
        <w:tc>
          <w:tcPr>
            <w:tcW w:w="15818" w:type="dxa"/>
            <w:gridSpan w:val="12"/>
          </w:tcPr>
          <w:p w:rsidR="00837E8F" w:rsidRDefault="00837E8F" w:rsidP="00CA18F5">
            <w:pPr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Сердюк О.А.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1 разряда</w:t>
            </w: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35,1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2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688 575,72</w:t>
            </w:r>
          </w:p>
        </w:tc>
        <w:tc>
          <w:tcPr>
            <w:tcW w:w="1559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21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5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57,1</w:t>
            </w:r>
          </w:p>
        </w:tc>
        <w:tc>
          <w:tcPr>
            <w:tcW w:w="110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884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109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</w:p>
        </w:tc>
        <w:tc>
          <w:tcPr>
            <w:tcW w:w="1426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Ванетт</w:t>
            </w:r>
          </w:p>
          <w:p w:rsidR="00837E8F" w:rsidRDefault="00837E8F" w:rsidP="00CA18F5">
            <w:pPr>
              <w:rPr>
                <w:sz w:val="23"/>
                <w:szCs w:val="23"/>
              </w:rPr>
            </w:pPr>
          </w:p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Ниссан </w:t>
            </w:r>
            <w:r>
              <w:rPr>
                <w:sz w:val="23"/>
                <w:szCs w:val="23"/>
              </w:rPr>
              <w:lastRenderedPageBreak/>
              <w:t>Ванет</w:t>
            </w:r>
          </w:p>
        </w:tc>
        <w:tc>
          <w:tcPr>
            <w:tcW w:w="1551" w:type="dxa"/>
          </w:tcPr>
          <w:p w:rsidR="00837E8F" w:rsidRPr="00EB2BCA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929 429,26</w:t>
            </w:r>
          </w:p>
        </w:tc>
        <w:tc>
          <w:tcPr>
            <w:tcW w:w="1559" w:type="dxa"/>
          </w:tcPr>
          <w:p w:rsidR="00837E8F" w:rsidRDefault="00837E8F" w:rsidP="00CA1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837E8F" w:rsidRDefault="00837E8F" w:rsidP="00CA18F5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по делам молодежи, физической культуре и спорту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</w:t>
      </w:r>
      <w:r w:rsidRPr="001F2DE2">
        <w:rPr>
          <w:sz w:val="28"/>
        </w:rPr>
        <w:t>г. по 31 декабря 20</w:t>
      </w:r>
      <w:r>
        <w:rPr>
          <w:sz w:val="28"/>
        </w:rPr>
        <w:t>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837E8F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E25EC0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450D1A" w:rsidRDefault="00837E8F" w:rsidP="00E25EC0">
            <w:r>
              <w:t>Пригородов П.М.</w:t>
            </w:r>
          </w:p>
        </w:tc>
        <w:tc>
          <w:tcPr>
            <w:tcW w:w="1559" w:type="dxa"/>
          </w:tcPr>
          <w:p w:rsidR="00837E8F" w:rsidRPr="009B479B" w:rsidRDefault="00837E8F" w:rsidP="00B74D1D">
            <w:r>
              <w:t>начальник управления</w:t>
            </w:r>
          </w:p>
        </w:tc>
        <w:tc>
          <w:tcPr>
            <w:tcW w:w="1134" w:type="dxa"/>
          </w:tcPr>
          <w:p w:rsidR="00837E8F" w:rsidRDefault="00837E8F" w:rsidP="00E25EC0">
            <w:r>
              <w:t>земельный участок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земельный участок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жилой дом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квартира</w:t>
            </w:r>
          </w:p>
        </w:tc>
        <w:tc>
          <w:tcPr>
            <w:tcW w:w="1221" w:type="dxa"/>
          </w:tcPr>
          <w:p w:rsidR="00837E8F" w:rsidRDefault="00837E8F" w:rsidP="00E25EC0">
            <w:r>
              <w:lastRenderedPageBreak/>
              <w:t>общая долевая (1/8 в праве</w:t>
            </w:r>
          </w:p>
          <w:p w:rsidR="00837E8F" w:rsidRDefault="00837E8F" w:rsidP="00E25EC0"/>
          <w:p w:rsidR="00837E8F" w:rsidRDefault="00837E8F" w:rsidP="00E25EC0">
            <w:r>
              <w:t>общая долевая</w:t>
            </w:r>
          </w:p>
          <w:p w:rsidR="00837E8F" w:rsidRDefault="00837E8F" w:rsidP="00E25EC0">
            <w:r>
              <w:t>(25/1000)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общая долевая (1/8 в праве</w:t>
            </w:r>
          </w:p>
          <w:p w:rsidR="00837E8F" w:rsidRDefault="00837E8F" w:rsidP="00E25EC0"/>
          <w:p w:rsidR="00837E8F" w:rsidRPr="00450D1A" w:rsidRDefault="00837E8F" w:rsidP="009B479B">
            <w:r>
              <w:t>общая долевая (1/3 в праве</w:t>
            </w:r>
          </w:p>
        </w:tc>
        <w:tc>
          <w:tcPr>
            <w:tcW w:w="905" w:type="dxa"/>
          </w:tcPr>
          <w:p w:rsidR="00837E8F" w:rsidRDefault="00837E8F" w:rsidP="00E25EC0">
            <w:r>
              <w:lastRenderedPageBreak/>
              <w:t>1049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1417,0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140,1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49,3</w:t>
            </w:r>
          </w:p>
        </w:tc>
        <w:tc>
          <w:tcPr>
            <w:tcW w:w="1101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504339" w:rsidRDefault="00837E8F" w:rsidP="00D0786B">
            <w:r w:rsidRPr="00504339">
              <w:lastRenderedPageBreak/>
              <w:t>нет</w:t>
            </w:r>
          </w:p>
        </w:tc>
        <w:tc>
          <w:tcPr>
            <w:tcW w:w="884" w:type="dxa"/>
          </w:tcPr>
          <w:p w:rsidR="00837E8F" w:rsidRPr="00504339" w:rsidRDefault="00837E8F" w:rsidP="00D0786B">
            <w:r w:rsidRPr="00504339">
              <w:t>нет</w:t>
            </w:r>
          </w:p>
        </w:tc>
        <w:tc>
          <w:tcPr>
            <w:tcW w:w="1109" w:type="dxa"/>
          </w:tcPr>
          <w:p w:rsidR="00837E8F" w:rsidRPr="00504339" w:rsidRDefault="00837E8F" w:rsidP="00D0786B">
            <w:r w:rsidRPr="00504339">
              <w:t>нет</w:t>
            </w:r>
          </w:p>
        </w:tc>
        <w:tc>
          <w:tcPr>
            <w:tcW w:w="1412" w:type="dxa"/>
          </w:tcPr>
          <w:p w:rsidR="00837E8F" w:rsidRPr="009B479B" w:rsidRDefault="00837E8F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E03F9F">
            <w:r>
              <w:t>1 821 173,29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B74D1D" w:rsidRDefault="00837E8F" w:rsidP="007B7B28">
            <w:r>
              <w:t>супруга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134" w:type="dxa"/>
          </w:tcPr>
          <w:p w:rsidR="00837E8F" w:rsidRDefault="00837E8F" w:rsidP="00407253">
            <w:r>
              <w:t>земельный участок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>
            <w:r>
              <w:t>земельный участок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>
            <w:r>
              <w:t>жилой дом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жилой дом</w:t>
            </w:r>
          </w:p>
        </w:tc>
        <w:tc>
          <w:tcPr>
            <w:tcW w:w="1221" w:type="dxa"/>
          </w:tcPr>
          <w:p w:rsidR="00837E8F" w:rsidRDefault="00837E8F" w:rsidP="00407253">
            <w:r>
              <w:lastRenderedPageBreak/>
              <w:t>общая долевая (5/8 в праве)</w:t>
            </w:r>
          </w:p>
          <w:p w:rsidR="00837E8F" w:rsidRDefault="00837E8F" w:rsidP="00407253"/>
          <w:p w:rsidR="00837E8F" w:rsidRDefault="00837E8F" w:rsidP="00407253">
            <w:r>
              <w:t>общая долевая (1/2)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>
            <w:r>
              <w:t>общая долевая (5/8 в праве)</w:t>
            </w:r>
          </w:p>
          <w:p w:rsidR="00837E8F" w:rsidRDefault="00837E8F" w:rsidP="00407253"/>
          <w:p w:rsidR="00837E8F" w:rsidRDefault="00837E8F" w:rsidP="00407253">
            <w:r>
              <w:t>общая долевая</w:t>
            </w:r>
          </w:p>
          <w:p w:rsidR="00837E8F" w:rsidRPr="00450D1A" w:rsidRDefault="00837E8F" w:rsidP="00407253">
            <w:r>
              <w:t>(1/2)</w:t>
            </w:r>
          </w:p>
        </w:tc>
        <w:tc>
          <w:tcPr>
            <w:tcW w:w="905" w:type="dxa"/>
          </w:tcPr>
          <w:p w:rsidR="00837E8F" w:rsidRDefault="00837E8F" w:rsidP="00407253">
            <w:r>
              <w:lastRenderedPageBreak/>
              <w:t>1049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>
            <w:r>
              <w:t>1049,0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>
            <w:r>
              <w:t>140,1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29,0</w:t>
            </w:r>
          </w:p>
        </w:tc>
        <w:tc>
          <w:tcPr>
            <w:tcW w:w="1101" w:type="dxa"/>
          </w:tcPr>
          <w:p w:rsidR="00837E8F" w:rsidRDefault="00837E8F" w:rsidP="00407253">
            <w:r>
              <w:lastRenderedPageBreak/>
              <w:t>Россия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>
            <w:r>
              <w:t>Россия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>
            <w:r>
              <w:t>Россия</w:t>
            </w:r>
          </w:p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Default="00837E8F" w:rsidP="00407253"/>
          <w:p w:rsidR="00837E8F" w:rsidRPr="00450D1A" w:rsidRDefault="00837E8F" w:rsidP="00407253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407253">
            <w:r>
              <w:lastRenderedPageBreak/>
              <w:t>нет</w:t>
            </w:r>
          </w:p>
        </w:tc>
        <w:tc>
          <w:tcPr>
            <w:tcW w:w="884" w:type="dxa"/>
          </w:tcPr>
          <w:p w:rsidR="00837E8F" w:rsidRDefault="00837E8F" w:rsidP="00407253">
            <w:r>
              <w:t>нет</w:t>
            </w:r>
          </w:p>
        </w:tc>
        <w:tc>
          <w:tcPr>
            <w:tcW w:w="1109" w:type="dxa"/>
          </w:tcPr>
          <w:p w:rsidR="00837E8F" w:rsidRDefault="00837E8F" w:rsidP="00407253">
            <w:r>
              <w:t>нет</w:t>
            </w:r>
          </w:p>
        </w:tc>
        <w:tc>
          <w:tcPr>
            <w:tcW w:w="1412" w:type="dxa"/>
          </w:tcPr>
          <w:p w:rsidR="00837E8F" w:rsidRPr="009B479B" w:rsidRDefault="00837E8F" w:rsidP="00E25EC0">
            <w:r>
              <w:t xml:space="preserve">СУЗУКИ </w:t>
            </w:r>
            <w:r>
              <w:rPr>
                <w:lang w:val="en-US"/>
              </w:rPr>
              <w:t>AERIO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615 012,61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134" w:type="dxa"/>
          </w:tcPr>
          <w:p w:rsidR="00837E8F" w:rsidRDefault="00837E8F" w:rsidP="002D58C0">
            <w:r>
              <w:t>земельный участок</w:t>
            </w:r>
          </w:p>
          <w:p w:rsidR="00837E8F" w:rsidRDefault="00837E8F" w:rsidP="002D58C0"/>
          <w:p w:rsidR="00837E8F" w:rsidRDefault="00837E8F" w:rsidP="002D58C0"/>
          <w:p w:rsidR="00837E8F" w:rsidRPr="00450D1A" w:rsidRDefault="00837E8F" w:rsidP="002D58C0">
            <w:r>
              <w:t>жилой дом</w:t>
            </w:r>
          </w:p>
        </w:tc>
        <w:tc>
          <w:tcPr>
            <w:tcW w:w="1221" w:type="dxa"/>
          </w:tcPr>
          <w:p w:rsidR="00837E8F" w:rsidRDefault="00837E8F" w:rsidP="002D58C0">
            <w:r>
              <w:t>общая долевая (1/8 в праве)</w:t>
            </w:r>
          </w:p>
          <w:p w:rsidR="00837E8F" w:rsidRDefault="00837E8F" w:rsidP="002D58C0"/>
          <w:p w:rsidR="00837E8F" w:rsidRPr="00450D1A" w:rsidRDefault="00837E8F" w:rsidP="009B479B">
            <w:r>
              <w:t>общая долевая (1/8 в праве)</w:t>
            </w:r>
          </w:p>
        </w:tc>
        <w:tc>
          <w:tcPr>
            <w:tcW w:w="905" w:type="dxa"/>
          </w:tcPr>
          <w:p w:rsidR="00837E8F" w:rsidRDefault="00837E8F" w:rsidP="002D58C0">
            <w:r>
              <w:t>1049</w:t>
            </w:r>
          </w:p>
          <w:p w:rsidR="00837E8F" w:rsidRDefault="00837E8F" w:rsidP="002D58C0"/>
          <w:p w:rsidR="00837E8F" w:rsidRDefault="00837E8F" w:rsidP="002D58C0"/>
          <w:p w:rsidR="00837E8F" w:rsidRDefault="00837E8F" w:rsidP="002D58C0"/>
          <w:p w:rsidR="00837E8F" w:rsidRDefault="00837E8F" w:rsidP="002D58C0"/>
          <w:p w:rsidR="00837E8F" w:rsidRPr="00450D1A" w:rsidRDefault="00837E8F" w:rsidP="002D58C0">
            <w:r>
              <w:t>140,1</w:t>
            </w:r>
          </w:p>
        </w:tc>
        <w:tc>
          <w:tcPr>
            <w:tcW w:w="1101" w:type="dxa"/>
          </w:tcPr>
          <w:p w:rsidR="00837E8F" w:rsidRDefault="00837E8F" w:rsidP="002D58C0">
            <w:r>
              <w:t>Россия</w:t>
            </w:r>
          </w:p>
          <w:p w:rsidR="00837E8F" w:rsidRDefault="00837E8F" w:rsidP="002D58C0"/>
          <w:p w:rsidR="00837E8F" w:rsidRDefault="00837E8F" w:rsidP="002D58C0"/>
          <w:p w:rsidR="00837E8F" w:rsidRDefault="00837E8F" w:rsidP="002D58C0"/>
          <w:p w:rsidR="00837E8F" w:rsidRDefault="00837E8F" w:rsidP="002D58C0"/>
          <w:p w:rsidR="00837E8F" w:rsidRPr="00450D1A" w:rsidRDefault="00837E8F" w:rsidP="002D58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407253">
            <w:r>
              <w:t>нет</w:t>
            </w:r>
          </w:p>
        </w:tc>
        <w:tc>
          <w:tcPr>
            <w:tcW w:w="884" w:type="dxa"/>
          </w:tcPr>
          <w:p w:rsidR="00837E8F" w:rsidRDefault="00837E8F" w:rsidP="00407253">
            <w:r>
              <w:t>нет</w:t>
            </w:r>
          </w:p>
        </w:tc>
        <w:tc>
          <w:tcPr>
            <w:tcW w:w="1109" w:type="dxa"/>
          </w:tcPr>
          <w:p w:rsidR="00837E8F" w:rsidRDefault="00837E8F" w:rsidP="00407253">
            <w:r>
              <w:t>нет</w:t>
            </w:r>
          </w:p>
        </w:tc>
        <w:tc>
          <w:tcPr>
            <w:tcW w:w="1412" w:type="dxa"/>
          </w:tcPr>
          <w:p w:rsidR="00837E8F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Default="00837E8F" w:rsidP="002D58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2D58C0">
            <w:r>
              <w:t>-</w:t>
            </w:r>
          </w:p>
        </w:tc>
        <w:tc>
          <w:tcPr>
            <w:tcW w:w="1134" w:type="dxa"/>
          </w:tcPr>
          <w:p w:rsidR="00837E8F" w:rsidRDefault="00837E8F" w:rsidP="002D58C0">
            <w:r>
              <w:t>земельный участок</w:t>
            </w:r>
          </w:p>
          <w:p w:rsidR="00837E8F" w:rsidRDefault="00837E8F" w:rsidP="002D58C0"/>
          <w:p w:rsidR="00837E8F" w:rsidRDefault="00837E8F" w:rsidP="002D58C0"/>
          <w:p w:rsidR="00837E8F" w:rsidRPr="00450D1A" w:rsidRDefault="00837E8F" w:rsidP="002D58C0">
            <w:r>
              <w:t>жилой дом</w:t>
            </w:r>
          </w:p>
        </w:tc>
        <w:tc>
          <w:tcPr>
            <w:tcW w:w="1221" w:type="dxa"/>
          </w:tcPr>
          <w:p w:rsidR="00837E8F" w:rsidRDefault="00837E8F" w:rsidP="002D58C0">
            <w:r>
              <w:lastRenderedPageBreak/>
              <w:t>общая долевая (1/8 в праве)</w:t>
            </w:r>
          </w:p>
          <w:p w:rsidR="00837E8F" w:rsidRDefault="00837E8F" w:rsidP="002D58C0"/>
          <w:p w:rsidR="00837E8F" w:rsidRPr="00450D1A" w:rsidRDefault="00837E8F" w:rsidP="002D58C0">
            <w:r>
              <w:lastRenderedPageBreak/>
              <w:t>общая долевая (1/8 в праве)</w:t>
            </w:r>
          </w:p>
        </w:tc>
        <w:tc>
          <w:tcPr>
            <w:tcW w:w="905" w:type="dxa"/>
          </w:tcPr>
          <w:p w:rsidR="00837E8F" w:rsidRDefault="00837E8F" w:rsidP="002D58C0">
            <w:r>
              <w:lastRenderedPageBreak/>
              <w:t>1049</w:t>
            </w:r>
          </w:p>
          <w:p w:rsidR="00837E8F" w:rsidRDefault="00837E8F" w:rsidP="002D58C0"/>
          <w:p w:rsidR="00837E8F" w:rsidRDefault="00837E8F" w:rsidP="002D58C0"/>
          <w:p w:rsidR="00837E8F" w:rsidRDefault="00837E8F" w:rsidP="002D58C0"/>
          <w:p w:rsidR="00837E8F" w:rsidRDefault="00837E8F" w:rsidP="002D58C0"/>
          <w:p w:rsidR="00837E8F" w:rsidRPr="00450D1A" w:rsidRDefault="00837E8F" w:rsidP="002D58C0">
            <w:r>
              <w:t>140,1</w:t>
            </w:r>
          </w:p>
        </w:tc>
        <w:tc>
          <w:tcPr>
            <w:tcW w:w="1101" w:type="dxa"/>
          </w:tcPr>
          <w:p w:rsidR="00837E8F" w:rsidRDefault="00837E8F" w:rsidP="002D58C0">
            <w:r>
              <w:lastRenderedPageBreak/>
              <w:t>Россия</w:t>
            </w:r>
          </w:p>
          <w:p w:rsidR="00837E8F" w:rsidRDefault="00837E8F" w:rsidP="002D58C0"/>
          <w:p w:rsidR="00837E8F" w:rsidRDefault="00837E8F" w:rsidP="002D58C0"/>
          <w:p w:rsidR="00837E8F" w:rsidRDefault="00837E8F" w:rsidP="002D58C0"/>
          <w:p w:rsidR="00837E8F" w:rsidRDefault="00837E8F" w:rsidP="002D58C0"/>
          <w:p w:rsidR="00837E8F" w:rsidRPr="00450D1A" w:rsidRDefault="00837E8F" w:rsidP="002D58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2D58C0">
            <w:r>
              <w:lastRenderedPageBreak/>
              <w:t>нет</w:t>
            </w:r>
          </w:p>
        </w:tc>
        <w:tc>
          <w:tcPr>
            <w:tcW w:w="884" w:type="dxa"/>
          </w:tcPr>
          <w:p w:rsidR="00837E8F" w:rsidRDefault="00837E8F" w:rsidP="002D58C0">
            <w:r>
              <w:t>нет</w:t>
            </w:r>
          </w:p>
        </w:tc>
        <w:tc>
          <w:tcPr>
            <w:tcW w:w="1109" w:type="dxa"/>
          </w:tcPr>
          <w:p w:rsidR="00837E8F" w:rsidRDefault="00837E8F" w:rsidP="002D58C0">
            <w:r>
              <w:t>нет</w:t>
            </w:r>
          </w:p>
        </w:tc>
        <w:tc>
          <w:tcPr>
            <w:tcW w:w="1412" w:type="dxa"/>
          </w:tcPr>
          <w:p w:rsidR="00837E8F" w:rsidRDefault="00837E8F" w:rsidP="002D58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2D58C0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2D58C0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6485A">
        <w:tc>
          <w:tcPr>
            <w:tcW w:w="15818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872CEE" w:rsidRDefault="00837E8F" w:rsidP="00E25EC0">
            <w:r w:rsidRPr="00872CEE">
              <w:t>Куц Е.С.</w:t>
            </w:r>
          </w:p>
        </w:tc>
        <w:tc>
          <w:tcPr>
            <w:tcW w:w="1559" w:type="dxa"/>
          </w:tcPr>
          <w:p w:rsidR="00837E8F" w:rsidRPr="00872CEE" w:rsidRDefault="00837E8F" w:rsidP="00407253">
            <w:r w:rsidRPr="00872CEE">
              <w:t>заместитель начальника управления</w:t>
            </w:r>
          </w:p>
        </w:tc>
        <w:tc>
          <w:tcPr>
            <w:tcW w:w="1134" w:type="dxa"/>
          </w:tcPr>
          <w:p w:rsidR="00837E8F" w:rsidRPr="00872CEE" w:rsidRDefault="00837E8F" w:rsidP="00E25EC0">
            <w:r w:rsidRPr="00872CEE">
              <w:t>квартира</w:t>
            </w:r>
          </w:p>
          <w:p w:rsidR="00837E8F" w:rsidRPr="00872CEE" w:rsidRDefault="00837E8F" w:rsidP="00E25EC0"/>
          <w:p w:rsidR="00837E8F" w:rsidRPr="00872CEE" w:rsidRDefault="00837E8F" w:rsidP="00E25EC0"/>
          <w:p w:rsidR="00837E8F" w:rsidRPr="00872CEE" w:rsidRDefault="00837E8F" w:rsidP="00E25EC0">
            <w:r w:rsidRPr="00872CEE">
              <w:t>квартира</w:t>
            </w:r>
          </w:p>
          <w:p w:rsidR="00837E8F" w:rsidRPr="00872CEE" w:rsidRDefault="00837E8F" w:rsidP="00E25EC0"/>
          <w:p w:rsidR="00837E8F" w:rsidRPr="00872CEE" w:rsidRDefault="00837E8F" w:rsidP="00E25EC0"/>
          <w:p w:rsidR="00837E8F" w:rsidRPr="00872CEE" w:rsidRDefault="00837E8F" w:rsidP="00E25EC0">
            <w:r w:rsidRPr="00872CEE">
              <w:t>бокс</w:t>
            </w:r>
          </w:p>
        </w:tc>
        <w:tc>
          <w:tcPr>
            <w:tcW w:w="1221" w:type="dxa"/>
          </w:tcPr>
          <w:p w:rsidR="00837E8F" w:rsidRPr="00872CEE" w:rsidRDefault="00837E8F" w:rsidP="00E25EC0">
            <w:r w:rsidRPr="00872CEE">
              <w:t>индивидуальная</w:t>
            </w:r>
          </w:p>
          <w:p w:rsidR="00837E8F" w:rsidRPr="00872CEE" w:rsidRDefault="00837E8F" w:rsidP="00E25EC0"/>
          <w:p w:rsidR="00837E8F" w:rsidRPr="00872CEE" w:rsidRDefault="00837E8F" w:rsidP="00E25EC0">
            <w:r w:rsidRPr="00872CEE">
              <w:t>индивидуальная</w:t>
            </w:r>
          </w:p>
          <w:p w:rsidR="00837E8F" w:rsidRPr="00872CEE" w:rsidRDefault="00837E8F" w:rsidP="00E25EC0"/>
          <w:p w:rsidR="00837E8F" w:rsidRPr="00872CEE" w:rsidRDefault="00837E8F" w:rsidP="00E25EC0">
            <w:r w:rsidRPr="00872CEE">
              <w:t>индивидуальная</w:t>
            </w:r>
          </w:p>
        </w:tc>
        <w:tc>
          <w:tcPr>
            <w:tcW w:w="905" w:type="dxa"/>
          </w:tcPr>
          <w:p w:rsidR="00837E8F" w:rsidRPr="00872CEE" w:rsidRDefault="00837E8F" w:rsidP="00E25EC0">
            <w:r w:rsidRPr="00872CEE">
              <w:t>36,1</w:t>
            </w:r>
          </w:p>
          <w:p w:rsidR="00837E8F" w:rsidRPr="00872CEE" w:rsidRDefault="00837E8F" w:rsidP="00E25EC0"/>
          <w:p w:rsidR="00837E8F" w:rsidRPr="00872CEE" w:rsidRDefault="00837E8F" w:rsidP="00E25EC0"/>
          <w:p w:rsidR="00837E8F" w:rsidRPr="00872CEE" w:rsidRDefault="00837E8F" w:rsidP="00E25EC0">
            <w:r w:rsidRPr="00872CEE">
              <w:t>52,5</w:t>
            </w:r>
          </w:p>
          <w:p w:rsidR="00837E8F" w:rsidRPr="00872CEE" w:rsidRDefault="00837E8F" w:rsidP="00E25EC0"/>
          <w:p w:rsidR="00837E8F" w:rsidRPr="00872CEE" w:rsidRDefault="00837E8F" w:rsidP="00E25EC0"/>
          <w:p w:rsidR="00837E8F" w:rsidRPr="00872CEE" w:rsidRDefault="00837E8F" w:rsidP="00E25EC0">
            <w:r w:rsidRPr="00872CEE">
              <w:t>18,0</w:t>
            </w:r>
          </w:p>
        </w:tc>
        <w:tc>
          <w:tcPr>
            <w:tcW w:w="1101" w:type="dxa"/>
          </w:tcPr>
          <w:p w:rsidR="00837E8F" w:rsidRPr="00872CEE" w:rsidRDefault="00837E8F" w:rsidP="00E25EC0">
            <w:r w:rsidRPr="00872CEE">
              <w:t>Россия</w:t>
            </w:r>
          </w:p>
          <w:p w:rsidR="00837E8F" w:rsidRPr="00872CEE" w:rsidRDefault="00837E8F" w:rsidP="00E25EC0"/>
          <w:p w:rsidR="00837E8F" w:rsidRPr="00872CEE" w:rsidRDefault="00837E8F" w:rsidP="00E25EC0"/>
          <w:p w:rsidR="00837E8F" w:rsidRPr="00872CEE" w:rsidRDefault="00837E8F" w:rsidP="00E25EC0">
            <w:r w:rsidRPr="00872CEE">
              <w:t>Россия</w:t>
            </w:r>
          </w:p>
          <w:p w:rsidR="00837E8F" w:rsidRPr="00872CEE" w:rsidRDefault="00837E8F" w:rsidP="00E25EC0"/>
          <w:p w:rsidR="00837E8F" w:rsidRPr="00872CEE" w:rsidRDefault="00837E8F" w:rsidP="00E25EC0"/>
          <w:p w:rsidR="00837E8F" w:rsidRPr="00872CEE" w:rsidRDefault="00837E8F" w:rsidP="00E25EC0">
            <w:r w:rsidRPr="00872CEE">
              <w:t>Россия</w:t>
            </w:r>
          </w:p>
        </w:tc>
        <w:tc>
          <w:tcPr>
            <w:tcW w:w="1276" w:type="dxa"/>
          </w:tcPr>
          <w:p w:rsidR="00837E8F" w:rsidRPr="00872CEE" w:rsidRDefault="00837E8F" w:rsidP="00D0786B">
            <w:r w:rsidRPr="00872CEE">
              <w:t>земельный участок</w:t>
            </w:r>
          </w:p>
        </w:tc>
        <w:tc>
          <w:tcPr>
            <w:tcW w:w="884" w:type="dxa"/>
          </w:tcPr>
          <w:p w:rsidR="00837E8F" w:rsidRPr="00872CEE" w:rsidRDefault="00837E8F" w:rsidP="00D0786B">
            <w:r w:rsidRPr="00872CEE">
              <w:t>485,0</w:t>
            </w:r>
          </w:p>
        </w:tc>
        <w:tc>
          <w:tcPr>
            <w:tcW w:w="1109" w:type="dxa"/>
          </w:tcPr>
          <w:p w:rsidR="00837E8F" w:rsidRPr="00872CEE" w:rsidRDefault="00837E8F" w:rsidP="00D0786B">
            <w:r w:rsidRPr="00872CEE">
              <w:t>Россия</w:t>
            </w:r>
          </w:p>
        </w:tc>
        <w:tc>
          <w:tcPr>
            <w:tcW w:w="1412" w:type="dxa"/>
          </w:tcPr>
          <w:p w:rsidR="00837E8F" w:rsidRPr="00872CEE" w:rsidRDefault="00837E8F" w:rsidP="00E25EC0">
            <w:r w:rsidRPr="00872CEE">
              <w:rPr>
                <w:lang w:val="en-US"/>
              </w:rPr>
              <w:t>TOYOTA PRIUS</w:t>
            </w:r>
          </w:p>
        </w:tc>
        <w:tc>
          <w:tcPr>
            <w:tcW w:w="1565" w:type="dxa"/>
            <w:gridSpan w:val="2"/>
          </w:tcPr>
          <w:p w:rsidR="00837E8F" w:rsidRPr="00872CEE" w:rsidRDefault="00837E8F" w:rsidP="00E03F9F">
            <w:r w:rsidRPr="00872CEE">
              <w:t>1 039 126,10</w:t>
            </w:r>
          </w:p>
        </w:tc>
        <w:tc>
          <w:tcPr>
            <w:tcW w:w="1559" w:type="dxa"/>
          </w:tcPr>
          <w:p w:rsidR="00837E8F" w:rsidRPr="00872CEE" w:rsidRDefault="00837E8F" w:rsidP="00D47EA6">
            <w:pPr>
              <w:jc w:val="center"/>
            </w:pPr>
            <w:r w:rsidRPr="00872CEE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872CEE" w:rsidRDefault="00837E8F" w:rsidP="00E25EC0">
            <w:r w:rsidRPr="00872CEE">
              <w:t>супруг</w:t>
            </w:r>
          </w:p>
        </w:tc>
        <w:tc>
          <w:tcPr>
            <w:tcW w:w="1559" w:type="dxa"/>
          </w:tcPr>
          <w:p w:rsidR="00837E8F" w:rsidRPr="00872CEE" w:rsidRDefault="00837E8F" w:rsidP="00B74D1D">
            <w:r w:rsidRPr="00872CEE">
              <w:t>-</w:t>
            </w:r>
          </w:p>
        </w:tc>
        <w:tc>
          <w:tcPr>
            <w:tcW w:w="1134" w:type="dxa"/>
          </w:tcPr>
          <w:p w:rsidR="00837E8F" w:rsidRPr="00872CEE" w:rsidRDefault="00837E8F" w:rsidP="00407253">
            <w:r w:rsidRPr="00872CEE">
              <w:t>квартира</w:t>
            </w:r>
          </w:p>
        </w:tc>
        <w:tc>
          <w:tcPr>
            <w:tcW w:w="1221" w:type="dxa"/>
          </w:tcPr>
          <w:p w:rsidR="00837E8F" w:rsidRPr="00872CEE" w:rsidRDefault="00837E8F" w:rsidP="005C391B">
            <w:r w:rsidRPr="00872CEE">
              <w:t>общая долевая (1/3 в праве)</w:t>
            </w:r>
          </w:p>
        </w:tc>
        <w:tc>
          <w:tcPr>
            <w:tcW w:w="905" w:type="dxa"/>
          </w:tcPr>
          <w:p w:rsidR="00837E8F" w:rsidRPr="00872CEE" w:rsidRDefault="00837E8F" w:rsidP="00407253">
            <w:r w:rsidRPr="00872CEE">
              <w:t>47,5</w:t>
            </w:r>
          </w:p>
        </w:tc>
        <w:tc>
          <w:tcPr>
            <w:tcW w:w="1101" w:type="dxa"/>
          </w:tcPr>
          <w:p w:rsidR="00837E8F" w:rsidRPr="00872CEE" w:rsidRDefault="00837E8F" w:rsidP="00407253">
            <w:r w:rsidRPr="00872CEE">
              <w:t>Россия</w:t>
            </w:r>
          </w:p>
        </w:tc>
        <w:tc>
          <w:tcPr>
            <w:tcW w:w="1276" w:type="dxa"/>
          </w:tcPr>
          <w:p w:rsidR="00837E8F" w:rsidRPr="00872CEE" w:rsidRDefault="00837E8F" w:rsidP="00407253">
            <w:r w:rsidRPr="00872CEE">
              <w:t>квартира</w:t>
            </w:r>
          </w:p>
        </w:tc>
        <w:tc>
          <w:tcPr>
            <w:tcW w:w="884" w:type="dxa"/>
          </w:tcPr>
          <w:p w:rsidR="00837E8F" w:rsidRPr="00872CEE" w:rsidRDefault="00837E8F" w:rsidP="00407253">
            <w:r w:rsidRPr="00872CEE">
              <w:t>36,1</w:t>
            </w:r>
          </w:p>
        </w:tc>
        <w:tc>
          <w:tcPr>
            <w:tcW w:w="1109" w:type="dxa"/>
          </w:tcPr>
          <w:p w:rsidR="00837E8F" w:rsidRPr="00872CEE" w:rsidRDefault="00837E8F" w:rsidP="00407253">
            <w:r w:rsidRPr="00872CEE">
              <w:t>Россия</w:t>
            </w:r>
          </w:p>
        </w:tc>
        <w:tc>
          <w:tcPr>
            <w:tcW w:w="1412" w:type="dxa"/>
          </w:tcPr>
          <w:p w:rsidR="00837E8F" w:rsidRPr="00872CEE" w:rsidRDefault="00837E8F" w:rsidP="00E25EC0">
            <w:r w:rsidRPr="00872CEE">
              <w:rPr>
                <w:lang w:val="en-US"/>
              </w:rPr>
              <w:t>MITSUBISHI DELICA</w:t>
            </w:r>
          </w:p>
        </w:tc>
        <w:tc>
          <w:tcPr>
            <w:tcW w:w="1565" w:type="dxa"/>
            <w:gridSpan w:val="2"/>
          </w:tcPr>
          <w:p w:rsidR="00837E8F" w:rsidRPr="00872CEE" w:rsidRDefault="00837E8F" w:rsidP="00E03F9F">
            <w:r w:rsidRPr="00872CEE">
              <w:t>987 778,16</w:t>
            </w:r>
          </w:p>
        </w:tc>
        <w:tc>
          <w:tcPr>
            <w:tcW w:w="1559" w:type="dxa"/>
          </w:tcPr>
          <w:p w:rsidR="00837E8F" w:rsidRPr="00872CEE" w:rsidRDefault="00837E8F" w:rsidP="00D47EA6">
            <w:pPr>
              <w:jc w:val="center"/>
            </w:pPr>
            <w:r w:rsidRPr="00872CEE">
              <w:t>сделки не совершались</w:t>
            </w:r>
          </w:p>
        </w:tc>
      </w:tr>
      <w:tr w:rsidR="00837E8F" w:rsidRPr="00EB2BCA" w:rsidTr="00D0786B">
        <w:tc>
          <w:tcPr>
            <w:tcW w:w="15818" w:type="dxa"/>
            <w:gridSpan w:val="13"/>
          </w:tcPr>
          <w:p w:rsidR="00837E8F" w:rsidRPr="000333D3" w:rsidRDefault="00837E8F" w:rsidP="00D47EA6">
            <w:pPr>
              <w:jc w:val="center"/>
              <w:rPr>
                <w:highlight w:val="yellow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872CEE" w:rsidRDefault="00837E8F" w:rsidP="00407253">
            <w:r w:rsidRPr="00872CEE">
              <w:t>Грищенко В.Г.</w:t>
            </w:r>
          </w:p>
        </w:tc>
        <w:tc>
          <w:tcPr>
            <w:tcW w:w="1559" w:type="dxa"/>
          </w:tcPr>
          <w:p w:rsidR="00837E8F" w:rsidRPr="00872CEE" w:rsidRDefault="00837E8F" w:rsidP="00407253">
            <w:r w:rsidRPr="00872CEE">
              <w:t>главный специалист 1 разряда</w:t>
            </w:r>
          </w:p>
        </w:tc>
        <w:tc>
          <w:tcPr>
            <w:tcW w:w="1134" w:type="dxa"/>
          </w:tcPr>
          <w:p w:rsidR="00837E8F" w:rsidRPr="00872CEE" w:rsidRDefault="00837E8F" w:rsidP="00407253">
            <w:r w:rsidRPr="00872CEE">
              <w:t>земельный участок</w:t>
            </w:r>
          </w:p>
          <w:p w:rsidR="00837E8F" w:rsidRPr="00872CEE" w:rsidRDefault="00837E8F" w:rsidP="00407253"/>
          <w:p w:rsidR="00837E8F" w:rsidRPr="00872CEE" w:rsidRDefault="00837E8F" w:rsidP="00407253">
            <w:r w:rsidRPr="00872CEE">
              <w:t>жилой дом</w:t>
            </w:r>
          </w:p>
          <w:p w:rsidR="00837E8F" w:rsidRPr="00872CEE" w:rsidRDefault="00837E8F" w:rsidP="00407253"/>
          <w:p w:rsidR="00837E8F" w:rsidRPr="00872CEE" w:rsidRDefault="00837E8F" w:rsidP="00407253">
            <w:r w:rsidRPr="00872CEE">
              <w:lastRenderedPageBreak/>
              <w:t>квартира</w:t>
            </w:r>
          </w:p>
        </w:tc>
        <w:tc>
          <w:tcPr>
            <w:tcW w:w="1221" w:type="dxa"/>
          </w:tcPr>
          <w:p w:rsidR="00837E8F" w:rsidRPr="00872CEE" w:rsidRDefault="00837E8F" w:rsidP="00407253">
            <w:r w:rsidRPr="00872CEE">
              <w:lastRenderedPageBreak/>
              <w:t>индивидуальная</w:t>
            </w:r>
          </w:p>
          <w:p w:rsidR="00837E8F" w:rsidRPr="00872CEE" w:rsidRDefault="00837E8F" w:rsidP="00407253"/>
          <w:p w:rsidR="00837E8F" w:rsidRPr="00872CEE" w:rsidRDefault="00837E8F" w:rsidP="00407253"/>
          <w:p w:rsidR="00837E8F" w:rsidRPr="00872CEE" w:rsidRDefault="00837E8F" w:rsidP="00407253">
            <w:r w:rsidRPr="00872CEE">
              <w:t>индивидуальная</w:t>
            </w:r>
          </w:p>
          <w:p w:rsidR="00837E8F" w:rsidRPr="00872CEE" w:rsidRDefault="00837E8F" w:rsidP="00407253"/>
          <w:p w:rsidR="00837E8F" w:rsidRPr="00872CEE" w:rsidRDefault="00837E8F" w:rsidP="00407253">
            <w:r w:rsidRPr="00872CEE">
              <w:t>индивидуальная</w:t>
            </w:r>
          </w:p>
        </w:tc>
        <w:tc>
          <w:tcPr>
            <w:tcW w:w="905" w:type="dxa"/>
          </w:tcPr>
          <w:p w:rsidR="00837E8F" w:rsidRPr="00872CEE" w:rsidRDefault="00837E8F" w:rsidP="00407253">
            <w:r w:rsidRPr="00872CEE">
              <w:lastRenderedPageBreak/>
              <w:t>2108</w:t>
            </w:r>
          </w:p>
          <w:p w:rsidR="00837E8F" w:rsidRPr="00872CEE" w:rsidRDefault="00837E8F" w:rsidP="00407253"/>
          <w:p w:rsidR="00837E8F" w:rsidRPr="00872CEE" w:rsidRDefault="00837E8F" w:rsidP="00407253"/>
          <w:p w:rsidR="00837E8F" w:rsidRPr="00872CEE" w:rsidRDefault="00837E8F" w:rsidP="00407253"/>
          <w:p w:rsidR="00837E8F" w:rsidRPr="00872CEE" w:rsidRDefault="00837E8F" w:rsidP="00407253">
            <w:r w:rsidRPr="00872CEE">
              <w:t>22,0</w:t>
            </w:r>
          </w:p>
          <w:p w:rsidR="00837E8F" w:rsidRPr="00872CEE" w:rsidRDefault="00837E8F" w:rsidP="00407253"/>
          <w:p w:rsidR="00837E8F" w:rsidRPr="00872CEE" w:rsidRDefault="00837E8F" w:rsidP="00407253"/>
          <w:p w:rsidR="00837E8F" w:rsidRPr="00872CEE" w:rsidRDefault="00837E8F" w:rsidP="00407253">
            <w:r w:rsidRPr="00872CEE">
              <w:t>44,0</w:t>
            </w:r>
          </w:p>
        </w:tc>
        <w:tc>
          <w:tcPr>
            <w:tcW w:w="1101" w:type="dxa"/>
          </w:tcPr>
          <w:p w:rsidR="00837E8F" w:rsidRPr="00872CEE" w:rsidRDefault="00837E8F" w:rsidP="00407253">
            <w:r w:rsidRPr="00872CEE">
              <w:lastRenderedPageBreak/>
              <w:t>Россия</w:t>
            </w:r>
          </w:p>
          <w:p w:rsidR="00837E8F" w:rsidRPr="00872CEE" w:rsidRDefault="00837E8F" w:rsidP="00407253"/>
          <w:p w:rsidR="00837E8F" w:rsidRPr="00872CEE" w:rsidRDefault="00837E8F" w:rsidP="00407253"/>
          <w:p w:rsidR="00837E8F" w:rsidRPr="00872CEE" w:rsidRDefault="00837E8F" w:rsidP="00407253"/>
          <w:p w:rsidR="00837E8F" w:rsidRPr="00872CEE" w:rsidRDefault="00837E8F" w:rsidP="00407253">
            <w:r w:rsidRPr="00872CEE">
              <w:t>Россия</w:t>
            </w:r>
          </w:p>
          <w:p w:rsidR="00837E8F" w:rsidRPr="00872CEE" w:rsidRDefault="00837E8F" w:rsidP="00407253"/>
          <w:p w:rsidR="00837E8F" w:rsidRPr="00872CEE" w:rsidRDefault="00837E8F" w:rsidP="00407253"/>
          <w:p w:rsidR="00837E8F" w:rsidRPr="00872CEE" w:rsidRDefault="00837E8F" w:rsidP="00407253">
            <w:r w:rsidRPr="00872CEE">
              <w:t>Россия</w:t>
            </w:r>
          </w:p>
        </w:tc>
        <w:tc>
          <w:tcPr>
            <w:tcW w:w="1276" w:type="dxa"/>
          </w:tcPr>
          <w:p w:rsidR="00837E8F" w:rsidRPr="00872CEE" w:rsidRDefault="00837E8F" w:rsidP="00407253">
            <w:r w:rsidRPr="00872CEE">
              <w:lastRenderedPageBreak/>
              <w:t>нет</w:t>
            </w:r>
          </w:p>
        </w:tc>
        <w:tc>
          <w:tcPr>
            <w:tcW w:w="884" w:type="dxa"/>
          </w:tcPr>
          <w:p w:rsidR="00837E8F" w:rsidRPr="00872CEE" w:rsidRDefault="00837E8F" w:rsidP="00407253">
            <w:r w:rsidRPr="00872CEE">
              <w:t>нет</w:t>
            </w:r>
          </w:p>
        </w:tc>
        <w:tc>
          <w:tcPr>
            <w:tcW w:w="1109" w:type="dxa"/>
          </w:tcPr>
          <w:p w:rsidR="00837E8F" w:rsidRPr="00872CEE" w:rsidRDefault="00837E8F" w:rsidP="00407253">
            <w:r w:rsidRPr="00872CEE">
              <w:t>нет</w:t>
            </w:r>
          </w:p>
        </w:tc>
        <w:tc>
          <w:tcPr>
            <w:tcW w:w="1412" w:type="dxa"/>
          </w:tcPr>
          <w:p w:rsidR="00837E8F" w:rsidRPr="00872CEE" w:rsidRDefault="00837E8F" w:rsidP="00407253">
            <w:r w:rsidRPr="00872CEE">
              <w:t>нет</w:t>
            </w:r>
          </w:p>
        </w:tc>
        <w:tc>
          <w:tcPr>
            <w:tcW w:w="1565" w:type="dxa"/>
            <w:gridSpan w:val="2"/>
          </w:tcPr>
          <w:p w:rsidR="00837E8F" w:rsidRPr="00872CEE" w:rsidRDefault="00837E8F" w:rsidP="00407253">
            <w:r w:rsidRPr="00872CEE">
              <w:t>750 706,35</w:t>
            </w:r>
          </w:p>
        </w:tc>
        <w:tc>
          <w:tcPr>
            <w:tcW w:w="1559" w:type="dxa"/>
          </w:tcPr>
          <w:p w:rsidR="00837E8F" w:rsidRPr="00872CEE" w:rsidRDefault="00837E8F" w:rsidP="00407253">
            <w:pPr>
              <w:jc w:val="center"/>
            </w:pPr>
            <w:r w:rsidRPr="00872CEE">
              <w:t>сделки не совершались</w:t>
            </w:r>
          </w:p>
        </w:tc>
      </w:tr>
      <w:tr w:rsidR="00837E8F" w:rsidRPr="00EB2BCA" w:rsidTr="002D58C0">
        <w:tc>
          <w:tcPr>
            <w:tcW w:w="15818" w:type="dxa"/>
            <w:gridSpan w:val="13"/>
          </w:tcPr>
          <w:p w:rsidR="00837E8F" w:rsidRPr="000333D3" w:rsidRDefault="00837E8F" w:rsidP="00407253">
            <w:pPr>
              <w:jc w:val="center"/>
              <w:rPr>
                <w:highlight w:val="yellow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872CEE" w:rsidRDefault="00837E8F" w:rsidP="00407253">
            <w:r w:rsidRPr="00872CEE">
              <w:t>Новокрещенных А.Г.</w:t>
            </w:r>
          </w:p>
        </w:tc>
        <w:tc>
          <w:tcPr>
            <w:tcW w:w="1559" w:type="dxa"/>
          </w:tcPr>
          <w:p w:rsidR="00837E8F" w:rsidRPr="00872CEE" w:rsidRDefault="00837E8F" w:rsidP="00407253">
            <w:r w:rsidRPr="00872CEE">
              <w:t>главный специалист 1 разряда</w:t>
            </w:r>
          </w:p>
        </w:tc>
        <w:tc>
          <w:tcPr>
            <w:tcW w:w="1134" w:type="dxa"/>
          </w:tcPr>
          <w:p w:rsidR="00837E8F" w:rsidRPr="00872CEE" w:rsidRDefault="00837E8F" w:rsidP="00407253">
            <w:r w:rsidRPr="00872CEE">
              <w:t>нет</w:t>
            </w:r>
          </w:p>
        </w:tc>
        <w:tc>
          <w:tcPr>
            <w:tcW w:w="1221" w:type="dxa"/>
          </w:tcPr>
          <w:p w:rsidR="00837E8F" w:rsidRPr="00872CEE" w:rsidRDefault="00837E8F" w:rsidP="00407253">
            <w:r w:rsidRPr="00872CEE">
              <w:t>нет</w:t>
            </w:r>
          </w:p>
        </w:tc>
        <w:tc>
          <w:tcPr>
            <w:tcW w:w="905" w:type="dxa"/>
          </w:tcPr>
          <w:p w:rsidR="00837E8F" w:rsidRPr="00872CEE" w:rsidRDefault="00837E8F" w:rsidP="00407253">
            <w:r w:rsidRPr="00872CEE">
              <w:t>нет</w:t>
            </w:r>
          </w:p>
        </w:tc>
        <w:tc>
          <w:tcPr>
            <w:tcW w:w="1101" w:type="dxa"/>
          </w:tcPr>
          <w:p w:rsidR="00837E8F" w:rsidRPr="00872CEE" w:rsidRDefault="00837E8F" w:rsidP="00407253">
            <w:r w:rsidRPr="00872CEE">
              <w:t>нет</w:t>
            </w:r>
          </w:p>
        </w:tc>
        <w:tc>
          <w:tcPr>
            <w:tcW w:w="1276" w:type="dxa"/>
          </w:tcPr>
          <w:p w:rsidR="00837E8F" w:rsidRPr="00872CEE" w:rsidRDefault="00837E8F" w:rsidP="00407253">
            <w:r w:rsidRPr="00872CEE">
              <w:t>квартира</w:t>
            </w:r>
          </w:p>
          <w:p w:rsidR="00837E8F" w:rsidRPr="00872CEE" w:rsidRDefault="00837E8F" w:rsidP="00407253"/>
          <w:p w:rsidR="00837E8F" w:rsidRPr="00872CEE" w:rsidRDefault="00837E8F" w:rsidP="00407253">
            <w:r w:rsidRPr="00872CEE">
              <w:t>квартира</w:t>
            </w:r>
          </w:p>
        </w:tc>
        <w:tc>
          <w:tcPr>
            <w:tcW w:w="884" w:type="dxa"/>
          </w:tcPr>
          <w:p w:rsidR="00837E8F" w:rsidRPr="00872CEE" w:rsidRDefault="00837E8F" w:rsidP="00407253">
            <w:r w:rsidRPr="00872CEE">
              <w:t>70,5</w:t>
            </w:r>
          </w:p>
          <w:p w:rsidR="00837E8F" w:rsidRPr="00872CEE" w:rsidRDefault="00837E8F" w:rsidP="00407253"/>
          <w:p w:rsidR="00837E8F" w:rsidRPr="00872CEE" w:rsidRDefault="00837E8F" w:rsidP="00407253">
            <w:r w:rsidRPr="00872CEE">
              <w:t>48,0</w:t>
            </w:r>
          </w:p>
        </w:tc>
        <w:tc>
          <w:tcPr>
            <w:tcW w:w="1109" w:type="dxa"/>
          </w:tcPr>
          <w:p w:rsidR="00837E8F" w:rsidRPr="00872CEE" w:rsidRDefault="00837E8F" w:rsidP="00407253">
            <w:r w:rsidRPr="00872CEE">
              <w:t>Россия</w:t>
            </w:r>
          </w:p>
          <w:p w:rsidR="00837E8F" w:rsidRPr="00872CEE" w:rsidRDefault="00837E8F" w:rsidP="00407253"/>
          <w:p w:rsidR="00837E8F" w:rsidRPr="00872CEE" w:rsidRDefault="00837E8F" w:rsidP="00407253">
            <w:r w:rsidRPr="00872CEE">
              <w:t>Россия</w:t>
            </w:r>
          </w:p>
        </w:tc>
        <w:tc>
          <w:tcPr>
            <w:tcW w:w="1412" w:type="dxa"/>
          </w:tcPr>
          <w:p w:rsidR="00837E8F" w:rsidRPr="00872CEE" w:rsidRDefault="00837E8F" w:rsidP="00407253">
            <w:r w:rsidRPr="00872CEE">
              <w:t>нет</w:t>
            </w:r>
          </w:p>
        </w:tc>
        <w:tc>
          <w:tcPr>
            <w:tcW w:w="1565" w:type="dxa"/>
            <w:gridSpan w:val="2"/>
          </w:tcPr>
          <w:p w:rsidR="00837E8F" w:rsidRPr="000333D3" w:rsidRDefault="00837E8F" w:rsidP="00407253">
            <w:pPr>
              <w:rPr>
                <w:highlight w:val="yellow"/>
              </w:rPr>
            </w:pPr>
            <w:r w:rsidRPr="00872CEE">
              <w:t>720 688,93</w:t>
            </w:r>
          </w:p>
        </w:tc>
        <w:tc>
          <w:tcPr>
            <w:tcW w:w="1559" w:type="dxa"/>
          </w:tcPr>
          <w:p w:rsidR="00837E8F" w:rsidRPr="000333D3" w:rsidRDefault="00837E8F" w:rsidP="00407253">
            <w:pPr>
              <w:jc w:val="center"/>
              <w:rPr>
                <w:highlight w:val="yellow"/>
              </w:rPr>
            </w:pPr>
            <w:r w:rsidRPr="00872CEE">
              <w:t>сделки не совершались</w:t>
            </w:r>
          </w:p>
        </w:tc>
      </w:tr>
      <w:tr w:rsidR="00837E8F" w:rsidRPr="00EB2BCA" w:rsidTr="002D58C0">
        <w:tc>
          <w:tcPr>
            <w:tcW w:w="15818" w:type="dxa"/>
            <w:gridSpan w:val="13"/>
          </w:tcPr>
          <w:p w:rsidR="00837E8F" w:rsidRPr="000333D3" w:rsidRDefault="00837E8F" w:rsidP="00407253">
            <w:pPr>
              <w:jc w:val="center"/>
              <w:rPr>
                <w:highlight w:val="yellow"/>
              </w:rPr>
            </w:pPr>
          </w:p>
        </w:tc>
      </w:tr>
      <w:tr w:rsidR="00837E8F" w:rsidRPr="00EB2BCA" w:rsidTr="002D58C0">
        <w:tc>
          <w:tcPr>
            <w:tcW w:w="15818" w:type="dxa"/>
            <w:gridSpan w:val="13"/>
          </w:tcPr>
          <w:p w:rsidR="00837E8F" w:rsidRPr="000333D3" w:rsidRDefault="00837E8F" w:rsidP="00407253">
            <w:pPr>
              <w:jc w:val="center"/>
              <w:rPr>
                <w:highlight w:val="yellow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872CEE" w:rsidRDefault="00837E8F" w:rsidP="00407253">
            <w:r w:rsidRPr="00872CEE">
              <w:t>Золотарёва Г.Н.</w:t>
            </w:r>
          </w:p>
        </w:tc>
        <w:tc>
          <w:tcPr>
            <w:tcW w:w="1559" w:type="dxa"/>
          </w:tcPr>
          <w:p w:rsidR="00837E8F" w:rsidRPr="00872CEE" w:rsidRDefault="00837E8F" w:rsidP="00407253">
            <w:r w:rsidRPr="00872CEE">
              <w:t>старший специалист 1 разряда</w:t>
            </w:r>
          </w:p>
        </w:tc>
        <w:tc>
          <w:tcPr>
            <w:tcW w:w="1134" w:type="dxa"/>
          </w:tcPr>
          <w:p w:rsidR="00837E8F" w:rsidRPr="00FC4177" w:rsidRDefault="00837E8F" w:rsidP="00407253">
            <w:r w:rsidRPr="00FC4177">
              <w:t>земельный участок</w:t>
            </w:r>
          </w:p>
          <w:p w:rsidR="00837E8F" w:rsidRPr="00FC4177" w:rsidRDefault="00837E8F" w:rsidP="00407253"/>
          <w:p w:rsidR="00837E8F" w:rsidRPr="00FC4177" w:rsidRDefault="00837E8F" w:rsidP="00407253"/>
          <w:p w:rsidR="00837E8F" w:rsidRPr="00FC4177" w:rsidRDefault="00837E8F" w:rsidP="002D58C0">
            <w:r w:rsidRPr="00FC4177">
              <w:t>квартира</w:t>
            </w:r>
          </w:p>
        </w:tc>
        <w:tc>
          <w:tcPr>
            <w:tcW w:w="1221" w:type="dxa"/>
          </w:tcPr>
          <w:p w:rsidR="00837E8F" w:rsidRPr="00FC4177" w:rsidRDefault="00837E8F" w:rsidP="00407253">
            <w:r w:rsidRPr="00FC4177">
              <w:t>общая долевая (1/4 в праве)</w:t>
            </w:r>
          </w:p>
          <w:p w:rsidR="00837E8F" w:rsidRPr="00FC4177" w:rsidRDefault="00837E8F" w:rsidP="00407253"/>
          <w:p w:rsidR="00837E8F" w:rsidRPr="00FC4177" w:rsidRDefault="00837E8F" w:rsidP="00407253">
            <w:r w:rsidRPr="00FC4177">
              <w:t>общая долевая (1/4 в праве)</w:t>
            </w:r>
          </w:p>
        </w:tc>
        <w:tc>
          <w:tcPr>
            <w:tcW w:w="905" w:type="dxa"/>
          </w:tcPr>
          <w:p w:rsidR="00837E8F" w:rsidRPr="00FC4177" w:rsidRDefault="00837E8F" w:rsidP="00407253">
            <w:r w:rsidRPr="00FC4177">
              <w:t>1079</w:t>
            </w:r>
          </w:p>
          <w:p w:rsidR="00837E8F" w:rsidRPr="00FC4177" w:rsidRDefault="00837E8F" w:rsidP="00407253"/>
          <w:p w:rsidR="00837E8F" w:rsidRPr="00FC4177" w:rsidRDefault="00837E8F" w:rsidP="00407253"/>
          <w:p w:rsidR="00837E8F" w:rsidRPr="00FC4177" w:rsidRDefault="00837E8F" w:rsidP="00407253"/>
          <w:p w:rsidR="00837E8F" w:rsidRPr="00FC4177" w:rsidRDefault="00837E8F" w:rsidP="00407253"/>
          <w:p w:rsidR="00837E8F" w:rsidRPr="00FC4177" w:rsidRDefault="00837E8F" w:rsidP="00407253">
            <w:r w:rsidRPr="00FC4177">
              <w:t>40,1</w:t>
            </w:r>
          </w:p>
        </w:tc>
        <w:tc>
          <w:tcPr>
            <w:tcW w:w="1101" w:type="dxa"/>
          </w:tcPr>
          <w:p w:rsidR="00837E8F" w:rsidRPr="00FC4177" w:rsidRDefault="00837E8F" w:rsidP="00407253">
            <w:r w:rsidRPr="00FC4177">
              <w:t>Россия</w:t>
            </w:r>
          </w:p>
          <w:p w:rsidR="00837E8F" w:rsidRPr="00FC4177" w:rsidRDefault="00837E8F" w:rsidP="00407253"/>
          <w:p w:rsidR="00837E8F" w:rsidRPr="00FC4177" w:rsidRDefault="00837E8F" w:rsidP="00407253"/>
          <w:p w:rsidR="00837E8F" w:rsidRPr="00FC4177" w:rsidRDefault="00837E8F" w:rsidP="00407253"/>
          <w:p w:rsidR="00837E8F" w:rsidRPr="00FC4177" w:rsidRDefault="00837E8F" w:rsidP="00407253"/>
          <w:p w:rsidR="00837E8F" w:rsidRPr="00FC4177" w:rsidRDefault="00837E8F" w:rsidP="00407253">
            <w:r w:rsidRPr="00FC4177">
              <w:t>Россия</w:t>
            </w:r>
          </w:p>
        </w:tc>
        <w:tc>
          <w:tcPr>
            <w:tcW w:w="1276" w:type="dxa"/>
          </w:tcPr>
          <w:p w:rsidR="00837E8F" w:rsidRPr="00FC4177" w:rsidRDefault="00837E8F" w:rsidP="00407253">
            <w:r w:rsidRPr="00FC4177">
              <w:t>квартира</w:t>
            </w:r>
          </w:p>
        </w:tc>
        <w:tc>
          <w:tcPr>
            <w:tcW w:w="884" w:type="dxa"/>
          </w:tcPr>
          <w:p w:rsidR="00837E8F" w:rsidRPr="00FC4177" w:rsidRDefault="00837E8F" w:rsidP="00407253">
            <w:r w:rsidRPr="00FC4177">
              <w:t>32,1</w:t>
            </w:r>
          </w:p>
        </w:tc>
        <w:tc>
          <w:tcPr>
            <w:tcW w:w="1109" w:type="dxa"/>
          </w:tcPr>
          <w:p w:rsidR="00837E8F" w:rsidRPr="00FC4177" w:rsidRDefault="00837E8F" w:rsidP="00407253">
            <w:r w:rsidRPr="00FC4177">
              <w:t>Россия</w:t>
            </w:r>
          </w:p>
        </w:tc>
        <w:tc>
          <w:tcPr>
            <w:tcW w:w="1412" w:type="dxa"/>
          </w:tcPr>
          <w:p w:rsidR="00837E8F" w:rsidRPr="00FC4177" w:rsidRDefault="00837E8F" w:rsidP="00407253">
            <w:r w:rsidRPr="00FC4177">
              <w:t>нет</w:t>
            </w:r>
          </w:p>
        </w:tc>
        <w:tc>
          <w:tcPr>
            <w:tcW w:w="1565" w:type="dxa"/>
            <w:gridSpan w:val="2"/>
          </w:tcPr>
          <w:p w:rsidR="00837E8F" w:rsidRPr="00FC4177" w:rsidRDefault="00837E8F" w:rsidP="00407253">
            <w:r w:rsidRPr="00FC4177">
              <w:t>823 492,23</w:t>
            </w:r>
          </w:p>
        </w:tc>
        <w:tc>
          <w:tcPr>
            <w:tcW w:w="1559" w:type="dxa"/>
          </w:tcPr>
          <w:p w:rsidR="00837E8F" w:rsidRPr="00872CEE" w:rsidRDefault="00837E8F" w:rsidP="00407253">
            <w:pPr>
              <w:jc w:val="center"/>
            </w:pPr>
            <w:r w:rsidRPr="00872CEE">
              <w:t>сделки не совершались</w:t>
            </w:r>
          </w:p>
        </w:tc>
      </w:tr>
      <w:tr w:rsidR="00837E8F" w:rsidRPr="00EB2BCA" w:rsidTr="002D58C0">
        <w:tc>
          <w:tcPr>
            <w:tcW w:w="15818" w:type="dxa"/>
            <w:gridSpan w:val="13"/>
          </w:tcPr>
          <w:p w:rsidR="00837E8F" w:rsidRPr="000333D3" w:rsidRDefault="00837E8F" w:rsidP="002D58C0">
            <w:pPr>
              <w:jc w:val="center"/>
              <w:rPr>
                <w:highlight w:val="yellow"/>
              </w:rPr>
            </w:pPr>
          </w:p>
        </w:tc>
      </w:tr>
      <w:tr w:rsidR="00837E8F" w:rsidRPr="00EB2BCA" w:rsidTr="00E25EC0">
        <w:tc>
          <w:tcPr>
            <w:tcW w:w="2093" w:type="dxa"/>
          </w:tcPr>
          <w:p w:rsidR="00837E8F" w:rsidRPr="000333D3" w:rsidRDefault="00837E8F" w:rsidP="002D58C0">
            <w:pPr>
              <w:rPr>
                <w:highlight w:val="yellow"/>
              </w:rPr>
            </w:pPr>
            <w:r w:rsidRPr="00FC4177">
              <w:t>Киреева А.В.</w:t>
            </w:r>
          </w:p>
        </w:tc>
        <w:tc>
          <w:tcPr>
            <w:tcW w:w="1559" w:type="dxa"/>
          </w:tcPr>
          <w:p w:rsidR="00837E8F" w:rsidRPr="000333D3" w:rsidRDefault="00837E8F" w:rsidP="002D58C0">
            <w:pPr>
              <w:rPr>
                <w:highlight w:val="yellow"/>
              </w:rPr>
            </w:pPr>
            <w:r w:rsidRPr="00FC4177">
              <w:t>главный специалист 1 разряда</w:t>
            </w:r>
          </w:p>
        </w:tc>
        <w:tc>
          <w:tcPr>
            <w:tcW w:w="1134" w:type="dxa"/>
          </w:tcPr>
          <w:p w:rsidR="00837E8F" w:rsidRPr="00FC4177" w:rsidRDefault="00837E8F" w:rsidP="002D58C0">
            <w:r w:rsidRPr="00FC4177">
              <w:t>квартира</w:t>
            </w:r>
          </w:p>
          <w:p w:rsidR="00837E8F" w:rsidRPr="00FC4177" w:rsidRDefault="00837E8F" w:rsidP="002D58C0"/>
          <w:p w:rsidR="00837E8F" w:rsidRPr="00FC4177" w:rsidRDefault="00837E8F" w:rsidP="002D58C0"/>
          <w:p w:rsidR="00837E8F" w:rsidRPr="00FC4177" w:rsidRDefault="00837E8F" w:rsidP="002D58C0"/>
          <w:p w:rsidR="00837E8F" w:rsidRPr="00FC4177" w:rsidRDefault="00837E8F" w:rsidP="002D58C0"/>
          <w:p w:rsidR="00837E8F" w:rsidRPr="00FC4177" w:rsidRDefault="00837E8F" w:rsidP="002D58C0">
            <w:r w:rsidRPr="00FC4177">
              <w:t>квартира</w:t>
            </w:r>
          </w:p>
        </w:tc>
        <w:tc>
          <w:tcPr>
            <w:tcW w:w="1221" w:type="dxa"/>
          </w:tcPr>
          <w:p w:rsidR="00837E8F" w:rsidRPr="00FC4177" w:rsidRDefault="00837E8F" w:rsidP="002D58C0">
            <w:r w:rsidRPr="00FC4177">
              <w:lastRenderedPageBreak/>
              <w:t>общая долевая (1/4 в праве)</w:t>
            </w:r>
          </w:p>
          <w:p w:rsidR="00837E8F" w:rsidRPr="00FC4177" w:rsidRDefault="00837E8F" w:rsidP="002D58C0"/>
          <w:p w:rsidR="00837E8F" w:rsidRPr="00FC4177" w:rsidRDefault="00837E8F" w:rsidP="002D58C0">
            <w:r w:rsidRPr="00FC4177">
              <w:lastRenderedPageBreak/>
              <w:t>общая</w:t>
            </w:r>
          </w:p>
          <w:p w:rsidR="00837E8F" w:rsidRPr="00FC4177" w:rsidRDefault="00837E8F" w:rsidP="004D77A0">
            <w:r w:rsidRPr="00FC4177">
              <w:t>совместная</w:t>
            </w:r>
          </w:p>
        </w:tc>
        <w:tc>
          <w:tcPr>
            <w:tcW w:w="905" w:type="dxa"/>
          </w:tcPr>
          <w:p w:rsidR="00837E8F" w:rsidRPr="00FC4177" w:rsidRDefault="00837E8F" w:rsidP="00FE70C1">
            <w:r w:rsidRPr="00FC4177">
              <w:lastRenderedPageBreak/>
              <w:t>49,9</w:t>
            </w:r>
          </w:p>
          <w:p w:rsidR="00837E8F" w:rsidRPr="00FC4177" w:rsidRDefault="00837E8F" w:rsidP="00FE70C1"/>
          <w:p w:rsidR="00837E8F" w:rsidRPr="00FC4177" w:rsidRDefault="00837E8F" w:rsidP="00FE70C1"/>
          <w:p w:rsidR="00837E8F" w:rsidRPr="00FC4177" w:rsidRDefault="00837E8F" w:rsidP="00FE70C1"/>
          <w:p w:rsidR="00837E8F" w:rsidRPr="00FC4177" w:rsidRDefault="00837E8F" w:rsidP="00FE70C1"/>
          <w:p w:rsidR="00837E8F" w:rsidRPr="00FC4177" w:rsidRDefault="00837E8F" w:rsidP="00FE70C1">
            <w:r w:rsidRPr="00FC4177">
              <w:t>40,5</w:t>
            </w:r>
          </w:p>
          <w:p w:rsidR="00837E8F" w:rsidRPr="00FC4177" w:rsidRDefault="00837E8F" w:rsidP="00FE70C1"/>
        </w:tc>
        <w:tc>
          <w:tcPr>
            <w:tcW w:w="1101" w:type="dxa"/>
          </w:tcPr>
          <w:p w:rsidR="00837E8F" w:rsidRPr="00FC4177" w:rsidRDefault="00837E8F" w:rsidP="002D58C0">
            <w:r w:rsidRPr="00FC4177">
              <w:lastRenderedPageBreak/>
              <w:t>Россия</w:t>
            </w:r>
          </w:p>
          <w:p w:rsidR="00837E8F" w:rsidRPr="00FC4177" w:rsidRDefault="00837E8F" w:rsidP="002D58C0"/>
          <w:p w:rsidR="00837E8F" w:rsidRPr="00FC4177" w:rsidRDefault="00837E8F" w:rsidP="002D58C0"/>
          <w:p w:rsidR="00837E8F" w:rsidRPr="00FC4177" w:rsidRDefault="00837E8F" w:rsidP="002D58C0"/>
          <w:p w:rsidR="00837E8F" w:rsidRPr="00FC4177" w:rsidRDefault="00837E8F" w:rsidP="002D58C0"/>
          <w:p w:rsidR="00837E8F" w:rsidRPr="00FC4177" w:rsidRDefault="00837E8F" w:rsidP="002D58C0">
            <w:r w:rsidRPr="00FC4177">
              <w:t>Россия</w:t>
            </w:r>
          </w:p>
        </w:tc>
        <w:tc>
          <w:tcPr>
            <w:tcW w:w="1276" w:type="dxa"/>
          </w:tcPr>
          <w:p w:rsidR="00837E8F" w:rsidRPr="00FC4177" w:rsidRDefault="00837E8F" w:rsidP="002D58C0">
            <w:r w:rsidRPr="00FC4177">
              <w:lastRenderedPageBreak/>
              <w:t>квартира</w:t>
            </w:r>
          </w:p>
          <w:p w:rsidR="00837E8F" w:rsidRPr="00FC4177" w:rsidRDefault="00837E8F" w:rsidP="002D58C0"/>
          <w:p w:rsidR="00837E8F" w:rsidRPr="00FC4177" w:rsidRDefault="00837E8F" w:rsidP="002D58C0"/>
        </w:tc>
        <w:tc>
          <w:tcPr>
            <w:tcW w:w="884" w:type="dxa"/>
          </w:tcPr>
          <w:p w:rsidR="00837E8F" w:rsidRPr="00FC4177" w:rsidRDefault="00837E8F" w:rsidP="002D58C0">
            <w:r w:rsidRPr="00FC4177">
              <w:t>47,5</w:t>
            </w:r>
          </w:p>
          <w:p w:rsidR="00837E8F" w:rsidRPr="00FC4177" w:rsidRDefault="00837E8F" w:rsidP="002D58C0"/>
          <w:p w:rsidR="00837E8F" w:rsidRPr="00FC4177" w:rsidRDefault="00837E8F" w:rsidP="002D58C0"/>
        </w:tc>
        <w:tc>
          <w:tcPr>
            <w:tcW w:w="1109" w:type="dxa"/>
          </w:tcPr>
          <w:p w:rsidR="00837E8F" w:rsidRPr="00FC4177" w:rsidRDefault="00837E8F" w:rsidP="002D58C0">
            <w:r w:rsidRPr="00FC4177">
              <w:t>Россия</w:t>
            </w:r>
          </w:p>
          <w:p w:rsidR="00837E8F" w:rsidRPr="00FC4177" w:rsidRDefault="00837E8F" w:rsidP="002D58C0"/>
          <w:p w:rsidR="00837E8F" w:rsidRPr="00FC4177" w:rsidRDefault="00837E8F" w:rsidP="002D58C0"/>
        </w:tc>
        <w:tc>
          <w:tcPr>
            <w:tcW w:w="1412" w:type="dxa"/>
          </w:tcPr>
          <w:p w:rsidR="00837E8F" w:rsidRPr="00FC4177" w:rsidRDefault="00837E8F" w:rsidP="002D58C0">
            <w:r w:rsidRPr="00FC4177">
              <w:t>нет</w:t>
            </w:r>
          </w:p>
        </w:tc>
        <w:tc>
          <w:tcPr>
            <w:tcW w:w="1565" w:type="dxa"/>
            <w:gridSpan w:val="2"/>
          </w:tcPr>
          <w:p w:rsidR="00837E8F" w:rsidRPr="000333D3" w:rsidRDefault="00837E8F" w:rsidP="002D58C0">
            <w:pPr>
              <w:rPr>
                <w:highlight w:val="yellow"/>
              </w:rPr>
            </w:pPr>
            <w:r w:rsidRPr="00FC4177">
              <w:t>392 305,87</w:t>
            </w:r>
          </w:p>
        </w:tc>
        <w:tc>
          <w:tcPr>
            <w:tcW w:w="1559" w:type="dxa"/>
          </w:tcPr>
          <w:p w:rsidR="00837E8F" w:rsidRPr="000333D3" w:rsidRDefault="00837E8F" w:rsidP="004D77A0">
            <w:pPr>
              <w:jc w:val="center"/>
              <w:rPr>
                <w:highlight w:val="yellow"/>
              </w:rPr>
            </w:pPr>
            <w:r w:rsidRPr="00872CEE">
              <w:t>сделки не совершались</w:t>
            </w:r>
          </w:p>
        </w:tc>
      </w:tr>
      <w:tr w:rsidR="00837E8F" w:rsidRPr="00EB2BCA" w:rsidTr="00E25EC0">
        <w:tc>
          <w:tcPr>
            <w:tcW w:w="2093" w:type="dxa"/>
          </w:tcPr>
          <w:p w:rsidR="00837E8F" w:rsidRPr="00FC4177" w:rsidRDefault="00837E8F" w:rsidP="00407253">
            <w:r w:rsidRPr="00FC4177">
              <w:t>супруг</w:t>
            </w:r>
          </w:p>
        </w:tc>
        <w:tc>
          <w:tcPr>
            <w:tcW w:w="1559" w:type="dxa"/>
          </w:tcPr>
          <w:p w:rsidR="00837E8F" w:rsidRPr="00FC4177" w:rsidRDefault="00837E8F" w:rsidP="00407253">
            <w:r w:rsidRPr="00FC4177">
              <w:t>-</w:t>
            </w:r>
          </w:p>
        </w:tc>
        <w:tc>
          <w:tcPr>
            <w:tcW w:w="1134" w:type="dxa"/>
          </w:tcPr>
          <w:p w:rsidR="00837E8F" w:rsidRPr="00FC4177" w:rsidRDefault="00837E8F" w:rsidP="002D58C0">
            <w:r w:rsidRPr="00FC4177">
              <w:t>квартира</w:t>
            </w:r>
          </w:p>
          <w:p w:rsidR="00837E8F" w:rsidRPr="00FC4177" w:rsidRDefault="00837E8F" w:rsidP="002D58C0"/>
          <w:p w:rsidR="00837E8F" w:rsidRPr="00FC4177" w:rsidRDefault="00837E8F" w:rsidP="002D58C0"/>
          <w:p w:rsidR="00837E8F" w:rsidRPr="00FC4177" w:rsidRDefault="00837E8F" w:rsidP="002D58C0"/>
          <w:p w:rsidR="00837E8F" w:rsidRPr="00FC4177" w:rsidRDefault="00837E8F" w:rsidP="002D58C0"/>
          <w:p w:rsidR="00837E8F" w:rsidRPr="00FC4177" w:rsidRDefault="00837E8F" w:rsidP="002D58C0">
            <w:r w:rsidRPr="00FC4177">
              <w:t>квартира</w:t>
            </w:r>
          </w:p>
        </w:tc>
        <w:tc>
          <w:tcPr>
            <w:tcW w:w="1221" w:type="dxa"/>
          </w:tcPr>
          <w:p w:rsidR="00837E8F" w:rsidRPr="00FC4177" w:rsidRDefault="00837E8F" w:rsidP="002D58C0">
            <w:r w:rsidRPr="00FC4177">
              <w:t>общая долевая (1/4 в праве)</w:t>
            </w:r>
          </w:p>
          <w:p w:rsidR="00837E8F" w:rsidRPr="00FC4177" w:rsidRDefault="00837E8F" w:rsidP="002D58C0"/>
          <w:p w:rsidR="00837E8F" w:rsidRPr="00FC4177" w:rsidRDefault="00837E8F" w:rsidP="002D58C0">
            <w:r w:rsidRPr="00FC4177">
              <w:t>общая совместная</w:t>
            </w:r>
          </w:p>
        </w:tc>
        <w:tc>
          <w:tcPr>
            <w:tcW w:w="905" w:type="dxa"/>
          </w:tcPr>
          <w:p w:rsidR="00837E8F" w:rsidRPr="00FC4177" w:rsidRDefault="00837E8F" w:rsidP="002D58C0">
            <w:r w:rsidRPr="00FC4177">
              <w:t>43,0</w:t>
            </w:r>
          </w:p>
          <w:p w:rsidR="00837E8F" w:rsidRPr="00FC4177" w:rsidRDefault="00837E8F" w:rsidP="002D58C0"/>
          <w:p w:rsidR="00837E8F" w:rsidRPr="00FC4177" w:rsidRDefault="00837E8F" w:rsidP="002D58C0"/>
          <w:p w:rsidR="00837E8F" w:rsidRPr="00FC4177" w:rsidRDefault="00837E8F" w:rsidP="002D58C0"/>
          <w:p w:rsidR="00837E8F" w:rsidRPr="00FC4177" w:rsidRDefault="00837E8F" w:rsidP="002D58C0"/>
          <w:p w:rsidR="00837E8F" w:rsidRPr="00FC4177" w:rsidRDefault="00837E8F" w:rsidP="002D58C0">
            <w:r w:rsidRPr="00FC4177">
              <w:t>40,5</w:t>
            </w:r>
          </w:p>
        </w:tc>
        <w:tc>
          <w:tcPr>
            <w:tcW w:w="1101" w:type="dxa"/>
          </w:tcPr>
          <w:p w:rsidR="00837E8F" w:rsidRPr="00FC4177" w:rsidRDefault="00837E8F" w:rsidP="002D58C0">
            <w:r w:rsidRPr="00FC4177">
              <w:t>Россия</w:t>
            </w:r>
          </w:p>
        </w:tc>
        <w:tc>
          <w:tcPr>
            <w:tcW w:w="1276" w:type="dxa"/>
          </w:tcPr>
          <w:p w:rsidR="00837E8F" w:rsidRPr="00FC4177" w:rsidRDefault="00837E8F" w:rsidP="002D58C0">
            <w:r w:rsidRPr="00FC4177">
              <w:t>квартира</w:t>
            </w:r>
          </w:p>
          <w:p w:rsidR="00837E8F" w:rsidRPr="00FC4177" w:rsidRDefault="00837E8F" w:rsidP="002D58C0"/>
          <w:p w:rsidR="00837E8F" w:rsidRPr="00FC4177" w:rsidRDefault="00837E8F" w:rsidP="002D58C0"/>
        </w:tc>
        <w:tc>
          <w:tcPr>
            <w:tcW w:w="884" w:type="dxa"/>
          </w:tcPr>
          <w:p w:rsidR="00837E8F" w:rsidRPr="00FC4177" w:rsidRDefault="00837E8F" w:rsidP="002D58C0">
            <w:r w:rsidRPr="00FC4177">
              <w:t>47,5</w:t>
            </w:r>
          </w:p>
          <w:p w:rsidR="00837E8F" w:rsidRPr="00FC4177" w:rsidRDefault="00837E8F" w:rsidP="002D58C0"/>
        </w:tc>
        <w:tc>
          <w:tcPr>
            <w:tcW w:w="1109" w:type="dxa"/>
          </w:tcPr>
          <w:p w:rsidR="00837E8F" w:rsidRPr="00FC4177" w:rsidRDefault="00837E8F" w:rsidP="002D58C0">
            <w:r w:rsidRPr="00FC4177">
              <w:t>Россия</w:t>
            </w:r>
          </w:p>
          <w:p w:rsidR="00837E8F" w:rsidRPr="00FC4177" w:rsidRDefault="00837E8F" w:rsidP="002D58C0"/>
          <w:p w:rsidR="00837E8F" w:rsidRPr="00FC4177" w:rsidRDefault="00837E8F" w:rsidP="002D58C0"/>
        </w:tc>
        <w:tc>
          <w:tcPr>
            <w:tcW w:w="1412" w:type="dxa"/>
          </w:tcPr>
          <w:p w:rsidR="00837E8F" w:rsidRPr="00FC4177" w:rsidRDefault="00837E8F" w:rsidP="00407253">
            <w:r w:rsidRPr="00FC4177">
              <w:t>Тойота Приус</w:t>
            </w:r>
          </w:p>
        </w:tc>
        <w:tc>
          <w:tcPr>
            <w:tcW w:w="1565" w:type="dxa"/>
            <w:gridSpan w:val="2"/>
          </w:tcPr>
          <w:p w:rsidR="00837E8F" w:rsidRPr="00FC4177" w:rsidRDefault="00837E8F" w:rsidP="00407253">
            <w:r w:rsidRPr="00FC4177">
              <w:t>1 007 619,92</w:t>
            </w:r>
          </w:p>
        </w:tc>
        <w:tc>
          <w:tcPr>
            <w:tcW w:w="1559" w:type="dxa"/>
          </w:tcPr>
          <w:p w:rsidR="00837E8F" w:rsidRPr="000333D3" w:rsidRDefault="00837E8F" w:rsidP="004D77A0">
            <w:pPr>
              <w:jc w:val="center"/>
              <w:rPr>
                <w:highlight w:val="yellow"/>
              </w:rPr>
            </w:pPr>
            <w:r w:rsidRPr="00872CEE">
              <w:t>сделки не совершались</w:t>
            </w:r>
          </w:p>
        </w:tc>
      </w:tr>
      <w:tr w:rsidR="00837E8F" w:rsidRPr="00FC4177" w:rsidTr="00E25EC0">
        <w:tc>
          <w:tcPr>
            <w:tcW w:w="2093" w:type="dxa"/>
          </w:tcPr>
          <w:p w:rsidR="00837E8F" w:rsidRPr="00FC4177" w:rsidRDefault="00837E8F" w:rsidP="002D58C0">
            <w:r w:rsidRPr="00FC4177">
              <w:t>несовершеннолетний ребенок</w:t>
            </w:r>
          </w:p>
        </w:tc>
        <w:tc>
          <w:tcPr>
            <w:tcW w:w="1559" w:type="dxa"/>
          </w:tcPr>
          <w:p w:rsidR="00837E8F" w:rsidRPr="00FC4177" w:rsidRDefault="00837E8F" w:rsidP="002D58C0">
            <w:r w:rsidRPr="00FC4177">
              <w:t>-</w:t>
            </w:r>
          </w:p>
        </w:tc>
        <w:tc>
          <w:tcPr>
            <w:tcW w:w="1134" w:type="dxa"/>
          </w:tcPr>
          <w:p w:rsidR="00837E8F" w:rsidRPr="00FC4177" w:rsidRDefault="00837E8F" w:rsidP="002D58C0">
            <w:r w:rsidRPr="00FC4177">
              <w:t>нет</w:t>
            </w:r>
          </w:p>
        </w:tc>
        <w:tc>
          <w:tcPr>
            <w:tcW w:w="1221" w:type="dxa"/>
          </w:tcPr>
          <w:p w:rsidR="00837E8F" w:rsidRPr="00FC4177" w:rsidRDefault="00837E8F" w:rsidP="002D58C0">
            <w:r w:rsidRPr="00FC4177">
              <w:t>нет</w:t>
            </w:r>
          </w:p>
        </w:tc>
        <w:tc>
          <w:tcPr>
            <w:tcW w:w="905" w:type="dxa"/>
          </w:tcPr>
          <w:p w:rsidR="00837E8F" w:rsidRPr="00FC4177" w:rsidRDefault="00837E8F" w:rsidP="002D58C0">
            <w:r w:rsidRPr="00FC4177">
              <w:t>нет</w:t>
            </w:r>
          </w:p>
        </w:tc>
        <w:tc>
          <w:tcPr>
            <w:tcW w:w="1101" w:type="dxa"/>
          </w:tcPr>
          <w:p w:rsidR="00837E8F" w:rsidRPr="00FC4177" w:rsidRDefault="00837E8F" w:rsidP="002D58C0">
            <w:r w:rsidRPr="00FC4177">
              <w:t>нет</w:t>
            </w:r>
          </w:p>
        </w:tc>
        <w:tc>
          <w:tcPr>
            <w:tcW w:w="1276" w:type="dxa"/>
          </w:tcPr>
          <w:p w:rsidR="00837E8F" w:rsidRPr="00FC4177" w:rsidRDefault="00837E8F" w:rsidP="002D58C0">
            <w:r w:rsidRPr="00FC4177">
              <w:t>квартира</w:t>
            </w:r>
          </w:p>
          <w:p w:rsidR="00837E8F" w:rsidRPr="00FC4177" w:rsidRDefault="00837E8F" w:rsidP="002D58C0"/>
          <w:p w:rsidR="00837E8F" w:rsidRPr="00FC4177" w:rsidRDefault="00837E8F" w:rsidP="002D58C0"/>
        </w:tc>
        <w:tc>
          <w:tcPr>
            <w:tcW w:w="884" w:type="dxa"/>
          </w:tcPr>
          <w:p w:rsidR="00837E8F" w:rsidRPr="00FC4177" w:rsidRDefault="00837E8F" w:rsidP="002D58C0">
            <w:r w:rsidRPr="00FC4177">
              <w:t>47,5</w:t>
            </w:r>
          </w:p>
          <w:p w:rsidR="00837E8F" w:rsidRPr="00FC4177" w:rsidRDefault="00837E8F" w:rsidP="002D58C0"/>
        </w:tc>
        <w:tc>
          <w:tcPr>
            <w:tcW w:w="1109" w:type="dxa"/>
          </w:tcPr>
          <w:p w:rsidR="00837E8F" w:rsidRPr="00FC4177" w:rsidRDefault="00837E8F" w:rsidP="002D58C0">
            <w:r w:rsidRPr="00FC4177">
              <w:t>Россия</w:t>
            </w:r>
          </w:p>
          <w:p w:rsidR="00837E8F" w:rsidRPr="00FC4177" w:rsidRDefault="00837E8F" w:rsidP="002D58C0"/>
          <w:p w:rsidR="00837E8F" w:rsidRPr="00FC4177" w:rsidRDefault="00837E8F" w:rsidP="002D58C0">
            <w:r w:rsidRPr="00FC4177">
              <w:t>Россия</w:t>
            </w:r>
          </w:p>
        </w:tc>
        <w:tc>
          <w:tcPr>
            <w:tcW w:w="1412" w:type="dxa"/>
          </w:tcPr>
          <w:p w:rsidR="00837E8F" w:rsidRPr="00FC4177" w:rsidRDefault="00837E8F" w:rsidP="002D58C0">
            <w:r w:rsidRPr="00FC4177">
              <w:t>нет</w:t>
            </w:r>
          </w:p>
        </w:tc>
        <w:tc>
          <w:tcPr>
            <w:tcW w:w="1565" w:type="dxa"/>
            <w:gridSpan w:val="2"/>
          </w:tcPr>
          <w:p w:rsidR="00837E8F" w:rsidRPr="00FC4177" w:rsidRDefault="00837E8F" w:rsidP="002D58C0">
            <w:r w:rsidRPr="00FC4177">
              <w:t>нет</w:t>
            </w:r>
          </w:p>
        </w:tc>
        <w:tc>
          <w:tcPr>
            <w:tcW w:w="1559" w:type="dxa"/>
          </w:tcPr>
          <w:p w:rsidR="00837E8F" w:rsidRPr="00FC4177" w:rsidRDefault="00837E8F" w:rsidP="002D58C0">
            <w:pPr>
              <w:jc w:val="center"/>
            </w:pPr>
            <w:r w:rsidRPr="00FC4177">
              <w:t>сделки не совершались</w:t>
            </w:r>
          </w:p>
        </w:tc>
      </w:tr>
      <w:tr w:rsidR="00837E8F" w:rsidRPr="00FC4177" w:rsidTr="00E25EC0">
        <w:tc>
          <w:tcPr>
            <w:tcW w:w="2093" w:type="dxa"/>
          </w:tcPr>
          <w:p w:rsidR="00837E8F" w:rsidRPr="00FC4177" w:rsidRDefault="00837E8F" w:rsidP="002D58C0">
            <w:r w:rsidRPr="00FC4177">
              <w:t>несовершеннолетний ребенок</w:t>
            </w:r>
          </w:p>
        </w:tc>
        <w:tc>
          <w:tcPr>
            <w:tcW w:w="1559" w:type="dxa"/>
          </w:tcPr>
          <w:p w:rsidR="00837E8F" w:rsidRPr="00FC4177" w:rsidRDefault="00837E8F" w:rsidP="002D58C0">
            <w:r w:rsidRPr="00FC4177">
              <w:t>-</w:t>
            </w:r>
          </w:p>
        </w:tc>
        <w:tc>
          <w:tcPr>
            <w:tcW w:w="1134" w:type="dxa"/>
          </w:tcPr>
          <w:p w:rsidR="00837E8F" w:rsidRPr="00FC4177" w:rsidRDefault="00837E8F" w:rsidP="002D58C0">
            <w:r w:rsidRPr="00FC4177">
              <w:t>нет</w:t>
            </w:r>
          </w:p>
        </w:tc>
        <w:tc>
          <w:tcPr>
            <w:tcW w:w="1221" w:type="dxa"/>
          </w:tcPr>
          <w:p w:rsidR="00837E8F" w:rsidRPr="00FC4177" w:rsidRDefault="00837E8F" w:rsidP="002D58C0">
            <w:r w:rsidRPr="00FC4177">
              <w:t>нет</w:t>
            </w:r>
          </w:p>
        </w:tc>
        <w:tc>
          <w:tcPr>
            <w:tcW w:w="905" w:type="dxa"/>
          </w:tcPr>
          <w:p w:rsidR="00837E8F" w:rsidRPr="00FC4177" w:rsidRDefault="00837E8F" w:rsidP="002D58C0">
            <w:r w:rsidRPr="00FC4177">
              <w:t>нет</w:t>
            </w:r>
          </w:p>
        </w:tc>
        <w:tc>
          <w:tcPr>
            <w:tcW w:w="1101" w:type="dxa"/>
          </w:tcPr>
          <w:p w:rsidR="00837E8F" w:rsidRPr="00FC4177" w:rsidRDefault="00837E8F" w:rsidP="002D58C0">
            <w:r w:rsidRPr="00FC4177">
              <w:t>нет</w:t>
            </w:r>
          </w:p>
        </w:tc>
        <w:tc>
          <w:tcPr>
            <w:tcW w:w="1276" w:type="dxa"/>
          </w:tcPr>
          <w:p w:rsidR="00837E8F" w:rsidRPr="00FC4177" w:rsidRDefault="00837E8F" w:rsidP="002D58C0">
            <w:r w:rsidRPr="00FC4177">
              <w:t>квартира</w:t>
            </w:r>
          </w:p>
          <w:p w:rsidR="00837E8F" w:rsidRPr="00FC4177" w:rsidRDefault="00837E8F" w:rsidP="002D58C0"/>
          <w:p w:rsidR="00837E8F" w:rsidRPr="00FC4177" w:rsidRDefault="00837E8F" w:rsidP="002D58C0"/>
        </w:tc>
        <w:tc>
          <w:tcPr>
            <w:tcW w:w="884" w:type="dxa"/>
          </w:tcPr>
          <w:p w:rsidR="00837E8F" w:rsidRPr="00FC4177" w:rsidRDefault="00837E8F" w:rsidP="002D58C0">
            <w:r w:rsidRPr="00FC4177">
              <w:t>47,5</w:t>
            </w:r>
          </w:p>
          <w:p w:rsidR="00837E8F" w:rsidRPr="00FC4177" w:rsidRDefault="00837E8F" w:rsidP="002D58C0"/>
          <w:p w:rsidR="00837E8F" w:rsidRPr="00FC4177" w:rsidRDefault="00837E8F" w:rsidP="002D58C0"/>
        </w:tc>
        <w:tc>
          <w:tcPr>
            <w:tcW w:w="1109" w:type="dxa"/>
          </w:tcPr>
          <w:p w:rsidR="00837E8F" w:rsidRPr="00FC4177" w:rsidRDefault="00837E8F" w:rsidP="002D58C0">
            <w:r w:rsidRPr="00FC4177">
              <w:t>Россия</w:t>
            </w:r>
          </w:p>
          <w:p w:rsidR="00837E8F" w:rsidRPr="00FC4177" w:rsidRDefault="00837E8F" w:rsidP="002D58C0"/>
        </w:tc>
        <w:tc>
          <w:tcPr>
            <w:tcW w:w="1412" w:type="dxa"/>
          </w:tcPr>
          <w:p w:rsidR="00837E8F" w:rsidRPr="00FC4177" w:rsidRDefault="00837E8F" w:rsidP="002D58C0">
            <w:r w:rsidRPr="00FC4177">
              <w:t>нет</w:t>
            </w:r>
          </w:p>
        </w:tc>
        <w:tc>
          <w:tcPr>
            <w:tcW w:w="1565" w:type="dxa"/>
            <w:gridSpan w:val="2"/>
          </w:tcPr>
          <w:p w:rsidR="00837E8F" w:rsidRPr="00FC4177" w:rsidRDefault="00837E8F" w:rsidP="002D58C0">
            <w:r w:rsidRPr="00FC4177">
              <w:t>нет</w:t>
            </w:r>
          </w:p>
        </w:tc>
        <w:tc>
          <w:tcPr>
            <w:tcW w:w="1559" w:type="dxa"/>
          </w:tcPr>
          <w:p w:rsidR="00837E8F" w:rsidRPr="00FC4177" w:rsidRDefault="00837E8F" w:rsidP="002D58C0">
            <w:pPr>
              <w:jc w:val="center"/>
            </w:pPr>
            <w:r w:rsidRPr="00FC4177">
              <w:t>сделки не совершались</w:t>
            </w:r>
          </w:p>
        </w:tc>
      </w:tr>
    </w:tbl>
    <w:p w:rsidR="00837E8F" w:rsidRDefault="00837E8F" w:rsidP="004B35BC"/>
    <w:p w:rsidR="00837E8F" w:rsidRDefault="00837E8F" w:rsidP="00663360">
      <w:pPr>
        <w:jc w:val="center"/>
      </w:pP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экономического развития администрации Уссурийского городского округа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с указанием органа местного самоуправления Уссурийского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837E8F" w:rsidRPr="001F2DE2" w:rsidRDefault="00837E8F" w:rsidP="00E00D18">
      <w:pPr>
        <w:spacing w:after="1" w:line="240" w:lineRule="atLeast"/>
        <w:jc w:val="center"/>
        <w:rPr>
          <w:sz w:val="28"/>
        </w:rPr>
      </w:pPr>
      <w:r>
        <w:rPr>
          <w:sz w:val="28"/>
        </w:rPr>
        <w:t>с 1 января 2020</w:t>
      </w:r>
      <w:r w:rsidRPr="001F2DE2">
        <w:rPr>
          <w:sz w:val="28"/>
        </w:rPr>
        <w:t>г. по 31 декабря 20</w:t>
      </w:r>
      <w:r>
        <w:rPr>
          <w:sz w:val="28"/>
        </w:rPr>
        <w:t>20</w:t>
      </w:r>
      <w:r w:rsidRPr="001F2DE2">
        <w:rPr>
          <w:sz w:val="28"/>
        </w:rPr>
        <w:t>г.</w:t>
      </w:r>
    </w:p>
    <w:p w:rsidR="00837E8F" w:rsidRDefault="00837E8F" w:rsidP="005936A4">
      <w:pPr>
        <w:jc w:val="center"/>
      </w:pPr>
    </w:p>
    <w:p w:rsidR="00837E8F" w:rsidRDefault="00837E8F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837E8F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E8F" w:rsidRDefault="00837E8F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E8F" w:rsidRPr="00EB2BCA" w:rsidTr="00A52A8D">
        <w:tc>
          <w:tcPr>
            <w:tcW w:w="2093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37E8F" w:rsidRPr="00EB2BCA" w:rsidRDefault="00837E8F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837E8F" w:rsidRPr="00EB2BCA" w:rsidRDefault="00837E8F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Pr="00450D1A" w:rsidRDefault="00837E8F" w:rsidP="00E25EC0">
            <w:r>
              <w:t>Делиу Е.А.</w:t>
            </w:r>
          </w:p>
        </w:tc>
        <w:tc>
          <w:tcPr>
            <w:tcW w:w="1559" w:type="dxa"/>
          </w:tcPr>
          <w:p w:rsidR="00837E8F" w:rsidRPr="00450D1A" w:rsidRDefault="00837E8F" w:rsidP="001A2D5F">
            <w:r>
              <w:t>начальник управления</w:t>
            </w:r>
          </w:p>
        </w:tc>
        <w:tc>
          <w:tcPr>
            <w:tcW w:w="1276" w:type="dxa"/>
          </w:tcPr>
          <w:p w:rsidR="00837E8F" w:rsidRDefault="00837E8F" w:rsidP="00A52A8D">
            <w:r>
              <w:t>садовый участок</w:t>
            </w:r>
          </w:p>
          <w:p w:rsidR="00837E8F" w:rsidRDefault="00837E8F" w:rsidP="00A52A8D"/>
          <w:p w:rsidR="00837E8F" w:rsidRDefault="00837E8F" w:rsidP="00A52A8D">
            <w:r>
              <w:t>земельный участок</w:t>
            </w:r>
          </w:p>
          <w:p w:rsidR="00837E8F" w:rsidRDefault="00837E8F" w:rsidP="00A52A8D"/>
          <w:p w:rsidR="00837E8F" w:rsidRDefault="00837E8F" w:rsidP="00A52A8D">
            <w:r>
              <w:t>жилой дом</w:t>
            </w:r>
          </w:p>
          <w:p w:rsidR="00837E8F" w:rsidRDefault="00837E8F" w:rsidP="00A52A8D"/>
          <w:p w:rsidR="00837E8F" w:rsidRPr="00450D1A" w:rsidRDefault="00837E8F" w:rsidP="00A52A8D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E25EC0">
            <w:r>
              <w:t>индивидуальная</w:t>
            </w:r>
          </w:p>
          <w:p w:rsidR="00837E8F" w:rsidRDefault="00837E8F" w:rsidP="00E25EC0"/>
          <w:p w:rsidR="00837E8F" w:rsidRDefault="00837E8F" w:rsidP="00E25EC0">
            <w:r>
              <w:t xml:space="preserve">общая долевая </w:t>
            </w:r>
          </w:p>
          <w:p w:rsidR="00837E8F" w:rsidRDefault="00837E8F" w:rsidP="00E25EC0"/>
          <w:p w:rsidR="00837E8F" w:rsidRDefault="00837E8F" w:rsidP="00E25EC0">
            <w:r>
              <w:t>индивидуальная</w:t>
            </w:r>
          </w:p>
          <w:p w:rsidR="00837E8F" w:rsidRDefault="00837E8F" w:rsidP="00E25EC0"/>
          <w:p w:rsidR="00837E8F" w:rsidRPr="00450D1A" w:rsidRDefault="00837E8F" w:rsidP="00E25EC0">
            <w:r>
              <w:t xml:space="preserve">общая долевая (1/2 в </w:t>
            </w:r>
            <w:r>
              <w:lastRenderedPageBreak/>
              <w:t>праве)</w:t>
            </w:r>
          </w:p>
        </w:tc>
        <w:tc>
          <w:tcPr>
            <w:tcW w:w="1047" w:type="dxa"/>
          </w:tcPr>
          <w:p w:rsidR="00837E8F" w:rsidRDefault="00837E8F" w:rsidP="00E25EC0">
            <w:r>
              <w:lastRenderedPageBreak/>
              <w:t>1163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78000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42,0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32,6</w:t>
            </w:r>
          </w:p>
        </w:tc>
        <w:tc>
          <w:tcPr>
            <w:tcW w:w="1101" w:type="dxa"/>
          </w:tcPr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Pr="00450D1A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E25EC0">
            <w:r>
              <w:t>квартира</w:t>
            </w:r>
          </w:p>
        </w:tc>
        <w:tc>
          <w:tcPr>
            <w:tcW w:w="884" w:type="dxa"/>
          </w:tcPr>
          <w:p w:rsidR="00837E8F" w:rsidRPr="00450D1A" w:rsidRDefault="00837E8F" w:rsidP="00E25EC0">
            <w:r>
              <w:t>47,9</w:t>
            </w:r>
          </w:p>
        </w:tc>
        <w:tc>
          <w:tcPr>
            <w:tcW w:w="1109" w:type="dxa"/>
          </w:tcPr>
          <w:p w:rsidR="00837E8F" w:rsidRPr="00450D1A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Pr="00A52A8D" w:rsidRDefault="00837E8F" w:rsidP="00E25EC0">
            <w:r>
              <w:t>ХОНДА АШ РВ</w:t>
            </w:r>
          </w:p>
        </w:tc>
        <w:tc>
          <w:tcPr>
            <w:tcW w:w="1565" w:type="dxa"/>
            <w:gridSpan w:val="2"/>
          </w:tcPr>
          <w:p w:rsidR="00837E8F" w:rsidRPr="00450D1A" w:rsidRDefault="00837E8F" w:rsidP="001A2D5F">
            <w:r>
              <w:t>1 736 327,68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Pr="00B74D1D" w:rsidRDefault="00837E8F" w:rsidP="007C365D">
            <w:r>
              <w:t>супруг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0E7F11">
            <w:r>
              <w:t>садовый участок</w:t>
            </w:r>
          </w:p>
          <w:p w:rsidR="00837E8F" w:rsidRDefault="00837E8F" w:rsidP="000E7F11"/>
          <w:p w:rsidR="00837E8F" w:rsidRDefault="00837E8F" w:rsidP="000E7F11">
            <w:r>
              <w:t>квартира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гараж</w:t>
            </w:r>
          </w:p>
          <w:p w:rsidR="00837E8F" w:rsidRDefault="00837E8F" w:rsidP="000E7F11"/>
          <w:p w:rsidR="00837E8F" w:rsidRDefault="00837E8F" w:rsidP="000E7F11"/>
          <w:p w:rsidR="00837E8F" w:rsidRPr="00450D1A" w:rsidRDefault="00837E8F" w:rsidP="000E7F11">
            <w:r>
              <w:t>гараж</w:t>
            </w:r>
          </w:p>
        </w:tc>
        <w:tc>
          <w:tcPr>
            <w:tcW w:w="1134" w:type="dxa"/>
          </w:tcPr>
          <w:p w:rsidR="00837E8F" w:rsidRDefault="00837E8F" w:rsidP="006706BF">
            <w:r>
              <w:t>индивидуальная</w:t>
            </w:r>
          </w:p>
          <w:p w:rsidR="00837E8F" w:rsidRDefault="00837E8F" w:rsidP="006706BF"/>
          <w:p w:rsidR="00837E8F" w:rsidRDefault="00837E8F" w:rsidP="006706BF">
            <w:r>
              <w:t>индивидуальная</w:t>
            </w:r>
          </w:p>
          <w:p w:rsidR="00837E8F" w:rsidRDefault="00837E8F" w:rsidP="006706BF"/>
          <w:p w:rsidR="00837E8F" w:rsidRDefault="00837E8F" w:rsidP="006706BF">
            <w:r>
              <w:t>индивидуальная</w:t>
            </w:r>
          </w:p>
          <w:p w:rsidR="00837E8F" w:rsidRDefault="00837E8F" w:rsidP="006706BF"/>
          <w:p w:rsidR="00837E8F" w:rsidRPr="00450D1A" w:rsidRDefault="00837E8F" w:rsidP="006706BF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0E7F11">
            <w:r>
              <w:t>1617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47,9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22,4</w:t>
            </w:r>
          </w:p>
          <w:p w:rsidR="00837E8F" w:rsidRDefault="00837E8F" w:rsidP="000E7F11"/>
          <w:p w:rsidR="00837E8F" w:rsidRDefault="00837E8F" w:rsidP="000E7F11"/>
          <w:p w:rsidR="00837E8F" w:rsidRPr="00450D1A" w:rsidRDefault="00837E8F" w:rsidP="000E7F11">
            <w:r>
              <w:t>20,2</w:t>
            </w:r>
          </w:p>
        </w:tc>
        <w:tc>
          <w:tcPr>
            <w:tcW w:w="1101" w:type="dxa"/>
          </w:tcPr>
          <w:p w:rsidR="00837E8F" w:rsidRDefault="00837E8F" w:rsidP="000E7F11">
            <w:r>
              <w:t>Россия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Россия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Россия</w:t>
            </w:r>
          </w:p>
          <w:p w:rsidR="00837E8F" w:rsidRDefault="00837E8F" w:rsidP="000E7F11"/>
          <w:p w:rsidR="00837E8F" w:rsidRDefault="00837E8F" w:rsidP="000E7F11"/>
          <w:p w:rsidR="00837E8F" w:rsidRPr="00450D1A" w:rsidRDefault="00837E8F" w:rsidP="000E7F11">
            <w:r>
              <w:t>Россия</w:t>
            </w:r>
          </w:p>
        </w:tc>
        <w:tc>
          <w:tcPr>
            <w:tcW w:w="1276" w:type="dxa"/>
          </w:tcPr>
          <w:p w:rsidR="00837E8F" w:rsidRPr="00450D1A" w:rsidRDefault="00837E8F" w:rsidP="006706BF">
            <w:r>
              <w:t>нет</w:t>
            </w:r>
          </w:p>
        </w:tc>
        <w:tc>
          <w:tcPr>
            <w:tcW w:w="884" w:type="dxa"/>
          </w:tcPr>
          <w:p w:rsidR="00837E8F" w:rsidRPr="00450D1A" w:rsidRDefault="00837E8F" w:rsidP="006706BF">
            <w:r>
              <w:t>нет</w:t>
            </w:r>
          </w:p>
        </w:tc>
        <w:tc>
          <w:tcPr>
            <w:tcW w:w="1109" w:type="dxa"/>
          </w:tcPr>
          <w:p w:rsidR="00837E8F" w:rsidRPr="00450D1A" w:rsidRDefault="00837E8F" w:rsidP="006706BF">
            <w:r>
              <w:t>нет</w:t>
            </w:r>
          </w:p>
        </w:tc>
        <w:tc>
          <w:tcPr>
            <w:tcW w:w="1412" w:type="dxa"/>
          </w:tcPr>
          <w:p w:rsidR="00837E8F" w:rsidRPr="00E84B48" w:rsidRDefault="00837E8F" w:rsidP="00E25EC0">
            <w:r>
              <w:t>ТОЙОТА ХАЙ ЛЮКС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208 749,97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C6BC9">
            <w:r>
              <w:t>Селезнева В.М.</w:t>
            </w:r>
          </w:p>
        </w:tc>
        <w:tc>
          <w:tcPr>
            <w:tcW w:w="1559" w:type="dxa"/>
          </w:tcPr>
          <w:p w:rsidR="00837E8F" w:rsidRDefault="00837E8F" w:rsidP="00FA4734">
            <w:r>
              <w:t>начальник отдела экономики</w:t>
            </w:r>
          </w:p>
        </w:tc>
        <w:tc>
          <w:tcPr>
            <w:tcW w:w="1276" w:type="dxa"/>
          </w:tcPr>
          <w:p w:rsidR="00837E8F" w:rsidRDefault="00837E8F" w:rsidP="00E25EC0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CB4F66">
            <w:r>
              <w:t>общая долевая (1/2 в праве)</w:t>
            </w:r>
          </w:p>
        </w:tc>
        <w:tc>
          <w:tcPr>
            <w:tcW w:w="1047" w:type="dxa"/>
          </w:tcPr>
          <w:p w:rsidR="00837E8F" w:rsidRDefault="00837E8F" w:rsidP="00E25EC0">
            <w:r>
              <w:t>48,6</w:t>
            </w:r>
          </w:p>
        </w:tc>
        <w:tc>
          <w:tcPr>
            <w:tcW w:w="1101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E25EC0">
            <w:r>
              <w:t>нет</w:t>
            </w:r>
          </w:p>
        </w:tc>
        <w:tc>
          <w:tcPr>
            <w:tcW w:w="884" w:type="dxa"/>
          </w:tcPr>
          <w:p w:rsidR="00837E8F" w:rsidRDefault="00837E8F" w:rsidP="00E25EC0">
            <w:r>
              <w:t>нет</w:t>
            </w:r>
          </w:p>
        </w:tc>
        <w:tc>
          <w:tcPr>
            <w:tcW w:w="1109" w:type="dxa"/>
          </w:tcPr>
          <w:p w:rsidR="00837E8F" w:rsidRDefault="00837E8F" w:rsidP="00E25EC0">
            <w:r>
              <w:t>нет</w:t>
            </w:r>
          </w:p>
        </w:tc>
        <w:tc>
          <w:tcPr>
            <w:tcW w:w="1412" w:type="dxa"/>
          </w:tcPr>
          <w:p w:rsidR="00837E8F" w:rsidRPr="00EC6BC9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986 311,58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C6BC9">
            <w:r>
              <w:t>супруг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CB1E87">
            <w:r>
              <w:t>нет</w:t>
            </w:r>
          </w:p>
        </w:tc>
        <w:tc>
          <w:tcPr>
            <w:tcW w:w="1134" w:type="dxa"/>
          </w:tcPr>
          <w:p w:rsidR="00837E8F" w:rsidRDefault="00837E8F" w:rsidP="00CB1E87">
            <w:r>
              <w:t>нет</w:t>
            </w:r>
          </w:p>
        </w:tc>
        <w:tc>
          <w:tcPr>
            <w:tcW w:w="1047" w:type="dxa"/>
          </w:tcPr>
          <w:p w:rsidR="00837E8F" w:rsidRDefault="00837E8F" w:rsidP="00CB1E87">
            <w:r>
              <w:t>нет</w:t>
            </w:r>
          </w:p>
        </w:tc>
        <w:tc>
          <w:tcPr>
            <w:tcW w:w="1101" w:type="dxa"/>
          </w:tcPr>
          <w:p w:rsidR="00837E8F" w:rsidRPr="00EC6BC9" w:rsidRDefault="00837E8F" w:rsidP="00CB1E87">
            <w:r>
              <w:t>нет</w:t>
            </w:r>
          </w:p>
        </w:tc>
        <w:tc>
          <w:tcPr>
            <w:tcW w:w="1276" w:type="dxa"/>
          </w:tcPr>
          <w:p w:rsidR="00837E8F" w:rsidRDefault="00837E8F" w:rsidP="00CB1E87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CB1E87">
            <w:r>
              <w:t>48,6</w:t>
            </w:r>
          </w:p>
        </w:tc>
        <w:tc>
          <w:tcPr>
            <w:tcW w:w="1109" w:type="dxa"/>
          </w:tcPr>
          <w:p w:rsidR="00837E8F" w:rsidRDefault="00837E8F" w:rsidP="00CB1E87">
            <w:r>
              <w:t>Россия</w:t>
            </w:r>
          </w:p>
        </w:tc>
        <w:tc>
          <w:tcPr>
            <w:tcW w:w="1412" w:type="dxa"/>
          </w:tcPr>
          <w:p w:rsidR="00837E8F" w:rsidRPr="00EC6BC9" w:rsidRDefault="00837E8F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784 193,47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CB1E87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6706BF">
            <w:r>
              <w:t>Сухарукова И.В.</w:t>
            </w:r>
          </w:p>
        </w:tc>
        <w:tc>
          <w:tcPr>
            <w:tcW w:w="1559" w:type="dxa"/>
          </w:tcPr>
          <w:p w:rsidR="00837E8F" w:rsidRDefault="00837E8F" w:rsidP="006706BF">
            <w:r>
              <w:t>главный специалист 1 разряда</w:t>
            </w:r>
          </w:p>
        </w:tc>
        <w:tc>
          <w:tcPr>
            <w:tcW w:w="1276" w:type="dxa"/>
          </w:tcPr>
          <w:p w:rsidR="00837E8F" w:rsidRDefault="00837E8F" w:rsidP="006706BF">
            <w:r>
              <w:t>земельный участок</w:t>
            </w:r>
          </w:p>
          <w:p w:rsidR="00837E8F" w:rsidRDefault="00837E8F" w:rsidP="006706BF"/>
          <w:p w:rsidR="00837E8F" w:rsidRDefault="00837E8F" w:rsidP="006706BF"/>
          <w:p w:rsidR="00837E8F" w:rsidRDefault="00837E8F" w:rsidP="006706BF">
            <w:r>
              <w:t>жилой дом</w:t>
            </w:r>
          </w:p>
          <w:p w:rsidR="00837E8F" w:rsidRDefault="00837E8F" w:rsidP="006706BF"/>
          <w:p w:rsidR="00837E8F" w:rsidRDefault="00837E8F" w:rsidP="006706BF"/>
          <w:p w:rsidR="00837E8F" w:rsidRDefault="00837E8F" w:rsidP="006706BF">
            <w:r>
              <w:t>гараж</w:t>
            </w:r>
          </w:p>
          <w:p w:rsidR="00837E8F" w:rsidRDefault="00837E8F" w:rsidP="006706BF"/>
          <w:p w:rsidR="00837E8F" w:rsidRDefault="00837E8F" w:rsidP="006706BF"/>
          <w:p w:rsidR="00837E8F" w:rsidRDefault="00837E8F" w:rsidP="006706BF">
            <w:r>
              <w:t>здание-мастерская</w:t>
            </w:r>
          </w:p>
        </w:tc>
        <w:tc>
          <w:tcPr>
            <w:tcW w:w="1134" w:type="dxa"/>
          </w:tcPr>
          <w:p w:rsidR="00837E8F" w:rsidRDefault="00837E8F" w:rsidP="006706BF">
            <w:r>
              <w:lastRenderedPageBreak/>
              <w:t>индивидуальная</w:t>
            </w:r>
          </w:p>
          <w:p w:rsidR="00837E8F" w:rsidRDefault="00837E8F" w:rsidP="006706BF"/>
          <w:p w:rsidR="00837E8F" w:rsidRDefault="00837E8F" w:rsidP="006706BF"/>
          <w:p w:rsidR="00837E8F" w:rsidRDefault="00837E8F" w:rsidP="006706BF">
            <w:r>
              <w:t>индивидуальная</w:t>
            </w:r>
          </w:p>
          <w:p w:rsidR="00837E8F" w:rsidRDefault="00837E8F" w:rsidP="006706BF"/>
          <w:p w:rsidR="00837E8F" w:rsidRDefault="00837E8F" w:rsidP="006706BF"/>
          <w:p w:rsidR="00837E8F" w:rsidRDefault="00837E8F" w:rsidP="006706BF">
            <w:r>
              <w:t>индивидуальная</w:t>
            </w:r>
          </w:p>
          <w:p w:rsidR="00837E8F" w:rsidRDefault="00837E8F" w:rsidP="006706BF"/>
          <w:p w:rsidR="00837E8F" w:rsidRDefault="00837E8F" w:rsidP="006706BF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6706BF">
            <w:r>
              <w:lastRenderedPageBreak/>
              <w:t>1187,0</w:t>
            </w:r>
          </w:p>
          <w:p w:rsidR="00837E8F" w:rsidRDefault="00837E8F" w:rsidP="006706BF"/>
          <w:p w:rsidR="00837E8F" w:rsidRDefault="00837E8F" w:rsidP="006706BF"/>
          <w:p w:rsidR="00837E8F" w:rsidRDefault="00837E8F" w:rsidP="006706BF"/>
          <w:p w:rsidR="00837E8F" w:rsidRDefault="00837E8F" w:rsidP="006706BF">
            <w:r>
              <w:t>35,3</w:t>
            </w:r>
          </w:p>
          <w:p w:rsidR="00837E8F" w:rsidRDefault="00837E8F" w:rsidP="006706BF"/>
          <w:p w:rsidR="00837E8F" w:rsidRDefault="00837E8F" w:rsidP="006706BF"/>
          <w:p w:rsidR="00837E8F" w:rsidRDefault="00837E8F" w:rsidP="006706BF"/>
          <w:p w:rsidR="00837E8F" w:rsidRDefault="00837E8F" w:rsidP="006706BF">
            <w:r>
              <w:t>41,6</w:t>
            </w:r>
          </w:p>
          <w:p w:rsidR="00837E8F" w:rsidRDefault="00837E8F" w:rsidP="006706BF"/>
          <w:p w:rsidR="00837E8F" w:rsidRDefault="00837E8F" w:rsidP="006706BF"/>
          <w:p w:rsidR="00837E8F" w:rsidRDefault="00837E8F" w:rsidP="006706BF">
            <w:r>
              <w:t>182,3</w:t>
            </w:r>
          </w:p>
        </w:tc>
        <w:tc>
          <w:tcPr>
            <w:tcW w:w="1101" w:type="dxa"/>
          </w:tcPr>
          <w:p w:rsidR="00837E8F" w:rsidRDefault="00837E8F" w:rsidP="006706BF">
            <w:r>
              <w:lastRenderedPageBreak/>
              <w:t>Россия</w:t>
            </w:r>
          </w:p>
          <w:p w:rsidR="00837E8F" w:rsidRDefault="00837E8F" w:rsidP="006706BF"/>
          <w:p w:rsidR="00837E8F" w:rsidRDefault="00837E8F" w:rsidP="006706BF"/>
          <w:p w:rsidR="00837E8F" w:rsidRDefault="00837E8F" w:rsidP="006706BF"/>
          <w:p w:rsidR="00837E8F" w:rsidRDefault="00837E8F" w:rsidP="006706BF">
            <w:r>
              <w:t>Россия</w:t>
            </w:r>
          </w:p>
          <w:p w:rsidR="00837E8F" w:rsidRDefault="00837E8F" w:rsidP="006706BF"/>
          <w:p w:rsidR="00837E8F" w:rsidRDefault="00837E8F" w:rsidP="006706BF"/>
          <w:p w:rsidR="00837E8F" w:rsidRDefault="00837E8F" w:rsidP="006706BF"/>
          <w:p w:rsidR="00837E8F" w:rsidRDefault="00837E8F" w:rsidP="006706BF">
            <w:r>
              <w:t>Россия</w:t>
            </w:r>
          </w:p>
          <w:p w:rsidR="00837E8F" w:rsidRDefault="00837E8F" w:rsidP="006706BF"/>
          <w:p w:rsidR="00837E8F" w:rsidRDefault="00837E8F" w:rsidP="006706BF"/>
          <w:p w:rsidR="00837E8F" w:rsidRDefault="00837E8F" w:rsidP="006706BF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6706BF">
            <w:r>
              <w:lastRenderedPageBreak/>
              <w:t>нет</w:t>
            </w:r>
          </w:p>
        </w:tc>
        <w:tc>
          <w:tcPr>
            <w:tcW w:w="884" w:type="dxa"/>
          </w:tcPr>
          <w:p w:rsidR="00837E8F" w:rsidRDefault="00837E8F" w:rsidP="006706BF">
            <w:r>
              <w:t>нет</w:t>
            </w:r>
          </w:p>
        </w:tc>
        <w:tc>
          <w:tcPr>
            <w:tcW w:w="1109" w:type="dxa"/>
          </w:tcPr>
          <w:p w:rsidR="00837E8F" w:rsidRDefault="00837E8F" w:rsidP="006706BF">
            <w:r>
              <w:t>нет</w:t>
            </w:r>
          </w:p>
        </w:tc>
        <w:tc>
          <w:tcPr>
            <w:tcW w:w="1412" w:type="dxa"/>
          </w:tcPr>
          <w:p w:rsidR="00837E8F" w:rsidRDefault="00837E8F" w:rsidP="006706BF">
            <w:pPr>
              <w:rPr>
                <w:lang w:val="en-US"/>
              </w:rPr>
            </w:pPr>
            <w:r>
              <w:rPr>
                <w:lang w:val="en-US"/>
              </w:rPr>
              <w:t>Honda LOGO</w:t>
            </w:r>
          </w:p>
          <w:p w:rsidR="00837E8F" w:rsidRDefault="00837E8F" w:rsidP="006706BF">
            <w:pPr>
              <w:rPr>
                <w:lang w:val="en-US"/>
              </w:rPr>
            </w:pPr>
          </w:p>
          <w:p w:rsidR="00837E8F" w:rsidRPr="00C73DDA" w:rsidRDefault="00837E8F" w:rsidP="006706BF">
            <w:r>
              <w:rPr>
                <w:lang w:val="en-US"/>
              </w:rPr>
              <w:lastRenderedPageBreak/>
              <w:t xml:space="preserve">Nissan </w:t>
            </w:r>
            <w:r>
              <w:t>Ванетте</w:t>
            </w:r>
          </w:p>
        </w:tc>
        <w:tc>
          <w:tcPr>
            <w:tcW w:w="1565" w:type="dxa"/>
            <w:gridSpan w:val="2"/>
          </w:tcPr>
          <w:p w:rsidR="00837E8F" w:rsidRDefault="00837E8F" w:rsidP="006706BF">
            <w:r>
              <w:lastRenderedPageBreak/>
              <w:t>798 984,92</w:t>
            </w:r>
          </w:p>
        </w:tc>
        <w:tc>
          <w:tcPr>
            <w:tcW w:w="1559" w:type="dxa"/>
          </w:tcPr>
          <w:p w:rsidR="00837E8F" w:rsidRPr="00B759E9" w:rsidRDefault="00837E8F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6706BF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6706BF"/>
        </w:tc>
        <w:tc>
          <w:tcPr>
            <w:tcW w:w="1276" w:type="dxa"/>
          </w:tcPr>
          <w:p w:rsidR="00837E8F" w:rsidRDefault="00837E8F" w:rsidP="006706BF">
            <w:r>
              <w:t>нет</w:t>
            </w:r>
          </w:p>
        </w:tc>
        <w:tc>
          <w:tcPr>
            <w:tcW w:w="1134" w:type="dxa"/>
          </w:tcPr>
          <w:p w:rsidR="00837E8F" w:rsidRDefault="00837E8F" w:rsidP="006706BF">
            <w:r>
              <w:t>нет</w:t>
            </w:r>
          </w:p>
        </w:tc>
        <w:tc>
          <w:tcPr>
            <w:tcW w:w="1047" w:type="dxa"/>
          </w:tcPr>
          <w:p w:rsidR="00837E8F" w:rsidRDefault="00837E8F" w:rsidP="006706BF">
            <w:r>
              <w:t>нет</w:t>
            </w:r>
          </w:p>
        </w:tc>
        <w:tc>
          <w:tcPr>
            <w:tcW w:w="1101" w:type="dxa"/>
          </w:tcPr>
          <w:p w:rsidR="00837E8F" w:rsidRDefault="00837E8F" w:rsidP="006706BF">
            <w:r>
              <w:t>нет</w:t>
            </w:r>
          </w:p>
        </w:tc>
        <w:tc>
          <w:tcPr>
            <w:tcW w:w="1276" w:type="dxa"/>
          </w:tcPr>
          <w:p w:rsidR="00837E8F" w:rsidRDefault="00837E8F" w:rsidP="00CB1E87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CB1E87">
            <w:r>
              <w:t>61,5</w:t>
            </w:r>
          </w:p>
        </w:tc>
        <w:tc>
          <w:tcPr>
            <w:tcW w:w="1109" w:type="dxa"/>
          </w:tcPr>
          <w:p w:rsidR="00837E8F" w:rsidRDefault="00837E8F" w:rsidP="00CB1E87">
            <w:r>
              <w:t>Россия</w:t>
            </w:r>
          </w:p>
        </w:tc>
        <w:tc>
          <w:tcPr>
            <w:tcW w:w="1412" w:type="dxa"/>
          </w:tcPr>
          <w:p w:rsidR="00837E8F" w:rsidRPr="00EC6BC9" w:rsidRDefault="00837E8F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6706BF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Гоменюк Н.С.</w:t>
            </w:r>
          </w:p>
        </w:tc>
        <w:tc>
          <w:tcPr>
            <w:tcW w:w="1559" w:type="dxa"/>
          </w:tcPr>
          <w:p w:rsidR="00837E8F" w:rsidRPr="00A865A2" w:rsidRDefault="00837E8F" w:rsidP="004326E3">
            <w:r>
              <w:t xml:space="preserve">главный специалист 2 разряда </w:t>
            </w:r>
          </w:p>
        </w:tc>
        <w:tc>
          <w:tcPr>
            <w:tcW w:w="1276" w:type="dxa"/>
          </w:tcPr>
          <w:p w:rsidR="00837E8F" w:rsidRDefault="00837E8F" w:rsidP="000E7F11">
            <w:r>
              <w:t>земельный участок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жилой дом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квартира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0E7F11">
            <w:r>
              <w:lastRenderedPageBreak/>
              <w:t>общая долевая (1/2 в праве)</w:t>
            </w:r>
          </w:p>
          <w:p w:rsidR="00837E8F" w:rsidRDefault="00837E8F" w:rsidP="000E7F11"/>
          <w:p w:rsidR="00837E8F" w:rsidRDefault="00837E8F" w:rsidP="000E7F11">
            <w:r>
              <w:t>общая долевая (1/2 в праве)</w:t>
            </w:r>
          </w:p>
          <w:p w:rsidR="00837E8F" w:rsidRDefault="00837E8F" w:rsidP="000E7F11"/>
          <w:p w:rsidR="00837E8F" w:rsidRDefault="00837E8F" w:rsidP="000E7F11">
            <w:r>
              <w:lastRenderedPageBreak/>
              <w:t>индивидуальная</w:t>
            </w:r>
          </w:p>
          <w:p w:rsidR="00837E8F" w:rsidRDefault="00837E8F" w:rsidP="000E7F11"/>
          <w:p w:rsidR="00837E8F" w:rsidRDefault="00837E8F" w:rsidP="000E7F11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0E7F11">
            <w:r>
              <w:lastRenderedPageBreak/>
              <w:t>1401,0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368,3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43,5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32,4</w:t>
            </w:r>
          </w:p>
        </w:tc>
        <w:tc>
          <w:tcPr>
            <w:tcW w:w="1101" w:type="dxa"/>
          </w:tcPr>
          <w:p w:rsidR="00837E8F" w:rsidRDefault="00837E8F" w:rsidP="000E7F11">
            <w:r>
              <w:lastRenderedPageBreak/>
              <w:t>Россия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Россия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Россия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0E7F11">
            <w:r>
              <w:lastRenderedPageBreak/>
              <w:t>нет</w:t>
            </w:r>
          </w:p>
        </w:tc>
        <w:tc>
          <w:tcPr>
            <w:tcW w:w="884" w:type="dxa"/>
          </w:tcPr>
          <w:p w:rsidR="00837E8F" w:rsidRDefault="00837E8F" w:rsidP="000E7F11">
            <w:r>
              <w:t>нет</w:t>
            </w:r>
          </w:p>
        </w:tc>
        <w:tc>
          <w:tcPr>
            <w:tcW w:w="1109" w:type="dxa"/>
          </w:tcPr>
          <w:p w:rsidR="00837E8F" w:rsidRDefault="00837E8F" w:rsidP="000E7F11">
            <w:r>
              <w:t>нет</w:t>
            </w:r>
          </w:p>
        </w:tc>
        <w:tc>
          <w:tcPr>
            <w:tcW w:w="1412" w:type="dxa"/>
          </w:tcPr>
          <w:p w:rsidR="00837E8F" w:rsidRPr="00A865A2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707 840,85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CB1E87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6706BF">
            <w:r>
              <w:t>Сапонова М.А.</w:t>
            </w:r>
          </w:p>
        </w:tc>
        <w:tc>
          <w:tcPr>
            <w:tcW w:w="1559" w:type="dxa"/>
          </w:tcPr>
          <w:p w:rsidR="00837E8F" w:rsidRPr="000C77B0" w:rsidRDefault="00837E8F" w:rsidP="00B74D1D">
            <w:r>
              <w:t>главный специалист 2 разряда отдела экономики</w:t>
            </w:r>
          </w:p>
        </w:tc>
        <w:tc>
          <w:tcPr>
            <w:tcW w:w="1276" w:type="dxa"/>
          </w:tcPr>
          <w:p w:rsidR="00837E8F" w:rsidRDefault="00837E8F" w:rsidP="000E7F11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0E7F11">
            <w:r>
              <w:t xml:space="preserve">общая совместная </w:t>
            </w:r>
          </w:p>
        </w:tc>
        <w:tc>
          <w:tcPr>
            <w:tcW w:w="1047" w:type="dxa"/>
          </w:tcPr>
          <w:p w:rsidR="00837E8F" w:rsidRDefault="00837E8F" w:rsidP="000E7F11">
            <w:r>
              <w:t>55,6</w:t>
            </w:r>
          </w:p>
        </w:tc>
        <w:tc>
          <w:tcPr>
            <w:tcW w:w="1101" w:type="dxa"/>
          </w:tcPr>
          <w:p w:rsidR="00837E8F" w:rsidRDefault="00837E8F" w:rsidP="000E7F11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6706BF">
            <w:r>
              <w:t>нет</w:t>
            </w:r>
          </w:p>
        </w:tc>
        <w:tc>
          <w:tcPr>
            <w:tcW w:w="884" w:type="dxa"/>
          </w:tcPr>
          <w:p w:rsidR="00837E8F" w:rsidRDefault="00837E8F" w:rsidP="00FA51E4">
            <w:r>
              <w:t>нет</w:t>
            </w:r>
          </w:p>
        </w:tc>
        <w:tc>
          <w:tcPr>
            <w:tcW w:w="1109" w:type="dxa"/>
          </w:tcPr>
          <w:p w:rsidR="00837E8F" w:rsidRDefault="00837E8F" w:rsidP="00FA51E4">
            <w:r>
              <w:t>нет</w:t>
            </w:r>
          </w:p>
        </w:tc>
        <w:tc>
          <w:tcPr>
            <w:tcW w:w="1412" w:type="dxa"/>
          </w:tcPr>
          <w:p w:rsidR="00837E8F" w:rsidRDefault="00837E8F" w:rsidP="00EC6BC9">
            <w:r>
              <w:t>ТОЙОТА ВИТЦ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665 691,92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>
              <w:t>покупка квартиры (накопления за предыдущие годы, кредитные ср-ва)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6706BF">
            <w:r>
              <w:t>супруг</w:t>
            </w:r>
          </w:p>
        </w:tc>
        <w:tc>
          <w:tcPr>
            <w:tcW w:w="1559" w:type="dxa"/>
          </w:tcPr>
          <w:p w:rsidR="00837E8F" w:rsidRDefault="00837E8F" w:rsidP="00B74D1D"/>
        </w:tc>
        <w:tc>
          <w:tcPr>
            <w:tcW w:w="1276" w:type="dxa"/>
          </w:tcPr>
          <w:p w:rsidR="00837E8F" w:rsidRDefault="00837E8F" w:rsidP="00743B17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743B17">
            <w:r>
              <w:t xml:space="preserve">общая совместная </w:t>
            </w:r>
          </w:p>
        </w:tc>
        <w:tc>
          <w:tcPr>
            <w:tcW w:w="1047" w:type="dxa"/>
          </w:tcPr>
          <w:p w:rsidR="00837E8F" w:rsidRDefault="00837E8F" w:rsidP="00743B17">
            <w:r>
              <w:t>55,6</w:t>
            </w:r>
          </w:p>
        </w:tc>
        <w:tc>
          <w:tcPr>
            <w:tcW w:w="1101" w:type="dxa"/>
          </w:tcPr>
          <w:p w:rsidR="00837E8F" w:rsidRDefault="00837E8F" w:rsidP="00743B17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743B17">
            <w:r>
              <w:t>нет</w:t>
            </w:r>
          </w:p>
        </w:tc>
        <w:tc>
          <w:tcPr>
            <w:tcW w:w="884" w:type="dxa"/>
          </w:tcPr>
          <w:p w:rsidR="00837E8F" w:rsidRDefault="00837E8F" w:rsidP="00743B17">
            <w:r>
              <w:t>нет</w:t>
            </w:r>
          </w:p>
        </w:tc>
        <w:tc>
          <w:tcPr>
            <w:tcW w:w="1109" w:type="dxa"/>
          </w:tcPr>
          <w:p w:rsidR="00837E8F" w:rsidRDefault="00837E8F" w:rsidP="00743B17">
            <w:r>
              <w:t>нет</w:t>
            </w:r>
          </w:p>
        </w:tc>
        <w:tc>
          <w:tcPr>
            <w:tcW w:w="1412" w:type="dxa"/>
          </w:tcPr>
          <w:p w:rsidR="00837E8F" w:rsidRDefault="00837E8F" w:rsidP="00EC6BC9">
            <w:r>
              <w:t>Сузуки Эскудо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891 790,51</w:t>
            </w:r>
          </w:p>
        </w:tc>
        <w:tc>
          <w:tcPr>
            <w:tcW w:w="1559" w:type="dxa"/>
          </w:tcPr>
          <w:p w:rsidR="00837E8F" w:rsidRDefault="00837E8F" w:rsidP="00D47EA6">
            <w:pPr>
              <w:jc w:val="center"/>
            </w:pPr>
            <w:r>
              <w:t>покупка квартиры (накопления за предыдущие годы, кредитные ср-ва)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Тищенко О.Н.</w:t>
            </w:r>
          </w:p>
        </w:tc>
        <w:tc>
          <w:tcPr>
            <w:tcW w:w="1559" w:type="dxa"/>
          </w:tcPr>
          <w:p w:rsidR="00837E8F" w:rsidRPr="005D5554" w:rsidRDefault="00837E8F" w:rsidP="00D70B8F">
            <w:r>
              <w:t>начальник отдела потребитель</w:t>
            </w:r>
            <w:r>
              <w:lastRenderedPageBreak/>
              <w:t>ского рынка</w:t>
            </w:r>
          </w:p>
        </w:tc>
        <w:tc>
          <w:tcPr>
            <w:tcW w:w="1276" w:type="dxa"/>
          </w:tcPr>
          <w:p w:rsidR="00837E8F" w:rsidRDefault="00837E8F" w:rsidP="00E25EC0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837E8F" w:rsidRDefault="00837E8F" w:rsidP="007C365D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E25EC0">
            <w:r>
              <w:t>64,6</w:t>
            </w:r>
          </w:p>
        </w:tc>
        <w:tc>
          <w:tcPr>
            <w:tcW w:w="1101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E25EC0">
            <w:r>
              <w:t>нет</w:t>
            </w:r>
          </w:p>
        </w:tc>
        <w:tc>
          <w:tcPr>
            <w:tcW w:w="884" w:type="dxa"/>
          </w:tcPr>
          <w:p w:rsidR="00837E8F" w:rsidRDefault="00837E8F" w:rsidP="00E25EC0">
            <w:r>
              <w:t>нет</w:t>
            </w:r>
          </w:p>
        </w:tc>
        <w:tc>
          <w:tcPr>
            <w:tcW w:w="1109" w:type="dxa"/>
          </w:tcPr>
          <w:p w:rsidR="00837E8F" w:rsidRDefault="00837E8F" w:rsidP="00E25EC0">
            <w:r>
              <w:t>нет</w:t>
            </w:r>
          </w:p>
        </w:tc>
        <w:tc>
          <w:tcPr>
            <w:tcW w:w="1412" w:type="dxa"/>
          </w:tcPr>
          <w:p w:rsidR="00837E8F" w:rsidRPr="006778AC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1 135 983,36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0E7F11">
            <w:r>
              <w:t>Кучинская В.В.</w:t>
            </w:r>
          </w:p>
        </w:tc>
        <w:tc>
          <w:tcPr>
            <w:tcW w:w="1559" w:type="dxa"/>
          </w:tcPr>
          <w:p w:rsidR="00837E8F" w:rsidRDefault="00837E8F" w:rsidP="00D70B8F">
            <w:r>
              <w:t>заместитель начальника отдела</w:t>
            </w:r>
          </w:p>
        </w:tc>
        <w:tc>
          <w:tcPr>
            <w:tcW w:w="1276" w:type="dxa"/>
          </w:tcPr>
          <w:p w:rsidR="00837E8F" w:rsidRDefault="00837E8F" w:rsidP="000E7F11">
            <w:r>
              <w:t>земельный участок</w:t>
            </w:r>
          </w:p>
          <w:p w:rsidR="00837E8F" w:rsidRDefault="00837E8F" w:rsidP="000E7F11"/>
          <w:p w:rsidR="00837E8F" w:rsidRDefault="00837E8F" w:rsidP="000E7F11">
            <w:r>
              <w:t>жилой дом</w:t>
            </w:r>
          </w:p>
          <w:p w:rsidR="00837E8F" w:rsidRDefault="00837E8F" w:rsidP="000E7F11"/>
          <w:p w:rsidR="00837E8F" w:rsidRDefault="00837E8F" w:rsidP="000E7F11">
            <w:r>
              <w:t>квартира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0E7F11">
            <w:r>
              <w:t>индивидуальная</w:t>
            </w:r>
          </w:p>
          <w:p w:rsidR="00837E8F" w:rsidRDefault="00837E8F" w:rsidP="000E7F11"/>
          <w:p w:rsidR="00837E8F" w:rsidRDefault="00837E8F" w:rsidP="000E7F11">
            <w:r>
              <w:t>индивидуальная</w:t>
            </w:r>
          </w:p>
          <w:p w:rsidR="00837E8F" w:rsidRDefault="00837E8F" w:rsidP="000E7F11"/>
          <w:p w:rsidR="00837E8F" w:rsidRDefault="00837E8F" w:rsidP="000E7F11">
            <w:r>
              <w:t>общая совместная</w:t>
            </w:r>
          </w:p>
          <w:p w:rsidR="00837E8F" w:rsidRDefault="00837E8F" w:rsidP="000E7F11"/>
          <w:p w:rsidR="00837E8F" w:rsidRDefault="00837E8F" w:rsidP="000E7F11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0E7F11">
            <w:r>
              <w:t>1139,0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52,4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61,6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30,1</w:t>
            </w:r>
          </w:p>
        </w:tc>
        <w:tc>
          <w:tcPr>
            <w:tcW w:w="1101" w:type="dxa"/>
          </w:tcPr>
          <w:p w:rsidR="00837E8F" w:rsidRDefault="00837E8F" w:rsidP="000E7F11">
            <w:r>
              <w:t>Россия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Россия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Россия</w:t>
            </w:r>
          </w:p>
          <w:p w:rsidR="00837E8F" w:rsidRDefault="00837E8F" w:rsidP="000E7F11"/>
          <w:p w:rsidR="00837E8F" w:rsidRDefault="00837E8F" w:rsidP="000E7F11"/>
          <w:p w:rsidR="00837E8F" w:rsidRDefault="00837E8F" w:rsidP="000E7F11"/>
          <w:p w:rsidR="00837E8F" w:rsidRDefault="00837E8F" w:rsidP="000E7F11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0E7F11">
            <w:r>
              <w:t>нет</w:t>
            </w:r>
          </w:p>
        </w:tc>
        <w:tc>
          <w:tcPr>
            <w:tcW w:w="884" w:type="dxa"/>
          </w:tcPr>
          <w:p w:rsidR="00837E8F" w:rsidRDefault="00837E8F" w:rsidP="000E7F11">
            <w:r>
              <w:t>нет</w:t>
            </w:r>
          </w:p>
        </w:tc>
        <w:tc>
          <w:tcPr>
            <w:tcW w:w="1109" w:type="dxa"/>
          </w:tcPr>
          <w:p w:rsidR="00837E8F" w:rsidRDefault="00837E8F" w:rsidP="000E7F11">
            <w:r>
              <w:t>нет</w:t>
            </w:r>
          </w:p>
        </w:tc>
        <w:tc>
          <w:tcPr>
            <w:tcW w:w="1412" w:type="dxa"/>
          </w:tcPr>
          <w:p w:rsidR="00837E8F" w:rsidRPr="00496C17" w:rsidRDefault="00837E8F" w:rsidP="00496C17">
            <w:r>
              <w:rPr>
                <w:lang w:val="en-US"/>
              </w:rPr>
              <w:t>HONDA CRV</w:t>
            </w:r>
          </w:p>
        </w:tc>
        <w:tc>
          <w:tcPr>
            <w:tcW w:w="1565" w:type="dxa"/>
            <w:gridSpan w:val="2"/>
          </w:tcPr>
          <w:p w:rsidR="00837E8F" w:rsidRDefault="00837E8F" w:rsidP="000E7F11">
            <w:r>
              <w:t>1 240 019,52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0E7F11">
            <w:r>
              <w:t>супруг</w:t>
            </w:r>
          </w:p>
        </w:tc>
        <w:tc>
          <w:tcPr>
            <w:tcW w:w="1559" w:type="dxa"/>
          </w:tcPr>
          <w:p w:rsidR="00837E8F" w:rsidRDefault="00837E8F" w:rsidP="000E7F11">
            <w:r>
              <w:t>-</w:t>
            </w:r>
          </w:p>
        </w:tc>
        <w:tc>
          <w:tcPr>
            <w:tcW w:w="1276" w:type="dxa"/>
          </w:tcPr>
          <w:p w:rsidR="00837E8F" w:rsidRDefault="00837E8F" w:rsidP="006706BF">
            <w:r>
              <w:t>нет</w:t>
            </w:r>
          </w:p>
        </w:tc>
        <w:tc>
          <w:tcPr>
            <w:tcW w:w="1134" w:type="dxa"/>
          </w:tcPr>
          <w:p w:rsidR="00837E8F" w:rsidRDefault="00837E8F" w:rsidP="006706BF">
            <w:r>
              <w:t>нет</w:t>
            </w:r>
          </w:p>
        </w:tc>
        <w:tc>
          <w:tcPr>
            <w:tcW w:w="1047" w:type="dxa"/>
          </w:tcPr>
          <w:p w:rsidR="00837E8F" w:rsidRDefault="00837E8F" w:rsidP="006706BF">
            <w:r>
              <w:t>нет</w:t>
            </w:r>
          </w:p>
        </w:tc>
        <w:tc>
          <w:tcPr>
            <w:tcW w:w="1101" w:type="dxa"/>
          </w:tcPr>
          <w:p w:rsidR="00837E8F" w:rsidRDefault="00837E8F" w:rsidP="006706BF">
            <w:r>
              <w:t>нет</w:t>
            </w:r>
          </w:p>
        </w:tc>
        <w:tc>
          <w:tcPr>
            <w:tcW w:w="1276" w:type="dxa"/>
          </w:tcPr>
          <w:p w:rsidR="00837E8F" w:rsidRDefault="00837E8F" w:rsidP="006706BF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6706BF">
            <w:r>
              <w:t>61,6</w:t>
            </w:r>
          </w:p>
        </w:tc>
        <w:tc>
          <w:tcPr>
            <w:tcW w:w="1109" w:type="dxa"/>
          </w:tcPr>
          <w:p w:rsidR="00837E8F" w:rsidRDefault="00837E8F" w:rsidP="006706BF">
            <w:r>
              <w:t>Россия</w:t>
            </w:r>
          </w:p>
        </w:tc>
        <w:tc>
          <w:tcPr>
            <w:tcW w:w="1412" w:type="dxa"/>
          </w:tcPr>
          <w:p w:rsidR="00837E8F" w:rsidRPr="005D5554" w:rsidRDefault="00837E8F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6706BF">
            <w:r>
              <w:t>483 639,71</w:t>
            </w:r>
          </w:p>
        </w:tc>
        <w:tc>
          <w:tcPr>
            <w:tcW w:w="1559" w:type="dxa"/>
          </w:tcPr>
          <w:p w:rsidR="00837E8F" w:rsidRPr="00B759E9" w:rsidRDefault="00837E8F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C461DF">
            <w:r>
              <w:t>Синица Т.С.</w:t>
            </w:r>
          </w:p>
        </w:tc>
        <w:tc>
          <w:tcPr>
            <w:tcW w:w="1559" w:type="dxa"/>
          </w:tcPr>
          <w:p w:rsidR="00837E8F" w:rsidRPr="00C461DF" w:rsidRDefault="00837E8F" w:rsidP="00A75453">
            <w:r>
              <w:t xml:space="preserve">главный специалист 2 разряда </w:t>
            </w:r>
          </w:p>
        </w:tc>
        <w:tc>
          <w:tcPr>
            <w:tcW w:w="1276" w:type="dxa"/>
          </w:tcPr>
          <w:p w:rsidR="00837E8F" w:rsidRDefault="00837E8F" w:rsidP="00E25EC0">
            <w:r>
              <w:t>квартира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</w:tc>
        <w:tc>
          <w:tcPr>
            <w:tcW w:w="1134" w:type="dxa"/>
          </w:tcPr>
          <w:p w:rsidR="00837E8F" w:rsidRDefault="00837E8F" w:rsidP="006778AC">
            <w:r>
              <w:lastRenderedPageBreak/>
              <w:t>общая долевая (1/2 в праве)</w:t>
            </w:r>
          </w:p>
          <w:p w:rsidR="00837E8F" w:rsidRDefault="00837E8F" w:rsidP="006778AC"/>
          <w:p w:rsidR="00837E8F" w:rsidRDefault="00837E8F" w:rsidP="006778AC"/>
        </w:tc>
        <w:tc>
          <w:tcPr>
            <w:tcW w:w="1047" w:type="dxa"/>
          </w:tcPr>
          <w:p w:rsidR="00837E8F" w:rsidRDefault="00837E8F" w:rsidP="00E25EC0">
            <w:r>
              <w:t>31,0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</w:tc>
        <w:tc>
          <w:tcPr>
            <w:tcW w:w="1101" w:type="dxa"/>
          </w:tcPr>
          <w:p w:rsidR="00837E8F" w:rsidRDefault="00837E8F" w:rsidP="00E25EC0">
            <w:r>
              <w:lastRenderedPageBreak/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</w:tc>
        <w:tc>
          <w:tcPr>
            <w:tcW w:w="1276" w:type="dxa"/>
          </w:tcPr>
          <w:p w:rsidR="00837E8F" w:rsidRDefault="00837E8F" w:rsidP="00E25EC0">
            <w:r>
              <w:t>нет</w:t>
            </w:r>
          </w:p>
        </w:tc>
        <w:tc>
          <w:tcPr>
            <w:tcW w:w="884" w:type="dxa"/>
          </w:tcPr>
          <w:p w:rsidR="00837E8F" w:rsidRDefault="00837E8F" w:rsidP="00E25EC0">
            <w:r>
              <w:t>нет</w:t>
            </w:r>
          </w:p>
        </w:tc>
        <w:tc>
          <w:tcPr>
            <w:tcW w:w="1109" w:type="dxa"/>
          </w:tcPr>
          <w:p w:rsidR="00837E8F" w:rsidRDefault="00837E8F" w:rsidP="00E25EC0">
            <w:r>
              <w:t>нет</w:t>
            </w:r>
          </w:p>
        </w:tc>
        <w:tc>
          <w:tcPr>
            <w:tcW w:w="1412" w:type="dxa"/>
          </w:tcPr>
          <w:p w:rsidR="00837E8F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1 024 895,12</w:t>
            </w:r>
          </w:p>
        </w:tc>
        <w:tc>
          <w:tcPr>
            <w:tcW w:w="1559" w:type="dxa"/>
          </w:tcPr>
          <w:p w:rsidR="00837E8F" w:rsidRPr="00B759E9" w:rsidRDefault="00837E8F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супруг</w:t>
            </w:r>
          </w:p>
        </w:tc>
        <w:tc>
          <w:tcPr>
            <w:tcW w:w="1559" w:type="dxa"/>
          </w:tcPr>
          <w:p w:rsidR="00837E8F" w:rsidRDefault="00837E8F" w:rsidP="006778AC">
            <w:r>
              <w:t>-</w:t>
            </w:r>
          </w:p>
        </w:tc>
        <w:tc>
          <w:tcPr>
            <w:tcW w:w="1276" w:type="dxa"/>
          </w:tcPr>
          <w:p w:rsidR="00837E8F" w:rsidRDefault="00837E8F" w:rsidP="00E25EC0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3B1FCC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E25EC0">
            <w:r>
              <w:t>31,0</w:t>
            </w:r>
          </w:p>
        </w:tc>
        <w:tc>
          <w:tcPr>
            <w:tcW w:w="1101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E25EC0">
            <w:r>
              <w:t>жилой дом</w:t>
            </w:r>
          </w:p>
        </w:tc>
        <w:tc>
          <w:tcPr>
            <w:tcW w:w="884" w:type="dxa"/>
          </w:tcPr>
          <w:p w:rsidR="00837E8F" w:rsidRDefault="00837E8F" w:rsidP="00E25EC0">
            <w:r>
              <w:t>30,9</w:t>
            </w:r>
          </w:p>
        </w:tc>
        <w:tc>
          <w:tcPr>
            <w:tcW w:w="1109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E25EC0">
            <w:r>
              <w:t>ХОНДА ФИТ</w:t>
            </w:r>
          </w:p>
          <w:p w:rsidR="00837E8F" w:rsidRDefault="00837E8F" w:rsidP="00E25EC0"/>
          <w:p w:rsidR="00837E8F" w:rsidRPr="006778AC" w:rsidRDefault="00837E8F" w:rsidP="00E25EC0">
            <w:r>
              <w:t>НИССАН Атлас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745 136,25</w:t>
            </w:r>
          </w:p>
        </w:tc>
        <w:tc>
          <w:tcPr>
            <w:tcW w:w="1559" w:type="dxa"/>
          </w:tcPr>
          <w:p w:rsidR="00837E8F" w:rsidRPr="00B759E9" w:rsidRDefault="00837E8F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6778AC">
            <w:r>
              <w:t>-</w:t>
            </w:r>
          </w:p>
        </w:tc>
        <w:tc>
          <w:tcPr>
            <w:tcW w:w="1276" w:type="dxa"/>
          </w:tcPr>
          <w:p w:rsidR="00837E8F" w:rsidRDefault="00837E8F" w:rsidP="006706BF">
            <w:r>
              <w:t>нет</w:t>
            </w:r>
          </w:p>
        </w:tc>
        <w:tc>
          <w:tcPr>
            <w:tcW w:w="1134" w:type="dxa"/>
          </w:tcPr>
          <w:p w:rsidR="00837E8F" w:rsidRDefault="00837E8F" w:rsidP="0013653D">
            <w:r>
              <w:t>нет</w:t>
            </w:r>
          </w:p>
        </w:tc>
        <w:tc>
          <w:tcPr>
            <w:tcW w:w="1047" w:type="dxa"/>
          </w:tcPr>
          <w:p w:rsidR="00837E8F" w:rsidRDefault="00837E8F" w:rsidP="006706BF">
            <w:r>
              <w:t>нет</w:t>
            </w:r>
          </w:p>
        </w:tc>
        <w:tc>
          <w:tcPr>
            <w:tcW w:w="1101" w:type="dxa"/>
          </w:tcPr>
          <w:p w:rsidR="00837E8F" w:rsidRDefault="00837E8F" w:rsidP="006706BF">
            <w:r>
              <w:t>нет</w:t>
            </w:r>
          </w:p>
        </w:tc>
        <w:tc>
          <w:tcPr>
            <w:tcW w:w="1276" w:type="dxa"/>
          </w:tcPr>
          <w:p w:rsidR="00837E8F" w:rsidRDefault="00837E8F" w:rsidP="00E25EC0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E25EC0">
            <w:r>
              <w:t>31,0</w:t>
            </w:r>
          </w:p>
        </w:tc>
        <w:tc>
          <w:tcPr>
            <w:tcW w:w="1109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Pr="0013653D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743B17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743B17">
            <w:r>
              <w:t>-</w:t>
            </w:r>
          </w:p>
        </w:tc>
        <w:tc>
          <w:tcPr>
            <w:tcW w:w="1276" w:type="dxa"/>
          </w:tcPr>
          <w:p w:rsidR="00837E8F" w:rsidRDefault="00837E8F" w:rsidP="00743B17">
            <w:r>
              <w:t>нет</w:t>
            </w:r>
          </w:p>
        </w:tc>
        <w:tc>
          <w:tcPr>
            <w:tcW w:w="1134" w:type="dxa"/>
          </w:tcPr>
          <w:p w:rsidR="00837E8F" w:rsidRDefault="00837E8F" w:rsidP="00743B17">
            <w:r>
              <w:t>нет</w:t>
            </w:r>
          </w:p>
        </w:tc>
        <w:tc>
          <w:tcPr>
            <w:tcW w:w="1047" w:type="dxa"/>
          </w:tcPr>
          <w:p w:rsidR="00837E8F" w:rsidRDefault="00837E8F" w:rsidP="00743B17">
            <w:r>
              <w:t>нет</w:t>
            </w:r>
          </w:p>
        </w:tc>
        <w:tc>
          <w:tcPr>
            <w:tcW w:w="1101" w:type="dxa"/>
          </w:tcPr>
          <w:p w:rsidR="00837E8F" w:rsidRDefault="00837E8F" w:rsidP="00743B17">
            <w:r>
              <w:t>нет</w:t>
            </w:r>
          </w:p>
        </w:tc>
        <w:tc>
          <w:tcPr>
            <w:tcW w:w="1276" w:type="dxa"/>
          </w:tcPr>
          <w:p w:rsidR="00837E8F" w:rsidRDefault="00837E8F" w:rsidP="00743B17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743B17">
            <w:r>
              <w:t>31,0</w:t>
            </w:r>
          </w:p>
        </w:tc>
        <w:tc>
          <w:tcPr>
            <w:tcW w:w="1109" w:type="dxa"/>
          </w:tcPr>
          <w:p w:rsidR="00837E8F" w:rsidRDefault="00837E8F" w:rsidP="00743B17">
            <w:r>
              <w:t>Россия</w:t>
            </w:r>
          </w:p>
        </w:tc>
        <w:tc>
          <w:tcPr>
            <w:tcW w:w="1412" w:type="dxa"/>
          </w:tcPr>
          <w:p w:rsidR="00837E8F" w:rsidRPr="0013653D" w:rsidRDefault="00837E8F" w:rsidP="00743B17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743B17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16015" w:type="dxa"/>
            <w:gridSpan w:val="13"/>
          </w:tcPr>
          <w:p w:rsidR="00837E8F" w:rsidRPr="00B759E9" w:rsidRDefault="00837E8F" w:rsidP="00D47EA6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Володина А.В.</w:t>
            </w:r>
          </w:p>
        </w:tc>
        <w:tc>
          <w:tcPr>
            <w:tcW w:w="1559" w:type="dxa"/>
          </w:tcPr>
          <w:p w:rsidR="00837E8F" w:rsidRPr="00856E6C" w:rsidRDefault="00837E8F" w:rsidP="00496C17">
            <w:r>
              <w:t>главный специалист 1 разряда отдела потребительского рынка</w:t>
            </w:r>
          </w:p>
        </w:tc>
        <w:tc>
          <w:tcPr>
            <w:tcW w:w="1276" w:type="dxa"/>
          </w:tcPr>
          <w:p w:rsidR="00837E8F" w:rsidRDefault="00837E8F" w:rsidP="00E25EC0">
            <w:r>
              <w:t>земельный участок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жилой дом</w:t>
            </w:r>
          </w:p>
        </w:tc>
        <w:tc>
          <w:tcPr>
            <w:tcW w:w="1134" w:type="dxa"/>
          </w:tcPr>
          <w:p w:rsidR="00837E8F" w:rsidRDefault="00837E8F" w:rsidP="007C365D">
            <w:r>
              <w:t>общая долевая (1/2 в праве)</w:t>
            </w:r>
          </w:p>
          <w:p w:rsidR="00837E8F" w:rsidRDefault="00837E8F" w:rsidP="007C365D"/>
          <w:p w:rsidR="00837E8F" w:rsidRDefault="00837E8F" w:rsidP="007C365D">
            <w:r>
              <w:t>общая долевая (1/2)</w:t>
            </w:r>
          </w:p>
          <w:p w:rsidR="00837E8F" w:rsidRDefault="00837E8F" w:rsidP="007C365D"/>
          <w:p w:rsidR="00837E8F" w:rsidRDefault="00837E8F" w:rsidP="007C365D"/>
        </w:tc>
        <w:tc>
          <w:tcPr>
            <w:tcW w:w="1047" w:type="dxa"/>
          </w:tcPr>
          <w:p w:rsidR="00837E8F" w:rsidRDefault="00837E8F" w:rsidP="00E25EC0">
            <w:r>
              <w:t>943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87,1</w:t>
            </w:r>
          </w:p>
        </w:tc>
        <w:tc>
          <w:tcPr>
            <w:tcW w:w="1101" w:type="dxa"/>
          </w:tcPr>
          <w:p w:rsidR="00837E8F" w:rsidRDefault="00837E8F" w:rsidP="00E25EC0">
            <w:r>
              <w:t>Россия</w:t>
            </w:r>
          </w:p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/>
          <w:p w:rsidR="00837E8F" w:rsidRDefault="00837E8F" w:rsidP="00E25EC0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E25EC0">
            <w:r>
              <w:t>жилой дом</w:t>
            </w:r>
          </w:p>
        </w:tc>
        <w:tc>
          <w:tcPr>
            <w:tcW w:w="884" w:type="dxa"/>
          </w:tcPr>
          <w:p w:rsidR="00837E8F" w:rsidRDefault="00837E8F" w:rsidP="00E25EC0">
            <w:r>
              <w:t>53,6</w:t>
            </w:r>
          </w:p>
        </w:tc>
        <w:tc>
          <w:tcPr>
            <w:tcW w:w="1109" w:type="dxa"/>
          </w:tcPr>
          <w:p w:rsidR="00837E8F" w:rsidRDefault="00837E8F" w:rsidP="00E25EC0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E25EC0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Ractis</w:t>
            </w:r>
          </w:p>
          <w:p w:rsidR="00837E8F" w:rsidRDefault="00837E8F" w:rsidP="00E25EC0">
            <w:pPr>
              <w:rPr>
                <w:lang w:val="en-US"/>
              </w:rPr>
            </w:pPr>
          </w:p>
          <w:p w:rsidR="00837E8F" w:rsidRPr="00CB55BE" w:rsidRDefault="00837E8F" w:rsidP="00E25EC0">
            <w:pPr>
              <w:rPr>
                <w:lang w:val="en-US"/>
              </w:rPr>
            </w:pPr>
            <w:r>
              <w:t xml:space="preserve"> ХИНО </w:t>
            </w:r>
            <w:r>
              <w:rPr>
                <w:lang w:val="en-US"/>
              </w:rPr>
              <w:t>Ranger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702 706,19</w:t>
            </w:r>
          </w:p>
        </w:tc>
        <w:tc>
          <w:tcPr>
            <w:tcW w:w="1559" w:type="dxa"/>
          </w:tcPr>
          <w:p w:rsidR="00837E8F" w:rsidRPr="00B759E9" w:rsidRDefault="00837E8F" w:rsidP="0001254A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супруг</w:t>
            </w:r>
          </w:p>
        </w:tc>
        <w:tc>
          <w:tcPr>
            <w:tcW w:w="1559" w:type="dxa"/>
          </w:tcPr>
          <w:p w:rsidR="00837E8F" w:rsidRPr="00856E6C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CB1E87">
            <w:r>
              <w:t>земельный участок</w:t>
            </w:r>
          </w:p>
          <w:p w:rsidR="00837E8F" w:rsidRDefault="00837E8F" w:rsidP="00CB1E87"/>
          <w:p w:rsidR="00837E8F" w:rsidRDefault="00837E8F" w:rsidP="00CB1E87"/>
          <w:p w:rsidR="00837E8F" w:rsidRDefault="00837E8F" w:rsidP="00CB1E87"/>
          <w:p w:rsidR="00837E8F" w:rsidRDefault="00837E8F" w:rsidP="00CB1E87">
            <w:r>
              <w:t>жилой дом</w:t>
            </w:r>
          </w:p>
        </w:tc>
        <w:tc>
          <w:tcPr>
            <w:tcW w:w="1134" w:type="dxa"/>
          </w:tcPr>
          <w:p w:rsidR="00837E8F" w:rsidRDefault="00837E8F" w:rsidP="00CB1E87">
            <w:r>
              <w:lastRenderedPageBreak/>
              <w:t>общая долевая (1/2 в праве)</w:t>
            </w:r>
          </w:p>
          <w:p w:rsidR="00837E8F" w:rsidRDefault="00837E8F" w:rsidP="00CB1E87"/>
          <w:p w:rsidR="00837E8F" w:rsidRDefault="00837E8F" w:rsidP="000148B8">
            <w:r>
              <w:t>общая долевая (1/2)</w:t>
            </w:r>
          </w:p>
          <w:p w:rsidR="00837E8F" w:rsidRDefault="00837E8F" w:rsidP="00CB1E87"/>
          <w:p w:rsidR="00837E8F" w:rsidRDefault="00837E8F" w:rsidP="00CB1E87"/>
          <w:p w:rsidR="00837E8F" w:rsidRDefault="00837E8F" w:rsidP="00CB1E87"/>
        </w:tc>
        <w:tc>
          <w:tcPr>
            <w:tcW w:w="1047" w:type="dxa"/>
          </w:tcPr>
          <w:p w:rsidR="00837E8F" w:rsidRDefault="00837E8F" w:rsidP="00CB1E87">
            <w:r>
              <w:lastRenderedPageBreak/>
              <w:t>943</w:t>
            </w:r>
          </w:p>
          <w:p w:rsidR="00837E8F" w:rsidRDefault="00837E8F" w:rsidP="00CB1E87"/>
          <w:p w:rsidR="00837E8F" w:rsidRDefault="00837E8F" w:rsidP="00CB1E87"/>
          <w:p w:rsidR="00837E8F" w:rsidRDefault="00837E8F" w:rsidP="00CB1E87"/>
          <w:p w:rsidR="00837E8F" w:rsidRDefault="00837E8F" w:rsidP="00CB1E87"/>
          <w:p w:rsidR="00837E8F" w:rsidRDefault="00837E8F" w:rsidP="00CB1E87">
            <w:r>
              <w:t>87,1</w:t>
            </w:r>
          </w:p>
        </w:tc>
        <w:tc>
          <w:tcPr>
            <w:tcW w:w="1101" w:type="dxa"/>
          </w:tcPr>
          <w:p w:rsidR="00837E8F" w:rsidRDefault="00837E8F" w:rsidP="00CB1E87">
            <w:r>
              <w:lastRenderedPageBreak/>
              <w:t>Россия</w:t>
            </w:r>
          </w:p>
        </w:tc>
        <w:tc>
          <w:tcPr>
            <w:tcW w:w="1276" w:type="dxa"/>
          </w:tcPr>
          <w:p w:rsidR="00837E8F" w:rsidRDefault="00837E8F" w:rsidP="00CB1E87">
            <w:pPr>
              <w:rPr>
                <w:lang w:val="en-US"/>
              </w:rPr>
            </w:pPr>
            <w:r>
              <w:t>жилой дом</w:t>
            </w:r>
          </w:p>
          <w:p w:rsidR="00837E8F" w:rsidRDefault="00837E8F" w:rsidP="00CB1E87">
            <w:pPr>
              <w:rPr>
                <w:lang w:val="en-US"/>
              </w:rPr>
            </w:pPr>
          </w:p>
          <w:p w:rsidR="00837E8F" w:rsidRPr="00CB55BE" w:rsidRDefault="00837E8F" w:rsidP="00CB1E87">
            <w:r>
              <w:lastRenderedPageBreak/>
              <w:t>жилой дом</w:t>
            </w:r>
          </w:p>
        </w:tc>
        <w:tc>
          <w:tcPr>
            <w:tcW w:w="884" w:type="dxa"/>
          </w:tcPr>
          <w:p w:rsidR="00837E8F" w:rsidRDefault="00837E8F" w:rsidP="00CB1E87">
            <w:r>
              <w:lastRenderedPageBreak/>
              <w:t>53,6</w:t>
            </w:r>
          </w:p>
          <w:p w:rsidR="00837E8F" w:rsidRDefault="00837E8F" w:rsidP="00CB1E87"/>
          <w:p w:rsidR="00837E8F" w:rsidRDefault="00837E8F" w:rsidP="00CB1E87"/>
          <w:p w:rsidR="00837E8F" w:rsidRDefault="00837E8F" w:rsidP="00CB1E87">
            <w:r>
              <w:lastRenderedPageBreak/>
              <w:t>28,0</w:t>
            </w:r>
          </w:p>
        </w:tc>
        <w:tc>
          <w:tcPr>
            <w:tcW w:w="1109" w:type="dxa"/>
          </w:tcPr>
          <w:p w:rsidR="00837E8F" w:rsidRDefault="00837E8F" w:rsidP="00CB1E87">
            <w:r>
              <w:lastRenderedPageBreak/>
              <w:t>Россия</w:t>
            </w:r>
          </w:p>
          <w:p w:rsidR="00837E8F" w:rsidRDefault="00837E8F" w:rsidP="00CB1E87"/>
          <w:p w:rsidR="00837E8F" w:rsidRDefault="00837E8F" w:rsidP="00CB1E87"/>
          <w:p w:rsidR="00837E8F" w:rsidRDefault="00837E8F" w:rsidP="00CB1E87">
            <w:r>
              <w:lastRenderedPageBreak/>
              <w:t>Россия</w:t>
            </w:r>
          </w:p>
        </w:tc>
        <w:tc>
          <w:tcPr>
            <w:tcW w:w="1412" w:type="dxa"/>
          </w:tcPr>
          <w:p w:rsidR="00837E8F" w:rsidRPr="00CB55BE" w:rsidRDefault="00837E8F" w:rsidP="00E25EC0">
            <w:pPr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1 534 260,05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B74D1D">
            <w:r>
              <w:t>-</w:t>
            </w:r>
          </w:p>
        </w:tc>
        <w:tc>
          <w:tcPr>
            <w:tcW w:w="1276" w:type="dxa"/>
          </w:tcPr>
          <w:p w:rsidR="00837E8F" w:rsidRDefault="00837E8F" w:rsidP="00E25EC0">
            <w:r>
              <w:t>нет</w:t>
            </w:r>
          </w:p>
        </w:tc>
        <w:tc>
          <w:tcPr>
            <w:tcW w:w="1134" w:type="dxa"/>
          </w:tcPr>
          <w:p w:rsidR="00837E8F" w:rsidRDefault="00837E8F" w:rsidP="007C365D">
            <w:r>
              <w:t>нет</w:t>
            </w:r>
          </w:p>
        </w:tc>
        <w:tc>
          <w:tcPr>
            <w:tcW w:w="1047" w:type="dxa"/>
          </w:tcPr>
          <w:p w:rsidR="00837E8F" w:rsidRDefault="00837E8F" w:rsidP="00E25EC0">
            <w:r>
              <w:t>нет</w:t>
            </w:r>
          </w:p>
        </w:tc>
        <w:tc>
          <w:tcPr>
            <w:tcW w:w="1101" w:type="dxa"/>
          </w:tcPr>
          <w:p w:rsidR="00837E8F" w:rsidRDefault="00837E8F" w:rsidP="00E25EC0">
            <w:r>
              <w:t>нет</w:t>
            </w:r>
          </w:p>
        </w:tc>
        <w:tc>
          <w:tcPr>
            <w:tcW w:w="1276" w:type="dxa"/>
          </w:tcPr>
          <w:p w:rsidR="00837E8F" w:rsidRDefault="00837E8F" w:rsidP="00CB1E87">
            <w:r>
              <w:t>жилой дом</w:t>
            </w:r>
          </w:p>
        </w:tc>
        <w:tc>
          <w:tcPr>
            <w:tcW w:w="884" w:type="dxa"/>
          </w:tcPr>
          <w:p w:rsidR="00837E8F" w:rsidRDefault="00837E8F" w:rsidP="00CB1E87">
            <w:r>
              <w:t>53,6</w:t>
            </w:r>
          </w:p>
        </w:tc>
        <w:tc>
          <w:tcPr>
            <w:tcW w:w="1109" w:type="dxa"/>
          </w:tcPr>
          <w:p w:rsidR="00837E8F" w:rsidRDefault="00837E8F" w:rsidP="00CB1E87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E03F9F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6706BF">
            <w:r>
              <w:t>-</w:t>
            </w:r>
          </w:p>
        </w:tc>
        <w:tc>
          <w:tcPr>
            <w:tcW w:w="1276" w:type="dxa"/>
          </w:tcPr>
          <w:p w:rsidR="00837E8F" w:rsidRDefault="00837E8F" w:rsidP="00CB1E87">
            <w:r>
              <w:t>нет</w:t>
            </w:r>
          </w:p>
        </w:tc>
        <w:tc>
          <w:tcPr>
            <w:tcW w:w="1134" w:type="dxa"/>
          </w:tcPr>
          <w:p w:rsidR="00837E8F" w:rsidRDefault="00837E8F" w:rsidP="00CB1E87">
            <w:r>
              <w:t>нет</w:t>
            </w:r>
          </w:p>
        </w:tc>
        <w:tc>
          <w:tcPr>
            <w:tcW w:w="1047" w:type="dxa"/>
          </w:tcPr>
          <w:p w:rsidR="00837E8F" w:rsidRDefault="00837E8F" w:rsidP="00CB1E87">
            <w:r>
              <w:t>нет</w:t>
            </w:r>
          </w:p>
        </w:tc>
        <w:tc>
          <w:tcPr>
            <w:tcW w:w="1101" w:type="dxa"/>
          </w:tcPr>
          <w:p w:rsidR="00837E8F" w:rsidRDefault="00837E8F" w:rsidP="00CB1E87">
            <w:r>
              <w:t>нет</w:t>
            </w:r>
          </w:p>
        </w:tc>
        <w:tc>
          <w:tcPr>
            <w:tcW w:w="1276" w:type="dxa"/>
          </w:tcPr>
          <w:p w:rsidR="00837E8F" w:rsidRDefault="00837E8F" w:rsidP="00CB1E87">
            <w:r>
              <w:t>жилой дом</w:t>
            </w:r>
          </w:p>
        </w:tc>
        <w:tc>
          <w:tcPr>
            <w:tcW w:w="884" w:type="dxa"/>
          </w:tcPr>
          <w:p w:rsidR="00837E8F" w:rsidRDefault="00837E8F" w:rsidP="00CB1E87">
            <w:r>
              <w:t>53,6</w:t>
            </w:r>
          </w:p>
        </w:tc>
        <w:tc>
          <w:tcPr>
            <w:tcW w:w="1109" w:type="dxa"/>
          </w:tcPr>
          <w:p w:rsidR="00837E8F" w:rsidRDefault="00837E8F" w:rsidP="00CB1E87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CB1E87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6706BF">
        <w:tc>
          <w:tcPr>
            <w:tcW w:w="16015" w:type="dxa"/>
            <w:gridSpan w:val="13"/>
          </w:tcPr>
          <w:p w:rsidR="00837E8F" w:rsidRPr="00B759E9" w:rsidRDefault="00837E8F" w:rsidP="006706BF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Мудренко Е.А.</w:t>
            </w:r>
          </w:p>
        </w:tc>
        <w:tc>
          <w:tcPr>
            <w:tcW w:w="1559" w:type="dxa"/>
          </w:tcPr>
          <w:p w:rsidR="00837E8F" w:rsidRDefault="00837E8F" w:rsidP="004E3519">
            <w:r>
              <w:t xml:space="preserve">главный специалист 1 разряда </w:t>
            </w:r>
          </w:p>
        </w:tc>
        <w:tc>
          <w:tcPr>
            <w:tcW w:w="1276" w:type="dxa"/>
          </w:tcPr>
          <w:p w:rsidR="00837E8F" w:rsidRDefault="00837E8F" w:rsidP="006706BF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6706BF">
            <w:r>
              <w:t>общая совместная</w:t>
            </w:r>
          </w:p>
        </w:tc>
        <w:tc>
          <w:tcPr>
            <w:tcW w:w="1047" w:type="dxa"/>
          </w:tcPr>
          <w:p w:rsidR="00837E8F" w:rsidRDefault="00837E8F" w:rsidP="006706BF">
            <w:r>
              <w:t>61,8</w:t>
            </w:r>
          </w:p>
        </w:tc>
        <w:tc>
          <w:tcPr>
            <w:tcW w:w="1101" w:type="dxa"/>
          </w:tcPr>
          <w:p w:rsidR="00837E8F" w:rsidRDefault="00837E8F" w:rsidP="006706BF">
            <w:r>
              <w:t xml:space="preserve">Россия </w:t>
            </w:r>
          </w:p>
        </w:tc>
        <w:tc>
          <w:tcPr>
            <w:tcW w:w="1276" w:type="dxa"/>
          </w:tcPr>
          <w:p w:rsidR="00837E8F" w:rsidRDefault="00837E8F" w:rsidP="006706BF">
            <w:r>
              <w:t>нет</w:t>
            </w:r>
          </w:p>
        </w:tc>
        <w:tc>
          <w:tcPr>
            <w:tcW w:w="884" w:type="dxa"/>
          </w:tcPr>
          <w:p w:rsidR="00837E8F" w:rsidRDefault="00837E8F" w:rsidP="006706BF">
            <w:r>
              <w:t>нет</w:t>
            </w:r>
          </w:p>
        </w:tc>
        <w:tc>
          <w:tcPr>
            <w:tcW w:w="1109" w:type="dxa"/>
          </w:tcPr>
          <w:p w:rsidR="00837E8F" w:rsidRDefault="00837E8F" w:rsidP="006706BF">
            <w:r>
              <w:t>нет</w:t>
            </w:r>
          </w:p>
        </w:tc>
        <w:tc>
          <w:tcPr>
            <w:tcW w:w="1412" w:type="dxa"/>
          </w:tcPr>
          <w:p w:rsidR="00837E8F" w:rsidRDefault="00837E8F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6706BF">
            <w:r>
              <w:t>618 898,81</w:t>
            </w:r>
          </w:p>
        </w:tc>
        <w:tc>
          <w:tcPr>
            <w:tcW w:w="1559" w:type="dxa"/>
          </w:tcPr>
          <w:p w:rsidR="00837E8F" w:rsidRPr="00B759E9" w:rsidRDefault="00837E8F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супруг</w:t>
            </w:r>
          </w:p>
        </w:tc>
        <w:tc>
          <w:tcPr>
            <w:tcW w:w="1559" w:type="dxa"/>
          </w:tcPr>
          <w:p w:rsidR="00837E8F" w:rsidRDefault="00837E8F" w:rsidP="006706BF">
            <w:r>
              <w:t>-</w:t>
            </w:r>
          </w:p>
        </w:tc>
        <w:tc>
          <w:tcPr>
            <w:tcW w:w="1276" w:type="dxa"/>
          </w:tcPr>
          <w:p w:rsidR="00837E8F" w:rsidRDefault="00837E8F" w:rsidP="00743B17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743B17">
            <w:r>
              <w:t>общая совместная</w:t>
            </w:r>
          </w:p>
        </w:tc>
        <w:tc>
          <w:tcPr>
            <w:tcW w:w="1047" w:type="dxa"/>
          </w:tcPr>
          <w:p w:rsidR="00837E8F" w:rsidRDefault="00837E8F" w:rsidP="00743B17">
            <w:r>
              <w:t>61,8</w:t>
            </w:r>
          </w:p>
        </w:tc>
        <w:tc>
          <w:tcPr>
            <w:tcW w:w="1101" w:type="dxa"/>
          </w:tcPr>
          <w:p w:rsidR="00837E8F" w:rsidRDefault="00837E8F" w:rsidP="00743B17">
            <w:r>
              <w:t xml:space="preserve">Россия </w:t>
            </w:r>
          </w:p>
        </w:tc>
        <w:tc>
          <w:tcPr>
            <w:tcW w:w="1276" w:type="dxa"/>
          </w:tcPr>
          <w:p w:rsidR="00837E8F" w:rsidRDefault="00837E8F" w:rsidP="006706BF">
            <w:r>
              <w:t>нет</w:t>
            </w:r>
          </w:p>
        </w:tc>
        <w:tc>
          <w:tcPr>
            <w:tcW w:w="884" w:type="dxa"/>
          </w:tcPr>
          <w:p w:rsidR="00837E8F" w:rsidRDefault="00837E8F" w:rsidP="006706BF">
            <w:r>
              <w:t>нет</w:t>
            </w:r>
          </w:p>
        </w:tc>
        <w:tc>
          <w:tcPr>
            <w:tcW w:w="1109" w:type="dxa"/>
          </w:tcPr>
          <w:p w:rsidR="00837E8F" w:rsidRDefault="00837E8F" w:rsidP="006706BF">
            <w:r>
              <w:t>нет</w:t>
            </w:r>
          </w:p>
        </w:tc>
        <w:tc>
          <w:tcPr>
            <w:tcW w:w="1412" w:type="dxa"/>
          </w:tcPr>
          <w:p w:rsidR="00837E8F" w:rsidRPr="000C77B0" w:rsidRDefault="00837E8F" w:rsidP="006706BF">
            <w:r>
              <w:t xml:space="preserve">ТОЙОТА </w:t>
            </w:r>
            <w:r>
              <w:rPr>
                <w:lang w:val="en-US"/>
              </w:rPr>
              <w:t>funcargo</w:t>
            </w:r>
          </w:p>
        </w:tc>
        <w:tc>
          <w:tcPr>
            <w:tcW w:w="1565" w:type="dxa"/>
            <w:gridSpan w:val="2"/>
          </w:tcPr>
          <w:p w:rsidR="00837E8F" w:rsidRDefault="00837E8F" w:rsidP="006706BF">
            <w:r>
              <w:t>1 012 768,41</w:t>
            </w:r>
          </w:p>
        </w:tc>
        <w:tc>
          <w:tcPr>
            <w:tcW w:w="1559" w:type="dxa"/>
          </w:tcPr>
          <w:p w:rsidR="00837E8F" w:rsidRPr="00B759E9" w:rsidRDefault="00837E8F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6706BF">
            <w:r>
              <w:t>-</w:t>
            </w:r>
          </w:p>
        </w:tc>
        <w:tc>
          <w:tcPr>
            <w:tcW w:w="1276" w:type="dxa"/>
          </w:tcPr>
          <w:p w:rsidR="00837E8F" w:rsidRDefault="00837E8F" w:rsidP="006706BF">
            <w:r>
              <w:t>нет</w:t>
            </w:r>
          </w:p>
        </w:tc>
        <w:tc>
          <w:tcPr>
            <w:tcW w:w="1134" w:type="dxa"/>
          </w:tcPr>
          <w:p w:rsidR="00837E8F" w:rsidRDefault="00837E8F" w:rsidP="006706BF">
            <w:r>
              <w:t>нет</w:t>
            </w:r>
          </w:p>
        </w:tc>
        <w:tc>
          <w:tcPr>
            <w:tcW w:w="1047" w:type="dxa"/>
          </w:tcPr>
          <w:p w:rsidR="00837E8F" w:rsidRDefault="00837E8F" w:rsidP="006706BF">
            <w:r>
              <w:t>нет</w:t>
            </w:r>
          </w:p>
        </w:tc>
        <w:tc>
          <w:tcPr>
            <w:tcW w:w="1101" w:type="dxa"/>
          </w:tcPr>
          <w:p w:rsidR="00837E8F" w:rsidRDefault="00837E8F" w:rsidP="006706BF">
            <w:r>
              <w:t>нет</w:t>
            </w:r>
          </w:p>
        </w:tc>
        <w:tc>
          <w:tcPr>
            <w:tcW w:w="1276" w:type="dxa"/>
          </w:tcPr>
          <w:p w:rsidR="00837E8F" w:rsidRDefault="00837E8F" w:rsidP="006706BF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6706BF">
            <w:r>
              <w:t>61,8</w:t>
            </w:r>
          </w:p>
        </w:tc>
        <w:tc>
          <w:tcPr>
            <w:tcW w:w="1109" w:type="dxa"/>
          </w:tcPr>
          <w:p w:rsidR="00837E8F" w:rsidRDefault="00837E8F" w:rsidP="006706BF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6706BF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6706BF">
            <w:r>
              <w:t>-</w:t>
            </w:r>
          </w:p>
        </w:tc>
        <w:tc>
          <w:tcPr>
            <w:tcW w:w="1276" w:type="dxa"/>
          </w:tcPr>
          <w:p w:rsidR="00837E8F" w:rsidRDefault="00837E8F" w:rsidP="00CB1E87">
            <w:r>
              <w:t>нет</w:t>
            </w:r>
          </w:p>
        </w:tc>
        <w:tc>
          <w:tcPr>
            <w:tcW w:w="1134" w:type="dxa"/>
          </w:tcPr>
          <w:p w:rsidR="00837E8F" w:rsidRDefault="00837E8F" w:rsidP="00CB1E87">
            <w:r>
              <w:t>нет</w:t>
            </w:r>
          </w:p>
        </w:tc>
        <w:tc>
          <w:tcPr>
            <w:tcW w:w="1047" w:type="dxa"/>
          </w:tcPr>
          <w:p w:rsidR="00837E8F" w:rsidRDefault="00837E8F" w:rsidP="00CB1E87">
            <w:r>
              <w:t>нет</w:t>
            </w:r>
          </w:p>
        </w:tc>
        <w:tc>
          <w:tcPr>
            <w:tcW w:w="1101" w:type="dxa"/>
          </w:tcPr>
          <w:p w:rsidR="00837E8F" w:rsidRDefault="00837E8F" w:rsidP="00CB1E87">
            <w:r>
              <w:t>нет</w:t>
            </w:r>
          </w:p>
        </w:tc>
        <w:tc>
          <w:tcPr>
            <w:tcW w:w="1276" w:type="dxa"/>
          </w:tcPr>
          <w:p w:rsidR="00837E8F" w:rsidRDefault="00837E8F" w:rsidP="00CB1E87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CB1E87">
            <w:r>
              <w:t>61,8</w:t>
            </w:r>
          </w:p>
        </w:tc>
        <w:tc>
          <w:tcPr>
            <w:tcW w:w="1109" w:type="dxa"/>
          </w:tcPr>
          <w:p w:rsidR="00837E8F" w:rsidRDefault="00837E8F" w:rsidP="00CB1E87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CB1E87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CB1E87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743B17">
        <w:tc>
          <w:tcPr>
            <w:tcW w:w="16015" w:type="dxa"/>
            <w:gridSpan w:val="13"/>
          </w:tcPr>
          <w:p w:rsidR="00837E8F" w:rsidRPr="00B759E9" w:rsidRDefault="00837E8F" w:rsidP="00CB1E87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Стиценко Я.В.</w:t>
            </w:r>
          </w:p>
        </w:tc>
        <w:tc>
          <w:tcPr>
            <w:tcW w:w="1559" w:type="dxa"/>
          </w:tcPr>
          <w:p w:rsidR="00837E8F" w:rsidRDefault="00837E8F" w:rsidP="006706BF">
            <w:r>
              <w:t xml:space="preserve">главный специалист </w:t>
            </w:r>
            <w:r>
              <w:lastRenderedPageBreak/>
              <w:t>1 разряда</w:t>
            </w:r>
          </w:p>
        </w:tc>
        <w:tc>
          <w:tcPr>
            <w:tcW w:w="1276" w:type="dxa"/>
          </w:tcPr>
          <w:p w:rsidR="00837E8F" w:rsidRDefault="00837E8F" w:rsidP="00CB1E87">
            <w:r>
              <w:lastRenderedPageBreak/>
              <w:t>квартира</w:t>
            </w:r>
          </w:p>
          <w:p w:rsidR="00837E8F" w:rsidRDefault="00837E8F" w:rsidP="00CB1E87"/>
          <w:p w:rsidR="00837E8F" w:rsidRDefault="00837E8F" w:rsidP="00CB1E87"/>
          <w:p w:rsidR="00837E8F" w:rsidRDefault="00837E8F" w:rsidP="00CB1E87"/>
          <w:p w:rsidR="00837E8F" w:rsidRDefault="00837E8F" w:rsidP="00CB1E87">
            <w:r>
              <w:t>квартира</w:t>
            </w:r>
          </w:p>
          <w:p w:rsidR="00837E8F" w:rsidRDefault="00837E8F" w:rsidP="00CB1E87"/>
          <w:p w:rsidR="00837E8F" w:rsidRDefault="00837E8F" w:rsidP="00CB1E87"/>
          <w:p w:rsidR="00837E8F" w:rsidRDefault="00837E8F" w:rsidP="00CB1E87">
            <w:r>
              <w:t>гараж</w:t>
            </w:r>
          </w:p>
        </w:tc>
        <w:tc>
          <w:tcPr>
            <w:tcW w:w="1134" w:type="dxa"/>
          </w:tcPr>
          <w:p w:rsidR="00837E8F" w:rsidRDefault="00837E8F" w:rsidP="00CB1E87">
            <w:r>
              <w:lastRenderedPageBreak/>
              <w:t>общая совмест</w:t>
            </w:r>
            <w:r>
              <w:lastRenderedPageBreak/>
              <w:t>ная</w:t>
            </w:r>
          </w:p>
          <w:p w:rsidR="00837E8F" w:rsidRDefault="00837E8F" w:rsidP="00CB1E87"/>
          <w:p w:rsidR="00837E8F" w:rsidRDefault="00837E8F" w:rsidP="00CB1E87">
            <w:r>
              <w:t>индивидуальная</w:t>
            </w:r>
          </w:p>
          <w:p w:rsidR="00837E8F" w:rsidRDefault="00837E8F" w:rsidP="00CB1E87"/>
          <w:p w:rsidR="00837E8F" w:rsidRDefault="00837E8F" w:rsidP="00CB1E87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CB1E87">
            <w:r>
              <w:lastRenderedPageBreak/>
              <w:t>43,9</w:t>
            </w:r>
          </w:p>
          <w:p w:rsidR="00837E8F" w:rsidRDefault="00837E8F" w:rsidP="00CB1E87"/>
          <w:p w:rsidR="00837E8F" w:rsidRDefault="00837E8F" w:rsidP="00CB1E87"/>
          <w:p w:rsidR="00837E8F" w:rsidRDefault="00837E8F" w:rsidP="00CB1E87"/>
          <w:p w:rsidR="00837E8F" w:rsidRDefault="00837E8F" w:rsidP="00CB1E87">
            <w:r>
              <w:t>61,2</w:t>
            </w:r>
          </w:p>
        </w:tc>
        <w:tc>
          <w:tcPr>
            <w:tcW w:w="1101" w:type="dxa"/>
          </w:tcPr>
          <w:p w:rsidR="00837E8F" w:rsidRDefault="00837E8F" w:rsidP="00CB1E87">
            <w:r>
              <w:lastRenderedPageBreak/>
              <w:t>Россия</w:t>
            </w:r>
          </w:p>
          <w:p w:rsidR="00837E8F" w:rsidRDefault="00837E8F" w:rsidP="00CB1E87"/>
          <w:p w:rsidR="00837E8F" w:rsidRDefault="00837E8F" w:rsidP="00CB1E87"/>
          <w:p w:rsidR="00837E8F" w:rsidRDefault="00837E8F" w:rsidP="00CB1E87"/>
          <w:p w:rsidR="00837E8F" w:rsidRDefault="00837E8F" w:rsidP="00CB1E87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CB1E87">
            <w:r>
              <w:lastRenderedPageBreak/>
              <w:t>нет</w:t>
            </w:r>
          </w:p>
        </w:tc>
        <w:tc>
          <w:tcPr>
            <w:tcW w:w="884" w:type="dxa"/>
          </w:tcPr>
          <w:p w:rsidR="00837E8F" w:rsidRDefault="00837E8F" w:rsidP="00CB1E87">
            <w:r>
              <w:t>нет</w:t>
            </w:r>
          </w:p>
        </w:tc>
        <w:tc>
          <w:tcPr>
            <w:tcW w:w="1109" w:type="dxa"/>
          </w:tcPr>
          <w:p w:rsidR="00837E8F" w:rsidRDefault="00837E8F" w:rsidP="00CB1E87">
            <w:r>
              <w:t>нет</w:t>
            </w:r>
          </w:p>
        </w:tc>
        <w:tc>
          <w:tcPr>
            <w:tcW w:w="1412" w:type="dxa"/>
          </w:tcPr>
          <w:p w:rsidR="00837E8F" w:rsidRDefault="00837E8F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CB1E87">
            <w:r>
              <w:t>452 274,71</w:t>
            </w:r>
          </w:p>
        </w:tc>
        <w:tc>
          <w:tcPr>
            <w:tcW w:w="1559" w:type="dxa"/>
          </w:tcPr>
          <w:p w:rsidR="00837E8F" w:rsidRPr="00B759E9" w:rsidRDefault="00837E8F" w:rsidP="00743B17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837E8F" w:rsidRPr="00EB2BCA" w:rsidTr="004703CD">
        <w:trPr>
          <w:trHeight w:val="891"/>
        </w:trPr>
        <w:tc>
          <w:tcPr>
            <w:tcW w:w="2093" w:type="dxa"/>
          </w:tcPr>
          <w:p w:rsidR="00837E8F" w:rsidRDefault="00837E8F" w:rsidP="00E25EC0">
            <w:r>
              <w:lastRenderedPageBreak/>
              <w:t>супруг</w:t>
            </w:r>
          </w:p>
        </w:tc>
        <w:tc>
          <w:tcPr>
            <w:tcW w:w="1559" w:type="dxa"/>
          </w:tcPr>
          <w:p w:rsidR="00837E8F" w:rsidRDefault="00837E8F" w:rsidP="006706BF"/>
        </w:tc>
        <w:tc>
          <w:tcPr>
            <w:tcW w:w="1276" w:type="dxa"/>
          </w:tcPr>
          <w:p w:rsidR="00837E8F" w:rsidRDefault="00837E8F" w:rsidP="00CB1E87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CB1E87">
            <w:r>
              <w:t>общая совместная</w:t>
            </w:r>
          </w:p>
        </w:tc>
        <w:tc>
          <w:tcPr>
            <w:tcW w:w="1047" w:type="dxa"/>
          </w:tcPr>
          <w:p w:rsidR="00837E8F" w:rsidRDefault="00837E8F" w:rsidP="00CB1E87">
            <w:r>
              <w:t>43,9</w:t>
            </w:r>
          </w:p>
        </w:tc>
        <w:tc>
          <w:tcPr>
            <w:tcW w:w="1101" w:type="dxa"/>
          </w:tcPr>
          <w:p w:rsidR="00837E8F" w:rsidRDefault="00837E8F" w:rsidP="00CB1E87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CB1E87">
            <w:r>
              <w:t>нет</w:t>
            </w:r>
          </w:p>
        </w:tc>
        <w:tc>
          <w:tcPr>
            <w:tcW w:w="884" w:type="dxa"/>
          </w:tcPr>
          <w:p w:rsidR="00837E8F" w:rsidRDefault="00837E8F" w:rsidP="00CB1E87">
            <w:r>
              <w:t>нет</w:t>
            </w:r>
          </w:p>
        </w:tc>
        <w:tc>
          <w:tcPr>
            <w:tcW w:w="1109" w:type="dxa"/>
          </w:tcPr>
          <w:p w:rsidR="00837E8F" w:rsidRDefault="00837E8F" w:rsidP="00CB1E87">
            <w:r>
              <w:t>нет</w:t>
            </w:r>
          </w:p>
        </w:tc>
        <w:tc>
          <w:tcPr>
            <w:tcW w:w="1412" w:type="dxa"/>
          </w:tcPr>
          <w:p w:rsidR="00837E8F" w:rsidRDefault="00837E8F" w:rsidP="00CB1E87">
            <w:r>
              <w:t>Хонда Одиссей</w:t>
            </w:r>
          </w:p>
        </w:tc>
        <w:tc>
          <w:tcPr>
            <w:tcW w:w="1565" w:type="dxa"/>
            <w:gridSpan w:val="2"/>
          </w:tcPr>
          <w:p w:rsidR="00837E8F" w:rsidRDefault="00837E8F" w:rsidP="00CB1E87">
            <w:r>
              <w:t>691 467,05</w:t>
            </w:r>
          </w:p>
        </w:tc>
        <w:tc>
          <w:tcPr>
            <w:tcW w:w="1559" w:type="dxa"/>
          </w:tcPr>
          <w:p w:rsidR="00837E8F" w:rsidRPr="00B759E9" w:rsidRDefault="00837E8F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743B17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6706BF"/>
        </w:tc>
        <w:tc>
          <w:tcPr>
            <w:tcW w:w="1276" w:type="dxa"/>
          </w:tcPr>
          <w:p w:rsidR="00837E8F" w:rsidRDefault="00837E8F" w:rsidP="00CB1E87">
            <w:r>
              <w:t>нет</w:t>
            </w:r>
          </w:p>
        </w:tc>
        <w:tc>
          <w:tcPr>
            <w:tcW w:w="1134" w:type="dxa"/>
          </w:tcPr>
          <w:p w:rsidR="00837E8F" w:rsidRDefault="00837E8F" w:rsidP="00CB1E87">
            <w:r>
              <w:t>нет</w:t>
            </w:r>
          </w:p>
        </w:tc>
        <w:tc>
          <w:tcPr>
            <w:tcW w:w="1047" w:type="dxa"/>
          </w:tcPr>
          <w:p w:rsidR="00837E8F" w:rsidRDefault="00837E8F" w:rsidP="00CB1E87">
            <w:r>
              <w:t>нет</w:t>
            </w:r>
          </w:p>
        </w:tc>
        <w:tc>
          <w:tcPr>
            <w:tcW w:w="1101" w:type="dxa"/>
          </w:tcPr>
          <w:p w:rsidR="00837E8F" w:rsidRDefault="00837E8F" w:rsidP="00CB1E87">
            <w:r>
              <w:t>нет</w:t>
            </w:r>
          </w:p>
        </w:tc>
        <w:tc>
          <w:tcPr>
            <w:tcW w:w="1276" w:type="dxa"/>
          </w:tcPr>
          <w:p w:rsidR="00837E8F" w:rsidRDefault="00837E8F" w:rsidP="00CB1E87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CB1E87">
            <w:r>
              <w:t>43,9</w:t>
            </w:r>
          </w:p>
        </w:tc>
        <w:tc>
          <w:tcPr>
            <w:tcW w:w="1109" w:type="dxa"/>
          </w:tcPr>
          <w:p w:rsidR="00837E8F" w:rsidRDefault="00837E8F" w:rsidP="00CB1E87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CB1E87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743B17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6706BF"/>
        </w:tc>
        <w:tc>
          <w:tcPr>
            <w:tcW w:w="1276" w:type="dxa"/>
          </w:tcPr>
          <w:p w:rsidR="00837E8F" w:rsidRDefault="00837E8F" w:rsidP="00CB1E87">
            <w:r>
              <w:t>нет</w:t>
            </w:r>
          </w:p>
        </w:tc>
        <w:tc>
          <w:tcPr>
            <w:tcW w:w="1134" w:type="dxa"/>
          </w:tcPr>
          <w:p w:rsidR="00837E8F" w:rsidRDefault="00837E8F" w:rsidP="00CB1E87">
            <w:r>
              <w:t>нет</w:t>
            </w:r>
          </w:p>
        </w:tc>
        <w:tc>
          <w:tcPr>
            <w:tcW w:w="1047" w:type="dxa"/>
          </w:tcPr>
          <w:p w:rsidR="00837E8F" w:rsidRDefault="00837E8F" w:rsidP="00CB1E87">
            <w:r>
              <w:t>нет</w:t>
            </w:r>
          </w:p>
        </w:tc>
        <w:tc>
          <w:tcPr>
            <w:tcW w:w="1101" w:type="dxa"/>
          </w:tcPr>
          <w:p w:rsidR="00837E8F" w:rsidRDefault="00837E8F" w:rsidP="00CB1E87">
            <w:r>
              <w:t>нет</w:t>
            </w:r>
          </w:p>
        </w:tc>
        <w:tc>
          <w:tcPr>
            <w:tcW w:w="1276" w:type="dxa"/>
          </w:tcPr>
          <w:p w:rsidR="00837E8F" w:rsidRDefault="00837E8F" w:rsidP="00CB1E87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CB1E87">
            <w:r>
              <w:t>43,9</w:t>
            </w:r>
          </w:p>
        </w:tc>
        <w:tc>
          <w:tcPr>
            <w:tcW w:w="1109" w:type="dxa"/>
          </w:tcPr>
          <w:p w:rsidR="00837E8F" w:rsidRDefault="00837E8F" w:rsidP="00CB1E87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CB1E87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CB1E87">
            <w:pPr>
              <w:jc w:val="center"/>
            </w:pPr>
          </w:p>
        </w:tc>
      </w:tr>
      <w:tr w:rsidR="00837E8F" w:rsidRPr="00EB2BCA" w:rsidTr="00743B17">
        <w:tc>
          <w:tcPr>
            <w:tcW w:w="16015" w:type="dxa"/>
            <w:gridSpan w:val="13"/>
          </w:tcPr>
          <w:p w:rsidR="00837E8F" w:rsidRPr="00B759E9" w:rsidRDefault="00837E8F" w:rsidP="00CB1E87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Орехова Н.В.</w:t>
            </w:r>
          </w:p>
        </w:tc>
        <w:tc>
          <w:tcPr>
            <w:tcW w:w="1559" w:type="dxa"/>
          </w:tcPr>
          <w:p w:rsidR="00837E8F" w:rsidRDefault="00837E8F" w:rsidP="006706BF">
            <w:r>
              <w:t>главный специалист 1 разряда</w:t>
            </w:r>
          </w:p>
        </w:tc>
        <w:tc>
          <w:tcPr>
            <w:tcW w:w="1276" w:type="dxa"/>
          </w:tcPr>
          <w:p w:rsidR="00837E8F" w:rsidRDefault="00837E8F" w:rsidP="00CB1E87">
            <w:r>
              <w:t>гараж</w:t>
            </w:r>
          </w:p>
        </w:tc>
        <w:tc>
          <w:tcPr>
            <w:tcW w:w="1134" w:type="dxa"/>
          </w:tcPr>
          <w:p w:rsidR="00837E8F" w:rsidRDefault="00837E8F" w:rsidP="00CB1E87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CB1E87">
            <w:r>
              <w:t>18,9</w:t>
            </w:r>
          </w:p>
        </w:tc>
        <w:tc>
          <w:tcPr>
            <w:tcW w:w="1101" w:type="dxa"/>
          </w:tcPr>
          <w:p w:rsidR="00837E8F" w:rsidRDefault="00837E8F" w:rsidP="00CB1E87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CB1E87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CB1E87">
            <w:r>
              <w:t>49,0</w:t>
            </w:r>
          </w:p>
        </w:tc>
        <w:tc>
          <w:tcPr>
            <w:tcW w:w="1109" w:type="dxa"/>
          </w:tcPr>
          <w:p w:rsidR="00837E8F" w:rsidRDefault="00837E8F" w:rsidP="00CB1E87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CB1E87">
            <w:r>
              <w:t>570 777,86</w:t>
            </w:r>
          </w:p>
        </w:tc>
        <w:tc>
          <w:tcPr>
            <w:tcW w:w="1559" w:type="dxa"/>
          </w:tcPr>
          <w:p w:rsidR="00837E8F" w:rsidRPr="00B759E9" w:rsidRDefault="00837E8F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супруг</w:t>
            </w:r>
          </w:p>
        </w:tc>
        <w:tc>
          <w:tcPr>
            <w:tcW w:w="1559" w:type="dxa"/>
          </w:tcPr>
          <w:p w:rsidR="00837E8F" w:rsidRDefault="00837E8F" w:rsidP="006706BF"/>
        </w:tc>
        <w:tc>
          <w:tcPr>
            <w:tcW w:w="1276" w:type="dxa"/>
          </w:tcPr>
          <w:p w:rsidR="00837E8F" w:rsidRDefault="00837E8F" w:rsidP="00CB1E87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CB1E87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CB1E87">
            <w:r>
              <w:t>49,0</w:t>
            </w:r>
          </w:p>
        </w:tc>
        <w:tc>
          <w:tcPr>
            <w:tcW w:w="1101" w:type="dxa"/>
          </w:tcPr>
          <w:p w:rsidR="00837E8F" w:rsidRDefault="00837E8F" w:rsidP="00CB1E87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CB1E87">
            <w:r>
              <w:t>нет</w:t>
            </w:r>
          </w:p>
        </w:tc>
        <w:tc>
          <w:tcPr>
            <w:tcW w:w="884" w:type="dxa"/>
          </w:tcPr>
          <w:p w:rsidR="00837E8F" w:rsidRDefault="00837E8F" w:rsidP="00CB1E87">
            <w:r>
              <w:t>нет</w:t>
            </w:r>
          </w:p>
        </w:tc>
        <w:tc>
          <w:tcPr>
            <w:tcW w:w="1109" w:type="dxa"/>
          </w:tcPr>
          <w:p w:rsidR="00837E8F" w:rsidRDefault="00837E8F" w:rsidP="00CB1E87">
            <w:r>
              <w:t>нет</w:t>
            </w:r>
          </w:p>
        </w:tc>
        <w:tc>
          <w:tcPr>
            <w:tcW w:w="1412" w:type="dxa"/>
          </w:tcPr>
          <w:p w:rsidR="00837E8F" w:rsidRDefault="00837E8F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CB1E87">
            <w:r>
              <w:t>626 568,27</w:t>
            </w:r>
          </w:p>
        </w:tc>
        <w:tc>
          <w:tcPr>
            <w:tcW w:w="1559" w:type="dxa"/>
          </w:tcPr>
          <w:p w:rsidR="00837E8F" w:rsidRPr="00B759E9" w:rsidRDefault="00837E8F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6706BF"/>
        </w:tc>
        <w:tc>
          <w:tcPr>
            <w:tcW w:w="1276" w:type="dxa"/>
          </w:tcPr>
          <w:p w:rsidR="00837E8F" w:rsidRDefault="00837E8F" w:rsidP="00CB1E87">
            <w:r>
              <w:t>нет</w:t>
            </w:r>
          </w:p>
        </w:tc>
        <w:tc>
          <w:tcPr>
            <w:tcW w:w="1134" w:type="dxa"/>
          </w:tcPr>
          <w:p w:rsidR="00837E8F" w:rsidRDefault="00837E8F" w:rsidP="00CB1E87">
            <w:r>
              <w:t>нет</w:t>
            </w:r>
          </w:p>
        </w:tc>
        <w:tc>
          <w:tcPr>
            <w:tcW w:w="1047" w:type="dxa"/>
          </w:tcPr>
          <w:p w:rsidR="00837E8F" w:rsidRDefault="00837E8F" w:rsidP="00CB1E87">
            <w:r>
              <w:t>нет</w:t>
            </w:r>
          </w:p>
        </w:tc>
        <w:tc>
          <w:tcPr>
            <w:tcW w:w="1101" w:type="dxa"/>
          </w:tcPr>
          <w:p w:rsidR="00837E8F" w:rsidRDefault="00837E8F" w:rsidP="00CB1E87">
            <w:r>
              <w:t>нет</w:t>
            </w:r>
          </w:p>
        </w:tc>
        <w:tc>
          <w:tcPr>
            <w:tcW w:w="1276" w:type="dxa"/>
          </w:tcPr>
          <w:p w:rsidR="00837E8F" w:rsidRDefault="00837E8F" w:rsidP="00CB1E87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CB1E87">
            <w:r>
              <w:t>49,0</w:t>
            </w:r>
          </w:p>
        </w:tc>
        <w:tc>
          <w:tcPr>
            <w:tcW w:w="1109" w:type="dxa"/>
          </w:tcPr>
          <w:p w:rsidR="00837E8F" w:rsidRDefault="00837E8F" w:rsidP="00FE4ABB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CB1E87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CB1E87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743B17">
        <w:tc>
          <w:tcPr>
            <w:tcW w:w="16015" w:type="dxa"/>
            <w:gridSpan w:val="13"/>
          </w:tcPr>
          <w:p w:rsidR="00837E8F" w:rsidRPr="00B759E9" w:rsidRDefault="00837E8F" w:rsidP="00CB1E87">
            <w:pPr>
              <w:jc w:val="center"/>
            </w:pP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lastRenderedPageBreak/>
              <w:t>Житин С.А.</w:t>
            </w:r>
          </w:p>
        </w:tc>
        <w:tc>
          <w:tcPr>
            <w:tcW w:w="1559" w:type="dxa"/>
          </w:tcPr>
          <w:p w:rsidR="00837E8F" w:rsidRDefault="00837E8F" w:rsidP="006706BF">
            <w:r>
              <w:t>главный специалист 2 разряда</w:t>
            </w:r>
          </w:p>
        </w:tc>
        <w:tc>
          <w:tcPr>
            <w:tcW w:w="1276" w:type="dxa"/>
          </w:tcPr>
          <w:p w:rsidR="00837E8F" w:rsidRDefault="00837E8F" w:rsidP="00743B17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743B17">
            <w:r>
              <w:t>индивидуальная</w:t>
            </w:r>
          </w:p>
        </w:tc>
        <w:tc>
          <w:tcPr>
            <w:tcW w:w="1047" w:type="dxa"/>
          </w:tcPr>
          <w:p w:rsidR="00837E8F" w:rsidRDefault="00837E8F" w:rsidP="00CB1E87">
            <w:r>
              <w:t>88,8</w:t>
            </w:r>
          </w:p>
        </w:tc>
        <w:tc>
          <w:tcPr>
            <w:tcW w:w="1101" w:type="dxa"/>
          </w:tcPr>
          <w:p w:rsidR="00837E8F" w:rsidRDefault="00837E8F" w:rsidP="00CB1E87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743B17">
            <w:r>
              <w:t>нет</w:t>
            </w:r>
          </w:p>
        </w:tc>
        <w:tc>
          <w:tcPr>
            <w:tcW w:w="884" w:type="dxa"/>
          </w:tcPr>
          <w:p w:rsidR="00837E8F" w:rsidRDefault="00837E8F" w:rsidP="00743B17">
            <w:r>
              <w:t>нет</w:t>
            </w:r>
          </w:p>
        </w:tc>
        <w:tc>
          <w:tcPr>
            <w:tcW w:w="1109" w:type="dxa"/>
          </w:tcPr>
          <w:p w:rsidR="00837E8F" w:rsidRDefault="00837E8F" w:rsidP="00743B17">
            <w:r>
              <w:t>нет</w:t>
            </w:r>
          </w:p>
        </w:tc>
        <w:tc>
          <w:tcPr>
            <w:tcW w:w="1412" w:type="dxa"/>
          </w:tcPr>
          <w:p w:rsidR="00837E8F" w:rsidRDefault="00837E8F" w:rsidP="00CB1E87">
            <w:r>
              <w:t>Хонда Фит</w:t>
            </w:r>
          </w:p>
        </w:tc>
        <w:tc>
          <w:tcPr>
            <w:tcW w:w="1565" w:type="dxa"/>
            <w:gridSpan w:val="2"/>
          </w:tcPr>
          <w:p w:rsidR="00837E8F" w:rsidRDefault="00837E8F" w:rsidP="00CB1E87">
            <w:r>
              <w:t>940 770,99</w:t>
            </w:r>
          </w:p>
        </w:tc>
        <w:tc>
          <w:tcPr>
            <w:tcW w:w="1559" w:type="dxa"/>
          </w:tcPr>
          <w:p w:rsidR="00837E8F" w:rsidRPr="00B759E9" w:rsidRDefault="00837E8F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E25EC0">
            <w:r>
              <w:t>супруга</w:t>
            </w:r>
          </w:p>
        </w:tc>
        <w:tc>
          <w:tcPr>
            <w:tcW w:w="1559" w:type="dxa"/>
          </w:tcPr>
          <w:p w:rsidR="00837E8F" w:rsidRDefault="00837E8F" w:rsidP="006706BF"/>
        </w:tc>
        <w:tc>
          <w:tcPr>
            <w:tcW w:w="1276" w:type="dxa"/>
          </w:tcPr>
          <w:p w:rsidR="00837E8F" w:rsidRDefault="00837E8F" w:rsidP="00CB1E87">
            <w:r>
              <w:t>квартира</w:t>
            </w:r>
          </w:p>
        </w:tc>
        <w:tc>
          <w:tcPr>
            <w:tcW w:w="1134" w:type="dxa"/>
          </w:tcPr>
          <w:p w:rsidR="00837E8F" w:rsidRDefault="00837E8F" w:rsidP="00CB1E87">
            <w:r>
              <w:t>общая долевая (1/3)</w:t>
            </w:r>
          </w:p>
        </w:tc>
        <w:tc>
          <w:tcPr>
            <w:tcW w:w="1047" w:type="dxa"/>
          </w:tcPr>
          <w:p w:rsidR="00837E8F" w:rsidRDefault="00837E8F" w:rsidP="00CB1E87">
            <w:r>
              <w:t>45,7</w:t>
            </w:r>
          </w:p>
        </w:tc>
        <w:tc>
          <w:tcPr>
            <w:tcW w:w="1101" w:type="dxa"/>
          </w:tcPr>
          <w:p w:rsidR="00837E8F" w:rsidRDefault="00837E8F" w:rsidP="00CB1E87">
            <w:r>
              <w:t>Россия</w:t>
            </w:r>
          </w:p>
        </w:tc>
        <w:tc>
          <w:tcPr>
            <w:tcW w:w="1276" w:type="dxa"/>
          </w:tcPr>
          <w:p w:rsidR="00837E8F" w:rsidRDefault="00837E8F" w:rsidP="00CB1E87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CB1E87">
            <w:r>
              <w:t>88,8</w:t>
            </w:r>
          </w:p>
        </w:tc>
        <w:tc>
          <w:tcPr>
            <w:tcW w:w="1109" w:type="dxa"/>
          </w:tcPr>
          <w:p w:rsidR="00837E8F" w:rsidRDefault="00837E8F" w:rsidP="00CB1E87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CB1E87">
            <w:r>
              <w:t>Ниссан Ноут</w:t>
            </w:r>
          </w:p>
        </w:tc>
        <w:tc>
          <w:tcPr>
            <w:tcW w:w="1565" w:type="dxa"/>
            <w:gridSpan w:val="2"/>
          </w:tcPr>
          <w:p w:rsidR="00837E8F" w:rsidRDefault="00837E8F" w:rsidP="00CB1E87">
            <w:r>
              <w:t>234 198,82</w:t>
            </w:r>
          </w:p>
        </w:tc>
        <w:tc>
          <w:tcPr>
            <w:tcW w:w="1559" w:type="dxa"/>
          </w:tcPr>
          <w:p w:rsidR="00837E8F" w:rsidRPr="00B759E9" w:rsidRDefault="00837E8F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743B17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6706BF"/>
        </w:tc>
        <w:tc>
          <w:tcPr>
            <w:tcW w:w="1276" w:type="dxa"/>
          </w:tcPr>
          <w:p w:rsidR="00837E8F" w:rsidRDefault="00837E8F" w:rsidP="00743B17">
            <w:r>
              <w:t>нет</w:t>
            </w:r>
          </w:p>
        </w:tc>
        <w:tc>
          <w:tcPr>
            <w:tcW w:w="1134" w:type="dxa"/>
          </w:tcPr>
          <w:p w:rsidR="00837E8F" w:rsidRDefault="00837E8F" w:rsidP="00743B17">
            <w:r>
              <w:t>нет</w:t>
            </w:r>
          </w:p>
        </w:tc>
        <w:tc>
          <w:tcPr>
            <w:tcW w:w="1047" w:type="dxa"/>
          </w:tcPr>
          <w:p w:rsidR="00837E8F" w:rsidRDefault="00837E8F" w:rsidP="00743B17">
            <w:r>
              <w:t>нет</w:t>
            </w:r>
          </w:p>
        </w:tc>
        <w:tc>
          <w:tcPr>
            <w:tcW w:w="1101" w:type="dxa"/>
          </w:tcPr>
          <w:p w:rsidR="00837E8F" w:rsidRDefault="00837E8F" w:rsidP="00743B17">
            <w:r>
              <w:t>нет</w:t>
            </w:r>
          </w:p>
        </w:tc>
        <w:tc>
          <w:tcPr>
            <w:tcW w:w="1276" w:type="dxa"/>
          </w:tcPr>
          <w:p w:rsidR="00837E8F" w:rsidRDefault="00837E8F" w:rsidP="00743B17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743B17">
            <w:r>
              <w:t>88,8</w:t>
            </w:r>
          </w:p>
        </w:tc>
        <w:tc>
          <w:tcPr>
            <w:tcW w:w="1109" w:type="dxa"/>
          </w:tcPr>
          <w:p w:rsidR="00837E8F" w:rsidRDefault="00837E8F" w:rsidP="00743B17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CB1E87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743B17">
            <w:pPr>
              <w:jc w:val="center"/>
            </w:pPr>
            <w:r w:rsidRPr="00B759E9">
              <w:t>сделки не совершались</w:t>
            </w:r>
          </w:p>
        </w:tc>
      </w:tr>
      <w:tr w:rsidR="00837E8F" w:rsidRPr="00EB2BCA" w:rsidTr="00A52A8D">
        <w:tc>
          <w:tcPr>
            <w:tcW w:w="2093" w:type="dxa"/>
          </w:tcPr>
          <w:p w:rsidR="00837E8F" w:rsidRDefault="00837E8F" w:rsidP="00743B17">
            <w:r>
              <w:t>несовершеннолетний ребенок</w:t>
            </w:r>
          </w:p>
        </w:tc>
        <w:tc>
          <w:tcPr>
            <w:tcW w:w="1559" w:type="dxa"/>
          </w:tcPr>
          <w:p w:rsidR="00837E8F" w:rsidRDefault="00837E8F" w:rsidP="006706BF"/>
        </w:tc>
        <w:tc>
          <w:tcPr>
            <w:tcW w:w="1276" w:type="dxa"/>
          </w:tcPr>
          <w:p w:rsidR="00837E8F" w:rsidRDefault="00837E8F" w:rsidP="00743B17">
            <w:r>
              <w:t>нет</w:t>
            </w:r>
          </w:p>
        </w:tc>
        <w:tc>
          <w:tcPr>
            <w:tcW w:w="1134" w:type="dxa"/>
          </w:tcPr>
          <w:p w:rsidR="00837E8F" w:rsidRDefault="00837E8F" w:rsidP="00743B17">
            <w:r>
              <w:t>нет</w:t>
            </w:r>
          </w:p>
        </w:tc>
        <w:tc>
          <w:tcPr>
            <w:tcW w:w="1047" w:type="dxa"/>
          </w:tcPr>
          <w:p w:rsidR="00837E8F" w:rsidRDefault="00837E8F" w:rsidP="00743B17">
            <w:r>
              <w:t>нет</w:t>
            </w:r>
          </w:p>
        </w:tc>
        <w:tc>
          <w:tcPr>
            <w:tcW w:w="1101" w:type="dxa"/>
          </w:tcPr>
          <w:p w:rsidR="00837E8F" w:rsidRDefault="00837E8F" w:rsidP="00743B17">
            <w:r>
              <w:t>нет</w:t>
            </w:r>
          </w:p>
        </w:tc>
        <w:tc>
          <w:tcPr>
            <w:tcW w:w="1276" w:type="dxa"/>
          </w:tcPr>
          <w:p w:rsidR="00837E8F" w:rsidRDefault="00837E8F" w:rsidP="00743B17">
            <w:r>
              <w:t>квартира</w:t>
            </w:r>
          </w:p>
        </w:tc>
        <w:tc>
          <w:tcPr>
            <w:tcW w:w="884" w:type="dxa"/>
          </w:tcPr>
          <w:p w:rsidR="00837E8F" w:rsidRDefault="00837E8F" w:rsidP="00743B17">
            <w:r>
              <w:t>88,8</w:t>
            </w:r>
          </w:p>
        </w:tc>
        <w:tc>
          <w:tcPr>
            <w:tcW w:w="1109" w:type="dxa"/>
          </w:tcPr>
          <w:p w:rsidR="00837E8F" w:rsidRDefault="00837E8F" w:rsidP="00743B17">
            <w:r>
              <w:t>Россия</w:t>
            </w:r>
          </w:p>
        </w:tc>
        <w:tc>
          <w:tcPr>
            <w:tcW w:w="1412" w:type="dxa"/>
          </w:tcPr>
          <w:p w:rsidR="00837E8F" w:rsidRDefault="00837E8F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837E8F" w:rsidRDefault="00837E8F" w:rsidP="00CB1E87">
            <w:r>
              <w:t>нет</w:t>
            </w:r>
          </w:p>
        </w:tc>
        <w:tc>
          <w:tcPr>
            <w:tcW w:w="1559" w:type="dxa"/>
          </w:tcPr>
          <w:p w:rsidR="00837E8F" w:rsidRPr="00B759E9" w:rsidRDefault="00837E8F" w:rsidP="00743B17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837E8F" w:rsidRDefault="00837E8F" w:rsidP="00E00D18"/>
    <w:p w:rsidR="00243221" w:rsidRPr="001C34A2" w:rsidRDefault="00243221" w:rsidP="001C34A2"/>
    <w:sectPr w:rsidR="00243221" w:rsidRPr="001C34A2" w:rsidSect="001F43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26A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7E8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AF58A-7606-481E-8B42-9D31676B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3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837E8F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37E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37E8F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37E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37E8F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837E8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37E8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139</Pages>
  <Words>16098</Words>
  <Characters>91761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2021-08-06T07:38:00Z</dcterms:modified>
</cp:coreProperties>
</file>