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57" w:rsidRPr="004C4B65" w:rsidRDefault="006B5057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6B5057" w:rsidRPr="004C4B65" w:rsidRDefault="006B5057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4C4B65" w:rsidRDefault="006B5057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Главы </w:t>
      </w:r>
      <w:r w:rsidRPr="004C4B65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4C4B65" w:rsidRDefault="006B5057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4C4B65">
        <w:rPr>
          <w:sz w:val="20"/>
          <w:szCs w:val="20"/>
        </w:rPr>
        <w:t xml:space="preserve"> года</w:t>
      </w:r>
    </w:p>
    <w:p w:rsidR="006B5057" w:rsidRPr="004C4B65" w:rsidRDefault="006B5057" w:rsidP="002D1306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048"/>
        <w:gridCol w:w="1963"/>
        <w:gridCol w:w="1091"/>
        <w:gridCol w:w="1649"/>
        <w:gridCol w:w="2192"/>
        <w:gridCol w:w="1842"/>
        <w:gridCol w:w="993"/>
        <w:gridCol w:w="1559"/>
      </w:tblGrid>
      <w:tr w:rsidR="006B5057" w:rsidRPr="004C4B65" w:rsidTr="00F55DA6">
        <w:tc>
          <w:tcPr>
            <w:tcW w:w="1797" w:type="dxa"/>
            <w:vMerge w:val="restart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Декларированный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годовой доход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5F6643">
              <w:rPr>
                <w:sz w:val="20"/>
                <w:szCs w:val="20"/>
              </w:rPr>
              <w:t xml:space="preserve"> г.</w:t>
            </w: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(руб.)</w:t>
            </w:r>
          </w:p>
        </w:tc>
        <w:tc>
          <w:tcPr>
            <w:tcW w:w="6895" w:type="dxa"/>
            <w:gridSpan w:val="4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имущества, находящихся в</w:t>
            </w: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пользовании</w:t>
            </w:r>
          </w:p>
        </w:tc>
      </w:tr>
      <w:tr w:rsidR="006B5057" w:rsidRPr="004C4B65" w:rsidTr="00F55DA6">
        <w:tc>
          <w:tcPr>
            <w:tcW w:w="1797" w:type="dxa"/>
            <w:vMerge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вид объектов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площадь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страна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92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транспортные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42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вид объектов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площадь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страна</w:t>
            </w:r>
          </w:p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4C4B65" w:rsidTr="00F55DA6">
        <w:tc>
          <w:tcPr>
            <w:tcW w:w="1797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Наумкин Сергей Николаевич</w:t>
            </w:r>
          </w:p>
        </w:tc>
        <w:tc>
          <w:tcPr>
            <w:tcW w:w="2048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2 732 395,97</w:t>
            </w:r>
          </w:p>
        </w:tc>
        <w:tc>
          <w:tcPr>
            <w:tcW w:w="1963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ED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1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65,2</w:t>
            </w:r>
          </w:p>
          <w:p w:rsidR="006B5057" w:rsidRPr="005F6643" w:rsidRDefault="006B5057" w:rsidP="00ED035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6B5057" w:rsidRPr="005F6643" w:rsidRDefault="006B5057" w:rsidP="00ED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6B5057" w:rsidRPr="005F6643" w:rsidRDefault="006B5057" w:rsidP="0080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</w:tr>
      <w:tr w:rsidR="006B5057" w:rsidRPr="004C4B65" w:rsidTr="00F55DA6">
        <w:tc>
          <w:tcPr>
            <w:tcW w:w="1797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1 067 791,22</w:t>
            </w:r>
          </w:p>
        </w:tc>
        <w:tc>
          <w:tcPr>
            <w:tcW w:w="1963" w:type="dxa"/>
            <w:shd w:val="clear" w:color="auto" w:fill="auto"/>
          </w:tcPr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(индивидуальная)</w:t>
            </w:r>
          </w:p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24,1</w:t>
            </w:r>
          </w:p>
        </w:tc>
        <w:tc>
          <w:tcPr>
            <w:tcW w:w="1649" w:type="dxa"/>
            <w:shd w:val="clear" w:color="auto" w:fill="auto"/>
          </w:tcPr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6B5057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ГИБРИД, 2009 г.</w:t>
            </w:r>
          </w:p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Земельный участок</w:t>
            </w:r>
          </w:p>
          <w:p w:rsidR="006B5057" w:rsidRPr="005F6643" w:rsidRDefault="006B5057" w:rsidP="001B1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78,6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1128,0</w:t>
            </w:r>
          </w:p>
        </w:tc>
        <w:tc>
          <w:tcPr>
            <w:tcW w:w="1559" w:type="dxa"/>
            <w:shd w:val="clear" w:color="auto" w:fill="auto"/>
          </w:tcPr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</w:tr>
      <w:tr w:rsidR="006B5057" w:rsidRPr="004C4B65" w:rsidTr="00F55DA6">
        <w:tc>
          <w:tcPr>
            <w:tcW w:w="1797" w:type="dxa"/>
            <w:shd w:val="clear" w:color="auto" w:fill="auto"/>
          </w:tcPr>
          <w:p w:rsidR="006B5057" w:rsidRPr="005F6643" w:rsidRDefault="006B5057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48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1 108,40</w:t>
            </w:r>
          </w:p>
        </w:tc>
        <w:tc>
          <w:tcPr>
            <w:tcW w:w="1963" w:type="dxa"/>
            <w:shd w:val="clear" w:color="auto" w:fill="auto"/>
          </w:tcPr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6B5057" w:rsidRPr="005F6643" w:rsidRDefault="006B5057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:rsidR="006B5057" w:rsidRPr="005F6643" w:rsidRDefault="006B5057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78,6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5F6643" w:rsidRDefault="006B5057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6B5057" w:rsidRPr="005F6643" w:rsidRDefault="006B5057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4C4B65" w:rsidTr="00F55DA6">
        <w:tc>
          <w:tcPr>
            <w:tcW w:w="15134" w:type="dxa"/>
            <w:gridSpan w:val="9"/>
            <w:shd w:val="clear" w:color="auto" w:fill="auto"/>
          </w:tcPr>
          <w:p w:rsidR="006B5057" w:rsidRPr="00AD7E57" w:rsidRDefault="006B5057" w:rsidP="00C4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E57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2839EE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AD7E57">
              <w:rPr>
                <w:rFonts w:eastAsia="Times New Roman"/>
                <w:sz w:val="20"/>
                <w:szCs w:val="20"/>
              </w:rPr>
              <w:t xml:space="preserve">, если </w:t>
            </w: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  <w:r w:rsidRPr="00AD7E57">
              <w:rPr>
                <w:rFonts w:eastAsia="Times New Roman"/>
                <w:sz w:val="20"/>
                <w:szCs w:val="20"/>
              </w:rPr>
              <w:t>сумм</w:t>
            </w:r>
            <w:r>
              <w:rPr>
                <w:rFonts w:eastAsia="Times New Roman"/>
                <w:sz w:val="20"/>
                <w:szCs w:val="20"/>
              </w:rPr>
              <w:t xml:space="preserve">а сделки превышает общий доход лиц, </w:t>
            </w:r>
            <w:r w:rsidRPr="00AD7E57">
              <w:rPr>
                <w:rFonts w:eastAsia="Times New Roman"/>
                <w:sz w:val="20"/>
                <w:szCs w:val="20"/>
              </w:rPr>
              <w:t xml:space="preserve">замещающих муниципальные должности в органах местного самоуправления Тернейского муниципального </w:t>
            </w:r>
            <w:r>
              <w:rPr>
                <w:rFonts w:eastAsia="Times New Roman"/>
                <w:sz w:val="20"/>
                <w:szCs w:val="20"/>
              </w:rPr>
              <w:t>округа Приморского края</w:t>
            </w:r>
            <w:r w:rsidRPr="00AD7E57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4C4B65" w:rsidTr="00F55DA6">
        <w:tc>
          <w:tcPr>
            <w:tcW w:w="15134" w:type="dxa"/>
            <w:gridSpan w:val="9"/>
            <w:shd w:val="clear" w:color="auto" w:fill="auto"/>
          </w:tcPr>
          <w:p w:rsidR="006B5057" w:rsidRPr="00AD7E57" w:rsidRDefault="006B5057" w:rsidP="00F55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7E57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Default="006B5057" w:rsidP="002D1306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C45713" w:rsidRDefault="006B5057" w:rsidP="00C45713">
      <w:pPr>
        <w:rPr>
          <w:sz w:val="20"/>
          <w:szCs w:val="20"/>
          <w:highlight w:val="yellow"/>
        </w:rPr>
      </w:pPr>
    </w:p>
    <w:p w:rsidR="006B5057" w:rsidRPr="00C45713" w:rsidRDefault="006B5057" w:rsidP="00C45713">
      <w:pPr>
        <w:rPr>
          <w:sz w:val="20"/>
          <w:szCs w:val="20"/>
          <w:highlight w:val="yellow"/>
        </w:rPr>
      </w:pPr>
    </w:p>
    <w:p w:rsidR="006B5057" w:rsidRPr="00C45713" w:rsidRDefault="006B5057" w:rsidP="00C45713">
      <w:pPr>
        <w:rPr>
          <w:sz w:val="20"/>
          <w:szCs w:val="20"/>
          <w:highlight w:val="yellow"/>
        </w:rPr>
      </w:pPr>
    </w:p>
    <w:p w:rsidR="006B5057" w:rsidRPr="00C45713" w:rsidRDefault="006B5057" w:rsidP="00C45713">
      <w:pPr>
        <w:rPr>
          <w:sz w:val="20"/>
          <w:szCs w:val="20"/>
          <w:highlight w:val="yellow"/>
        </w:rPr>
      </w:pPr>
    </w:p>
    <w:p w:rsidR="006B5057" w:rsidRDefault="006B5057" w:rsidP="00C45713">
      <w:pPr>
        <w:rPr>
          <w:sz w:val="20"/>
          <w:szCs w:val="20"/>
          <w:highlight w:val="yellow"/>
        </w:rPr>
      </w:pPr>
    </w:p>
    <w:p w:rsidR="006B5057" w:rsidRPr="00C45713" w:rsidRDefault="006B5057" w:rsidP="00C45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highlight w:val="yellow"/>
        </w:rPr>
      </w:pPr>
      <w:r w:rsidRPr="002839EE">
        <w:rPr>
          <w:rFonts w:ascii="Times New Roman" w:hAnsi="Times New Roman" w:cs="Times New Roman"/>
          <w:sz w:val="22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 xml:space="preserve">Председателя Думы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28300A" w:rsidRDefault="006B5057" w:rsidP="0028300A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6B5057" w:rsidRPr="0028300A" w:rsidTr="00303131">
        <w:tc>
          <w:tcPr>
            <w:tcW w:w="2072" w:type="dxa"/>
            <w:vMerge w:val="restart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6B5057" w:rsidRPr="004C4B65" w:rsidRDefault="006B5057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28300A" w:rsidRDefault="006B5057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6B5057" w:rsidRPr="0028300A" w:rsidTr="00303131">
        <w:tc>
          <w:tcPr>
            <w:tcW w:w="2072" w:type="dxa"/>
            <w:vMerge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28300A" w:rsidTr="00303131">
        <w:tc>
          <w:tcPr>
            <w:tcW w:w="2072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10" w:type="dxa"/>
            <w:shd w:val="clear" w:color="auto" w:fill="auto"/>
          </w:tcPr>
          <w:p w:rsidR="006B5057" w:rsidRPr="0028300A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4 166 276,59</w:t>
            </w:r>
          </w:p>
        </w:tc>
        <w:tc>
          <w:tcPr>
            <w:tcW w:w="1941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 (индивидуальная)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(индивидуальный)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(индивидуальная)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2474,0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6B5057" w:rsidRDefault="006B5057" w:rsidP="00DF2A6A">
            <w:pPr>
              <w:rPr>
                <w:sz w:val="20"/>
                <w:szCs w:val="20"/>
              </w:rPr>
            </w:pPr>
          </w:p>
          <w:p w:rsidR="006B5057" w:rsidRPr="00DF2A6A" w:rsidRDefault="006B5057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</w:tc>
        <w:tc>
          <w:tcPr>
            <w:tcW w:w="161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Default="006B5057" w:rsidP="00DF2A6A">
            <w:pPr>
              <w:rPr>
                <w:sz w:val="20"/>
                <w:szCs w:val="20"/>
              </w:rPr>
            </w:pPr>
          </w:p>
          <w:p w:rsidR="006B5057" w:rsidRPr="00DF2A6A" w:rsidRDefault="006B5057" w:rsidP="00DF2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B5057" w:rsidRPr="0028300A" w:rsidRDefault="006B5057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0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019CB">
              <w:rPr>
                <w:sz w:val="20"/>
                <w:szCs w:val="20"/>
              </w:rPr>
              <w:t>80 2018</w:t>
            </w:r>
            <w:r w:rsidRPr="0028300A">
              <w:rPr>
                <w:sz w:val="20"/>
                <w:szCs w:val="20"/>
              </w:rPr>
              <w:t>г.</w:t>
            </w:r>
          </w:p>
          <w:p w:rsidR="006B5057" w:rsidRPr="00DB2FE0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грузовая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RANGER</w:t>
            </w:r>
            <w:r w:rsidRPr="00DB2FE0">
              <w:rPr>
                <w:sz w:val="20"/>
                <w:szCs w:val="20"/>
              </w:rPr>
              <w:t>, 1995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6B5057" w:rsidRDefault="006B5057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6B5057" w:rsidRDefault="006B5057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F1C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8F1C0A">
              <w:rPr>
                <w:sz w:val="20"/>
                <w:szCs w:val="20"/>
              </w:rPr>
              <w:t xml:space="preserve"> 2016</w:t>
            </w:r>
            <w:r w:rsidRPr="0028300A">
              <w:rPr>
                <w:sz w:val="20"/>
                <w:szCs w:val="20"/>
              </w:rPr>
              <w:t>г.</w:t>
            </w:r>
          </w:p>
          <w:p w:rsidR="006B5057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6B5057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700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F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1994</w:t>
            </w:r>
            <w:r w:rsidRPr="0028300A">
              <w:rPr>
                <w:sz w:val="20"/>
                <w:szCs w:val="20"/>
              </w:rPr>
              <w:t>г.</w:t>
            </w:r>
          </w:p>
          <w:p w:rsidR="006B5057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6B5057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Бриз-23 </w:t>
            </w:r>
          </w:p>
          <w:p w:rsidR="006B5057" w:rsidRPr="00244740" w:rsidRDefault="006B5057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804" w:type="dxa"/>
            <w:shd w:val="clear" w:color="auto" w:fill="auto"/>
          </w:tcPr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3019CB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4865,0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629,9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28300A" w:rsidTr="00303131">
        <w:tc>
          <w:tcPr>
            <w:tcW w:w="2072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940 000,00</w:t>
            </w:r>
          </w:p>
        </w:tc>
        <w:tc>
          <w:tcPr>
            <w:tcW w:w="1941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Default="006B5057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28300A" w:rsidTr="00303131">
        <w:tc>
          <w:tcPr>
            <w:tcW w:w="2072" w:type="dxa"/>
            <w:shd w:val="clear" w:color="auto" w:fill="auto"/>
          </w:tcPr>
          <w:p w:rsidR="006B5057" w:rsidRPr="00380C14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6B5057" w:rsidRDefault="006B5057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6B5057" w:rsidRPr="00380C14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28300A" w:rsidTr="003F5EA1">
        <w:trPr>
          <w:trHeight w:val="611"/>
        </w:trPr>
        <w:tc>
          <w:tcPr>
            <w:tcW w:w="2072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6B5057" w:rsidRDefault="006B5057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28300A" w:rsidRDefault="006B5057" w:rsidP="003F5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Default="006B5057" w:rsidP="003F5EA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Default="006B5057" w:rsidP="003F5EA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b/>
          <w:sz w:val="20"/>
          <w:szCs w:val="20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  <w:r>
        <w:rPr>
          <w:b/>
          <w:sz w:val="20"/>
          <w:szCs w:val="20"/>
        </w:rPr>
        <w:br w:type="page"/>
      </w:r>
    </w:p>
    <w:p w:rsidR="006B5057" w:rsidRPr="00C4108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lastRenderedPageBreak/>
        <w:t>СВЕДЕНИЯ</w:t>
      </w:r>
    </w:p>
    <w:p w:rsidR="006B5057" w:rsidRPr="00C4108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4108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3F5EA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t xml:space="preserve">Заместителя председателя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C4108A" w:rsidRDefault="006B5057" w:rsidP="003F5EA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80"/>
        <w:gridCol w:w="1743"/>
        <w:gridCol w:w="1107"/>
        <w:gridCol w:w="1675"/>
        <w:gridCol w:w="1650"/>
        <w:gridCol w:w="1720"/>
        <w:gridCol w:w="1107"/>
        <w:gridCol w:w="2205"/>
      </w:tblGrid>
      <w:tr w:rsidR="006B5057" w:rsidRPr="00C4108A" w:rsidTr="00735EAA">
        <w:tc>
          <w:tcPr>
            <w:tcW w:w="1847" w:type="dxa"/>
            <w:vMerge w:val="restart"/>
            <w:shd w:val="clear" w:color="auto" w:fill="auto"/>
          </w:tcPr>
          <w:p w:rsidR="006B5057" w:rsidRPr="00C4108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C4108A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5" w:type="dxa"/>
            <w:gridSpan w:val="4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C4108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имущества, находящихся в</w:t>
            </w:r>
          </w:p>
          <w:p w:rsidR="006B5057" w:rsidRPr="00C4108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пользовании</w:t>
            </w:r>
          </w:p>
        </w:tc>
      </w:tr>
      <w:tr w:rsidR="006B5057" w:rsidRPr="00C4108A" w:rsidTr="00735EAA">
        <w:tc>
          <w:tcPr>
            <w:tcW w:w="1847" w:type="dxa"/>
            <w:vMerge/>
            <w:shd w:val="clear" w:color="auto" w:fill="auto"/>
          </w:tcPr>
          <w:p w:rsidR="006B5057" w:rsidRPr="00C4108A" w:rsidRDefault="006B5057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6B5057" w:rsidRPr="00C4108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транспортные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2205" w:type="dxa"/>
            <w:shd w:val="clear" w:color="auto" w:fill="auto"/>
          </w:tcPr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6B5057" w:rsidRPr="00C4108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C4108A" w:rsidTr="00735EAA">
        <w:trPr>
          <w:trHeight w:val="983"/>
        </w:trPr>
        <w:tc>
          <w:tcPr>
            <w:tcW w:w="1847" w:type="dxa"/>
            <w:shd w:val="clear" w:color="auto" w:fill="auto"/>
          </w:tcPr>
          <w:p w:rsidR="006B5057" w:rsidRPr="00C4108A" w:rsidRDefault="006B5057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Скоркин Евгений Олегович</w:t>
            </w:r>
          </w:p>
        </w:tc>
        <w:tc>
          <w:tcPr>
            <w:tcW w:w="208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566 730,82</w:t>
            </w:r>
          </w:p>
        </w:tc>
        <w:tc>
          <w:tcPr>
            <w:tcW w:w="1743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(индивидуальная)</w:t>
            </w:r>
          </w:p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5057" w:rsidRPr="00C4108A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44,1</w:t>
            </w:r>
          </w:p>
          <w:p w:rsidR="006B5057" w:rsidRDefault="006B5057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Default="006B5057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C4108A" w:rsidRDefault="006B5057" w:rsidP="00735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6B5057" w:rsidRDefault="006B5057" w:rsidP="00FD2E0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735EAA" w:rsidRDefault="006B5057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B5057" w:rsidRPr="00C4108A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6B5057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7" w:type="dxa"/>
            <w:shd w:val="clear" w:color="auto" w:fill="auto"/>
          </w:tcPr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60,6</w:t>
            </w:r>
          </w:p>
          <w:p w:rsidR="006B5057" w:rsidRDefault="006B5057" w:rsidP="00735EAA">
            <w:pPr>
              <w:rPr>
                <w:sz w:val="20"/>
                <w:szCs w:val="20"/>
              </w:rPr>
            </w:pPr>
          </w:p>
          <w:p w:rsidR="006B5057" w:rsidRPr="00735EAA" w:rsidRDefault="006B5057" w:rsidP="0073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2205" w:type="dxa"/>
            <w:shd w:val="clear" w:color="auto" w:fill="auto"/>
          </w:tcPr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6B5057" w:rsidRPr="00C4108A" w:rsidRDefault="006B5057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830 594,06</w:t>
            </w:r>
          </w:p>
        </w:tc>
        <w:tc>
          <w:tcPr>
            <w:tcW w:w="1743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C4108A">
              <w:rPr>
                <w:sz w:val="20"/>
                <w:szCs w:val="20"/>
              </w:rPr>
              <w:t>)</w:t>
            </w: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6B5057" w:rsidRPr="00C4108A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(1/2 дол</w:t>
            </w:r>
            <w:r>
              <w:rPr>
                <w:sz w:val="20"/>
                <w:szCs w:val="20"/>
              </w:rPr>
              <w:t>я</w:t>
            </w:r>
            <w:r w:rsidRPr="00C4108A"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32,3</w:t>
            </w: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C4108A">
            <w:pPr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1675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6B5057" w:rsidRPr="00C4108A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</w:tr>
      <w:tr w:rsidR="006B5057" w:rsidRPr="00C4108A" w:rsidTr="00735EAA">
        <w:trPr>
          <w:trHeight w:val="700"/>
        </w:trPr>
        <w:tc>
          <w:tcPr>
            <w:tcW w:w="1847" w:type="dxa"/>
            <w:shd w:val="clear" w:color="auto" w:fill="auto"/>
          </w:tcPr>
          <w:p w:rsidR="006B5057" w:rsidRPr="00C4108A" w:rsidRDefault="006B5057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80" w:type="dxa"/>
            <w:shd w:val="clear" w:color="auto" w:fill="auto"/>
          </w:tcPr>
          <w:p w:rsidR="006B5057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shd w:val="clear" w:color="auto" w:fill="auto"/>
          </w:tcPr>
          <w:p w:rsidR="006B5057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675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6B5057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2205" w:type="dxa"/>
            <w:shd w:val="clear" w:color="auto" w:fill="auto"/>
          </w:tcPr>
          <w:p w:rsidR="006B5057" w:rsidRPr="00C4108A" w:rsidRDefault="006B5057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6B5057" w:rsidRPr="0028300A" w:rsidRDefault="006B5057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  <w:gridCol w:w="530"/>
      </w:tblGrid>
      <w:tr w:rsidR="006B5057" w:rsidRPr="0028300A" w:rsidTr="00DF2A6A">
        <w:trPr>
          <w:gridAfter w:val="1"/>
          <w:wAfter w:w="530" w:type="dxa"/>
        </w:trPr>
        <w:tc>
          <w:tcPr>
            <w:tcW w:w="1663" w:type="dxa"/>
            <w:vMerge w:val="restart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28300A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663" w:type="dxa"/>
            <w:vMerge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1 472 077,50</w:t>
            </w:r>
          </w:p>
        </w:tc>
        <w:tc>
          <w:tcPr>
            <w:tcW w:w="189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(общая совместная с </w:t>
            </w:r>
            <w:r>
              <w:rPr>
                <w:sz w:val="20"/>
                <w:szCs w:val="20"/>
              </w:rPr>
              <w:t>сыном</w:t>
            </w:r>
            <w:r w:rsidRPr="0028300A">
              <w:rPr>
                <w:sz w:val="20"/>
                <w:szCs w:val="20"/>
              </w:rPr>
              <w:t>)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</w:t>
            </w:r>
          </w:p>
          <w:p w:rsidR="006B5057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63,1 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26,9 </w:t>
            </w:r>
          </w:p>
          <w:p w:rsidR="006B5057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6B5057" w:rsidRPr="00DB2FE0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PREMIO</w:t>
            </w:r>
            <w:r w:rsidRPr="00DB2FE0">
              <w:rPr>
                <w:sz w:val="20"/>
                <w:szCs w:val="20"/>
              </w:rPr>
              <w:t xml:space="preserve">,  2002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66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335 596,09</w:t>
            </w:r>
          </w:p>
        </w:tc>
        <w:tc>
          <w:tcPr>
            <w:tcW w:w="189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(общая совместная с супругой)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6B5057" w:rsidRPr="00DB2FE0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DUTRO</w:t>
            </w:r>
            <w:r w:rsidRPr="00DB2FE0">
              <w:rPr>
                <w:sz w:val="20"/>
                <w:szCs w:val="20"/>
              </w:rPr>
              <w:t xml:space="preserve">,  1985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6B5057" w:rsidRPr="00DB2FE0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Хайс Региус</w:t>
            </w:r>
            <w:r w:rsidRPr="00DB2FE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1993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6B5057" w:rsidRPr="00DB2FE0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Мотороллер Муравей</w:t>
            </w:r>
            <w:r w:rsidRPr="00DB2FE0">
              <w:rPr>
                <w:sz w:val="20"/>
                <w:szCs w:val="20"/>
              </w:rPr>
              <w:t xml:space="preserve">,  </w:t>
            </w:r>
            <w:r w:rsidRPr="0028300A">
              <w:rPr>
                <w:sz w:val="20"/>
                <w:szCs w:val="20"/>
              </w:rPr>
              <w:t>1987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6B5057" w:rsidRPr="0028300A" w:rsidRDefault="006B5057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  <w:r w:rsidRPr="00283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CC55FD" w:rsidRDefault="006B5057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C55FD">
        <w:rPr>
          <w:b/>
          <w:sz w:val="20"/>
          <w:szCs w:val="20"/>
        </w:rPr>
        <w:t>СВЕДЕНИЯ</w:t>
      </w:r>
    </w:p>
    <w:p w:rsidR="006B5057" w:rsidRPr="00CC55FD" w:rsidRDefault="006B5057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55FD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CC55FD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C55FD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6B5057" w:rsidRPr="00CC55FD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55FD">
        <w:rPr>
          <w:sz w:val="20"/>
          <w:szCs w:val="20"/>
        </w:rPr>
        <w:t>и членов его семьи за период с 1 января по 31 декабря 2020 года</w:t>
      </w:r>
    </w:p>
    <w:p w:rsidR="006B5057" w:rsidRPr="00CC55FD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  <w:gridCol w:w="530"/>
      </w:tblGrid>
      <w:tr w:rsidR="006B5057" w:rsidRPr="00CC55FD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6B5057" w:rsidRPr="00CC55FD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Декларированный</w:t>
            </w:r>
          </w:p>
          <w:p w:rsidR="006B5057" w:rsidRPr="00CC55FD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годовой доход</w:t>
            </w:r>
          </w:p>
          <w:p w:rsidR="006B5057" w:rsidRPr="00CC55FD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за 2020 г.</w:t>
            </w:r>
          </w:p>
          <w:p w:rsidR="006B5057" w:rsidRPr="00CC55FD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имущества, находящихся в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пользовании</w:t>
            </w:r>
          </w:p>
        </w:tc>
      </w:tr>
      <w:tr w:rsidR="006B5057" w:rsidRPr="00CC55FD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вид объектов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площадь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страна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транспортные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вид объектов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площадь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страна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6B5057" w:rsidRPr="00CC55FD" w:rsidTr="00DF2A6A">
        <w:trPr>
          <w:gridAfter w:val="1"/>
          <w:wAfter w:w="530" w:type="dxa"/>
          <w:trHeight w:val="842"/>
        </w:trPr>
        <w:tc>
          <w:tcPr>
            <w:tcW w:w="2073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55FD">
              <w:rPr>
                <w:i/>
                <w:sz w:val="20"/>
                <w:szCs w:val="20"/>
              </w:rPr>
              <w:lastRenderedPageBreak/>
              <w:t xml:space="preserve">Гончаренко </w:t>
            </w:r>
          </w:p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55FD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47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775 161,01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Квартира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(2/3 доля)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Квартира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(1/2 доля)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44,6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61,7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Мицубисси паджеро, 2005г.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Моторное судно </w:t>
            </w:r>
            <w:r w:rsidRPr="00CC55FD">
              <w:rPr>
                <w:sz w:val="20"/>
                <w:szCs w:val="20"/>
                <w:lang w:val="en-US"/>
              </w:rPr>
              <w:t>SUZUKI</w:t>
            </w:r>
            <w:r w:rsidRPr="00CC55FD">
              <w:rPr>
                <w:sz w:val="20"/>
                <w:szCs w:val="20"/>
              </w:rPr>
              <w:t xml:space="preserve"> </w:t>
            </w:r>
            <w:r w:rsidRPr="00CC55FD">
              <w:rPr>
                <w:sz w:val="20"/>
                <w:szCs w:val="20"/>
                <w:lang w:val="en-US"/>
              </w:rPr>
              <w:t>FE</w:t>
            </w:r>
            <w:r w:rsidRPr="00CC55FD">
              <w:rPr>
                <w:sz w:val="20"/>
                <w:szCs w:val="20"/>
              </w:rPr>
              <w:t xml:space="preserve"> 210, 1998 г.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</w:tc>
      </w:tr>
      <w:tr w:rsidR="006B5057" w:rsidRPr="00CC55FD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55F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7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1 420 859,85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Квартира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(1/2 доля)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61,7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НИССАН ЖУК, 2012 года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1120,0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Россия </w:t>
            </w:r>
          </w:p>
        </w:tc>
      </w:tr>
      <w:tr w:rsidR="006B5057" w:rsidRPr="00CC55FD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55FD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47" w:type="dxa"/>
            <w:shd w:val="clear" w:color="auto" w:fill="auto"/>
          </w:tcPr>
          <w:p w:rsidR="006B5057" w:rsidRPr="00CC55FD" w:rsidRDefault="006B5057" w:rsidP="00906BA5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06BA5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B5057" w:rsidRPr="00CC55FD" w:rsidRDefault="006B5057" w:rsidP="00171EC8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  <w:p w:rsidR="006B5057" w:rsidRPr="00CC55FD" w:rsidRDefault="006B5057" w:rsidP="00367F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057" w:rsidRPr="00CC55FD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CC55FD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55FD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6B5057" w:rsidRPr="00CC55FD" w:rsidRDefault="006B5057" w:rsidP="00906BA5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06BA5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B5057" w:rsidRPr="00CC55FD" w:rsidRDefault="006B5057" w:rsidP="00171EC8">
            <w:pPr>
              <w:jc w:val="center"/>
            </w:pPr>
            <w:r w:rsidRPr="00CC55FD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CC55FD" w:rsidRDefault="006B5057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6B5057" w:rsidRPr="00CC55FD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sz w:val="20"/>
                <w:szCs w:val="20"/>
              </w:rPr>
              <w:t>Россия</w:t>
            </w:r>
          </w:p>
          <w:p w:rsidR="006B5057" w:rsidRPr="00CC55FD" w:rsidRDefault="006B5057" w:rsidP="009A4F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057" w:rsidRPr="00CC55FD" w:rsidTr="00DF2A6A">
        <w:tc>
          <w:tcPr>
            <w:tcW w:w="15134" w:type="dxa"/>
            <w:gridSpan w:val="10"/>
            <w:shd w:val="clear" w:color="auto" w:fill="auto"/>
          </w:tcPr>
          <w:p w:rsidR="006B5057" w:rsidRPr="00CC55FD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55FD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CC55FD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CC55FD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CC55FD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657229" w:rsidTr="00DF2A6A">
        <w:tc>
          <w:tcPr>
            <w:tcW w:w="15134" w:type="dxa"/>
            <w:gridSpan w:val="10"/>
            <w:shd w:val="clear" w:color="auto" w:fill="auto"/>
          </w:tcPr>
          <w:p w:rsidR="006B5057" w:rsidRPr="00CC55FD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55FD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657229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657229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657229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6B5057" w:rsidRPr="0028300A" w:rsidRDefault="006B5057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 w:rsidRPr="0028300A">
        <w:rPr>
          <w:b/>
          <w:sz w:val="20"/>
          <w:szCs w:val="20"/>
        </w:rPr>
        <w:t>СВЕДЕНИЯ</w:t>
      </w:r>
    </w:p>
    <w:p w:rsidR="006B5057" w:rsidRPr="0028300A" w:rsidRDefault="006B5057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28300A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2081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28300A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6B5057" w:rsidRPr="0028300A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2 549 946,37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6B5057" w:rsidRPr="0028300A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B5057" w:rsidRPr="0028300A" w:rsidRDefault="006B5057" w:rsidP="006572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657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Ниссан Пресаж 2001 г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4F0352" w:rsidRDefault="006B5057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F0352">
        <w:rPr>
          <w:b/>
          <w:sz w:val="20"/>
          <w:szCs w:val="20"/>
        </w:rPr>
        <w:lastRenderedPageBreak/>
        <w:t>СВЕДЕНИЯ</w:t>
      </w:r>
    </w:p>
    <w:p w:rsidR="006B5057" w:rsidRPr="004F0352" w:rsidRDefault="006B5057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4F0352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6B5057" w:rsidRPr="004F0352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и членов его семьи за период с 1 января по 31 декабря 2020 года</w:t>
      </w:r>
    </w:p>
    <w:p w:rsidR="006B5057" w:rsidRPr="004F0352" w:rsidRDefault="006B5057" w:rsidP="0065722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  <w:gridCol w:w="530"/>
      </w:tblGrid>
      <w:tr w:rsidR="006B5057" w:rsidRPr="004F0352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2020 г.</w:t>
            </w:r>
          </w:p>
          <w:p w:rsidR="006B5057" w:rsidRPr="004F0352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6B5057" w:rsidRPr="004F0352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6B5057" w:rsidRPr="004F0352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4F0352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6B5057" w:rsidRPr="004F0352" w:rsidRDefault="006B5057" w:rsidP="00DB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Гаврилова Надежда Юрьевна</w:t>
            </w:r>
          </w:p>
        </w:tc>
        <w:tc>
          <w:tcPr>
            <w:tcW w:w="2084" w:type="dxa"/>
            <w:shd w:val="clear" w:color="auto" w:fill="auto"/>
          </w:tcPr>
          <w:p w:rsidR="006B5057" w:rsidRPr="004F0352" w:rsidRDefault="006B5057" w:rsidP="0064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1 819 073,03</w:t>
            </w:r>
          </w:p>
        </w:tc>
        <w:tc>
          <w:tcPr>
            <w:tcW w:w="1721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64,6</w:t>
            </w: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B5057" w:rsidRPr="004F0352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6B5057" w:rsidRPr="004F0352" w:rsidTr="00DF2A6A">
        <w:tc>
          <w:tcPr>
            <w:tcW w:w="15134" w:type="dxa"/>
            <w:gridSpan w:val="10"/>
            <w:shd w:val="clear" w:color="auto" w:fill="auto"/>
          </w:tcPr>
          <w:p w:rsidR="006B5057" w:rsidRPr="004F0352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4F0352" w:rsidTr="00DF2A6A">
        <w:tc>
          <w:tcPr>
            <w:tcW w:w="15134" w:type="dxa"/>
            <w:gridSpan w:val="10"/>
            <w:shd w:val="clear" w:color="auto" w:fill="auto"/>
          </w:tcPr>
          <w:p w:rsidR="006B5057" w:rsidRPr="004F0352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4F0352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B5057" w:rsidRPr="00995769" w:rsidRDefault="006B5057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6B5057" w:rsidRPr="00995769" w:rsidRDefault="006B5057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995769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6B5057" w:rsidRPr="00995769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2020 года</w:t>
      </w:r>
    </w:p>
    <w:p w:rsidR="006B5057" w:rsidRPr="00995769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6B5057" w:rsidRPr="00995769" w:rsidTr="00B62242">
        <w:tc>
          <w:tcPr>
            <w:tcW w:w="2072" w:type="dxa"/>
            <w:vMerge w:val="restart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6B5057" w:rsidRPr="00995769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6B5057" w:rsidRPr="00995769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6B5057" w:rsidRPr="00995769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2020 г.</w:t>
            </w:r>
          </w:p>
          <w:p w:rsidR="006B5057" w:rsidRPr="00995769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6B5057" w:rsidRPr="00995769" w:rsidTr="00B62242">
        <w:tc>
          <w:tcPr>
            <w:tcW w:w="2072" w:type="dxa"/>
            <w:vMerge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995769" w:rsidTr="00171EC8">
        <w:trPr>
          <w:trHeight w:val="1267"/>
        </w:trPr>
        <w:tc>
          <w:tcPr>
            <w:tcW w:w="2072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Карпов</w:t>
            </w:r>
          </w:p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Андрей Владимирович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1 322 370,18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6B5057" w:rsidRPr="00995769" w:rsidRDefault="006B5057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6B5057" w:rsidRPr="00995769" w:rsidRDefault="006B5057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(индивидуальная)</w:t>
            </w:r>
          </w:p>
          <w:p w:rsidR="006B5057" w:rsidRPr="00995769" w:rsidRDefault="006B5057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Квартира</w:t>
            </w:r>
          </w:p>
          <w:p w:rsidR="006B5057" w:rsidRPr="00995769" w:rsidRDefault="006B5057" w:rsidP="003D3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6B5057" w:rsidRPr="00995769" w:rsidRDefault="006B5057" w:rsidP="00995769">
            <w:pPr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а/м легковая</w:t>
            </w:r>
          </w:p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ЛХ 570 джип, 2007г.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</w:tr>
      <w:tr w:rsidR="006B5057" w:rsidRPr="00995769" w:rsidTr="00995769">
        <w:trPr>
          <w:trHeight w:val="907"/>
        </w:trPr>
        <w:tc>
          <w:tcPr>
            <w:tcW w:w="2072" w:type="dxa"/>
            <w:shd w:val="clear" w:color="auto" w:fill="auto"/>
          </w:tcPr>
          <w:p w:rsidR="006B5057" w:rsidRPr="00995769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576 483,00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6B5057" w:rsidRPr="00995769" w:rsidTr="00B62242">
        <w:tc>
          <w:tcPr>
            <w:tcW w:w="2072" w:type="dxa"/>
            <w:shd w:val="clear" w:color="auto" w:fill="auto"/>
          </w:tcPr>
          <w:p w:rsidR="006B5057" w:rsidRPr="00995769" w:rsidRDefault="006B5057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 xml:space="preserve">Квартира 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(1/3 доли)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63,9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995769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1000,0</w:t>
            </w: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103,6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6B5057" w:rsidRPr="00995769" w:rsidTr="00DF2A6A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995769" w:rsidTr="00DF2A6A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127BE3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4C4B65" w:rsidRDefault="006B5057" w:rsidP="00171E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C4B65">
        <w:rPr>
          <w:b/>
          <w:sz w:val="20"/>
          <w:szCs w:val="20"/>
        </w:rPr>
        <w:lastRenderedPageBreak/>
        <w:t>СВЕДЕНИЯ</w:t>
      </w:r>
    </w:p>
    <w:p w:rsidR="006B5057" w:rsidRPr="004C4B65" w:rsidRDefault="006B5057" w:rsidP="00171EC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4C4B65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  <w:gridCol w:w="530"/>
      </w:tblGrid>
      <w:tr w:rsidR="006B5057" w:rsidRPr="004C4B65" w:rsidTr="00DF2A6A">
        <w:trPr>
          <w:gridAfter w:val="1"/>
          <w:wAfter w:w="530" w:type="dxa"/>
        </w:trPr>
        <w:tc>
          <w:tcPr>
            <w:tcW w:w="1839" w:type="dxa"/>
            <w:vMerge w:val="restart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4C4B65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1839" w:type="dxa"/>
            <w:vMerge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786 963,86</w:t>
            </w: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Корона, 1994</w:t>
            </w:r>
            <w:r w:rsidRPr="004C4B6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1839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364 903,02</w:t>
            </w: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6B5057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1992</w:t>
            </w:r>
            <w:r w:rsidRPr="004C4B65">
              <w:rPr>
                <w:sz w:val="20"/>
                <w:szCs w:val="20"/>
              </w:rPr>
              <w:t>г.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Ланд Краузер Прадо 1999г.</w:t>
            </w:r>
          </w:p>
        </w:tc>
        <w:tc>
          <w:tcPr>
            <w:tcW w:w="1713" w:type="dxa"/>
            <w:shd w:val="clear" w:color="auto" w:fill="auto"/>
          </w:tcPr>
          <w:p w:rsidR="006B5057" w:rsidRPr="004C4B65" w:rsidRDefault="006B5057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6B5057" w:rsidRPr="004C4B65" w:rsidRDefault="006B5057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6B5057" w:rsidRPr="004C4B65" w:rsidRDefault="006B5057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4C4B65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39"/>
        <w:gridCol w:w="1743"/>
        <w:gridCol w:w="1085"/>
        <w:gridCol w:w="1640"/>
        <w:gridCol w:w="1616"/>
        <w:gridCol w:w="1683"/>
        <w:gridCol w:w="1085"/>
        <w:gridCol w:w="1640"/>
        <w:gridCol w:w="530"/>
      </w:tblGrid>
      <w:tr w:rsidR="006B5057" w:rsidRPr="004C4B6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4C4B65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84" w:type="dxa"/>
            <w:gridSpan w:val="4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39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1 690 643,55</w:t>
            </w:r>
          </w:p>
        </w:tc>
        <w:tc>
          <w:tcPr>
            <w:tcW w:w="174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B62242">
              <w:rPr>
                <w:sz w:val="20"/>
                <w:szCs w:val="20"/>
              </w:rPr>
              <w:t>200</w:t>
            </w:r>
            <w:r w:rsidRPr="004C4B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r w:rsidRPr="004C4B65">
              <w:rPr>
                <w:sz w:val="20"/>
                <w:szCs w:val="20"/>
              </w:rPr>
              <w:t>г.</w:t>
            </w:r>
          </w:p>
        </w:tc>
        <w:tc>
          <w:tcPr>
            <w:tcW w:w="168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4C4B6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4C4B65" w:rsidRDefault="006B5057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39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1 338,51</w:t>
            </w:r>
          </w:p>
        </w:tc>
        <w:tc>
          <w:tcPr>
            <w:tcW w:w="1743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683" w:type="dxa"/>
            <w:shd w:val="clear" w:color="auto" w:fill="auto"/>
          </w:tcPr>
          <w:p w:rsidR="006B5057" w:rsidRPr="004C4B65" w:rsidRDefault="006B5057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40" w:type="dxa"/>
            <w:shd w:val="clear" w:color="auto" w:fill="auto"/>
          </w:tcPr>
          <w:p w:rsidR="006B5057" w:rsidRPr="004C4B65" w:rsidRDefault="006B5057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Default="006B5057" w:rsidP="00DF2A6A">
      <w:pPr>
        <w:rPr>
          <w:sz w:val="20"/>
          <w:szCs w:val="20"/>
          <w:highlight w:val="yellow"/>
        </w:rPr>
      </w:pPr>
    </w:p>
    <w:p w:rsidR="006B5057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4C4B65" w:rsidRDefault="006B5057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6B5057" w:rsidRDefault="006B505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B5057" w:rsidRPr="00BF1315" w:rsidRDefault="006B5057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lastRenderedPageBreak/>
        <w:t>СВЕДЕНИЯ</w:t>
      </w:r>
    </w:p>
    <w:p w:rsidR="006B5057" w:rsidRPr="00BF1315" w:rsidRDefault="006B5057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131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t xml:space="preserve">Депутата </w:t>
      </w:r>
      <w:r w:rsidRPr="0028300A">
        <w:rPr>
          <w:b/>
          <w:sz w:val="20"/>
          <w:szCs w:val="20"/>
        </w:rPr>
        <w:t xml:space="preserve">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BF1315" w:rsidRDefault="006B5057" w:rsidP="00127BE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22"/>
        <w:gridCol w:w="1804"/>
        <w:gridCol w:w="1078"/>
        <w:gridCol w:w="1628"/>
        <w:gridCol w:w="1604"/>
        <w:gridCol w:w="1689"/>
        <w:gridCol w:w="1078"/>
        <w:gridCol w:w="1628"/>
        <w:gridCol w:w="530"/>
      </w:tblGrid>
      <w:tr w:rsidR="006B5057" w:rsidRPr="00BF1315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BF1315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14" w:type="dxa"/>
            <w:gridSpan w:val="4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имущества, находящихся в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пользовании</w:t>
            </w:r>
          </w:p>
        </w:tc>
      </w:tr>
      <w:tr w:rsidR="006B5057" w:rsidRPr="00BF1315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4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транспортные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средства</w:t>
            </w:r>
          </w:p>
        </w:tc>
        <w:tc>
          <w:tcPr>
            <w:tcW w:w="1689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Старовойтов Игорь Михайлович</w:t>
            </w:r>
          </w:p>
        </w:tc>
        <w:tc>
          <w:tcPr>
            <w:tcW w:w="2022" w:type="dxa"/>
            <w:shd w:val="clear" w:color="auto" w:fill="auto"/>
          </w:tcPr>
          <w:p w:rsidR="006B5057" w:rsidRPr="00BF1315" w:rsidRDefault="006B5057" w:rsidP="00307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1 525 692,28</w:t>
            </w:r>
          </w:p>
        </w:tc>
        <w:tc>
          <w:tcPr>
            <w:tcW w:w="1804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 (общая долевая 48/100)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54,0</w:t>
            </w: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3072F1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6B5057" w:rsidRPr="00BF1315" w:rsidRDefault="006B5057" w:rsidP="003072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а/м легковая Тойота Лексус </w:t>
            </w:r>
            <w:r w:rsidRPr="00BF1315">
              <w:rPr>
                <w:sz w:val="20"/>
                <w:szCs w:val="20"/>
                <w:lang w:val="en-US"/>
              </w:rPr>
              <w:t>GX</w:t>
            </w:r>
            <w:r w:rsidRPr="00BF1315">
              <w:rPr>
                <w:sz w:val="20"/>
                <w:szCs w:val="20"/>
              </w:rPr>
              <w:t xml:space="preserve"> 470  2003г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6B5057" w:rsidRDefault="006B5057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BF1315" w:rsidTr="00127BE3">
        <w:trPr>
          <w:gridAfter w:val="1"/>
          <w:wAfter w:w="530" w:type="dxa"/>
          <w:trHeight w:val="2376"/>
        </w:trPr>
        <w:tc>
          <w:tcPr>
            <w:tcW w:w="2073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shd w:val="clear" w:color="auto" w:fill="auto"/>
          </w:tcPr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1 042 948,59</w:t>
            </w:r>
          </w:p>
        </w:tc>
        <w:tc>
          <w:tcPr>
            <w:tcW w:w="1804" w:type="dxa"/>
            <w:shd w:val="clear" w:color="auto" w:fill="auto"/>
          </w:tcPr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(общая долевая 52/10)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Земельный участок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6B5057" w:rsidRPr="00BF1315" w:rsidRDefault="006B5057" w:rsidP="0012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6B5057" w:rsidRPr="00BF1315" w:rsidRDefault="006B5057" w:rsidP="00BF1315">
            <w:pPr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  <w:p w:rsidR="006B5057" w:rsidRPr="00BF1315" w:rsidRDefault="006B5057" w:rsidP="00BF1315">
            <w:pPr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BF1315" w:rsidRDefault="006B5057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6B5057" w:rsidRDefault="006B5057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6B5057" w:rsidRDefault="006B5057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6B5057" w:rsidRPr="00BF1315" w:rsidRDefault="006B5057" w:rsidP="00B2677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</w:tr>
      <w:tr w:rsidR="006B5057" w:rsidRPr="00BF1315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BF1315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22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6B5057" w:rsidRDefault="006B5057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6B5057" w:rsidRPr="00BF1315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 w:rsidP="00B62242">
      <w:pPr>
        <w:rPr>
          <w:b/>
          <w:sz w:val="20"/>
          <w:szCs w:val="20"/>
        </w:rPr>
      </w:pPr>
    </w:p>
    <w:p w:rsidR="006B5057" w:rsidRPr="004F0352" w:rsidRDefault="006B5057" w:rsidP="00B25D21">
      <w:pPr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СВЕДЕНИЯ</w:t>
      </w:r>
    </w:p>
    <w:p w:rsidR="006B5057" w:rsidRPr="004F0352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4F0352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F0352">
        <w:rPr>
          <w:b/>
          <w:sz w:val="20"/>
          <w:szCs w:val="20"/>
        </w:rPr>
        <w:t>Депутата Тернейского муниципального округа Приморского края</w:t>
      </w:r>
    </w:p>
    <w:p w:rsidR="006B5057" w:rsidRPr="004F0352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F0352">
        <w:rPr>
          <w:sz w:val="20"/>
          <w:szCs w:val="20"/>
        </w:rPr>
        <w:lastRenderedPageBreak/>
        <w:t>и членов его семьи за период с 1 января по 31 декабря 2020 года</w:t>
      </w:r>
    </w:p>
    <w:p w:rsidR="006B5057" w:rsidRPr="004F0352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  <w:gridCol w:w="530"/>
      </w:tblGrid>
      <w:tr w:rsidR="006B5057" w:rsidRPr="004F0352" w:rsidTr="00DF2A6A">
        <w:trPr>
          <w:gridAfter w:val="1"/>
          <w:wAfter w:w="530" w:type="dxa"/>
        </w:trPr>
        <w:tc>
          <w:tcPr>
            <w:tcW w:w="2073" w:type="dxa"/>
            <w:vMerge w:val="restart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Декларированный</w:t>
            </w:r>
          </w:p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годовой доход</w:t>
            </w:r>
          </w:p>
          <w:p w:rsidR="006B5057" w:rsidRPr="004F0352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за 2020 г.</w:t>
            </w:r>
          </w:p>
          <w:p w:rsidR="006B5057" w:rsidRPr="004F0352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имущества, находящихся в</w:t>
            </w: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пользовании</w:t>
            </w:r>
          </w:p>
        </w:tc>
      </w:tr>
      <w:tr w:rsidR="006B5057" w:rsidRPr="00B25D21" w:rsidTr="00DF2A6A">
        <w:trPr>
          <w:gridAfter w:val="1"/>
          <w:wAfter w:w="530" w:type="dxa"/>
        </w:trPr>
        <w:tc>
          <w:tcPr>
            <w:tcW w:w="2073" w:type="dxa"/>
            <w:vMerge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транспортные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вид объектов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площадь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страна</w:t>
            </w:r>
          </w:p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4F0352" w:rsidTr="00DF2A6A">
        <w:trPr>
          <w:gridAfter w:val="1"/>
          <w:wAfter w:w="530" w:type="dxa"/>
          <w:trHeight w:val="700"/>
        </w:trPr>
        <w:tc>
          <w:tcPr>
            <w:tcW w:w="2073" w:type="dxa"/>
            <w:shd w:val="clear" w:color="auto" w:fill="auto"/>
          </w:tcPr>
          <w:p w:rsidR="006B5057" w:rsidRPr="00CD4048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D4048">
              <w:rPr>
                <w:i/>
                <w:sz w:val="20"/>
                <w:szCs w:val="20"/>
              </w:rPr>
              <w:t>Тимкив Наталья Валерьевна</w:t>
            </w:r>
          </w:p>
        </w:tc>
        <w:tc>
          <w:tcPr>
            <w:tcW w:w="2047" w:type="dxa"/>
            <w:shd w:val="clear" w:color="auto" w:fill="auto"/>
          </w:tcPr>
          <w:p w:rsidR="006B5057" w:rsidRPr="00CD4048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048">
              <w:rPr>
                <w:sz w:val="20"/>
                <w:szCs w:val="20"/>
              </w:rPr>
              <w:t>976 898,36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6B5057" w:rsidRPr="004F0352" w:rsidTr="00DF2A6A">
        <w:trPr>
          <w:gridAfter w:val="1"/>
          <w:wAfter w:w="530" w:type="dxa"/>
          <w:trHeight w:val="1416"/>
        </w:trPr>
        <w:tc>
          <w:tcPr>
            <w:tcW w:w="2073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333 878,16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6B5057" w:rsidRPr="004F0352" w:rsidRDefault="006B5057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 xml:space="preserve">а/м легковая ТОЙОТА, Карина </w:t>
            </w:r>
            <w:r w:rsidRPr="004F0352">
              <w:rPr>
                <w:sz w:val="20"/>
                <w:szCs w:val="20"/>
                <w:lang w:val="en-US"/>
              </w:rPr>
              <w:t>ED</w:t>
            </w:r>
            <w:r w:rsidRPr="004F0352">
              <w:rPr>
                <w:sz w:val="20"/>
                <w:szCs w:val="20"/>
              </w:rPr>
              <w:t>, 1985 г.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6B5057" w:rsidRPr="004F0352" w:rsidRDefault="006B5057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6B5057" w:rsidRPr="004F0352" w:rsidTr="00DF2A6A">
        <w:trPr>
          <w:gridAfter w:val="1"/>
          <w:wAfter w:w="530" w:type="dxa"/>
        </w:trPr>
        <w:tc>
          <w:tcPr>
            <w:tcW w:w="2073" w:type="dxa"/>
            <w:shd w:val="clear" w:color="auto" w:fill="auto"/>
          </w:tcPr>
          <w:p w:rsidR="006B5057" w:rsidRPr="004F0352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0352">
              <w:rPr>
                <w:rFonts w:eastAsia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47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6B5057" w:rsidRPr="004F0352" w:rsidRDefault="006B5057" w:rsidP="00171EC8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6B5057" w:rsidRPr="004F0352" w:rsidRDefault="006B5057" w:rsidP="00906BA5">
            <w:pPr>
              <w:jc w:val="center"/>
            </w:pPr>
            <w:r w:rsidRPr="004F0352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6B5057" w:rsidRPr="004F0352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sz w:val="20"/>
                <w:szCs w:val="20"/>
              </w:rPr>
              <w:t>-</w:t>
            </w:r>
          </w:p>
        </w:tc>
      </w:tr>
      <w:tr w:rsidR="006B5057" w:rsidRPr="004F0352" w:rsidTr="00DF2A6A">
        <w:tc>
          <w:tcPr>
            <w:tcW w:w="15134" w:type="dxa"/>
            <w:gridSpan w:val="10"/>
            <w:shd w:val="clear" w:color="auto" w:fill="auto"/>
          </w:tcPr>
          <w:p w:rsidR="006B5057" w:rsidRPr="004F0352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352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4F0352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4F0352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4F0352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4F0352" w:rsidTr="00DF2A6A">
        <w:tc>
          <w:tcPr>
            <w:tcW w:w="15134" w:type="dxa"/>
            <w:gridSpan w:val="10"/>
            <w:shd w:val="clear" w:color="auto" w:fill="auto"/>
          </w:tcPr>
          <w:p w:rsidR="006B5057" w:rsidRPr="004F0352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0352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4F0352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F03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rPr>
          <w:sz w:val="20"/>
          <w:szCs w:val="20"/>
        </w:rPr>
      </w:pPr>
    </w:p>
    <w:p w:rsidR="006B5057" w:rsidRPr="004F0352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4F0352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rFonts w:eastAsia="Times New Roman"/>
          <w:szCs w:val="20"/>
          <w:highlight w:val="yellow"/>
        </w:rPr>
      </w:pPr>
      <w:r>
        <w:rPr>
          <w:rFonts w:eastAsia="Times New Roman"/>
          <w:szCs w:val="20"/>
          <w:highlight w:val="yellow"/>
        </w:rPr>
        <w:br w:type="page"/>
      </w:r>
    </w:p>
    <w:p w:rsidR="006B5057" w:rsidRPr="00B25D21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6B5057" w:rsidRPr="0028300A" w:rsidRDefault="006B5057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6B5057" w:rsidRPr="0028300A" w:rsidRDefault="006B5057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28300A" w:rsidRDefault="006B5057" w:rsidP="00B25D2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2082"/>
        <w:gridCol w:w="1743"/>
        <w:gridCol w:w="1107"/>
        <w:gridCol w:w="1675"/>
        <w:gridCol w:w="1650"/>
        <w:gridCol w:w="1719"/>
        <w:gridCol w:w="1107"/>
        <w:gridCol w:w="1675"/>
        <w:gridCol w:w="526"/>
      </w:tblGrid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vMerge w:val="restart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28300A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vMerge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28300A" w:rsidTr="00DF2A6A">
        <w:trPr>
          <w:gridAfter w:val="1"/>
          <w:wAfter w:w="530" w:type="dxa"/>
          <w:trHeight w:val="1185"/>
        </w:trPr>
        <w:tc>
          <w:tcPr>
            <w:tcW w:w="1856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537 722,31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B5057" w:rsidRDefault="006B5057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6B5057" w:rsidRPr="0028300A" w:rsidRDefault="006B5057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6B5057" w:rsidRPr="0028300A" w:rsidRDefault="006B5057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B25D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B5057" w:rsidRPr="0028300A" w:rsidTr="00DF2A6A">
        <w:trPr>
          <w:gridAfter w:val="1"/>
          <w:wAfter w:w="530" w:type="dxa"/>
        </w:trPr>
        <w:tc>
          <w:tcPr>
            <w:tcW w:w="1856" w:type="dxa"/>
            <w:shd w:val="clear" w:color="auto" w:fill="auto"/>
          </w:tcPr>
          <w:p w:rsidR="006B5057" w:rsidRPr="0028300A" w:rsidRDefault="006B5057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339 957,67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супругом)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Гараж</w:t>
            </w:r>
          </w:p>
          <w:p w:rsidR="006B5057" w:rsidRPr="0028300A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28300A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B5057" w:rsidRDefault="006B5057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6B5057" w:rsidRPr="0028300A" w:rsidRDefault="006B5057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6B5057" w:rsidRPr="0028300A" w:rsidRDefault="006B5057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10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Cs w:val="20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br w:type="page"/>
      </w: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</w:p>
    <w:p w:rsidR="006B5057" w:rsidRPr="0028300A" w:rsidRDefault="006B5057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6B5057" w:rsidRPr="0028300A" w:rsidRDefault="006B5057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28300A" w:rsidRDefault="006B5057" w:rsidP="007078A8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 xml:space="preserve">Депутата Тернейского муниципального </w:t>
      </w:r>
      <w:r>
        <w:rPr>
          <w:b/>
          <w:sz w:val="20"/>
          <w:szCs w:val="20"/>
        </w:rPr>
        <w:t>округа Приморского края</w:t>
      </w:r>
    </w:p>
    <w:p w:rsidR="006B5057" w:rsidRPr="0028300A" w:rsidRDefault="006B5057" w:rsidP="007078A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28300A">
        <w:rPr>
          <w:sz w:val="20"/>
          <w:szCs w:val="20"/>
        </w:rPr>
        <w:t xml:space="preserve"> года</w:t>
      </w:r>
    </w:p>
    <w:p w:rsidR="006B5057" w:rsidRPr="0028300A" w:rsidRDefault="006B5057" w:rsidP="007078A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074"/>
        <w:gridCol w:w="1804"/>
        <w:gridCol w:w="1103"/>
        <w:gridCol w:w="1669"/>
        <w:gridCol w:w="1644"/>
        <w:gridCol w:w="1713"/>
        <w:gridCol w:w="1103"/>
        <w:gridCol w:w="2181"/>
      </w:tblGrid>
      <w:tr w:rsidR="006B5057" w:rsidRPr="0028300A" w:rsidTr="0015341D">
        <w:tc>
          <w:tcPr>
            <w:tcW w:w="1843" w:type="dxa"/>
            <w:vMerge w:val="restart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6B5057" w:rsidRPr="004C4B65" w:rsidRDefault="006B5057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6B5057" w:rsidRPr="0028300A" w:rsidRDefault="006B5057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20" w:type="dxa"/>
            <w:gridSpan w:val="4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997" w:type="dxa"/>
            <w:gridSpan w:val="3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6B5057" w:rsidRPr="0028300A" w:rsidTr="0015341D">
        <w:tc>
          <w:tcPr>
            <w:tcW w:w="1843" w:type="dxa"/>
            <w:vMerge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69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4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2181" w:type="dxa"/>
            <w:shd w:val="clear" w:color="auto" w:fill="auto"/>
          </w:tcPr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28300A" w:rsidTr="0015341D">
        <w:tc>
          <w:tcPr>
            <w:tcW w:w="1843" w:type="dxa"/>
            <w:shd w:val="clear" w:color="auto" w:fill="auto"/>
          </w:tcPr>
          <w:p w:rsidR="006B5057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Якименко </w:t>
            </w:r>
          </w:p>
          <w:p w:rsidR="006B5057" w:rsidRPr="0028300A" w:rsidRDefault="006B5057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Ирина Александровна</w:t>
            </w:r>
          </w:p>
        </w:tc>
        <w:tc>
          <w:tcPr>
            <w:tcW w:w="2074" w:type="dxa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409 679,55</w:t>
            </w:r>
          </w:p>
          <w:p w:rsidR="006B5057" w:rsidRPr="0028300A" w:rsidRDefault="006B5057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28300A" w:rsidRDefault="006B5057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6B5057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</w:t>
            </w: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  <w:r w:rsidRPr="0028300A">
              <w:rPr>
                <w:sz w:val="20"/>
                <w:szCs w:val="20"/>
              </w:rPr>
              <w:t>, 199</w:t>
            </w:r>
            <w:r>
              <w:rPr>
                <w:sz w:val="20"/>
                <w:szCs w:val="20"/>
              </w:rPr>
              <w:t>9</w:t>
            </w:r>
            <w:r w:rsidRPr="0028300A">
              <w:rPr>
                <w:sz w:val="20"/>
                <w:szCs w:val="20"/>
              </w:rPr>
              <w:t>г.</w:t>
            </w: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4A0412" w:rsidRDefault="006B5057" w:rsidP="004A04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6B5057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057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shd w:val="clear" w:color="auto" w:fill="auto"/>
          </w:tcPr>
          <w:p w:rsidR="006B5057" w:rsidRDefault="006B5057" w:rsidP="00707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B5057" w:rsidRDefault="006B5057" w:rsidP="007078A8">
            <w:pPr>
              <w:rPr>
                <w:sz w:val="20"/>
                <w:szCs w:val="20"/>
              </w:rPr>
            </w:pPr>
          </w:p>
          <w:p w:rsidR="006B5057" w:rsidRPr="007078A8" w:rsidRDefault="006B5057" w:rsidP="007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2498,0</w:t>
            </w:r>
          </w:p>
        </w:tc>
        <w:tc>
          <w:tcPr>
            <w:tcW w:w="2181" w:type="dxa"/>
            <w:shd w:val="clear" w:color="auto" w:fill="auto"/>
          </w:tcPr>
          <w:p w:rsidR="006B5057" w:rsidRPr="0028300A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8300A">
              <w:rPr>
                <w:sz w:val="20"/>
                <w:szCs w:val="20"/>
              </w:rPr>
              <w:t xml:space="preserve"> </w:t>
            </w:r>
          </w:p>
          <w:p w:rsidR="006B5057" w:rsidRDefault="006B5057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7078A8" w:rsidRDefault="006B5057" w:rsidP="007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28300A" w:rsidTr="0015341D">
        <w:tc>
          <w:tcPr>
            <w:tcW w:w="1843" w:type="dxa"/>
            <w:shd w:val="clear" w:color="auto" w:fill="auto"/>
          </w:tcPr>
          <w:p w:rsidR="006B5057" w:rsidRPr="0028300A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4" w:type="dxa"/>
            <w:shd w:val="clear" w:color="auto" w:fill="auto"/>
          </w:tcPr>
          <w:p w:rsidR="006B5057" w:rsidRPr="0028300A" w:rsidRDefault="006B5057" w:rsidP="00E5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725 037,07</w:t>
            </w:r>
          </w:p>
        </w:tc>
        <w:tc>
          <w:tcPr>
            <w:tcW w:w="1804" w:type="dxa"/>
            <w:shd w:val="clear" w:color="auto" w:fill="auto"/>
          </w:tcPr>
          <w:p w:rsidR="006B5057" w:rsidRPr="0028300A" w:rsidRDefault="006B5057" w:rsidP="00153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трансопорт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Юмаха УД-30 1994г.</w:t>
            </w:r>
          </w:p>
        </w:tc>
        <w:tc>
          <w:tcPr>
            <w:tcW w:w="171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2498,0</w:t>
            </w:r>
          </w:p>
        </w:tc>
        <w:tc>
          <w:tcPr>
            <w:tcW w:w="2181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28300A" w:rsidTr="0015341D">
        <w:tc>
          <w:tcPr>
            <w:tcW w:w="1843" w:type="dxa"/>
            <w:shd w:val="clear" w:color="auto" w:fill="auto"/>
          </w:tcPr>
          <w:p w:rsidR="006B5057" w:rsidRDefault="006B5057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74" w:type="dxa"/>
            <w:shd w:val="clear" w:color="auto" w:fill="auto"/>
          </w:tcPr>
          <w:p w:rsidR="006B5057" w:rsidRDefault="006B5057" w:rsidP="00E5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3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2498,0</w:t>
            </w:r>
          </w:p>
        </w:tc>
        <w:tc>
          <w:tcPr>
            <w:tcW w:w="2181" w:type="dxa"/>
            <w:shd w:val="clear" w:color="auto" w:fill="auto"/>
          </w:tcPr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5057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28300A" w:rsidRDefault="006B5057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DF2A6A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DF2A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DF2A6A" w:rsidRDefault="006B5057" w:rsidP="00DF2A6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rPr>
          <w:sz w:val="20"/>
          <w:szCs w:val="20"/>
          <w:highlight w:val="yellow"/>
        </w:rPr>
      </w:pPr>
    </w:p>
    <w:p w:rsidR="006B5057" w:rsidRPr="00DF2A6A" w:rsidRDefault="006B5057" w:rsidP="00DF2A6A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Default="006B5057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lastRenderedPageBreak/>
        <w:t>СВЕДЕНИЯ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2020 года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6B5057" w:rsidRPr="00995769" w:rsidTr="00C46CE4">
        <w:tc>
          <w:tcPr>
            <w:tcW w:w="2072" w:type="dxa"/>
            <w:vMerge w:val="restart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2020 г.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6B5057" w:rsidRPr="00995769" w:rsidTr="00C46CE4">
        <w:tc>
          <w:tcPr>
            <w:tcW w:w="2072" w:type="dxa"/>
            <w:vMerge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995769" w:rsidTr="00C46CE4">
        <w:trPr>
          <w:trHeight w:val="1267"/>
        </w:trPr>
        <w:tc>
          <w:tcPr>
            <w:tcW w:w="2072" w:type="dxa"/>
            <w:shd w:val="clear" w:color="auto" w:fill="auto"/>
          </w:tcPr>
          <w:p w:rsidR="006B5057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Мамедова</w:t>
            </w:r>
          </w:p>
          <w:p w:rsidR="006B5057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Елена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Николаевна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172 518,52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Жилой дом (индивидуальная)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Земельный участок</w:t>
            </w: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</w:tr>
      <w:tr w:rsidR="006B5057" w:rsidRPr="00995769" w:rsidTr="00995769">
        <w:trPr>
          <w:trHeight w:val="786"/>
        </w:trPr>
        <w:tc>
          <w:tcPr>
            <w:tcW w:w="2072" w:type="dxa"/>
            <w:shd w:val="clear" w:color="auto" w:fill="auto"/>
          </w:tcPr>
          <w:p w:rsidR="006B5057" w:rsidRPr="00995769" w:rsidRDefault="006B5057" w:rsidP="00995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99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995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</w:tc>
      </w:tr>
      <w:tr w:rsidR="006B5057" w:rsidRPr="00995769" w:rsidTr="00C46CE4">
        <w:tc>
          <w:tcPr>
            <w:tcW w:w="2072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95769">
              <w:rPr>
                <w:rFonts w:eastAsia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C46CE4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C46CE4">
            <w:pPr>
              <w:jc w:val="center"/>
            </w:pPr>
            <w:r w:rsidRPr="00995769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C4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Россия</w:t>
            </w:r>
          </w:p>
          <w:p w:rsidR="006B5057" w:rsidRPr="00995769" w:rsidRDefault="006B5057" w:rsidP="00C46CE4">
            <w:pPr>
              <w:jc w:val="center"/>
              <w:rPr>
                <w:sz w:val="20"/>
                <w:szCs w:val="20"/>
              </w:rPr>
            </w:pPr>
          </w:p>
        </w:tc>
      </w:tr>
      <w:tr w:rsidR="006B5057" w:rsidRPr="00995769" w:rsidTr="00C46CE4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995769" w:rsidTr="00C46CE4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127BE3" w:rsidRDefault="006B5057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995769">
      <w:pPr>
        <w:rPr>
          <w:sz w:val="20"/>
          <w:szCs w:val="20"/>
          <w:highlight w:val="yellow"/>
        </w:rPr>
      </w:pPr>
    </w:p>
    <w:p w:rsidR="006B5057" w:rsidRPr="00DF2A6A" w:rsidRDefault="006B5057" w:rsidP="00995769">
      <w:pPr>
        <w:rPr>
          <w:sz w:val="20"/>
          <w:szCs w:val="20"/>
          <w:highlight w:val="yellow"/>
        </w:rPr>
      </w:pPr>
    </w:p>
    <w:p w:rsidR="006B5057" w:rsidRPr="00DF2A6A" w:rsidRDefault="006B5057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995769">
        <w:rPr>
          <w:b/>
          <w:sz w:val="20"/>
          <w:szCs w:val="20"/>
        </w:rPr>
        <w:lastRenderedPageBreak/>
        <w:t>СВЕДЕНИЯ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995769">
        <w:rPr>
          <w:b/>
          <w:sz w:val="20"/>
          <w:szCs w:val="20"/>
        </w:rPr>
        <w:t>депутат Думы Тернейского муниципального округа Приморского края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95769">
        <w:rPr>
          <w:sz w:val="20"/>
          <w:szCs w:val="20"/>
        </w:rPr>
        <w:t>и членов его семьи за период с 1 января по 31 декабря 2020 года</w:t>
      </w:r>
    </w:p>
    <w:p w:rsidR="006B5057" w:rsidRPr="00995769" w:rsidRDefault="006B5057" w:rsidP="0099576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6B5057" w:rsidRPr="00995769" w:rsidTr="00C46CE4">
        <w:tc>
          <w:tcPr>
            <w:tcW w:w="2072" w:type="dxa"/>
            <w:vMerge w:val="restart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rPr>
                <w:sz w:val="20"/>
                <w:szCs w:val="20"/>
              </w:rPr>
            </w:pP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Декларированный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годовой доход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за 2020 г.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Перечень объектов недвижимого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имущества, находящихся в</w:t>
            </w:r>
          </w:p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пользовании</w:t>
            </w:r>
          </w:p>
        </w:tc>
      </w:tr>
      <w:tr w:rsidR="006B5057" w:rsidRPr="00995769" w:rsidTr="00C46CE4">
        <w:tc>
          <w:tcPr>
            <w:tcW w:w="2072" w:type="dxa"/>
            <w:vMerge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транспортные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вид объектов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площадь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страна</w:t>
            </w:r>
          </w:p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sz w:val="20"/>
                <w:szCs w:val="20"/>
              </w:rPr>
              <w:t>расположения</w:t>
            </w:r>
          </w:p>
        </w:tc>
      </w:tr>
      <w:tr w:rsidR="006B5057" w:rsidRPr="00995769" w:rsidTr="00C46CE4">
        <w:trPr>
          <w:trHeight w:val="1267"/>
        </w:trPr>
        <w:tc>
          <w:tcPr>
            <w:tcW w:w="2072" w:type="dxa"/>
            <w:shd w:val="clear" w:color="auto" w:fill="auto"/>
          </w:tcPr>
          <w:p w:rsidR="006B5057" w:rsidRPr="00995769" w:rsidRDefault="006B5057" w:rsidP="00C46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Мордован Наталья Васильевна</w:t>
            </w:r>
          </w:p>
        </w:tc>
        <w:tc>
          <w:tcPr>
            <w:tcW w:w="2010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1 031 410,51</w:t>
            </w:r>
          </w:p>
        </w:tc>
        <w:tc>
          <w:tcPr>
            <w:tcW w:w="1941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542" w:type="dxa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057" w:rsidRPr="00995769" w:rsidTr="00C46CE4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5769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995769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995769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995769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995769" w:rsidTr="00C46CE4">
        <w:tc>
          <w:tcPr>
            <w:tcW w:w="15134" w:type="dxa"/>
            <w:gridSpan w:val="9"/>
            <w:shd w:val="clear" w:color="auto" w:fill="auto"/>
          </w:tcPr>
          <w:p w:rsidR="006B5057" w:rsidRPr="00995769" w:rsidRDefault="006B5057" w:rsidP="00C46C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95769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Pr="00127BE3" w:rsidRDefault="006B5057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127BE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Pr="00DF2A6A" w:rsidRDefault="006B5057" w:rsidP="00995769">
      <w:pPr>
        <w:rPr>
          <w:sz w:val="20"/>
          <w:szCs w:val="20"/>
          <w:highlight w:val="yellow"/>
        </w:rPr>
      </w:pPr>
    </w:p>
    <w:p w:rsidR="006B5057" w:rsidRPr="00DF2A6A" w:rsidRDefault="006B5057" w:rsidP="00995769">
      <w:pPr>
        <w:rPr>
          <w:sz w:val="20"/>
          <w:szCs w:val="20"/>
          <w:highlight w:val="yellow"/>
        </w:rPr>
      </w:pPr>
    </w:p>
    <w:p w:rsidR="006B5057" w:rsidRPr="00DF2A6A" w:rsidRDefault="006B5057" w:rsidP="00995769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="Times New Roman"/>
          <w:sz w:val="20"/>
          <w:szCs w:val="20"/>
          <w:highlight w:val="yellow"/>
        </w:rPr>
      </w:pPr>
      <w:r w:rsidRPr="00DF2A6A">
        <w:rPr>
          <w:rFonts w:eastAsia="Times New Roman"/>
          <w:szCs w:val="20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6B5057" w:rsidRPr="0028300A" w:rsidRDefault="006B5057" w:rsidP="00995769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6B5057" w:rsidRDefault="006B5057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6B5057" w:rsidRPr="00587D6E" w:rsidRDefault="006B5057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6B5057" w:rsidRPr="00587D6E" w:rsidRDefault="006B5057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6B5057" w:rsidRPr="001269AE" w:rsidRDefault="006B5057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sz w:val="28"/>
        </w:rPr>
        <w:t xml:space="preserve">руководителя аппарата Думы Тернейского муниципального </w:t>
      </w:r>
      <w:r>
        <w:rPr>
          <w:sz w:val="28"/>
        </w:rPr>
        <w:t>округа Приморского края</w:t>
      </w:r>
    </w:p>
    <w:p w:rsidR="006B5057" w:rsidRPr="00587D6E" w:rsidRDefault="006B5057" w:rsidP="009355B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6B5057" w:rsidRPr="00587D6E" w:rsidRDefault="006B5057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20</w:t>
      </w:r>
      <w:r w:rsidRPr="00587D6E">
        <w:rPr>
          <w:sz w:val="28"/>
        </w:rPr>
        <w:t xml:space="preserve"> года</w:t>
      </w:r>
    </w:p>
    <w:p w:rsidR="006B5057" w:rsidRPr="00587D6E" w:rsidRDefault="006B5057" w:rsidP="008872A4">
      <w:pPr>
        <w:spacing w:after="0" w:line="240" w:lineRule="auto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084"/>
        <w:gridCol w:w="1721"/>
        <w:gridCol w:w="1108"/>
        <w:gridCol w:w="1677"/>
        <w:gridCol w:w="2223"/>
        <w:gridCol w:w="1721"/>
        <w:gridCol w:w="1131"/>
        <w:gridCol w:w="1669"/>
        <w:gridCol w:w="534"/>
      </w:tblGrid>
      <w:tr w:rsidR="006B5057" w:rsidRPr="00587D6E" w:rsidTr="009355BE">
        <w:tc>
          <w:tcPr>
            <w:tcW w:w="1844" w:type="dxa"/>
            <w:vMerge w:val="restart"/>
            <w:shd w:val="clear" w:color="auto" w:fill="auto"/>
          </w:tcPr>
          <w:p w:rsidR="006B5057" w:rsidRPr="00952B2E" w:rsidRDefault="006B5057" w:rsidP="005A13F1">
            <w:pPr>
              <w:spacing w:after="0" w:line="240" w:lineRule="auto"/>
            </w:pPr>
          </w:p>
          <w:p w:rsidR="006B5057" w:rsidRPr="00952B2E" w:rsidRDefault="006B5057" w:rsidP="005A13F1">
            <w:pPr>
              <w:spacing w:after="0" w:line="240" w:lineRule="auto"/>
              <w:jc w:val="center"/>
            </w:pPr>
            <w:r w:rsidRPr="00952B2E">
              <w:t>Фамилия, имя, отчество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 2020</w:t>
            </w:r>
            <w:r w:rsidRPr="00952B2E">
              <w:t xml:space="preserve"> г.</w:t>
            </w:r>
          </w:p>
          <w:p w:rsidR="006B5057" w:rsidRPr="00952B2E" w:rsidRDefault="006B5057" w:rsidP="00952B2E">
            <w:pPr>
              <w:spacing w:after="0" w:line="240" w:lineRule="auto"/>
              <w:jc w:val="center"/>
            </w:pPr>
            <w:r w:rsidRPr="00952B2E">
              <w:t>(руб.)</w:t>
            </w:r>
          </w:p>
        </w:tc>
        <w:tc>
          <w:tcPr>
            <w:tcW w:w="6783" w:type="dxa"/>
            <w:gridSpan w:val="4"/>
            <w:shd w:val="clear" w:color="auto" w:fill="auto"/>
          </w:tcPr>
          <w:p w:rsidR="006B5057" w:rsidRPr="00952B2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Перечень объектов недвижимого имущества и</w:t>
            </w:r>
          </w:p>
          <w:p w:rsidR="006B5057" w:rsidRPr="00952B2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транспортных средств, принадлежащих на праве</w:t>
            </w:r>
          </w:p>
          <w:p w:rsidR="006B5057" w:rsidRPr="00952B2E" w:rsidRDefault="006B5057" w:rsidP="005A13F1">
            <w:pPr>
              <w:spacing w:after="0" w:line="240" w:lineRule="auto"/>
              <w:jc w:val="center"/>
            </w:pPr>
            <w:r w:rsidRPr="00952B2E">
              <w:t>собственности</w:t>
            </w:r>
          </w:p>
        </w:tc>
        <w:tc>
          <w:tcPr>
            <w:tcW w:w="4998" w:type="dxa"/>
            <w:gridSpan w:val="4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6B5057" w:rsidRPr="00587D6E" w:rsidRDefault="006B5057" w:rsidP="005A13F1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6B5057" w:rsidRPr="00587D6E" w:rsidTr="009355BE">
        <w:tc>
          <w:tcPr>
            <w:tcW w:w="1844" w:type="dxa"/>
            <w:vMerge/>
            <w:shd w:val="clear" w:color="auto" w:fill="auto"/>
          </w:tcPr>
          <w:p w:rsidR="006B5057" w:rsidRPr="00587D6E" w:rsidRDefault="006B5057" w:rsidP="005A13F1">
            <w:pPr>
              <w:spacing w:after="0" w:line="240" w:lineRule="auto"/>
            </w:pPr>
          </w:p>
        </w:tc>
        <w:tc>
          <w:tcPr>
            <w:tcW w:w="2076" w:type="dxa"/>
            <w:vMerge/>
            <w:shd w:val="clear" w:color="auto" w:fill="auto"/>
          </w:tcPr>
          <w:p w:rsidR="006B5057" w:rsidRPr="00587D6E" w:rsidRDefault="006B5057" w:rsidP="005A13F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2293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6B5057" w:rsidRPr="00587D6E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6B5057" w:rsidRPr="00587D6E" w:rsidTr="009355BE">
        <w:tc>
          <w:tcPr>
            <w:tcW w:w="1844" w:type="dxa"/>
            <w:shd w:val="clear" w:color="auto" w:fill="auto"/>
          </w:tcPr>
          <w:p w:rsidR="006B5057" w:rsidRPr="003B78C9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lastRenderedPageBreak/>
              <w:t>Кривулько Василий Александрович</w:t>
            </w:r>
          </w:p>
        </w:tc>
        <w:tc>
          <w:tcPr>
            <w:tcW w:w="2076" w:type="dxa"/>
            <w:shd w:val="clear" w:color="auto" w:fill="auto"/>
          </w:tcPr>
          <w:p w:rsidR="006B5057" w:rsidRPr="003B78C9" w:rsidRDefault="006B5057" w:rsidP="00AE3997">
            <w:pPr>
              <w:spacing w:after="0" w:line="240" w:lineRule="auto"/>
              <w:jc w:val="center"/>
            </w:pPr>
            <w:r>
              <w:t>1 233 155,01</w:t>
            </w:r>
          </w:p>
        </w:tc>
        <w:tc>
          <w:tcPr>
            <w:tcW w:w="1715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>
              <w:t>Не имеет</w:t>
            </w:r>
            <w:r w:rsidRPr="003B78C9"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а/м Ниссан Тиида Латио, 200</w:t>
            </w:r>
            <w:r>
              <w:t>5</w:t>
            </w:r>
            <w:r w:rsidRPr="003B78C9">
              <w:t>г.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Моторная лодка «Прогресс-4», 1976г.</w:t>
            </w:r>
          </w:p>
          <w:p w:rsidR="006B5057" w:rsidRPr="003B78C9" w:rsidRDefault="006B5057" w:rsidP="003B78C9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Квартира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70,5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26,7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</w:tc>
      </w:tr>
      <w:tr w:rsidR="006B5057" w:rsidRPr="00587D6E" w:rsidTr="009355BE">
        <w:tc>
          <w:tcPr>
            <w:tcW w:w="1844" w:type="dxa"/>
            <w:shd w:val="clear" w:color="auto" w:fill="auto"/>
          </w:tcPr>
          <w:p w:rsidR="006B5057" w:rsidRPr="003B78C9" w:rsidRDefault="006B5057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t xml:space="preserve">Супруга </w:t>
            </w:r>
          </w:p>
        </w:tc>
        <w:tc>
          <w:tcPr>
            <w:tcW w:w="2076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>
              <w:t>617 013,99</w:t>
            </w:r>
          </w:p>
        </w:tc>
        <w:tc>
          <w:tcPr>
            <w:tcW w:w="1715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а/м Ниссан Ад, 2003г.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70,5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B5057" w:rsidRPr="003B78C9" w:rsidRDefault="006B5057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6B5057" w:rsidRPr="003B78C9" w:rsidRDefault="006B5057" w:rsidP="005A13F1">
            <w:pPr>
              <w:spacing w:after="0" w:line="240" w:lineRule="auto"/>
              <w:jc w:val="center"/>
            </w:pPr>
          </w:p>
        </w:tc>
      </w:tr>
      <w:tr w:rsidR="006B5057" w:rsidRPr="00DF2A6A" w:rsidTr="009355B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9355B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Default="006B5057" w:rsidP="009355B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Default="006B5057" w:rsidP="009355BE">
      <w:pPr>
        <w:rPr>
          <w:rFonts w:eastAsia="Times New Roman"/>
          <w:b/>
          <w:sz w:val="28"/>
          <w:lang w:eastAsia="ru-RU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  <w:r>
        <w:rPr>
          <w:rFonts w:eastAsia="Times New Roman"/>
          <w:b/>
          <w:sz w:val="28"/>
          <w:lang w:eastAsia="ru-RU"/>
        </w:rPr>
        <w:br w:type="page"/>
      </w:r>
    </w:p>
    <w:p w:rsidR="006B5057" w:rsidRDefault="006B5057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6B5057" w:rsidRDefault="006B5057" w:rsidP="00CB057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6B5057" w:rsidRPr="00C335D0" w:rsidRDefault="006B5057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335D0">
        <w:rPr>
          <w:rFonts w:eastAsia="Times New Roman"/>
          <w:b/>
          <w:sz w:val="28"/>
          <w:lang w:eastAsia="ru-RU"/>
        </w:rPr>
        <w:t>СВЕДЕНИЯ</w:t>
      </w:r>
    </w:p>
    <w:p w:rsidR="006B5057" w:rsidRPr="00C335D0" w:rsidRDefault="006B5057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6B5057" w:rsidRPr="001269AE" w:rsidRDefault="006B5057" w:rsidP="009355B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rFonts w:eastAsia="Times New Roman"/>
          <w:sz w:val="28"/>
          <w:lang w:eastAsia="ru-RU"/>
        </w:rPr>
        <w:t xml:space="preserve">старшего специалиста 1-го разряда аппарата Думы Тернейского муниципального </w:t>
      </w:r>
      <w:r>
        <w:rPr>
          <w:sz w:val="28"/>
        </w:rPr>
        <w:t>округа Приморского края</w:t>
      </w:r>
    </w:p>
    <w:p w:rsidR="006B5057" w:rsidRPr="00587D6E" w:rsidRDefault="006B5057" w:rsidP="009355B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6B5057" w:rsidRPr="00587D6E" w:rsidRDefault="006B5057" w:rsidP="009355B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20</w:t>
      </w:r>
      <w:r w:rsidRPr="00587D6E">
        <w:rPr>
          <w:sz w:val="28"/>
        </w:rPr>
        <w:t xml:space="preserve"> года</w:t>
      </w:r>
    </w:p>
    <w:p w:rsidR="006B5057" w:rsidRPr="00C335D0" w:rsidRDefault="006B5057" w:rsidP="009355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84"/>
        <w:gridCol w:w="2173"/>
        <w:gridCol w:w="1131"/>
        <w:gridCol w:w="1698"/>
        <w:gridCol w:w="1662"/>
        <w:gridCol w:w="1721"/>
        <w:gridCol w:w="1131"/>
        <w:gridCol w:w="1411"/>
        <w:gridCol w:w="533"/>
      </w:tblGrid>
      <w:tr w:rsidR="006B5057" w:rsidRPr="00C335D0" w:rsidTr="00CB0570">
        <w:tc>
          <w:tcPr>
            <w:tcW w:w="2257" w:type="dxa"/>
            <w:vMerge w:val="restart"/>
            <w:shd w:val="clear" w:color="auto" w:fill="auto"/>
          </w:tcPr>
          <w:p w:rsidR="006B5057" w:rsidRPr="00952B2E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5057" w:rsidRPr="00952B2E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6B5057" w:rsidRPr="00952B2E" w:rsidRDefault="006B5057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</w:t>
            </w:r>
            <w:r>
              <w:t>20</w:t>
            </w:r>
            <w:r w:rsidRPr="00952B2E">
              <w:t xml:space="preserve"> г.</w:t>
            </w:r>
          </w:p>
          <w:p w:rsidR="006B5057" w:rsidRPr="00952B2E" w:rsidRDefault="006B5057" w:rsidP="00952B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t>(руб.)</w:t>
            </w:r>
          </w:p>
        </w:tc>
        <w:tc>
          <w:tcPr>
            <w:tcW w:w="6743" w:type="dxa"/>
            <w:gridSpan w:val="4"/>
            <w:shd w:val="clear" w:color="auto" w:fill="auto"/>
          </w:tcPr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Перечень объектов недвижимого имущества и</w:t>
            </w:r>
          </w:p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транспортных средств, принадлежащих на праве</w:t>
            </w:r>
          </w:p>
          <w:p w:rsidR="006B5057" w:rsidRPr="00952B2E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Перечень объектов недвижимого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имущества, находящихся в</w:t>
            </w: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пользовании</w:t>
            </w:r>
          </w:p>
        </w:tc>
      </w:tr>
      <w:tr w:rsidR="006B5057" w:rsidRPr="00C335D0" w:rsidTr="00CB0570">
        <w:tc>
          <w:tcPr>
            <w:tcW w:w="2257" w:type="dxa"/>
            <w:vMerge/>
            <w:shd w:val="clear" w:color="auto" w:fill="auto"/>
          </w:tcPr>
          <w:p w:rsidR="006B5057" w:rsidRPr="00952B2E" w:rsidRDefault="006B5057" w:rsidP="00557A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B5057" w:rsidRPr="00952B2E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вид объектов</w:t>
            </w:r>
          </w:p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площадь</w:t>
            </w:r>
          </w:p>
          <w:p w:rsidR="006B5057" w:rsidRPr="00952B2E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664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транспортные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вид объектов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площадь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</w:tr>
      <w:tr w:rsidR="006B5057" w:rsidRPr="00C335D0" w:rsidTr="00D94C95">
        <w:trPr>
          <w:trHeight w:val="1368"/>
        </w:trPr>
        <w:tc>
          <w:tcPr>
            <w:tcW w:w="2257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Кайдаршина</w:t>
            </w:r>
            <w:r w:rsidRPr="00C335D0">
              <w:rPr>
                <w:rFonts w:eastAsia="Times New Roman"/>
                <w:i/>
                <w:lang w:eastAsia="ru-RU"/>
              </w:rPr>
              <w:t xml:space="preserve"> Вероника Валерьевна</w:t>
            </w:r>
          </w:p>
        </w:tc>
        <w:tc>
          <w:tcPr>
            <w:tcW w:w="1986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750 299,27</w:t>
            </w:r>
          </w:p>
        </w:tc>
        <w:tc>
          <w:tcPr>
            <w:tcW w:w="224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831E9D" w:rsidRDefault="006B5057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831E9D" w:rsidRDefault="006B5057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имею</w:t>
            </w:r>
          </w:p>
        </w:tc>
        <w:tc>
          <w:tcPr>
            <w:tcW w:w="1596" w:type="dxa"/>
            <w:shd w:val="clear" w:color="auto" w:fill="auto"/>
          </w:tcPr>
          <w:p w:rsidR="006B5057" w:rsidRDefault="006B5057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</w:tr>
      <w:tr w:rsidR="006B5057" w:rsidRPr="00C335D0" w:rsidTr="00CB0570">
        <w:tc>
          <w:tcPr>
            <w:tcW w:w="2257" w:type="dxa"/>
            <w:shd w:val="clear" w:color="auto" w:fill="auto"/>
          </w:tcPr>
          <w:p w:rsidR="006B5057" w:rsidRDefault="006B5057" w:rsidP="00D9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сын</w:t>
            </w:r>
          </w:p>
          <w:p w:rsidR="006B5057" w:rsidRPr="00C335D0" w:rsidRDefault="006B5057" w:rsidP="00D94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12,80</w:t>
            </w:r>
          </w:p>
        </w:tc>
        <w:tc>
          <w:tcPr>
            <w:tcW w:w="224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6B5057" w:rsidRDefault="006B5057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</w:tr>
      <w:tr w:rsidR="006B5057" w:rsidRPr="00C335D0" w:rsidTr="00CB0570">
        <w:tc>
          <w:tcPr>
            <w:tcW w:w="2257" w:type="dxa"/>
            <w:shd w:val="clear" w:color="auto" w:fill="auto"/>
          </w:tcPr>
          <w:p w:rsidR="006B5057" w:rsidRPr="00C335D0" w:rsidRDefault="006B5057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Не имеет</w:t>
            </w:r>
          </w:p>
        </w:tc>
        <w:tc>
          <w:tcPr>
            <w:tcW w:w="224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6B5057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6B5057" w:rsidRDefault="006B5057" w:rsidP="00557A33">
            <w:pPr>
              <w:rPr>
                <w:rFonts w:eastAsia="Times New Roman"/>
                <w:lang w:eastAsia="ru-RU"/>
              </w:rPr>
            </w:pPr>
          </w:p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6B5057" w:rsidRPr="00C335D0" w:rsidRDefault="006B5057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6B5057" w:rsidRDefault="006B5057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B5057" w:rsidRDefault="006B5057" w:rsidP="0041726A">
            <w:pPr>
              <w:jc w:val="center"/>
            </w:pPr>
            <w:r>
              <w:t>-</w:t>
            </w:r>
          </w:p>
        </w:tc>
      </w:tr>
      <w:tr w:rsidR="006B5057" w:rsidRPr="00DF2A6A" w:rsidTr="00C84C3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C84C3E">
        <w:trPr>
          <w:gridAfter w:val="1"/>
          <w:wAfter w:w="567" w:type="dxa"/>
        </w:trPr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lastRenderedPageBreak/>
              <w:t>Сделки не совершались</w:t>
            </w:r>
          </w:p>
        </w:tc>
      </w:tr>
    </w:tbl>
    <w:p w:rsidR="006B5057" w:rsidRDefault="006B5057" w:rsidP="009355B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Default="006B5057" w:rsidP="00D94C95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</w:t>
      </w:r>
    </w:p>
    <w:p w:rsidR="006B5057" w:rsidRPr="00C335D0" w:rsidRDefault="006B5057"/>
    <w:p w:rsidR="006B5057" w:rsidRPr="00587D6E" w:rsidRDefault="006B5057" w:rsidP="002871B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6B5057" w:rsidRPr="00587D6E" w:rsidRDefault="006B5057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6B5057" w:rsidRPr="001269AE" w:rsidRDefault="006B5057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Контрольно-счетной комиссии</w:t>
      </w:r>
      <w:r w:rsidRPr="001269AE">
        <w:rPr>
          <w:sz w:val="28"/>
        </w:rPr>
        <w:t xml:space="preserve"> Тернейского муниципального </w:t>
      </w:r>
      <w:r>
        <w:rPr>
          <w:sz w:val="28"/>
        </w:rPr>
        <w:t>округа Приморского края</w:t>
      </w:r>
    </w:p>
    <w:p w:rsidR="006B5057" w:rsidRPr="00587D6E" w:rsidRDefault="006B5057" w:rsidP="00F16CD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6B5057" w:rsidRPr="00587D6E" w:rsidRDefault="006B5057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20</w:t>
      </w:r>
      <w:r w:rsidRPr="00587D6E">
        <w:rPr>
          <w:sz w:val="28"/>
        </w:rPr>
        <w:t xml:space="preserve"> года</w:t>
      </w:r>
    </w:p>
    <w:p w:rsidR="006B5057" w:rsidRPr="00587D6E" w:rsidRDefault="006B5057" w:rsidP="00F16CD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084"/>
        <w:gridCol w:w="2121"/>
        <w:gridCol w:w="1108"/>
        <w:gridCol w:w="1677"/>
        <w:gridCol w:w="1652"/>
        <w:gridCol w:w="1760"/>
        <w:gridCol w:w="1108"/>
        <w:gridCol w:w="2346"/>
      </w:tblGrid>
      <w:tr w:rsidR="006B5057" w:rsidRPr="005829AE" w:rsidTr="00F16CDE">
        <w:tc>
          <w:tcPr>
            <w:tcW w:w="1735" w:type="dxa"/>
            <w:vMerge w:val="restart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</w:pPr>
          </w:p>
          <w:p w:rsidR="006B5057" w:rsidRPr="00C139A3" w:rsidRDefault="006B5057" w:rsidP="00CF0A11">
            <w:pPr>
              <w:spacing w:after="0" w:line="240" w:lineRule="auto"/>
              <w:jc w:val="center"/>
            </w:pPr>
            <w:r w:rsidRPr="00C139A3">
              <w:t>Фамилия, имя, отчество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6B5057" w:rsidRPr="00C139A3" w:rsidRDefault="006B5057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Декларированный</w:t>
            </w:r>
          </w:p>
          <w:p w:rsidR="006B5057" w:rsidRPr="00C139A3" w:rsidRDefault="006B5057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годовой доход</w:t>
            </w:r>
          </w:p>
          <w:p w:rsidR="006B5057" w:rsidRPr="00C139A3" w:rsidRDefault="006B5057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 2020</w:t>
            </w:r>
            <w:r w:rsidRPr="00C139A3">
              <w:t xml:space="preserve"> г.</w:t>
            </w:r>
          </w:p>
          <w:p w:rsidR="006B5057" w:rsidRPr="00C139A3" w:rsidRDefault="006B5057" w:rsidP="00014EF0">
            <w:pPr>
              <w:spacing w:after="0" w:line="240" w:lineRule="auto"/>
              <w:jc w:val="center"/>
            </w:pPr>
            <w:r w:rsidRPr="00C139A3">
              <w:t>(руб.)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Перечень объектов недвижимого имущества и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транспортных средств, принадлежащих на праве</w:t>
            </w:r>
          </w:p>
          <w:p w:rsidR="006B5057" w:rsidRPr="00C139A3" w:rsidRDefault="006B5057" w:rsidP="00CF0A11">
            <w:pPr>
              <w:spacing w:after="0" w:line="240" w:lineRule="auto"/>
              <w:jc w:val="center"/>
            </w:pPr>
            <w:r w:rsidRPr="00C139A3">
              <w:t>собственности</w:t>
            </w:r>
          </w:p>
        </w:tc>
        <w:tc>
          <w:tcPr>
            <w:tcW w:w="5425" w:type="dxa"/>
            <w:gridSpan w:val="3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Перечень объектов недвижимого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имущества, находящихся в</w:t>
            </w:r>
          </w:p>
          <w:p w:rsidR="006B5057" w:rsidRPr="00C139A3" w:rsidRDefault="006B5057" w:rsidP="00CF0A11">
            <w:pPr>
              <w:spacing w:after="0" w:line="240" w:lineRule="auto"/>
              <w:jc w:val="center"/>
            </w:pPr>
            <w:r w:rsidRPr="00C139A3">
              <w:t>пользовании</w:t>
            </w:r>
          </w:p>
        </w:tc>
      </w:tr>
      <w:tr w:rsidR="006B5057" w:rsidRPr="005829AE" w:rsidTr="00F16CDE">
        <w:tc>
          <w:tcPr>
            <w:tcW w:w="1735" w:type="dxa"/>
            <w:vMerge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</w:pPr>
          </w:p>
        </w:tc>
        <w:tc>
          <w:tcPr>
            <w:tcW w:w="2044" w:type="dxa"/>
            <w:vMerge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вид объектов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площадь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страна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расположения</w:t>
            </w:r>
          </w:p>
        </w:tc>
        <w:tc>
          <w:tcPr>
            <w:tcW w:w="1621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транспортные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вид объектов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площадь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(кв. м)</w:t>
            </w:r>
          </w:p>
        </w:tc>
        <w:tc>
          <w:tcPr>
            <w:tcW w:w="2564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страна</w:t>
            </w:r>
          </w:p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расположения</w:t>
            </w:r>
          </w:p>
        </w:tc>
      </w:tr>
      <w:tr w:rsidR="006B5057" w:rsidRPr="005829AE" w:rsidTr="00F16CDE">
        <w:tc>
          <w:tcPr>
            <w:tcW w:w="1735" w:type="dxa"/>
            <w:shd w:val="clear" w:color="auto" w:fill="auto"/>
          </w:tcPr>
          <w:p w:rsidR="006B5057" w:rsidRPr="00C139A3" w:rsidRDefault="006B5057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39A3">
              <w:rPr>
                <w:i/>
              </w:rPr>
              <w:t>Кочубей Татьяна Михайловна</w:t>
            </w:r>
          </w:p>
        </w:tc>
        <w:tc>
          <w:tcPr>
            <w:tcW w:w="2044" w:type="dxa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  <w:r>
              <w:t>1 410 886,65</w:t>
            </w:r>
          </w:p>
        </w:tc>
        <w:tc>
          <w:tcPr>
            <w:tcW w:w="1963" w:type="dxa"/>
            <w:shd w:val="clear" w:color="auto" w:fill="auto"/>
          </w:tcPr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Квартира (индивидуальная)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Квартира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(индивидуальная)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Земельный участок (индивидуальный)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Земельный участок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(индивидуальный)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43,2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 w:rsidRPr="00C139A3">
              <w:t>62,0</w:t>
            </w: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</w:p>
          <w:p w:rsidR="006B5057" w:rsidRPr="00C139A3" w:rsidRDefault="006B5057" w:rsidP="006E4002">
            <w:pPr>
              <w:spacing w:after="0" w:line="240" w:lineRule="auto"/>
              <w:jc w:val="center"/>
            </w:pPr>
            <w:r>
              <w:t>1376</w:t>
            </w:r>
            <w:r w:rsidRPr="00C139A3">
              <w:t>,0</w:t>
            </w:r>
          </w:p>
          <w:p w:rsidR="006B5057" w:rsidRPr="00C139A3" w:rsidRDefault="006B5057" w:rsidP="006E4002">
            <w:pPr>
              <w:jc w:val="center"/>
            </w:pPr>
          </w:p>
          <w:p w:rsidR="006B5057" w:rsidRPr="00C139A3" w:rsidRDefault="006B5057" w:rsidP="006E4002">
            <w:pPr>
              <w:jc w:val="center"/>
            </w:pPr>
          </w:p>
          <w:p w:rsidR="006B5057" w:rsidRPr="00C139A3" w:rsidRDefault="006B5057" w:rsidP="006E4002">
            <w:pPr>
              <w:jc w:val="center"/>
            </w:pPr>
            <w:r w:rsidRPr="00C139A3">
              <w:t>659,0</w:t>
            </w:r>
          </w:p>
        </w:tc>
        <w:tc>
          <w:tcPr>
            <w:tcW w:w="1646" w:type="dxa"/>
            <w:shd w:val="clear" w:color="auto" w:fill="auto"/>
          </w:tcPr>
          <w:p w:rsidR="006B5057" w:rsidRPr="00C139A3" w:rsidRDefault="006B5057" w:rsidP="006E4002">
            <w:pPr>
              <w:jc w:val="center"/>
            </w:pPr>
            <w:r w:rsidRPr="00C139A3">
              <w:t>Россия</w:t>
            </w:r>
          </w:p>
          <w:p w:rsidR="006B5057" w:rsidRPr="00C139A3" w:rsidRDefault="006B5057" w:rsidP="006E4002">
            <w:pPr>
              <w:jc w:val="center"/>
            </w:pPr>
          </w:p>
          <w:p w:rsidR="006B5057" w:rsidRPr="00C139A3" w:rsidRDefault="006B5057" w:rsidP="006E4002">
            <w:pPr>
              <w:jc w:val="center"/>
            </w:pPr>
            <w:r w:rsidRPr="00C139A3">
              <w:t>Россия</w:t>
            </w:r>
          </w:p>
          <w:p w:rsidR="006B5057" w:rsidRPr="00C139A3" w:rsidRDefault="006B5057" w:rsidP="006E4002">
            <w:pPr>
              <w:jc w:val="center"/>
            </w:pPr>
          </w:p>
          <w:p w:rsidR="006B5057" w:rsidRPr="00C139A3" w:rsidRDefault="006B5057" w:rsidP="006E4002">
            <w:pPr>
              <w:jc w:val="center"/>
            </w:pPr>
            <w:r w:rsidRPr="00C139A3">
              <w:t>Россия</w:t>
            </w:r>
          </w:p>
          <w:p w:rsidR="006B5057" w:rsidRPr="00C139A3" w:rsidRDefault="006B5057" w:rsidP="006E4002">
            <w:pPr>
              <w:jc w:val="center"/>
            </w:pPr>
          </w:p>
          <w:p w:rsidR="006B5057" w:rsidRPr="00C139A3" w:rsidRDefault="006B5057" w:rsidP="006E4002">
            <w:pPr>
              <w:jc w:val="center"/>
            </w:pPr>
            <w:r w:rsidRPr="00C139A3"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  <w:r w:rsidRPr="00C139A3">
              <w:t>а/м ТОЙОТА КАМИ, 2000г.</w:t>
            </w:r>
          </w:p>
          <w:p w:rsidR="006B5057" w:rsidRPr="00C139A3" w:rsidRDefault="006B5057" w:rsidP="00CF0A11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2564" w:type="dxa"/>
            <w:shd w:val="clear" w:color="auto" w:fill="auto"/>
          </w:tcPr>
          <w:p w:rsidR="006B5057" w:rsidRPr="00C139A3" w:rsidRDefault="006B5057" w:rsidP="00CF0A11">
            <w:pPr>
              <w:spacing w:after="0" w:line="240" w:lineRule="auto"/>
              <w:jc w:val="center"/>
            </w:pPr>
            <w:r>
              <w:t>Россия</w:t>
            </w:r>
          </w:p>
          <w:p w:rsidR="006B5057" w:rsidRPr="00C139A3" w:rsidRDefault="006B5057" w:rsidP="00CF0A11">
            <w:pPr>
              <w:spacing w:after="0" w:line="240" w:lineRule="auto"/>
              <w:jc w:val="center"/>
            </w:pPr>
          </w:p>
        </w:tc>
      </w:tr>
      <w:tr w:rsidR="006B5057" w:rsidRPr="00DF2A6A" w:rsidTr="00F16CDE">
        <w:tc>
          <w:tcPr>
            <w:tcW w:w="15522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F16CDE">
        <w:tc>
          <w:tcPr>
            <w:tcW w:w="15522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Default="006B5057" w:rsidP="00F16CD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Default="006B5057" w:rsidP="00F16CDE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6"/>
          <w:szCs w:val="16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</w:t>
      </w:r>
    </w:p>
    <w:p w:rsidR="006B5057" w:rsidRDefault="006B5057">
      <w:pPr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 w:type="page"/>
      </w:r>
    </w:p>
    <w:p w:rsidR="006B5057" w:rsidRPr="00587D6E" w:rsidRDefault="006B5057" w:rsidP="005829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lastRenderedPageBreak/>
        <w:t>СВЕДЕНИЯ</w:t>
      </w:r>
    </w:p>
    <w:p w:rsidR="006B5057" w:rsidRPr="00587D6E" w:rsidRDefault="006B5057" w:rsidP="00582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6B5057" w:rsidRPr="001269AE" w:rsidRDefault="006B5057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Ведущего инспектора Контрольно-счетной комиссии</w:t>
      </w:r>
      <w:r w:rsidRPr="001269AE">
        <w:rPr>
          <w:sz w:val="28"/>
        </w:rPr>
        <w:t xml:space="preserve"> Тернейского муниципального </w:t>
      </w:r>
      <w:r>
        <w:rPr>
          <w:sz w:val="28"/>
        </w:rPr>
        <w:t>округа Приморского края</w:t>
      </w:r>
    </w:p>
    <w:p w:rsidR="006B5057" w:rsidRPr="00587D6E" w:rsidRDefault="006B5057" w:rsidP="00F16CDE">
      <w:pPr>
        <w:tabs>
          <w:tab w:val="center" w:pos="7852"/>
          <w:tab w:val="left" w:pos="11370"/>
        </w:tabs>
        <w:autoSpaceDE w:val="0"/>
        <w:autoSpaceDN w:val="0"/>
        <w:adjustRightInd w:val="0"/>
        <w:spacing w:after="0" w:line="240" w:lineRule="auto"/>
      </w:pPr>
      <w:r>
        <w:tab/>
      </w: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  <w:r>
        <w:tab/>
      </w:r>
    </w:p>
    <w:p w:rsidR="006B5057" w:rsidRPr="00587D6E" w:rsidRDefault="006B5057" w:rsidP="00F16C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</w:t>
      </w:r>
      <w:r>
        <w:rPr>
          <w:sz w:val="28"/>
        </w:rPr>
        <w:t>20</w:t>
      </w:r>
      <w:r w:rsidRPr="00587D6E">
        <w:rPr>
          <w:sz w:val="28"/>
        </w:rPr>
        <w:t xml:space="preserve"> года</w:t>
      </w:r>
    </w:p>
    <w:p w:rsidR="006B5057" w:rsidRPr="00587D6E" w:rsidRDefault="006B5057" w:rsidP="00F16CD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084"/>
        <w:gridCol w:w="1764"/>
        <w:gridCol w:w="1108"/>
        <w:gridCol w:w="1677"/>
        <w:gridCol w:w="1652"/>
        <w:gridCol w:w="1721"/>
        <w:gridCol w:w="1108"/>
        <w:gridCol w:w="2017"/>
      </w:tblGrid>
      <w:tr w:rsidR="006B5057" w:rsidRPr="00587D6E" w:rsidTr="00F16CDE">
        <w:tc>
          <w:tcPr>
            <w:tcW w:w="2257" w:type="dxa"/>
            <w:vMerge w:val="restart"/>
            <w:shd w:val="clear" w:color="auto" w:fill="auto"/>
          </w:tcPr>
          <w:p w:rsidR="006B5057" w:rsidRDefault="006B5057" w:rsidP="00880E2B">
            <w:pPr>
              <w:spacing w:after="0" w:line="240" w:lineRule="auto"/>
            </w:pPr>
          </w:p>
          <w:p w:rsidR="006B5057" w:rsidRPr="00587D6E" w:rsidRDefault="006B5057" w:rsidP="00880E2B">
            <w:pPr>
              <w:spacing w:after="0" w:line="240" w:lineRule="auto"/>
              <w:jc w:val="center"/>
            </w:pPr>
            <w:r w:rsidRPr="00DA30CE">
              <w:t>Фамилия, имя, отчество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B5057" w:rsidRPr="00014EF0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Декларированный</w:t>
            </w:r>
          </w:p>
          <w:p w:rsidR="006B5057" w:rsidRPr="00014EF0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годовой доход</w:t>
            </w:r>
          </w:p>
          <w:p w:rsidR="006B5057" w:rsidRPr="00014EF0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 2020</w:t>
            </w:r>
            <w:r w:rsidRPr="00014EF0">
              <w:t xml:space="preserve"> г.</w:t>
            </w:r>
          </w:p>
          <w:p w:rsidR="006B5057" w:rsidRPr="00587D6E" w:rsidRDefault="006B5057" w:rsidP="00880E2B">
            <w:pPr>
              <w:spacing w:after="0" w:line="240" w:lineRule="auto"/>
              <w:jc w:val="center"/>
            </w:pPr>
            <w:r w:rsidRPr="00014EF0">
              <w:t>(руб.)</w:t>
            </w:r>
          </w:p>
        </w:tc>
        <w:tc>
          <w:tcPr>
            <w:tcW w:w="6016" w:type="dxa"/>
            <w:gridSpan w:val="4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 имущества и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транспортных средств, принадлежащих на праве</w:t>
            </w:r>
          </w:p>
          <w:p w:rsidR="006B5057" w:rsidRPr="00587D6E" w:rsidRDefault="006B5057" w:rsidP="00880E2B">
            <w:pPr>
              <w:spacing w:after="0" w:line="240" w:lineRule="auto"/>
              <w:jc w:val="center"/>
            </w:pPr>
            <w:r w:rsidRPr="00587D6E">
              <w:t>собственности</w:t>
            </w:r>
          </w:p>
        </w:tc>
        <w:tc>
          <w:tcPr>
            <w:tcW w:w="4875" w:type="dxa"/>
            <w:gridSpan w:val="3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6B5057" w:rsidRPr="00587D6E" w:rsidRDefault="006B5057" w:rsidP="00880E2B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6B5057" w:rsidRPr="00587D6E" w:rsidTr="00F16CDE">
        <w:tc>
          <w:tcPr>
            <w:tcW w:w="2257" w:type="dxa"/>
            <w:vMerge/>
            <w:shd w:val="clear" w:color="auto" w:fill="auto"/>
          </w:tcPr>
          <w:p w:rsidR="006B5057" w:rsidRPr="00587D6E" w:rsidRDefault="006B5057" w:rsidP="00880E2B">
            <w:pPr>
              <w:spacing w:after="0" w:line="240" w:lineRule="auto"/>
            </w:pPr>
          </w:p>
        </w:tc>
        <w:tc>
          <w:tcPr>
            <w:tcW w:w="1986" w:type="dxa"/>
            <w:vMerge/>
            <w:shd w:val="clear" w:color="auto" w:fill="auto"/>
          </w:tcPr>
          <w:p w:rsidR="006B5057" w:rsidRPr="00587D6E" w:rsidRDefault="006B5057" w:rsidP="00880E2B">
            <w:pPr>
              <w:spacing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60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01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1577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684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60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131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6B5057" w:rsidRPr="00587D6E" w:rsidTr="00F16CDE">
        <w:trPr>
          <w:trHeight w:val="1423"/>
        </w:trPr>
        <w:tc>
          <w:tcPr>
            <w:tcW w:w="2257" w:type="dxa"/>
            <w:shd w:val="clear" w:color="auto" w:fill="auto"/>
          </w:tcPr>
          <w:p w:rsidR="006B5057" w:rsidRPr="00587D6E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Тарасова Ольга Сергеевна</w:t>
            </w:r>
          </w:p>
        </w:tc>
        <w:tc>
          <w:tcPr>
            <w:tcW w:w="1986" w:type="dxa"/>
            <w:shd w:val="clear" w:color="auto" w:fill="auto"/>
          </w:tcPr>
          <w:p w:rsidR="006B5057" w:rsidRPr="00587D6E" w:rsidRDefault="006B5057" w:rsidP="00880E2B">
            <w:pPr>
              <w:spacing w:after="0" w:line="240" w:lineRule="auto"/>
              <w:jc w:val="center"/>
            </w:pPr>
            <w:r>
              <w:t>657 732,04</w:t>
            </w:r>
          </w:p>
        </w:tc>
        <w:tc>
          <w:tcPr>
            <w:tcW w:w="1778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  <w:r>
              <w:t>(1/2 доля)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</w:p>
          <w:p w:rsidR="006B5057" w:rsidRDefault="006B5057" w:rsidP="00880E2B">
            <w:pPr>
              <w:spacing w:after="0" w:line="240" w:lineRule="auto"/>
              <w:jc w:val="center"/>
            </w:pPr>
            <w:r>
              <w:t>Квартира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6B5057" w:rsidRPr="00587D6E" w:rsidRDefault="006B5057" w:rsidP="005829AE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62,5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</w:p>
          <w:p w:rsidR="006B5057" w:rsidRDefault="006B5057" w:rsidP="00880E2B">
            <w:pPr>
              <w:spacing w:after="0" w:line="240" w:lineRule="auto"/>
              <w:jc w:val="center"/>
            </w:pPr>
          </w:p>
          <w:p w:rsidR="006B5057" w:rsidRPr="00020F84" w:rsidRDefault="006B5057" w:rsidP="005829AE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6B5057" w:rsidRDefault="006B5057" w:rsidP="00880E2B">
            <w:pPr>
              <w:jc w:val="center"/>
            </w:pPr>
            <w:r>
              <w:t>Россия</w:t>
            </w:r>
          </w:p>
          <w:p w:rsidR="006B5057" w:rsidRDefault="006B5057" w:rsidP="00880E2B">
            <w:pPr>
              <w:jc w:val="center"/>
            </w:pPr>
          </w:p>
          <w:p w:rsidR="006B5057" w:rsidRPr="00020F84" w:rsidRDefault="006B5057" w:rsidP="005829AE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а/м Хонда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  <w:r>
              <w:t xml:space="preserve"> </w:t>
            </w:r>
            <w:r>
              <w:rPr>
                <w:lang w:val="en-US"/>
              </w:rPr>
              <w:t>CR</w:t>
            </w:r>
            <w:r w:rsidRPr="005829AE">
              <w:t>-</w:t>
            </w:r>
            <w:r>
              <w:rPr>
                <w:lang w:val="en-US"/>
              </w:rPr>
              <w:t>V</w:t>
            </w:r>
            <w:r>
              <w:t xml:space="preserve"> 1996г.</w:t>
            </w:r>
          </w:p>
          <w:p w:rsidR="006B5057" w:rsidRPr="00587D6E" w:rsidRDefault="006B5057" w:rsidP="00880E2B">
            <w:pPr>
              <w:spacing w:after="0" w:line="240" w:lineRule="auto"/>
              <w:jc w:val="center"/>
            </w:pPr>
          </w:p>
        </w:tc>
        <w:tc>
          <w:tcPr>
            <w:tcW w:w="1684" w:type="dxa"/>
            <w:shd w:val="clear" w:color="auto" w:fill="auto"/>
          </w:tcPr>
          <w:p w:rsidR="006B5057" w:rsidRPr="00587D6E" w:rsidRDefault="006B5057" w:rsidP="00880E2B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60" w:type="dxa"/>
            <w:shd w:val="clear" w:color="auto" w:fill="auto"/>
          </w:tcPr>
          <w:p w:rsidR="006B5057" w:rsidRPr="00587D6E" w:rsidRDefault="006B5057" w:rsidP="00880E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31" w:type="dxa"/>
            <w:shd w:val="clear" w:color="auto" w:fill="auto"/>
          </w:tcPr>
          <w:p w:rsidR="006B5057" w:rsidRPr="00587D6E" w:rsidRDefault="006B5057" w:rsidP="005829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B5057" w:rsidRPr="00587D6E" w:rsidTr="00F16CDE">
        <w:trPr>
          <w:trHeight w:val="737"/>
        </w:trPr>
        <w:tc>
          <w:tcPr>
            <w:tcW w:w="2257" w:type="dxa"/>
            <w:shd w:val="clear" w:color="auto" w:fill="auto"/>
          </w:tcPr>
          <w:p w:rsidR="006B5057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86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6B5057" w:rsidRDefault="006B5057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6B5057" w:rsidRDefault="006B5057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6B5057" w:rsidRDefault="006B5057" w:rsidP="00880E2B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2131" w:type="dxa"/>
            <w:shd w:val="clear" w:color="auto" w:fill="auto"/>
          </w:tcPr>
          <w:p w:rsidR="006B5057" w:rsidRDefault="006B5057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5057" w:rsidRPr="00587D6E" w:rsidTr="00F16CDE">
        <w:trPr>
          <w:trHeight w:val="835"/>
        </w:trPr>
        <w:tc>
          <w:tcPr>
            <w:tcW w:w="2257" w:type="dxa"/>
            <w:shd w:val="clear" w:color="auto" w:fill="auto"/>
          </w:tcPr>
          <w:p w:rsidR="006B5057" w:rsidRDefault="006B5057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6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8" w:type="dxa"/>
            <w:shd w:val="clear" w:color="auto" w:fill="auto"/>
          </w:tcPr>
          <w:p w:rsidR="006B5057" w:rsidRDefault="006B5057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6B5057" w:rsidRDefault="006B5057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6B5057" w:rsidRDefault="006B5057" w:rsidP="00880E2B">
            <w:pPr>
              <w:spacing w:after="0" w:line="240" w:lineRule="auto"/>
              <w:jc w:val="center"/>
            </w:pPr>
          </w:p>
        </w:tc>
        <w:tc>
          <w:tcPr>
            <w:tcW w:w="1060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01" w:type="dxa"/>
            <w:shd w:val="clear" w:color="auto" w:fill="auto"/>
          </w:tcPr>
          <w:p w:rsidR="006B5057" w:rsidRDefault="006B5057" w:rsidP="00880E2B">
            <w:pPr>
              <w:jc w:val="center"/>
            </w:pPr>
            <w:r>
              <w:t>Россия</w:t>
            </w:r>
          </w:p>
        </w:tc>
        <w:tc>
          <w:tcPr>
            <w:tcW w:w="1577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4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6B5057" w:rsidRDefault="006B5057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2131" w:type="dxa"/>
            <w:shd w:val="clear" w:color="auto" w:fill="auto"/>
          </w:tcPr>
          <w:p w:rsidR="006B5057" w:rsidRDefault="006B5057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5057" w:rsidRPr="00DF2A6A" w:rsidTr="00F16CDE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A6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DF2A6A">
              <w:rPr>
                <w:rFonts w:eastAsia="Times New Roman"/>
                <w:sz w:val="20"/>
                <w:szCs w:val="20"/>
                <w:vertAlign w:val="superscript"/>
              </w:rPr>
              <w:t>&lt;*&gt;</w:t>
            </w:r>
            <w:r w:rsidRPr="00DF2A6A">
              <w:rPr>
                <w:rFonts w:eastAsia="Times New Roman"/>
                <w:sz w:val="20"/>
                <w:szCs w:val="20"/>
              </w:rPr>
              <w:t>, если общая сумма сделки превышает общий доход лиц, замещающих муниципальные должности в органах местного самоуправления Тернейского муниципального округа Приморского края</w:t>
            </w:r>
            <w:r w:rsidRPr="00DF2A6A">
              <w:rPr>
                <w:rFonts w:eastAsia="Times New Roman"/>
                <w:color w:val="000000"/>
                <w:sz w:val="20"/>
                <w:szCs w:val="20"/>
              </w:rPr>
              <w:t xml:space="preserve"> их супруг (супругов) за три последних года, предшествующих отчетному периоду</w:t>
            </w:r>
          </w:p>
        </w:tc>
      </w:tr>
      <w:tr w:rsidR="006B5057" w:rsidRPr="00DF2A6A" w:rsidTr="00F16CDE">
        <w:tc>
          <w:tcPr>
            <w:tcW w:w="15134" w:type="dxa"/>
            <w:gridSpan w:val="9"/>
            <w:shd w:val="clear" w:color="auto" w:fill="auto"/>
          </w:tcPr>
          <w:p w:rsidR="006B5057" w:rsidRPr="00DF2A6A" w:rsidRDefault="006B5057" w:rsidP="00C84C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2A6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B5057" w:rsidRDefault="006B5057" w:rsidP="00F16CD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DF2A6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6B5057" w:rsidRDefault="006B5057" w:rsidP="00F16CDE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3F5EA1">
        <w:rPr>
          <w:rFonts w:eastAsia="Times New Roman"/>
          <w:sz w:val="16"/>
          <w:szCs w:val="16"/>
        </w:rP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</w:t>
      </w:r>
    </w:p>
    <w:p w:rsidR="006B5057" w:rsidRDefault="006B5057"/>
    <w:p w:rsidR="00243221" w:rsidRPr="001C34A2" w:rsidRDefault="00243221" w:rsidP="001C34A2">
      <w:bookmarkStart w:id="0" w:name="_GoBack"/>
      <w:bookmarkEnd w:id="0"/>
    </w:p>
    <w:sectPr w:rsidR="00243221" w:rsidRPr="001C34A2" w:rsidSect="002F72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505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21EB6-3441-458C-AD38-B2AF9DA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B50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2021-08-06T07:29:00Z</dcterms:modified>
</cp:coreProperties>
</file>