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3A" w:rsidRPr="0071667E" w:rsidRDefault="006E3C3A" w:rsidP="006E3C3A">
      <w:pPr>
        <w:spacing w:after="0"/>
        <w:jc w:val="center"/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Сведения </w:t>
      </w:r>
    </w:p>
    <w:p w:rsidR="006E3C3A" w:rsidRPr="0071667E" w:rsidRDefault="006E3C3A" w:rsidP="006E3C3A">
      <w:pPr>
        <w:spacing w:after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руководителями 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муници</w:t>
      </w:r>
      <w:r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пальных учреждений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городского округа Спасск-Дальний за отчётный период                                                                          с 1 января 20</w:t>
      </w:r>
      <w:r w:rsidR="00275D05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20 года по  31 декабря 2020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</w:t>
      </w:r>
    </w:p>
    <w:p w:rsidR="006E3C3A" w:rsidRPr="002D13B2" w:rsidRDefault="006E3C3A" w:rsidP="006E3C3A">
      <w:pPr>
        <w:spacing w:after="0"/>
        <w:jc w:val="center"/>
        <w:rPr>
          <w:rStyle w:val="a3"/>
          <w:rFonts w:ascii="Calibri" w:eastAsia="Times New Roman" w:hAnsi="Calibri" w:cs="Times New Roman"/>
          <w:color w:val="333333"/>
          <w:sz w:val="28"/>
          <w:szCs w:val="28"/>
        </w:rPr>
      </w:pPr>
    </w:p>
    <w:tbl>
      <w:tblPr>
        <w:tblW w:w="16051" w:type="dxa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261"/>
        <w:gridCol w:w="1407"/>
        <w:gridCol w:w="1428"/>
        <w:gridCol w:w="850"/>
        <w:gridCol w:w="992"/>
        <w:gridCol w:w="1616"/>
        <w:gridCol w:w="1272"/>
        <w:gridCol w:w="1065"/>
        <w:gridCol w:w="1208"/>
        <w:gridCol w:w="2952"/>
      </w:tblGrid>
      <w:tr w:rsidR="00275D05" w:rsidTr="00E422FC">
        <w:trPr>
          <w:trHeight w:val="909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5D05" w:rsidRDefault="00275D05" w:rsidP="00E422FC">
            <w:pPr>
              <w:spacing w:after="280" w:line="240" w:lineRule="auto"/>
              <w:ind w:left="-255" w:firstLine="255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  <w:p w:rsidR="00275D05" w:rsidRDefault="00275D05" w:rsidP="00E422FC">
            <w:pPr>
              <w:spacing w:before="280" w:after="0" w:line="240" w:lineRule="auto"/>
              <w:ind w:left="-255" w:firstLine="255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5D05" w:rsidRPr="006E2A81" w:rsidRDefault="00275D05" w:rsidP="00FD0663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Общая сумма декларир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ованного годового дохода за 20</w:t>
            </w:r>
            <w:r w:rsidR="00FD0663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20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75D05" w:rsidTr="00E422FC">
        <w:trPr>
          <w:trHeight w:val="1275"/>
          <w:tblHeader/>
        </w:trPr>
        <w:tc>
          <w:tcPr>
            <w:tcW w:w="3261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7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Вид объекта недвижимости</w:t>
            </w:r>
          </w:p>
          <w:p w:rsidR="00275D05" w:rsidRDefault="00275D05" w:rsidP="00E422FC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(кв.м)</w:t>
            </w:r>
          </w:p>
          <w:p w:rsidR="00275D05" w:rsidRDefault="00275D05" w:rsidP="00E422FC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  <w:p w:rsidR="00275D05" w:rsidRDefault="00275D05" w:rsidP="00E422FC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952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27487" w:rsidTr="00E422FC">
        <w:trPr>
          <w:trHeight w:val="1275"/>
          <w:tblHeader/>
        </w:trPr>
        <w:tc>
          <w:tcPr>
            <w:tcW w:w="3261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Pr="00127487" w:rsidRDefault="0012748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127487">
              <w:rPr>
                <w:rFonts w:ascii="Calibri" w:eastAsia="Times New Roman" w:hAnsi="Calibri" w:cs="Times New Roman"/>
                <w:b/>
              </w:rPr>
              <w:t>Баранова</w:t>
            </w:r>
          </w:p>
          <w:p w:rsidR="00127487" w:rsidRDefault="0012748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127487">
              <w:rPr>
                <w:rFonts w:ascii="Calibri" w:eastAsia="Times New Roman" w:hAnsi="Calibri" w:cs="Times New Roman"/>
                <w:b/>
              </w:rPr>
              <w:t>Светлана Ивановна</w:t>
            </w:r>
          </w:p>
          <w:p w:rsidR="00127487" w:rsidRPr="00127487" w:rsidRDefault="0012748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Заведующий МБДОУ «Центр развития ребёнка детский сад № 26 «Ивушка»</w:t>
            </w:r>
          </w:p>
        </w:tc>
        <w:tc>
          <w:tcPr>
            <w:tcW w:w="1407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655 944,11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127487" w:rsidRDefault="0012748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Ниссан Жук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127487" w:rsidTr="00E422FC">
        <w:trPr>
          <w:trHeight w:val="1275"/>
          <w:tblHeader/>
        </w:trPr>
        <w:tc>
          <w:tcPr>
            <w:tcW w:w="3261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Pr="00127487" w:rsidRDefault="0012748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646 003,24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127487" w:rsidRDefault="0012748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127487" w:rsidRPr="00127487" w:rsidRDefault="0012748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Ниссан X-TRAIL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9970A6" w:rsidTr="00E422FC">
        <w:trPr>
          <w:trHeight w:val="825"/>
          <w:tblHeader/>
        </w:trPr>
        <w:tc>
          <w:tcPr>
            <w:tcW w:w="3261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9970A6" w:rsidRPr="009970A6" w:rsidRDefault="009970A6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970A6">
              <w:rPr>
                <w:rFonts w:ascii="Calibri" w:eastAsia="Times New Roman" w:hAnsi="Calibri" w:cs="Times New Roman"/>
                <w:b/>
              </w:rPr>
              <w:t>Бургас</w:t>
            </w:r>
          </w:p>
          <w:p w:rsidR="009970A6" w:rsidRPr="009970A6" w:rsidRDefault="009970A6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970A6">
              <w:rPr>
                <w:rFonts w:ascii="Calibri" w:eastAsia="Times New Roman" w:hAnsi="Calibri" w:cs="Times New Roman"/>
                <w:b/>
              </w:rPr>
              <w:t>Сергей Эдуардович</w:t>
            </w:r>
          </w:p>
          <w:p w:rsidR="009970A6" w:rsidRPr="009970A6" w:rsidRDefault="009970A6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управления МКУ «Управление ГОЧС городского округа Спасск-Дальний»</w:t>
            </w:r>
          </w:p>
        </w:tc>
        <w:tc>
          <w:tcPr>
            <w:tcW w:w="1407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2 504 216,93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1182,0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Тойота </w:t>
            </w:r>
          </w:p>
          <w:p w:rsidR="009970A6" w:rsidRP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HARRIER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9970A6" w:rsidTr="00E422FC">
        <w:trPr>
          <w:trHeight w:val="623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Pr="009970A6" w:rsidRDefault="009970A6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970A6" w:rsidTr="009970A6">
        <w:trPr>
          <w:trHeight w:val="429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970A6" w:rsidRPr="009970A6" w:rsidRDefault="009970A6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91 417,56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1182,0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9970A6" w:rsidTr="00E422FC">
        <w:trPr>
          <w:trHeight w:val="21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47,2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0A6" w:rsidRDefault="009970A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366A7" w:rsidTr="001366A7">
        <w:trPr>
          <w:trHeight w:val="461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Дочь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6A7" w:rsidRDefault="001366A7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6A7" w:rsidRDefault="001366A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1182,0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66A7" w:rsidRDefault="001366A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1366A7" w:rsidTr="00E422FC">
        <w:trPr>
          <w:trHeight w:val="225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47,2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A7" w:rsidRDefault="001366A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A231E" w:rsidTr="008B6135">
        <w:trPr>
          <w:trHeight w:val="660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Головина</w:t>
            </w:r>
          </w:p>
          <w:p w:rsidR="004A231E" w:rsidRDefault="004A231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Надежда Васильевна</w:t>
            </w:r>
          </w:p>
          <w:p w:rsidR="004A231E" w:rsidRPr="004A231E" w:rsidRDefault="004A231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Заведующий МБДОУ д/с № 7 «Сказка» 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753 082,70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1521,0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A231E" w:rsidTr="00FB16E4">
        <w:trPr>
          <w:trHeight w:val="375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Жилой дом</w:t>
            </w:r>
          </w:p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A231E" w:rsidTr="008E117F">
        <w:trPr>
          <w:trHeight w:val="24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1704C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Гриднев </w:t>
            </w:r>
          </w:p>
          <w:p w:rsidR="00B1704C" w:rsidRDefault="00B1704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Сергей Александрович</w:t>
            </w:r>
          </w:p>
          <w:p w:rsidR="00B1704C" w:rsidRPr="00B1704C" w:rsidRDefault="00B1704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МБОУСОШ № 15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1 201 084,93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Мицубиси аутлендер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1704C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1 217 439,68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1704C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4810F9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Гриднева</w:t>
            </w:r>
          </w:p>
          <w:p w:rsidR="002C54EE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Ольга Алексеевна</w:t>
            </w:r>
          </w:p>
          <w:p w:rsidR="002C54EE" w:rsidRPr="002C54EE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МБОУСОШ «Гимназия»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2C54E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1 217 439,68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04C" w:rsidRDefault="002C54E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C54EE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1 201 084,93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2C54EE" w:rsidRDefault="002C54E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Мицубиси аутлендер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558C1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Дегтярёва</w:t>
            </w:r>
          </w:p>
          <w:p w:rsidR="004558C1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Ирина</w:t>
            </w:r>
            <w:r w:rsidR="00E35E58">
              <w:rPr>
                <w:rFonts w:ascii="Calibri" w:eastAsia="Times New Roman" w:hAnsi="Calibri" w:cs="Times New Roman"/>
                <w:b/>
              </w:rPr>
              <w:t>1</w:t>
            </w:r>
            <w:r>
              <w:rPr>
                <w:rFonts w:ascii="Calibri" w:eastAsia="Times New Roman" w:hAnsi="Calibri" w:cs="Times New Roman"/>
                <w:b/>
              </w:rPr>
              <w:t xml:space="preserve"> Трифоновна</w:t>
            </w:r>
          </w:p>
          <w:p w:rsidR="004558C1" w:rsidRPr="004558C1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Заведующий МБДОУ ЦРР детский сад № 4 «Солнышко»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748 571,63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558C1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Евтушенко</w:t>
            </w:r>
          </w:p>
          <w:p w:rsidR="004558C1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Викторовна</w:t>
            </w:r>
          </w:p>
          <w:p w:rsidR="004558C1" w:rsidRPr="004558C1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МБОУДО «Детская школа искусств» городского округа Спасск-Дальний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574 728,61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33,4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F611C0" w:rsidTr="00E422FC">
        <w:trPr>
          <w:trHeight w:val="585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Супруг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618 170,32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F611C0" w:rsidRP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 w:rsidRPr="00F611C0">
              <w:rPr>
                <w:rFonts w:ascii="Calibri" w:eastAsia="Times New Roman" w:hAnsi="Calibri" w:cs="Times New Roman"/>
              </w:rPr>
              <w:t>Тойота Лексус</w:t>
            </w:r>
            <w:r>
              <w:rPr>
                <w:rFonts w:ascii="Calibri" w:eastAsia="Times New Roman" w:hAnsi="Calibri" w:cs="Times New Roman"/>
              </w:rPr>
              <w:t>,</w:t>
            </w:r>
          </w:p>
          <w:p w:rsidR="00F611C0" w:rsidRDefault="00F611C0" w:rsidP="00F611C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Субару Легаси,</w:t>
            </w:r>
          </w:p>
          <w:p w:rsidR="00F611C0" w:rsidRDefault="00F611C0" w:rsidP="00F611C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Тойта Ланд Крузер,</w:t>
            </w:r>
          </w:p>
          <w:p w:rsidR="00F611C0" w:rsidRDefault="00F611C0" w:rsidP="00F611C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Ровер Дискавери,</w:t>
            </w:r>
          </w:p>
          <w:p w:rsidR="00F611C0" w:rsidRDefault="00F611C0" w:rsidP="00F611C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611C0" w:rsidRDefault="00F611C0" w:rsidP="00F611C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Грузовой автомобиль</w:t>
            </w:r>
          </w:p>
          <w:p w:rsidR="00F611C0" w:rsidRPr="00F611C0" w:rsidRDefault="00F611C0" w:rsidP="00F611C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Мазда Титан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F611C0" w:rsidTr="00E422FC">
        <w:trPr>
          <w:trHeight w:val="435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Жилой дом </w:t>
            </w:r>
          </w:p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611C0" w:rsidTr="00E422FC">
        <w:trPr>
          <w:trHeight w:val="255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611C0" w:rsidTr="00E422FC">
        <w:trPr>
          <w:trHeight w:val="25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8D51E1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8D51E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8D51E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C0" w:rsidRDefault="008D51E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9F7C84" w:rsidTr="00E422FC">
        <w:trPr>
          <w:trHeight w:val="25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Иванова</w:t>
            </w:r>
          </w:p>
          <w:p w:rsidR="009F7C84" w:rsidRDefault="009F7C8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Татьяна Сергеевна</w:t>
            </w:r>
          </w:p>
          <w:p w:rsidR="009F7C84" w:rsidRPr="009F7C84" w:rsidRDefault="009F7C8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Заведующий МБДОУ д/с № 17 «Семицветик»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AE26C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666 396,04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9F7C84" w:rsidRDefault="009F7C84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Легковой автомобиль </w:t>
            </w:r>
          </w:p>
          <w:p w:rsidR="009F7C84" w:rsidRPr="0010147A" w:rsidRDefault="009F7C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Suzuki Ke</w:t>
            </w:r>
            <w:r w:rsidR="0010147A">
              <w:rPr>
                <w:rFonts w:ascii="Calibri" w:eastAsia="Times New Roman" w:hAnsi="Calibri" w:cs="Times New Roman"/>
                <w:lang w:val="en-US"/>
              </w:rPr>
              <w:t>i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1014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54,3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1014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C84" w:rsidRDefault="001014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10147A" w:rsidTr="00E422FC">
        <w:trPr>
          <w:trHeight w:val="25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54,3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8D15BF" w:rsidTr="008163E3">
        <w:trPr>
          <w:trHeight w:val="600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Default="008D15BF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Коваль</w:t>
            </w:r>
          </w:p>
          <w:p w:rsidR="008D15BF" w:rsidRDefault="008D15BF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Галина Анатольевна</w:t>
            </w:r>
          </w:p>
          <w:p w:rsidR="008D15BF" w:rsidRPr="008D15BF" w:rsidRDefault="008D15BF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Директор МКУ «Хозяйственное управление Администрации городского округа Спасск-Дальний» 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740 276,48</w:t>
            </w:r>
          </w:p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8D15BF" w:rsidTr="00E422FC">
        <w:trPr>
          <w:trHeight w:val="84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62BCD" w:rsidTr="00262BCD">
        <w:trPr>
          <w:trHeight w:val="263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1 081 986,56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262BCD" w:rsidRPr="008D15BF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Nisssan</w:t>
            </w:r>
            <w:r w:rsidRPr="008D15BF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X</w:t>
            </w:r>
            <w:r w:rsidRPr="008D15BF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  <w:lang w:val="en-US"/>
              </w:rPr>
              <w:t>Trail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Pr="008D15BF" w:rsidRDefault="00262BC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62BCD" w:rsidTr="001C620A">
        <w:trPr>
          <w:trHeight w:val="270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Pr="00262BCD" w:rsidRDefault="00262BC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32,0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62BCD" w:rsidTr="00353045">
        <w:trPr>
          <w:trHeight w:val="42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26,7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62BCD" w:rsidTr="00353045">
        <w:trPr>
          <w:trHeight w:val="420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D59D7" w:rsidTr="00DD59D7">
        <w:trPr>
          <w:trHeight w:val="493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Коротеев </w:t>
            </w:r>
          </w:p>
          <w:p w:rsidR="00DD59D7" w:rsidRDefault="00DD59D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Сергей Сергеевич</w:t>
            </w:r>
          </w:p>
          <w:p w:rsidR="00DD59D7" w:rsidRPr="00DD59D7" w:rsidRDefault="00DD59D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DD59D7">
              <w:rPr>
                <w:rFonts w:ascii="Calibri" w:eastAsia="Times New Roman" w:hAnsi="Calibri" w:cs="Times New Roman"/>
              </w:rPr>
              <w:lastRenderedPageBreak/>
              <w:t>Директор МАУ ГЦНК «Приморье»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1 064 116,97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650,0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DD59D7" w:rsidRPr="00D106CC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lastRenderedPageBreak/>
              <w:t>Toyota</w:t>
            </w:r>
            <w:r w:rsidRPr="00D106CC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Ractis</w:t>
            </w:r>
          </w:p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DD59D7" w:rsidRP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Мотоцикл «Днепр»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D59D7" w:rsidTr="00E422FC">
        <w:trPr>
          <w:trHeight w:val="269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D59D7" w:rsidTr="00E422FC">
        <w:trPr>
          <w:trHeight w:val="465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3F38A2">
              <w:rPr>
                <w:rFonts w:ascii="Calibri" w:eastAsia="Times New Roman" w:hAnsi="Calibri" w:cs="Times New Roman"/>
                <w:b/>
              </w:rPr>
              <w:t>Косьяненко</w:t>
            </w:r>
          </w:p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Анна Витальевна</w:t>
            </w:r>
          </w:p>
          <w:p w:rsidR="003F38A2" w:rsidRP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Заведующий МБДОУ д/с № 14 «Колокольчик»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2 373 526,19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3F38A2" w:rsidRDefault="003F38A2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Range Rover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F38A2">
              <w:rPr>
                <w:rFonts w:ascii="Calibri" w:eastAsia="Times New Roman" w:hAnsi="Calibri" w:cs="Times New Roman"/>
                <w:sz w:val="20"/>
                <w:szCs w:val="20"/>
              </w:rPr>
              <w:t>606 504 134,54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</w:p>
          <w:p w:rsidR="003F38A2" w:rsidRDefault="003F38A2" w:rsidP="003F38A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lang w:val="en-US"/>
              </w:rPr>
              <w:t>Toyota Rav-4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9F7C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Range Rover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F38A2" w:rsidRPr="00D612CE" w:rsidRDefault="003F38A2" w:rsidP="003F38A2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D612CE">
              <w:t xml:space="preserve"> </w:t>
            </w:r>
            <w:r>
              <w:rPr>
                <w:lang w:val="en-US"/>
              </w:rPr>
              <w:t>Lexus</w:t>
            </w:r>
            <w:r w:rsidRPr="00D612CE">
              <w:t xml:space="preserve"> </w:t>
            </w:r>
            <w:r>
              <w:rPr>
                <w:lang w:val="en-US"/>
              </w:rPr>
              <w:t>LX</w:t>
            </w:r>
            <w:r w:rsidRPr="00D612CE">
              <w:t xml:space="preserve"> 470</w:t>
            </w:r>
            <w:r>
              <w:t xml:space="preserve"> (в угоне)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F38A2" w:rsidRPr="00D612CE" w:rsidRDefault="003F38A2" w:rsidP="003F38A2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D612CE">
              <w:t xml:space="preserve"> </w:t>
            </w:r>
            <w:r>
              <w:rPr>
                <w:lang w:val="en-US"/>
              </w:rPr>
              <w:t>Lexus</w:t>
            </w:r>
            <w:r w:rsidRPr="00D612CE">
              <w:t xml:space="preserve"> </w:t>
            </w:r>
            <w:r>
              <w:rPr>
                <w:lang w:val="en-US"/>
              </w:rPr>
              <w:t>LX</w:t>
            </w:r>
            <w:r w:rsidRPr="00D612CE">
              <w:t xml:space="preserve"> 570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D612CE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D612CE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Mitsubishi Canter 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D612CE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Fuso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Fuso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1469,0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19994,0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</w:t>
            </w:r>
          </w:p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Dyna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Isuzu Giga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Dyna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VK10D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t xml:space="preserve">Гидроцикл </w:t>
            </w:r>
            <w:r>
              <w:rPr>
                <w:lang w:val="en-US"/>
              </w:rPr>
              <w:t>Kawasaki Jet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t xml:space="preserve">Прицеп к легковому автомобилю 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 xml:space="preserve">Прицеп к легковому автомобилю </w:t>
            </w:r>
            <w:r>
              <w:rPr>
                <w:lang w:val="en-US"/>
              </w:rPr>
              <w:t>Karavan</w:t>
            </w:r>
            <w:r w:rsidRPr="003F145F">
              <w:t xml:space="preserve"> 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9F7C84">
        <w:trPr>
          <w:trHeight w:val="43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D612CE" w:rsidRDefault="003F38A2" w:rsidP="003F38A2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D612CE" w:rsidRDefault="003F38A2" w:rsidP="003F38A2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 в здании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 в здании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Нежилое помещение </w:t>
            </w:r>
          </w:p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F7C84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Pr="009F7C84" w:rsidRDefault="009F7C8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Pr="003F38A2" w:rsidRDefault="009F7C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AD6C7C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Кочевинова</w:t>
            </w:r>
          </w:p>
          <w:p w:rsidR="00AD6C7C" w:rsidRDefault="00AD6C7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Екатерина Ивановна</w:t>
            </w:r>
          </w:p>
          <w:p w:rsidR="00AD6C7C" w:rsidRPr="00AD6C7C" w:rsidRDefault="00AD6C7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Заведующий МБДОУ д/с № 16 «Алёнка»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Pr="003F38A2" w:rsidRDefault="00AD6C7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722 363,77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C" w:rsidRDefault="00AD6C7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AD6C7C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622 448,22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842064" w:rsidRP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Toyota Highlander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Pr="00842064" w:rsidRDefault="00842064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C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842064" w:rsidTr="00B623C4">
        <w:trPr>
          <w:trHeight w:val="705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Кривец</w:t>
            </w:r>
          </w:p>
          <w:p w:rsidR="00842064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Татьяна Анатольевна</w:t>
            </w:r>
          </w:p>
          <w:p w:rsidR="00842064" w:rsidRPr="00842064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МКУ «Централизованная бухгалтерия учреждений культуры»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815 681,61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Pr="00842064" w:rsidRDefault="00842064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842064" w:rsidTr="00641262">
        <w:trPr>
          <w:trHeight w:val="450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Жилой дом </w:t>
            </w:r>
          </w:p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Pr="00842064" w:rsidRDefault="00842064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842064" w:rsidTr="00E422FC">
        <w:trPr>
          <w:trHeight w:val="375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Pr="00842064" w:rsidRDefault="00842064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842064" w:rsidTr="00E422FC">
        <w:trPr>
          <w:trHeight w:val="37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834 684,36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Pr="00842064" w:rsidRDefault="004A231E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064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723241" w:rsidTr="00E422FC">
        <w:trPr>
          <w:trHeight w:val="37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Лень</w:t>
            </w:r>
          </w:p>
          <w:p w:rsidR="00723241" w:rsidRDefault="0072324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Евгения Васильевна</w:t>
            </w:r>
          </w:p>
          <w:p w:rsidR="00723241" w:rsidRPr="00723241" w:rsidRDefault="0072324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Заведующий МБДОУ д/с № 2  «Капелька»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475 420,33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723241" w:rsidTr="0046692D">
        <w:trPr>
          <w:trHeight w:val="585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583 974,59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723241" w:rsidRPr="00723241" w:rsidRDefault="00723241" w:rsidP="00723241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Nissan </w:t>
            </w:r>
            <w:r>
              <w:rPr>
                <w:rFonts w:ascii="Calibri" w:eastAsia="Times New Roman" w:hAnsi="Calibri" w:cs="Times New Roman"/>
              </w:rPr>
              <w:t>Се</w:t>
            </w:r>
            <w:r>
              <w:rPr>
                <w:rFonts w:ascii="Calibri" w:eastAsia="Times New Roman" w:hAnsi="Calibri" w:cs="Times New Roman"/>
                <w:lang w:val="en-US"/>
              </w:rPr>
              <w:t>дан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Default="00723241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723241" w:rsidTr="00E422FC">
        <w:trPr>
          <w:trHeight w:val="30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723241" w:rsidTr="00E422FC">
        <w:trPr>
          <w:trHeight w:val="300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978DB" w:rsidTr="00B978DB">
        <w:trPr>
          <w:trHeight w:val="750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Миначёв</w:t>
            </w:r>
          </w:p>
          <w:p w:rsidR="00B978DB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Ринат Хайдарович</w:t>
            </w:r>
          </w:p>
          <w:p w:rsidR="00B978DB" w:rsidRPr="00B978DB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МБ</w:t>
            </w:r>
            <w:r w:rsidR="00BC4781">
              <w:rPr>
                <w:rFonts w:ascii="Calibri" w:eastAsia="Times New Roman" w:hAnsi="Calibri" w:cs="Times New Roman"/>
              </w:rPr>
              <w:t xml:space="preserve">У </w:t>
            </w:r>
            <w:r w:rsidR="00BC4781" w:rsidRPr="00BC4781">
              <w:rPr>
                <w:rFonts w:ascii="Calibri" w:eastAsia="Times New Roman" w:hAnsi="Calibri" w:cs="Times New Roman"/>
              </w:rPr>
              <w:t>“</w:t>
            </w:r>
            <w:r>
              <w:rPr>
                <w:rFonts w:ascii="Calibri" w:eastAsia="Times New Roman" w:hAnsi="Calibri" w:cs="Times New Roman"/>
              </w:rPr>
              <w:t>Спортивная школа «Атлант» городского округа Спасск-Дальний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1 316 568,32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Земельный участок </w:t>
            </w:r>
          </w:p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1031,9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Акура МДХ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978DB" w:rsidTr="00B978DB">
        <w:trPr>
          <w:trHeight w:val="450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978DB" w:rsidTr="00B978DB">
        <w:trPr>
          <w:trHeight w:val="450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978DB" w:rsidTr="00B978DB">
        <w:trPr>
          <w:trHeight w:val="240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978DB" w:rsidTr="00E422FC">
        <w:trPr>
          <w:trHeight w:val="255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978DB" w:rsidTr="00E422FC">
        <w:trPr>
          <w:trHeight w:val="25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3 733 280,19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0270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0270A2" w:rsidRPr="000270A2" w:rsidRDefault="000270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Subaru XV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0270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0270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0270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Pr="00BC4781" w:rsidRDefault="000270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106CC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Митин</w:t>
            </w:r>
          </w:p>
          <w:p w:rsidR="00D106CC" w:rsidRDefault="00D106C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Александр Сергеевич</w:t>
            </w:r>
          </w:p>
          <w:p w:rsidR="00D106CC" w:rsidRPr="00D106CC" w:rsidRDefault="00D106C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МБОУСОШ № 1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898 007,77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D106CC" w:rsidRDefault="00D106C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D106C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D106CC" w:rsidRPr="00D106CC" w:rsidRDefault="00D106CC" w:rsidP="00D106C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Toyota RUSH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1704C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199 081,06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D106C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35E58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Мозняк</w:t>
            </w:r>
          </w:p>
          <w:p w:rsidR="00E35E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Елена Геннадьевна</w:t>
            </w:r>
          </w:p>
          <w:p w:rsidR="00E35E58" w:rsidRPr="00E35E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МБОУСОШ № 4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932 268,81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D106C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E35E58" w:rsidRPr="00E35E58" w:rsidRDefault="00E35E58" w:rsidP="00D106C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Ниссан JUKE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91AC5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491AC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Ордина</w:t>
            </w:r>
          </w:p>
          <w:p w:rsidR="00491AC5" w:rsidRDefault="00491AC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Елена Базаровна</w:t>
            </w:r>
          </w:p>
          <w:p w:rsidR="00491AC5" w:rsidRPr="00491AC5" w:rsidRDefault="00491AC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491AC5">
              <w:rPr>
                <w:rFonts w:ascii="Calibri" w:eastAsia="Times New Roman" w:hAnsi="Calibri" w:cs="Times New Roman"/>
              </w:rPr>
              <w:t>Директор МБОУСОШ №3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491AC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936 251,22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Жилой дом</w:t>
            </w:r>
          </w:p>
          <w:p w:rsidR="00A8264D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(совместн.</w:t>
            </w:r>
          </w:p>
          <w:p w:rsidR="00A8264D" w:rsidRDefault="00A8264D" w:rsidP="00A8264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 Ординым А.В.)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491AC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491AC5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491AC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491AC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AC5" w:rsidRDefault="00A8264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A8264D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492 139,11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Жилой дом</w:t>
            </w:r>
          </w:p>
          <w:p w:rsidR="00A8264D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(совместн.</w:t>
            </w:r>
          </w:p>
          <w:p w:rsidR="00A8264D" w:rsidRDefault="00A8264D" w:rsidP="00A8264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 Ординой Е.Б.)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E35E58" w:rsidTr="00E422FC">
        <w:trPr>
          <w:trHeight w:val="645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Плакса</w:t>
            </w:r>
          </w:p>
          <w:p w:rsidR="00E35E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Юлия Сергеевна</w:t>
            </w:r>
          </w:p>
          <w:p w:rsidR="00E35E58" w:rsidRPr="00E35E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Заведующий МБДОУ  д/с № 1 «Светлячок»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500 621,95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Земельный участок </w:t>
            </w:r>
          </w:p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5E58" w:rsidRDefault="00E35E58" w:rsidP="00E35E5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E35E58" w:rsidTr="00E422FC">
        <w:trPr>
          <w:trHeight w:val="54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Жилой дом </w:t>
            </w:r>
          </w:p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422FC" w:rsidTr="00E422FC">
        <w:trPr>
          <w:trHeight w:val="495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супруг 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858 406,18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E422FC" w:rsidRP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Suzuki</w:t>
            </w:r>
            <w:r w:rsidRPr="00E422FC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ESCUDO</w:t>
            </w:r>
          </w:p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Моторное судно Нептун3</w:t>
            </w:r>
          </w:p>
          <w:p w:rsidR="00E422FC" w:rsidRP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Прицеп к легковому автомобилю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20,0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E422FC" w:rsidTr="00E422FC">
        <w:trPr>
          <w:trHeight w:val="1436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5700,0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422FC" w:rsidTr="00E422FC">
        <w:trPr>
          <w:trHeight w:val="450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0,63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E422FC" w:rsidTr="00E422FC">
        <w:trPr>
          <w:trHeight w:val="435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422FC" w:rsidTr="00E422FC">
        <w:trPr>
          <w:trHeight w:val="487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5700,0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Pr="00A34012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D0663" w:rsidTr="00E422FC">
        <w:trPr>
          <w:trHeight w:val="1275"/>
          <w:tblHeader/>
        </w:trPr>
        <w:tc>
          <w:tcPr>
            <w:tcW w:w="3261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63" w:rsidRPr="00FD0663" w:rsidRDefault="00FD0663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D0663">
              <w:rPr>
                <w:rFonts w:ascii="Calibri" w:eastAsia="Times New Roman" w:hAnsi="Calibri" w:cs="Times New Roman"/>
                <w:b/>
              </w:rPr>
              <w:t>Рева</w:t>
            </w:r>
          </w:p>
          <w:p w:rsidR="00FD0663" w:rsidRDefault="00FD0663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D0663">
              <w:rPr>
                <w:rFonts w:ascii="Calibri" w:eastAsia="Times New Roman" w:hAnsi="Calibri" w:cs="Times New Roman"/>
                <w:b/>
              </w:rPr>
              <w:t>Анна Викторовна</w:t>
            </w:r>
          </w:p>
          <w:p w:rsidR="00FD0663" w:rsidRPr="00FD0663" w:rsidRDefault="00FD0663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Заведующий МБДОУ «Центр развития ребенка детский сад № 5 «Гнёздышко»</w:t>
            </w:r>
          </w:p>
        </w:tc>
        <w:tc>
          <w:tcPr>
            <w:tcW w:w="1407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63" w:rsidRDefault="00C25C5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761 175,57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63" w:rsidRDefault="00496AB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496AB6" w:rsidRDefault="00496AB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63" w:rsidRDefault="00496AB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63" w:rsidRDefault="00496AB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63" w:rsidRDefault="00FD0663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63" w:rsidRDefault="00FD0663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63" w:rsidRDefault="00FD0663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663" w:rsidRDefault="00FD0663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663" w:rsidRDefault="00496AB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96AB6" w:rsidTr="00E422FC">
        <w:trPr>
          <w:trHeight w:val="1275"/>
          <w:tblHeader/>
        </w:trPr>
        <w:tc>
          <w:tcPr>
            <w:tcW w:w="3261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B6" w:rsidRPr="00FD0663" w:rsidRDefault="00496AB6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B6" w:rsidRDefault="00496AB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215 602,59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B6" w:rsidRDefault="00496AB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496AB6" w:rsidRDefault="00496AB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B6" w:rsidRDefault="00496AB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B6" w:rsidRDefault="00496AB6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B6" w:rsidRDefault="00496AB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Легковой автомобиль </w:t>
            </w:r>
          </w:p>
          <w:p w:rsidR="00496AB6" w:rsidRDefault="00496AB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НИССАН ЛАРГО</w:t>
            </w:r>
          </w:p>
          <w:p w:rsidR="00496AB6" w:rsidRDefault="00496AB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96AB6" w:rsidRDefault="00496AB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Мотоцикл УРАЛ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B6" w:rsidRDefault="00496AB6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B6" w:rsidRDefault="00496AB6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26,0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AB6" w:rsidRDefault="00496AB6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AB6" w:rsidRDefault="00496AB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15FB5" w:rsidTr="00C15FB5">
        <w:trPr>
          <w:trHeight w:val="509"/>
          <w:tblHeader/>
        </w:trPr>
        <w:tc>
          <w:tcPr>
            <w:tcW w:w="3261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Рута</w:t>
            </w:r>
          </w:p>
          <w:p w:rsidR="00C15FB5" w:rsidRDefault="00C15FB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Вера Владимировна</w:t>
            </w:r>
          </w:p>
          <w:p w:rsidR="00C15FB5" w:rsidRPr="00A8264D" w:rsidRDefault="00C15FB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A8264D">
              <w:rPr>
                <w:rFonts w:ascii="Calibri" w:eastAsia="Times New Roman" w:hAnsi="Calibri" w:cs="Times New Roman"/>
              </w:rPr>
              <w:t>Директор МКУ «Централизованная бухгалтерия спортивных учреждений» городского округа Спасск-Дальний</w:t>
            </w:r>
          </w:p>
        </w:tc>
        <w:tc>
          <w:tcPr>
            <w:tcW w:w="1407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C15FB5" w:rsidRDefault="009133E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887 866,88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Хонда Везель</w:t>
            </w:r>
          </w:p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Тойота Корона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15FB5" w:rsidTr="00C15FB5">
        <w:trPr>
          <w:trHeight w:val="447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15FB5" w:rsidTr="00C15FB5">
        <w:trPr>
          <w:trHeight w:val="50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C15FB5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15FB5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15FB5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58,7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FB5" w:rsidRDefault="00C15FB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65737A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Савело</w:t>
            </w:r>
          </w:p>
          <w:p w:rsidR="0065737A" w:rsidRDefault="006573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Лариса Валерьевна</w:t>
            </w:r>
          </w:p>
          <w:p w:rsidR="0065737A" w:rsidRPr="0065737A" w:rsidRDefault="006573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Заведующий МБДОУ ЦРР детский сад «Матроскин»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561 889,52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65737A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1 026 740,50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65737A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7A" w:rsidRPr="002A140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8D51E1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8D51E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Сингур</w:t>
            </w:r>
          </w:p>
          <w:p w:rsidR="008D51E1" w:rsidRDefault="008D51E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Сергей Тимофеевич</w:t>
            </w:r>
          </w:p>
          <w:p w:rsidR="008D51E1" w:rsidRPr="008D51E1" w:rsidRDefault="008D51E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МБОУСОШ № 11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1 205 954,77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BB69D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Тойота Премио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B69D1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177 731,97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62BCD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Симоненко</w:t>
            </w:r>
          </w:p>
          <w:p w:rsidR="00262BCD" w:rsidRDefault="00262BC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Татьяна Алексеевна</w:t>
            </w:r>
          </w:p>
          <w:p w:rsidR="00262BCD" w:rsidRPr="00262BCD" w:rsidRDefault="00262BC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Директор МБУ «Центральная городская библиотека городского округа Спасск-Дальний»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AD6C7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433 064,26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AD6C7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AD6C7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58,8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AD6C7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CD" w:rsidRDefault="00AD6C7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75D05" w:rsidTr="00FD0663">
        <w:trPr>
          <w:trHeight w:val="4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Стрижаков</w:t>
            </w:r>
          </w:p>
          <w:p w:rsidR="00275D05" w:rsidRPr="00F52935" w:rsidRDefault="00275D0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Евгений Николаевич</w:t>
            </w:r>
          </w:p>
          <w:p w:rsidR="00275D05" w:rsidRPr="00F52935" w:rsidRDefault="00275D05" w:rsidP="00275D05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 xml:space="preserve">Директор </w:t>
            </w:r>
            <w:r>
              <w:t>МАСУ «Физкультурно-спортивный центр» городского округа Спасск-Дальний</w:t>
            </w:r>
            <w:r w:rsidRPr="00F52935"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D05" w:rsidRPr="00202C64" w:rsidRDefault="00FD0663" w:rsidP="00E422FC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717 628.88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275D05" w:rsidRPr="00235C9F" w:rsidRDefault="00FD0663" w:rsidP="00E422FC">
            <w:pPr>
              <w:snapToGrid w:val="0"/>
              <w:spacing w:after="0" w:line="240" w:lineRule="atLeast"/>
              <w:jc w:val="center"/>
            </w:pPr>
            <w:r w:rsidRPr="00FD0663">
              <w:t xml:space="preserve">Хонда </w:t>
            </w:r>
            <w:r>
              <w:rPr>
                <w:lang w:val="en-US"/>
              </w:rPr>
              <w:t>CR</w:t>
            </w:r>
            <w:r w:rsidRPr="00FD0663">
              <w:t>-</w:t>
            </w:r>
            <w:r>
              <w:rPr>
                <w:lang w:val="en-US"/>
              </w:rPr>
              <w:t>V</w:t>
            </w:r>
            <w:r w:rsidR="00275D05" w:rsidRPr="00235C9F"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Pr="00FD0663" w:rsidRDefault="00FD0663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  <w:lang w:val="en-US"/>
              </w:rPr>
              <w:t>Квартир</w:t>
            </w: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FD0663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275D05" w:rsidRDefault="00275D0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275D05" w:rsidRDefault="00275D0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A0460" w:rsidTr="00FD0663">
        <w:trPr>
          <w:trHeight w:val="4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Pr="00F52935" w:rsidRDefault="001A046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Субботина</w:t>
            </w:r>
          </w:p>
          <w:p w:rsidR="001A0460" w:rsidRPr="00F52935" w:rsidRDefault="001A046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Тамара Николаевна</w:t>
            </w:r>
          </w:p>
          <w:p w:rsidR="001A0460" w:rsidRPr="00F52935" w:rsidRDefault="001A0460" w:rsidP="00E422FC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МБДОУ ЦРР детский сад № 18 «Родничок»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0460" w:rsidRDefault="00DD59D7" w:rsidP="00DD59D7">
            <w:pPr>
              <w:tabs>
                <w:tab w:val="center" w:pos="643"/>
              </w:tabs>
              <w:snapToGrid w:val="0"/>
              <w:spacing w:after="0" w:line="240" w:lineRule="atLeast"/>
              <w:jc w:val="center"/>
            </w:pPr>
            <w:r>
              <w:t>531 907,75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0460" w:rsidRDefault="001A0460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0460" w:rsidRDefault="001A0460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D84207" w:rsidTr="00FD0663">
        <w:trPr>
          <w:trHeight w:val="4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Pr="00F52935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Pr="00D84207" w:rsidRDefault="00DD59D7" w:rsidP="00E422FC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378 57</w:t>
            </w:r>
            <w:r w:rsidR="00D84207">
              <w:rPr>
                <w:lang w:val="en-US"/>
              </w:rPr>
              <w:t>6.88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90420B">
              <w:t xml:space="preserve"> </w:t>
            </w:r>
            <w:r>
              <w:rPr>
                <w:lang w:val="en-US"/>
              </w:rPr>
              <w:t>Voxy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36C45" w:rsidTr="00E422FC">
        <w:trPr>
          <w:trHeight w:val="40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Сысо</w:t>
            </w:r>
          </w:p>
          <w:p w:rsidR="00936C45" w:rsidRDefault="00936C4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Елена Борисовна</w:t>
            </w:r>
          </w:p>
          <w:p w:rsidR="00936C45" w:rsidRPr="00936C45" w:rsidRDefault="00936C45" w:rsidP="00E422FC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Заведующий МБДОУ д/с № 23 «Теремок»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C45" w:rsidRPr="00936C45" w:rsidRDefault="00936C45" w:rsidP="00E422FC">
            <w:pPr>
              <w:snapToGrid w:val="0"/>
              <w:spacing w:after="0" w:line="240" w:lineRule="atLeast"/>
              <w:jc w:val="center"/>
            </w:pPr>
            <w:r>
              <w:t>713 013,06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36C45" w:rsidTr="00936C45">
        <w:trPr>
          <w:trHeight w:val="275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936C45" w:rsidTr="00936C45">
        <w:trPr>
          <w:trHeight w:val="294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CB709E" w:rsidTr="00E422FC">
        <w:trPr>
          <w:trHeight w:val="57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Тибенко</w:t>
            </w:r>
          </w:p>
          <w:p w:rsidR="00CB709E" w:rsidRDefault="00CB709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Николай Григорьевич</w:t>
            </w:r>
          </w:p>
          <w:p w:rsidR="00CB709E" w:rsidRPr="00CB709E" w:rsidRDefault="00CB709E" w:rsidP="00E422FC">
            <w:pPr>
              <w:snapToGrid w:val="0"/>
              <w:spacing w:after="0" w:line="240" w:lineRule="atLeast"/>
              <w:ind w:left="-255" w:firstLine="255"/>
              <w:jc w:val="center"/>
            </w:pPr>
            <w:r w:rsidRPr="00CB709E">
              <w:t>Директор МБУДО «Созвездие»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709E" w:rsidRPr="00CB709E" w:rsidRDefault="00CB709E" w:rsidP="00E422FC">
            <w:pPr>
              <w:snapToGrid w:val="0"/>
              <w:spacing w:after="0" w:line="240" w:lineRule="atLeast"/>
              <w:jc w:val="center"/>
            </w:pPr>
            <w:r>
              <w:t>756 036,44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CB709E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865,15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CB709E" w:rsidRPr="00CB709E" w:rsidRDefault="00CB709E" w:rsidP="00E422FC">
            <w:pPr>
              <w:snapToGrid w:val="0"/>
              <w:spacing w:after="0" w:line="240" w:lineRule="atLeast"/>
              <w:jc w:val="center"/>
            </w:pPr>
            <w:r>
              <w:t>Ниссан X-TRAIL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CB709E" w:rsidTr="00E422FC">
        <w:trPr>
          <w:trHeight w:val="435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CB709E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CB709E" w:rsidTr="00E422FC">
        <w:trPr>
          <w:trHeight w:val="255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CB709E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CB709E" w:rsidTr="00E422FC">
        <w:trPr>
          <w:trHeight w:val="25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  <w:r>
              <w:t>687 727,55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CB709E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D84207" w:rsidTr="00E422FC">
        <w:trPr>
          <w:trHeight w:val="36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207" w:rsidRPr="00F52935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 xml:space="preserve">Плутов </w:t>
            </w:r>
          </w:p>
          <w:p w:rsidR="00D84207" w:rsidRPr="00F52935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Евгений Павлович</w:t>
            </w:r>
          </w:p>
          <w:p w:rsidR="00D84207" w:rsidRPr="00F52935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52935">
              <w:t>Директор МБУ ДО «ДДТ»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873 209,23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D84207" w:rsidRPr="002F4B89" w:rsidRDefault="00D84207" w:rsidP="00E422FC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Spade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D84207" w:rsidTr="00E422FC">
        <w:trPr>
          <w:trHeight w:val="257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4207" w:rsidRPr="00F52935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D84207" w:rsidTr="00E422FC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Pr="00F52935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D84207" w:rsidTr="00E422FC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207" w:rsidRPr="00F52935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639 189,90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4207" w:rsidRPr="001263AF" w:rsidRDefault="00D84207" w:rsidP="00E422FC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Pr="001263AF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D84207" w:rsidTr="007424AA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Pr="00F52935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D84207" w:rsidTr="00D106CC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Pr="00F52935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52935"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248 611,72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Pr="001263AF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A5247" w:rsidTr="006B2797">
        <w:trPr>
          <w:trHeight w:val="39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Чуднова</w:t>
            </w:r>
          </w:p>
          <w:p w:rsidR="004A5247" w:rsidRDefault="004A524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Серафима Михайловна</w:t>
            </w:r>
          </w:p>
          <w:p w:rsidR="004A5247" w:rsidRPr="004A5247" w:rsidRDefault="004A5247" w:rsidP="00E422FC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МБОУСОШ № 5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  <w:r>
              <w:t>936 858,17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(3/5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2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  <w:r>
              <w:t xml:space="preserve">Сделки не совершались </w:t>
            </w:r>
          </w:p>
        </w:tc>
      </w:tr>
      <w:tr w:rsidR="004A5247" w:rsidTr="006B2797">
        <w:trPr>
          <w:trHeight w:val="52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4A5247" w:rsidTr="006B2797">
        <w:trPr>
          <w:trHeight w:val="521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  <w:r>
              <w:t>1 202 762,82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(общая совместн.</w:t>
            </w:r>
          </w:p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Чуднова С.М.)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  <w:r>
              <w:t>Мицубиси Шариот Грандис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D106CC" w:rsidTr="002C54EE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6CC" w:rsidRDefault="00D106C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Шенкевич</w:t>
            </w:r>
          </w:p>
          <w:p w:rsidR="00D106CC" w:rsidRDefault="00D106C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Галина Борисовна</w:t>
            </w:r>
          </w:p>
          <w:p w:rsidR="00D106CC" w:rsidRPr="00D106CC" w:rsidRDefault="00D106CC" w:rsidP="00E422FC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МБОУСОШ № 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CC" w:rsidRDefault="00D106CC" w:rsidP="00E422FC">
            <w:pPr>
              <w:snapToGrid w:val="0"/>
              <w:spacing w:after="0" w:line="240" w:lineRule="atLeast"/>
              <w:jc w:val="center"/>
            </w:pPr>
            <w:r>
              <w:t>816 072,45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06CC" w:rsidRDefault="00D106C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6CC" w:rsidRDefault="00D106C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6CC" w:rsidRDefault="00D106C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6CC" w:rsidRDefault="00D106CC" w:rsidP="00E422F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D106CC" w:rsidRPr="00D106CC" w:rsidRDefault="00D106CC" w:rsidP="00E422FC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Toyota Cami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6CC" w:rsidRPr="00D106CC" w:rsidRDefault="00D106CC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6CC" w:rsidRDefault="00D106CC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06CC" w:rsidRDefault="00D106CC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C54EE" w:rsidTr="007424AA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4EE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Шубина</w:t>
            </w:r>
          </w:p>
          <w:p w:rsidR="002C54EE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>
              <w:rPr>
                <w:b/>
              </w:rPr>
              <w:t>Надежда Галлиуловна</w:t>
            </w:r>
          </w:p>
          <w:p w:rsidR="002C54EE" w:rsidRPr="002C54EE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</w:pPr>
            <w:r>
              <w:t>Директор МБУ  «Краеведческий музей имени Н.И. Береговой городского округа Спасск-Дальний»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EE" w:rsidRDefault="004558C1" w:rsidP="00E422FC">
            <w:pPr>
              <w:snapToGrid w:val="0"/>
              <w:spacing w:after="0" w:line="240" w:lineRule="atLeast"/>
              <w:jc w:val="center"/>
            </w:pPr>
            <w:r>
              <w:t>550 181,46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4EE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2C54E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2C54EE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2C54E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2C54E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54EE" w:rsidRDefault="004558C1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</w:tbl>
    <w:p w:rsidR="00C122B3" w:rsidRDefault="00C122B3"/>
    <w:sectPr w:rsidR="00C122B3" w:rsidSect="006E3C3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E3C3A"/>
    <w:rsid w:val="000270A2"/>
    <w:rsid w:val="000C056C"/>
    <w:rsid w:val="0010147A"/>
    <w:rsid w:val="00127487"/>
    <w:rsid w:val="001366A7"/>
    <w:rsid w:val="00166331"/>
    <w:rsid w:val="001A0460"/>
    <w:rsid w:val="001D024A"/>
    <w:rsid w:val="00262BCD"/>
    <w:rsid w:val="00275D05"/>
    <w:rsid w:val="002A140A"/>
    <w:rsid w:val="002B3DB6"/>
    <w:rsid w:val="002C302B"/>
    <w:rsid w:val="002C54EE"/>
    <w:rsid w:val="00307F59"/>
    <w:rsid w:val="003F38A2"/>
    <w:rsid w:val="00423998"/>
    <w:rsid w:val="004558C1"/>
    <w:rsid w:val="004810F9"/>
    <w:rsid w:val="00491AC5"/>
    <w:rsid w:val="00496AB6"/>
    <w:rsid w:val="004A231E"/>
    <w:rsid w:val="004A5247"/>
    <w:rsid w:val="004B071E"/>
    <w:rsid w:val="004B6052"/>
    <w:rsid w:val="005C659D"/>
    <w:rsid w:val="00631FC7"/>
    <w:rsid w:val="0065737A"/>
    <w:rsid w:val="006E3C3A"/>
    <w:rsid w:val="00721944"/>
    <w:rsid w:val="00723241"/>
    <w:rsid w:val="007424AA"/>
    <w:rsid w:val="00842064"/>
    <w:rsid w:val="008D15BF"/>
    <w:rsid w:val="008D51E1"/>
    <w:rsid w:val="008E11E2"/>
    <w:rsid w:val="009133EA"/>
    <w:rsid w:val="00936C45"/>
    <w:rsid w:val="009970A6"/>
    <w:rsid w:val="009F034C"/>
    <w:rsid w:val="009F7C84"/>
    <w:rsid w:val="00A34012"/>
    <w:rsid w:val="00A8264D"/>
    <w:rsid w:val="00AD6C7C"/>
    <w:rsid w:val="00AE26CA"/>
    <w:rsid w:val="00B1704C"/>
    <w:rsid w:val="00B978DB"/>
    <w:rsid w:val="00BB2465"/>
    <w:rsid w:val="00BB69D1"/>
    <w:rsid w:val="00BC4781"/>
    <w:rsid w:val="00BF6158"/>
    <w:rsid w:val="00C122B3"/>
    <w:rsid w:val="00C15FB5"/>
    <w:rsid w:val="00C25C51"/>
    <w:rsid w:val="00C35102"/>
    <w:rsid w:val="00C67C39"/>
    <w:rsid w:val="00CA5555"/>
    <w:rsid w:val="00CB62D5"/>
    <w:rsid w:val="00CB709E"/>
    <w:rsid w:val="00CC7CCE"/>
    <w:rsid w:val="00D106CC"/>
    <w:rsid w:val="00D4619E"/>
    <w:rsid w:val="00D7167D"/>
    <w:rsid w:val="00D84207"/>
    <w:rsid w:val="00DA2652"/>
    <w:rsid w:val="00DD59D7"/>
    <w:rsid w:val="00E35E58"/>
    <w:rsid w:val="00E422FC"/>
    <w:rsid w:val="00F611C0"/>
    <w:rsid w:val="00FD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E3C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boiko_mv</dc:creator>
  <cp:keywords/>
  <dc:description/>
  <cp:lastModifiedBy>boiko_mv</cp:lastModifiedBy>
  <cp:revision>29</cp:revision>
  <dcterms:created xsi:type="dcterms:W3CDTF">2021-03-23T01:05:00Z</dcterms:created>
  <dcterms:modified xsi:type="dcterms:W3CDTF">2021-05-13T02:33:00Z</dcterms:modified>
</cp:coreProperties>
</file>