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228" w:type="dxa"/>
        <w:tblLayout w:type="fixed"/>
        <w:tblLook w:val="01E0" w:firstRow="1" w:lastRow="1" w:firstColumn="1" w:lastColumn="1" w:noHBand="0" w:noVBand="0"/>
      </w:tblPr>
      <w:tblGrid>
        <w:gridCol w:w="1862"/>
        <w:gridCol w:w="2084"/>
        <w:gridCol w:w="2158"/>
        <w:gridCol w:w="1260"/>
        <w:gridCol w:w="1491"/>
        <w:gridCol w:w="1969"/>
        <w:gridCol w:w="1969"/>
        <w:gridCol w:w="1322"/>
        <w:gridCol w:w="1113"/>
      </w:tblGrid>
      <w:tr w:rsidR="00954F13">
        <w:tc>
          <w:tcPr>
            <w:tcW w:w="1862" w:type="dxa"/>
            <w:vMerge w:val="restart"/>
          </w:tcPr>
          <w:p w:rsidR="00954F13" w:rsidRPr="004D229D" w:rsidRDefault="00954F13">
            <w:pPr>
              <w:rPr>
                <w:b/>
              </w:rPr>
            </w:pPr>
            <w:r w:rsidRPr="004D229D">
              <w:rPr>
                <w:b/>
              </w:rPr>
              <w:t xml:space="preserve">Фамилия, </w:t>
            </w:r>
          </w:p>
          <w:p w:rsidR="00954F13" w:rsidRPr="004D229D" w:rsidRDefault="00954F13">
            <w:pPr>
              <w:rPr>
                <w:b/>
              </w:rPr>
            </w:pPr>
            <w:r w:rsidRPr="004D229D">
              <w:rPr>
                <w:b/>
              </w:rPr>
              <w:t xml:space="preserve">Имя, </w:t>
            </w:r>
          </w:p>
          <w:p w:rsidR="00954F13" w:rsidRPr="004D229D" w:rsidRDefault="00954F13">
            <w:pPr>
              <w:rPr>
                <w:b/>
              </w:rPr>
            </w:pPr>
            <w:r w:rsidRPr="004D229D">
              <w:rPr>
                <w:b/>
              </w:rPr>
              <w:t>Отчество</w:t>
            </w:r>
          </w:p>
        </w:tc>
        <w:tc>
          <w:tcPr>
            <w:tcW w:w="2084" w:type="dxa"/>
          </w:tcPr>
          <w:p w:rsidR="00954F13" w:rsidRPr="004D229D" w:rsidRDefault="00954F13" w:rsidP="00FD1DFC">
            <w:pPr>
              <w:jc w:val="center"/>
              <w:rPr>
                <w:b/>
              </w:rPr>
            </w:pPr>
            <w:r w:rsidRPr="004D229D">
              <w:rPr>
                <w:b/>
              </w:rPr>
              <w:t>Декларированный годовой доход за</w:t>
            </w:r>
          </w:p>
          <w:p w:rsidR="00954F13" w:rsidRPr="004D229D" w:rsidRDefault="00954F13" w:rsidP="00FD1DFC">
            <w:pPr>
              <w:jc w:val="center"/>
              <w:rPr>
                <w:b/>
              </w:rPr>
            </w:pPr>
            <w:r w:rsidRPr="004D229D">
              <w:rPr>
                <w:b/>
              </w:rPr>
              <w:t>период (руб.)</w:t>
            </w:r>
          </w:p>
        </w:tc>
        <w:tc>
          <w:tcPr>
            <w:tcW w:w="6878" w:type="dxa"/>
            <w:gridSpan w:val="4"/>
          </w:tcPr>
          <w:p w:rsidR="00954F13" w:rsidRPr="004D229D" w:rsidRDefault="00954F13" w:rsidP="00FD1DFC">
            <w:pPr>
              <w:jc w:val="center"/>
              <w:rPr>
                <w:b/>
              </w:rPr>
            </w:pPr>
            <w:r w:rsidRPr="004D229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</w:tcPr>
          <w:p w:rsidR="00954F13" w:rsidRPr="004D229D" w:rsidRDefault="00954F13" w:rsidP="00FD1DFC">
            <w:pPr>
              <w:jc w:val="center"/>
              <w:rPr>
                <w:b/>
              </w:rPr>
            </w:pPr>
            <w:r w:rsidRPr="004D229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4F13">
        <w:tc>
          <w:tcPr>
            <w:tcW w:w="1862" w:type="dxa"/>
            <w:vMerge/>
            <w:tcBorders>
              <w:bottom w:val="single" w:sz="24" w:space="0" w:color="auto"/>
            </w:tcBorders>
          </w:tcPr>
          <w:p w:rsidR="00954F13" w:rsidRPr="004D229D" w:rsidRDefault="00954F13">
            <w:pPr>
              <w:rPr>
                <w:b/>
              </w:rPr>
            </w:pP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с 01 января по 31 декабря 20</w:t>
            </w:r>
            <w:r>
              <w:rPr>
                <w:b/>
                <w:sz w:val="22"/>
                <w:szCs w:val="22"/>
              </w:rPr>
              <w:t>20</w:t>
            </w:r>
            <w:r w:rsidRPr="004D229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158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91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69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969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2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13" w:type="dxa"/>
            <w:tcBorders>
              <w:bottom w:val="single" w:sz="24" w:space="0" w:color="auto"/>
            </w:tcBorders>
          </w:tcPr>
          <w:p w:rsidR="00954F13" w:rsidRPr="004D229D" w:rsidRDefault="00954F13" w:rsidP="00FD1DFC">
            <w:pPr>
              <w:jc w:val="center"/>
              <w:rPr>
                <w:b/>
                <w:sz w:val="22"/>
                <w:szCs w:val="22"/>
              </w:rPr>
            </w:pPr>
            <w:r w:rsidRPr="004D229D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24" w:space="0" w:color="auto"/>
            </w:tcBorders>
            <w:vAlign w:val="center"/>
          </w:tcPr>
          <w:p w:rsidR="00954F13" w:rsidRPr="009C2D6B" w:rsidRDefault="00954F13" w:rsidP="002F3639">
            <w:r w:rsidRPr="009C2D6B">
              <w:t>Андреева Наталья Николаевна</w:t>
            </w:r>
          </w:p>
        </w:tc>
        <w:tc>
          <w:tcPr>
            <w:tcW w:w="2084" w:type="dxa"/>
            <w:vMerge w:val="restart"/>
            <w:tcBorders>
              <w:top w:val="single" w:sz="24" w:space="0" w:color="auto"/>
            </w:tcBorders>
            <w:vAlign w:val="center"/>
          </w:tcPr>
          <w:p w:rsidR="00954F13" w:rsidRDefault="00954F13" w:rsidP="000F0BCA">
            <w:pPr>
              <w:jc w:val="center"/>
            </w:pPr>
            <w:r>
              <w:t>535694,94</w:t>
            </w:r>
          </w:p>
        </w:tc>
        <w:tc>
          <w:tcPr>
            <w:tcW w:w="215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954F13" w:rsidRPr="00DF29AA" w:rsidRDefault="00954F13" w:rsidP="000F0BCA"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  <w:r>
              <w:t>58,5</w:t>
            </w:r>
          </w:p>
        </w:tc>
        <w:tc>
          <w:tcPr>
            <w:tcW w:w="149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  <w:p w:rsidR="00954F13" w:rsidRDefault="00954F13" w:rsidP="000F0BCA">
            <w:pPr>
              <w:jc w:val="center"/>
            </w:pPr>
            <w:r>
              <w:t>-</w:t>
            </w:r>
          </w:p>
          <w:p w:rsidR="00954F13" w:rsidRDefault="00954F13" w:rsidP="000F0BCA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  <w:vAlign w:val="center"/>
          </w:tcPr>
          <w:p w:rsidR="00954F13" w:rsidRPr="009C2D6B" w:rsidRDefault="00954F13" w:rsidP="002F3639"/>
        </w:tc>
        <w:tc>
          <w:tcPr>
            <w:tcW w:w="2084" w:type="dxa"/>
            <w:vMerge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 w:rsidP="00500298">
            <w:r w:rsidRPr="00F749D1">
              <w:t>Квартира (1/</w:t>
            </w:r>
            <w:r>
              <w:t>4</w:t>
            </w:r>
            <w:r w:rsidRPr="00F749D1">
              <w:t xml:space="preserve"> в общей долевой собственности)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Pr="00484BA8" w:rsidRDefault="00954F13" w:rsidP="00500298">
            <w:pPr>
              <w:jc w:val="center"/>
            </w:pPr>
            <w:r>
              <w:t>65,8</w:t>
            </w:r>
          </w:p>
        </w:tc>
        <w:tc>
          <w:tcPr>
            <w:tcW w:w="1491" w:type="dxa"/>
            <w:shd w:val="clear" w:color="auto" w:fill="auto"/>
          </w:tcPr>
          <w:p w:rsidR="00954F13" w:rsidRDefault="00954F13" w:rsidP="00500298">
            <w:pPr>
              <w:jc w:val="center"/>
            </w:pPr>
          </w:p>
          <w:p w:rsidR="00954F13" w:rsidRDefault="00954F13" w:rsidP="00500298">
            <w:pPr>
              <w:jc w:val="center"/>
            </w:pPr>
            <w:r w:rsidRPr="009F6626">
              <w:t>Россия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</w:tr>
      <w:tr w:rsidR="00954F13">
        <w:trPr>
          <w:trHeight w:val="201"/>
        </w:trPr>
        <w:tc>
          <w:tcPr>
            <w:tcW w:w="1862" w:type="dxa"/>
            <w:vMerge/>
            <w:vAlign w:val="center"/>
          </w:tcPr>
          <w:p w:rsidR="00954F13" w:rsidRPr="009C2D6B" w:rsidRDefault="00954F13" w:rsidP="002F3639"/>
        </w:tc>
        <w:tc>
          <w:tcPr>
            <w:tcW w:w="2084" w:type="dxa"/>
            <w:vMerge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Pr="00F749D1" w:rsidRDefault="00954F13" w:rsidP="00500298">
            <w:r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500298">
            <w:pPr>
              <w:jc w:val="center"/>
            </w:pPr>
            <w:r>
              <w:t>2152,0</w:t>
            </w:r>
          </w:p>
        </w:tc>
        <w:tc>
          <w:tcPr>
            <w:tcW w:w="1491" w:type="dxa"/>
            <w:shd w:val="clear" w:color="auto" w:fill="auto"/>
          </w:tcPr>
          <w:p w:rsidR="00954F13" w:rsidRDefault="00954F13">
            <w:r w:rsidRPr="0094069E">
              <w:t>Россия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</w:tr>
      <w:tr w:rsidR="00954F13">
        <w:trPr>
          <w:trHeight w:val="201"/>
        </w:trPr>
        <w:tc>
          <w:tcPr>
            <w:tcW w:w="1862" w:type="dxa"/>
            <w:vMerge/>
            <w:vAlign w:val="center"/>
          </w:tcPr>
          <w:p w:rsidR="00954F13" w:rsidRPr="009C2D6B" w:rsidRDefault="00954F13" w:rsidP="002F3639"/>
        </w:tc>
        <w:tc>
          <w:tcPr>
            <w:tcW w:w="2084" w:type="dxa"/>
            <w:vMerge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Pr="00F749D1" w:rsidRDefault="00954F13" w:rsidP="00500298">
            <w:r>
              <w:t>Жилой дом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500298">
            <w:pPr>
              <w:jc w:val="center"/>
            </w:pPr>
            <w:r>
              <w:t>36,0</w:t>
            </w:r>
          </w:p>
        </w:tc>
        <w:tc>
          <w:tcPr>
            <w:tcW w:w="1491" w:type="dxa"/>
            <w:shd w:val="clear" w:color="auto" w:fill="auto"/>
          </w:tcPr>
          <w:p w:rsidR="00954F13" w:rsidRDefault="00954F13">
            <w:r w:rsidRPr="0094069E">
              <w:t>Россия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0F0BCA">
            <w:pPr>
              <w:jc w:val="center"/>
            </w:pPr>
          </w:p>
        </w:tc>
      </w:tr>
      <w:tr w:rsidR="00954F13">
        <w:tc>
          <w:tcPr>
            <w:tcW w:w="1862" w:type="dxa"/>
          </w:tcPr>
          <w:p w:rsidR="00954F13" w:rsidRPr="009C2D6B" w:rsidRDefault="00954F13" w:rsidP="002F3639">
            <w:r w:rsidRPr="009C2D6B">
              <w:t>Супруг</w:t>
            </w:r>
          </w:p>
        </w:tc>
        <w:tc>
          <w:tcPr>
            <w:tcW w:w="2084" w:type="dxa"/>
          </w:tcPr>
          <w:p w:rsidR="00954F13" w:rsidRDefault="00954F13" w:rsidP="00F827C1">
            <w:pPr>
              <w:jc w:val="center"/>
            </w:pPr>
            <w:r>
              <w:t>768170,00</w:t>
            </w:r>
          </w:p>
        </w:tc>
        <w:tc>
          <w:tcPr>
            <w:tcW w:w="2158" w:type="dxa"/>
            <w:vAlign w:val="center"/>
          </w:tcPr>
          <w:p w:rsidR="00954F13" w:rsidRPr="00DF29AA" w:rsidRDefault="00954F13" w:rsidP="00D1246C">
            <w:r>
              <w:t>Квартира (общая совместная собственность)</w:t>
            </w:r>
          </w:p>
        </w:tc>
        <w:tc>
          <w:tcPr>
            <w:tcW w:w="1260" w:type="dxa"/>
            <w:vAlign w:val="center"/>
          </w:tcPr>
          <w:p w:rsidR="00954F13" w:rsidRDefault="00954F13" w:rsidP="00DF12D0">
            <w:pPr>
              <w:jc w:val="center"/>
            </w:pPr>
            <w:r>
              <w:t>58,5</w:t>
            </w:r>
          </w:p>
        </w:tc>
        <w:tc>
          <w:tcPr>
            <w:tcW w:w="1491" w:type="dxa"/>
            <w:vAlign w:val="center"/>
          </w:tcPr>
          <w:p w:rsidR="00954F13" w:rsidRDefault="00954F13" w:rsidP="00DF12D0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Align w:val="center"/>
          </w:tcPr>
          <w:p w:rsidR="00954F13" w:rsidRPr="009F6B4D" w:rsidRDefault="00954F13" w:rsidP="009F6B4D"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QG</w:t>
            </w:r>
            <w:r>
              <w:t xml:space="preserve"> (индивидуальная собственность)</w:t>
            </w:r>
          </w:p>
        </w:tc>
        <w:tc>
          <w:tcPr>
            <w:tcW w:w="1969" w:type="dxa"/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322" w:type="dxa"/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</w:tr>
      <w:tr w:rsidR="00954F13">
        <w:tc>
          <w:tcPr>
            <w:tcW w:w="1862" w:type="dxa"/>
            <w:tcBorders>
              <w:bottom w:val="single" w:sz="4" w:space="0" w:color="auto"/>
            </w:tcBorders>
          </w:tcPr>
          <w:p w:rsidR="00954F13" w:rsidRPr="009C2D6B" w:rsidRDefault="00954F13" w:rsidP="002F3639">
            <w:r w:rsidRPr="009C2D6B">
              <w:t>Дочь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Pr="002F3639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58,5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Россия</w:t>
            </w:r>
          </w:p>
          <w:p w:rsidR="00954F13" w:rsidRDefault="00954F13" w:rsidP="002F3639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 w:rsidP="002F3639">
            <w:r w:rsidRPr="009C2D6B">
              <w:t>Дочь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Pr="002F3639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lastRenderedPageBreak/>
              <w:t>58,5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Россия</w:t>
            </w:r>
          </w:p>
          <w:p w:rsidR="00954F13" w:rsidRDefault="00954F13" w:rsidP="002F3639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 w:rsidP="002F3639">
            <w:r w:rsidRPr="009C2D6B">
              <w:lastRenderedPageBreak/>
              <w:t>Афанасьева Анна Романовна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2F3639">
            <w:pPr>
              <w:jc w:val="center"/>
            </w:pPr>
            <w:r>
              <w:t>185273,84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Pr="00DF29AA" w:rsidRDefault="00954F13" w:rsidP="00F837C3"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F837C3">
            <w:pPr>
              <w:jc w:val="center"/>
            </w:pPr>
            <w:r>
              <w:t>12,9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2F3639">
            <w:pPr>
              <w:jc w:val="center"/>
            </w:pPr>
            <w:r>
              <w:t>-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Бондарь Алла Владимировна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7457AA">
            <w:pPr>
              <w:jc w:val="center"/>
            </w:pPr>
            <w:r>
              <w:t>992444,14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Pr="00DF29AA" w:rsidRDefault="00954F13">
            <w: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B40ED0">
            <w:pPr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B40ED0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B40ED0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B40ED0"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B40ED0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B40ED0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3038A8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</w:tcPr>
          <w:p w:rsidR="00954F13" w:rsidRPr="00DF29AA" w:rsidRDefault="00954F13" w:rsidP="006D4B37"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B40ED0">
            <w:pPr>
              <w:jc w:val="center"/>
            </w:pPr>
            <w:r>
              <w:t>35,5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B40ED0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B40ED0">
            <w:pPr>
              <w:jc w:val="center"/>
            </w:pPr>
          </w:p>
        </w:tc>
        <w:tc>
          <w:tcPr>
            <w:tcW w:w="1969" w:type="dxa"/>
            <w:vMerge/>
          </w:tcPr>
          <w:p w:rsidR="00954F13" w:rsidRPr="007457AA" w:rsidRDefault="00954F13" w:rsidP="007457AA">
            <w:pPr>
              <w:jc w:val="center"/>
            </w:pPr>
          </w:p>
        </w:tc>
        <w:tc>
          <w:tcPr>
            <w:tcW w:w="1322" w:type="dxa"/>
            <w:vMerge/>
          </w:tcPr>
          <w:p w:rsidR="00954F13" w:rsidRPr="007457AA" w:rsidRDefault="00954F13" w:rsidP="007457AA">
            <w:pPr>
              <w:jc w:val="center"/>
            </w:pPr>
          </w:p>
        </w:tc>
        <w:tc>
          <w:tcPr>
            <w:tcW w:w="1113" w:type="dxa"/>
            <w:vMerge/>
          </w:tcPr>
          <w:p w:rsidR="00954F13" w:rsidRPr="007457AA" w:rsidRDefault="00954F13" w:rsidP="007457AA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3038A8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</w:tcPr>
          <w:p w:rsidR="00954F13" w:rsidRDefault="00954F13" w:rsidP="006D4B37">
            <w:r>
              <w:t>Квартира (совместная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B40ED0">
            <w:pPr>
              <w:jc w:val="center"/>
            </w:pPr>
            <w:r>
              <w:t>36,6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B40ED0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B40ED0">
            <w:pPr>
              <w:jc w:val="center"/>
            </w:pPr>
          </w:p>
        </w:tc>
        <w:tc>
          <w:tcPr>
            <w:tcW w:w="1969" w:type="dxa"/>
            <w:vMerge/>
          </w:tcPr>
          <w:p w:rsidR="00954F13" w:rsidRPr="007457AA" w:rsidRDefault="00954F13" w:rsidP="007457AA">
            <w:pPr>
              <w:jc w:val="center"/>
            </w:pPr>
          </w:p>
        </w:tc>
        <w:tc>
          <w:tcPr>
            <w:tcW w:w="1322" w:type="dxa"/>
            <w:vMerge/>
          </w:tcPr>
          <w:p w:rsidR="00954F13" w:rsidRPr="007457AA" w:rsidRDefault="00954F13" w:rsidP="007457AA">
            <w:pPr>
              <w:jc w:val="center"/>
            </w:pPr>
          </w:p>
        </w:tc>
        <w:tc>
          <w:tcPr>
            <w:tcW w:w="1113" w:type="dxa"/>
            <w:vMerge/>
          </w:tcPr>
          <w:p w:rsidR="00954F13" w:rsidRPr="007457AA" w:rsidRDefault="00954F13" w:rsidP="007457AA">
            <w:pPr>
              <w:jc w:val="center"/>
            </w:pPr>
          </w:p>
        </w:tc>
      </w:tr>
      <w:tr w:rsidR="00954F13">
        <w:trPr>
          <w:trHeight w:val="480"/>
        </w:trPr>
        <w:tc>
          <w:tcPr>
            <w:tcW w:w="1862" w:type="dxa"/>
            <w:vMerge/>
          </w:tcPr>
          <w:p w:rsidR="00954F13" w:rsidRPr="003038A8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</w:tcPr>
          <w:p w:rsidR="00954F13" w:rsidRDefault="00954F13" w:rsidP="00FB3763">
            <w:r>
              <w:t>Жилой дом (индивидуальная собственность)</w:t>
            </w:r>
          </w:p>
        </w:tc>
        <w:tc>
          <w:tcPr>
            <w:tcW w:w="1260" w:type="dxa"/>
            <w:vAlign w:val="center"/>
          </w:tcPr>
          <w:p w:rsidR="00954F13" w:rsidRDefault="00954F13" w:rsidP="00FB3763">
            <w:pPr>
              <w:jc w:val="center"/>
            </w:pPr>
            <w:r>
              <w:t>124,4</w:t>
            </w:r>
          </w:p>
        </w:tc>
        <w:tc>
          <w:tcPr>
            <w:tcW w:w="1491" w:type="dxa"/>
            <w:vAlign w:val="center"/>
          </w:tcPr>
          <w:p w:rsidR="00954F13" w:rsidRDefault="00954F13" w:rsidP="00FB376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B40ED0">
            <w:pPr>
              <w:jc w:val="center"/>
            </w:pPr>
          </w:p>
        </w:tc>
        <w:tc>
          <w:tcPr>
            <w:tcW w:w="1969" w:type="dxa"/>
            <w:vMerge/>
          </w:tcPr>
          <w:p w:rsidR="00954F13" w:rsidRDefault="00954F13"/>
        </w:tc>
        <w:tc>
          <w:tcPr>
            <w:tcW w:w="1322" w:type="dxa"/>
            <w:vMerge/>
          </w:tcPr>
          <w:p w:rsidR="00954F13" w:rsidRDefault="00954F13"/>
        </w:tc>
        <w:tc>
          <w:tcPr>
            <w:tcW w:w="1113" w:type="dxa"/>
            <w:vMerge/>
          </w:tcPr>
          <w:p w:rsidR="00954F13" w:rsidRDefault="00954F13"/>
        </w:tc>
      </w:tr>
      <w:tr w:rsidR="00954F13">
        <w:trPr>
          <w:trHeight w:val="360"/>
        </w:trPr>
        <w:tc>
          <w:tcPr>
            <w:tcW w:w="1862" w:type="dxa"/>
            <w:vMerge/>
          </w:tcPr>
          <w:p w:rsidR="00954F13" w:rsidRPr="003038A8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</w:tcPr>
          <w:p w:rsidR="00954F13" w:rsidRDefault="00954F13" w:rsidP="00FB3763">
            <w:r>
              <w:t>Земельный участок садовый (индивидуальная собственность)</w:t>
            </w:r>
          </w:p>
        </w:tc>
        <w:tc>
          <w:tcPr>
            <w:tcW w:w="1260" w:type="dxa"/>
            <w:vAlign w:val="center"/>
          </w:tcPr>
          <w:p w:rsidR="00954F13" w:rsidRDefault="00954F13" w:rsidP="00FB3763">
            <w:pPr>
              <w:jc w:val="center"/>
            </w:pPr>
            <w:r>
              <w:t>596,0</w:t>
            </w:r>
          </w:p>
        </w:tc>
        <w:tc>
          <w:tcPr>
            <w:tcW w:w="1491" w:type="dxa"/>
            <w:vAlign w:val="center"/>
          </w:tcPr>
          <w:p w:rsidR="00954F13" w:rsidRDefault="00954F13" w:rsidP="00FB376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B40ED0">
            <w:pPr>
              <w:jc w:val="center"/>
            </w:pPr>
          </w:p>
        </w:tc>
        <w:tc>
          <w:tcPr>
            <w:tcW w:w="1969" w:type="dxa"/>
            <w:vMerge/>
          </w:tcPr>
          <w:p w:rsidR="00954F13" w:rsidRDefault="00954F13"/>
        </w:tc>
        <w:tc>
          <w:tcPr>
            <w:tcW w:w="1322" w:type="dxa"/>
            <w:vMerge/>
          </w:tcPr>
          <w:p w:rsidR="00954F13" w:rsidRDefault="00954F13"/>
        </w:tc>
        <w:tc>
          <w:tcPr>
            <w:tcW w:w="1113" w:type="dxa"/>
            <w:vMerge/>
          </w:tcPr>
          <w:p w:rsidR="00954F13" w:rsidRDefault="00954F13"/>
        </w:tc>
      </w:tr>
      <w:tr w:rsidR="00954F13">
        <w:tc>
          <w:tcPr>
            <w:tcW w:w="1862" w:type="dxa"/>
            <w:vMerge w:val="restart"/>
            <w:vAlign w:val="center"/>
          </w:tcPr>
          <w:p w:rsidR="00954F13" w:rsidRPr="009C2D6B" w:rsidRDefault="00954F13" w:rsidP="009B234F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7C0737">
            <w:pPr>
              <w:jc w:val="center"/>
            </w:pPr>
            <w:r>
              <w:t>265843,81</w:t>
            </w:r>
          </w:p>
        </w:tc>
        <w:tc>
          <w:tcPr>
            <w:tcW w:w="2158" w:type="dxa"/>
            <w:vMerge w:val="restart"/>
            <w:vAlign w:val="center"/>
          </w:tcPr>
          <w:p w:rsidR="00954F13" w:rsidRPr="00DF29AA" w:rsidRDefault="00954F13" w:rsidP="00194A3D">
            <w:r>
              <w:t>Квартира (индивидуальная собственность)</w:t>
            </w:r>
          </w:p>
        </w:tc>
        <w:tc>
          <w:tcPr>
            <w:tcW w:w="1260" w:type="dxa"/>
            <w:vMerge w:val="restart"/>
            <w:vAlign w:val="center"/>
          </w:tcPr>
          <w:p w:rsidR="00954F13" w:rsidRDefault="00954F13" w:rsidP="009B234F">
            <w:pPr>
              <w:jc w:val="center"/>
            </w:pPr>
            <w:r>
              <w:t>30</w:t>
            </w:r>
          </w:p>
        </w:tc>
        <w:tc>
          <w:tcPr>
            <w:tcW w:w="1491" w:type="dxa"/>
            <w:vMerge w:val="restart"/>
            <w:vAlign w:val="center"/>
          </w:tcPr>
          <w:p w:rsidR="00954F13" w:rsidRDefault="00954F13" w:rsidP="009B234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Align w:val="center"/>
          </w:tcPr>
          <w:p w:rsidR="00954F13" w:rsidRPr="009B234F" w:rsidRDefault="00954F13" w:rsidP="009B234F">
            <w:r>
              <w:rPr>
                <w:lang w:val="en-US"/>
              </w:rPr>
              <w:t>Mazda MPV</w:t>
            </w:r>
            <w:r>
              <w:t xml:space="preserve"> (индивидуальная собственность)</w:t>
            </w:r>
          </w:p>
        </w:tc>
        <w:tc>
          <w:tcPr>
            <w:tcW w:w="1969" w:type="dxa"/>
          </w:tcPr>
          <w:p w:rsidR="00954F13" w:rsidRDefault="00954F13" w:rsidP="008858E0">
            <w:r>
              <w:t>Жилой дом (безвозмездное пользование)</w:t>
            </w:r>
          </w:p>
        </w:tc>
        <w:tc>
          <w:tcPr>
            <w:tcW w:w="1322" w:type="dxa"/>
            <w:vAlign w:val="center"/>
          </w:tcPr>
          <w:p w:rsidR="00954F13" w:rsidRDefault="00954F13" w:rsidP="008858E0">
            <w:pPr>
              <w:jc w:val="center"/>
            </w:pPr>
            <w:r>
              <w:t>124,4</w:t>
            </w:r>
          </w:p>
        </w:tc>
        <w:tc>
          <w:tcPr>
            <w:tcW w:w="1113" w:type="dxa"/>
            <w:vAlign w:val="center"/>
          </w:tcPr>
          <w:p w:rsidR="00954F13" w:rsidRDefault="00954F13" w:rsidP="008858E0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76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vMerge/>
            <w:vAlign w:val="center"/>
          </w:tcPr>
          <w:p w:rsidR="00954F13" w:rsidRPr="00DF29AA" w:rsidRDefault="00954F13" w:rsidP="009B234F"/>
        </w:tc>
        <w:tc>
          <w:tcPr>
            <w:tcW w:w="1260" w:type="dxa"/>
            <w:vMerge/>
          </w:tcPr>
          <w:p w:rsidR="00954F13" w:rsidRDefault="00954F13"/>
        </w:tc>
        <w:tc>
          <w:tcPr>
            <w:tcW w:w="1491" w:type="dxa"/>
            <w:vMerge/>
          </w:tcPr>
          <w:p w:rsidR="00954F13" w:rsidRDefault="00954F13"/>
        </w:tc>
        <w:tc>
          <w:tcPr>
            <w:tcW w:w="1969" w:type="dxa"/>
            <w:shd w:val="clear" w:color="auto" w:fill="auto"/>
          </w:tcPr>
          <w:p w:rsidR="00954F13" w:rsidRPr="009B234F" w:rsidRDefault="00954F13">
            <w:r>
              <w:rPr>
                <w:lang w:val="en-US"/>
              </w:rPr>
              <w:t>Toyota</w:t>
            </w:r>
            <w:r w:rsidRPr="009B234F">
              <w:t xml:space="preserve"> </w:t>
            </w:r>
            <w:r>
              <w:rPr>
                <w:lang w:val="en-US"/>
              </w:rPr>
              <w:t>Town</w:t>
            </w:r>
            <w:r w:rsidRPr="009B234F">
              <w:t xml:space="preserve"> </w:t>
            </w:r>
            <w:r>
              <w:rPr>
                <w:lang w:val="en-US"/>
              </w:rPr>
              <w:t>Ace</w:t>
            </w:r>
            <w:r>
              <w:t xml:space="preserve"> (индивидуальная собственность)</w:t>
            </w:r>
          </w:p>
        </w:tc>
        <w:tc>
          <w:tcPr>
            <w:tcW w:w="1969" w:type="dxa"/>
            <w:vMerge w:val="restart"/>
          </w:tcPr>
          <w:p w:rsidR="00954F13" w:rsidRPr="009B234F" w:rsidRDefault="00954F13" w:rsidP="009B234F">
            <w:pPr>
              <w:jc w:val="center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1322" w:type="dxa"/>
            <w:vMerge w:val="restart"/>
          </w:tcPr>
          <w:p w:rsidR="00954F13" w:rsidRDefault="00954F13"/>
          <w:p w:rsidR="00954F13" w:rsidRPr="009B234F" w:rsidRDefault="00954F13" w:rsidP="009B234F">
            <w:pPr>
              <w:jc w:val="center"/>
            </w:pPr>
            <w:r>
              <w:t>1500</w:t>
            </w:r>
          </w:p>
        </w:tc>
        <w:tc>
          <w:tcPr>
            <w:tcW w:w="1113" w:type="dxa"/>
            <w:vMerge w:val="restart"/>
          </w:tcPr>
          <w:p w:rsidR="00954F13" w:rsidRDefault="00954F13"/>
          <w:p w:rsidR="00954F13" w:rsidRPr="009B234F" w:rsidRDefault="00954F13" w:rsidP="009B234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5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Pr="00DF29AA" w:rsidRDefault="00954F13" w:rsidP="00FB3763">
            <w:r>
              <w:t>Квартира (совместная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FB3763">
            <w:pPr>
              <w:jc w:val="center"/>
            </w:pPr>
            <w:r>
              <w:t>36,6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FB376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954F13" w:rsidRPr="009B234F" w:rsidRDefault="00954F13" w:rsidP="0001435A">
            <w:r>
              <w:rPr>
                <w:lang w:val="en-US"/>
              </w:rPr>
              <w:t>Toyota</w:t>
            </w:r>
            <w:r w:rsidRPr="009B234F">
              <w:t xml:space="preserve"> </w:t>
            </w:r>
            <w:r>
              <w:rPr>
                <w:lang w:val="en-US"/>
              </w:rPr>
              <w:t>Corolla</w:t>
            </w:r>
            <w:r w:rsidRPr="004D229D">
              <w:t xml:space="preserve"> </w:t>
            </w:r>
            <w:r>
              <w:rPr>
                <w:lang w:val="en-US"/>
              </w:rPr>
              <w:t>Fielder</w:t>
            </w:r>
            <w:r w:rsidRPr="004D229D">
              <w:t xml:space="preserve"> </w:t>
            </w:r>
            <w:r>
              <w:t>гибрид (индивидуальная собственность)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954F13" w:rsidRDefault="00954F13"/>
        </w:tc>
      </w:tr>
      <w:tr w:rsidR="00954F13">
        <w:trPr>
          <w:trHeight w:val="274"/>
        </w:trPr>
        <w:tc>
          <w:tcPr>
            <w:tcW w:w="1862" w:type="dxa"/>
            <w:vMerge w:val="restart"/>
          </w:tcPr>
          <w:p w:rsidR="00954F13" w:rsidRPr="009C2D6B" w:rsidRDefault="00954F13">
            <w:r w:rsidRPr="009C2D6B">
              <w:t xml:space="preserve">Бугай </w:t>
            </w:r>
          </w:p>
          <w:p w:rsidR="00954F13" w:rsidRPr="009C2D6B" w:rsidRDefault="00954F13">
            <w:r w:rsidRPr="009C2D6B">
              <w:t xml:space="preserve">Светлана Анатольевна </w:t>
            </w:r>
          </w:p>
        </w:tc>
        <w:tc>
          <w:tcPr>
            <w:tcW w:w="2084" w:type="dxa"/>
            <w:vMerge w:val="restart"/>
          </w:tcPr>
          <w:p w:rsidR="00954F13" w:rsidRDefault="00954F13" w:rsidP="00006088">
            <w:pPr>
              <w:jc w:val="center"/>
            </w:pPr>
            <w:r>
              <w:t>512603,69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Pr="00DF29AA" w:rsidRDefault="00954F13" w:rsidP="00576C82"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576C82">
            <w:pPr>
              <w:jc w:val="center"/>
            </w:pPr>
            <w:r>
              <w:t>17,6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576C8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</w:tcPr>
          <w:p w:rsidR="00954F13" w:rsidRPr="0085145E" w:rsidRDefault="00954F13" w:rsidP="00006088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</w:tcPr>
          <w:p w:rsidR="00954F13" w:rsidRDefault="00954F13" w:rsidP="00006088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</w:tcPr>
          <w:p w:rsidR="00954F13" w:rsidRDefault="00954F13" w:rsidP="00006088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</w:tcPr>
          <w:p w:rsidR="00954F13" w:rsidRDefault="00954F13" w:rsidP="00006088">
            <w:pPr>
              <w:jc w:val="center"/>
            </w:pPr>
            <w:r>
              <w:t>-</w:t>
            </w:r>
          </w:p>
        </w:tc>
      </w:tr>
      <w:tr w:rsidR="00954F13">
        <w:trPr>
          <w:trHeight w:val="273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</w:tcPr>
          <w:p w:rsidR="00954F13" w:rsidRDefault="00954F13" w:rsidP="00006088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Pr="00DF29AA" w:rsidRDefault="00954F13" w:rsidP="00576C82">
            <w:r>
              <w:t>Квартира (4/10</w:t>
            </w:r>
            <w:r w:rsidRPr="00F749D1">
              <w:t xml:space="preserve"> в общей долевой собственности</w:t>
            </w:r>
            <w: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576C82">
            <w:pPr>
              <w:jc w:val="center"/>
            </w:pPr>
            <w:r>
              <w:t>58,8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Pr="00695154" w:rsidRDefault="00954F13" w:rsidP="00576C8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</w:tcPr>
          <w:p w:rsidR="00954F13" w:rsidRDefault="00954F13" w:rsidP="00006088">
            <w:pPr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</w:tcPr>
          <w:p w:rsidR="00954F13" w:rsidRDefault="00954F13" w:rsidP="00006088">
            <w:pPr>
              <w:jc w:val="center"/>
            </w:pPr>
          </w:p>
        </w:tc>
        <w:tc>
          <w:tcPr>
            <w:tcW w:w="1322" w:type="dxa"/>
            <w:vMerge/>
          </w:tcPr>
          <w:p w:rsidR="00954F13" w:rsidRDefault="00954F13" w:rsidP="00006088">
            <w:pPr>
              <w:jc w:val="center"/>
            </w:pPr>
          </w:p>
        </w:tc>
        <w:tc>
          <w:tcPr>
            <w:tcW w:w="1113" w:type="dxa"/>
            <w:vMerge/>
          </w:tcPr>
          <w:p w:rsidR="00954F13" w:rsidRDefault="00954F13" w:rsidP="00006088">
            <w:pPr>
              <w:jc w:val="center"/>
            </w:pPr>
          </w:p>
        </w:tc>
      </w:tr>
      <w:tr w:rsidR="00954F13">
        <w:trPr>
          <w:trHeight w:val="273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 w:rsidP="00576C82">
            <w:r w:rsidRPr="00F749D1">
              <w:t>Квартира (1/</w:t>
            </w:r>
            <w:r>
              <w:t>5</w:t>
            </w:r>
            <w:r w:rsidRPr="00F749D1">
              <w:t xml:space="preserve"> в общей долевой собственности)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Pr="00484BA8" w:rsidRDefault="00954F13" w:rsidP="00576C82">
            <w:pPr>
              <w:jc w:val="center"/>
            </w:pPr>
            <w:r>
              <w:t>52,0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</w:tcPr>
          <w:p w:rsidR="00954F13" w:rsidRDefault="00954F13" w:rsidP="00576C82">
            <w:pPr>
              <w:jc w:val="center"/>
            </w:pPr>
          </w:p>
          <w:p w:rsidR="00954F13" w:rsidRDefault="00954F13" w:rsidP="00576C82">
            <w:pPr>
              <w:jc w:val="center"/>
            </w:pPr>
            <w:r w:rsidRPr="009F6626"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</w:pPr>
          </w:p>
        </w:tc>
      </w:tr>
      <w:tr w:rsidR="00954F13">
        <w:trPr>
          <w:trHeight w:val="274"/>
        </w:trPr>
        <w:tc>
          <w:tcPr>
            <w:tcW w:w="1862" w:type="dxa"/>
            <w:vMerge w:val="restart"/>
          </w:tcPr>
          <w:p w:rsidR="00954F13" w:rsidRPr="009C2D6B" w:rsidRDefault="00954F13">
            <w:r w:rsidRPr="009C2D6B">
              <w:t>Супруг</w:t>
            </w:r>
          </w:p>
        </w:tc>
        <w:tc>
          <w:tcPr>
            <w:tcW w:w="2084" w:type="dxa"/>
            <w:vMerge w:val="restart"/>
          </w:tcPr>
          <w:p w:rsidR="00954F13" w:rsidRDefault="00954F13" w:rsidP="00006088">
            <w:pPr>
              <w:jc w:val="center"/>
            </w:pPr>
            <w:r>
              <w:t>1163349,19</w:t>
            </w:r>
          </w:p>
        </w:tc>
        <w:tc>
          <w:tcPr>
            <w:tcW w:w="2158" w:type="dxa"/>
            <w:vMerge w:val="restart"/>
            <w:vAlign w:val="center"/>
          </w:tcPr>
          <w:p w:rsidR="00954F13" w:rsidRPr="00DF29AA" w:rsidRDefault="00954F13" w:rsidP="00576C82">
            <w:r>
              <w:t>Квартира (4/10</w:t>
            </w:r>
            <w:r w:rsidRPr="00F749D1">
              <w:t xml:space="preserve"> в общей долевой собственности</w:t>
            </w:r>
            <w: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954F13" w:rsidRDefault="00954F13" w:rsidP="00576C82">
            <w:pPr>
              <w:jc w:val="center"/>
            </w:pPr>
            <w:r>
              <w:t>58,8</w:t>
            </w:r>
          </w:p>
        </w:tc>
        <w:tc>
          <w:tcPr>
            <w:tcW w:w="1491" w:type="dxa"/>
            <w:vMerge w:val="restart"/>
            <w:vAlign w:val="center"/>
          </w:tcPr>
          <w:p w:rsidR="00954F13" w:rsidRDefault="00954F13" w:rsidP="00576C8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Pr="0085145E" w:rsidRDefault="00954F13" w:rsidP="00006088">
            <w:pPr>
              <w:jc w:val="center"/>
            </w:pPr>
            <w:r>
              <w:rPr>
                <w:lang w:val="en-US"/>
              </w:rPr>
              <w:t>Toyota</w:t>
            </w:r>
            <w:r w:rsidRPr="009B234F">
              <w:t xml:space="preserve"> </w:t>
            </w:r>
            <w:r>
              <w:rPr>
                <w:lang w:val="en-US"/>
              </w:rPr>
              <w:t>Carina</w:t>
            </w:r>
            <w:r>
              <w:t xml:space="preserve"> (индивидуальная собственность)</w:t>
            </w:r>
          </w:p>
        </w:tc>
        <w:tc>
          <w:tcPr>
            <w:tcW w:w="1969" w:type="dxa"/>
            <w:shd w:val="clear" w:color="auto" w:fill="auto"/>
          </w:tcPr>
          <w:p w:rsidR="00954F13" w:rsidRDefault="00954F13">
            <w:r>
              <w:t>Хоз.сарай</w:t>
            </w:r>
            <w:r w:rsidRPr="00343768">
              <w:t xml:space="preserve"> (безвозмездное пользование)</w:t>
            </w:r>
          </w:p>
        </w:tc>
        <w:tc>
          <w:tcPr>
            <w:tcW w:w="1322" w:type="dxa"/>
            <w:shd w:val="clear" w:color="auto" w:fill="auto"/>
          </w:tcPr>
          <w:p w:rsidR="00954F13" w:rsidRPr="00695154" w:rsidRDefault="00954F13" w:rsidP="00006088">
            <w:pPr>
              <w:jc w:val="center"/>
            </w:pPr>
            <w:r w:rsidRPr="00695154">
              <w:t>18.0</w:t>
            </w:r>
          </w:p>
        </w:tc>
        <w:tc>
          <w:tcPr>
            <w:tcW w:w="1113" w:type="dxa"/>
            <w:shd w:val="clear" w:color="auto" w:fill="auto"/>
          </w:tcPr>
          <w:p w:rsidR="00954F13" w:rsidRDefault="00954F13" w:rsidP="00695154">
            <w:pPr>
              <w:jc w:val="center"/>
            </w:pPr>
            <w:r w:rsidRPr="002E2E37">
              <w:t>Россия</w:t>
            </w:r>
          </w:p>
        </w:tc>
      </w:tr>
      <w:tr w:rsidR="00954F13">
        <w:trPr>
          <w:trHeight w:val="273"/>
        </w:trPr>
        <w:tc>
          <w:tcPr>
            <w:tcW w:w="1862" w:type="dxa"/>
            <w:vMerge/>
          </w:tcPr>
          <w:p w:rsidR="00954F13" w:rsidRPr="003C655D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 w:rsidP="00006088">
            <w:pPr>
              <w:jc w:val="center"/>
            </w:pPr>
          </w:p>
        </w:tc>
        <w:tc>
          <w:tcPr>
            <w:tcW w:w="2158" w:type="dxa"/>
            <w:vMerge/>
            <w:vAlign w:val="center"/>
          </w:tcPr>
          <w:p w:rsidR="00954F13" w:rsidRDefault="00954F13" w:rsidP="00576C82"/>
        </w:tc>
        <w:tc>
          <w:tcPr>
            <w:tcW w:w="1260" w:type="dxa"/>
            <w:vMerge/>
            <w:vAlign w:val="center"/>
          </w:tcPr>
          <w:p w:rsidR="00954F13" w:rsidRDefault="00954F13" w:rsidP="00576C82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576C82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Pr="0085145E" w:rsidRDefault="00954F13" w:rsidP="00006088">
            <w:pPr>
              <w:jc w:val="center"/>
            </w:pPr>
            <w:r>
              <w:rPr>
                <w:lang w:val="en-US"/>
              </w:rPr>
              <w:t>Toyota</w:t>
            </w:r>
            <w:r w:rsidRPr="009B234F">
              <w:t xml:space="preserve"> </w:t>
            </w:r>
            <w:r>
              <w:rPr>
                <w:lang w:val="en-US"/>
              </w:rPr>
              <w:t>Corolla</w:t>
            </w:r>
            <w:r w:rsidRPr="004D229D">
              <w:t xml:space="preserve"> </w:t>
            </w:r>
            <w:r>
              <w:rPr>
                <w:lang w:val="en-US"/>
              </w:rPr>
              <w:t>Fielder</w:t>
            </w:r>
            <w:r w:rsidRPr="004D229D">
              <w:t xml:space="preserve"> </w:t>
            </w:r>
            <w:r>
              <w:t>гибрид (индивидуальная собственность)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954F13" w:rsidRDefault="00954F13">
            <w:r>
              <w:t xml:space="preserve">Гараж </w:t>
            </w:r>
            <w:r w:rsidRPr="00343768">
              <w:t>(безвозмездное пользование)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954F13" w:rsidRPr="00695154" w:rsidRDefault="00954F13" w:rsidP="00006088">
            <w:pPr>
              <w:jc w:val="center"/>
            </w:pPr>
            <w:r w:rsidRPr="00695154">
              <w:t>18.0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954F13" w:rsidRDefault="00954F13" w:rsidP="00695154">
            <w:pPr>
              <w:jc w:val="center"/>
            </w:pPr>
            <w:r w:rsidRPr="002E2E37">
              <w:t>Россия</w:t>
            </w:r>
          </w:p>
        </w:tc>
      </w:tr>
      <w:tr w:rsidR="00954F13">
        <w:trPr>
          <w:trHeight w:val="273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3C655D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576C82"/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Pr="0085145E" w:rsidRDefault="00954F13" w:rsidP="000060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Yamaha Grizzly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F13" w:rsidRDefault="00954F13"/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F13" w:rsidRDefault="00954F13" w:rsidP="00006088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F13" w:rsidRDefault="00954F13" w:rsidP="00695154">
            <w:pPr>
              <w:jc w:val="center"/>
            </w:pPr>
          </w:p>
        </w:tc>
      </w:tr>
      <w:tr w:rsidR="00954F13">
        <w:trPr>
          <w:trHeight w:val="177"/>
        </w:trPr>
        <w:tc>
          <w:tcPr>
            <w:tcW w:w="1862" w:type="dxa"/>
            <w:tcBorders>
              <w:bottom w:val="single" w:sz="4" w:space="0" w:color="auto"/>
            </w:tcBorders>
          </w:tcPr>
          <w:p w:rsidR="00954F13" w:rsidRPr="009C2D6B" w:rsidRDefault="00954F13">
            <w:r w:rsidRPr="009C2D6B">
              <w:t>Сын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Pr="00DF29AA" w:rsidRDefault="00954F13" w:rsidP="00350FAB">
            <w:r>
              <w:t>Квартира (1/10</w:t>
            </w:r>
            <w:r w:rsidRPr="00F749D1">
              <w:t xml:space="preserve"> в общей долевой собственности</w:t>
            </w:r>
            <w: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350FAB">
            <w:pPr>
              <w:jc w:val="center"/>
            </w:pPr>
            <w:r>
              <w:t>58,8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350FAB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Pr="00006088" w:rsidRDefault="00954F13" w:rsidP="0000608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-</w:t>
            </w:r>
          </w:p>
        </w:tc>
      </w:tr>
      <w:tr w:rsidR="00954F13">
        <w:trPr>
          <w:trHeight w:val="177"/>
        </w:trPr>
        <w:tc>
          <w:tcPr>
            <w:tcW w:w="1862" w:type="dxa"/>
            <w:tcBorders>
              <w:bottom w:val="single" w:sz="4" w:space="0" w:color="auto"/>
            </w:tcBorders>
          </w:tcPr>
          <w:p w:rsidR="00954F13" w:rsidRPr="009C2D6B" w:rsidRDefault="00954F13">
            <w:r w:rsidRPr="009C2D6B">
              <w:t xml:space="preserve">Сын 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54F13" w:rsidRDefault="00954F13" w:rsidP="00006088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Pr="00DF29AA" w:rsidRDefault="00954F13" w:rsidP="00350FAB">
            <w:r>
              <w:t>Квартира (1/10</w:t>
            </w:r>
            <w:r w:rsidRPr="00F749D1">
              <w:t xml:space="preserve"> в общей долевой </w:t>
            </w:r>
            <w:r w:rsidRPr="00F749D1">
              <w:lastRenderedPageBreak/>
              <w:t>собственности</w:t>
            </w:r>
            <w: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350FAB">
            <w:pPr>
              <w:jc w:val="center"/>
            </w:pPr>
            <w:r>
              <w:lastRenderedPageBreak/>
              <w:t>58,8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350FAB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Pr="00006088" w:rsidRDefault="00954F13" w:rsidP="0000608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-</w:t>
            </w: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Васильева Татьяна Романовна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720127,28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206CAA">
              <w:t xml:space="preserve"> </w:t>
            </w:r>
            <w:r>
              <w:t>С</w:t>
            </w:r>
            <w:r>
              <w:rPr>
                <w:lang w:val="en-US"/>
              </w:rPr>
              <w:t>haser</w:t>
            </w:r>
            <w:r w:rsidRPr="00206CAA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8858E0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858E0">
            <w:pPr>
              <w:jc w:val="center"/>
            </w:pPr>
            <w:r>
              <w:t>55,4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858E0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863"/>
        </w:trPr>
        <w:tc>
          <w:tcPr>
            <w:tcW w:w="1862" w:type="dxa"/>
            <w:tcBorders>
              <w:top w:val="single" w:sz="4" w:space="0" w:color="auto"/>
            </w:tcBorders>
          </w:tcPr>
          <w:p w:rsidR="00954F13" w:rsidRPr="009C2D6B" w:rsidRDefault="00954F13" w:rsidP="007240AE">
            <w:r w:rsidRPr="009C2D6B">
              <w:t>Воробьева Елена Леонидовна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1355451,77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Pr="00DF29AA" w:rsidRDefault="00954F13" w:rsidP="00217267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222530">
            <w:pPr>
              <w:jc w:val="center"/>
            </w:pPr>
            <w:r>
              <w:t>55,0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552AC7">
            <w:pPr>
              <w:jc w:val="center"/>
            </w:pPr>
          </w:p>
          <w:p w:rsidR="00954F13" w:rsidRDefault="00954F13" w:rsidP="00552AC7">
            <w:pPr>
              <w:jc w:val="center"/>
            </w:pPr>
            <w:r w:rsidRPr="0065763C"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Pr="004D409E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954F13" w:rsidRDefault="00954F13" w:rsidP="00F837C3">
            <w:r>
              <w:t xml:space="preserve">Гараж </w:t>
            </w:r>
            <w:r w:rsidRPr="00343768">
              <w:t>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954F13" w:rsidRPr="00695154" w:rsidRDefault="00954F13" w:rsidP="00F837C3">
            <w:pPr>
              <w:jc w:val="center"/>
            </w:pPr>
            <w:r>
              <w:t>19,2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954F13" w:rsidRDefault="00954F13" w:rsidP="00F837C3">
            <w:pPr>
              <w:jc w:val="center"/>
            </w:pPr>
            <w:r w:rsidRPr="002E2E37">
              <w:t>Россия</w:t>
            </w:r>
          </w:p>
        </w:tc>
      </w:tr>
      <w:tr w:rsidR="00954F13">
        <w:trPr>
          <w:trHeight w:val="24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 w:rsidP="00222530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2317651,49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Pr="00DF29AA" w:rsidRDefault="00954F13" w:rsidP="00222530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222530">
            <w:pPr>
              <w:jc w:val="center"/>
            </w:pPr>
            <w:r>
              <w:t>55,0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222530">
            <w:pPr>
              <w:jc w:val="center"/>
            </w:pPr>
          </w:p>
          <w:p w:rsidR="00954F13" w:rsidRDefault="00954F13" w:rsidP="00222530">
            <w:pPr>
              <w:jc w:val="center"/>
            </w:pPr>
            <w:r w:rsidRPr="0065763C"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Pr="00FF650C" w:rsidRDefault="00954F13" w:rsidP="00EB552C">
            <w:pPr>
              <w:jc w:val="center"/>
            </w:pPr>
            <w:r>
              <w:rPr>
                <w:lang w:val="en-US"/>
              </w:rPr>
              <w:t>Toyota</w:t>
            </w:r>
            <w:r w:rsidRPr="00864B42">
              <w:t xml:space="preserve"> </w:t>
            </w:r>
            <w:r>
              <w:rPr>
                <w:lang w:val="en-US"/>
              </w:rPr>
              <w:t>Corolla</w:t>
            </w:r>
            <w:r w:rsidRPr="00864B42">
              <w:t xml:space="preserve"> </w:t>
            </w:r>
            <w:r>
              <w:rPr>
                <w:lang w:val="en-US"/>
              </w:rPr>
              <w:t>Rumion</w:t>
            </w:r>
            <w:r w:rsidRPr="0030626B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</w:tcPr>
          <w:p w:rsidR="00954F13" w:rsidRDefault="00954F13" w:rsidP="00157DB5">
            <w:r>
              <w:t xml:space="preserve">Гараж </w:t>
            </w:r>
            <w:r w:rsidRPr="00343768">
              <w:t>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</w:tcPr>
          <w:p w:rsidR="00954F13" w:rsidRPr="00695154" w:rsidRDefault="00954F13" w:rsidP="00157DB5">
            <w:pPr>
              <w:jc w:val="center"/>
            </w:pPr>
            <w:r>
              <w:t>24,0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</w:tcPr>
          <w:p w:rsidR="00954F13" w:rsidRDefault="00954F13" w:rsidP="00157DB5">
            <w:pPr>
              <w:jc w:val="center"/>
            </w:pPr>
            <w:r w:rsidRPr="002E2E37">
              <w:t>Россия</w:t>
            </w:r>
          </w:p>
        </w:tc>
      </w:tr>
      <w:tr w:rsidR="00954F13">
        <w:trPr>
          <w:trHeight w:val="762"/>
        </w:trPr>
        <w:tc>
          <w:tcPr>
            <w:tcW w:w="1862" w:type="dxa"/>
            <w:vMerge/>
          </w:tcPr>
          <w:p w:rsidR="00954F13" w:rsidRPr="009C2D6B" w:rsidRDefault="00954F13" w:rsidP="00222530"/>
        </w:tc>
        <w:tc>
          <w:tcPr>
            <w:tcW w:w="2084" w:type="dxa"/>
            <w:vMerge/>
            <w:vAlign w:val="center"/>
          </w:tcPr>
          <w:p w:rsidR="00954F13" w:rsidRDefault="00954F13" w:rsidP="00EB552C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22253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222530">
            <w:pPr>
              <w:jc w:val="center"/>
            </w:pPr>
          </w:p>
        </w:tc>
        <w:tc>
          <w:tcPr>
            <w:tcW w:w="1491" w:type="dxa"/>
            <w:vMerge/>
          </w:tcPr>
          <w:p w:rsidR="00954F13" w:rsidRDefault="00954F13" w:rsidP="00222530">
            <w:pPr>
              <w:jc w:val="center"/>
            </w:pPr>
          </w:p>
        </w:tc>
        <w:tc>
          <w:tcPr>
            <w:tcW w:w="1969" w:type="dxa"/>
            <w:vAlign w:val="center"/>
          </w:tcPr>
          <w:p w:rsidR="00954F13" w:rsidRPr="00C42BF6" w:rsidRDefault="00954F13" w:rsidP="00EB552C">
            <w:pPr>
              <w:jc w:val="center"/>
            </w:pPr>
            <w:r>
              <w:rPr>
                <w:lang w:val="en-US"/>
              </w:rPr>
              <w:t>Mitsubishi</w:t>
            </w:r>
            <w:r w:rsidRPr="00206CAA">
              <w:t xml:space="preserve"> </w:t>
            </w:r>
            <w:r>
              <w:rPr>
                <w:lang w:val="en-US"/>
              </w:rPr>
              <w:t xml:space="preserve">Canter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/>
          </w:tcPr>
          <w:p w:rsidR="00954F13" w:rsidRDefault="00954F13" w:rsidP="008858E0"/>
        </w:tc>
        <w:tc>
          <w:tcPr>
            <w:tcW w:w="1322" w:type="dxa"/>
            <w:vMerge/>
            <w:vAlign w:val="center"/>
          </w:tcPr>
          <w:p w:rsidR="00954F13" w:rsidRDefault="00954F13" w:rsidP="008858E0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8858E0">
            <w:pPr>
              <w:jc w:val="center"/>
            </w:pPr>
          </w:p>
        </w:tc>
      </w:tr>
      <w:tr w:rsidR="00954F13">
        <w:trPr>
          <w:trHeight w:val="847"/>
        </w:trPr>
        <w:tc>
          <w:tcPr>
            <w:tcW w:w="1862" w:type="dxa"/>
            <w:tcBorders>
              <w:top w:val="single" w:sz="4" w:space="0" w:color="auto"/>
            </w:tcBorders>
          </w:tcPr>
          <w:p w:rsidR="00954F13" w:rsidRPr="009C2D6B" w:rsidRDefault="00954F13" w:rsidP="00222530">
            <w:r w:rsidRPr="009C2D6B">
              <w:t>Сын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Pr="00222530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954F13" w:rsidRDefault="00954F13" w:rsidP="00222530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222530">
            <w:pPr>
              <w:jc w:val="center"/>
            </w:pPr>
            <w:r>
              <w:t>55,0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222530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84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 w:rsidP="00222530">
            <w:r w:rsidRPr="009C2D6B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Pr="0030626B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</w:tcPr>
          <w:p w:rsidR="00954F13" w:rsidRDefault="00954F13" w:rsidP="00222530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222530">
            <w:pPr>
              <w:jc w:val="center"/>
            </w:pPr>
            <w:r>
              <w:t>55,0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222530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/>
          <w:p w:rsidR="00954F13" w:rsidRPr="009C2D6B" w:rsidRDefault="00954F13">
            <w:r w:rsidRPr="009C2D6B">
              <w:t>Гибзун Анастасия Евгеньевна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816073,13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</w:tcPr>
          <w:p w:rsidR="00954F13" w:rsidRPr="00DF29AA" w:rsidRDefault="00954F13" w:rsidP="00DD44B6">
            <w:r>
              <w:t>Квартира (9/10 в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EB552C">
            <w:pPr>
              <w:jc w:val="center"/>
            </w:pPr>
            <w:r>
              <w:t>33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EB552C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</w:tcPr>
          <w:p w:rsidR="00954F13" w:rsidRDefault="00954F13">
            <w:r>
              <w:t>Квартира 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62,6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EB552C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3"/>
        </w:trPr>
        <w:tc>
          <w:tcPr>
            <w:tcW w:w="1862" w:type="dxa"/>
            <w:vMerge/>
            <w:vAlign w:val="center"/>
          </w:tcPr>
          <w:p w:rsidR="00954F13" w:rsidRPr="009C2D6B" w:rsidRDefault="00954F13" w:rsidP="00206CAA"/>
        </w:tc>
        <w:tc>
          <w:tcPr>
            <w:tcW w:w="2084" w:type="dxa"/>
            <w:vMerge/>
            <w:vAlign w:val="center"/>
          </w:tcPr>
          <w:p w:rsidR="00954F13" w:rsidRDefault="00954F13" w:rsidP="00206CAA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54F13" w:rsidRDefault="00954F13" w:rsidP="00300E49">
            <w:r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300E49">
            <w:pPr>
              <w:jc w:val="center"/>
            </w:pPr>
            <w:r>
              <w:t>2772,0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300E49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</w:tcPr>
          <w:p w:rsidR="00954F13" w:rsidRDefault="00954F13">
            <w:pPr>
              <w:rPr>
                <w:lang w:val="en-US"/>
              </w:rPr>
            </w:pPr>
          </w:p>
        </w:tc>
        <w:tc>
          <w:tcPr>
            <w:tcW w:w="1969" w:type="dxa"/>
            <w:vMerge/>
          </w:tcPr>
          <w:p w:rsidR="00954F13" w:rsidRDefault="00954F13" w:rsidP="0087500F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87500F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87500F">
            <w:pPr>
              <w:jc w:val="center"/>
            </w:pPr>
          </w:p>
        </w:tc>
      </w:tr>
      <w:tr w:rsidR="00954F13">
        <w:trPr>
          <w:trHeight w:val="412"/>
        </w:trPr>
        <w:tc>
          <w:tcPr>
            <w:tcW w:w="1862" w:type="dxa"/>
            <w:vMerge/>
            <w:vAlign w:val="center"/>
          </w:tcPr>
          <w:p w:rsidR="00954F13" w:rsidRPr="009C2D6B" w:rsidRDefault="00954F13" w:rsidP="00206CAA"/>
        </w:tc>
        <w:tc>
          <w:tcPr>
            <w:tcW w:w="2084" w:type="dxa"/>
            <w:vMerge/>
            <w:vAlign w:val="center"/>
          </w:tcPr>
          <w:p w:rsidR="00954F13" w:rsidRDefault="00954F13" w:rsidP="00206CAA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54F13" w:rsidRDefault="00954F13" w:rsidP="00300E49">
            <w:r>
              <w:t>Жилой дом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300E49">
            <w:pPr>
              <w:jc w:val="center"/>
            </w:pPr>
            <w:r>
              <w:t>54,4,0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300E49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</w:tcPr>
          <w:p w:rsidR="00954F13" w:rsidRDefault="00954F13">
            <w:pPr>
              <w:rPr>
                <w:lang w:val="en-US"/>
              </w:rPr>
            </w:pPr>
          </w:p>
        </w:tc>
        <w:tc>
          <w:tcPr>
            <w:tcW w:w="1969" w:type="dxa"/>
          </w:tcPr>
          <w:p w:rsidR="00954F13" w:rsidRDefault="00954F13" w:rsidP="0087500F">
            <w:r>
              <w:t>Земельный участок (Аренда)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87500F">
            <w:pPr>
              <w:jc w:val="center"/>
            </w:pPr>
            <w:r>
              <w:t>4000,0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87500F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 w:val="restart"/>
            <w:vAlign w:val="center"/>
          </w:tcPr>
          <w:p w:rsidR="00954F13" w:rsidRPr="009C2D6B" w:rsidRDefault="00954F13" w:rsidP="00206CAA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206CAA">
            <w:pPr>
              <w:jc w:val="center"/>
            </w:pPr>
            <w:r>
              <w:t>493857,88</w:t>
            </w:r>
          </w:p>
        </w:tc>
        <w:tc>
          <w:tcPr>
            <w:tcW w:w="2158" w:type="dxa"/>
            <w:shd w:val="clear" w:color="auto" w:fill="auto"/>
          </w:tcPr>
          <w:p w:rsidR="00954F13" w:rsidRDefault="00954F13" w:rsidP="00593579"/>
          <w:p w:rsidR="00954F13" w:rsidRDefault="00954F13" w:rsidP="00593579"/>
          <w:p w:rsidR="00954F13" w:rsidRDefault="00954F13" w:rsidP="00593579"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593579">
            <w:pPr>
              <w:jc w:val="center"/>
            </w:pPr>
            <w:r>
              <w:t>62,6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593579">
            <w:pPr>
              <w:jc w:val="center"/>
            </w:pPr>
            <w:r>
              <w:t>Россия</w:t>
            </w:r>
          </w:p>
        </w:tc>
        <w:tc>
          <w:tcPr>
            <w:tcW w:w="1969" w:type="dxa"/>
          </w:tcPr>
          <w:p w:rsidR="00954F13" w:rsidRPr="00206CAA" w:rsidRDefault="00954F13">
            <w:r>
              <w:rPr>
                <w:lang w:val="en-US"/>
              </w:rPr>
              <w:t>Toyota</w:t>
            </w:r>
            <w:r w:rsidRPr="00206CAA">
              <w:t xml:space="preserve"> </w:t>
            </w:r>
            <w:r>
              <w:rPr>
                <w:lang w:val="en-US"/>
              </w:rPr>
              <w:t>Hilux</w:t>
            </w:r>
            <w:r w:rsidRPr="00206CAA">
              <w:t xml:space="preserve"> </w:t>
            </w:r>
            <w:r>
              <w:rPr>
                <w:lang w:val="en-US"/>
              </w:rPr>
              <w:t>Surf</w:t>
            </w:r>
            <w:r w:rsidRPr="00206CAA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 w:val="restart"/>
          </w:tcPr>
          <w:p w:rsidR="00954F13" w:rsidRDefault="00954F13" w:rsidP="0087500F"/>
          <w:p w:rsidR="00954F13" w:rsidRDefault="00954F13" w:rsidP="0087500F"/>
          <w:p w:rsidR="00954F13" w:rsidRDefault="00954F13" w:rsidP="0087500F">
            <w:r>
              <w:t>Земельный участок (безвозмездное пользование)</w:t>
            </w:r>
          </w:p>
        </w:tc>
        <w:tc>
          <w:tcPr>
            <w:tcW w:w="1322" w:type="dxa"/>
            <w:vMerge w:val="restart"/>
            <w:vAlign w:val="center"/>
          </w:tcPr>
          <w:p w:rsidR="00954F13" w:rsidRDefault="00954F13" w:rsidP="0087500F">
            <w:pPr>
              <w:jc w:val="center"/>
            </w:pPr>
            <w:r>
              <w:t>4000,0</w:t>
            </w:r>
          </w:p>
        </w:tc>
        <w:tc>
          <w:tcPr>
            <w:tcW w:w="1113" w:type="dxa"/>
            <w:vMerge w:val="restart"/>
            <w:vAlign w:val="center"/>
          </w:tcPr>
          <w:p w:rsidR="00954F13" w:rsidRDefault="00954F13" w:rsidP="0087500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553"/>
        </w:trPr>
        <w:tc>
          <w:tcPr>
            <w:tcW w:w="1862" w:type="dxa"/>
            <w:vMerge/>
          </w:tcPr>
          <w:p w:rsidR="00954F13" w:rsidRPr="003038A8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vMerge w:val="restart"/>
            <w:shd w:val="clear" w:color="auto" w:fill="auto"/>
          </w:tcPr>
          <w:p w:rsidR="00954F13" w:rsidRPr="00DF29AA" w:rsidRDefault="00954F13">
            <w:r>
              <w:t>Квартира (1/10 в общей долевой собственности)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4F13" w:rsidRDefault="00954F13" w:rsidP="002962BE">
            <w:pPr>
              <w:jc w:val="center"/>
            </w:pPr>
            <w:r>
              <w:t>33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54F13" w:rsidRDefault="00954F13" w:rsidP="002962BE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Pr="00206CAA" w:rsidRDefault="00954F13">
            <w:r>
              <w:rPr>
                <w:lang w:val="en-US"/>
              </w:rPr>
              <w:t>Mitsubishi</w:t>
            </w:r>
            <w:r w:rsidRPr="00206CAA">
              <w:t xml:space="preserve"> </w:t>
            </w:r>
            <w:r>
              <w:rPr>
                <w:lang w:val="en-US"/>
              </w:rPr>
              <w:t>Fuso</w:t>
            </w:r>
            <w:r w:rsidRPr="00206CAA">
              <w:t xml:space="preserve"> </w:t>
            </w:r>
            <w:r>
              <w:rPr>
                <w:lang w:val="en-US"/>
              </w:rPr>
              <w:t>Fichter</w:t>
            </w:r>
            <w:r w:rsidRPr="00206CAA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/>
          </w:tcPr>
          <w:p w:rsidR="00954F13" w:rsidRDefault="00954F13"/>
        </w:tc>
        <w:tc>
          <w:tcPr>
            <w:tcW w:w="1322" w:type="dxa"/>
            <w:vMerge/>
          </w:tcPr>
          <w:p w:rsidR="00954F13" w:rsidRDefault="00954F13"/>
        </w:tc>
        <w:tc>
          <w:tcPr>
            <w:tcW w:w="1113" w:type="dxa"/>
            <w:vMerge/>
          </w:tcPr>
          <w:p w:rsidR="00954F13" w:rsidRDefault="00954F13"/>
        </w:tc>
      </w:tr>
      <w:tr w:rsidR="00954F13">
        <w:trPr>
          <w:trHeight w:val="552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3038A8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F13" w:rsidRDefault="00954F13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F13" w:rsidRDefault="00954F13" w:rsidP="002962BE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F13" w:rsidRDefault="00954F13" w:rsidP="002962BE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Pr="00263BFB" w:rsidRDefault="00954F13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 w:rsidRPr="00206CAA">
              <w:t xml:space="preserve"> </w:t>
            </w:r>
            <w:r>
              <w:t>Аксио</w:t>
            </w:r>
            <w:r w:rsidRPr="00206CAA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/>
          </w:tcPr>
          <w:p w:rsidR="00954F13" w:rsidRDefault="00954F13"/>
        </w:tc>
        <w:tc>
          <w:tcPr>
            <w:tcW w:w="1322" w:type="dxa"/>
            <w:vMerge/>
          </w:tcPr>
          <w:p w:rsidR="00954F13" w:rsidRDefault="00954F13"/>
        </w:tc>
        <w:tc>
          <w:tcPr>
            <w:tcW w:w="1113" w:type="dxa"/>
            <w:vMerge/>
          </w:tcPr>
          <w:p w:rsidR="00954F13" w:rsidRDefault="00954F13"/>
        </w:tc>
      </w:tr>
      <w:tr w:rsidR="00954F13">
        <w:trPr>
          <w:trHeight w:val="552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3B21BA">
            <w:r w:rsidRPr="009C2D6B">
              <w:t>Дочь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954F13" w:rsidRDefault="00954F13" w:rsidP="003B21BA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B21BA">
            <w:pPr>
              <w:jc w:val="center"/>
            </w:pPr>
            <w:r>
              <w:t>-</w:t>
            </w:r>
          </w:p>
        </w:tc>
        <w:tc>
          <w:tcPr>
            <w:tcW w:w="1969" w:type="dxa"/>
          </w:tcPr>
          <w:p w:rsidR="00954F13" w:rsidRDefault="00954F13" w:rsidP="003B21BA">
            <w:r>
              <w:t>Квартира (безвозмездное пользование)</w:t>
            </w:r>
          </w:p>
        </w:tc>
        <w:tc>
          <w:tcPr>
            <w:tcW w:w="1322" w:type="dxa"/>
            <w:vAlign w:val="center"/>
          </w:tcPr>
          <w:p w:rsidR="00954F13" w:rsidRDefault="00954F13" w:rsidP="003B21BA">
            <w:pPr>
              <w:jc w:val="center"/>
            </w:pPr>
            <w:r>
              <w:t>62,6</w:t>
            </w:r>
          </w:p>
        </w:tc>
        <w:tc>
          <w:tcPr>
            <w:tcW w:w="1113" w:type="dxa"/>
            <w:vAlign w:val="center"/>
          </w:tcPr>
          <w:p w:rsidR="00954F13" w:rsidRDefault="00954F13" w:rsidP="003B21BA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9C2D6B" w:rsidRDefault="00954F13" w:rsidP="00BA4729">
            <w:r w:rsidRPr="009C2D6B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BA4729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62,6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90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 xml:space="preserve">Голоха </w:t>
            </w:r>
          </w:p>
          <w:p w:rsidR="00954F13" w:rsidRPr="009C2D6B" w:rsidRDefault="00954F13">
            <w:r w:rsidRPr="009C2D6B">
              <w:t>Любовь Валентиновна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390874" w:rsidRDefault="00954F13" w:rsidP="000D205F">
            <w:pPr>
              <w:jc w:val="center"/>
            </w:pPr>
            <w:r>
              <w:t>1058357,33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Pr="00DF29AA" w:rsidRDefault="00954F13" w:rsidP="00C4722B">
            <w:r>
              <w:t xml:space="preserve">Квартира (общая совместная собственность) 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74,0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Pr="000D205F" w:rsidRDefault="00954F13" w:rsidP="000D205F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1832,0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887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 w:rsidP="000D205F">
            <w:pPr>
              <w:jc w:val="center"/>
              <w:rPr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 w:rsidP="00C4722B">
            <w:r>
              <w:t xml:space="preserve">Квартира (общая совместная собственность) 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32,8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Pr="000D205F" w:rsidRDefault="00954F13" w:rsidP="00595B08">
            <w:pPr>
              <w:jc w:val="center"/>
            </w:pPr>
            <w:r>
              <w:t>-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595B08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595B08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595B08">
            <w:pPr>
              <w:jc w:val="center"/>
            </w:pPr>
          </w:p>
        </w:tc>
      </w:tr>
      <w:tr w:rsidR="00954F13">
        <w:trPr>
          <w:trHeight w:val="855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 w:rsidP="000D205F">
            <w:pPr>
              <w:jc w:val="center"/>
              <w:rPr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 w:rsidP="00C4722B">
            <w:r>
              <w:t xml:space="preserve">Квартира ½ (общая долевая собственность) 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30,6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0D205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Pr="000D205F" w:rsidRDefault="00954F13" w:rsidP="00595B08">
            <w:pPr>
              <w:jc w:val="center"/>
            </w:pPr>
            <w:r>
              <w:t>-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595B08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595B08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595B08">
            <w:pPr>
              <w:jc w:val="center"/>
            </w:pPr>
          </w:p>
        </w:tc>
      </w:tr>
      <w:tr w:rsidR="00954F13">
        <w:trPr>
          <w:trHeight w:val="1073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64643B">
            <w:r w:rsidRPr="009C2D6B">
              <w:t xml:space="preserve">Супруг    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64643B">
            <w:pPr>
              <w:jc w:val="center"/>
            </w:pPr>
            <w:r>
              <w:t>1025912,92</w:t>
            </w:r>
          </w:p>
        </w:tc>
        <w:tc>
          <w:tcPr>
            <w:tcW w:w="2158" w:type="dxa"/>
            <w:vAlign w:val="center"/>
          </w:tcPr>
          <w:p w:rsidR="00954F13" w:rsidRPr="00DF29AA" w:rsidRDefault="00954F13" w:rsidP="0064643B">
            <w:r>
              <w:t xml:space="preserve">Квартира (общая совместная собственность)  </w:t>
            </w:r>
          </w:p>
        </w:tc>
        <w:tc>
          <w:tcPr>
            <w:tcW w:w="1260" w:type="dxa"/>
            <w:vAlign w:val="center"/>
          </w:tcPr>
          <w:p w:rsidR="00954F13" w:rsidRPr="000D205F" w:rsidRDefault="00954F13" w:rsidP="0064643B">
            <w:pPr>
              <w:jc w:val="center"/>
            </w:pPr>
            <w:r>
              <w:t>32,8</w:t>
            </w:r>
          </w:p>
        </w:tc>
        <w:tc>
          <w:tcPr>
            <w:tcW w:w="1491" w:type="dxa"/>
            <w:vAlign w:val="center"/>
          </w:tcPr>
          <w:p w:rsidR="00954F13" w:rsidRPr="000D205F" w:rsidRDefault="00954F13" w:rsidP="0064643B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vAlign w:val="center"/>
          </w:tcPr>
          <w:p w:rsidR="00954F13" w:rsidRPr="007C3C23" w:rsidRDefault="00954F13" w:rsidP="0064643B">
            <w:r>
              <w:rPr>
                <w:lang w:val="en-US"/>
              </w:rPr>
              <w:t>Mazda</w:t>
            </w:r>
            <w:r w:rsidRPr="007C3C23">
              <w:t xml:space="preserve"> </w:t>
            </w:r>
            <w:r>
              <w:rPr>
                <w:lang w:val="en-US"/>
              </w:rPr>
              <w:t>Bongo</w:t>
            </w:r>
            <w:r w:rsidRPr="007C3C23">
              <w:t xml:space="preserve"> </w:t>
            </w:r>
            <w:r>
              <w:rPr>
                <w:lang w:val="en-US"/>
              </w:rPr>
              <w:t>Friende</w:t>
            </w:r>
            <w:r>
              <w:t xml:space="preserve"> (индивидуальная собственность)</w:t>
            </w:r>
          </w:p>
        </w:tc>
        <w:tc>
          <w:tcPr>
            <w:tcW w:w="1969" w:type="dxa"/>
            <w:vMerge w:val="restart"/>
          </w:tcPr>
          <w:p w:rsidR="00954F13" w:rsidRPr="00EB77DB" w:rsidRDefault="00954F13" w:rsidP="00595B08">
            <w:pPr>
              <w:tabs>
                <w:tab w:val="left" w:pos="1320"/>
              </w:tabs>
            </w:pPr>
            <w:r>
              <w:t>Гаражный бокс (безвозмездное пользование)</w:t>
            </w:r>
          </w:p>
        </w:tc>
        <w:tc>
          <w:tcPr>
            <w:tcW w:w="1322" w:type="dxa"/>
            <w:vMerge w:val="restart"/>
          </w:tcPr>
          <w:p w:rsidR="00954F13" w:rsidRDefault="00954F13" w:rsidP="00595B08"/>
          <w:p w:rsidR="00954F13" w:rsidRPr="0064643B" w:rsidRDefault="00954F13" w:rsidP="00595B08">
            <w:pPr>
              <w:jc w:val="center"/>
            </w:pPr>
            <w:r>
              <w:t>18,0</w:t>
            </w:r>
          </w:p>
        </w:tc>
        <w:tc>
          <w:tcPr>
            <w:tcW w:w="1113" w:type="dxa"/>
            <w:vMerge w:val="restart"/>
          </w:tcPr>
          <w:p w:rsidR="00954F13" w:rsidRDefault="00954F13" w:rsidP="00595B08"/>
          <w:p w:rsidR="00954F13" w:rsidRDefault="00954F13" w:rsidP="004A22D5">
            <w:pPr>
              <w:jc w:val="center"/>
            </w:pPr>
            <w:r>
              <w:t>Россия</w:t>
            </w:r>
          </w:p>
          <w:p w:rsidR="00954F13" w:rsidRPr="0064643B" w:rsidRDefault="00954F13" w:rsidP="00595B08">
            <w:pPr>
              <w:jc w:val="center"/>
            </w:pPr>
          </w:p>
        </w:tc>
      </w:tr>
      <w:tr w:rsidR="00954F13">
        <w:trPr>
          <w:trHeight w:val="1065"/>
        </w:trPr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64643B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64643B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Default="00954F13" w:rsidP="0064643B">
            <w:r>
              <w:t xml:space="preserve">Квартира (общая совместная собственность)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64643B">
            <w:pPr>
              <w:jc w:val="center"/>
            </w:pPr>
            <w:r>
              <w:t>74,0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64643B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64643B"/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954F13" w:rsidRDefault="00954F13" w:rsidP="00C4722B"/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C3C23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C3C23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Горшунов Игорь Евгеньевич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760100,25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Pr="00DF29AA" w:rsidRDefault="00954F13" w:rsidP="0031404A">
            <w:r>
              <w:t>Квартира (общая совместная собственность)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43,9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0D205F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 w:rsidRPr="002D1B9F"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793906">
            <w:pPr>
              <w:jc w:val="center"/>
            </w:pPr>
            <w:r>
              <w:t>1860,0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:rsidR="00954F13" w:rsidRDefault="00954F13">
            <w:r w:rsidRPr="00F26D8C"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BE5AC3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31404A"/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 w:rsidRPr="002D1B9F"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793906">
            <w:pPr>
              <w:jc w:val="center"/>
            </w:pPr>
            <w:r>
              <w:t>4060,0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54F13" w:rsidRDefault="00954F13">
            <w:r w:rsidRPr="00F26D8C"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Гостев</w:t>
            </w:r>
          </w:p>
          <w:p w:rsidR="00954F13" w:rsidRPr="009C2D6B" w:rsidRDefault="00954F13">
            <w:r w:rsidRPr="009C2D6B">
              <w:t>Евгений</w:t>
            </w:r>
          </w:p>
          <w:p w:rsidR="00954F13" w:rsidRPr="009C2D6B" w:rsidRDefault="00954F13">
            <w:r w:rsidRPr="009C2D6B">
              <w:t>Владимирович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364491,5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Pr="00DF29AA" w:rsidRDefault="00954F13" w:rsidP="00CD53C2">
            <w:r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55,2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793906">
            <w:pPr>
              <w:jc w:val="center"/>
            </w:pPr>
            <w:r>
              <w:t>Тойота Виш (индивидуальная собственность)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</w:tcPr>
          <w:p w:rsidR="00954F13" w:rsidRDefault="00954F13" w:rsidP="00CD53C2"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 w:rsidP="00793906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 w:rsidP="00CD53C2">
            <w:r>
              <w:t>Квартира (общая совместная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56,2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793906">
            <w:pPr>
              <w:jc w:val="center"/>
            </w:pPr>
            <w:r>
              <w:t>Сузуки Джимми (индивидуальная собственность)</w:t>
            </w:r>
          </w:p>
        </w:tc>
        <w:tc>
          <w:tcPr>
            <w:tcW w:w="1969" w:type="dxa"/>
            <w:vMerge/>
          </w:tcPr>
          <w:p w:rsidR="00954F13" w:rsidRDefault="00954F13" w:rsidP="00CD53C2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</w:p>
        </w:tc>
      </w:tr>
      <w:tr w:rsidR="00954F13">
        <w:trPr>
          <w:trHeight w:val="21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>
            <w:r w:rsidRPr="009C2D6B"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378250,13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31404A">
            <w:r>
              <w:t>Квартира (1/5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89,3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CD53C2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55,2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1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>
            <w:r w:rsidRPr="009C2D6B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31404A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3F0F31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3F0F31">
            <w:pPr>
              <w:jc w:val="center"/>
            </w:pPr>
            <w:r>
              <w:lastRenderedPageBreak/>
              <w:t>55,2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3F0F31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1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>
            <w:r w:rsidRPr="009C2D6B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31404A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79390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3F0F31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3F0F31">
            <w:pPr>
              <w:jc w:val="center"/>
            </w:pPr>
            <w:r>
              <w:t>55,2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3F0F31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86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Гуцевич Надежда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  <w:r>
              <w:t>1478965,65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DF29AA" w:rsidRDefault="00954F13"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  <w:r>
              <w:t>65,6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E44359">
            <w:pPr>
              <w:jc w:val="center"/>
            </w:pPr>
          </w:p>
          <w:p w:rsidR="00954F13" w:rsidRPr="000D205F" w:rsidRDefault="00954F13" w:rsidP="00E4435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2528DC">
            <w:pPr>
              <w:jc w:val="center"/>
            </w:pPr>
          </w:p>
          <w:p w:rsidR="00954F13" w:rsidRPr="00C41B03" w:rsidRDefault="00954F13" w:rsidP="002528DC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C41B03" w:rsidRDefault="00954F13" w:rsidP="00E44359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44359">
            <w:pPr>
              <w:jc w:val="center"/>
            </w:pPr>
            <w:r>
              <w:t>-</w:t>
            </w:r>
          </w:p>
        </w:tc>
      </w:tr>
      <w:tr w:rsidR="00954F13">
        <w:trPr>
          <w:trHeight w:val="68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F13" w:rsidRPr="009C2D6B" w:rsidRDefault="00954F13" w:rsidP="006A3515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  <w:r>
              <w:t>227845,16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/>
          <w:p w:rsidR="00954F13" w:rsidRPr="00DF29AA" w:rsidRDefault="00954F13">
            <w:r>
              <w:t>Квартира (общая совместная собственность)</w:t>
            </w:r>
          </w:p>
          <w:p w:rsidR="00954F13" w:rsidRPr="00DF29AA" w:rsidRDefault="00954F13" w:rsidP="008D424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  <w:r>
              <w:t>65,6</w:t>
            </w:r>
          </w:p>
          <w:p w:rsidR="00954F13" w:rsidRDefault="00954F13" w:rsidP="008D4245">
            <w:pPr>
              <w:jc w:val="center"/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  <w:r>
              <w:t>Россия</w:t>
            </w:r>
          </w:p>
          <w:p w:rsidR="00954F13" w:rsidRDefault="00954F13" w:rsidP="008D4245">
            <w:pPr>
              <w:jc w:val="center"/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</w:tcPr>
          <w:p w:rsidR="00954F13" w:rsidRDefault="00954F13"/>
          <w:p w:rsidR="00954F13" w:rsidRPr="006A055C" w:rsidRDefault="00954F13">
            <w:r>
              <w:rPr>
                <w:lang w:val="en-US"/>
              </w:rPr>
              <w:t xml:space="preserve">Nissan-Extrel </w:t>
            </w:r>
            <w:r>
              <w:t>(индивидуальная собственность)</w:t>
            </w:r>
          </w:p>
          <w:p w:rsidR="00954F13" w:rsidRPr="006A055C" w:rsidRDefault="00954F13" w:rsidP="006A3515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954F13" w:rsidRDefault="00954F13" w:rsidP="00D80002">
            <w:r>
              <w:t>Гараж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18,0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686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F13" w:rsidRPr="00BE5AC3" w:rsidRDefault="00954F13" w:rsidP="006A3515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Default="00954F13" w:rsidP="00D80002">
            <w:r>
              <w:t>Гараж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18,0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F13" w:rsidRPr="009C2D6B" w:rsidRDefault="00954F13" w:rsidP="00A01BC3">
            <w:r w:rsidRPr="009C2D6B">
              <w:t xml:space="preserve">Греб </w:t>
            </w:r>
          </w:p>
          <w:p w:rsidR="00954F13" w:rsidRPr="009C2D6B" w:rsidRDefault="00954F13" w:rsidP="00A01BC3">
            <w:r w:rsidRPr="009C2D6B">
              <w:t>Елена Витальевна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6A3515">
            <w:pPr>
              <w:jc w:val="center"/>
            </w:pPr>
            <w:r>
              <w:t>685694,31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DF29AA" w:rsidRDefault="00954F13">
            <w:r>
              <w:t>Жилой дом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66,9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0D205F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053BA3">
            <w:r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053BA3">
            <w:pPr>
              <w:jc w:val="center"/>
            </w:pPr>
            <w:r>
              <w:t>1830,0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DF29AA" w:rsidRDefault="00954F13" w:rsidP="00D80002"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43,6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1130"/>
        </w:trPr>
        <w:tc>
          <w:tcPr>
            <w:tcW w:w="1862" w:type="dxa"/>
            <w:tcBorders>
              <w:bottom w:val="single" w:sz="4" w:space="0" w:color="auto"/>
            </w:tcBorders>
          </w:tcPr>
          <w:p w:rsidR="00954F13" w:rsidRPr="009C2D6B" w:rsidRDefault="00954F13">
            <w:r w:rsidRPr="009C2D6B">
              <w:t>Супруг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54F13" w:rsidRDefault="00954F13" w:rsidP="00783768">
            <w:pPr>
              <w:jc w:val="center"/>
            </w:pPr>
            <w:r>
              <w:t>607139,58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 w:rsidP="00D80002">
            <w:r>
              <w:t>Квартира (1/3 общей долевой собственности)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22,5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Default="00954F13" w:rsidP="00053BA3"/>
          <w:p w:rsidR="00954F13" w:rsidRPr="005677DD" w:rsidRDefault="00954F13" w:rsidP="005677DD">
            <w:r>
              <w:t xml:space="preserve">Хонда </w:t>
            </w:r>
            <w:r>
              <w:rPr>
                <w:lang w:val="en-US"/>
              </w:rPr>
              <w:t>CR</w:t>
            </w:r>
            <w:r w:rsidRPr="005677DD">
              <w:t>-</w:t>
            </w:r>
            <w:r>
              <w:rPr>
                <w:lang w:val="en-US"/>
              </w:rPr>
              <w:t>V</w:t>
            </w:r>
            <w:r w:rsidRPr="005677DD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053BA3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053BA3">
            <w:pPr>
              <w:jc w:val="center"/>
            </w:pPr>
            <w:r>
              <w:t>43,6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tcBorders>
              <w:bottom w:val="single" w:sz="4" w:space="0" w:color="auto"/>
            </w:tcBorders>
          </w:tcPr>
          <w:p w:rsidR="00954F13" w:rsidRPr="009C2D6B" w:rsidRDefault="00954F13">
            <w:r w:rsidRPr="009C2D6B">
              <w:t>Дочь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954F13" w:rsidRDefault="00954F13" w:rsidP="000915C7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Default="00954F13" w:rsidP="000915C7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E03ACF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43,6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lastRenderedPageBreak/>
              <w:t>Евстифеева Екатерина Александровна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4707C2">
            <w:pPr>
              <w:jc w:val="center"/>
            </w:pPr>
            <w:r>
              <w:t>1561030,84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52,1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 w:rsidP="004707C2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32,1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4707C2">
            <w:r w:rsidRPr="009C2D6B">
              <w:t>Супруг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954F13" w:rsidRDefault="00954F13" w:rsidP="004707C2">
            <w:pPr>
              <w:jc w:val="center"/>
            </w:pPr>
            <w:r>
              <w:t>16114872,99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52,1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Pr="003737EC" w:rsidRDefault="00954F13" w:rsidP="003737EC">
            <w:r>
              <w:t xml:space="preserve">Митсубиси Паджеро (индивидуальная собственность)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Pr="00053BA3" w:rsidRDefault="00954F13" w:rsidP="003F1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Pr="00053BA3" w:rsidRDefault="00954F13" w:rsidP="003F1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54F13"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4707C2">
            <w:r w:rsidRPr="009C2D6B">
              <w:t>Сын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954F13" w:rsidRDefault="00954F13" w:rsidP="004707C2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Default="00954F13" w:rsidP="004707C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4707C2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52,1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9C2D6B" w:rsidRDefault="00954F13" w:rsidP="0042415D">
            <w:r w:rsidRPr="009C2D6B">
              <w:t>Кайшева Галина Петровна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42415D"/>
          <w:p w:rsidR="00954F13" w:rsidRPr="00E60983" w:rsidRDefault="00954F13" w:rsidP="000A069A">
            <w:pPr>
              <w:jc w:val="center"/>
            </w:pPr>
            <w:r>
              <w:t>1088649,84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>
            <w: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2000,0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Pr="0042415D" w:rsidRDefault="00954F13" w:rsidP="0042415D">
            <w:r>
              <w:rPr>
                <w:lang w:val="en-US"/>
              </w:rPr>
              <w:t>Toyota</w:t>
            </w:r>
            <w:r w:rsidRPr="00864B42">
              <w:t xml:space="preserve"> </w:t>
            </w:r>
            <w:r>
              <w:rPr>
                <w:lang w:val="en-US"/>
              </w:rPr>
              <w:t>Corolla</w:t>
            </w:r>
            <w:r w:rsidRPr="00864B42">
              <w:t xml:space="preserve"> </w:t>
            </w:r>
            <w:r>
              <w:rPr>
                <w:lang w:val="en-US"/>
              </w:rPr>
              <w:t>Fielder</w:t>
            </w:r>
            <w:r w:rsidRPr="00BA1DED">
              <w:t xml:space="preserve"> </w:t>
            </w:r>
            <w:r>
              <w:t xml:space="preserve">(индивидуальная собственность)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Default="00954F13" w:rsidP="003C6CEB"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>
            <w:r>
              <w:t>Жилой дом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18,1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64,1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>
            <w:r>
              <w:t>Квартира (1/2 общей долевой собственности)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54,2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 w:rsidP="00300E49">
            <w:r>
              <w:t xml:space="preserve">Квартира (1/2 общей долевой </w:t>
            </w:r>
            <w:r>
              <w:lastRenderedPageBreak/>
              <w:t>собственности)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00E49">
            <w:pPr>
              <w:jc w:val="center"/>
            </w:pPr>
            <w:r>
              <w:lastRenderedPageBreak/>
              <w:t>54,2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00E49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rPr>
          <w:trHeight w:val="413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>
            <w:r w:rsidRPr="009C2D6B">
              <w:t>Кистенева Людмила Александровна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FD4A31">
            <w:pPr>
              <w:jc w:val="center"/>
            </w:pPr>
          </w:p>
          <w:p w:rsidR="00954F13" w:rsidRDefault="00954F13" w:rsidP="00FD4A31">
            <w:pPr>
              <w:jc w:val="center"/>
            </w:pPr>
            <w:r>
              <w:t>1203222,82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F13" w:rsidRDefault="00954F13">
            <w:r>
              <w:t>Квартира (1/2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46,3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412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FD4A31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F13" w:rsidRDefault="00954F13"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33,6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Катеринич Екатерина Владимировна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F13" w:rsidRPr="00133E53" w:rsidRDefault="00954F13" w:rsidP="00133E53">
            <w:r>
              <w:t xml:space="preserve">      695600,28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>
            <w:r>
              <w:t>Квартира (1/6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53,2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133E53">
            <w:r>
              <w:t>Земельный участок (аренда)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1500,0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133E53"/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 w:rsidP="003B21BA"/>
          <w:p w:rsidR="00954F13" w:rsidRDefault="00954F13" w:rsidP="003B21BA">
            <w:r>
              <w:t>Квартира (1/6 общей долевой собственности)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53,2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954F13" w:rsidRDefault="00954F13" w:rsidP="003B21BA">
            <w:r>
              <w:t>Земельный участок (аренда)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736,0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058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60EBB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133E53">
            <w:pPr>
              <w:jc w:val="center"/>
            </w:pPr>
            <w:r>
              <w:t>504772,44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954F13" w:rsidRDefault="00954F13"/>
          <w:p w:rsidR="00954F13" w:rsidRDefault="00954F13" w:rsidP="0047488A">
            <w:r>
              <w:t>Квартира (1/6 общей долевой собственности)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47488A">
            <w:pPr>
              <w:jc w:val="center"/>
            </w:pPr>
            <w:r>
              <w:t>53,2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954F13" w:rsidRDefault="00954F13" w:rsidP="0047488A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Align w:val="center"/>
          </w:tcPr>
          <w:p w:rsidR="00954F13" w:rsidRPr="00560EBB" w:rsidRDefault="00954F13" w:rsidP="00560EBB">
            <w:r>
              <w:rPr>
                <w:lang w:val="en-US"/>
              </w:rPr>
              <w:t>Nissan Liberti (</w:t>
            </w:r>
            <w:r>
              <w:t>индивидуальная собственность)</w:t>
            </w:r>
          </w:p>
        </w:tc>
        <w:tc>
          <w:tcPr>
            <w:tcW w:w="1969" w:type="dxa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1098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vMerge/>
            <w:shd w:val="clear" w:color="auto" w:fill="auto"/>
          </w:tcPr>
          <w:p w:rsidR="00954F13" w:rsidRDefault="00954F13" w:rsidP="003B21BA"/>
        </w:tc>
        <w:tc>
          <w:tcPr>
            <w:tcW w:w="1260" w:type="dxa"/>
            <w:vMerge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</w:p>
        </w:tc>
        <w:tc>
          <w:tcPr>
            <w:tcW w:w="1969" w:type="dxa"/>
            <w:vAlign w:val="center"/>
          </w:tcPr>
          <w:p w:rsidR="00954F13" w:rsidRPr="00560EBB" w:rsidRDefault="00954F13" w:rsidP="00560EBB">
            <w:r>
              <w:t>Нисан Скайлайн</w:t>
            </w:r>
            <w:r>
              <w:rPr>
                <w:lang w:val="en-US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 w:rsidP="004A1E92">
            <w:r w:rsidRPr="009C2D6B">
              <w:t>Кишкунова Наталия Владимировна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4A1E92">
            <w:pPr>
              <w:jc w:val="center"/>
            </w:pPr>
            <w:r>
              <w:t>664058,92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954F13" w:rsidRDefault="00954F13" w:rsidP="004A1E92"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4A1E92">
            <w:pPr>
              <w:jc w:val="center"/>
            </w:pPr>
            <w:r>
              <w:t>46,7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954F13" w:rsidRDefault="00954F13" w:rsidP="004A1E92">
            <w:pPr>
              <w:jc w:val="center"/>
            </w:pPr>
            <w:r w:rsidRPr="00DC1669"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92142C" w:rsidRDefault="00954F13" w:rsidP="0091556F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Квартира (безвозмездное пользование)</w:t>
            </w:r>
          </w:p>
          <w:p w:rsidR="00954F13" w:rsidRDefault="00954F13" w:rsidP="000615B8">
            <w:pPr>
              <w:jc w:val="center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54,1</w:t>
            </w:r>
          </w:p>
          <w:p w:rsidR="00954F13" w:rsidRDefault="00954F13" w:rsidP="000615B8">
            <w:pPr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Россия</w:t>
            </w:r>
          </w:p>
          <w:p w:rsidR="00954F13" w:rsidRDefault="00954F13" w:rsidP="000615B8">
            <w:pPr>
              <w:jc w:val="center"/>
            </w:pPr>
          </w:p>
        </w:tc>
      </w:tr>
      <w:tr w:rsidR="00954F13">
        <w:trPr>
          <w:trHeight w:val="82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/>
        </w:tc>
        <w:tc>
          <w:tcPr>
            <w:tcW w:w="2158" w:type="dxa"/>
            <w:vAlign w:val="center"/>
          </w:tcPr>
          <w:p w:rsidR="00954F13" w:rsidRDefault="00954F13">
            <w:r>
              <w:t>Квартира (индивидуальная собственность)</w:t>
            </w:r>
          </w:p>
        </w:tc>
        <w:tc>
          <w:tcPr>
            <w:tcW w:w="1260" w:type="dxa"/>
            <w:vAlign w:val="center"/>
          </w:tcPr>
          <w:p w:rsidR="00954F13" w:rsidRDefault="00954F13" w:rsidP="003F16F5">
            <w:pPr>
              <w:jc w:val="center"/>
            </w:pPr>
            <w:r>
              <w:t>52,3</w:t>
            </w:r>
          </w:p>
        </w:tc>
        <w:tc>
          <w:tcPr>
            <w:tcW w:w="1491" w:type="dxa"/>
          </w:tcPr>
          <w:p w:rsidR="00954F13" w:rsidRDefault="00954F13" w:rsidP="003F16F5">
            <w:pPr>
              <w:jc w:val="center"/>
            </w:pPr>
            <w:r w:rsidRPr="00DC1669"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91556F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bottom w:val="single" w:sz="4" w:space="0" w:color="auto"/>
            </w:tcBorders>
          </w:tcPr>
          <w:p w:rsidR="00954F13" w:rsidRPr="009C2D6B" w:rsidRDefault="00954F13" w:rsidP="004A1E92">
            <w:r w:rsidRPr="009C2D6B">
              <w:lastRenderedPageBreak/>
              <w:t>Дочь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54,1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100"/>
        </w:trPr>
        <w:tc>
          <w:tcPr>
            <w:tcW w:w="1862" w:type="dxa"/>
            <w:tcBorders>
              <w:bottom w:val="single" w:sz="4" w:space="0" w:color="auto"/>
            </w:tcBorders>
          </w:tcPr>
          <w:p w:rsidR="00954F13" w:rsidRPr="009C2D6B" w:rsidRDefault="00954F13" w:rsidP="00E97419">
            <w:r w:rsidRPr="009C2D6B">
              <w:t>Супруг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54F13" w:rsidRDefault="00954F13" w:rsidP="0091556F">
            <w:pPr>
              <w:jc w:val="center"/>
            </w:pPr>
            <w:r>
              <w:t>1399386,5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 w:rsidP="004C6670">
            <w:r>
              <w:t>Квартира</w:t>
            </w:r>
          </w:p>
          <w:p w:rsidR="00954F13" w:rsidRDefault="00954F13" w:rsidP="004C6670">
            <w:r>
              <w:t>(общая совместная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91556F">
            <w:pPr>
              <w:jc w:val="center"/>
            </w:pPr>
            <w:r>
              <w:t>54,1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91556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524E4D">
            <w:pPr>
              <w:jc w:val="center"/>
            </w:pPr>
            <w:r>
              <w:rPr>
                <w:lang w:val="en-US"/>
              </w:rPr>
              <w:t>Suzuki</w:t>
            </w:r>
            <w:r w:rsidRPr="00D478F7">
              <w:t xml:space="preserve"> </w:t>
            </w:r>
            <w:r>
              <w:rPr>
                <w:lang w:val="en-US"/>
              </w:rPr>
              <w:t>escudo</w:t>
            </w:r>
            <w:r w:rsidRPr="00D478F7">
              <w:t xml:space="preserve"> (</w:t>
            </w:r>
            <w:r>
              <w:t>индивидуальная собственность)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954F13" w:rsidRDefault="00954F13" w:rsidP="000615B8">
            <w:r>
              <w:t>Гараж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18,0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0615B8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14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Леонтьева Татьяна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182756" w:rsidRDefault="00954F13" w:rsidP="00182756">
            <w:r>
              <w:t xml:space="preserve">      1044007,71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>
              <w:t>Квартира (общая совместная собственность)</w:t>
            </w:r>
          </w:p>
          <w:p w:rsidR="00954F13" w:rsidRDefault="00954F13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56,1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2522D6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C6589">
            <w:r>
              <w:t>Садовый участок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1000,0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6F0227">
            <w:r w:rsidRPr="009C2D6B">
              <w:t>Супруг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954F13" w:rsidRPr="00182756" w:rsidRDefault="00954F13" w:rsidP="00BA4729">
            <w:r>
              <w:t xml:space="preserve">      1166066,48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 w:rsidP="00BA4729">
            <w:r>
              <w:t>Квартира (общая совместная собственность)</w:t>
            </w:r>
          </w:p>
          <w:p w:rsidR="00954F13" w:rsidRDefault="00954F13" w:rsidP="00BA4729"/>
          <w:p w:rsidR="00954F13" w:rsidRDefault="00954F13" w:rsidP="00BA4729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56,1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Pr="00E0794A" w:rsidRDefault="00954F13" w:rsidP="00BA4729">
            <w:pPr>
              <w:jc w:val="center"/>
            </w:pPr>
            <w:r>
              <w:t>Тойота Харриер</w:t>
            </w:r>
            <w:r w:rsidRPr="00E0794A">
              <w:t xml:space="preserve"> (</w:t>
            </w:r>
            <w:r>
              <w:t>индивидуальная собственность</w:t>
            </w:r>
            <w:r w:rsidRPr="00E0794A">
              <w:t>)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BA4729">
            <w:r>
              <w:t>Садовый участок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1000,0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Литвинова Людмила Викторовна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9861B9">
            <w:pPr>
              <w:jc w:val="center"/>
            </w:pPr>
          </w:p>
          <w:p w:rsidR="00954F13" w:rsidRPr="009861B9" w:rsidRDefault="00954F13" w:rsidP="009861B9">
            <w:pPr>
              <w:jc w:val="center"/>
            </w:pPr>
            <w:r>
              <w:t>544486,14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AE393F">
            <w:r>
              <w:t>Квартира (1/3 в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47,4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702A97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F7A78">
            <w:pPr>
              <w:jc w:val="center"/>
            </w:pPr>
            <w:r>
              <w:t>Дачный участок (членство в обществе)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F7A78">
            <w:pPr>
              <w:jc w:val="center"/>
            </w:pPr>
            <w:r>
              <w:t>750,0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F7A78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861B9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AE393F">
            <w:r>
              <w:t>Квартира (1/2 от 1/3 в общей долевой собственности)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F7A78">
            <w:pPr>
              <w:jc w:val="center"/>
            </w:pPr>
            <w:r>
              <w:t>47,4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F7A78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02A97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A8191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A8191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A81915">
            <w:pPr>
              <w:jc w:val="center"/>
            </w:pPr>
          </w:p>
        </w:tc>
      </w:tr>
      <w:tr w:rsidR="00954F13">
        <w:trPr>
          <w:trHeight w:val="75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Лымарь Анна Андреевна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9861B9">
            <w:pPr>
              <w:jc w:val="center"/>
            </w:pPr>
            <w:r>
              <w:t>350477,13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AE393F">
            <w:r>
              <w:t>Квартира (1/3 в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43,4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702A97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C685F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C685F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C685F">
            <w:pPr>
              <w:jc w:val="center"/>
            </w:pPr>
            <w:r>
              <w:t>-</w:t>
            </w:r>
          </w:p>
        </w:tc>
      </w:tr>
      <w:tr w:rsidR="00954F13">
        <w:trPr>
          <w:trHeight w:val="353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 w:rsidP="00171436">
            <w:r w:rsidRPr="009C2D6B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9861B9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D80002">
            <w:r>
              <w:t xml:space="preserve">Квартира (1/3 в </w:t>
            </w:r>
            <w:r>
              <w:lastRenderedPageBreak/>
              <w:t>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D80002">
            <w:pPr>
              <w:jc w:val="center"/>
            </w:pPr>
            <w:r>
              <w:lastRenderedPageBreak/>
              <w:t>43,4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702A97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C685F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C685F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8C685F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Кручан Кристина Анатольевна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</w:tcPr>
          <w:p w:rsidR="00954F13" w:rsidRDefault="00954F13"/>
          <w:p w:rsidR="00954F13" w:rsidRPr="00305577" w:rsidRDefault="00954F13" w:rsidP="00305577">
            <w:pPr>
              <w:jc w:val="center"/>
            </w:pPr>
            <w:r>
              <w:t>177778,8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0F3FAE">
            <w:r>
              <w:t>Квартира (совместная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0F3FAE">
            <w:pPr>
              <w:jc w:val="center"/>
            </w:pPr>
            <w:r>
              <w:t>56,2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0F3FAE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F3FAE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F3FAE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0F3FAE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0F3FAE">
            <w:r>
              <w:t>Квартира (совместная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60,2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0F3FAE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0F3FAE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0F3FAE">
            <w:pPr>
              <w:jc w:val="center"/>
            </w:pPr>
          </w:p>
        </w:tc>
      </w:tr>
      <w:tr w:rsidR="00954F13">
        <w:trPr>
          <w:trHeight w:val="134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</w:tcPr>
          <w:p w:rsidR="00954F13" w:rsidRDefault="00954F13" w:rsidP="009F519E">
            <w:pPr>
              <w:jc w:val="center"/>
            </w:pPr>
            <w:r>
              <w:t>1030802,88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 w:rsidP="003B21BA">
            <w:r>
              <w:t>Квартира (совместная собственность)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B21BA">
            <w:pPr>
              <w:jc w:val="center"/>
            </w:pPr>
            <w:r>
              <w:t>60,2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B21BA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9F519E" w:rsidRDefault="00954F13" w:rsidP="009F5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Honda Civic </w:t>
            </w:r>
            <w:r>
              <w:t>(индивидуальная собственность)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Дом (безвозмездное пользование)</w:t>
            </w:r>
          </w:p>
          <w:p w:rsidR="00954F13" w:rsidRDefault="00954F13" w:rsidP="00CD53C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Pr="00352BD1" w:rsidRDefault="00954F13" w:rsidP="00CD53C2">
            <w:pPr>
              <w:jc w:val="center"/>
            </w:pPr>
            <w:r>
              <w:t>39,6</w:t>
            </w:r>
          </w:p>
          <w:p w:rsidR="00954F13" w:rsidRDefault="00954F13" w:rsidP="00CD53C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  <w:p w:rsidR="00954F13" w:rsidRDefault="00954F13" w:rsidP="00CD53C2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</w:tcPr>
          <w:p w:rsidR="00954F13" w:rsidRDefault="00954F13" w:rsidP="009F519E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9F519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9F519E" w:rsidRDefault="00954F13" w:rsidP="009F519E">
            <w:pPr>
              <w:jc w:val="center"/>
            </w:pPr>
            <w:r>
              <w:rPr>
                <w:lang w:val="en-US"/>
              </w:rPr>
              <w:t>Toyota</w:t>
            </w:r>
            <w:r w:rsidRPr="009F519E">
              <w:t xml:space="preserve"> </w:t>
            </w:r>
            <w:r>
              <w:rPr>
                <w:lang w:val="en-US"/>
              </w:rPr>
              <w:t>Lite</w:t>
            </w:r>
            <w:r w:rsidRPr="009F519E">
              <w:t xml:space="preserve"> </w:t>
            </w:r>
            <w:r>
              <w:rPr>
                <w:lang w:val="en-US"/>
              </w:rPr>
              <w:t>Ace</w:t>
            </w:r>
            <w:r w:rsidRPr="009F519E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Земельный участок (безвозмездное пользование)</w:t>
            </w:r>
          </w:p>
          <w:p w:rsidR="00954F13" w:rsidRDefault="00954F13" w:rsidP="0001435A">
            <w:pPr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Pr="00352BD1" w:rsidRDefault="00954F13" w:rsidP="0001435A">
            <w:pPr>
              <w:jc w:val="center"/>
            </w:pPr>
            <w:r>
              <w:t>15000</w:t>
            </w:r>
          </w:p>
          <w:p w:rsidR="00954F13" w:rsidRDefault="00954F13" w:rsidP="0001435A">
            <w:pPr>
              <w:jc w:val="center"/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Россия</w:t>
            </w:r>
          </w:p>
          <w:p w:rsidR="00954F13" w:rsidRDefault="00954F13" w:rsidP="0001435A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9F519E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9F519E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9A5C12" w:rsidRDefault="00954F13" w:rsidP="009F519E">
            <w:pPr>
              <w:jc w:val="center"/>
            </w:pPr>
            <w:r>
              <w:t>Нисан Террано</w:t>
            </w:r>
            <w:r w:rsidRPr="009F519E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F519E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</w:tcPr>
          <w:p w:rsidR="00954F13" w:rsidRDefault="00954F13" w:rsidP="009F519E">
            <w:pPr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 w:rsidP="009F519E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A81915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56,2</w:t>
            </w:r>
          </w:p>
          <w:p w:rsidR="00954F13" w:rsidRDefault="00954F13" w:rsidP="00CD53C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  <w:p w:rsidR="00954F13" w:rsidRDefault="00954F13" w:rsidP="00CD53C2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9F519E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9F519E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B21B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60,2</w:t>
            </w:r>
          </w:p>
          <w:p w:rsidR="00954F13" w:rsidRDefault="00954F13" w:rsidP="003B21BA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Россия</w:t>
            </w:r>
          </w:p>
          <w:p w:rsidR="00954F13" w:rsidRDefault="00954F13" w:rsidP="003B21BA">
            <w:pPr>
              <w:jc w:val="center"/>
            </w:pPr>
          </w:p>
        </w:tc>
      </w:tr>
      <w:tr w:rsidR="00954F13">
        <w:trPr>
          <w:trHeight w:val="201"/>
        </w:trPr>
        <w:tc>
          <w:tcPr>
            <w:tcW w:w="1862" w:type="dxa"/>
            <w:vMerge w:val="restart"/>
          </w:tcPr>
          <w:p w:rsidR="00954F13" w:rsidRPr="009C2D6B" w:rsidRDefault="00954F13" w:rsidP="0001435A">
            <w:r w:rsidRPr="009C2D6B">
              <w:t>Сын</w:t>
            </w:r>
          </w:p>
        </w:tc>
        <w:tc>
          <w:tcPr>
            <w:tcW w:w="2084" w:type="dxa"/>
            <w:vMerge w:val="restart"/>
          </w:tcPr>
          <w:p w:rsidR="00954F13" w:rsidRDefault="00954F13" w:rsidP="0001435A">
            <w:pPr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</w:tcPr>
          <w:p w:rsidR="00954F13" w:rsidRDefault="00954F13" w:rsidP="0001435A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954F13" w:rsidRDefault="00954F13" w:rsidP="0001435A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954F13" w:rsidRDefault="00954F13" w:rsidP="0001435A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01435A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01435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56,2</w:t>
            </w:r>
          </w:p>
          <w:p w:rsidR="00954F13" w:rsidRDefault="00954F13" w:rsidP="0001435A">
            <w:pPr>
              <w:jc w:val="center"/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Россия</w:t>
            </w:r>
          </w:p>
          <w:p w:rsidR="00954F13" w:rsidRDefault="00954F13" w:rsidP="0001435A">
            <w:pPr>
              <w:jc w:val="center"/>
            </w:pPr>
          </w:p>
        </w:tc>
      </w:tr>
      <w:tr w:rsidR="00954F13">
        <w:trPr>
          <w:trHeight w:val="201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9F519E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9F519E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F519E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01435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60,2</w:t>
            </w:r>
          </w:p>
          <w:p w:rsidR="00954F13" w:rsidRDefault="00954F13" w:rsidP="0001435A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Россия</w:t>
            </w:r>
          </w:p>
          <w:p w:rsidR="00954F13" w:rsidRDefault="00954F13" w:rsidP="0001435A">
            <w:pPr>
              <w:jc w:val="center"/>
            </w:pPr>
          </w:p>
        </w:tc>
      </w:tr>
      <w:tr w:rsidR="00954F13">
        <w:trPr>
          <w:trHeight w:val="323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F13" w:rsidRPr="009C2D6B" w:rsidRDefault="00954F13" w:rsidP="008C4A32">
            <w:r w:rsidRPr="009C2D6B">
              <w:t>Маликова Людмила Васильевна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8C4A32">
            <w:pPr>
              <w:jc w:val="center"/>
            </w:pPr>
          </w:p>
          <w:p w:rsidR="00954F13" w:rsidRPr="008C4A32" w:rsidRDefault="00954F13" w:rsidP="008C4A32">
            <w:pPr>
              <w:jc w:val="center"/>
            </w:pPr>
            <w:r>
              <w:t>997048,15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>
              <w:t>Квартира (1/3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55,3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157DB5">
            <w:pPr>
              <w:jc w:val="center"/>
            </w:pPr>
            <w:r>
              <w:t>Погреб 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157DB5">
            <w:pPr>
              <w:jc w:val="center"/>
            </w:pPr>
            <w:r>
              <w:t>18,0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157DB5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115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tcBorders>
              <w:bottom w:val="single" w:sz="4" w:space="0" w:color="auto"/>
            </w:tcBorders>
          </w:tcPr>
          <w:p w:rsidR="00954F13" w:rsidRDefault="00954F13">
            <w: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 xml:space="preserve">600,0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left w:val="single" w:sz="4" w:space="0" w:color="auto"/>
            </w:tcBorders>
          </w:tcPr>
          <w:p w:rsidR="00954F13" w:rsidRPr="009C2D6B" w:rsidRDefault="00954F13">
            <w:r w:rsidRPr="009C2D6B">
              <w:t>Малиенко Светлана Владимировна</w:t>
            </w:r>
          </w:p>
        </w:tc>
        <w:tc>
          <w:tcPr>
            <w:tcW w:w="2084" w:type="dxa"/>
            <w:vMerge w:val="restart"/>
          </w:tcPr>
          <w:p w:rsidR="00954F13" w:rsidRDefault="00954F13" w:rsidP="000D07A8">
            <w:pPr>
              <w:jc w:val="center"/>
            </w:pPr>
          </w:p>
          <w:p w:rsidR="00954F13" w:rsidRDefault="00954F13" w:rsidP="000D07A8">
            <w:pPr>
              <w:jc w:val="center"/>
            </w:pPr>
            <w:r>
              <w:t>730515,75</w:t>
            </w:r>
          </w:p>
        </w:tc>
        <w:tc>
          <w:tcPr>
            <w:tcW w:w="2158" w:type="dxa"/>
            <w:vMerge w:val="restart"/>
          </w:tcPr>
          <w:p w:rsidR="00954F13" w:rsidRDefault="00954F13" w:rsidP="000D07A8">
            <w:pPr>
              <w:jc w:val="center"/>
            </w:pPr>
          </w:p>
          <w:p w:rsidR="00954F13" w:rsidRPr="00006088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576C82">
            <w:pPr>
              <w:jc w:val="center"/>
            </w:pPr>
            <w:r>
              <w:t>48,0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576C8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0D07A8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0D07A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0D07A8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9C2D6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C2D6B">
            <w:pPr>
              <w:jc w:val="center"/>
            </w:pPr>
            <w:r>
              <w:t>54,0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9C2D6B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left w:val="single" w:sz="4" w:space="0" w:color="auto"/>
            </w:tcBorders>
          </w:tcPr>
          <w:p w:rsidR="00954F13" w:rsidRPr="009C2D6B" w:rsidRDefault="00954F13">
            <w:r w:rsidRPr="009C2D6B">
              <w:t>Супруг</w:t>
            </w:r>
          </w:p>
        </w:tc>
        <w:tc>
          <w:tcPr>
            <w:tcW w:w="2084" w:type="dxa"/>
            <w:vMerge w:val="restart"/>
          </w:tcPr>
          <w:p w:rsidR="00954F13" w:rsidRDefault="00954F13" w:rsidP="000D07A8">
            <w:pPr>
              <w:jc w:val="center"/>
            </w:pPr>
            <w:r>
              <w:t>848946,26</w:t>
            </w:r>
          </w:p>
        </w:tc>
        <w:tc>
          <w:tcPr>
            <w:tcW w:w="2158" w:type="dxa"/>
            <w:vMerge w:val="restart"/>
          </w:tcPr>
          <w:p w:rsidR="00954F13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0D07A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576C82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576C82">
            <w:pPr>
              <w:jc w:val="center"/>
            </w:pPr>
            <w:r>
              <w:t>48,0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576C8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0D07A8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0D07A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0D07A8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0D07A8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9C2D6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C2D6B">
            <w:pPr>
              <w:jc w:val="center"/>
            </w:pPr>
            <w:r>
              <w:t>59,0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9C2D6B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Мельник Оксана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/>
          <w:p w:rsidR="00954F13" w:rsidRPr="00C863D6" w:rsidRDefault="00954F13" w:rsidP="00C863D6">
            <w:pPr>
              <w:jc w:val="center"/>
            </w:pPr>
            <w:r>
              <w:t>1236226,81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>
              <w:t>Квартира (индивидуальная собственность)</w:t>
            </w:r>
          </w:p>
          <w:p w:rsidR="00954F13" w:rsidRDefault="00954F13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46,6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C06B56" w:rsidRDefault="00954F13" w:rsidP="0072474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 w:rsidP="00C804D1">
            <w:r w:rsidRPr="009C2D6B">
              <w:t xml:space="preserve">Поткина Олеся </w:t>
            </w:r>
            <w:r w:rsidRPr="009C2D6B">
              <w:lastRenderedPageBreak/>
              <w:t>Петровна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</w:tcPr>
          <w:p w:rsidR="00954F13" w:rsidRDefault="00954F13" w:rsidP="00C804D1"/>
          <w:p w:rsidR="00954F13" w:rsidRPr="004707C2" w:rsidRDefault="00954F13" w:rsidP="00C804D1">
            <w:pPr>
              <w:jc w:val="center"/>
            </w:pPr>
            <w:r>
              <w:lastRenderedPageBreak/>
              <w:t>651517,01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C804D1">
            <w:r>
              <w:lastRenderedPageBreak/>
              <w:t xml:space="preserve">Квартира (½ в </w:t>
            </w:r>
            <w:r>
              <w:lastRenderedPageBreak/>
              <w:t>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804D1">
            <w:pPr>
              <w:jc w:val="center"/>
            </w:pPr>
            <w:r>
              <w:lastRenderedPageBreak/>
              <w:t>12,8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804D1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  <w:r>
              <w:t xml:space="preserve">Дачный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  <w:r>
              <w:lastRenderedPageBreak/>
              <w:t>1373,0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 w:rsidP="00C804D1"/>
        </w:tc>
        <w:tc>
          <w:tcPr>
            <w:tcW w:w="20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4F13" w:rsidRDefault="00954F13" w:rsidP="00C804D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0F3140">
            <w:r>
              <w:t>Квартира (совместная собственность)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804D1">
            <w:pPr>
              <w:jc w:val="center"/>
            </w:pPr>
            <w:r>
              <w:t>70,2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804D1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</w:p>
        </w:tc>
      </w:tr>
      <w:tr w:rsidR="00954F13">
        <w:trPr>
          <w:trHeight w:val="825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9C2D6B" w:rsidRDefault="00954F13" w:rsidP="00C804D1">
            <w:r w:rsidRPr="009C2D6B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ind w:firstLine="708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C804D1">
            <w:r>
              <w:t>Квартира (½ в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  <w:r>
              <w:t>12,8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804D1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70,2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0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9C2D6B" w:rsidRDefault="00954F13" w:rsidP="00141D60"/>
          <w:p w:rsidR="00954F13" w:rsidRPr="009C2D6B" w:rsidRDefault="00954F13" w:rsidP="00141D60">
            <w:r w:rsidRPr="009C2D6B"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834A8">
            <w:pPr>
              <w:jc w:val="center"/>
            </w:pPr>
            <w:r>
              <w:t>1322667,6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E834A8">
            <w:pPr>
              <w:jc w:val="center"/>
            </w:pPr>
            <w:r>
              <w:t>Квартира (совместная собственность)</w:t>
            </w:r>
          </w:p>
          <w:p w:rsidR="00954F13" w:rsidRDefault="00954F13" w:rsidP="0079360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6D1DA4">
            <w:pPr>
              <w:jc w:val="center"/>
            </w:pPr>
            <w:r>
              <w:t>70,2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6D1DA4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  <w:rPr>
                <w:lang w:val="en-US"/>
              </w:rPr>
            </w:pPr>
            <w:r>
              <w:t>Тойота Пассо</w:t>
            </w:r>
            <w:r>
              <w:rPr>
                <w:lang w:val="en-US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305577" w:rsidRDefault="00954F13" w:rsidP="00F079ED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Pr="00560C99" w:rsidRDefault="00954F13" w:rsidP="006D1DA4">
            <w:pPr>
              <w:jc w:val="center"/>
            </w:pPr>
            <w:r>
              <w:t>9985,0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6D1DA4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95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Pr="009C2D6B" w:rsidRDefault="00954F13" w:rsidP="008465EA">
            <w:r w:rsidRPr="009C2D6B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ind w:firstLine="708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8C4C1E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8465EA">
            <w:pPr>
              <w:jc w:val="center"/>
            </w:pPr>
            <w:r>
              <w:t>70,2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8465EA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95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Pr="009C2D6B" w:rsidRDefault="00954F13" w:rsidP="008465EA">
            <w:r w:rsidRPr="009C2D6B">
              <w:t>Панченко Марина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ind w:firstLine="708"/>
            </w:pPr>
            <w:r>
              <w:t>700003,13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01435A">
            <w:r>
              <w:t>Квартира (1/5 в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01435A">
            <w:pPr>
              <w:jc w:val="center"/>
            </w:pPr>
            <w:r>
              <w:t>84,0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01435A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</w:tr>
      <w:tr w:rsidR="00954F13">
        <w:trPr>
          <w:trHeight w:val="295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Pr="009C2D6B" w:rsidRDefault="00954F13" w:rsidP="008465EA">
            <w:r w:rsidRPr="009C2D6B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ind w:firstLine="708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3" w:rsidRDefault="00954F13" w:rsidP="008C4C1E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8465EA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01435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84,0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01435A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9C2D6B" w:rsidRDefault="00954F13" w:rsidP="00141D60">
            <w:r w:rsidRPr="009C2D6B">
              <w:t xml:space="preserve">Плевак </w:t>
            </w:r>
          </w:p>
          <w:p w:rsidR="00954F13" w:rsidRPr="009C2D6B" w:rsidRDefault="00954F13" w:rsidP="00141D60">
            <w:r w:rsidRPr="009C2D6B">
              <w:t>Сергей Владимирович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AC6F61" w:rsidRDefault="00954F13" w:rsidP="00D80D9D">
            <w:pPr>
              <w:jc w:val="center"/>
            </w:pPr>
            <w:r>
              <w:t>1531464,84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2" w:space="0" w:color="auto"/>
            </w:tcBorders>
          </w:tcPr>
          <w:p w:rsidR="00954F13" w:rsidRDefault="00954F13">
            <w:r>
              <w:t>Жилой дом (1/5 в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60,5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rPr>
                <w:lang w:val="en-US"/>
              </w:rPr>
              <w:t>Mazda</w:t>
            </w:r>
            <w:r w:rsidRPr="00560C99">
              <w:t xml:space="preserve"> </w:t>
            </w:r>
            <w:r>
              <w:rPr>
                <w:lang w:val="en-US"/>
              </w:rPr>
              <w:t>Titan</w:t>
            </w:r>
            <w:r w:rsidRPr="00560C99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10000,0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/>
            <w:tcBorders>
              <w:bottom w:val="single" w:sz="2" w:space="0" w:color="auto"/>
            </w:tcBorders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</w:tcBorders>
          </w:tcPr>
          <w:p w:rsidR="00954F13" w:rsidRDefault="00954F13"/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</w:tcPr>
          <w:p w:rsidR="00954F13" w:rsidRDefault="00954F13">
            <w:r>
              <w:t xml:space="preserve">Квартира (½ в общей долевой </w:t>
            </w:r>
            <w:r>
              <w:lastRenderedPageBreak/>
              <w:t>собственности)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lastRenderedPageBreak/>
              <w:t>50,3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Тойота Вингроуд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96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132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lastRenderedPageBreak/>
              <w:t>1938,0</w:t>
            </w:r>
          </w:p>
        </w:tc>
        <w:tc>
          <w:tcPr>
            <w:tcW w:w="111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9C2D6B" w:rsidRDefault="00954F13" w:rsidP="008A7A07">
            <w:r w:rsidRPr="009C2D6B"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B901AB" w:rsidRDefault="00954F13" w:rsidP="008A7A07">
            <w:pPr>
              <w:jc w:val="center"/>
              <w:rPr>
                <w:lang w:val="en-US"/>
              </w:rPr>
            </w:pPr>
            <w:r>
              <w:t>774705,06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</w:tcPr>
          <w:p w:rsidR="00954F13" w:rsidRDefault="00954F13" w:rsidP="008A7A07">
            <w:r>
              <w:t>Квартира (½ в общей долевой собственности)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8A7A07">
            <w:pPr>
              <w:jc w:val="center"/>
            </w:pPr>
            <w:r>
              <w:t>50,3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8A7A07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141D60" w:rsidRDefault="00954F13" w:rsidP="00141D60">
            <w:r>
              <w:t xml:space="preserve">              -</w:t>
            </w:r>
          </w:p>
          <w:p w:rsidR="00954F13" w:rsidRPr="00141D60" w:rsidRDefault="00954F13" w:rsidP="003F16F5">
            <w:pPr>
              <w:jc w:val="center"/>
            </w:pP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7E4991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7E4991">
            <w:pPr>
              <w:jc w:val="center"/>
            </w:pPr>
            <w:r>
              <w:t>10000,0</w:t>
            </w:r>
          </w:p>
        </w:tc>
        <w:tc>
          <w:tcPr>
            <w:tcW w:w="1113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7E4991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/>
            <w:tcBorders>
              <w:bottom w:val="single" w:sz="2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2" w:space="0" w:color="auto"/>
            </w:tcBorders>
          </w:tcPr>
          <w:p w:rsidR="00954F13" w:rsidRDefault="00954F13"/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</w:tcPr>
          <w:p w:rsidR="00954F13" w:rsidRDefault="00954F13">
            <w:r>
              <w:t>Квартира (½ в общей долевой собственности)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18,0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Pr="00B901AB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7E4991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7E4991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7E4991">
            <w:pPr>
              <w:jc w:val="center"/>
            </w:pPr>
          </w:p>
        </w:tc>
      </w:tr>
      <w:tr w:rsidR="00954F13">
        <w:trPr>
          <w:trHeight w:val="480"/>
        </w:trPr>
        <w:tc>
          <w:tcPr>
            <w:tcW w:w="1862" w:type="dxa"/>
            <w:vMerge w:val="restart"/>
            <w:tcBorders>
              <w:top w:val="single" w:sz="2" w:space="0" w:color="auto"/>
            </w:tcBorders>
          </w:tcPr>
          <w:p w:rsidR="00954F13" w:rsidRPr="009C2D6B" w:rsidRDefault="00954F13">
            <w:r w:rsidRPr="009C2D6B">
              <w:t>Сын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9B7322">
            <w:pPr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9B7322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201564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50,3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</w:tr>
      <w:tr w:rsidR="00954F13">
        <w:trPr>
          <w:trHeight w:val="33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B7322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B7322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5A6CC7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5A6CC7">
            <w:pPr>
              <w:jc w:val="center"/>
            </w:pPr>
            <w:r>
              <w:t>18,0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5A6CC7">
            <w:pPr>
              <w:jc w:val="center"/>
            </w:pPr>
            <w:r>
              <w:t xml:space="preserve">Россия </w:t>
            </w:r>
          </w:p>
        </w:tc>
      </w:tr>
      <w:tr w:rsidR="00954F13">
        <w:trPr>
          <w:trHeight w:val="94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F13" w:rsidRPr="009C2D6B" w:rsidRDefault="00954F13" w:rsidP="001B7B4F">
            <w:r w:rsidRPr="009C2D6B">
              <w:t>Кононенко Артем Николаевич</w:t>
            </w:r>
          </w:p>
          <w:p w:rsidR="00954F13" w:rsidRPr="009C2D6B" w:rsidRDefault="00954F13" w:rsidP="001B7B4F"/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A52359">
            <w:pPr>
              <w:jc w:val="center"/>
            </w:pPr>
            <w:r>
              <w:t>320299,41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BE79C0">
            <w:r>
              <w:t>Квартира (1/3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E79C0">
            <w:pPr>
              <w:jc w:val="center"/>
            </w:pPr>
            <w:r>
              <w:t>55,6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E79C0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rPr>
                <w:lang w:val="en-US"/>
              </w:rPr>
              <w:t>Toyota</w:t>
            </w:r>
            <w:r w:rsidRPr="00864B42">
              <w:t xml:space="preserve"> </w:t>
            </w:r>
            <w:r>
              <w:rPr>
                <w:lang w:val="en-US"/>
              </w:rPr>
              <w:t>Corolla</w:t>
            </w:r>
            <w:r w:rsidRPr="00864B42">
              <w:t xml:space="preserve"> </w:t>
            </w:r>
            <w:r>
              <w:rPr>
                <w:lang w:val="en-US"/>
              </w:rPr>
              <w:t>Fielder</w:t>
            </w:r>
            <w:r w:rsidRPr="00BA1DED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E79C0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E79C0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Default="00954F13" w:rsidP="00BE79C0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</w:tcPr>
          <w:p w:rsidR="00954F13" w:rsidRPr="009C2D6B" w:rsidRDefault="00954F13" w:rsidP="001B7B4F">
            <w:r w:rsidRPr="009C2D6B">
              <w:t xml:space="preserve">Рыбак </w:t>
            </w:r>
          </w:p>
          <w:p w:rsidR="00954F13" w:rsidRPr="009C2D6B" w:rsidRDefault="00954F13" w:rsidP="001B7B4F">
            <w:r w:rsidRPr="009C2D6B">
              <w:t>Алина Сергеевна</w:t>
            </w:r>
          </w:p>
        </w:tc>
        <w:tc>
          <w:tcPr>
            <w:tcW w:w="2084" w:type="dxa"/>
            <w:vMerge w:val="restart"/>
          </w:tcPr>
          <w:p w:rsidR="00954F13" w:rsidRDefault="00954F13" w:rsidP="00A52359">
            <w:pPr>
              <w:jc w:val="center"/>
            </w:pPr>
            <w:r>
              <w:t>323823,96</w:t>
            </w:r>
          </w:p>
        </w:tc>
        <w:tc>
          <w:tcPr>
            <w:tcW w:w="2158" w:type="dxa"/>
            <w:vMerge w:val="restart"/>
          </w:tcPr>
          <w:p w:rsidR="00954F13" w:rsidRDefault="00954F13" w:rsidP="00222530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</w:tcPr>
          <w:p w:rsidR="00954F13" w:rsidRDefault="00954F13" w:rsidP="00222530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954F13" w:rsidRDefault="00954F13" w:rsidP="00222530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CD53C2"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34,1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77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 w:rsidP="001B7B4F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 w:rsidP="00A52359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222530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F13" w:rsidRDefault="00954F13" w:rsidP="00222530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954F13" w:rsidRDefault="00954F13" w:rsidP="00222530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157DB5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4840,0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90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 xml:space="preserve">Рысюкова Эльвира </w:t>
            </w:r>
            <w:r w:rsidRPr="009C2D6B">
              <w:lastRenderedPageBreak/>
              <w:t>Ремусовна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E80CD8" w:rsidRDefault="00954F13" w:rsidP="00554ECD">
            <w:pPr>
              <w:jc w:val="center"/>
            </w:pPr>
            <w:r>
              <w:lastRenderedPageBreak/>
              <w:t>541848,59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lastRenderedPageBreak/>
              <w:t>51,4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8A05B1" w:rsidRDefault="00954F13" w:rsidP="00B46640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46640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46640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46640">
            <w:pPr>
              <w:jc w:val="center"/>
            </w:pPr>
            <w:r>
              <w:t>-</w:t>
            </w:r>
          </w:p>
        </w:tc>
      </w:tr>
      <w:tr w:rsidR="00954F13">
        <w:trPr>
          <w:trHeight w:val="90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 xml:space="preserve">Репчинский Михаил Сергеевич 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554ECD">
            <w:pPr>
              <w:jc w:val="center"/>
            </w:pPr>
            <w:r>
              <w:t>120430,35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46640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F837C3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F837C3">
            <w:pPr>
              <w:jc w:val="center"/>
            </w:pPr>
            <w:r>
              <w:t>48,6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Сенник</w:t>
            </w:r>
          </w:p>
          <w:p w:rsidR="00954F13" w:rsidRPr="009C2D6B" w:rsidRDefault="00954F13">
            <w:r w:rsidRPr="009C2D6B">
              <w:t>Наталья</w:t>
            </w:r>
          </w:p>
          <w:p w:rsidR="00954F13" w:rsidRPr="009C2D6B" w:rsidRDefault="00954F13">
            <w:r w:rsidRPr="009C2D6B">
              <w:t xml:space="preserve">Игоревна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105539,45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 w:rsidP="00900A66">
            <w:pPr>
              <w:jc w:val="center"/>
            </w:pPr>
          </w:p>
          <w:p w:rsidR="00954F13" w:rsidRDefault="00954F13" w:rsidP="00900A66">
            <w:pPr>
              <w:jc w:val="center"/>
            </w:pPr>
          </w:p>
          <w:p w:rsidR="00954F13" w:rsidRPr="00D43AFD" w:rsidRDefault="00954F13" w:rsidP="00900A66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56,6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D53C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95,1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900A6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D53C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66,8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553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900A6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D53C2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1500,0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552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900A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900A66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F837C3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1068,0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4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1329588,93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D53C2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95,1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Pr="00D43AFD" w:rsidRDefault="00954F13" w:rsidP="00900A66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GX</w:t>
            </w:r>
            <w:r>
              <w:t xml:space="preserve"> (индивидуальная собственность)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</w:tr>
      <w:tr w:rsidR="00954F13">
        <w:trPr>
          <w:trHeight w:val="134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D53C2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</w:tr>
      <w:tr w:rsidR="00954F13">
        <w:trPr>
          <w:trHeight w:val="134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Дочь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 w:rsidP="00900A66">
            <w:pPr>
              <w:jc w:val="center"/>
            </w:pPr>
          </w:p>
          <w:p w:rsidR="00954F13" w:rsidRDefault="00954F13" w:rsidP="00900A66">
            <w:pPr>
              <w:jc w:val="center"/>
            </w:pPr>
          </w:p>
          <w:p w:rsidR="00954F13" w:rsidRDefault="00954F13" w:rsidP="00900A66">
            <w:pPr>
              <w:jc w:val="center"/>
            </w:pPr>
          </w:p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D53C2">
            <w:pPr>
              <w:jc w:val="center"/>
            </w:pPr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lastRenderedPageBreak/>
              <w:t>95,1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4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D53C2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1500,0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CD53C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4"/>
        </w:trPr>
        <w:tc>
          <w:tcPr>
            <w:tcW w:w="1862" w:type="dxa"/>
            <w:vMerge w:val="restart"/>
          </w:tcPr>
          <w:p w:rsidR="00954F13" w:rsidRPr="009C2D6B" w:rsidRDefault="00954F13">
            <w:r w:rsidRPr="009C2D6B">
              <w:t>Сын</w:t>
            </w:r>
          </w:p>
        </w:tc>
        <w:tc>
          <w:tcPr>
            <w:tcW w:w="2084" w:type="dxa"/>
            <w:vMerge w:val="restart"/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Pr="00D43AFD" w:rsidRDefault="00954F13" w:rsidP="00900A66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D8000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95,1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4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Pr="00D43AFD" w:rsidRDefault="00954F13" w:rsidP="00900A66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D80002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1500,0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936"/>
        </w:trPr>
        <w:tc>
          <w:tcPr>
            <w:tcW w:w="1862" w:type="dxa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Старченко Евгения Викторовна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954F13" w:rsidRDefault="00954F13" w:rsidP="00657708">
            <w:pPr>
              <w:jc w:val="center"/>
            </w:pPr>
          </w:p>
          <w:p w:rsidR="00954F13" w:rsidRPr="00F30178" w:rsidRDefault="00954F13" w:rsidP="00657708">
            <w:pPr>
              <w:jc w:val="center"/>
            </w:pPr>
            <w:r>
              <w:t>958204,8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954F13" w:rsidRDefault="00954F13" w:rsidP="002510CB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54F13" w:rsidRDefault="00954F13" w:rsidP="002510CB">
            <w:pPr>
              <w:jc w:val="center"/>
            </w:pPr>
            <w:r>
              <w:t>50,2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954F13" w:rsidRDefault="00954F13" w:rsidP="002510CB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Default="00954F13" w:rsidP="002510CB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954F13" w:rsidRDefault="00954F13" w:rsidP="002510CB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54F13" w:rsidRDefault="00954F13" w:rsidP="002510CB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954F13" w:rsidRDefault="00954F13" w:rsidP="002510CB">
            <w:pPr>
              <w:jc w:val="center"/>
            </w:pPr>
            <w:r>
              <w:t>-</w:t>
            </w:r>
          </w:p>
        </w:tc>
      </w:tr>
      <w:tr w:rsidR="00954F13">
        <w:trPr>
          <w:trHeight w:val="62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</w:tcPr>
          <w:p w:rsidR="00954F13" w:rsidRDefault="00954F13" w:rsidP="00011590">
            <w:pPr>
              <w:jc w:val="center"/>
            </w:pPr>
            <w:r>
              <w:t>1970592,48</w:t>
            </w:r>
          </w:p>
          <w:p w:rsidR="00954F13" w:rsidRDefault="00954F13" w:rsidP="00011590">
            <w:pPr>
              <w:jc w:val="center"/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 w:rsidP="00F171EF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F171EF">
            <w:pPr>
              <w:jc w:val="center"/>
            </w:pPr>
            <w:r>
              <w:t>50,2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F171E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Хонда Шатл (индивидуальная собственность)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F171EF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F171EF">
            <w:pPr>
              <w:jc w:val="center"/>
            </w:pPr>
            <w:r>
              <w:t>36,7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F171E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619"/>
        </w:trPr>
        <w:tc>
          <w:tcPr>
            <w:tcW w:w="1862" w:type="dxa"/>
            <w:vMerge/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 w:rsidP="00011590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F171E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F171EF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F171EF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F171EF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2562,0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20"/>
        </w:trPr>
        <w:tc>
          <w:tcPr>
            <w:tcW w:w="1862" w:type="dxa"/>
            <w:vMerge/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 w:rsidP="00990A32"/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Default="00954F13" w:rsidP="00F171EF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F171EF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F171EF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Yamaha Grizzly</w:t>
            </w:r>
          </w:p>
          <w:p w:rsidR="00954F13" w:rsidRPr="00604266" w:rsidRDefault="00954F13" w:rsidP="003F16F5">
            <w:pPr>
              <w:jc w:val="center"/>
              <w:rPr>
                <w:lang w:val="en-US"/>
              </w:rPr>
            </w:pPr>
            <w:r>
              <w:t>(индивидуальная собственность)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Гараж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90A32">
            <w:pPr>
              <w:jc w:val="center"/>
            </w:pPr>
            <w:r>
              <w:t>18,0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90A3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65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Сын</w:t>
            </w:r>
          </w:p>
          <w:p w:rsidR="00954F13" w:rsidRPr="009C2D6B" w:rsidRDefault="00954F13" w:rsidP="00422179"/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990A32"/>
          <w:p w:rsidR="00954F13" w:rsidRPr="00C51CAE" w:rsidRDefault="00954F13" w:rsidP="00990A32">
            <w:pPr>
              <w:jc w:val="center"/>
            </w:pPr>
            <w:r>
              <w:lastRenderedPageBreak/>
              <w:t>-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990A3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990A32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990A32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990A32">
            <w:pPr>
              <w:jc w:val="center"/>
            </w:pPr>
            <w:r>
              <w:lastRenderedPageBreak/>
              <w:t>50,2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990A3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789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 w:rsidP="00BA4729">
            <w:r w:rsidRPr="009C2D6B">
              <w:t>Сын</w:t>
            </w:r>
          </w:p>
          <w:p w:rsidR="00954F13" w:rsidRPr="009C2D6B" w:rsidRDefault="00954F13" w:rsidP="00BA4729"/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BA4729"/>
          <w:p w:rsidR="00954F13" w:rsidRPr="00C51CAE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50,2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BA4729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Сердюкова Оксана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51CAE">
            <w:pPr>
              <w:jc w:val="center"/>
            </w:pPr>
          </w:p>
          <w:p w:rsidR="00954F13" w:rsidRPr="007C6F37" w:rsidRDefault="00954F13" w:rsidP="00C51CAE">
            <w:pPr>
              <w:jc w:val="center"/>
              <w:rPr>
                <w:lang w:val="en-US"/>
              </w:rPr>
            </w:pPr>
            <w:r>
              <w:t>520124,13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3F0F31"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0F31">
            <w:pPr>
              <w:jc w:val="center"/>
            </w:pPr>
            <w:r>
              <w:t>32,2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0F31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C51CAE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46,4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Pr="009C2D6B" w:rsidRDefault="00954F13" w:rsidP="00100110">
            <w:r w:rsidRPr="009C2D6B">
              <w:t xml:space="preserve">Супруг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100110">
            <w:pPr>
              <w:jc w:val="center"/>
            </w:pPr>
            <w:r>
              <w:t>669856,9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/>
          <w:p w:rsidR="00954F13" w:rsidRDefault="00954F13"/>
          <w:p w:rsidR="00954F13" w:rsidRDefault="00954F13"/>
          <w:p w:rsidR="00954F13" w:rsidRDefault="00954F13">
            <w:r>
              <w:t>Квартира (индивидуальная собственность)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46,4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Pr="00C51CAE" w:rsidRDefault="00954F13" w:rsidP="00C51CAE">
            <w:r>
              <w:rPr>
                <w:lang w:val="en-US"/>
              </w:rPr>
              <w:t xml:space="preserve">Toyota Corolla </w:t>
            </w:r>
            <w:r>
              <w:t>(индивидуальная собственность)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Гараж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18,0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</w:tr>
      <w:tr w:rsidR="00954F13">
        <w:tc>
          <w:tcPr>
            <w:tcW w:w="1862" w:type="dxa"/>
            <w:vMerge/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vMerge/>
          </w:tcPr>
          <w:p w:rsidR="00954F13" w:rsidRDefault="00954F13" w:rsidP="0010011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100110" w:rsidRDefault="00954F13" w:rsidP="00100110">
            <w:r>
              <w:rPr>
                <w:lang w:val="en-US"/>
              </w:rPr>
              <w:t xml:space="preserve">Isuzu Bighorn </w:t>
            </w:r>
            <w:r>
              <w:t>(индивидуальная собственность)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F171EF">
            <w:pPr>
              <w:jc w:val="center"/>
            </w:pPr>
            <w:r>
              <w:t>-</w:t>
            </w:r>
          </w:p>
          <w:p w:rsidR="00954F13" w:rsidRDefault="00954F13" w:rsidP="003278A9">
            <w:pPr>
              <w:jc w:val="center"/>
            </w:pPr>
          </w:p>
        </w:tc>
        <w:tc>
          <w:tcPr>
            <w:tcW w:w="132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F171EF">
            <w:pPr>
              <w:jc w:val="center"/>
            </w:pPr>
            <w:r>
              <w:t>-</w:t>
            </w:r>
          </w:p>
          <w:p w:rsidR="00954F13" w:rsidRDefault="00954F13" w:rsidP="003278A9">
            <w:pPr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F171EF">
            <w:pPr>
              <w:jc w:val="center"/>
            </w:pPr>
            <w:r>
              <w:t>-</w:t>
            </w:r>
          </w:p>
          <w:p w:rsidR="00954F13" w:rsidRDefault="00954F13" w:rsidP="003278A9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vMerge/>
            <w:vAlign w:val="center"/>
          </w:tcPr>
          <w:p w:rsidR="00954F13" w:rsidRDefault="00954F13" w:rsidP="0010011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AC4FE8" w:rsidRDefault="00954F13" w:rsidP="003A150B">
            <w:pPr>
              <w:jc w:val="center"/>
            </w:pPr>
            <w:r w:rsidRPr="00AC4FE8">
              <w:t xml:space="preserve">Гребное судно </w:t>
            </w:r>
          </w:p>
          <w:p w:rsidR="00954F13" w:rsidRPr="00AC4FE8" w:rsidRDefault="00954F13" w:rsidP="003A150B">
            <w:r w:rsidRPr="00AC4FE8">
              <w:t>(индивидуальная собственность)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3278A9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3278A9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3278A9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100110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AC4FE8" w:rsidRDefault="00954F13" w:rsidP="004E4B80">
            <w:pPr>
              <w:jc w:val="center"/>
            </w:pPr>
            <w:r>
              <w:t>Хонда Аккорд</w:t>
            </w:r>
          </w:p>
          <w:p w:rsidR="00954F13" w:rsidRPr="00AC4FE8" w:rsidRDefault="00954F13" w:rsidP="004E4B80">
            <w:pPr>
              <w:jc w:val="center"/>
            </w:pPr>
            <w:r w:rsidRPr="00AC4FE8">
              <w:t>(индивидуальная собственность)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278A9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278A9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278A9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1665C2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1665C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3B4099" w:rsidRDefault="00954F13" w:rsidP="003F1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1665C2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1665C2">
            <w:pPr>
              <w:jc w:val="center"/>
            </w:pPr>
            <w:r>
              <w:t>46,4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1665C2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Pr="009C2D6B" w:rsidRDefault="00954F13">
            <w:r w:rsidRPr="009C2D6B">
              <w:t>Стреха</w:t>
            </w:r>
          </w:p>
          <w:p w:rsidR="00954F13" w:rsidRPr="009C2D6B" w:rsidRDefault="00954F13">
            <w:r w:rsidRPr="009C2D6B">
              <w:t>Елена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/>
          <w:p w:rsidR="00954F13" w:rsidRPr="00395E03" w:rsidRDefault="00954F13" w:rsidP="00395E03">
            <w:pPr>
              <w:jc w:val="center"/>
            </w:pPr>
            <w:r>
              <w:t>856932,99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>
            <w:r>
              <w:t>Квартира (1/3  в общей долевой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65,50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861"/>
        </w:trPr>
        <w:tc>
          <w:tcPr>
            <w:tcW w:w="18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9C2D6B" w:rsidRDefault="00954F13" w:rsidP="0075359D">
            <w:r w:rsidRPr="009C2D6B">
              <w:lastRenderedPageBreak/>
              <w:t xml:space="preserve">Сын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75359D">
            <w:pPr>
              <w:ind w:firstLine="708"/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Pr="000413A1" w:rsidRDefault="00954F13" w:rsidP="0075359D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4" w:space="0" w:color="auto"/>
            </w:tcBorders>
          </w:tcPr>
          <w:p w:rsidR="00954F13" w:rsidRDefault="00954F13" w:rsidP="0075359D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33,8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</w:tr>
      <w:tr w:rsidR="00954F13">
        <w:trPr>
          <w:trHeight w:val="600"/>
        </w:trPr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75359D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5359D">
            <w:pPr>
              <w:ind w:firstLine="708"/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75359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857E0">
            <w:r>
              <w:t>Квартира (Аренда)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857E0">
            <w:pPr>
              <w:jc w:val="center"/>
            </w:pPr>
            <w:r>
              <w:t>21,0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E857E0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>Хайновская Елена Валентиновна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74507B">
            <w:pPr>
              <w:jc w:val="center"/>
            </w:pPr>
          </w:p>
          <w:p w:rsidR="00954F13" w:rsidRPr="0074507B" w:rsidRDefault="00954F13" w:rsidP="0074507B">
            <w:pPr>
              <w:jc w:val="center"/>
            </w:pPr>
            <w:r>
              <w:t>1066260,72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2" w:space="0" w:color="auto"/>
            </w:tcBorders>
          </w:tcPr>
          <w:p w:rsidR="00954F13" w:rsidRDefault="00954F13">
            <w:r>
              <w:t>Квартира (¼ 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70,3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F7A78">
            <w:r>
              <w:t>Гараж 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F7A78">
            <w:pPr>
              <w:jc w:val="center"/>
            </w:pPr>
            <w:r>
              <w:t>24,0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CF7A78">
            <w:pPr>
              <w:jc w:val="center"/>
            </w:pPr>
            <w:r>
              <w:t xml:space="preserve">Россия 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2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74507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2" w:space="0" w:color="auto"/>
            </w:tcBorders>
          </w:tcPr>
          <w:p w:rsidR="00954F13" w:rsidRDefault="00954F13"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50,3</w:t>
            </w:r>
          </w:p>
        </w:tc>
        <w:tc>
          <w:tcPr>
            <w:tcW w:w="14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Pr="009C2D6B" w:rsidRDefault="00954F13" w:rsidP="005F1F70">
            <w:r w:rsidRPr="009C2D6B">
              <w:t>Супруг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5F1F70">
            <w:pPr>
              <w:jc w:val="center"/>
            </w:pPr>
            <w:r>
              <w:t>927587,47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4" w:space="0" w:color="auto"/>
            </w:tcBorders>
          </w:tcPr>
          <w:p w:rsidR="00954F13" w:rsidRDefault="00954F13">
            <w:r>
              <w:t>Квартира (¼ общая долевая собственность)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70,3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4" w:space="0" w:color="auto"/>
            </w:tcBorders>
          </w:tcPr>
          <w:p w:rsidR="00954F13" w:rsidRDefault="00954F13" w:rsidP="005F1F70">
            <w:r>
              <w:t>Газ  3110  (индивидуальная собственность)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274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954F13" w:rsidRPr="009C2D6B" w:rsidRDefault="00954F13">
            <w:r w:rsidRPr="009C2D6B">
              <w:t xml:space="preserve">Холодова </w:t>
            </w:r>
          </w:p>
          <w:p w:rsidR="00954F13" w:rsidRPr="009C2D6B" w:rsidRDefault="00954F13">
            <w:r w:rsidRPr="009C2D6B">
              <w:t>Зоя Дмитриевна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B14268">
            <w:pPr>
              <w:jc w:val="center"/>
            </w:pPr>
          </w:p>
          <w:p w:rsidR="00954F13" w:rsidRPr="00B14268" w:rsidRDefault="00954F13" w:rsidP="00B14268">
            <w:pPr>
              <w:jc w:val="center"/>
            </w:pPr>
            <w:r>
              <w:t>260692,13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2E211E">
            <w:r>
              <w:t>Квартира (¼ 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2E211E">
            <w:pPr>
              <w:jc w:val="center"/>
            </w:pPr>
            <w:r>
              <w:t>60,4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</w:tcPr>
          <w:p w:rsidR="00954F13" w:rsidRDefault="00954F13" w:rsidP="00B17275"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B17275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954F13" w:rsidRDefault="00954F13" w:rsidP="00B17275">
            <w:pPr>
              <w:jc w:val="center"/>
            </w:pPr>
            <w:r>
              <w:t>-</w:t>
            </w:r>
          </w:p>
        </w:tc>
      </w:tr>
      <w:tr w:rsidR="00954F13">
        <w:trPr>
          <w:trHeight w:val="273"/>
        </w:trPr>
        <w:tc>
          <w:tcPr>
            <w:tcW w:w="1862" w:type="dxa"/>
            <w:vMerge/>
          </w:tcPr>
          <w:p w:rsidR="00954F13" w:rsidRPr="009C2D6B" w:rsidRDefault="00954F13"/>
        </w:tc>
        <w:tc>
          <w:tcPr>
            <w:tcW w:w="2084" w:type="dxa"/>
            <w:vMerge/>
            <w:vAlign w:val="center"/>
          </w:tcPr>
          <w:p w:rsidR="00954F13" w:rsidRDefault="00954F13" w:rsidP="00B14268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E03BA4">
            <w:r>
              <w:t>Приусадебный участок (индивидуальная</w:t>
            </w:r>
          </w:p>
          <w:p w:rsidR="00954F13" w:rsidRDefault="00954F13" w:rsidP="00E03BA4">
            <w:r>
              <w:t>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2E211E">
            <w:pPr>
              <w:jc w:val="center"/>
            </w:pPr>
            <w:r>
              <w:t>643,0</w:t>
            </w:r>
          </w:p>
        </w:tc>
        <w:tc>
          <w:tcPr>
            <w:tcW w:w="1491" w:type="dxa"/>
            <w:shd w:val="clear" w:color="auto" w:fill="auto"/>
          </w:tcPr>
          <w:p w:rsidR="00954F13" w:rsidRDefault="00954F13" w:rsidP="00E03BA4">
            <w:pPr>
              <w:jc w:val="center"/>
            </w:pPr>
            <w:r w:rsidRPr="008E2C23">
              <w:t>Россия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rPr>
          <w:trHeight w:val="273"/>
        </w:trPr>
        <w:tc>
          <w:tcPr>
            <w:tcW w:w="1862" w:type="dxa"/>
            <w:vMerge/>
            <w:tcBorders>
              <w:bottom w:val="single" w:sz="2" w:space="0" w:color="auto"/>
            </w:tcBorders>
          </w:tcPr>
          <w:p w:rsidR="00954F13" w:rsidRPr="009C2D6B" w:rsidRDefault="00954F13"/>
        </w:tc>
        <w:tc>
          <w:tcPr>
            <w:tcW w:w="2084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B14268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954F13" w:rsidRDefault="00954F13" w:rsidP="00E03BA4">
            <w:r>
              <w:t>Жилой дом (индивидуальная</w:t>
            </w:r>
          </w:p>
          <w:p w:rsidR="00954F13" w:rsidRDefault="00954F13" w:rsidP="00E03BA4">
            <w:r>
              <w:t>собственность)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2E211E">
            <w:pPr>
              <w:jc w:val="center"/>
            </w:pPr>
            <w:r>
              <w:t>44,1</w:t>
            </w:r>
          </w:p>
        </w:tc>
        <w:tc>
          <w:tcPr>
            <w:tcW w:w="1491" w:type="dxa"/>
            <w:tcBorders>
              <w:bottom w:val="single" w:sz="2" w:space="0" w:color="auto"/>
            </w:tcBorders>
            <w:shd w:val="clear" w:color="auto" w:fill="auto"/>
          </w:tcPr>
          <w:p w:rsidR="00954F13" w:rsidRDefault="00954F13" w:rsidP="00E03BA4">
            <w:pPr>
              <w:jc w:val="center"/>
            </w:pPr>
            <w:r w:rsidRPr="008E2C23">
              <w:t>Россия</w:t>
            </w: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</w:p>
        </w:tc>
      </w:tr>
      <w:tr w:rsidR="00954F13">
        <w:tc>
          <w:tcPr>
            <w:tcW w:w="186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9C2D6B" w:rsidRDefault="00954F13" w:rsidP="00B14268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B14268">
            <w:pPr>
              <w:jc w:val="center"/>
            </w:pPr>
            <w:r>
              <w:t>744719,41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954F13" w:rsidRDefault="00954F13"/>
          <w:p w:rsidR="00954F13" w:rsidRDefault="00954F13"/>
          <w:p w:rsidR="00954F13" w:rsidRDefault="00954F13"/>
          <w:p w:rsidR="00954F13" w:rsidRDefault="00954F13"/>
          <w:p w:rsidR="00954F13" w:rsidRDefault="00954F13">
            <w:r>
              <w:t>Квартира (¼ общая долевая собственность)</w:t>
            </w:r>
          </w:p>
          <w:p w:rsidR="00954F13" w:rsidRDefault="00954F13"/>
          <w:p w:rsidR="00954F13" w:rsidRDefault="00954F13" w:rsidP="002E211E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lastRenderedPageBreak/>
              <w:t>60,4</w:t>
            </w:r>
          </w:p>
          <w:p w:rsidR="00954F13" w:rsidRDefault="00954F13" w:rsidP="002E211E">
            <w:pPr>
              <w:jc w:val="center"/>
            </w:pPr>
          </w:p>
        </w:tc>
        <w:tc>
          <w:tcPr>
            <w:tcW w:w="1491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lastRenderedPageBreak/>
              <w:t xml:space="preserve">Россия </w:t>
            </w:r>
          </w:p>
          <w:p w:rsidR="00954F13" w:rsidRDefault="00954F13" w:rsidP="002E211E">
            <w:pPr>
              <w:jc w:val="center"/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B14268" w:rsidRDefault="00954F13" w:rsidP="00B14268">
            <w:r>
              <w:rPr>
                <w:lang w:val="en-US"/>
              </w:rPr>
              <w:lastRenderedPageBreak/>
              <w:t>Toyota Rav 4 (</w:t>
            </w:r>
            <w:r>
              <w:t xml:space="preserve">индивидуальная </w:t>
            </w:r>
            <w:r>
              <w:lastRenderedPageBreak/>
              <w:t>собственность)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lastRenderedPageBreak/>
              <w:t>-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585"/>
        </w:trPr>
        <w:tc>
          <w:tcPr>
            <w:tcW w:w="1862" w:type="dxa"/>
            <w:vMerge/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954F13" w:rsidRDefault="00954F13"/>
        </w:tc>
        <w:tc>
          <w:tcPr>
            <w:tcW w:w="2158" w:type="dxa"/>
            <w:vMerge/>
          </w:tcPr>
          <w:p w:rsidR="00954F13" w:rsidRPr="006244F3" w:rsidRDefault="00954F13" w:rsidP="002E211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954F13" w:rsidRDefault="00954F13" w:rsidP="002E211E">
            <w:pPr>
              <w:jc w:val="center"/>
            </w:pPr>
          </w:p>
        </w:tc>
        <w:tc>
          <w:tcPr>
            <w:tcW w:w="1491" w:type="dxa"/>
            <w:vMerge/>
            <w:vAlign w:val="center"/>
          </w:tcPr>
          <w:p w:rsidR="00954F13" w:rsidRDefault="00954F13" w:rsidP="002E211E">
            <w:pPr>
              <w:jc w:val="center"/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6244F3">
            <w:r>
              <w:t>УАЗ 31512 (индивидуальная</w:t>
            </w:r>
          </w:p>
          <w:p w:rsidR="00954F13" w:rsidRDefault="00954F13" w:rsidP="006244F3">
            <w:r>
              <w:t>собственность)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</w:tr>
      <w:tr w:rsidR="00954F13">
        <w:trPr>
          <w:trHeight w:val="525"/>
        </w:trPr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954F13" w:rsidRPr="009C2D6B" w:rsidRDefault="00954F13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954F13" w:rsidRDefault="00954F13"/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954F13" w:rsidRPr="006244F3" w:rsidRDefault="00954F13" w:rsidP="002E211E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2E211E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2E211E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724746">
            <w:r>
              <w:t xml:space="preserve"> Лодка плоскодонка (индивидуальная</w:t>
            </w:r>
          </w:p>
          <w:p w:rsidR="00954F13" w:rsidRDefault="00954F13" w:rsidP="00724746">
            <w:r>
              <w:t>собственность)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2E211E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2E211E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F13" w:rsidRDefault="00954F13" w:rsidP="002E211E">
            <w:pPr>
              <w:jc w:val="center"/>
            </w:pPr>
            <w:r>
              <w:t>-</w:t>
            </w: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2" w:space="0" w:color="auto"/>
            </w:tcBorders>
          </w:tcPr>
          <w:p w:rsidR="00954F13" w:rsidRPr="009C2D6B" w:rsidRDefault="00954F13">
            <w:r w:rsidRPr="009C2D6B">
              <w:t>Чурикова Татьяна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C64E18">
            <w:pPr>
              <w:jc w:val="center"/>
            </w:pPr>
          </w:p>
          <w:p w:rsidR="00954F13" w:rsidRPr="00F078A2" w:rsidRDefault="00954F13" w:rsidP="00C64E18">
            <w:pPr>
              <w:jc w:val="center"/>
              <w:rPr>
                <w:lang w:val="en-US"/>
              </w:rPr>
            </w:pPr>
            <w:r>
              <w:t>579441,78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2" w:space="0" w:color="auto"/>
            </w:tcBorders>
          </w:tcPr>
          <w:p w:rsidR="00954F13" w:rsidRDefault="00954F13"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66,7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2" w:space="0" w:color="auto"/>
            </w:tcBorders>
          </w:tcPr>
          <w:p w:rsidR="00954F13" w:rsidRDefault="00954F13" w:rsidP="00C64E18">
            <w:r>
              <w:t>Садовый участок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800,0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</w:tr>
      <w:tr w:rsidR="00954F13">
        <w:tc>
          <w:tcPr>
            <w:tcW w:w="18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B434A0">
            <w:r w:rsidRPr="009C2D6B">
              <w:t xml:space="preserve">Супруг 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B434A0">
            <w:pPr>
              <w:jc w:val="center"/>
            </w:pPr>
            <w:r>
              <w:t>532910,3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</w:tcPr>
          <w:p w:rsidR="00954F13" w:rsidRDefault="00954F13"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66,7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Pr="00B434A0" w:rsidRDefault="00954F13" w:rsidP="00B434A0">
            <w:r>
              <w:t>Тойота Королла Филдер (индивидуальная собственность)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B434A0">
            <w:r>
              <w:t>Гараж (безвозмездное пользование)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>19,2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F16F5">
            <w:pPr>
              <w:jc w:val="center"/>
            </w:pPr>
            <w:r>
              <w:t xml:space="preserve">Россия </w:t>
            </w:r>
          </w:p>
        </w:tc>
      </w:tr>
      <w:tr w:rsidR="00954F13">
        <w:tc>
          <w:tcPr>
            <w:tcW w:w="186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Хабирова Ольга Игоревна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92707,93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pPr>
              <w:jc w:val="center"/>
            </w:pPr>
            <w:r>
              <w:t>64,3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pPr>
              <w:jc w:val="center"/>
            </w:pPr>
            <w:r>
              <w:t xml:space="preserve">Россия </w:t>
            </w:r>
          </w:p>
        </w:tc>
      </w:tr>
      <w:tr w:rsidR="00954F13">
        <w:trPr>
          <w:trHeight w:val="553"/>
        </w:trPr>
        <w:tc>
          <w:tcPr>
            <w:tcW w:w="186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3093308,85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54F13" w:rsidRDefault="00954F13" w:rsidP="0011414F">
            <w:pPr>
              <w:jc w:val="center"/>
            </w:pPr>
            <w:r>
              <w:t>64,3</w:t>
            </w:r>
          </w:p>
        </w:tc>
        <w:tc>
          <w:tcPr>
            <w:tcW w:w="149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11414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54F13" w:rsidRPr="00CE096A" w:rsidRDefault="00954F13" w:rsidP="00583895">
            <w:pPr>
              <w:jc w:val="center"/>
            </w:pPr>
            <w:r>
              <w:t>Тойота Лэнд Крузер Прадо (индивидуальная собственность)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ED206B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ED206B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ED206B">
            <w:pPr>
              <w:jc w:val="center"/>
            </w:pPr>
            <w:r>
              <w:t>-</w:t>
            </w:r>
          </w:p>
        </w:tc>
      </w:tr>
      <w:tr w:rsidR="00954F13">
        <w:trPr>
          <w:trHeight w:val="552"/>
        </w:trPr>
        <w:tc>
          <w:tcPr>
            <w:tcW w:w="1862" w:type="dxa"/>
            <w:vMerge/>
            <w:tcBorders>
              <w:bottom w:val="single" w:sz="2" w:space="0" w:color="auto"/>
            </w:tcBorders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pPr>
              <w:jc w:val="center"/>
            </w:pPr>
            <w:r>
              <w:t>Квартира (1/2 общей долевой собственности)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11414F">
            <w:pPr>
              <w:jc w:val="center"/>
            </w:pPr>
            <w:r>
              <w:t>53,0</w:t>
            </w:r>
          </w:p>
        </w:tc>
        <w:tc>
          <w:tcPr>
            <w:tcW w:w="149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11414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ED206B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ED206B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ED206B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Дочь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pPr>
              <w:jc w:val="center"/>
            </w:pPr>
            <w:r>
              <w:lastRenderedPageBreak/>
              <w:t>64,3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AE393F">
            <w:pPr>
              <w:jc w:val="center"/>
            </w:pPr>
            <w:r>
              <w:t xml:space="preserve">Россия </w:t>
            </w:r>
          </w:p>
        </w:tc>
      </w:tr>
      <w:tr w:rsidR="00954F13">
        <w:tc>
          <w:tcPr>
            <w:tcW w:w="18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Сын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C969EB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C969EB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C969EB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C969EB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C969EB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C969EB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C969EB">
            <w:pPr>
              <w:jc w:val="center"/>
            </w:pPr>
            <w:r>
              <w:t>64,3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C969EB">
            <w:pPr>
              <w:jc w:val="center"/>
            </w:pPr>
            <w:r>
              <w:t xml:space="preserve">Россия </w:t>
            </w:r>
          </w:p>
        </w:tc>
      </w:tr>
      <w:tr w:rsidR="00954F13">
        <w:tc>
          <w:tcPr>
            <w:tcW w:w="18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Харин Александр Александрович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1277615,41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Квартира (1/3 общей долевой собственности)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46,2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УАЗ 31512 (индивидуальная собственность)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746531,84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DD44B6">
            <w:pPr>
              <w:jc w:val="center"/>
            </w:pPr>
            <w:r>
              <w:t>Квартира (1/3 общей долевой собственности)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54F13" w:rsidRDefault="00954F13" w:rsidP="00DD44B6">
            <w:pPr>
              <w:jc w:val="center"/>
            </w:pPr>
            <w:r>
              <w:t>46,2</w:t>
            </w:r>
          </w:p>
        </w:tc>
        <w:tc>
          <w:tcPr>
            <w:tcW w:w="149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DD44B6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2" w:space="0" w:color="auto"/>
            </w:tcBorders>
            <w:vAlign w:val="center"/>
          </w:tcPr>
          <w:p w:rsidR="00954F13" w:rsidRPr="009C2D6B" w:rsidRDefault="00954F13" w:rsidP="00583895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DD44B6">
            <w:pPr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>индивидуальная собственность)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DD44B6">
            <w:pPr>
              <w:jc w:val="center"/>
            </w:pPr>
            <w:r>
              <w:t>38,9</w:t>
            </w:r>
          </w:p>
        </w:tc>
        <w:tc>
          <w:tcPr>
            <w:tcW w:w="149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DD44B6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F80025">
            <w:pPr>
              <w:jc w:val="center"/>
            </w:pPr>
          </w:p>
        </w:tc>
      </w:tr>
      <w:tr w:rsidR="00954F13">
        <w:trPr>
          <w:trHeight w:val="413"/>
        </w:trPr>
        <w:tc>
          <w:tcPr>
            <w:tcW w:w="1862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Pr="009C2D6B" w:rsidRDefault="00954F13" w:rsidP="00583895">
            <w:r w:rsidRPr="009C2D6B">
              <w:t>Мусейцова Елена Евгеньевна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482067,93</w:t>
            </w:r>
          </w:p>
        </w:tc>
        <w:tc>
          <w:tcPr>
            <w:tcW w:w="2158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54F13" w:rsidRPr="00A247C7" w:rsidRDefault="00954F13" w:rsidP="00583895">
            <w:pPr>
              <w:jc w:val="center"/>
            </w:pPr>
            <w:r>
              <w:rPr>
                <w:lang w:val="en-US"/>
              </w:rPr>
              <w:t>Nissan March (</w:t>
            </w:r>
            <w:r>
              <w:t>индивидуальная собственность)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AE393F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t>43,3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2"/>
        </w:trPr>
        <w:tc>
          <w:tcPr>
            <w:tcW w:w="1862" w:type="dxa"/>
            <w:vMerge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491" w:type="dxa"/>
            <w:vMerge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54F13" w:rsidRDefault="00954F13" w:rsidP="00300F85">
            <w:r>
              <w:t>Гараж (безвозмездное пользование)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t>55,0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553"/>
        </w:trPr>
        <w:tc>
          <w:tcPr>
            <w:tcW w:w="186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642054,37</w:t>
            </w:r>
          </w:p>
        </w:tc>
        <w:tc>
          <w:tcPr>
            <w:tcW w:w="2158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3C1908" w:rsidRDefault="00954F13" w:rsidP="00300F85">
            <w:r>
              <w:t>Квартира (2/3 общей долевой собственности)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43,3</w:t>
            </w:r>
          </w:p>
        </w:tc>
        <w:tc>
          <w:tcPr>
            <w:tcW w:w="149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rPr>
                <w:lang w:val="en-US"/>
              </w:rPr>
              <w:t>Nissan Largo (</w:t>
            </w:r>
            <w:r>
              <w:t>индивидуальная собственность)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54F13" w:rsidRDefault="00954F13" w:rsidP="00300F85">
            <w:r>
              <w:t>Садовый участок (безвозмездное пользование)</w:t>
            </w:r>
          </w:p>
        </w:tc>
        <w:tc>
          <w:tcPr>
            <w:tcW w:w="1322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t>600,0</w:t>
            </w:r>
          </w:p>
        </w:tc>
        <w:tc>
          <w:tcPr>
            <w:tcW w:w="1113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552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Merge/>
            <w:vAlign w:val="center"/>
          </w:tcPr>
          <w:p w:rsidR="00954F13" w:rsidRDefault="00954F13" w:rsidP="00300F85"/>
        </w:tc>
        <w:tc>
          <w:tcPr>
            <w:tcW w:w="1260" w:type="dxa"/>
            <w:vMerge/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Pr="00983680" w:rsidRDefault="00954F13" w:rsidP="00583895">
            <w:pPr>
              <w:jc w:val="center"/>
            </w:pPr>
            <w:r>
              <w:t>Тойота Лэнд Крузер</w:t>
            </w:r>
            <w:r w:rsidRPr="00983680">
              <w:t xml:space="preserve"> (</w:t>
            </w:r>
            <w:r>
              <w:t>индивидуальная собственность)</w:t>
            </w:r>
          </w:p>
        </w:tc>
        <w:tc>
          <w:tcPr>
            <w:tcW w:w="1969" w:type="dxa"/>
            <w:vMerge/>
            <w:shd w:val="clear" w:color="auto" w:fill="auto"/>
          </w:tcPr>
          <w:p w:rsidR="00954F13" w:rsidRDefault="00954F13" w:rsidP="00300F85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</w:p>
        </w:tc>
      </w:tr>
      <w:tr w:rsidR="00954F13">
        <w:trPr>
          <w:trHeight w:val="70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Merge/>
            <w:vAlign w:val="center"/>
          </w:tcPr>
          <w:p w:rsidR="00954F13" w:rsidRDefault="00954F13" w:rsidP="00300F85"/>
        </w:tc>
        <w:tc>
          <w:tcPr>
            <w:tcW w:w="1260" w:type="dxa"/>
            <w:vMerge/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11414F">
            <w:r>
              <w:t xml:space="preserve">Лодка резиновая </w:t>
            </w:r>
            <w:r>
              <w:lastRenderedPageBreak/>
              <w:t>(индивидуальная</w:t>
            </w:r>
          </w:p>
          <w:p w:rsidR="00954F13" w:rsidRDefault="00954F13" w:rsidP="0011414F">
            <w:pPr>
              <w:jc w:val="center"/>
            </w:pPr>
            <w:r>
              <w:t>собственность)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954F13" w:rsidRDefault="00954F13" w:rsidP="00AE393F">
            <w:r>
              <w:lastRenderedPageBreak/>
              <w:t xml:space="preserve">Садовый </w:t>
            </w:r>
            <w:r>
              <w:lastRenderedPageBreak/>
              <w:t>участок (безвозмездное пользование)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Merge/>
            <w:vAlign w:val="center"/>
          </w:tcPr>
          <w:p w:rsidR="00954F13" w:rsidRDefault="00954F13" w:rsidP="00300F85"/>
        </w:tc>
        <w:tc>
          <w:tcPr>
            <w:tcW w:w="1260" w:type="dxa"/>
            <w:vMerge/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11414F">
            <w:r>
              <w:t>Лодка резиновая (индивидуальная</w:t>
            </w:r>
          </w:p>
          <w:p w:rsidR="00954F13" w:rsidRDefault="00954F13" w:rsidP="0011414F">
            <w:pPr>
              <w:jc w:val="center"/>
            </w:pPr>
            <w:r>
              <w:t>собственность)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954F13" w:rsidRDefault="00954F13" w:rsidP="00AE393F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2" w:space="0" w:color="auto"/>
            </w:tcBorders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00F85"/>
        </w:tc>
        <w:tc>
          <w:tcPr>
            <w:tcW w:w="1260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11414F">
            <w:pPr>
              <w:jc w:val="center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11414F">
            <w:r>
              <w:t>Прицеп (индивидуальная собственность)</w:t>
            </w: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AE393F"/>
        </w:tc>
        <w:tc>
          <w:tcPr>
            <w:tcW w:w="1322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AE393F">
            <w:pPr>
              <w:jc w:val="center"/>
            </w:pPr>
          </w:p>
        </w:tc>
      </w:tr>
      <w:tr w:rsidR="00954F13">
        <w:tc>
          <w:tcPr>
            <w:tcW w:w="18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Сын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9B28D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9B28D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00F85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  <w:r>
              <w:t>43,3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  <w:r>
              <w:t>Россия</w:t>
            </w:r>
          </w:p>
        </w:tc>
      </w:tr>
      <w:tr w:rsidR="00954F13">
        <w:tc>
          <w:tcPr>
            <w:tcW w:w="18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Кудряшова Валентина Григорьевна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632944,92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Квартира (1/4 общей долевой собственности)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9B28D5">
            <w:pPr>
              <w:jc w:val="center"/>
            </w:pPr>
            <w:r>
              <w:t>45,1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13" w:rsidRDefault="00954F13" w:rsidP="009B28D5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Хонда Фит</w:t>
            </w:r>
            <w:r w:rsidRPr="00CD1A13">
              <w:t xml:space="preserve"> </w:t>
            </w:r>
            <w:r>
              <w:t xml:space="preserve">Гибрид </w:t>
            </w:r>
            <w:r w:rsidRPr="00CD1A13"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934645">
            <w:pPr>
              <w:jc w:val="center"/>
            </w:pPr>
            <w:r>
              <w:t>-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Дегтярев Сергей Владимирович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854835,37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D80002"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33,2</w:t>
            </w:r>
          </w:p>
        </w:tc>
        <w:tc>
          <w:tcPr>
            <w:tcW w:w="149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 xml:space="preserve">Мазда МПВ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934645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tcBorders>
              <w:bottom w:val="single" w:sz="2" w:space="0" w:color="auto"/>
            </w:tcBorders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D80002">
            <w: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54,0</w:t>
            </w:r>
          </w:p>
        </w:tc>
        <w:tc>
          <w:tcPr>
            <w:tcW w:w="149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934645">
            <w:pPr>
              <w:jc w:val="center"/>
            </w:pPr>
          </w:p>
        </w:tc>
        <w:tc>
          <w:tcPr>
            <w:tcW w:w="1322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2" w:space="0" w:color="auto"/>
            </w:tcBorders>
            <w:vAlign w:val="center"/>
          </w:tcPr>
          <w:p w:rsidR="00954F13" w:rsidRDefault="00954F13" w:rsidP="00300F85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Pr="009C2D6B" w:rsidRDefault="00954F13" w:rsidP="00583895">
            <w:r w:rsidRPr="009C2D6B"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142795,96</w:t>
            </w: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</w:tcPr>
          <w:p w:rsidR="00954F13" w:rsidRDefault="00954F13">
            <w:r>
              <w:t>Жилой дом</w:t>
            </w:r>
            <w:r w:rsidRPr="00F91F90">
              <w:t xml:space="preserve"> (индивидуальная собственность)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54F13" w:rsidRDefault="00954F13" w:rsidP="009B28D5">
            <w:pPr>
              <w:jc w:val="center"/>
            </w:pPr>
            <w:r>
              <w:t>38,5</w:t>
            </w:r>
          </w:p>
        </w:tc>
        <w:tc>
          <w:tcPr>
            <w:tcW w:w="149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954F13" w:rsidRDefault="00954F13">
            <w:r w:rsidRPr="00422159">
              <w:t>Россия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D80002">
            <w:r>
              <w:t>-</w:t>
            </w:r>
          </w:p>
        </w:tc>
        <w:tc>
          <w:tcPr>
            <w:tcW w:w="1322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D80002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tcBorders>
              <w:top w:val="single" w:sz="2" w:space="0" w:color="auto"/>
            </w:tcBorders>
            <w:vAlign w:val="center"/>
          </w:tcPr>
          <w:p w:rsidR="00954F13" w:rsidRDefault="00954F13" w:rsidP="00D80002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tcBorders>
              <w:top w:val="single" w:sz="2" w:space="0" w:color="auto"/>
              <w:bottom w:val="single" w:sz="2" w:space="0" w:color="auto"/>
            </w:tcBorders>
          </w:tcPr>
          <w:p w:rsidR="00954F13" w:rsidRDefault="00954F13">
            <w:r>
              <w:t>Земельный участок</w:t>
            </w:r>
            <w:r w:rsidRPr="00F91F90">
              <w:t xml:space="preserve"> (индивидуальная </w:t>
            </w:r>
            <w:r w:rsidRPr="00F91F90">
              <w:lastRenderedPageBreak/>
              <w:t>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9B28D5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</w:tcPr>
          <w:p w:rsidR="00954F13" w:rsidRDefault="00954F13">
            <w:r w:rsidRPr="00422159"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934645">
            <w:pPr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54F13" w:rsidRDefault="00954F13" w:rsidP="00300F85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954F13" w:rsidRDefault="00954F13" w:rsidP="00300F85">
            <w:pPr>
              <w:jc w:val="center"/>
            </w:pPr>
          </w:p>
        </w:tc>
      </w:tr>
      <w:tr w:rsidR="00954F13">
        <w:trPr>
          <w:trHeight w:val="276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500298">
            <w:r>
              <w:t>Квартира (общая совместная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500298">
            <w:pPr>
              <w:jc w:val="center"/>
            </w:pPr>
            <w:r>
              <w:t>54,0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500298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D80002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</w:tr>
      <w:tr w:rsidR="00954F13">
        <w:trPr>
          <w:trHeight w:val="276"/>
        </w:trPr>
        <w:tc>
          <w:tcPr>
            <w:tcW w:w="1862" w:type="dxa"/>
            <w:vAlign w:val="center"/>
          </w:tcPr>
          <w:p w:rsidR="00954F13" w:rsidRPr="009C2D6B" w:rsidRDefault="00954F13" w:rsidP="00583895">
            <w:r w:rsidRPr="009C2D6B">
              <w:t>Наральская Инна Юрьевна</w:t>
            </w:r>
          </w:p>
        </w:tc>
        <w:tc>
          <w:tcPr>
            <w:tcW w:w="2084" w:type="dxa"/>
            <w:vAlign w:val="center"/>
          </w:tcPr>
          <w:p w:rsidR="00954F13" w:rsidRDefault="00954F13" w:rsidP="00583895">
            <w:pPr>
              <w:jc w:val="center"/>
            </w:pPr>
            <w:r>
              <w:t>1008128,9</w:t>
            </w:r>
          </w:p>
        </w:tc>
        <w:tc>
          <w:tcPr>
            <w:tcW w:w="2158" w:type="dxa"/>
            <w:vAlign w:val="center"/>
          </w:tcPr>
          <w:p w:rsidR="00954F13" w:rsidRDefault="00954F13" w:rsidP="00157DB5">
            <w: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969" w:type="dxa"/>
            <w:vAlign w:val="center"/>
          </w:tcPr>
          <w:p w:rsidR="00954F13" w:rsidRDefault="00954F13" w:rsidP="00D80002"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46,4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583895">
            <w:pPr>
              <w:jc w:val="center"/>
            </w:pPr>
            <w:r>
              <w:t>1119826,11</w:t>
            </w:r>
          </w:p>
        </w:tc>
        <w:tc>
          <w:tcPr>
            <w:tcW w:w="2158" w:type="dxa"/>
            <w:vMerge w:val="restart"/>
            <w:vAlign w:val="center"/>
          </w:tcPr>
          <w:p w:rsidR="00954F13" w:rsidRDefault="00954F13" w:rsidP="00D80002">
            <w:r>
              <w:t>Квартира (индивидуальная собственность)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46,4</w:t>
            </w:r>
          </w:p>
        </w:tc>
        <w:tc>
          <w:tcPr>
            <w:tcW w:w="1491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 xml:space="preserve">Тойота Харриер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A47FCB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-</w:t>
            </w:r>
          </w:p>
        </w:tc>
      </w:tr>
      <w:tr w:rsidR="00954F13">
        <w:trPr>
          <w:trHeight w:val="553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Merge/>
            <w:vAlign w:val="center"/>
          </w:tcPr>
          <w:p w:rsidR="00954F13" w:rsidRDefault="00954F13" w:rsidP="00D80002"/>
        </w:tc>
        <w:tc>
          <w:tcPr>
            <w:tcW w:w="1260" w:type="dxa"/>
            <w:vMerge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  <w:tc>
          <w:tcPr>
            <w:tcW w:w="196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 xml:space="preserve">Моторное судно Солар </w:t>
            </w:r>
            <w:r w:rsidRPr="00073211"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D80002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</w:tr>
      <w:tr w:rsidR="00954F13">
        <w:trPr>
          <w:trHeight w:val="552"/>
        </w:trPr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D80002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  <w:tc>
          <w:tcPr>
            <w:tcW w:w="196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</w:tcPr>
          <w:p w:rsidR="00954F13" w:rsidRDefault="00954F13" w:rsidP="00D80002"/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</w:p>
        </w:tc>
      </w:tr>
      <w:tr w:rsidR="00954F13">
        <w:trPr>
          <w:trHeight w:val="276"/>
        </w:trPr>
        <w:tc>
          <w:tcPr>
            <w:tcW w:w="1862" w:type="dxa"/>
            <w:vAlign w:val="center"/>
          </w:tcPr>
          <w:p w:rsidR="00954F13" w:rsidRPr="009C2D6B" w:rsidRDefault="00954F13" w:rsidP="00583895">
            <w:r w:rsidRPr="009C2D6B">
              <w:t>Сын</w:t>
            </w:r>
          </w:p>
        </w:tc>
        <w:tc>
          <w:tcPr>
            <w:tcW w:w="2084" w:type="dxa"/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954F13" w:rsidRDefault="00954F13" w:rsidP="00A47FCB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9B28D5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A47FCB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vAlign w:val="center"/>
          </w:tcPr>
          <w:p w:rsidR="00954F13" w:rsidRDefault="00954F13" w:rsidP="00583895">
            <w:pPr>
              <w:jc w:val="center"/>
            </w:pPr>
            <w:r>
              <w:t>-</w:t>
            </w:r>
          </w:p>
        </w:tc>
        <w:tc>
          <w:tcPr>
            <w:tcW w:w="1969" w:type="dxa"/>
            <w:vAlign w:val="center"/>
          </w:tcPr>
          <w:p w:rsidR="00954F13" w:rsidRDefault="00954F13" w:rsidP="00D80002"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46,4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D80002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410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Каленчуга Дарья Евгеньевна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506039,67</w:t>
            </w:r>
          </w:p>
        </w:tc>
        <w:tc>
          <w:tcPr>
            <w:tcW w:w="2158" w:type="dxa"/>
          </w:tcPr>
          <w:p w:rsidR="00954F13" w:rsidRDefault="00954F13" w:rsidP="00053BA3">
            <w:r>
              <w:t>Земельный участок</w:t>
            </w:r>
            <w:r w:rsidRPr="00F91F90">
              <w:t xml:space="preserve"> (</w:t>
            </w:r>
            <w:r>
              <w:t>1/20  долевая</w:t>
            </w:r>
            <w:r w:rsidRPr="00F91F90">
              <w:t xml:space="preserve">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1690,0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053BA3">
            <w:r w:rsidRPr="00422159">
              <w:t>Россия</w:t>
            </w:r>
          </w:p>
        </w:tc>
        <w:tc>
          <w:tcPr>
            <w:tcW w:w="1969" w:type="dxa"/>
            <w:vMerge w:val="restart"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A47FCB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  <w:r>
              <w:t>-</w:t>
            </w:r>
          </w:p>
        </w:tc>
      </w:tr>
      <w:tr w:rsidR="00954F13">
        <w:trPr>
          <w:trHeight w:val="410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053BA3">
            <w:r>
              <w:t>Жилой дом (1/20  долевая</w:t>
            </w:r>
            <w:r w:rsidRPr="00F91F90">
              <w:t xml:space="preserve"> собственность</w:t>
            </w:r>
            <w: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134,2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3B21BA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</w:p>
        </w:tc>
      </w:tr>
      <w:tr w:rsidR="00954F13">
        <w:trPr>
          <w:trHeight w:val="410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053BA3">
            <w:r>
              <w:t>Квартира (общая совместная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47,9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3B21BA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3B21BA">
            <w:pPr>
              <w:jc w:val="center"/>
            </w:pPr>
          </w:p>
        </w:tc>
      </w:tr>
      <w:tr w:rsidR="00954F13">
        <w:trPr>
          <w:trHeight w:val="274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1140094,06</w:t>
            </w:r>
          </w:p>
        </w:tc>
        <w:tc>
          <w:tcPr>
            <w:tcW w:w="2158" w:type="dxa"/>
            <w:vMerge w:val="restart"/>
            <w:vAlign w:val="center"/>
          </w:tcPr>
          <w:p w:rsidR="00954F13" w:rsidRDefault="00954F13" w:rsidP="00F837C3">
            <w:r>
              <w:t>Квартира (общая совместная собственность)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47,9</w:t>
            </w:r>
          </w:p>
        </w:tc>
        <w:tc>
          <w:tcPr>
            <w:tcW w:w="1491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  <w:r>
              <w:t xml:space="preserve">Сузуки Эскудо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Align w:val="center"/>
          </w:tcPr>
          <w:p w:rsidR="00954F13" w:rsidRDefault="00954F13" w:rsidP="00053BA3"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54,7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73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873BE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Align w:val="center"/>
          </w:tcPr>
          <w:p w:rsidR="00954F13" w:rsidRDefault="00954F13" w:rsidP="00053BA3">
            <w:r>
              <w:t>Жилой дом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134,2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73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873BE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Align w:val="center"/>
          </w:tcPr>
          <w:p w:rsidR="00954F13" w:rsidRDefault="00954F13" w:rsidP="00053BA3">
            <w:r>
              <w:t>Земельный участок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1690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01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Сын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</w:tcPr>
          <w:p w:rsidR="00954F13" w:rsidRDefault="00954F13" w:rsidP="00873BEA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873BEA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873BEA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  <w:r>
              <w:t>-</w:t>
            </w:r>
          </w:p>
        </w:tc>
        <w:tc>
          <w:tcPr>
            <w:tcW w:w="1969" w:type="dxa"/>
            <w:vAlign w:val="center"/>
          </w:tcPr>
          <w:p w:rsidR="00954F13" w:rsidRDefault="00954F13" w:rsidP="00053BA3">
            <w:r>
              <w:t>Жилой дом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134,2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01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873BE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Align w:val="center"/>
          </w:tcPr>
          <w:p w:rsidR="00954F13" w:rsidRDefault="00954F13" w:rsidP="00053BA3">
            <w:r>
              <w:t>Земельный участок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1690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77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Суница Марина Николаевна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736636,65</w:t>
            </w:r>
          </w:p>
        </w:tc>
        <w:tc>
          <w:tcPr>
            <w:tcW w:w="2158" w:type="dxa"/>
            <w:vAlign w:val="center"/>
          </w:tcPr>
          <w:p w:rsidR="00954F13" w:rsidRDefault="00954F13" w:rsidP="00053BA3"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34,4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left w:val="single" w:sz="2" w:space="0" w:color="auto"/>
            </w:tcBorders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</w:tr>
      <w:tr w:rsidR="00954F13">
        <w:trPr>
          <w:trHeight w:val="276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053BA3">
            <w:r>
              <w:t>Квартира (общая совместная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39,2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053BA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8172BB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8172BB">
            <w:pPr>
              <w:jc w:val="center"/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</w:p>
        </w:tc>
      </w:tr>
      <w:tr w:rsidR="00954F13">
        <w:trPr>
          <w:trHeight w:val="276"/>
        </w:trPr>
        <w:tc>
          <w:tcPr>
            <w:tcW w:w="1862" w:type="dxa"/>
            <w:vAlign w:val="center"/>
          </w:tcPr>
          <w:p w:rsidR="00954F13" w:rsidRPr="009C2D6B" w:rsidRDefault="00954F13" w:rsidP="00583895">
            <w:r w:rsidRPr="009C2D6B">
              <w:t xml:space="preserve">Бирюков Александр </w:t>
            </w:r>
            <w:r w:rsidRPr="009C2D6B">
              <w:lastRenderedPageBreak/>
              <w:t>Сергеевич</w:t>
            </w:r>
          </w:p>
        </w:tc>
        <w:tc>
          <w:tcPr>
            <w:tcW w:w="2084" w:type="dxa"/>
            <w:vAlign w:val="center"/>
          </w:tcPr>
          <w:p w:rsidR="00954F13" w:rsidRDefault="00954F13" w:rsidP="00873BEA">
            <w:pPr>
              <w:jc w:val="center"/>
            </w:pPr>
            <w:r>
              <w:lastRenderedPageBreak/>
              <w:t>680196,63</w:t>
            </w:r>
          </w:p>
        </w:tc>
        <w:tc>
          <w:tcPr>
            <w:tcW w:w="2158" w:type="dxa"/>
            <w:vAlign w:val="center"/>
          </w:tcPr>
          <w:p w:rsidR="00954F13" w:rsidRDefault="00954F13" w:rsidP="00262634">
            <w:r>
              <w:t xml:space="preserve">Квартира (общая совместная </w:t>
            </w:r>
            <w:r>
              <w:lastRenderedPageBreak/>
              <w:t>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262634">
            <w:pPr>
              <w:jc w:val="center"/>
            </w:pPr>
            <w:r>
              <w:lastRenderedPageBreak/>
              <w:t>46,8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262634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969" w:type="dxa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</w:tr>
      <w:tr w:rsidR="00954F13">
        <w:trPr>
          <w:trHeight w:val="277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Шут Анастасия Евгеньевна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74635,91</w:t>
            </w:r>
          </w:p>
        </w:tc>
        <w:tc>
          <w:tcPr>
            <w:tcW w:w="2158" w:type="dxa"/>
          </w:tcPr>
          <w:p w:rsidR="00954F13" w:rsidRDefault="00954F13" w:rsidP="00F837C3">
            <w:r>
              <w:t>Земельный участок</w:t>
            </w:r>
            <w:r w:rsidRPr="00F91F90">
              <w:t xml:space="preserve"> (</w:t>
            </w:r>
            <w:r>
              <w:t>1/20  долевая</w:t>
            </w:r>
            <w:r w:rsidRPr="00F91F90">
              <w:t xml:space="preserve">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1690,0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F837C3">
            <w:r w:rsidRPr="00422159">
              <w:t>Россия</w:t>
            </w:r>
          </w:p>
        </w:tc>
        <w:tc>
          <w:tcPr>
            <w:tcW w:w="1969" w:type="dxa"/>
            <w:vMerge w:val="restart"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F837C3">
            <w:r>
              <w:t>Квартира (безвозмездное пользование)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49,7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276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Жилой дом (1/20  долевая</w:t>
            </w:r>
            <w:r w:rsidRPr="00F91F90">
              <w:t xml:space="preserve"> собственность</w:t>
            </w:r>
            <w: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134,2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954F13" w:rsidRDefault="00954F13" w:rsidP="00157DB5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</w:tr>
      <w:tr w:rsidR="00954F13">
        <w:trPr>
          <w:trHeight w:val="134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1038485,35</w:t>
            </w: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44,6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</w:tcPr>
          <w:p w:rsidR="00954F13" w:rsidRDefault="00954F13">
            <w:r w:rsidRPr="00A72958">
              <w:t xml:space="preserve">Нисан </w:t>
            </w:r>
            <w:r>
              <w:t xml:space="preserve">Атлас </w:t>
            </w:r>
            <w:r w:rsidRPr="00A72958">
              <w:rPr>
                <w:lang w:val="en-US"/>
              </w:rPr>
              <w:t>(</w:t>
            </w:r>
            <w:r w:rsidRPr="00A72958">
              <w:t>индивидуальная собственность)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915FF8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-</w:t>
            </w:r>
          </w:p>
        </w:tc>
      </w:tr>
      <w:tr w:rsidR="00954F13">
        <w:trPr>
          <w:trHeight w:val="134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(1/2 долевая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49,7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</w:tcPr>
          <w:p w:rsidR="00954F13" w:rsidRDefault="00954F13">
            <w:r>
              <w:t>Субару Легаси</w:t>
            </w:r>
            <w:r w:rsidRPr="00A72958">
              <w:t xml:space="preserve"> </w:t>
            </w:r>
            <w:r w:rsidRPr="00A72958">
              <w:rPr>
                <w:lang w:val="en-US"/>
              </w:rPr>
              <w:t>(</w:t>
            </w:r>
            <w:r w:rsidRPr="00A72958">
              <w:t>индивидуальная собственность)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915FF8">
            <w:pPr>
              <w:jc w:val="center"/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</w:tr>
      <w:tr w:rsidR="00954F13">
        <w:trPr>
          <w:trHeight w:val="134"/>
        </w:trPr>
        <w:tc>
          <w:tcPr>
            <w:tcW w:w="1862" w:type="dxa"/>
            <w:vAlign w:val="center"/>
          </w:tcPr>
          <w:p w:rsidR="00954F13" w:rsidRPr="009C2D6B" w:rsidRDefault="00954F13" w:rsidP="00583895">
            <w:r w:rsidRPr="009C2D6B">
              <w:t>Ковенко Татьяна Викторовна</w:t>
            </w:r>
          </w:p>
        </w:tc>
        <w:tc>
          <w:tcPr>
            <w:tcW w:w="2084" w:type="dxa"/>
            <w:vAlign w:val="center"/>
          </w:tcPr>
          <w:p w:rsidR="00954F13" w:rsidRDefault="00954F13" w:rsidP="00873BEA">
            <w:pPr>
              <w:jc w:val="center"/>
            </w:pPr>
            <w:r>
              <w:t>791997,45</w:t>
            </w: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(1/2 долевая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56,8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</w:tcPr>
          <w:p w:rsidR="00954F13" w:rsidRDefault="00954F13" w:rsidP="00F837C3">
            <w:r>
              <w:t>Дайхатсу</w:t>
            </w:r>
            <w:r w:rsidRPr="00A72958">
              <w:t xml:space="preserve"> </w:t>
            </w:r>
            <w:r w:rsidRPr="00A72958">
              <w:rPr>
                <w:lang w:val="en-US"/>
              </w:rPr>
              <w:t>(</w:t>
            </w:r>
            <w:r w:rsidRPr="00A72958">
              <w:t>индивидуальная собственность)</w:t>
            </w:r>
          </w:p>
        </w:tc>
        <w:tc>
          <w:tcPr>
            <w:tcW w:w="1969" w:type="dxa"/>
            <w:vAlign w:val="center"/>
          </w:tcPr>
          <w:p w:rsidR="00954F13" w:rsidRDefault="00954F13" w:rsidP="00915FF8">
            <w:pPr>
              <w:jc w:val="center"/>
            </w:pPr>
            <w:r>
              <w:t>-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-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  <w:r>
              <w:t>-</w:t>
            </w:r>
          </w:p>
        </w:tc>
      </w:tr>
      <w:tr w:rsidR="00954F13">
        <w:trPr>
          <w:trHeight w:val="134"/>
        </w:trPr>
        <w:tc>
          <w:tcPr>
            <w:tcW w:w="1862" w:type="dxa"/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Align w:val="center"/>
          </w:tcPr>
          <w:p w:rsidR="00954F13" w:rsidRDefault="00954F13" w:rsidP="00873BEA">
            <w:pPr>
              <w:jc w:val="center"/>
            </w:pPr>
            <w:r>
              <w:t>631125,77</w:t>
            </w: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(1/2 долевая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56,8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</w:tcPr>
          <w:p w:rsidR="00954F13" w:rsidRDefault="00954F13" w:rsidP="001E15DF">
            <w:pPr>
              <w:jc w:val="center"/>
            </w:pPr>
            <w:r>
              <w:t>-</w:t>
            </w:r>
          </w:p>
        </w:tc>
        <w:tc>
          <w:tcPr>
            <w:tcW w:w="1969" w:type="dxa"/>
            <w:vAlign w:val="center"/>
          </w:tcPr>
          <w:p w:rsidR="00954F13" w:rsidRDefault="00954F13" w:rsidP="001E15DF">
            <w:pPr>
              <w:jc w:val="center"/>
            </w:pPr>
            <w:r>
              <w:t>-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1E15DF">
            <w:pPr>
              <w:jc w:val="center"/>
            </w:pPr>
            <w:r>
              <w:t>-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1E15DF">
            <w:pPr>
              <w:jc w:val="center"/>
            </w:pPr>
            <w:r>
              <w:t>-</w:t>
            </w:r>
          </w:p>
        </w:tc>
      </w:tr>
      <w:tr w:rsidR="00954F13">
        <w:trPr>
          <w:trHeight w:val="134"/>
        </w:trPr>
        <w:tc>
          <w:tcPr>
            <w:tcW w:w="1862" w:type="dxa"/>
            <w:vAlign w:val="center"/>
          </w:tcPr>
          <w:p w:rsidR="00954F13" w:rsidRPr="009C2D6B" w:rsidRDefault="00954F13" w:rsidP="00583895">
            <w:r w:rsidRPr="009C2D6B">
              <w:t>Семёнова Марина Юрьевна</w:t>
            </w:r>
          </w:p>
        </w:tc>
        <w:tc>
          <w:tcPr>
            <w:tcW w:w="2084" w:type="dxa"/>
            <w:vAlign w:val="center"/>
          </w:tcPr>
          <w:p w:rsidR="00954F13" w:rsidRDefault="00954F13" w:rsidP="00873BEA">
            <w:pPr>
              <w:jc w:val="center"/>
            </w:pPr>
            <w:r>
              <w:t>816853,97</w:t>
            </w: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(1/4 долевая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61,1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</w:tcPr>
          <w:p w:rsidR="00954F13" w:rsidRDefault="00954F13" w:rsidP="004B1CCC">
            <w:pPr>
              <w:jc w:val="center"/>
            </w:pPr>
            <w:r>
              <w:t>-</w:t>
            </w:r>
          </w:p>
        </w:tc>
        <w:tc>
          <w:tcPr>
            <w:tcW w:w="1969" w:type="dxa"/>
            <w:vAlign w:val="center"/>
          </w:tcPr>
          <w:p w:rsidR="00954F13" w:rsidRDefault="00954F13" w:rsidP="00F837C3">
            <w:r>
              <w:t>Земельный участок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2500,0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553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1420841,58</w:t>
            </w:r>
          </w:p>
        </w:tc>
        <w:tc>
          <w:tcPr>
            <w:tcW w:w="2158" w:type="dxa"/>
            <w:vMerge w:val="restart"/>
          </w:tcPr>
          <w:p w:rsidR="00954F13" w:rsidRDefault="00954F13" w:rsidP="00F837C3">
            <w:r>
              <w:t>Земельный участок</w:t>
            </w:r>
            <w:r w:rsidRPr="00F91F90">
              <w:t xml:space="preserve"> (</w:t>
            </w:r>
            <w:r>
              <w:t>индивидуальная</w:t>
            </w:r>
            <w:r w:rsidRPr="00F91F90">
              <w:t xml:space="preserve"> </w:t>
            </w:r>
            <w:r w:rsidRPr="00F91F90">
              <w:lastRenderedPageBreak/>
              <w:t>собственность)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lastRenderedPageBreak/>
              <w:t>2500,0</w:t>
            </w:r>
          </w:p>
        </w:tc>
        <w:tc>
          <w:tcPr>
            <w:tcW w:w="149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954F13" w:rsidRDefault="00954F13" w:rsidP="00F837C3">
            <w:r w:rsidRPr="00422159"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 xml:space="preserve">УАЗ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8172BB">
            <w:pPr>
              <w:jc w:val="center"/>
            </w:pPr>
            <w:r>
              <w:t>-</w:t>
            </w:r>
          </w:p>
        </w:tc>
      </w:tr>
      <w:tr w:rsidR="00954F13">
        <w:trPr>
          <w:trHeight w:val="552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Merge/>
          </w:tcPr>
          <w:p w:rsidR="00954F13" w:rsidRDefault="00954F13" w:rsidP="00F837C3"/>
        </w:tc>
        <w:tc>
          <w:tcPr>
            <w:tcW w:w="1260" w:type="dxa"/>
            <w:vMerge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954F13" w:rsidRPr="00422159" w:rsidRDefault="00954F13" w:rsidP="00F837C3"/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 xml:space="preserve">Тойота Краун </w:t>
            </w:r>
            <w:r w:rsidRPr="00073211"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157DB5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</w:tr>
      <w:tr w:rsidR="00954F13">
        <w:trPr>
          <w:trHeight w:val="134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(1/4 долевая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61,1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/>
            <w:vAlign w:val="center"/>
          </w:tcPr>
          <w:p w:rsidR="00954F13" w:rsidRDefault="00954F13" w:rsidP="00157DB5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</w:tr>
      <w:tr w:rsidR="00954F13">
        <w:trPr>
          <w:trHeight w:val="134"/>
        </w:trPr>
        <w:tc>
          <w:tcPr>
            <w:tcW w:w="1862" w:type="dxa"/>
            <w:vAlign w:val="center"/>
          </w:tcPr>
          <w:p w:rsidR="00954F13" w:rsidRPr="009C2D6B" w:rsidRDefault="00954F13" w:rsidP="00583895">
            <w:r w:rsidRPr="009C2D6B">
              <w:t>Зюзько Алена Сергеевна</w:t>
            </w:r>
          </w:p>
        </w:tc>
        <w:tc>
          <w:tcPr>
            <w:tcW w:w="2084" w:type="dxa"/>
            <w:vAlign w:val="center"/>
          </w:tcPr>
          <w:p w:rsidR="00954F13" w:rsidRDefault="00954F13" w:rsidP="00873BEA">
            <w:pPr>
              <w:jc w:val="center"/>
            </w:pPr>
            <w:r>
              <w:t>684762,06</w:t>
            </w: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(общая совместная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60,4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2" w:space="0" w:color="auto"/>
            </w:tcBorders>
            <w:shd w:val="clear" w:color="auto" w:fill="auto"/>
          </w:tcPr>
          <w:p w:rsidR="00954F13" w:rsidRDefault="00954F13">
            <w:r>
              <w:t xml:space="preserve">Мазда Демио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Align w:val="center"/>
          </w:tcPr>
          <w:p w:rsidR="00954F13" w:rsidRDefault="00954F13" w:rsidP="004B1CCC">
            <w:pPr>
              <w:jc w:val="center"/>
            </w:pPr>
            <w:r>
              <w:t>-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4B1CCC">
            <w:pPr>
              <w:jc w:val="center"/>
            </w:pPr>
            <w:r>
              <w:t>-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4B1CCC">
            <w:pPr>
              <w:jc w:val="center"/>
            </w:pPr>
            <w:r>
              <w:t>-</w:t>
            </w:r>
          </w:p>
        </w:tc>
      </w:tr>
      <w:tr w:rsidR="00954F13">
        <w:trPr>
          <w:trHeight w:val="134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873BEA">
            <w:pPr>
              <w:jc w:val="center"/>
            </w:pPr>
            <w:r>
              <w:t>763959,34</w:t>
            </w: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(общая совместная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60,4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954F13" w:rsidRDefault="00954F13">
            <w:r>
              <w:t xml:space="preserve">Сузуки Эскудо </w:t>
            </w:r>
            <w:r>
              <w:rPr>
                <w:lang w:val="en-US"/>
              </w:rPr>
              <w:t>(</w:t>
            </w:r>
            <w:r>
              <w:t>индивидуальная собственность)</w:t>
            </w:r>
          </w:p>
        </w:tc>
        <w:tc>
          <w:tcPr>
            <w:tcW w:w="1969" w:type="dxa"/>
            <w:vMerge w:val="restart"/>
            <w:vAlign w:val="center"/>
          </w:tcPr>
          <w:p w:rsidR="00954F13" w:rsidRDefault="00954F13" w:rsidP="00F837C3">
            <w:r>
              <w:t>Земельный участок (безвозмездное пользование)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1467,0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4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873BEA">
            <w:pPr>
              <w:jc w:val="center"/>
            </w:pPr>
          </w:p>
        </w:tc>
        <w:tc>
          <w:tcPr>
            <w:tcW w:w="2158" w:type="dxa"/>
            <w:vAlign w:val="center"/>
          </w:tcPr>
          <w:p w:rsidR="00954F13" w:rsidRDefault="00954F13" w:rsidP="00F837C3">
            <w:r>
              <w:t>Квартира (1/4 долевая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46,5</w:t>
            </w:r>
          </w:p>
        </w:tc>
        <w:tc>
          <w:tcPr>
            <w:tcW w:w="14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shd w:val="clear" w:color="auto" w:fill="auto"/>
          </w:tcPr>
          <w:p w:rsidR="00954F13" w:rsidRDefault="00954F13"/>
        </w:tc>
        <w:tc>
          <w:tcPr>
            <w:tcW w:w="1969" w:type="dxa"/>
            <w:vMerge/>
            <w:vAlign w:val="center"/>
          </w:tcPr>
          <w:p w:rsidR="00954F13" w:rsidRDefault="00954F13" w:rsidP="00157DB5"/>
        </w:tc>
        <w:tc>
          <w:tcPr>
            <w:tcW w:w="1322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54F13" w:rsidRDefault="00954F13" w:rsidP="00157DB5">
            <w:pPr>
              <w:jc w:val="center"/>
            </w:pPr>
          </w:p>
        </w:tc>
      </w:tr>
      <w:tr w:rsidR="00954F13">
        <w:trPr>
          <w:trHeight w:val="134"/>
        </w:trPr>
        <w:tc>
          <w:tcPr>
            <w:tcW w:w="1862" w:type="dxa"/>
            <w:vMerge w:val="restart"/>
            <w:vAlign w:val="center"/>
          </w:tcPr>
          <w:p w:rsidR="00954F13" w:rsidRPr="009C2D6B" w:rsidRDefault="00954F13" w:rsidP="00583895">
            <w:r w:rsidRPr="009C2D6B">
              <w:t>Дочь</w:t>
            </w:r>
          </w:p>
        </w:tc>
        <w:tc>
          <w:tcPr>
            <w:tcW w:w="2084" w:type="dxa"/>
            <w:vMerge w:val="restart"/>
            <w:vAlign w:val="center"/>
          </w:tcPr>
          <w:p w:rsidR="00954F13" w:rsidRDefault="00954F13" w:rsidP="00906B00">
            <w:pPr>
              <w:jc w:val="center"/>
            </w:pPr>
            <w:r>
              <w:t>-</w:t>
            </w:r>
          </w:p>
        </w:tc>
        <w:tc>
          <w:tcPr>
            <w:tcW w:w="2158" w:type="dxa"/>
            <w:vMerge w:val="restart"/>
            <w:vAlign w:val="center"/>
          </w:tcPr>
          <w:p w:rsidR="00954F13" w:rsidRDefault="00954F13" w:rsidP="00906B00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4F13" w:rsidRDefault="00954F13" w:rsidP="00906B00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906B00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954F13" w:rsidRDefault="00954F13" w:rsidP="00906B00">
            <w:pPr>
              <w:jc w:val="center"/>
            </w:pPr>
            <w:r>
              <w:t>-</w:t>
            </w:r>
          </w:p>
        </w:tc>
        <w:tc>
          <w:tcPr>
            <w:tcW w:w="1969" w:type="dxa"/>
            <w:vAlign w:val="center"/>
          </w:tcPr>
          <w:p w:rsidR="00954F13" w:rsidRDefault="00954F13" w:rsidP="00F837C3">
            <w:r>
              <w:t>Земельный участок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1057,0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4"/>
        </w:trPr>
        <w:tc>
          <w:tcPr>
            <w:tcW w:w="1862" w:type="dxa"/>
            <w:vMerge/>
            <w:vAlign w:val="center"/>
          </w:tcPr>
          <w:p w:rsidR="00954F13" w:rsidRPr="009C2D6B" w:rsidRDefault="00954F13" w:rsidP="00583895"/>
        </w:tc>
        <w:tc>
          <w:tcPr>
            <w:tcW w:w="2084" w:type="dxa"/>
            <w:vMerge/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2158" w:type="dxa"/>
            <w:vMerge/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149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1969" w:type="dxa"/>
            <w:vMerge/>
            <w:tcBorders>
              <w:left w:val="single" w:sz="2" w:space="0" w:color="auto"/>
            </w:tcBorders>
            <w:shd w:val="clear" w:color="auto" w:fill="auto"/>
          </w:tcPr>
          <w:p w:rsidR="00954F13" w:rsidRDefault="00954F13" w:rsidP="00906B00">
            <w:pPr>
              <w:jc w:val="center"/>
            </w:pPr>
          </w:p>
        </w:tc>
        <w:tc>
          <w:tcPr>
            <w:tcW w:w="1969" w:type="dxa"/>
            <w:vAlign w:val="center"/>
          </w:tcPr>
          <w:p w:rsidR="00954F13" w:rsidRDefault="00954F13" w:rsidP="00F837C3">
            <w:r>
              <w:t>Квартира (безвозмездное пользование)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60,4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  <w:tr w:rsidR="00954F13">
        <w:trPr>
          <w:trHeight w:val="134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954F13" w:rsidRPr="009C2D6B" w:rsidRDefault="00954F13" w:rsidP="00583895">
            <w:r w:rsidRPr="009C2D6B">
              <w:t>Сын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149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4F13" w:rsidRDefault="00954F13" w:rsidP="00906B00">
            <w:pPr>
              <w:jc w:val="center"/>
            </w:pPr>
          </w:p>
        </w:tc>
        <w:tc>
          <w:tcPr>
            <w:tcW w:w="196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954F13" w:rsidRDefault="00954F13" w:rsidP="00906B00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54F13" w:rsidRDefault="00954F13" w:rsidP="00F837C3">
            <w:r>
              <w:t>Квартира (безвозмездное пользование)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60,4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13" w:rsidRDefault="00954F13" w:rsidP="00F837C3">
            <w:pPr>
              <w:jc w:val="center"/>
            </w:pPr>
            <w:r>
              <w:t>Россия</w:t>
            </w:r>
          </w:p>
        </w:tc>
      </w:tr>
    </w:tbl>
    <w:p w:rsidR="00954F13" w:rsidRDefault="00954F13"/>
    <w:p w:rsidR="00954F13" w:rsidRDefault="00954F13" w:rsidP="00E104D3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54F13" w:rsidRPr="00DE1541" w:rsidRDefault="00954F13" w:rsidP="00E104D3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54F13" w:rsidRPr="00F74BCE" w:rsidRDefault="00954F13" w:rsidP="00F74BCE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BC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954F13" w:rsidRPr="00F74BCE" w:rsidRDefault="00954F13" w:rsidP="00F74BCE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4B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муниципальных служащих управления культуры и молодежной политики администрации  Пожарского муниципального района и членов их</w:t>
      </w:r>
    </w:p>
    <w:p w:rsidR="00954F13" w:rsidRPr="00F74BCE" w:rsidRDefault="00954F13" w:rsidP="00F74BCE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BC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74BC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4F13" w:rsidRPr="00DE1541" w:rsidRDefault="00954F13" w:rsidP="00F74BC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00" w:type="dxa"/>
        <w:tblInd w:w="-4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60"/>
        <w:gridCol w:w="1560"/>
        <w:gridCol w:w="1134"/>
        <w:gridCol w:w="1626"/>
        <w:gridCol w:w="1800"/>
        <w:gridCol w:w="1920"/>
        <w:gridCol w:w="1320"/>
        <w:gridCol w:w="1560"/>
      </w:tblGrid>
      <w:tr w:rsidR="00954F13" w:rsidRPr="00F74BCE" w:rsidTr="00F74BCE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E10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E10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E10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54F13" w:rsidRPr="00F74BCE" w:rsidTr="00F74BCE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Pr="00F74BCE" w:rsidRDefault="00954F13" w:rsidP="00E104D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3" w:rsidRPr="00F74BCE" w:rsidRDefault="00954F13" w:rsidP="00E104D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F13" w:rsidRPr="00F74BCE" w:rsidRDefault="00954F13" w:rsidP="00F7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54F13" w:rsidRPr="00F74BCE" w:rsidTr="00146400">
        <w:trPr>
          <w:trHeight w:val="24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801498" w:rsidRDefault="00954F13" w:rsidP="00E104D3">
            <w:pPr>
              <w:jc w:val="center"/>
            </w:pPr>
            <w:r>
              <w:t>Долгая Елена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349 802,55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801498" w:rsidRDefault="00954F13" w:rsidP="00E104D3">
            <w:pPr>
              <w:ind w:left="-108" w:right="-157"/>
              <w:jc w:val="center"/>
            </w:pPr>
            <w:r w:rsidRPr="008C141D"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53,2</w:t>
            </w: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</w:tr>
      <w:tr w:rsidR="00954F13" w:rsidRPr="00F74BCE" w:rsidTr="00146400">
        <w:trPr>
          <w:trHeight w:val="240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69,7</w:t>
            </w: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</w:tr>
      <w:tr w:rsidR="00954F13" w:rsidRPr="00F74BCE" w:rsidTr="00E104D3">
        <w:trPr>
          <w:trHeight w:val="2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Супруг</w:t>
            </w:r>
          </w:p>
          <w:p w:rsidR="00954F13" w:rsidRDefault="00954F13" w:rsidP="00E104D3">
            <w:pPr>
              <w:jc w:val="center"/>
            </w:pPr>
            <w:r>
              <w:t>Долгий Евгений Владимирович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863 929,17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УАЗ ПАТРИОТ</w:t>
            </w:r>
          </w:p>
          <w:p w:rsidR="00954F13" w:rsidRDefault="00954F13" w:rsidP="00E104D3">
            <w:pPr>
              <w:jc w:val="center"/>
            </w:pPr>
            <w:r>
              <w:t>2014 год</w:t>
            </w:r>
          </w:p>
          <w:p w:rsidR="00954F13" w:rsidRDefault="00954F13" w:rsidP="00E104D3">
            <w:pPr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53,2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 w:rsidRPr="003D7242">
              <w:t>Россия</w:t>
            </w:r>
          </w:p>
        </w:tc>
      </w:tr>
      <w:tr w:rsidR="00954F13" w:rsidRPr="00F74BCE" w:rsidTr="00E104D3">
        <w:trPr>
          <w:trHeight w:val="2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75746A">
            <w:pPr>
              <w:jc w:val="center"/>
            </w:pPr>
            <w:r>
              <w:t>Сын</w:t>
            </w:r>
          </w:p>
          <w:p w:rsidR="00954F13" w:rsidRDefault="00954F13" w:rsidP="0075746A">
            <w:pPr>
              <w:jc w:val="center"/>
            </w:pPr>
            <w:r>
              <w:t>Долгий Павел Евгеньевич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53,2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Россия</w:t>
            </w:r>
          </w:p>
        </w:tc>
      </w:tr>
      <w:tr w:rsidR="00954F13" w:rsidRPr="00F74BCE" w:rsidTr="00E104D3">
        <w:trPr>
          <w:trHeight w:val="2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 xml:space="preserve">Суляндзига Ирина </w:t>
            </w:r>
            <w:r>
              <w:lastRenderedPageBreak/>
              <w:t>Евгеньевна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lastRenderedPageBreak/>
              <w:t>486 725,17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627BAB" w:rsidRDefault="00954F13" w:rsidP="00E104D3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 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lastRenderedPageBreak/>
              <w:t>51,5</w:t>
            </w: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627BAB" w:rsidRDefault="00954F13" w:rsidP="00E104D3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627BAB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</w:tr>
      <w:tr w:rsidR="00954F13" w:rsidRPr="00F74BCE" w:rsidTr="00E104D3">
        <w:trPr>
          <w:trHeight w:val="24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Супруг</w:t>
            </w:r>
          </w:p>
          <w:p w:rsidR="00954F13" w:rsidRPr="003B40AC" w:rsidRDefault="00954F13" w:rsidP="00E104D3">
            <w:pPr>
              <w:jc w:val="center"/>
            </w:pPr>
            <w:r>
              <w:t>Суляндзига Андрей Сергеевич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496 878,82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627BAB" w:rsidRDefault="00954F13" w:rsidP="00E104D3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51,5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627BAB" w:rsidRDefault="00954F13" w:rsidP="00E104D3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ind w:left="-162" w:right="-108"/>
              <w:jc w:val="center"/>
            </w:pPr>
            <w:r>
              <w:t xml:space="preserve">НИССАН </w:t>
            </w:r>
          </w:p>
          <w:p w:rsidR="00954F13" w:rsidRDefault="00954F13" w:rsidP="00E104D3">
            <w:pPr>
              <w:ind w:left="-162" w:right="-108"/>
              <w:jc w:val="center"/>
            </w:pPr>
            <w:r>
              <w:rPr>
                <w:lang w:val="en-US"/>
              </w:rPr>
              <w:t xml:space="preserve">SUNNY </w:t>
            </w:r>
          </w:p>
          <w:p w:rsidR="00954F13" w:rsidRPr="00146400" w:rsidRDefault="00954F13" w:rsidP="00E104D3">
            <w:pPr>
              <w:ind w:left="-162" w:right="-108"/>
              <w:jc w:val="center"/>
            </w:pPr>
            <w:r>
              <w:t>1988 год</w:t>
            </w:r>
          </w:p>
          <w:p w:rsidR="00954F13" w:rsidRPr="00107EB1" w:rsidRDefault="00954F13" w:rsidP="00E104D3">
            <w:pPr>
              <w:ind w:left="-162" w:right="-108"/>
              <w:jc w:val="center"/>
              <w:rPr>
                <w:lang w:val="en-US"/>
              </w:rPr>
            </w:pPr>
            <w:r w:rsidRPr="00826BD9">
              <w:t>(индивидуальная собственность)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 xml:space="preserve">Земельный участок </w:t>
            </w:r>
            <w:r w:rsidRPr="003D7242">
              <w:t>(безвозмездное пользование)</w:t>
            </w:r>
          </w:p>
          <w:p w:rsidR="00954F13" w:rsidRDefault="00954F13" w:rsidP="00E104D3">
            <w:pPr>
              <w:jc w:val="center"/>
            </w:pPr>
            <w:r>
              <w:t>с 2017 по 2022 год</w:t>
            </w:r>
          </w:p>
          <w:p w:rsidR="00954F13" w:rsidRDefault="00954F13" w:rsidP="00E104D3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1095,0</w:t>
            </w:r>
          </w:p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Россия</w:t>
            </w:r>
          </w:p>
          <w:p w:rsidR="00954F13" w:rsidRDefault="00954F13" w:rsidP="00E104D3">
            <w:pPr>
              <w:jc w:val="center"/>
            </w:pPr>
          </w:p>
        </w:tc>
      </w:tr>
      <w:tr w:rsidR="00954F13" w:rsidRPr="00F74BCE" w:rsidTr="00146400">
        <w:trPr>
          <w:trHeight w:val="240"/>
        </w:trPr>
        <w:tc>
          <w:tcPr>
            <w:tcW w:w="2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ind w:right="-108"/>
              <w:jc w:val="center"/>
            </w:pPr>
            <w:r>
              <w:t>МИЦУБИСИ</w:t>
            </w:r>
            <w:r>
              <w:rPr>
                <w:lang w:val="en-US"/>
              </w:rPr>
              <w:t xml:space="preserve"> MIRAGE</w:t>
            </w:r>
            <w:r>
              <w:t xml:space="preserve"> </w:t>
            </w:r>
          </w:p>
          <w:p w:rsidR="00954F13" w:rsidRDefault="00954F13" w:rsidP="00E104D3">
            <w:pPr>
              <w:ind w:right="-108"/>
              <w:jc w:val="center"/>
            </w:pPr>
            <w:r>
              <w:t>1989 год</w:t>
            </w:r>
          </w:p>
          <w:p w:rsidR="00954F13" w:rsidRPr="00107EB1" w:rsidRDefault="00954F13" w:rsidP="00E104D3">
            <w:pPr>
              <w:ind w:right="-108"/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5A6BFF" w:rsidRDefault="00954F13" w:rsidP="00E104D3">
            <w:pPr>
              <w:jc w:val="center"/>
            </w:pPr>
          </w:p>
        </w:tc>
      </w:tr>
      <w:tr w:rsidR="00954F13" w:rsidRPr="00F74BCE" w:rsidTr="00E104D3">
        <w:trPr>
          <w:trHeight w:val="240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ind w:right="-108"/>
              <w:jc w:val="center"/>
            </w:pPr>
            <w:r>
              <w:rPr>
                <w:lang w:val="en-US"/>
              </w:rPr>
              <w:t>HONDA FIT</w:t>
            </w:r>
          </w:p>
          <w:p w:rsidR="00954F13" w:rsidRDefault="00954F13" w:rsidP="00E104D3">
            <w:pPr>
              <w:ind w:right="-108"/>
              <w:jc w:val="center"/>
            </w:pPr>
            <w:r>
              <w:t>2002 год</w:t>
            </w:r>
          </w:p>
          <w:p w:rsidR="00954F13" w:rsidRPr="00146400" w:rsidRDefault="00954F13" w:rsidP="00E104D3">
            <w:pPr>
              <w:ind w:right="-108"/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5A6BFF" w:rsidRDefault="00954F13" w:rsidP="00E104D3">
            <w:pPr>
              <w:jc w:val="center"/>
            </w:pPr>
          </w:p>
        </w:tc>
      </w:tr>
      <w:tr w:rsidR="00954F13" w:rsidRPr="00F74BCE" w:rsidTr="00E104D3">
        <w:trPr>
          <w:trHeight w:val="2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Сын</w:t>
            </w:r>
          </w:p>
          <w:p w:rsidR="00954F13" w:rsidRDefault="00954F13" w:rsidP="00E104D3">
            <w:pPr>
              <w:jc w:val="center"/>
            </w:pPr>
            <w:r>
              <w:t>Суляндзига Кирилл Андреевич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627BAB" w:rsidRDefault="00954F13" w:rsidP="00E104D3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51,5</w:t>
            </w: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Pr="00627BAB" w:rsidRDefault="00954F13" w:rsidP="00E104D3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4F13" w:rsidRDefault="00954F13" w:rsidP="00E104D3">
            <w:pPr>
              <w:jc w:val="center"/>
            </w:pPr>
            <w:r>
              <w:t>-</w:t>
            </w:r>
          </w:p>
        </w:tc>
      </w:tr>
    </w:tbl>
    <w:p w:rsidR="00954F13" w:rsidRDefault="00954F13"/>
    <w:tbl>
      <w:tblPr>
        <w:tblW w:w="15532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394"/>
        <w:gridCol w:w="1074"/>
        <w:gridCol w:w="1556"/>
        <w:gridCol w:w="2310"/>
        <w:gridCol w:w="8"/>
        <w:gridCol w:w="1979"/>
        <w:gridCol w:w="1074"/>
        <w:gridCol w:w="1052"/>
        <w:gridCol w:w="8"/>
      </w:tblGrid>
      <w:tr w:rsidR="00954F13" w:rsidRPr="00D54928" w:rsidTr="003121E6">
        <w:tc>
          <w:tcPr>
            <w:tcW w:w="1553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954F13" w:rsidRPr="00D54928" w:rsidRDefault="00954F13" w:rsidP="00CF02CA">
            <w:pPr>
              <w:jc w:val="center"/>
            </w:pPr>
          </w:p>
        </w:tc>
      </w:tr>
      <w:tr w:rsidR="00954F13" w:rsidRPr="005C4A80" w:rsidTr="003121E6">
        <w:tc>
          <w:tcPr>
            <w:tcW w:w="223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54F13" w:rsidRPr="005C4A80" w:rsidRDefault="00954F13" w:rsidP="00A83071">
            <w:pPr>
              <w:jc w:val="center"/>
            </w:pPr>
            <w:r w:rsidRPr="005C4A80">
              <w:t>Фамилия,</w:t>
            </w:r>
          </w:p>
          <w:p w:rsidR="00954F13" w:rsidRPr="005C4A80" w:rsidRDefault="00954F13" w:rsidP="00A83071">
            <w:pPr>
              <w:jc w:val="center"/>
            </w:pPr>
            <w:r w:rsidRPr="005C4A80">
              <w:lastRenderedPageBreak/>
              <w:t>Имя,</w:t>
            </w:r>
          </w:p>
          <w:p w:rsidR="00954F13" w:rsidRPr="005C4A80" w:rsidRDefault="00954F13" w:rsidP="00A83071">
            <w:pPr>
              <w:jc w:val="center"/>
            </w:pPr>
            <w:r w:rsidRPr="005C4A80">
              <w:t>Отчество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954F13" w:rsidRPr="005C4A80" w:rsidRDefault="00954F13" w:rsidP="00A83071">
            <w:pPr>
              <w:jc w:val="center"/>
            </w:pPr>
            <w:r w:rsidRPr="005C4A80">
              <w:lastRenderedPageBreak/>
              <w:t>Декларированн</w:t>
            </w:r>
            <w:r w:rsidRPr="005C4A80">
              <w:lastRenderedPageBreak/>
              <w:t>ый годовой доход за период (руб.)</w:t>
            </w:r>
          </w:p>
        </w:tc>
        <w:tc>
          <w:tcPr>
            <w:tcW w:w="7342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</w:pPr>
            <w:r w:rsidRPr="005C4A80">
              <w:lastRenderedPageBreak/>
              <w:t xml:space="preserve">Перечень объектов недвижимого имущества и транспортных </w:t>
            </w:r>
            <w:r w:rsidRPr="005C4A80">
              <w:lastRenderedPageBreak/>
              <w:t>средств, принадлежащих на праве собственности</w:t>
            </w:r>
          </w:p>
        </w:tc>
        <w:tc>
          <w:tcPr>
            <w:tcW w:w="4113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</w:pPr>
            <w:r w:rsidRPr="005C4A80">
              <w:lastRenderedPageBreak/>
              <w:t xml:space="preserve">Перечень объектов недвижимого </w:t>
            </w:r>
            <w:r w:rsidRPr="005C4A80">
              <w:lastRenderedPageBreak/>
              <w:t>имущества, находящихся в пользовании</w:t>
            </w:r>
          </w:p>
        </w:tc>
      </w:tr>
      <w:tr w:rsidR="00954F13" w:rsidRPr="005C4A80" w:rsidTr="003121E6">
        <w:trPr>
          <w:gridAfter w:val="1"/>
          <w:wAfter w:w="8" w:type="dxa"/>
        </w:trPr>
        <w:tc>
          <w:tcPr>
            <w:tcW w:w="2235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/>
        </w:tc>
        <w:tc>
          <w:tcPr>
            <w:tcW w:w="1842" w:type="dxa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367CF8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 xml:space="preserve">с 01 </w:t>
            </w:r>
            <w:proofErr w:type="gramStart"/>
            <w:r w:rsidRPr="005C4A80">
              <w:rPr>
                <w:sz w:val="22"/>
                <w:szCs w:val="22"/>
              </w:rPr>
              <w:t>января  по</w:t>
            </w:r>
            <w:proofErr w:type="gramEnd"/>
            <w:r w:rsidRPr="005C4A80">
              <w:rPr>
                <w:sz w:val="22"/>
                <w:szCs w:val="22"/>
              </w:rPr>
              <w:t xml:space="preserve"> 31 декабря </w:t>
            </w:r>
          </w:p>
          <w:p w:rsidR="00954F13" w:rsidRPr="005C4A80" w:rsidRDefault="00954F13" w:rsidP="00367CF8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2020 года</w:t>
            </w:r>
          </w:p>
        </w:tc>
        <w:tc>
          <w:tcPr>
            <w:tcW w:w="2394" w:type="dxa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7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52" w:type="dxa"/>
            <w:tcBorders>
              <w:bottom w:val="single" w:sz="24" w:space="0" w:color="auto"/>
            </w:tcBorders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2"/>
                <w:szCs w:val="22"/>
              </w:rPr>
            </w:pPr>
            <w:r w:rsidRPr="005C4A80">
              <w:rPr>
                <w:sz w:val="22"/>
                <w:szCs w:val="22"/>
              </w:rPr>
              <w:t>Страна расположения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Александровская Татьяна Сергеевна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6E1D9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489 378,53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B6199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(общая совместная)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50,4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B61996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B61996">
            <w:pPr>
              <w:rPr>
                <w:sz w:val="26"/>
                <w:szCs w:val="26"/>
              </w:rPr>
            </w:pP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B6199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9A4F35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(супруг)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843 387,85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(общая совместная)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50,4</w:t>
            </w:r>
          </w:p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9A4F35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9A4F35">
            <w:pPr>
              <w:rPr>
                <w:sz w:val="26"/>
                <w:szCs w:val="26"/>
              </w:rPr>
            </w:pP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6E1D9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Сузуки </w:t>
            </w:r>
            <w:r w:rsidRPr="005C4A80">
              <w:rPr>
                <w:sz w:val="26"/>
                <w:szCs w:val="26"/>
                <w:lang w:val="en-US"/>
              </w:rPr>
              <w:t>ESCUDO</w:t>
            </w:r>
            <w:r w:rsidRPr="005C4A80">
              <w:rPr>
                <w:sz w:val="26"/>
                <w:szCs w:val="26"/>
              </w:rPr>
              <w:t>,1998</w:t>
            </w: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(индивидуальная);</w:t>
            </w: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Прицеп для автомобиля 8213А5, 2018 </w:t>
            </w: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(индивидуальная)</w:t>
            </w: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  <w:lang w:val="en-US"/>
              </w:rPr>
            </w:pPr>
            <w:r w:rsidRPr="005C4A80">
              <w:rPr>
                <w:sz w:val="26"/>
                <w:szCs w:val="26"/>
                <w:lang w:val="en-US"/>
              </w:rPr>
              <w:t xml:space="preserve">TOYOTA LAND CRUISER </w:t>
            </w: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  <w:lang w:val="en-US"/>
              </w:rPr>
            </w:pPr>
            <w:r w:rsidRPr="005C4A80">
              <w:rPr>
                <w:sz w:val="26"/>
                <w:szCs w:val="26"/>
                <w:lang w:val="en-US"/>
              </w:rPr>
              <w:t>AZJ  105L, 2000</w:t>
            </w:r>
          </w:p>
          <w:p w:rsidR="00954F13" w:rsidRPr="005C4A80" w:rsidRDefault="00954F13" w:rsidP="006E1D95">
            <w:pPr>
              <w:jc w:val="center"/>
              <w:rPr>
                <w:sz w:val="26"/>
                <w:szCs w:val="26"/>
                <w:lang w:val="en-US"/>
              </w:rPr>
            </w:pPr>
            <w:r w:rsidRPr="005C4A80"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Гараж (безвозмездное пользование)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18,0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6E1D95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(сын)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  <w:p w:rsidR="00954F13" w:rsidRPr="005C4A80" w:rsidRDefault="00954F13" w:rsidP="009A4F35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  <w:p w:rsidR="00954F13" w:rsidRPr="005C4A80" w:rsidRDefault="00954F13" w:rsidP="009A4F35">
            <w:pPr>
              <w:rPr>
                <w:sz w:val="26"/>
                <w:szCs w:val="26"/>
              </w:rPr>
            </w:pP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50,4</w:t>
            </w:r>
          </w:p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9A4F35">
            <w:pPr>
              <w:rPr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9A4F35">
            <w:pPr>
              <w:rPr>
                <w:sz w:val="26"/>
                <w:szCs w:val="26"/>
              </w:rPr>
            </w:pP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r w:rsidRPr="005C4A80">
              <w:t>Федоренко 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</w:pPr>
            <w:r w:rsidRPr="005C4A80">
              <w:t>712 804,66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proofErr w:type="gramStart"/>
            <w:r w:rsidRPr="005C4A80">
              <w:rPr>
                <w:sz w:val="26"/>
                <w:szCs w:val="26"/>
              </w:rPr>
              <w:t>квартира  (</w:t>
            </w:r>
            <w:proofErr w:type="gramEnd"/>
            <w:r w:rsidRPr="005C4A80">
              <w:rPr>
                <w:sz w:val="26"/>
                <w:szCs w:val="26"/>
              </w:rPr>
              <w:t>общая долевая 1/8 доли)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0E31F3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(индивидуальная)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60,3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6ECB">
            <w:pPr>
              <w:jc w:val="center"/>
            </w:pPr>
            <w:r w:rsidRPr="005C4A80">
              <w:rPr>
                <w:sz w:val="26"/>
                <w:szCs w:val="26"/>
              </w:rPr>
              <w:t>29,3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F56E4">
            <w:pPr>
              <w:jc w:val="center"/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B61996">
            <w:pPr>
              <w:jc w:val="center"/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</w:pPr>
            <w:r w:rsidRPr="005C4A80"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EB3C69">
            <w:pPr>
              <w:ind w:right="208"/>
              <w:jc w:val="center"/>
            </w:pPr>
            <w:r w:rsidRPr="005C4A80"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258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 (супруг)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267 968,00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 </w:t>
            </w:r>
            <w:proofErr w:type="gramStart"/>
            <w:r w:rsidRPr="005C4A80">
              <w:rPr>
                <w:sz w:val="26"/>
                <w:szCs w:val="26"/>
              </w:rPr>
              <w:t>квартира  (</w:t>
            </w:r>
            <w:proofErr w:type="gramEnd"/>
            <w:r w:rsidRPr="005C4A80">
              <w:rPr>
                <w:sz w:val="26"/>
                <w:szCs w:val="26"/>
              </w:rPr>
              <w:t>общая долевая 1/4 доли)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130CCC">
            <w:pPr>
              <w:jc w:val="center"/>
              <w:rPr>
                <w:sz w:val="26"/>
                <w:szCs w:val="26"/>
              </w:rPr>
            </w:pPr>
            <w:proofErr w:type="gramStart"/>
            <w:r w:rsidRPr="005C4A80">
              <w:rPr>
                <w:sz w:val="26"/>
                <w:szCs w:val="26"/>
              </w:rPr>
              <w:t>квартира  (</w:t>
            </w:r>
            <w:proofErr w:type="gramEnd"/>
            <w:r w:rsidRPr="005C4A80">
              <w:rPr>
                <w:sz w:val="26"/>
                <w:szCs w:val="26"/>
              </w:rPr>
              <w:t>индивидуальная)</w:t>
            </w:r>
          </w:p>
          <w:p w:rsidR="00954F13" w:rsidRPr="005C4A80" w:rsidRDefault="00954F13" w:rsidP="00130CCC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130CCC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(индивидуальная)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60,3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6EC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29,3</w:t>
            </w:r>
          </w:p>
          <w:p w:rsidR="00954F13" w:rsidRPr="005C4A80" w:rsidRDefault="00954F13" w:rsidP="00D76EC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6EC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6EC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51,2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  <w:lang w:val="en-US"/>
              </w:rPr>
              <w:t>Nissan AD</w:t>
            </w:r>
            <w:r w:rsidRPr="005C4A80">
              <w:rPr>
                <w:sz w:val="26"/>
                <w:szCs w:val="26"/>
              </w:rPr>
              <w:t>,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  <w:lang w:val="en-US"/>
              </w:rPr>
              <w:t>2002</w:t>
            </w:r>
          </w:p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(индивидуальная)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710B5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Мягчилова Евгения Владимировна</w:t>
            </w:r>
          </w:p>
          <w:p w:rsidR="00954F13" w:rsidRPr="005C4A80" w:rsidRDefault="00954F13" w:rsidP="007F56E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451 401,20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(общая долевая ¼ доли)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46,1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DD0187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  <w:p w:rsidR="00954F13" w:rsidRPr="005C4A80" w:rsidRDefault="00954F13" w:rsidP="00DD01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- 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Хабирова Светлана Юрьевна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1 591 438,91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0C7FD3">
            <w:pPr>
              <w:jc w:val="center"/>
              <w:rPr>
                <w:sz w:val="26"/>
                <w:szCs w:val="26"/>
              </w:rPr>
            </w:pPr>
            <w:proofErr w:type="gramStart"/>
            <w:r w:rsidRPr="005C4A80">
              <w:rPr>
                <w:sz w:val="26"/>
                <w:szCs w:val="26"/>
              </w:rPr>
              <w:t>квартира  (</w:t>
            </w:r>
            <w:proofErr w:type="gramEnd"/>
            <w:r w:rsidRPr="005C4A80">
              <w:rPr>
                <w:sz w:val="26"/>
                <w:szCs w:val="26"/>
              </w:rPr>
              <w:t>индивидуальная)</w:t>
            </w:r>
          </w:p>
          <w:p w:rsidR="00954F13" w:rsidRPr="005C4A80" w:rsidRDefault="00954F13" w:rsidP="000C7FD3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0C7FD3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(общая долевая ½ доли)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49,2</w:t>
            </w: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53,0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ТОЙОТА Ипсум, 1998 г.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962F6C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3C375C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3C375C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80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Бондарь 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661 415,41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0C7FD3">
            <w:pPr>
              <w:jc w:val="center"/>
              <w:rPr>
                <w:sz w:val="26"/>
                <w:szCs w:val="26"/>
              </w:rPr>
            </w:pPr>
            <w:proofErr w:type="gramStart"/>
            <w:r w:rsidRPr="005C4A80">
              <w:rPr>
                <w:sz w:val="26"/>
                <w:szCs w:val="26"/>
              </w:rPr>
              <w:t>квартира  (</w:t>
            </w:r>
            <w:proofErr w:type="gramEnd"/>
            <w:r w:rsidRPr="005C4A80">
              <w:rPr>
                <w:sz w:val="26"/>
                <w:szCs w:val="26"/>
              </w:rPr>
              <w:t>индивидуальная)</w:t>
            </w:r>
          </w:p>
          <w:p w:rsidR="00954F13" w:rsidRPr="005C4A80" w:rsidRDefault="00954F13" w:rsidP="000C7FD3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3074B9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 (индивидуальная)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57,8</w:t>
            </w: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500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 (супруг)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684 907,10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 (индивидуальная)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 (индивидуальная)</w:t>
            </w: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жилой дом (индивидуальная)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нежилое помещение (общая </w:t>
            </w:r>
            <w:r w:rsidRPr="005C4A80">
              <w:rPr>
                <w:sz w:val="26"/>
                <w:szCs w:val="26"/>
              </w:rPr>
              <w:lastRenderedPageBreak/>
              <w:t>долевая ½ доли)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нежилое помещение (индивидуальная)</w:t>
            </w: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нежилое помещение (общая долевая 1/3 доли)</w:t>
            </w: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3F0759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жилой дом (общая долевая 3/10 доли)</w:t>
            </w:r>
          </w:p>
          <w:p w:rsidR="00954F13" w:rsidRPr="005C4A80" w:rsidRDefault="00954F13" w:rsidP="003F0759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E163D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</w:t>
            </w:r>
          </w:p>
          <w:p w:rsidR="00954F13" w:rsidRPr="005C4A80" w:rsidRDefault="00954F13" w:rsidP="00DA4C5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(общая долевая 3/10 доли) 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1798,4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1929,0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70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47,7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490,6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55,8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221,0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307,0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  <w:lang w:val="en-US"/>
              </w:rPr>
              <w:lastRenderedPageBreak/>
              <w:t>Toyota</w:t>
            </w:r>
            <w:r w:rsidRPr="005C4A80">
              <w:rPr>
                <w:sz w:val="26"/>
                <w:szCs w:val="26"/>
              </w:rPr>
              <w:t xml:space="preserve"> </w:t>
            </w:r>
            <w:r w:rsidRPr="005C4A80">
              <w:rPr>
                <w:sz w:val="26"/>
                <w:szCs w:val="26"/>
                <w:lang w:val="en-US"/>
              </w:rPr>
              <w:t>Land</w:t>
            </w:r>
            <w:r w:rsidRPr="005C4A80">
              <w:rPr>
                <w:sz w:val="26"/>
                <w:szCs w:val="26"/>
              </w:rPr>
              <w:t xml:space="preserve"> </w:t>
            </w:r>
            <w:r w:rsidRPr="005C4A80">
              <w:rPr>
                <w:sz w:val="26"/>
                <w:szCs w:val="26"/>
                <w:lang w:val="en-US"/>
              </w:rPr>
              <w:t>Cruiser</w:t>
            </w:r>
            <w:r w:rsidRPr="005C4A80">
              <w:rPr>
                <w:sz w:val="26"/>
                <w:szCs w:val="26"/>
              </w:rPr>
              <w:t>,1993 (индивидуальная)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Мицубиси </w:t>
            </w:r>
            <w:r w:rsidRPr="005C4A80">
              <w:rPr>
                <w:sz w:val="26"/>
                <w:szCs w:val="26"/>
                <w:lang w:val="en-US"/>
              </w:rPr>
              <w:t>MINIKAB</w:t>
            </w:r>
            <w:r w:rsidRPr="005C4A80">
              <w:rPr>
                <w:sz w:val="26"/>
                <w:szCs w:val="26"/>
              </w:rPr>
              <w:t xml:space="preserve"> </w:t>
            </w:r>
            <w:r w:rsidRPr="005C4A80">
              <w:rPr>
                <w:sz w:val="26"/>
                <w:szCs w:val="26"/>
                <w:lang w:val="en-US"/>
              </w:rPr>
              <w:t>MIEV</w:t>
            </w:r>
            <w:r w:rsidRPr="005C4A80">
              <w:rPr>
                <w:sz w:val="26"/>
                <w:szCs w:val="26"/>
              </w:rPr>
              <w:t>, 2014 (индивидуальная)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CE441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Моторная лодка </w:t>
            </w:r>
            <w:r w:rsidRPr="005C4A80">
              <w:rPr>
                <w:sz w:val="26"/>
                <w:szCs w:val="26"/>
                <w:lang w:val="en-US"/>
              </w:rPr>
              <w:t>STESSL</w:t>
            </w:r>
            <w:r w:rsidRPr="005C4A80">
              <w:rPr>
                <w:sz w:val="26"/>
                <w:szCs w:val="26"/>
              </w:rPr>
              <w:t xml:space="preserve"> </w:t>
            </w:r>
            <w:r w:rsidRPr="005C4A80">
              <w:rPr>
                <w:sz w:val="26"/>
                <w:szCs w:val="26"/>
                <w:lang w:val="en-US"/>
              </w:rPr>
              <w:t>AU</w:t>
            </w:r>
            <w:r w:rsidRPr="005C4A80">
              <w:rPr>
                <w:sz w:val="26"/>
                <w:szCs w:val="26"/>
              </w:rPr>
              <w:t>-</w:t>
            </w:r>
            <w:r w:rsidRPr="005C4A80">
              <w:rPr>
                <w:sz w:val="26"/>
                <w:szCs w:val="26"/>
                <w:lang w:val="en-US"/>
              </w:rPr>
              <w:t>SAB</w:t>
            </w:r>
            <w:r w:rsidRPr="005C4A80">
              <w:rPr>
                <w:sz w:val="26"/>
                <w:szCs w:val="26"/>
              </w:rPr>
              <w:t xml:space="preserve"> 36456</w:t>
            </w:r>
            <w:r w:rsidRPr="005C4A80">
              <w:rPr>
                <w:sz w:val="26"/>
                <w:szCs w:val="26"/>
                <w:lang w:val="en-US"/>
              </w:rPr>
              <w:t>E</w:t>
            </w:r>
            <w:r w:rsidRPr="005C4A80">
              <w:rPr>
                <w:sz w:val="26"/>
                <w:szCs w:val="26"/>
              </w:rPr>
              <w:t xml:space="preserve">,1998 </w:t>
            </w:r>
            <w:r w:rsidRPr="005C4A80">
              <w:rPr>
                <w:sz w:val="26"/>
                <w:szCs w:val="26"/>
              </w:rPr>
              <w:lastRenderedPageBreak/>
              <w:t>(индивидуальная)</w:t>
            </w:r>
          </w:p>
          <w:p w:rsidR="00954F13" w:rsidRPr="005C4A80" w:rsidRDefault="00954F13" w:rsidP="00CE4416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CE441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Автоприцеп МЗСА, 2011 (индивидуальная)</w:t>
            </w:r>
          </w:p>
          <w:p w:rsidR="00954F13" w:rsidRPr="005C4A80" w:rsidRDefault="00954F13" w:rsidP="00CE4416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CE441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Подвесной мотор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  <w:lang w:val="en-US"/>
              </w:rPr>
              <w:t>Honda</w:t>
            </w:r>
            <w:r w:rsidRPr="005C4A80">
              <w:rPr>
                <w:sz w:val="26"/>
                <w:szCs w:val="26"/>
              </w:rPr>
              <w:t xml:space="preserve"> 15, </w:t>
            </w:r>
            <w:r w:rsidRPr="005C4A80">
              <w:rPr>
                <w:sz w:val="26"/>
                <w:szCs w:val="26"/>
                <w:lang w:val="en-US"/>
              </w:rPr>
              <w:t>200</w:t>
            </w:r>
            <w:r w:rsidRPr="005C4A80">
              <w:rPr>
                <w:sz w:val="26"/>
                <w:szCs w:val="26"/>
              </w:rPr>
              <w:t>8 (индивидуальная)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CE4416">
            <w:pPr>
              <w:jc w:val="center"/>
              <w:rPr>
                <w:sz w:val="26"/>
                <w:szCs w:val="26"/>
              </w:rPr>
            </w:pPr>
            <w:proofErr w:type="gramStart"/>
            <w:r w:rsidRPr="005C4A80">
              <w:rPr>
                <w:sz w:val="26"/>
                <w:szCs w:val="26"/>
              </w:rPr>
              <w:lastRenderedPageBreak/>
              <w:t>квартира  (</w:t>
            </w:r>
            <w:proofErr w:type="gramEnd"/>
            <w:r w:rsidRPr="005C4A80">
              <w:rPr>
                <w:sz w:val="26"/>
                <w:szCs w:val="26"/>
              </w:rPr>
              <w:t>безвозмездное пользование)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57,8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 (дочь)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(безвозмездное пользование)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57,8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20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Исаева Оксана Валентиновна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515 451,17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(общая долевая ½ доли)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59,1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89778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710659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04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 (супруг)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1 173 126,60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(общая долевая ½ доли)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59,1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  <w:p w:rsidR="00954F13" w:rsidRPr="005C4A80" w:rsidRDefault="00954F13" w:rsidP="0089778F">
            <w:pPr>
              <w:rPr>
                <w:sz w:val="26"/>
                <w:szCs w:val="26"/>
              </w:rPr>
            </w:pP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Toyota Land Cruiser,2002 (индивидуальная)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96"/>
        </w:trPr>
        <w:tc>
          <w:tcPr>
            <w:tcW w:w="2235" w:type="dxa"/>
            <w:shd w:val="clear" w:color="auto" w:fill="auto"/>
          </w:tcPr>
          <w:p w:rsidR="00954F13" w:rsidRPr="005C4A80" w:rsidRDefault="00954F13" w:rsidP="007F56E4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 (дочь)</w:t>
            </w:r>
          </w:p>
        </w:tc>
        <w:tc>
          <w:tcPr>
            <w:tcW w:w="1842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9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10" w:type="dxa"/>
            <w:shd w:val="clear" w:color="auto" w:fill="auto"/>
          </w:tcPr>
          <w:p w:rsidR="00954F13" w:rsidRPr="005C4A80" w:rsidRDefault="00954F13" w:rsidP="007F56E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(безвозмездное пользование)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59,1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9A4F35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Кирик Наталья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554EA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1 036 073,56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2D406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 (общая долевая 1/3 доли)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54,8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Бутенко Екатерина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489 033,68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(общая совместная)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53,4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80,2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6F204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Жилой дом (безвозмездное пользование)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50,6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0,1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877B8E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(супруг)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737 206,10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53,4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6F204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Мазда Титан, 1995 (индивидуальная)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Жилой дом (безвозмездное </w:t>
            </w:r>
            <w:r w:rsidRPr="005C4A80">
              <w:rPr>
                <w:sz w:val="26"/>
                <w:szCs w:val="26"/>
              </w:rPr>
              <w:lastRenderedPageBreak/>
              <w:t>пользование)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0,1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877B8E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50,6</w:t>
            </w:r>
          </w:p>
          <w:p w:rsidR="00954F13" w:rsidRPr="005C4A80" w:rsidRDefault="00954F13" w:rsidP="00877B8E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877B8E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877B8E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877B8E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53,4</w:t>
            </w:r>
          </w:p>
          <w:p w:rsidR="00954F13" w:rsidRPr="005C4A80" w:rsidRDefault="00954F13" w:rsidP="00877B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(сын)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6F204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Жилой дом (безвозмездное пользование)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0,1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50,6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53,4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(дочь)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6F204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Жилой дом (безвозмездное пользование)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0,1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50,6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53,4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Россия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Овчинникова 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755 271,66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43,8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27932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D77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6F2046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AD17AB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r w:rsidRPr="005C4A80">
              <w:rPr>
                <w:sz w:val="26"/>
                <w:szCs w:val="26"/>
              </w:rPr>
              <w:t>(сын)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3121E6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r w:rsidRPr="005C4A80">
              <w:rPr>
                <w:sz w:val="26"/>
                <w:szCs w:val="26"/>
              </w:rPr>
              <w:t>(сын)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4138A8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963124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254080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Соц Наталья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630 232,21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Жилой дом (общая совместная)</w:t>
            </w: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64,4</w:t>
            </w: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254080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</w:tr>
      <w:tr w:rsidR="00954F13" w:rsidRPr="005C4A80" w:rsidTr="00963124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(супруг)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740 240,81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Жилой дом (общая совместная)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Земельный участок (общая долевая 1/3 </w:t>
            </w:r>
            <w:r w:rsidRPr="005C4A80">
              <w:rPr>
                <w:sz w:val="26"/>
                <w:szCs w:val="26"/>
              </w:rPr>
              <w:lastRenderedPageBreak/>
              <w:t>доли)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65,7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2500,0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  <w:lang w:val="en-US"/>
              </w:rPr>
              <w:t>Kia</w:t>
            </w:r>
            <w:r w:rsidRPr="005C4A80">
              <w:rPr>
                <w:sz w:val="26"/>
                <w:szCs w:val="26"/>
              </w:rPr>
              <w:t xml:space="preserve"> </w:t>
            </w:r>
            <w:r w:rsidRPr="005C4A80">
              <w:rPr>
                <w:sz w:val="26"/>
                <w:szCs w:val="26"/>
                <w:lang w:val="en-US"/>
              </w:rPr>
              <w:t>Rio</w:t>
            </w:r>
            <w:r w:rsidRPr="005C4A80">
              <w:rPr>
                <w:sz w:val="26"/>
                <w:szCs w:val="26"/>
              </w:rPr>
              <w:t>, 2020 (индивидуальная)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  <w:lang w:val="en-US"/>
              </w:rPr>
            </w:pPr>
            <w:r w:rsidRPr="005C4A80">
              <w:rPr>
                <w:sz w:val="26"/>
                <w:szCs w:val="26"/>
              </w:rPr>
              <w:t xml:space="preserve">Мотоцикл Ямаха </w:t>
            </w:r>
            <w:r w:rsidRPr="005C4A80">
              <w:rPr>
                <w:sz w:val="26"/>
                <w:szCs w:val="26"/>
                <w:lang w:val="en-US"/>
              </w:rPr>
              <w:t>Majesty 250</w:t>
            </w:r>
            <w:r w:rsidRPr="005C4A80">
              <w:rPr>
                <w:sz w:val="26"/>
                <w:szCs w:val="26"/>
              </w:rPr>
              <w:t>,</w:t>
            </w:r>
            <w:r w:rsidRPr="005C4A80">
              <w:rPr>
                <w:sz w:val="26"/>
                <w:szCs w:val="26"/>
                <w:lang w:val="en-US"/>
              </w:rPr>
              <w:t xml:space="preserve"> 1999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  <w:lang w:val="en-US"/>
              </w:rPr>
            </w:pPr>
            <w:r w:rsidRPr="005C4A80">
              <w:rPr>
                <w:sz w:val="26"/>
                <w:szCs w:val="26"/>
              </w:rPr>
              <w:lastRenderedPageBreak/>
              <w:t>(индивидуальная)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 xml:space="preserve">Гараж (безвозмездное пользование) 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 xml:space="preserve">квартира </w:t>
            </w:r>
            <w:r w:rsidRPr="005C4A80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74" w:type="dxa"/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24,6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49,4</w:t>
            </w:r>
          </w:p>
        </w:tc>
        <w:tc>
          <w:tcPr>
            <w:tcW w:w="1052" w:type="dxa"/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Россия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Россия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</w:tc>
      </w:tr>
      <w:tr w:rsidR="00954F13" w:rsidRPr="003121E6" w:rsidTr="00963124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lastRenderedPageBreak/>
              <w:t>(дочь)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49,4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13" w:rsidRPr="005C4A80" w:rsidRDefault="00954F13" w:rsidP="00963124">
            <w:pPr>
              <w:jc w:val="center"/>
              <w:rPr>
                <w:sz w:val="26"/>
                <w:szCs w:val="26"/>
              </w:rPr>
            </w:pPr>
            <w:r w:rsidRPr="005C4A80">
              <w:rPr>
                <w:sz w:val="26"/>
                <w:szCs w:val="26"/>
              </w:rPr>
              <w:t>Россия</w:t>
            </w:r>
          </w:p>
          <w:p w:rsidR="00954F13" w:rsidRPr="005C4A80" w:rsidRDefault="00954F13" w:rsidP="00FC43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4F13" w:rsidRDefault="00954F13" w:rsidP="00AD17AB"/>
    <w:p w:rsidR="00243221" w:rsidRPr="001C34A2" w:rsidRDefault="00243221" w:rsidP="001C34A2">
      <w:bookmarkStart w:id="0" w:name="_GoBack"/>
      <w:bookmarkEnd w:id="0"/>
    </w:p>
    <w:sectPr w:rsidR="00243221" w:rsidRPr="001C34A2" w:rsidSect="00954F1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4F1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C949171-B130-41BE-98A3-12E56066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54F1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54F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54F13"/>
    <w:rPr>
      <w:rFonts w:ascii="Arial" w:eastAsia="Times New Roman" w:hAnsi="Arial" w:cs="Arial"/>
    </w:rPr>
  </w:style>
  <w:style w:type="paragraph" w:customStyle="1" w:styleId="ConsPlusNonformat">
    <w:name w:val="ConsPlusNonformat"/>
    <w:rsid w:val="00954F13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3862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2021-08-06T06:52:00Z</dcterms:modified>
</cp:coreProperties>
</file>