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21" w:rsidRDefault="00C71421" w:rsidP="006E2056">
      <w:pPr>
        <w:autoSpaceDE w:val="0"/>
        <w:autoSpaceDN w:val="0"/>
        <w:adjustRightInd w:val="0"/>
        <w:rPr>
          <w:b/>
          <w:sz w:val="24"/>
        </w:rPr>
      </w:pPr>
    </w:p>
    <w:p w:rsidR="00EA262E" w:rsidRDefault="00EA262E" w:rsidP="00EA262E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СВЕДЕНИЯ</w:t>
      </w:r>
    </w:p>
    <w:p w:rsidR="00EA262E" w:rsidRDefault="00EA262E" w:rsidP="00EA262E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о доходах, расходах, об имуществе и обязательствах имущественного характера</w:t>
      </w:r>
    </w:p>
    <w:p w:rsidR="00EA262E" w:rsidRDefault="006E2056" w:rsidP="00EA262E">
      <w:pPr>
        <w:autoSpaceDE w:val="0"/>
        <w:autoSpaceDN w:val="0"/>
        <w:adjustRightInd w:val="0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>председателя</w:t>
      </w:r>
      <w:r w:rsidR="00820912">
        <w:rPr>
          <w:i/>
          <w:sz w:val="24"/>
          <w:u w:val="single"/>
        </w:rPr>
        <w:t xml:space="preserve"> территориальной избирательной комиссии г. </w:t>
      </w:r>
      <w:proofErr w:type="spellStart"/>
      <w:r w:rsidR="00820912">
        <w:rPr>
          <w:i/>
          <w:sz w:val="24"/>
          <w:u w:val="single"/>
        </w:rPr>
        <w:t>Партизанска</w:t>
      </w:r>
      <w:proofErr w:type="spellEnd"/>
    </w:p>
    <w:p w:rsidR="00EA262E" w:rsidRDefault="00EA262E" w:rsidP="00EA26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полное наименование занимаемой государственной должности, должности государственной гражданской службы Приморского края</w:t>
      </w:r>
      <w:r>
        <w:rPr>
          <w:sz w:val="20"/>
          <w:szCs w:val="20"/>
        </w:rPr>
        <w:t>)</w:t>
      </w:r>
    </w:p>
    <w:p w:rsidR="00EA262E" w:rsidRDefault="00EA262E" w:rsidP="00EA262E">
      <w:pPr>
        <w:autoSpaceDE w:val="0"/>
        <w:autoSpaceDN w:val="0"/>
        <w:adjustRightInd w:val="0"/>
        <w:spacing w:after="240"/>
        <w:jc w:val="center"/>
        <w:rPr>
          <w:sz w:val="24"/>
        </w:rPr>
      </w:pPr>
      <w:r>
        <w:rPr>
          <w:sz w:val="24"/>
        </w:rPr>
        <w:t>и членов его семьи за период с 1 января 20</w:t>
      </w:r>
      <w:r w:rsidR="00054896">
        <w:rPr>
          <w:i/>
          <w:sz w:val="24"/>
          <w:u w:val="single"/>
        </w:rPr>
        <w:t>20</w:t>
      </w:r>
      <w:r>
        <w:rPr>
          <w:sz w:val="24"/>
        </w:rPr>
        <w:t xml:space="preserve"> г. по 31 декабря 20</w:t>
      </w:r>
      <w:r w:rsidR="00054896">
        <w:rPr>
          <w:i/>
          <w:sz w:val="24"/>
          <w:u w:val="single"/>
        </w:rPr>
        <w:t>20</w:t>
      </w:r>
      <w:r>
        <w:rPr>
          <w:sz w:val="24"/>
        </w:rPr>
        <w:t xml:space="preserve"> г.</w:t>
      </w:r>
    </w:p>
    <w:tbl>
      <w:tblPr>
        <w:tblW w:w="1602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5"/>
        <w:gridCol w:w="2128"/>
        <w:gridCol w:w="1701"/>
        <w:gridCol w:w="992"/>
        <w:gridCol w:w="1080"/>
        <w:gridCol w:w="905"/>
        <w:gridCol w:w="853"/>
        <w:gridCol w:w="1134"/>
        <w:gridCol w:w="992"/>
        <w:gridCol w:w="1415"/>
        <w:gridCol w:w="1559"/>
        <w:gridCol w:w="1276"/>
        <w:gridCol w:w="1562"/>
      </w:tblGrid>
      <w:tr w:rsidR="00EA262E" w:rsidTr="00251FF3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262E" w:rsidRDefault="00EA262E">
            <w:pPr>
              <w:spacing w:before="72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62E" w:rsidRDefault="00EA262E" w:rsidP="00251FF3">
            <w:pPr>
              <w:spacing w:line="200" w:lineRule="exact"/>
              <w:ind w:lef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262E" w:rsidRDefault="00EA262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1421" w:rsidTr="00251FF3">
        <w:trPr>
          <w:cantSplit/>
          <w:trHeight w:val="767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rPr>
                <w:sz w:val="18"/>
                <w:szCs w:val="18"/>
              </w:rPr>
            </w:pPr>
          </w:p>
        </w:tc>
      </w:tr>
      <w:tr w:rsidR="00C71421" w:rsidTr="00251FF3">
        <w:trPr>
          <w:cantSplit/>
          <w:trHeight w:val="7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421" w:rsidRDefault="00C71421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421" w:rsidRDefault="00C7142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B3398" w:rsidTr="00251FF3">
        <w:trPr>
          <w:cantSplit/>
          <w:trHeight w:val="552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3398" w:rsidRDefault="00EB3398">
            <w:pPr>
              <w:pStyle w:val="2"/>
              <w:spacing w:before="10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pStyle w:val="2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Обытоцкая Е.В.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Председатель  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Pr="000E3A5F" w:rsidRDefault="00EB3398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Pr="00EA262E" w:rsidRDefault="00EB3398">
            <w:pPr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Pr="000E3A5F" w:rsidRDefault="00EB3398" w:rsidP="00C7142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3398" w:rsidRPr="000E3A5F" w:rsidRDefault="00EB33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3398" w:rsidRDefault="00EB3398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  <w:p w:rsidR="00EB3398" w:rsidRDefault="00054896">
            <w:pPr>
              <w:spacing w:before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2635642,09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B3398" w:rsidTr="00251FF3">
        <w:trPr>
          <w:cantSplit/>
          <w:trHeight w:val="817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3398" w:rsidRDefault="00EB3398">
            <w:pPr>
              <w:pStyle w:val="2"/>
              <w:spacing w:before="1080"/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pStyle w:val="2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6E205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1500,0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6E2056" w:rsidRDefault="006E2056" w:rsidP="006E2056">
            <w:pPr>
              <w:rPr>
                <w:i/>
                <w:sz w:val="18"/>
                <w:szCs w:val="18"/>
              </w:rPr>
            </w:pPr>
          </w:p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</w:p>
          <w:p w:rsidR="00EB3398" w:rsidRPr="00EB3398" w:rsidRDefault="00EB3398" w:rsidP="00EB3398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B3398" w:rsidRDefault="00EB33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3398" w:rsidRDefault="00EB3398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B3398" w:rsidTr="00251FF3">
        <w:trPr>
          <w:cantSplit/>
          <w:trHeight w:val="606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3398" w:rsidRDefault="00EB3398">
            <w:pPr>
              <w:pStyle w:val="2"/>
              <w:spacing w:before="1080"/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pStyle w:val="2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5286,0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EB3398">
            <w:pPr>
              <w:rPr>
                <w:i/>
                <w:sz w:val="18"/>
                <w:szCs w:val="18"/>
              </w:rPr>
            </w:pPr>
          </w:p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EB3398" w:rsidRDefault="00EB3398" w:rsidP="00C7142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398" w:rsidRDefault="00EB33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3398" w:rsidRDefault="00EB3398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B3398" w:rsidTr="00251FF3">
        <w:trPr>
          <w:cantSplit/>
          <w:trHeight w:val="450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3398" w:rsidRDefault="00EB3398" w:rsidP="00251FF3">
            <w:pPr>
              <w:pStyle w:val="2"/>
              <w:rPr>
                <w:sz w:val="18"/>
                <w:szCs w:val="18"/>
              </w:rPr>
            </w:pPr>
          </w:p>
          <w:p w:rsidR="006E2056" w:rsidRDefault="006E2056" w:rsidP="00251FF3">
            <w:pPr>
              <w:pStyle w:val="2"/>
              <w:rPr>
                <w:sz w:val="18"/>
                <w:szCs w:val="18"/>
              </w:rPr>
            </w:pPr>
          </w:p>
          <w:p w:rsidR="006E2056" w:rsidRDefault="006E2056" w:rsidP="00251FF3">
            <w:pPr>
              <w:pStyle w:val="2"/>
              <w:rPr>
                <w:sz w:val="18"/>
                <w:szCs w:val="18"/>
              </w:rPr>
            </w:pPr>
          </w:p>
          <w:p w:rsidR="00251FF3" w:rsidRDefault="00251FF3" w:rsidP="00251FF3">
            <w:pPr>
              <w:pStyle w:val="2"/>
              <w:jc w:val="left"/>
              <w:rPr>
                <w:sz w:val="18"/>
                <w:szCs w:val="18"/>
              </w:rPr>
            </w:pPr>
          </w:p>
          <w:p w:rsidR="006E2056" w:rsidRPr="006E2056" w:rsidRDefault="006E2056" w:rsidP="00251FF3">
            <w:pPr>
              <w:pStyle w:val="2"/>
              <w:jc w:val="left"/>
              <w:rPr>
                <w:i/>
                <w:sz w:val="18"/>
                <w:szCs w:val="18"/>
              </w:rPr>
            </w:pPr>
            <w:r w:rsidRPr="006E205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EB7481">
            <w:pPr>
              <w:pStyle w:val="2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</w:p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EB3398" w:rsidRDefault="00EB3398" w:rsidP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CC7394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долевая (1/2)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84,9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5286,0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4C19D1">
            <w:pPr>
              <w:rPr>
                <w:i/>
                <w:sz w:val="18"/>
                <w:szCs w:val="18"/>
              </w:rPr>
            </w:pPr>
          </w:p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3398" w:rsidRPr="00EA262E" w:rsidRDefault="00EB3398" w:rsidP="006E205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</w:rPr>
              <w:t>Автомобили легковые</w:t>
            </w:r>
            <w:r w:rsidR="00EB7481">
              <w:rPr>
                <w:i/>
                <w:color w:val="000000"/>
                <w:spacing w:val="-19"/>
                <w:sz w:val="18"/>
                <w:szCs w:val="18"/>
              </w:rPr>
              <w:t>:</w:t>
            </w:r>
          </w:p>
          <w:p w:rsidR="00EB3398" w:rsidRPr="00EB7481" w:rsidRDefault="00EB7481" w:rsidP="00EA262E">
            <w:pPr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MAZDA</w:t>
            </w:r>
            <w:r w:rsidRPr="00EB7481">
              <w:rPr>
                <w:i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BONGO</w:t>
            </w:r>
          </w:p>
          <w:p w:rsidR="00EB7481" w:rsidRPr="006E2056" w:rsidRDefault="00EB7481" w:rsidP="00EA262E">
            <w:pPr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</w:p>
          <w:p w:rsidR="00EB7481" w:rsidRDefault="00EB7481" w:rsidP="006E2056">
            <w:pPr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</w:rPr>
              <w:t xml:space="preserve">Автомобили грузовые: </w:t>
            </w:r>
          </w:p>
          <w:p w:rsidR="00EB7481" w:rsidRPr="00EB7481" w:rsidRDefault="00EB7481" w:rsidP="00EA26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TOYOTA</w:t>
            </w:r>
            <w:r w:rsidRPr="00EB7481">
              <w:rPr>
                <w:i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TOWN</w:t>
            </w:r>
            <w:r w:rsidRPr="00EB7481">
              <w:rPr>
                <w:i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ACE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Pr="001F74D8" w:rsidRDefault="001F74D8" w:rsidP="00613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451755,68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3398" w:rsidRDefault="00EB3398">
            <w:pPr>
              <w:jc w:val="center"/>
              <w:rPr>
                <w:sz w:val="18"/>
                <w:szCs w:val="18"/>
              </w:rPr>
            </w:pPr>
          </w:p>
        </w:tc>
      </w:tr>
      <w:tr w:rsidR="00EB3398" w:rsidTr="00251FF3">
        <w:trPr>
          <w:cantSplit/>
          <w:trHeight w:val="705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398" w:rsidRDefault="00EB339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2B47B7">
            <w:pPr>
              <w:pStyle w:val="2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Pr="00EA262E" w:rsidRDefault="00EB3398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3398" w:rsidRDefault="00EB3398" w:rsidP="00DA73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3398" w:rsidRDefault="00EB3398" w:rsidP="00EA26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3398" w:rsidRDefault="00EB3398" w:rsidP="00613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398" w:rsidRDefault="00EB3398">
            <w:pPr>
              <w:jc w:val="center"/>
              <w:rPr>
                <w:sz w:val="18"/>
                <w:szCs w:val="18"/>
              </w:rPr>
            </w:pPr>
          </w:p>
        </w:tc>
      </w:tr>
      <w:tr w:rsidR="006E2056" w:rsidTr="00251FF3">
        <w:trPr>
          <w:cantSplit/>
          <w:trHeight w:val="523"/>
        </w:trPr>
        <w:tc>
          <w:tcPr>
            <w:tcW w:w="42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2056" w:rsidRDefault="006E2056">
            <w:pPr>
              <w:pStyle w:val="2"/>
              <w:rPr>
                <w:sz w:val="18"/>
                <w:szCs w:val="18"/>
              </w:rPr>
            </w:pPr>
          </w:p>
          <w:p w:rsidR="006E2056" w:rsidRDefault="006E2056">
            <w:pPr>
              <w:pStyle w:val="2"/>
              <w:rPr>
                <w:sz w:val="18"/>
                <w:szCs w:val="18"/>
              </w:rPr>
            </w:pPr>
          </w:p>
          <w:p w:rsidR="006E2056" w:rsidRDefault="006E2056">
            <w:pPr>
              <w:pStyle w:val="2"/>
              <w:rPr>
                <w:sz w:val="18"/>
                <w:szCs w:val="18"/>
              </w:rPr>
            </w:pPr>
          </w:p>
          <w:p w:rsidR="006E2056" w:rsidRDefault="006E2056">
            <w:pPr>
              <w:pStyle w:val="2"/>
              <w:rPr>
                <w:sz w:val="18"/>
                <w:szCs w:val="18"/>
              </w:rPr>
            </w:pPr>
          </w:p>
          <w:p w:rsidR="006E2056" w:rsidRPr="006E2056" w:rsidRDefault="006E2056">
            <w:pPr>
              <w:pStyle w:val="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pStyle w:val="2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2056" w:rsidRPr="00EA262E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2056" w:rsidRPr="000E3A5F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1F7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2386,46</w:t>
            </w:r>
          </w:p>
        </w:tc>
        <w:tc>
          <w:tcPr>
            <w:tcW w:w="156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</w:tc>
      </w:tr>
      <w:tr w:rsidR="006E2056" w:rsidTr="00251FF3">
        <w:trPr>
          <w:cantSplit/>
          <w:trHeight w:val="545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2056" w:rsidRDefault="006E2056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pStyle w:val="2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1500,0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6E2056" w:rsidRDefault="006E2056" w:rsidP="004C19D1">
            <w:pPr>
              <w:rPr>
                <w:i/>
                <w:sz w:val="18"/>
                <w:szCs w:val="18"/>
              </w:rPr>
            </w:pPr>
          </w:p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</w:p>
          <w:p w:rsidR="006E2056" w:rsidRPr="00EB3398" w:rsidRDefault="006E2056" w:rsidP="004C19D1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</w:tc>
      </w:tr>
      <w:tr w:rsidR="006E2056" w:rsidTr="00251FF3">
        <w:trPr>
          <w:cantSplit/>
          <w:trHeight w:val="543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056" w:rsidRDefault="006E2056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pStyle w:val="2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5286,0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2056" w:rsidRDefault="006E2056" w:rsidP="004C19D1">
            <w:pPr>
              <w:rPr>
                <w:i/>
                <w:sz w:val="18"/>
                <w:szCs w:val="18"/>
              </w:rPr>
            </w:pPr>
          </w:p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6E2056" w:rsidRDefault="006E2056" w:rsidP="004C19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2056" w:rsidRDefault="006E2056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056" w:rsidRDefault="006E20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5081" w:rsidRDefault="00445081" w:rsidP="00445081">
      <w:pPr>
        <w:spacing w:before="60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-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445081" w:rsidRDefault="00445081" w:rsidP="0044508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 </w:t>
      </w:r>
      <w:r>
        <w:rPr>
          <w:sz w:val="20"/>
          <w:szCs w:val="20"/>
        </w:rPr>
        <w:t>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445081" w:rsidRDefault="00445081" w:rsidP="00445081">
      <w:pPr>
        <w:pStyle w:val="ConsPlusNonformat"/>
        <w:jc w:val="both"/>
      </w:pPr>
      <w:r>
        <w:t xml:space="preserve">                   _______________________________________ </w:t>
      </w:r>
      <w:r>
        <w:rPr>
          <w:u w:val="single"/>
        </w:rPr>
        <w:t>Обытоцкая Е.В.</w:t>
      </w:r>
    </w:p>
    <w:p w:rsidR="00445081" w:rsidRDefault="00445081" w:rsidP="00445081">
      <w:pPr>
        <w:pStyle w:val="ConsPlusNonformat"/>
        <w:jc w:val="both"/>
      </w:pPr>
      <w:r>
        <w:t xml:space="preserve">                   (подпись лица, представившего сведения)    /Ф.И.О./</w:t>
      </w:r>
    </w:p>
    <w:p w:rsidR="00445081" w:rsidRDefault="00445081" w:rsidP="00445081">
      <w:pPr>
        <w:pStyle w:val="ConsPlusNonformat"/>
        <w:jc w:val="both"/>
        <w:rPr>
          <w:u w:val="single"/>
        </w:rPr>
      </w:pPr>
      <w:r>
        <w:rPr>
          <w:u w:val="single"/>
        </w:rPr>
        <w:t>1</w:t>
      </w:r>
      <w:r w:rsidR="00F93216">
        <w:rPr>
          <w:u w:val="single"/>
        </w:rPr>
        <w:t>5.02</w:t>
      </w:r>
      <w:r>
        <w:rPr>
          <w:u w:val="single"/>
        </w:rPr>
        <w:t>.2021__________         _____________________________</w:t>
      </w:r>
      <w:r>
        <w:t xml:space="preserve"> </w:t>
      </w:r>
      <w:r>
        <w:rPr>
          <w:u w:val="single"/>
        </w:rPr>
        <w:t>Лантух О.Ю.</w:t>
      </w:r>
    </w:p>
    <w:p w:rsidR="00EA262E" w:rsidRDefault="00445081" w:rsidP="00445081">
      <w:pPr>
        <w:pStyle w:val="ConsPlusNonformat"/>
        <w:jc w:val="both"/>
      </w:pPr>
      <w:r>
        <w:t xml:space="preserve">  (Дата)           (подпись лица, принявшего сведения)       /Ф.И.О./</w:t>
      </w:r>
    </w:p>
    <w:sectPr w:rsidR="00EA262E" w:rsidSect="0044508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62E"/>
    <w:rsid w:val="00054896"/>
    <w:rsid w:val="000E3A5F"/>
    <w:rsid w:val="001103E0"/>
    <w:rsid w:val="001E27E0"/>
    <w:rsid w:val="001F74D8"/>
    <w:rsid w:val="00251FF3"/>
    <w:rsid w:val="002B47B7"/>
    <w:rsid w:val="00365189"/>
    <w:rsid w:val="003F039B"/>
    <w:rsid w:val="00445081"/>
    <w:rsid w:val="006134A3"/>
    <w:rsid w:val="006E2056"/>
    <w:rsid w:val="006F7F10"/>
    <w:rsid w:val="007A03BC"/>
    <w:rsid w:val="00820912"/>
    <w:rsid w:val="00927AB0"/>
    <w:rsid w:val="00A262C6"/>
    <w:rsid w:val="00B759F9"/>
    <w:rsid w:val="00C71421"/>
    <w:rsid w:val="00CC7394"/>
    <w:rsid w:val="00DA7314"/>
    <w:rsid w:val="00E36555"/>
    <w:rsid w:val="00EA262E"/>
    <w:rsid w:val="00EB3398"/>
    <w:rsid w:val="00EB7481"/>
    <w:rsid w:val="00ED5D15"/>
    <w:rsid w:val="00F9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26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nhideWhenUsed/>
    <w:rsid w:val="00EA262E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rsid w:val="00EA262E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nformat">
    <w:name w:val="ConsPlusNonformat"/>
    <w:rsid w:val="00445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lantuh</dc:creator>
  <cp:lastModifiedBy>lantuh</cp:lastModifiedBy>
  <cp:revision>19</cp:revision>
  <dcterms:created xsi:type="dcterms:W3CDTF">2020-01-22T06:27:00Z</dcterms:created>
  <dcterms:modified xsi:type="dcterms:W3CDTF">2021-05-17T06:29:00Z</dcterms:modified>
</cp:coreProperties>
</file>