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главного редактора муниципального бюджетного учреждения «Редакция районной газеты «Заря» Октябрьского района»</w:t>
      </w:r>
      <w:r w:rsidRPr="006A665B">
        <w:rPr>
          <w:b/>
          <w:sz w:val="22"/>
          <w:szCs w:val="22"/>
        </w:rPr>
        <w:t xml:space="preserve"> и членов ее семьи</w:t>
      </w:r>
    </w:p>
    <w:p w:rsidR="00433B4C" w:rsidRDefault="00433B4C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2015 года по 31 декабря 2015</w:t>
      </w:r>
      <w:r w:rsidRPr="006A665B">
        <w:rPr>
          <w:b/>
          <w:sz w:val="22"/>
          <w:szCs w:val="22"/>
        </w:rPr>
        <w:t xml:space="preserve"> года</w:t>
      </w:r>
    </w:p>
    <w:p w:rsidR="00433B4C" w:rsidRPr="006A665B" w:rsidRDefault="00433B4C" w:rsidP="00B30F7D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918"/>
        <w:gridCol w:w="1260"/>
        <w:gridCol w:w="1502"/>
      </w:tblGrid>
      <w:tr w:rsidR="00433B4C" w:rsidRPr="001B1F3E" w:rsidTr="00EB41DF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Декла</w:t>
            </w:r>
            <w:r>
              <w:rPr>
                <w:sz w:val="21"/>
                <w:szCs w:val="21"/>
              </w:rPr>
              <w:t>рированный годовой доход за 2015</w:t>
            </w:r>
            <w:r w:rsidRPr="00EB41DF">
              <w:rPr>
                <w:sz w:val="21"/>
                <w:szCs w:val="21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Перечень объектов недвижимого имущества 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и транспортных средств, принадлежащих 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на праве собственности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EB41DF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Площадь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Страна расположения</w:t>
            </w:r>
          </w:p>
        </w:tc>
      </w:tr>
      <w:tr w:rsidR="00433B4C" w:rsidRPr="00EB41DF" w:rsidTr="00EB41DF">
        <w:tc>
          <w:tcPr>
            <w:tcW w:w="2088" w:type="dxa"/>
            <w:shd w:val="clear" w:color="auto" w:fill="auto"/>
          </w:tcPr>
          <w:p w:rsidR="00433B4C" w:rsidRPr="00EB41DF" w:rsidRDefault="00433B4C" w:rsidP="00D75315">
            <w:pPr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Моисеенко Ирина Алексеевна </w:t>
            </w:r>
          </w:p>
        </w:tc>
        <w:tc>
          <w:tcPr>
            <w:tcW w:w="144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699900,69</w:t>
            </w:r>
          </w:p>
        </w:tc>
        <w:tc>
          <w:tcPr>
            <w:tcW w:w="198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Квартира (индивидуальная) </w:t>
            </w:r>
          </w:p>
        </w:tc>
        <w:tc>
          <w:tcPr>
            <w:tcW w:w="162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64,8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Pr="001B1F3E" w:rsidRDefault="00433B4C" w:rsidP="00B30F7D">
      <w:pPr>
        <w:jc w:val="center"/>
        <w:rPr>
          <w:sz w:val="26"/>
          <w:szCs w:val="26"/>
        </w:rPr>
      </w:pPr>
    </w:p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6132E7">
      <w:pPr>
        <w:jc w:val="center"/>
        <w:rPr>
          <w:b/>
        </w:rPr>
      </w:pPr>
      <w:r>
        <w:rPr>
          <w:b/>
        </w:rPr>
        <w:t xml:space="preserve">директора муниципального казенного учреждения «Управление образования»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</w:p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5</w:t>
      </w:r>
      <w:r w:rsidRPr="001B1F3E">
        <w:rPr>
          <w:b/>
        </w:rPr>
        <w:t xml:space="preserve"> года по 31 декабря 201</w:t>
      </w:r>
      <w:r>
        <w:rPr>
          <w:b/>
        </w:rPr>
        <w:t>5</w:t>
      </w:r>
      <w:r w:rsidRPr="001B1F3E">
        <w:rPr>
          <w:b/>
        </w:rPr>
        <w:t xml:space="preserve"> года</w:t>
      </w:r>
    </w:p>
    <w:p w:rsidR="00433B4C" w:rsidRPr="001B1F3E" w:rsidRDefault="00433B4C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433B4C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2015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6132E7" w:rsidTr="006132E7">
        <w:trPr>
          <w:trHeight w:val="465"/>
        </w:trPr>
        <w:tc>
          <w:tcPr>
            <w:tcW w:w="2088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9A5F40" w:rsidTr="006132E7">
        <w:tc>
          <w:tcPr>
            <w:tcW w:w="2088" w:type="dxa"/>
          </w:tcPr>
          <w:p w:rsidR="00433B4C" w:rsidRPr="009A5F40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Маслова Олеся Владимировна </w:t>
            </w:r>
            <w:r w:rsidRPr="009A5F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599613,71</w:t>
            </w:r>
          </w:p>
        </w:tc>
        <w:tc>
          <w:tcPr>
            <w:tcW w:w="1980" w:type="dxa"/>
          </w:tcPr>
          <w:p w:rsidR="00433B4C" w:rsidRPr="009A5F40" w:rsidRDefault="00433B4C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квартира</w:t>
            </w:r>
          </w:p>
          <w:p w:rsidR="00433B4C" w:rsidRPr="009A5F40" w:rsidRDefault="00433B4C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A5F40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260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Россия</w:t>
            </w:r>
          </w:p>
          <w:p w:rsidR="00433B4C" w:rsidRPr="009A5F40" w:rsidRDefault="00433B4C" w:rsidP="009A5F40">
            <w:pPr>
              <w:rPr>
                <w:sz w:val="22"/>
                <w:szCs w:val="22"/>
              </w:rPr>
            </w:pPr>
          </w:p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33B4C" w:rsidRPr="009A5F40" w:rsidRDefault="00433B4C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9A5F40" w:rsidTr="006132E7">
        <w:tc>
          <w:tcPr>
            <w:tcW w:w="2088" w:type="dxa"/>
          </w:tcPr>
          <w:p w:rsidR="00433B4C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40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33B4C" w:rsidRPr="009A5F40" w:rsidRDefault="00433B4C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33B4C" w:rsidRPr="009A5F40" w:rsidRDefault="00433B4C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695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/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директора муниципального бюджетного учреждения  </w:t>
      </w:r>
      <w:r>
        <w:rPr>
          <w:b/>
          <w:sz w:val="22"/>
          <w:szCs w:val="22"/>
        </w:rPr>
        <w:t>«Центр культуры и досуга Октябрьского района»</w:t>
      </w:r>
      <w:r w:rsidRPr="006A665B">
        <w:rPr>
          <w:b/>
          <w:sz w:val="22"/>
          <w:szCs w:val="22"/>
        </w:rPr>
        <w:t xml:space="preserve"> и членов е</w:t>
      </w:r>
      <w:r>
        <w:rPr>
          <w:b/>
          <w:sz w:val="22"/>
          <w:szCs w:val="22"/>
        </w:rPr>
        <w:t>го</w:t>
      </w:r>
      <w:r w:rsidRPr="006A665B">
        <w:rPr>
          <w:b/>
          <w:sz w:val="22"/>
          <w:szCs w:val="22"/>
        </w:rPr>
        <w:t xml:space="preserve"> семьи</w:t>
      </w:r>
    </w:p>
    <w:p w:rsidR="00433B4C" w:rsidRDefault="00433B4C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2015 года по 31 декабря 2015</w:t>
      </w:r>
      <w:r w:rsidRPr="006A665B">
        <w:rPr>
          <w:b/>
          <w:sz w:val="22"/>
          <w:szCs w:val="22"/>
        </w:rPr>
        <w:t xml:space="preserve"> года</w:t>
      </w:r>
    </w:p>
    <w:p w:rsidR="00433B4C" w:rsidRPr="006A665B" w:rsidRDefault="00433B4C" w:rsidP="00B30F7D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918"/>
        <w:gridCol w:w="1260"/>
        <w:gridCol w:w="1502"/>
      </w:tblGrid>
      <w:tr w:rsidR="00433B4C" w:rsidRPr="00854A35" w:rsidTr="00854A35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нный годовой доход за 2015</w:t>
            </w:r>
            <w:r w:rsidRPr="00854A35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на праве собственности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854A35" w:rsidTr="00854A35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Вид объектов </w:t>
            </w:r>
            <w:r w:rsidRPr="00854A35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lastRenderedPageBreak/>
              <w:t>Площадь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lastRenderedPageBreak/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lastRenderedPageBreak/>
              <w:t xml:space="preserve">Страна </w:t>
            </w:r>
            <w:r w:rsidRPr="00854A35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854A35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854A35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lastRenderedPageBreak/>
              <w:t xml:space="preserve">Площадь </w:t>
            </w:r>
            <w:r w:rsidRPr="00854A35">
              <w:rPr>
                <w:sz w:val="22"/>
                <w:szCs w:val="22"/>
              </w:rPr>
              <w:lastRenderedPageBreak/>
              <w:t>(кв. м.)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lastRenderedPageBreak/>
              <w:t xml:space="preserve">Страна </w:t>
            </w:r>
            <w:r w:rsidRPr="00854A35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433B4C" w:rsidRPr="00854A35" w:rsidTr="00854A35">
        <w:tc>
          <w:tcPr>
            <w:tcW w:w="2088" w:type="dxa"/>
            <w:shd w:val="clear" w:color="auto" w:fill="auto"/>
          </w:tcPr>
          <w:p w:rsidR="00433B4C" w:rsidRPr="00854A35" w:rsidRDefault="00433B4C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Нестеренко В.К.</w:t>
            </w:r>
            <w:r w:rsidRPr="00854A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377365,37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АЛИОН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  <w:tr w:rsidR="00433B4C" w:rsidRPr="00854A35" w:rsidTr="00854A35">
        <w:tc>
          <w:tcPr>
            <w:tcW w:w="2088" w:type="dxa"/>
            <w:shd w:val="clear" w:color="auto" w:fill="auto"/>
          </w:tcPr>
          <w:p w:rsidR="00433B4C" w:rsidRDefault="00433B4C" w:rsidP="00684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  <w:shd w:val="clear" w:color="auto" w:fill="auto"/>
          </w:tcPr>
          <w:p w:rsidR="00433B4C" w:rsidRDefault="00433B4C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622148,92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</w:tbl>
    <w:p w:rsidR="00433B4C" w:rsidRPr="001B1F3E" w:rsidRDefault="00433B4C" w:rsidP="00B30F7D">
      <w:pPr>
        <w:jc w:val="center"/>
        <w:rPr>
          <w:sz w:val="26"/>
          <w:szCs w:val="26"/>
        </w:rPr>
      </w:pPr>
    </w:p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6132E7">
      <w:pPr>
        <w:jc w:val="center"/>
        <w:rPr>
          <w:b/>
        </w:rPr>
      </w:pPr>
      <w:r>
        <w:rPr>
          <w:b/>
        </w:rPr>
        <w:t xml:space="preserve">директора муниципального образовательного бюджетного учреждения дополнительного образования детей «Детская школа искусств» с. Покровка Октябрьского района </w:t>
      </w:r>
      <w:r w:rsidRPr="001B1F3E">
        <w:rPr>
          <w:b/>
        </w:rPr>
        <w:t xml:space="preserve"> и членов </w:t>
      </w:r>
      <w:r>
        <w:rPr>
          <w:b/>
        </w:rPr>
        <w:t xml:space="preserve">ее семьи </w:t>
      </w:r>
      <w:r w:rsidRPr="001B1F3E">
        <w:rPr>
          <w:b/>
        </w:rPr>
        <w:t>за период с 01 января 201</w:t>
      </w:r>
      <w:r>
        <w:rPr>
          <w:b/>
        </w:rPr>
        <w:t>5</w:t>
      </w:r>
      <w:r w:rsidRPr="001B1F3E">
        <w:rPr>
          <w:b/>
        </w:rPr>
        <w:t xml:space="preserve"> года по 31 декабря 201</w:t>
      </w:r>
      <w:r>
        <w:rPr>
          <w:b/>
        </w:rPr>
        <w:t>5</w:t>
      </w:r>
      <w:r w:rsidRPr="001B1F3E">
        <w:rPr>
          <w:b/>
        </w:rPr>
        <w:t xml:space="preserve"> года</w:t>
      </w:r>
    </w:p>
    <w:p w:rsidR="00433B4C" w:rsidRPr="001B1F3E" w:rsidRDefault="00433B4C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433B4C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2015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6132E7" w:rsidTr="006132E7">
        <w:trPr>
          <w:trHeight w:val="465"/>
        </w:trPr>
        <w:tc>
          <w:tcPr>
            <w:tcW w:w="2088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6132E7">
        <w:tc>
          <w:tcPr>
            <w:tcW w:w="2088" w:type="dxa"/>
          </w:tcPr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Пономарева </w:t>
            </w:r>
          </w:p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Юлия Александровна</w:t>
            </w:r>
          </w:p>
        </w:tc>
        <w:tc>
          <w:tcPr>
            <w:tcW w:w="144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634616,81</w:t>
            </w:r>
          </w:p>
        </w:tc>
        <w:tc>
          <w:tcPr>
            <w:tcW w:w="198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(общая совместная собственность)</w:t>
            </w:r>
          </w:p>
          <w:p w:rsidR="00433B4C" w:rsidRDefault="00433B4C" w:rsidP="006132E7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6132E7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6A665B" w:rsidRDefault="00433B4C" w:rsidP="006132E7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(общая совместная собственность)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 (общая совместная собственность)</w:t>
            </w:r>
          </w:p>
          <w:p w:rsidR="00433B4C" w:rsidRPr="006A665B" w:rsidRDefault="00433B4C" w:rsidP="006132E7">
            <w:pPr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1-комнатная квартира 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2000,0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1745,0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  <w:tc>
          <w:tcPr>
            <w:tcW w:w="1980" w:type="dxa"/>
          </w:tcPr>
          <w:p w:rsidR="00433B4C" w:rsidRPr="006A665B" w:rsidRDefault="00433B4C" w:rsidP="006132E7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  <w:lang w:val="en-US"/>
              </w:rPr>
              <w:lastRenderedPageBreak/>
              <w:t>NISSAN</w:t>
            </w:r>
            <w:r w:rsidRPr="006A665B">
              <w:rPr>
                <w:sz w:val="21"/>
                <w:szCs w:val="21"/>
              </w:rPr>
              <w:t xml:space="preserve"> </w:t>
            </w:r>
            <w:r w:rsidRPr="006A665B">
              <w:rPr>
                <w:sz w:val="21"/>
                <w:szCs w:val="21"/>
                <w:lang w:val="en-US"/>
              </w:rPr>
              <w:t>ATLAS</w:t>
            </w:r>
            <w:r w:rsidRPr="006A665B">
              <w:rPr>
                <w:sz w:val="21"/>
                <w:szCs w:val="21"/>
              </w:rPr>
              <w:t xml:space="preserve"> </w:t>
            </w:r>
          </w:p>
          <w:p w:rsidR="00433B4C" w:rsidRPr="006A665B" w:rsidRDefault="00433B4C" w:rsidP="006132E7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(общая совместная собственность)</w:t>
            </w:r>
          </w:p>
          <w:p w:rsidR="00433B4C" w:rsidRPr="006132E7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2734C8" w:rsidRDefault="00433B4C" w:rsidP="0061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AURIS</w:t>
            </w:r>
          </w:p>
          <w:p w:rsidR="00433B4C" w:rsidRDefault="00433B4C" w:rsidP="006132E7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433B4C" w:rsidRDefault="00433B4C" w:rsidP="006132E7">
            <w:pPr>
              <w:jc w:val="center"/>
              <w:rPr>
                <w:sz w:val="21"/>
                <w:szCs w:val="21"/>
              </w:rPr>
            </w:pPr>
          </w:p>
          <w:p w:rsidR="00433B4C" w:rsidRPr="002734C8" w:rsidRDefault="00433B4C" w:rsidP="006F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MARK</w:t>
            </w:r>
          </w:p>
          <w:p w:rsidR="00433B4C" w:rsidRDefault="00433B4C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433B4C" w:rsidRPr="006132E7" w:rsidRDefault="00433B4C" w:rsidP="006132E7">
            <w:pPr>
              <w:jc w:val="center"/>
              <w:rPr>
                <w:sz w:val="21"/>
                <w:szCs w:val="21"/>
              </w:rPr>
            </w:pPr>
          </w:p>
          <w:p w:rsidR="00433B4C" w:rsidRPr="006F6346" w:rsidRDefault="00433B4C" w:rsidP="006132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TUNDRA</w:t>
            </w:r>
          </w:p>
          <w:p w:rsidR="00433B4C" w:rsidRDefault="00433B4C" w:rsidP="006132E7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433B4C" w:rsidRPr="006F6346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</w:tr>
      <w:tr w:rsidR="00433B4C" w:rsidRPr="001B1F3E" w:rsidTr="006132E7">
        <w:tc>
          <w:tcPr>
            <w:tcW w:w="2088" w:type="dxa"/>
          </w:tcPr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супруг</w:t>
            </w:r>
          </w:p>
        </w:tc>
        <w:tc>
          <w:tcPr>
            <w:tcW w:w="1440" w:type="dxa"/>
          </w:tcPr>
          <w:p w:rsidR="00433B4C" w:rsidRPr="006F6346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общая совместная собственность)</w:t>
            </w: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(общая совместная собственность)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 (общая совместная собственность)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1-комнатная квартира 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(общая совместная собственность)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2000,0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1745,0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  <w:tc>
          <w:tcPr>
            <w:tcW w:w="1980" w:type="dxa"/>
          </w:tcPr>
          <w:p w:rsidR="00433B4C" w:rsidRPr="006A665B" w:rsidRDefault="00433B4C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  <w:lang w:val="en-US"/>
              </w:rPr>
              <w:lastRenderedPageBreak/>
              <w:t>NISSAN</w:t>
            </w:r>
            <w:r w:rsidRPr="006A665B">
              <w:rPr>
                <w:sz w:val="21"/>
                <w:szCs w:val="21"/>
              </w:rPr>
              <w:t xml:space="preserve"> </w:t>
            </w:r>
            <w:r w:rsidRPr="006A665B">
              <w:rPr>
                <w:sz w:val="21"/>
                <w:szCs w:val="21"/>
                <w:lang w:val="en-US"/>
              </w:rPr>
              <w:t>ATLAS</w:t>
            </w:r>
            <w:r w:rsidRPr="006A665B">
              <w:rPr>
                <w:sz w:val="21"/>
                <w:szCs w:val="21"/>
              </w:rPr>
              <w:t xml:space="preserve"> </w:t>
            </w:r>
          </w:p>
          <w:p w:rsidR="00433B4C" w:rsidRPr="006A665B" w:rsidRDefault="00433B4C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(общая совместная собственность)</w:t>
            </w:r>
          </w:p>
          <w:p w:rsidR="00433B4C" w:rsidRPr="006132E7" w:rsidRDefault="00433B4C" w:rsidP="006F6346">
            <w:pPr>
              <w:jc w:val="center"/>
              <w:rPr>
                <w:sz w:val="21"/>
                <w:szCs w:val="21"/>
              </w:rPr>
            </w:pPr>
          </w:p>
          <w:p w:rsidR="00433B4C" w:rsidRPr="002734C8" w:rsidRDefault="00433B4C" w:rsidP="006F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AURIS</w:t>
            </w:r>
          </w:p>
          <w:p w:rsidR="00433B4C" w:rsidRDefault="00433B4C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433B4C" w:rsidRDefault="00433B4C" w:rsidP="006F6346">
            <w:pPr>
              <w:jc w:val="center"/>
              <w:rPr>
                <w:sz w:val="21"/>
                <w:szCs w:val="21"/>
              </w:rPr>
            </w:pPr>
          </w:p>
          <w:p w:rsidR="00433B4C" w:rsidRPr="002734C8" w:rsidRDefault="00433B4C" w:rsidP="006F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MARK</w:t>
            </w:r>
          </w:p>
          <w:p w:rsidR="00433B4C" w:rsidRDefault="00433B4C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433B4C" w:rsidRPr="006132E7" w:rsidRDefault="00433B4C" w:rsidP="006F6346">
            <w:pPr>
              <w:jc w:val="center"/>
              <w:rPr>
                <w:sz w:val="21"/>
                <w:szCs w:val="21"/>
              </w:rPr>
            </w:pPr>
          </w:p>
          <w:p w:rsidR="00433B4C" w:rsidRPr="006F6346" w:rsidRDefault="00433B4C" w:rsidP="006F6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TUNDRA</w:t>
            </w:r>
          </w:p>
          <w:p w:rsidR="00433B4C" w:rsidRPr="006A665B" w:rsidRDefault="00433B4C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</w:t>
            </w:r>
            <w:r w:rsidRPr="006A665B">
              <w:rPr>
                <w:sz w:val="21"/>
                <w:szCs w:val="21"/>
              </w:rPr>
              <w:lastRenderedPageBreak/>
              <w:t>собственность)</w:t>
            </w:r>
          </w:p>
        </w:tc>
        <w:tc>
          <w:tcPr>
            <w:tcW w:w="1647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</w:tr>
      <w:tr w:rsidR="00433B4C" w:rsidRPr="001B1F3E" w:rsidTr="006132E7">
        <w:tc>
          <w:tcPr>
            <w:tcW w:w="2088" w:type="dxa"/>
          </w:tcPr>
          <w:p w:rsidR="00433B4C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Сын</w:t>
            </w:r>
          </w:p>
          <w:p w:rsidR="00433B4C" w:rsidRPr="006A665B" w:rsidRDefault="00433B4C" w:rsidP="00CD6E9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доля в праве 1/5)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</w:t>
            </w: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98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</w:tr>
      <w:tr w:rsidR="00433B4C" w:rsidRPr="001B1F3E" w:rsidTr="006132E7">
        <w:tc>
          <w:tcPr>
            <w:tcW w:w="2088" w:type="dxa"/>
          </w:tcPr>
          <w:p w:rsidR="00433B4C" w:rsidRDefault="00433B4C" w:rsidP="00F072C5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Сын</w:t>
            </w:r>
          </w:p>
          <w:p w:rsidR="00433B4C" w:rsidRPr="006A665B" w:rsidRDefault="00433B4C" w:rsidP="00F072C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433B4C" w:rsidRPr="006A665B" w:rsidRDefault="00433B4C" w:rsidP="00F072C5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доля в праве 1/5)</w:t>
            </w:r>
          </w:p>
        </w:tc>
        <w:tc>
          <w:tcPr>
            <w:tcW w:w="1620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</w:t>
            </w:r>
          </w:p>
        </w:tc>
        <w:tc>
          <w:tcPr>
            <w:tcW w:w="1260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980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</w:tr>
    </w:tbl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/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6132E7">
      <w:pPr>
        <w:jc w:val="center"/>
        <w:rPr>
          <w:b/>
        </w:rPr>
      </w:pPr>
      <w:r>
        <w:rPr>
          <w:b/>
        </w:rPr>
        <w:t xml:space="preserve">директора муниципального казенного учреждения «Управление образования»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</w:p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4</w:t>
      </w:r>
      <w:r w:rsidRPr="001B1F3E">
        <w:rPr>
          <w:b/>
        </w:rPr>
        <w:t xml:space="preserve"> года по 31 декабря 201</w:t>
      </w:r>
      <w:r>
        <w:rPr>
          <w:b/>
        </w:rPr>
        <w:t>4</w:t>
      </w:r>
      <w:r w:rsidRPr="001B1F3E">
        <w:rPr>
          <w:b/>
        </w:rPr>
        <w:t xml:space="preserve"> года</w:t>
      </w:r>
    </w:p>
    <w:p w:rsidR="00433B4C" w:rsidRPr="001B1F3E" w:rsidRDefault="00433B4C" w:rsidP="006132E7">
      <w:pPr>
        <w:jc w:val="center"/>
      </w:pPr>
    </w:p>
    <w:tbl>
      <w:tblPr>
        <w:tblW w:w="14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433B4C" w:rsidRPr="006132E7" w:rsidTr="0031097A">
        <w:trPr>
          <w:trHeight w:val="720"/>
        </w:trPr>
        <w:tc>
          <w:tcPr>
            <w:tcW w:w="2009" w:type="dxa"/>
            <w:vMerge w:val="restart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Декларированный годовой доход за 2014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на праве собственности</w:t>
            </w:r>
          </w:p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6132E7" w:rsidTr="0031097A">
        <w:trPr>
          <w:trHeight w:val="465"/>
        </w:trPr>
        <w:tc>
          <w:tcPr>
            <w:tcW w:w="2009" w:type="dxa"/>
            <w:vMerge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 xml:space="preserve">Вид объектов </w:t>
            </w:r>
            <w:r w:rsidRPr="001742AC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lastRenderedPageBreak/>
              <w:t>Площадь</w:t>
            </w:r>
          </w:p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lastRenderedPageBreak/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lastRenderedPageBreak/>
              <w:t xml:space="preserve">Страна </w:t>
            </w:r>
            <w:r w:rsidRPr="001742AC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1742AC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647" w:type="dxa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1742AC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lastRenderedPageBreak/>
              <w:t xml:space="preserve">Площадь </w:t>
            </w:r>
            <w:r w:rsidRPr="001742AC">
              <w:rPr>
                <w:sz w:val="22"/>
                <w:szCs w:val="22"/>
              </w:rPr>
              <w:lastRenderedPageBreak/>
              <w:t>(кв. м.)</w:t>
            </w:r>
          </w:p>
        </w:tc>
        <w:tc>
          <w:tcPr>
            <w:tcW w:w="1695" w:type="dxa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lastRenderedPageBreak/>
              <w:t xml:space="preserve">Страна </w:t>
            </w:r>
            <w:r w:rsidRPr="001742AC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433B4C" w:rsidRPr="009A5F40" w:rsidTr="0031097A">
        <w:tc>
          <w:tcPr>
            <w:tcW w:w="2009" w:type="dxa"/>
            <w:shd w:val="clear" w:color="auto" w:fill="auto"/>
          </w:tcPr>
          <w:p w:rsidR="00433B4C" w:rsidRPr="001742AC" w:rsidRDefault="00433B4C" w:rsidP="0031097A">
            <w:pPr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lastRenderedPageBreak/>
              <w:t xml:space="preserve">Павлова Нина Григорьевна </w:t>
            </w:r>
          </w:p>
        </w:tc>
        <w:tc>
          <w:tcPr>
            <w:tcW w:w="1440" w:type="dxa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1139427,61</w:t>
            </w:r>
          </w:p>
        </w:tc>
        <w:tc>
          <w:tcPr>
            <w:tcW w:w="1980" w:type="dxa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квартира</w:t>
            </w:r>
          </w:p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20" w:type="dxa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  <w:r w:rsidRPr="001742AC">
              <w:rPr>
                <w:sz w:val="22"/>
                <w:szCs w:val="22"/>
              </w:rPr>
              <w:t>Россия</w:t>
            </w:r>
          </w:p>
          <w:p w:rsidR="00433B4C" w:rsidRPr="001742AC" w:rsidRDefault="00433B4C" w:rsidP="009A5F40">
            <w:pPr>
              <w:rPr>
                <w:sz w:val="22"/>
                <w:szCs w:val="22"/>
              </w:rPr>
            </w:pPr>
          </w:p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:rsidR="00433B4C" w:rsidRPr="001742AC" w:rsidRDefault="00433B4C" w:rsidP="001742A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/>
    <w:p w:rsidR="00433B4C" w:rsidRPr="00BC3C1D" w:rsidRDefault="00433B4C" w:rsidP="00253167">
      <w:pPr>
        <w:jc w:val="center"/>
        <w:rPr>
          <w:b/>
        </w:rPr>
      </w:pPr>
      <w:r w:rsidRPr="00BC3C1D">
        <w:rPr>
          <w:b/>
        </w:rPr>
        <w:t>Сведения о доходах, об имуществе и обязательствах имущественного характера</w:t>
      </w:r>
    </w:p>
    <w:p w:rsidR="00433B4C" w:rsidRDefault="00433B4C" w:rsidP="00253167">
      <w:pPr>
        <w:jc w:val="center"/>
        <w:rPr>
          <w:b/>
        </w:rPr>
      </w:pPr>
      <w:r>
        <w:rPr>
          <w:b/>
        </w:rPr>
        <w:t>д</w:t>
      </w:r>
      <w:r w:rsidRPr="00BC3C1D">
        <w:rPr>
          <w:b/>
        </w:rPr>
        <w:t>иректора</w:t>
      </w:r>
      <w:r>
        <w:rPr>
          <w:b/>
        </w:rPr>
        <w:t xml:space="preserve"> муниципального образовательного бюджетного учреждения дополнительного образования детей </w:t>
      </w:r>
    </w:p>
    <w:p w:rsidR="00433B4C" w:rsidRDefault="00433B4C" w:rsidP="00253167">
      <w:pPr>
        <w:jc w:val="center"/>
        <w:rPr>
          <w:b/>
        </w:rPr>
      </w:pPr>
      <w:r>
        <w:rPr>
          <w:b/>
        </w:rPr>
        <w:t>«Детская школа искусств» с.Покровка Октябрьского района</w:t>
      </w:r>
    </w:p>
    <w:p w:rsidR="00433B4C" w:rsidRPr="001B1F3E" w:rsidRDefault="00433B4C" w:rsidP="007E32D0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3</w:t>
      </w:r>
      <w:r w:rsidRPr="001B1F3E">
        <w:rPr>
          <w:b/>
        </w:rPr>
        <w:t xml:space="preserve"> года по 31 декабря 201</w:t>
      </w:r>
      <w:r>
        <w:rPr>
          <w:b/>
        </w:rPr>
        <w:t>3</w:t>
      </w:r>
      <w:r w:rsidRPr="001B1F3E">
        <w:rPr>
          <w:b/>
        </w:rPr>
        <w:t xml:space="preserve"> года</w:t>
      </w:r>
    </w:p>
    <w:p w:rsidR="00433B4C" w:rsidRDefault="00433B4C" w:rsidP="00253167">
      <w:pPr>
        <w:jc w:val="center"/>
        <w:rPr>
          <w:b/>
        </w:rPr>
      </w:pPr>
    </w:p>
    <w:p w:rsidR="00433B4C" w:rsidRDefault="00433B4C" w:rsidP="00253167">
      <w:pPr>
        <w:jc w:val="center"/>
        <w:rPr>
          <w:b/>
        </w:rPr>
      </w:pPr>
    </w:p>
    <w:tbl>
      <w:tblPr>
        <w:tblW w:w="15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980"/>
        <w:gridCol w:w="1980"/>
        <w:gridCol w:w="1260"/>
        <w:gridCol w:w="1600"/>
        <w:gridCol w:w="2126"/>
        <w:gridCol w:w="1792"/>
        <w:gridCol w:w="1260"/>
        <w:gridCol w:w="1682"/>
      </w:tblGrid>
      <w:tr w:rsidR="00433B4C" w:rsidRPr="002734C8" w:rsidTr="00AF6F1D">
        <w:trPr>
          <w:trHeight w:val="720"/>
        </w:trPr>
        <w:tc>
          <w:tcPr>
            <w:tcW w:w="1686" w:type="dxa"/>
            <w:vMerge w:val="restart"/>
            <w:shd w:val="clear" w:color="auto" w:fill="auto"/>
          </w:tcPr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3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2734C8" w:rsidTr="00AF6F1D">
        <w:trPr>
          <w:trHeight w:val="465"/>
        </w:trPr>
        <w:tc>
          <w:tcPr>
            <w:tcW w:w="1686" w:type="dxa"/>
            <w:vMerge/>
            <w:shd w:val="clear" w:color="auto" w:fill="auto"/>
          </w:tcPr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00" w:type="dxa"/>
            <w:shd w:val="clear" w:color="auto" w:fill="auto"/>
          </w:tcPr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2734C8" w:rsidTr="00AF6F1D">
        <w:tc>
          <w:tcPr>
            <w:tcW w:w="1686" w:type="dxa"/>
            <w:shd w:val="clear" w:color="auto" w:fill="auto"/>
          </w:tcPr>
          <w:p w:rsidR="00433B4C" w:rsidRPr="002734C8" w:rsidRDefault="00433B4C" w:rsidP="00032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Пономарева Юлия Александровна  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253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635 548</w:t>
            </w:r>
            <w:r w:rsidRPr="002734C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Pr="00AF6F1D" w:rsidRDefault="00433B4C" w:rsidP="00AF6F1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1745</w:t>
            </w:r>
          </w:p>
        </w:tc>
        <w:tc>
          <w:tcPr>
            <w:tcW w:w="1600" w:type="dxa"/>
            <w:shd w:val="clear" w:color="auto" w:fill="auto"/>
          </w:tcPr>
          <w:p w:rsidR="00433B4C" w:rsidRPr="002734C8" w:rsidRDefault="00433B4C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Россия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Pr="002734C8" w:rsidRDefault="00433B4C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33B4C" w:rsidRDefault="00433B4C" w:rsidP="0025316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TOYOTA MARK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433B4C" w:rsidRDefault="00433B4C" w:rsidP="0025316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AF6F1D" w:rsidRDefault="00433B4C" w:rsidP="00253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AF6F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ATLAC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433B4C" w:rsidRDefault="00433B4C" w:rsidP="0025316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Default="00433B4C" w:rsidP="00AF6F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ELGRAND</w:t>
            </w:r>
          </w:p>
          <w:p w:rsidR="00433B4C" w:rsidRPr="00AF6F1D" w:rsidRDefault="00433B4C" w:rsidP="00253167">
            <w:pPr>
              <w:jc w:val="center"/>
              <w:rPr>
                <w:sz w:val="22"/>
                <w:szCs w:val="22"/>
                <w:lang w:val="en-US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792" w:type="dxa"/>
            <w:shd w:val="clear" w:color="auto" w:fill="auto"/>
          </w:tcPr>
          <w:p w:rsidR="00433B4C" w:rsidRPr="002A5E21" w:rsidRDefault="00433B4C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433B4C" w:rsidRPr="002A5E21" w:rsidRDefault="00433B4C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032130">
            <w:pPr>
              <w:rPr>
                <w:sz w:val="22"/>
                <w:szCs w:val="22"/>
              </w:rPr>
            </w:pPr>
          </w:p>
        </w:tc>
      </w:tr>
      <w:tr w:rsidR="00433B4C" w:rsidRPr="002734C8" w:rsidTr="00AF6F1D">
        <w:tc>
          <w:tcPr>
            <w:tcW w:w="1686" w:type="dxa"/>
            <w:shd w:val="clear" w:color="auto" w:fill="auto"/>
          </w:tcPr>
          <w:p w:rsidR="00433B4C" w:rsidRPr="00AF6F1D" w:rsidRDefault="00433B4C" w:rsidP="00032130">
            <w:pPr>
              <w:rPr>
                <w:sz w:val="22"/>
                <w:szCs w:val="22"/>
                <w:lang w:val="en-US"/>
              </w:rPr>
            </w:pPr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433B4C" w:rsidRPr="00AF6F1D" w:rsidRDefault="00433B4C" w:rsidP="0003213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49 463</w:t>
            </w:r>
            <w:r w:rsidRPr="002734C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</w:t>
            </w:r>
          </w:p>
        </w:tc>
        <w:tc>
          <w:tcPr>
            <w:tcW w:w="1600" w:type="dxa"/>
            <w:shd w:val="clear" w:color="auto" w:fill="auto"/>
          </w:tcPr>
          <w:p w:rsidR="00433B4C" w:rsidRPr="002734C8" w:rsidRDefault="00433B4C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</w:rPr>
            </w:pPr>
          </w:p>
          <w:p w:rsidR="00433B4C" w:rsidRPr="002734C8" w:rsidRDefault="00433B4C" w:rsidP="002E0700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33B4C" w:rsidRPr="00AF6F1D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AF6F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MARK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Pr="00AF6F1D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Pr="00AF6F1D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AF6F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ATLAC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433B4C" w:rsidRPr="00AF6F1D" w:rsidRDefault="00433B4C" w:rsidP="00AF6F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F6F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ELGRAND</w:t>
            </w:r>
          </w:p>
          <w:p w:rsidR="00433B4C" w:rsidRPr="002734C8" w:rsidRDefault="00433B4C" w:rsidP="00AF6F1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792" w:type="dxa"/>
            <w:shd w:val="clear" w:color="auto" w:fill="auto"/>
          </w:tcPr>
          <w:p w:rsidR="00433B4C" w:rsidRPr="002A5E21" w:rsidRDefault="00433B4C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A5E21" w:rsidRDefault="00433B4C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03213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</w:t>
            </w:r>
          </w:p>
        </w:tc>
      </w:tr>
      <w:tr w:rsidR="00433B4C" w:rsidRPr="002734C8" w:rsidTr="00AF6F1D">
        <w:tc>
          <w:tcPr>
            <w:tcW w:w="1686" w:type="dxa"/>
            <w:shd w:val="clear" w:color="auto" w:fill="auto"/>
          </w:tcPr>
          <w:p w:rsidR="00433B4C" w:rsidRPr="00AF6F1D" w:rsidRDefault="00433B4C" w:rsidP="00032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AF6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2E0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433B4C" w:rsidRDefault="00433B4C" w:rsidP="002E0700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433B4C" w:rsidRPr="002734C8" w:rsidRDefault="00433B4C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33B4C" w:rsidRPr="002E0700" w:rsidRDefault="00433B4C" w:rsidP="00AF6F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:rsidR="00433B4C" w:rsidRPr="002A5E21" w:rsidRDefault="00433B4C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33B4C" w:rsidRPr="002A5E21" w:rsidRDefault="00433B4C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2E0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2734C8" w:rsidTr="00AF6F1D">
        <w:tc>
          <w:tcPr>
            <w:tcW w:w="1686" w:type="dxa"/>
            <w:shd w:val="clear" w:color="auto" w:fill="auto"/>
          </w:tcPr>
          <w:p w:rsidR="00433B4C" w:rsidRDefault="00433B4C" w:rsidP="00032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2E0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2E0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2E0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433B4C" w:rsidRDefault="00433B4C" w:rsidP="002E0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433B4C" w:rsidRPr="002734C8" w:rsidRDefault="00433B4C" w:rsidP="00AF6F1D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33B4C" w:rsidRPr="002E0700" w:rsidRDefault="00433B4C" w:rsidP="00AF6F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:rsidR="00433B4C" w:rsidRPr="0090680E" w:rsidRDefault="00433B4C" w:rsidP="00032130">
            <w:r w:rsidRPr="0090680E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33B4C" w:rsidRPr="0090680E" w:rsidRDefault="00433B4C" w:rsidP="00032130">
            <w:r>
              <w:t xml:space="preserve">     </w:t>
            </w:r>
            <w:r w:rsidRPr="0090680E">
              <w:t>71,5</w:t>
            </w:r>
          </w:p>
        </w:tc>
        <w:tc>
          <w:tcPr>
            <w:tcW w:w="1682" w:type="dxa"/>
            <w:shd w:val="clear" w:color="auto" w:fill="auto"/>
          </w:tcPr>
          <w:p w:rsidR="00433B4C" w:rsidRDefault="00433B4C" w:rsidP="00032130">
            <w:r w:rsidRPr="0090680E">
              <w:t xml:space="preserve">Россия </w:t>
            </w:r>
          </w:p>
        </w:tc>
      </w:tr>
      <w:tr w:rsidR="00433B4C" w:rsidTr="00032130">
        <w:tc>
          <w:tcPr>
            <w:tcW w:w="1686" w:type="dxa"/>
            <w:shd w:val="clear" w:color="auto" w:fill="auto"/>
          </w:tcPr>
          <w:p w:rsidR="00433B4C" w:rsidRDefault="00433B4C" w:rsidP="00032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433B4C" w:rsidRDefault="00433B4C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433B4C" w:rsidRPr="002734C8" w:rsidRDefault="00433B4C" w:rsidP="00032130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33B4C" w:rsidRPr="002E0700" w:rsidRDefault="00433B4C" w:rsidP="00032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:rsidR="00433B4C" w:rsidRPr="0090680E" w:rsidRDefault="00433B4C" w:rsidP="00032130">
            <w:r w:rsidRPr="0090680E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33B4C" w:rsidRPr="0090680E" w:rsidRDefault="00433B4C" w:rsidP="00032130">
            <w:r>
              <w:t xml:space="preserve">     </w:t>
            </w:r>
            <w:r w:rsidRPr="0090680E">
              <w:t>71,5</w:t>
            </w:r>
          </w:p>
        </w:tc>
        <w:tc>
          <w:tcPr>
            <w:tcW w:w="1682" w:type="dxa"/>
            <w:shd w:val="clear" w:color="auto" w:fill="auto"/>
          </w:tcPr>
          <w:p w:rsidR="00433B4C" w:rsidRDefault="00433B4C" w:rsidP="00032130">
            <w:r w:rsidRPr="0090680E">
              <w:t xml:space="preserve">Россия </w:t>
            </w:r>
          </w:p>
        </w:tc>
      </w:tr>
    </w:tbl>
    <w:p w:rsidR="00433B4C" w:rsidRDefault="00433B4C" w:rsidP="00EA181D">
      <w:pPr>
        <w:rPr>
          <w:b/>
        </w:rPr>
      </w:pPr>
    </w:p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директора муниципального казенного учреждения </w:t>
      </w:r>
      <w:r>
        <w:rPr>
          <w:b/>
          <w:sz w:val="22"/>
          <w:szCs w:val="22"/>
        </w:rPr>
        <w:t>«Управление</w:t>
      </w:r>
      <w:r w:rsidRPr="004B6640">
        <w:rPr>
          <w:b/>
          <w:sz w:val="22"/>
          <w:szCs w:val="22"/>
        </w:rPr>
        <w:t xml:space="preserve"> административно-хозяйственного обеспечения Администрации </w:t>
      </w:r>
    </w:p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>Октябрьского района»</w:t>
      </w:r>
      <w:r>
        <w:rPr>
          <w:b/>
          <w:sz w:val="22"/>
          <w:szCs w:val="22"/>
        </w:rPr>
        <w:t xml:space="preserve"> </w:t>
      </w:r>
      <w:r w:rsidRPr="004B6640">
        <w:rPr>
          <w:b/>
          <w:sz w:val="22"/>
          <w:szCs w:val="22"/>
        </w:rPr>
        <w:t>и членов его семьи за период с 01 января 2014 года по 31 декабря 2014 года</w:t>
      </w:r>
    </w:p>
    <w:p w:rsidR="00433B4C" w:rsidRPr="004B6640" w:rsidRDefault="00433B4C" w:rsidP="004B6640">
      <w:pPr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F35CAB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4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F35CAB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F35CAB">
        <w:tc>
          <w:tcPr>
            <w:tcW w:w="1368" w:type="dxa"/>
            <w:shd w:val="clear" w:color="auto" w:fill="auto"/>
          </w:tcPr>
          <w:p w:rsidR="00433B4C" w:rsidRDefault="00433B4C" w:rsidP="00F35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 </w:t>
            </w:r>
          </w:p>
          <w:p w:rsidR="00433B4C" w:rsidRPr="002734C8" w:rsidRDefault="00433B4C" w:rsidP="00F35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Валентин </w:t>
            </w:r>
            <w:r>
              <w:rPr>
                <w:sz w:val="22"/>
                <w:szCs w:val="22"/>
              </w:rPr>
              <w:lastRenderedPageBreak/>
              <w:t xml:space="preserve">Александрович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317439,57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F35CAB">
        <w:trPr>
          <w:trHeight w:val="1395"/>
        </w:trPr>
        <w:tc>
          <w:tcPr>
            <w:tcW w:w="1368" w:type="dxa"/>
            <w:shd w:val="clear" w:color="auto" w:fill="auto"/>
          </w:tcPr>
          <w:p w:rsidR="00433B4C" w:rsidRPr="002734C8" w:rsidRDefault="00433B4C" w:rsidP="00F35CAB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433B4C" w:rsidRPr="004B6640" w:rsidRDefault="00433B4C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76561,45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433B4C" w:rsidRDefault="00433B4C" w:rsidP="00F35CAB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(индивидуальная)  </w:t>
            </w:r>
          </w:p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</w:t>
            </w:r>
          </w:p>
          <w:p w:rsidR="00433B4C" w:rsidRDefault="00433B4C" w:rsidP="00F35CAB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35CAB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35CAB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F35CAB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35CAB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35CAB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4B6640">
        <w:trPr>
          <w:trHeight w:val="277"/>
        </w:trPr>
        <w:tc>
          <w:tcPr>
            <w:tcW w:w="1368" w:type="dxa"/>
            <w:shd w:val="clear" w:color="auto" w:fill="auto"/>
          </w:tcPr>
          <w:p w:rsidR="00433B4C" w:rsidRPr="002734C8" w:rsidRDefault="00433B4C" w:rsidP="00F35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F35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F35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/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директора муниципального казенного учреждения </w:t>
      </w:r>
      <w:r>
        <w:rPr>
          <w:b/>
          <w:sz w:val="22"/>
          <w:szCs w:val="22"/>
        </w:rPr>
        <w:t>«Управление</w:t>
      </w:r>
      <w:r w:rsidRPr="004B6640">
        <w:rPr>
          <w:b/>
          <w:sz w:val="22"/>
          <w:szCs w:val="22"/>
        </w:rPr>
        <w:t xml:space="preserve"> административно-хозяйственного обеспечения Администрации </w:t>
      </w:r>
    </w:p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>Октябрьского района»</w:t>
      </w:r>
      <w:r>
        <w:rPr>
          <w:b/>
          <w:sz w:val="22"/>
          <w:szCs w:val="22"/>
        </w:rPr>
        <w:t xml:space="preserve"> </w:t>
      </w:r>
      <w:r w:rsidRPr="004B6640">
        <w:rPr>
          <w:b/>
          <w:sz w:val="22"/>
          <w:szCs w:val="22"/>
        </w:rPr>
        <w:t xml:space="preserve">и членов его семьи за период с 01 января </w:t>
      </w:r>
      <w:r>
        <w:rPr>
          <w:b/>
          <w:sz w:val="22"/>
          <w:szCs w:val="22"/>
        </w:rPr>
        <w:t>2015 года по 31 декабря 2015</w:t>
      </w:r>
      <w:r w:rsidRPr="004B6640">
        <w:rPr>
          <w:b/>
          <w:sz w:val="22"/>
          <w:szCs w:val="22"/>
        </w:rPr>
        <w:t xml:space="preserve"> года</w:t>
      </w:r>
    </w:p>
    <w:p w:rsidR="00433B4C" w:rsidRPr="004B6640" w:rsidRDefault="00433B4C" w:rsidP="004B6640">
      <w:pPr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CD6E9C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5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CD6E9C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CD6E9C">
        <w:tc>
          <w:tcPr>
            <w:tcW w:w="1368" w:type="dxa"/>
            <w:shd w:val="clear" w:color="auto" w:fill="auto"/>
          </w:tcPr>
          <w:p w:rsidR="00433B4C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 </w:t>
            </w:r>
          </w:p>
          <w:p w:rsidR="00433B4C" w:rsidRPr="002734C8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 Александро</w:t>
            </w:r>
            <w:r>
              <w:rPr>
                <w:sz w:val="22"/>
                <w:szCs w:val="22"/>
              </w:rPr>
              <w:lastRenderedPageBreak/>
              <w:t xml:space="preserve">вич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530300,54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CD6E9C">
        <w:trPr>
          <w:trHeight w:val="1395"/>
        </w:trPr>
        <w:tc>
          <w:tcPr>
            <w:tcW w:w="1368" w:type="dxa"/>
            <w:shd w:val="clear" w:color="auto" w:fill="auto"/>
          </w:tcPr>
          <w:p w:rsidR="00433B4C" w:rsidRPr="002734C8" w:rsidRDefault="00433B4C" w:rsidP="00CD6E9C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433B4C" w:rsidRPr="004B66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86984,80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(индивидуальная) 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4B6640">
        <w:trPr>
          <w:trHeight w:val="277"/>
        </w:trPr>
        <w:tc>
          <w:tcPr>
            <w:tcW w:w="1368" w:type="dxa"/>
            <w:shd w:val="clear" w:color="auto" w:fill="auto"/>
          </w:tcPr>
          <w:p w:rsidR="00433B4C" w:rsidRPr="002734C8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4B6640">
        <w:trPr>
          <w:trHeight w:val="277"/>
        </w:trPr>
        <w:tc>
          <w:tcPr>
            <w:tcW w:w="1368" w:type="dxa"/>
            <w:shd w:val="clear" w:color="auto" w:fill="auto"/>
          </w:tcPr>
          <w:p w:rsidR="00433B4C" w:rsidRDefault="00433B4C" w:rsidP="00C45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45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C45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C45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45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C45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45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45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45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/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директора муниципального бюджетного учреждения  </w:t>
      </w:r>
      <w:r>
        <w:rPr>
          <w:b/>
          <w:sz w:val="22"/>
          <w:szCs w:val="22"/>
        </w:rPr>
        <w:t>«Центр культуры и досуга Октябрьского района»</w:t>
      </w:r>
      <w:r w:rsidRPr="006A665B">
        <w:rPr>
          <w:b/>
          <w:sz w:val="22"/>
          <w:szCs w:val="22"/>
        </w:rPr>
        <w:t xml:space="preserve"> и членов ее семьи</w:t>
      </w:r>
    </w:p>
    <w:p w:rsidR="00433B4C" w:rsidRDefault="00433B4C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2014 года по 31 декабря 2014</w:t>
      </w:r>
      <w:r w:rsidRPr="006A665B">
        <w:rPr>
          <w:b/>
          <w:sz w:val="22"/>
          <w:szCs w:val="22"/>
        </w:rPr>
        <w:t xml:space="preserve"> года</w:t>
      </w:r>
    </w:p>
    <w:p w:rsidR="00433B4C" w:rsidRPr="006A665B" w:rsidRDefault="00433B4C" w:rsidP="00B30F7D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918"/>
        <w:gridCol w:w="1260"/>
        <w:gridCol w:w="1502"/>
      </w:tblGrid>
      <w:tr w:rsidR="00433B4C" w:rsidRPr="00854A35" w:rsidTr="00854A35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Декларированный годовой доход за 2014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на праве собственности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854A35" w:rsidTr="00854A35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854A35" w:rsidTr="00854A35">
        <w:tc>
          <w:tcPr>
            <w:tcW w:w="2088" w:type="dxa"/>
            <w:shd w:val="clear" w:color="auto" w:fill="auto"/>
          </w:tcPr>
          <w:p w:rsidR="00433B4C" w:rsidRPr="00854A35" w:rsidRDefault="00433B4C" w:rsidP="00D75315">
            <w:pPr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Кяргенд </w:t>
            </w:r>
          </w:p>
          <w:p w:rsidR="00433B4C" w:rsidRPr="00854A35" w:rsidRDefault="00433B4C" w:rsidP="00D75315">
            <w:pPr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lastRenderedPageBreak/>
              <w:t>Надежда</w:t>
            </w:r>
          </w:p>
          <w:p w:rsidR="00433B4C" w:rsidRPr="00854A35" w:rsidRDefault="00433B4C" w:rsidP="00D75315">
            <w:pPr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Анатольевна </w:t>
            </w:r>
          </w:p>
        </w:tc>
        <w:tc>
          <w:tcPr>
            <w:tcW w:w="144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325000,00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1/2 жилого дома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42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</w:tbl>
    <w:p w:rsidR="00433B4C" w:rsidRPr="001B1F3E" w:rsidRDefault="00433B4C" w:rsidP="00B30F7D">
      <w:pPr>
        <w:jc w:val="center"/>
        <w:rPr>
          <w:sz w:val="26"/>
          <w:szCs w:val="26"/>
        </w:rPr>
      </w:pPr>
    </w:p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6132E7">
      <w:pPr>
        <w:jc w:val="center"/>
        <w:rPr>
          <w:b/>
        </w:rPr>
      </w:pPr>
      <w:r>
        <w:rPr>
          <w:b/>
        </w:rPr>
        <w:t xml:space="preserve">директора муниципального образовательного бюджетного учреждения дополнительного образования детей «Детская школа искусств» с. Покровка Октябрьского района </w:t>
      </w:r>
      <w:r w:rsidRPr="001B1F3E">
        <w:rPr>
          <w:b/>
        </w:rPr>
        <w:t xml:space="preserve"> и членов </w:t>
      </w:r>
      <w:r>
        <w:rPr>
          <w:b/>
        </w:rPr>
        <w:t xml:space="preserve">ее семьи </w:t>
      </w:r>
      <w:r w:rsidRPr="001B1F3E">
        <w:rPr>
          <w:b/>
        </w:rPr>
        <w:t>за период с 01 января 201</w:t>
      </w:r>
      <w:r>
        <w:rPr>
          <w:b/>
        </w:rPr>
        <w:t>4</w:t>
      </w:r>
      <w:r w:rsidRPr="001B1F3E">
        <w:rPr>
          <w:b/>
        </w:rPr>
        <w:t xml:space="preserve"> года по 31 декабря 201</w:t>
      </w:r>
      <w:r>
        <w:rPr>
          <w:b/>
        </w:rPr>
        <w:t>4</w:t>
      </w:r>
      <w:r w:rsidRPr="001B1F3E">
        <w:rPr>
          <w:b/>
        </w:rPr>
        <w:t xml:space="preserve"> года</w:t>
      </w:r>
    </w:p>
    <w:p w:rsidR="00433B4C" w:rsidRPr="001B1F3E" w:rsidRDefault="00433B4C" w:rsidP="006132E7">
      <w:pPr>
        <w:jc w:val="center"/>
      </w:pPr>
    </w:p>
    <w:tbl>
      <w:tblPr>
        <w:tblW w:w="14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433B4C" w:rsidRPr="006132E7" w:rsidTr="00B8409E">
        <w:trPr>
          <w:trHeight w:val="720"/>
        </w:trPr>
        <w:tc>
          <w:tcPr>
            <w:tcW w:w="2009" w:type="dxa"/>
            <w:vMerge w:val="restart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Декларированный годовой доход за 2014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31492D" w:rsidRDefault="00433B4C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31492D" w:rsidRDefault="00433B4C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на праве собственности</w:t>
            </w:r>
          </w:p>
          <w:p w:rsidR="00433B4C" w:rsidRPr="0031492D" w:rsidRDefault="00433B4C" w:rsidP="00314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6132E7" w:rsidTr="00B8409E">
        <w:trPr>
          <w:trHeight w:val="465"/>
        </w:trPr>
        <w:tc>
          <w:tcPr>
            <w:tcW w:w="2009" w:type="dxa"/>
            <w:vMerge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Площадь</w:t>
            </w:r>
          </w:p>
          <w:p w:rsidR="00433B4C" w:rsidRPr="0031492D" w:rsidRDefault="00433B4C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B8409E">
        <w:tc>
          <w:tcPr>
            <w:tcW w:w="2009" w:type="dxa"/>
            <w:shd w:val="clear" w:color="auto" w:fill="auto"/>
          </w:tcPr>
          <w:p w:rsidR="00433B4C" w:rsidRPr="0031492D" w:rsidRDefault="00433B4C" w:rsidP="00B8409E">
            <w:pPr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Пономарева </w:t>
            </w:r>
          </w:p>
          <w:p w:rsidR="00433B4C" w:rsidRPr="0031492D" w:rsidRDefault="00433B4C" w:rsidP="00B8409E">
            <w:pPr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Юлия Александровна</w:t>
            </w:r>
          </w:p>
        </w:tc>
        <w:tc>
          <w:tcPr>
            <w:tcW w:w="144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641641,44</w:t>
            </w:r>
          </w:p>
        </w:tc>
        <w:tc>
          <w:tcPr>
            <w:tcW w:w="198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Жилой дом (общая совместная </w:t>
            </w:r>
            <w:r w:rsidRPr="0031492D">
              <w:rPr>
                <w:sz w:val="21"/>
                <w:szCs w:val="21"/>
              </w:rPr>
              <w:lastRenderedPageBreak/>
              <w:t>собственность)</w:t>
            </w:r>
          </w:p>
          <w:p w:rsidR="00433B4C" w:rsidRPr="0031492D" w:rsidRDefault="00433B4C" w:rsidP="006132E7">
            <w:pPr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1-комнатная квартира 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162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lastRenderedPageBreak/>
              <w:t>2000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1745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lastRenderedPageBreak/>
              <w:t>71,5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lastRenderedPageBreak/>
              <w:t>Россия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lastRenderedPageBreak/>
              <w:t>Россия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  <w:lang w:val="en-US"/>
              </w:rPr>
              <w:lastRenderedPageBreak/>
              <w:t>NISSAN</w:t>
            </w:r>
            <w:r w:rsidRPr="0031492D">
              <w:rPr>
                <w:sz w:val="21"/>
                <w:szCs w:val="21"/>
              </w:rPr>
              <w:t xml:space="preserve"> </w:t>
            </w:r>
            <w:r w:rsidRPr="0031492D">
              <w:rPr>
                <w:sz w:val="21"/>
                <w:szCs w:val="21"/>
                <w:lang w:val="en-US"/>
              </w:rPr>
              <w:t>ATLAS</w:t>
            </w:r>
            <w:r w:rsidRPr="0031492D">
              <w:rPr>
                <w:sz w:val="21"/>
                <w:szCs w:val="21"/>
              </w:rPr>
              <w:t xml:space="preserve"> 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6132E7">
            <w:pPr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  <w:lang w:val="en-US"/>
              </w:rPr>
              <w:t>TOYOTA</w:t>
            </w:r>
            <w:r w:rsidRPr="0031492D">
              <w:rPr>
                <w:sz w:val="22"/>
                <w:szCs w:val="22"/>
              </w:rPr>
              <w:t xml:space="preserve"> </w:t>
            </w:r>
            <w:r w:rsidRPr="0031492D">
              <w:rPr>
                <w:sz w:val="22"/>
                <w:szCs w:val="22"/>
                <w:lang w:val="en-US"/>
              </w:rPr>
              <w:t>AURIS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  <w:lang w:val="en-US"/>
              </w:rPr>
              <w:t>HONDA</w:t>
            </w:r>
            <w:r w:rsidRPr="0031492D">
              <w:rPr>
                <w:sz w:val="21"/>
                <w:szCs w:val="21"/>
              </w:rPr>
              <w:t xml:space="preserve"> </w:t>
            </w:r>
            <w:r w:rsidRPr="0031492D">
              <w:rPr>
                <w:sz w:val="21"/>
                <w:szCs w:val="21"/>
                <w:lang w:val="en-US"/>
              </w:rPr>
              <w:t>AKKORD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(общая совместная </w:t>
            </w:r>
            <w:r w:rsidRPr="0031492D">
              <w:rPr>
                <w:sz w:val="21"/>
                <w:szCs w:val="21"/>
              </w:rPr>
              <w:lastRenderedPageBreak/>
              <w:t>собственность)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B8409E" w:rsidRDefault="00433B4C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  <w:lang w:val="en-US"/>
              </w:rPr>
              <w:t>TOYOTA</w:t>
            </w:r>
            <w:r w:rsidRPr="0031492D">
              <w:rPr>
                <w:sz w:val="22"/>
                <w:szCs w:val="22"/>
              </w:rPr>
              <w:t xml:space="preserve"> </w:t>
            </w:r>
            <w:r w:rsidRPr="0031492D">
              <w:rPr>
                <w:sz w:val="22"/>
                <w:szCs w:val="22"/>
                <w:lang w:val="en-US"/>
              </w:rPr>
              <w:t>TUNDRA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</w:tc>
      </w:tr>
      <w:tr w:rsidR="00433B4C" w:rsidRPr="001B1F3E" w:rsidTr="00B8409E">
        <w:tc>
          <w:tcPr>
            <w:tcW w:w="2009" w:type="dxa"/>
            <w:shd w:val="clear" w:color="auto" w:fill="auto"/>
          </w:tcPr>
          <w:p w:rsidR="00433B4C" w:rsidRPr="0031492D" w:rsidRDefault="00433B4C" w:rsidP="00B8409E">
            <w:pPr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  <w:lang w:val="en-US"/>
              </w:rPr>
            </w:pPr>
            <w:r w:rsidRPr="0031492D">
              <w:rPr>
                <w:sz w:val="21"/>
                <w:szCs w:val="21"/>
                <w:lang w:val="en-US"/>
              </w:rPr>
              <w:t>502 759.63</w:t>
            </w:r>
          </w:p>
        </w:tc>
        <w:tc>
          <w:tcPr>
            <w:tcW w:w="198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Земельный участок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Жилой дом (общая совместная собственность)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1-комнатная квартира 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2000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31,7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71,5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  <w:lang w:val="en-US"/>
              </w:rPr>
              <w:t>NISSAN</w:t>
            </w:r>
            <w:r w:rsidRPr="0031492D">
              <w:rPr>
                <w:sz w:val="21"/>
                <w:szCs w:val="21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31492D">
                  <w:rPr>
                    <w:sz w:val="21"/>
                    <w:szCs w:val="21"/>
                    <w:lang w:val="en-US"/>
                  </w:rPr>
                  <w:t>ENGLAND</w:t>
                </w:r>
              </w:smartTag>
            </w:smartTag>
            <w:r w:rsidRPr="0031492D">
              <w:rPr>
                <w:sz w:val="21"/>
                <w:szCs w:val="21"/>
              </w:rPr>
              <w:t xml:space="preserve"> 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  <w:lang w:val="en-US"/>
              </w:rPr>
              <w:t>NISSAN</w:t>
            </w:r>
            <w:r w:rsidRPr="0031492D">
              <w:rPr>
                <w:sz w:val="21"/>
                <w:szCs w:val="21"/>
              </w:rPr>
              <w:t xml:space="preserve"> </w:t>
            </w:r>
            <w:r w:rsidRPr="0031492D">
              <w:rPr>
                <w:sz w:val="21"/>
                <w:szCs w:val="21"/>
                <w:lang w:val="en-US"/>
              </w:rPr>
              <w:t>ATLAS</w:t>
            </w:r>
            <w:r w:rsidRPr="0031492D">
              <w:rPr>
                <w:sz w:val="21"/>
                <w:szCs w:val="21"/>
              </w:rPr>
              <w:t xml:space="preserve"> 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6132E7">
            <w:pPr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  <w:lang w:val="en-US"/>
              </w:rPr>
              <w:t>TOYOTA</w:t>
            </w:r>
            <w:r w:rsidRPr="0031492D">
              <w:rPr>
                <w:sz w:val="22"/>
                <w:szCs w:val="22"/>
              </w:rPr>
              <w:t xml:space="preserve"> </w:t>
            </w:r>
            <w:r w:rsidRPr="0031492D">
              <w:rPr>
                <w:sz w:val="22"/>
                <w:szCs w:val="22"/>
                <w:lang w:val="en-US"/>
              </w:rPr>
              <w:t>AURIS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  <w:lang w:val="en-US"/>
              </w:rPr>
              <w:t>HONDA</w:t>
            </w:r>
            <w:r w:rsidRPr="0031492D">
              <w:rPr>
                <w:sz w:val="21"/>
                <w:szCs w:val="21"/>
              </w:rPr>
              <w:t xml:space="preserve"> </w:t>
            </w:r>
            <w:r w:rsidRPr="0031492D">
              <w:rPr>
                <w:sz w:val="21"/>
                <w:szCs w:val="21"/>
                <w:lang w:val="en-US"/>
              </w:rPr>
              <w:t>AKKORD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(общая совместная собственность)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  <w:p w:rsidR="00433B4C" w:rsidRPr="0031492D" w:rsidRDefault="00433B4C" w:rsidP="0031492D">
            <w:pPr>
              <w:jc w:val="center"/>
              <w:rPr>
                <w:sz w:val="22"/>
                <w:szCs w:val="22"/>
              </w:rPr>
            </w:pPr>
            <w:r w:rsidRPr="0031492D"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31492D">
              <w:rPr>
                <w:sz w:val="22"/>
                <w:szCs w:val="22"/>
              </w:rPr>
              <w:t xml:space="preserve"> </w:t>
            </w:r>
            <w:r w:rsidRPr="0031492D">
              <w:rPr>
                <w:sz w:val="22"/>
                <w:szCs w:val="22"/>
                <w:lang w:val="en-US"/>
              </w:rPr>
              <w:t>TUNDRA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 (общая совместная собственность)</w:t>
            </w:r>
          </w:p>
        </w:tc>
        <w:tc>
          <w:tcPr>
            <w:tcW w:w="1647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</w:tc>
      </w:tr>
      <w:tr w:rsidR="00433B4C" w:rsidRPr="001B1F3E" w:rsidTr="00B8409E">
        <w:tc>
          <w:tcPr>
            <w:tcW w:w="2009" w:type="dxa"/>
            <w:shd w:val="clear" w:color="auto" w:fill="auto"/>
          </w:tcPr>
          <w:p w:rsidR="00433B4C" w:rsidRPr="0031492D" w:rsidRDefault="00433B4C" w:rsidP="00B8409E">
            <w:pPr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Сын</w:t>
            </w:r>
          </w:p>
          <w:p w:rsidR="00433B4C" w:rsidRPr="0031492D" w:rsidRDefault="00433B4C" w:rsidP="00B8409E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(доля в праве 1/5)</w:t>
            </w:r>
          </w:p>
        </w:tc>
        <w:tc>
          <w:tcPr>
            <w:tcW w:w="162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2000</w:t>
            </w:r>
          </w:p>
        </w:tc>
        <w:tc>
          <w:tcPr>
            <w:tcW w:w="126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</w:tc>
      </w:tr>
      <w:tr w:rsidR="00433B4C" w:rsidRPr="001B1F3E" w:rsidTr="00B8409E">
        <w:tc>
          <w:tcPr>
            <w:tcW w:w="2009" w:type="dxa"/>
            <w:shd w:val="clear" w:color="auto" w:fill="auto"/>
          </w:tcPr>
          <w:p w:rsidR="00433B4C" w:rsidRPr="0031492D" w:rsidRDefault="00433B4C" w:rsidP="00F072C5">
            <w:pPr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Сын</w:t>
            </w:r>
          </w:p>
          <w:p w:rsidR="00433B4C" w:rsidRPr="0031492D" w:rsidRDefault="00433B4C" w:rsidP="00F072C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33B4C" w:rsidRPr="0031492D" w:rsidRDefault="00433B4C" w:rsidP="00F072C5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(доля в праве 1/5)</w:t>
            </w:r>
          </w:p>
        </w:tc>
        <w:tc>
          <w:tcPr>
            <w:tcW w:w="162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  <w:shd w:val="clear" w:color="auto" w:fill="auto"/>
          </w:tcPr>
          <w:p w:rsidR="00433B4C" w:rsidRPr="0031492D" w:rsidRDefault="00433B4C" w:rsidP="0031492D">
            <w:pPr>
              <w:jc w:val="center"/>
              <w:rPr>
                <w:sz w:val="21"/>
                <w:szCs w:val="21"/>
              </w:rPr>
            </w:pPr>
            <w:r w:rsidRPr="0031492D">
              <w:rPr>
                <w:sz w:val="21"/>
                <w:szCs w:val="21"/>
              </w:rPr>
              <w:t>Россия</w:t>
            </w:r>
          </w:p>
        </w:tc>
      </w:tr>
    </w:tbl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/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главного редактора муниципального бюджетного учреждения «Редакция районной газеты «Заря» Октябрьского района»</w:t>
      </w:r>
      <w:r w:rsidRPr="006A665B">
        <w:rPr>
          <w:b/>
          <w:sz w:val="22"/>
          <w:szCs w:val="22"/>
        </w:rPr>
        <w:t xml:space="preserve"> и членов ее семьи</w:t>
      </w:r>
    </w:p>
    <w:p w:rsidR="00433B4C" w:rsidRPr="006A665B" w:rsidRDefault="00433B4C" w:rsidP="00B30F7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за период с 01 января 2014 года по 31 декабря 2014</w:t>
      </w:r>
      <w:r w:rsidRPr="006A665B">
        <w:rPr>
          <w:b/>
          <w:sz w:val="22"/>
          <w:szCs w:val="22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918"/>
        <w:gridCol w:w="1260"/>
        <w:gridCol w:w="1502"/>
      </w:tblGrid>
      <w:tr w:rsidR="00433B4C" w:rsidRPr="001B1F3E" w:rsidTr="00EB41DF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Декларированный годовой доход за 2014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Перечень объектов недвижимого имущества 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и транспортных средств, принадлежащих 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на праве собственности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EB41DF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Вид объектов </w:t>
            </w:r>
            <w:r w:rsidRPr="00EB41DF">
              <w:rPr>
                <w:sz w:val="21"/>
                <w:szCs w:val="21"/>
              </w:rPr>
              <w:lastRenderedPageBreak/>
              <w:t>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lastRenderedPageBreak/>
              <w:t>Площадь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lastRenderedPageBreak/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lastRenderedPageBreak/>
              <w:t>Страна расположе</w:t>
            </w:r>
            <w:r w:rsidRPr="00EB41DF">
              <w:rPr>
                <w:sz w:val="21"/>
                <w:szCs w:val="21"/>
              </w:rPr>
              <w:lastRenderedPageBreak/>
              <w:t>ния</w:t>
            </w:r>
          </w:p>
        </w:tc>
        <w:tc>
          <w:tcPr>
            <w:tcW w:w="198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lastRenderedPageBreak/>
              <w:t xml:space="preserve">Транспортные </w:t>
            </w:r>
            <w:r w:rsidRPr="00EB41DF">
              <w:rPr>
                <w:sz w:val="21"/>
                <w:szCs w:val="21"/>
              </w:rPr>
              <w:lastRenderedPageBreak/>
              <w:t>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lastRenderedPageBreak/>
              <w:t xml:space="preserve">Вид объектов </w:t>
            </w:r>
            <w:r w:rsidRPr="00EB41DF">
              <w:rPr>
                <w:sz w:val="21"/>
                <w:szCs w:val="21"/>
              </w:rP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lastRenderedPageBreak/>
              <w:t xml:space="preserve">Площадь </w:t>
            </w:r>
            <w:r w:rsidRPr="00EB41DF">
              <w:rPr>
                <w:sz w:val="21"/>
                <w:szCs w:val="21"/>
              </w:rPr>
              <w:lastRenderedPageBreak/>
              <w:t>(кв. м.)</w:t>
            </w: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lastRenderedPageBreak/>
              <w:t xml:space="preserve">Страна </w:t>
            </w:r>
            <w:r w:rsidRPr="00EB41DF">
              <w:rPr>
                <w:sz w:val="21"/>
                <w:szCs w:val="21"/>
              </w:rPr>
              <w:lastRenderedPageBreak/>
              <w:t>расположения</w:t>
            </w:r>
          </w:p>
        </w:tc>
      </w:tr>
      <w:tr w:rsidR="00433B4C" w:rsidRPr="00EB41DF" w:rsidTr="00EB41DF">
        <w:tc>
          <w:tcPr>
            <w:tcW w:w="2088" w:type="dxa"/>
            <w:shd w:val="clear" w:color="auto" w:fill="auto"/>
          </w:tcPr>
          <w:p w:rsidR="00433B4C" w:rsidRPr="00EB41DF" w:rsidRDefault="00433B4C" w:rsidP="00D75315">
            <w:pPr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lastRenderedPageBreak/>
              <w:t xml:space="preserve">Моисеенко Ирина Алексеевна </w:t>
            </w:r>
          </w:p>
        </w:tc>
        <w:tc>
          <w:tcPr>
            <w:tcW w:w="144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506003,00</w:t>
            </w:r>
          </w:p>
        </w:tc>
        <w:tc>
          <w:tcPr>
            <w:tcW w:w="198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Квартира (индивидуальная) </w:t>
            </w:r>
          </w:p>
        </w:tc>
        <w:tc>
          <w:tcPr>
            <w:tcW w:w="162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64,8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Pr="001B1F3E" w:rsidRDefault="00433B4C" w:rsidP="00B30F7D">
      <w:pPr>
        <w:jc w:val="center"/>
        <w:rPr>
          <w:sz w:val="26"/>
          <w:szCs w:val="26"/>
        </w:rPr>
      </w:pPr>
    </w:p>
    <w:p w:rsidR="00433B4C" w:rsidRPr="00000352" w:rsidRDefault="00433B4C" w:rsidP="00000352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директора муниципал</w:t>
      </w:r>
      <w:r>
        <w:rPr>
          <w:b/>
          <w:sz w:val="18"/>
          <w:szCs w:val="18"/>
        </w:rPr>
        <w:t xml:space="preserve">ьного образовательного бюджетного </w:t>
      </w:r>
      <w:r w:rsidRPr="00000352">
        <w:rPr>
          <w:b/>
          <w:sz w:val="18"/>
          <w:szCs w:val="18"/>
        </w:rPr>
        <w:t xml:space="preserve"> учреждения дополнительного образования детей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 xml:space="preserve">«Центр детского творчества Октябрьского района» </w:t>
      </w:r>
      <w:r>
        <w:rPr>
          <w:b/>
          <w:sz w:val="18"/>
          <w:szCs w:val="18"/>
        </w:rPr>
        <w:t>за период с 01 января 2015</w:t>
      </w:r>
      <w:r w:rsidRPr="00000352">
        <w:rPr>
          <w:b/>
          <w:sz w:val="18"/>
          <w:szCs w:val="18"/>
        </w:rPr>
        <w:t xml:space="preserve"> года по 31 декабря 201</w:t>
      </w:r>
      <w:r>
        <w:rPr>
          <w:b/>
          <w:sz w:val="18"/>
          <w:szCs w:val="18"/>
        </w:rPr>
        <w:t>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0"/>
        <w:gridCol w:w="1980"/>
        <w:gridCol w:w="1260"/>
        <w:gridCol w:w="1620"/>
        <w:gridCol w:w="1980"/>
        <w:gridCol w:w="1918"/>
        <w:gridCol w:w="1260"/>
        <w:gridCol w:w="1682"/>
      </w:tblGrid>
      <w:tr w:rsidR="00433B4C" w:rsidRPr="00000352">
        <w:trPr>
          <w:trHeight w:val="720"/>
        </w:trPr>
        <w:tc>
          <w:tcPr>
            <w:tcW w:w="1548" w:type="dxa"/>
            <w:vMerge w:val="restart"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33B4C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52360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548" w:type="dxa"/>
            <w:vMerge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>
        <w:tc>
          <w:tcPr>
            <w:tcW w:w="1548" w:type="dxa"/>
            <w:shd w:val="clear" w:color="auto" w:fill="auto"/>
          </w:tcPr>
          <w:p w:rsidR="00433B4C" w:rsidRDefault="00433B4C" w:rsidP="00D7531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Пенязь </w:t>
            </w:r>
          </w:p>
          <w:p w:rsidR="00433B4C" w:rsidRPr="00000352" w:rsidRDefault="00433B4C" w:rsidP="00D7531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800" w:type="dxa"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801612,02</w:t>
            </w:r>
          </w:p>
        </w:tc>
        <w:tc>
          <w:tcPr>
            <w:tcW w:w="1980" w:type="dxa"/>
            <w:shd w:val="clear" w:color="auto" w:fill="auto"/>
          </w:tcPr>
          <w:p w:rsidR="00433B4C" w:rsidRPr="00000352" w:rsidRDefault="00433B4C" w:rsidP="0000035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(собственность)</w:t>
            </w:r>
          </w:p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Гараж</w:t>
            </w:r>
          </w:p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(бокс №7, лит.Д</w:t>
            </w:r>
          </w:p>
          <w:p w:rsidR="00433B4C" w:rsidRPr="00000352" w:rsidRDefault="00433B4C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260" w:type="dxa"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66,2 кв.м.</w:t>
            </w:r>
          </w:p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0035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21,6 кв.м.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Default="00433B4C" w:rsidP="002734C8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2734C8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2734C8">
            <w:pPr>
              <w:jc w:val="center"/>
              <w:rPr>
                <w:sz w:val="18"/>
                <w:szCs w:val="18"/>
              </w:rPr>
            </w:pPr>
          </w:p>
        </w:tc>
      </w:tr>
    </w:tbl>
    <w:p w:rsidR="00433B4C" w:rsidRPr="00000352" w:rsidRDefault="00433B4C" w:rsidP="00C41493">
      <w:pPr>
        <w:rPr>
          <w:sz w:val="18"/>
          <w:szCs w:val="18"/>
        </w:rPr>
      </w:pPr>
    </w:p>
    <w:p w:rsidR="00433B4C" w:rsidRPr="00000352" w:rsidRDefault="00433B4C" w:rsidP="00C41493">
      <w:pPr>
        <w:rPr>
          <w:sz w:val="18"/>
          <w:szCs w:val="18"/>
        </w:rPr>
      </w:pPr>
    </w:p>
    <w:p w:rsidR="00433B4C" w:rsidRPr="00000352" w:rsidRDefault="00433B4C" w:rsidP="00000352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муниципального общеобразовательного казенного учреждения  «Пореченская основная общеобразовательная школа Октябрьского района» и членов его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0"/>
        <w:gridCol w:w="1980"/>
        <w:gridCol w:w="1260"/>
        <w:gridCol w:w="1620"/>
        <w:gridCol w:w="1980"/>
        <w:gridCol w:w="1918"/>
        <w:gridCol w:w="1260"/>
        <w:gridCol w:w="1682"/>
      </w:tblGrid>
      <w:tr w:rsidR="00433B4C" w:rsidRPr="00000352">
        <w:trPr>
          <w:trHeight w:val="72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52360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CD289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CD289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Вид объектов </w:t>
            </w:r>
            <w:r w:rsidRPr="00000352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Площадь</w:t>
            </w:r>
          </w:p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Страна </w:t>
            </w:r>
            <w:r w:rsidRPr="00000352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000352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000352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Площадь </w:t>
            </w:r>
            <w:r w:rsidRPr="00000352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Страна </w:t>
            </w:r>
            <w:r w:rsidRPr="00000352">
              <w:rPr>
                <w:sz w:val="18"/>
                <w:szCs w:val="18"/>
              </w:rPr>
              <w:lastRenderedPageBreak/>
              <w:t>расположения</w:t>
            </w:r>
          </w:p>
        </w:tc>
      </w:tr>
      <w:tr w:rsidR="00433B4C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CD289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Лузин</w:t>
            </w:r>
          </w:p>
          <w:p w:rsidR="00433B4C" w:rsidRPr="00000352" w:rsidRDefault="00433B4C" w:rsidP="00CD289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Иван Александрович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1193743,88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HONDA</w:t>
            </w:r>
            <w:r w:rsidRPr="00000352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HRV</w:t>
            </w:r>
          </w:p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Жилой дом</w:t>
            </w:r>
          </w:p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(договор социального найма)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78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1016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CD28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33B4C" w:rsidRPr="00000352" w:rsidRDefault="00433B4C" w:rsidP="00C41493">
      <w:pPr>
        <w:rPr>
          <w:sz w:val="18"/>
          <w:szCs w:val="18"/>
        </w:rPr>
      </w:pPr>
    </w:p>
    <w:p w:rsidR="00433B4C" w:rsidRPr="00000352" w:rsidRDefault="00433B4C" w:rsidP="00000352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заведующей муниципального дошкольного образовательного казенного учреждения  детский сад общеразвивающего вида № 2 «Улыбка» Октябрьского района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 xml:space="preserve"> и членов ее семьи за период с 01 янв</w:t>
      </w:r>
      <w:r>
        <w:rPr>
          <w:b/>
          <w:sz w:val="18"/>
          <w:szCs w:val="18"/>
        </w:rPr>
        <w:t xml:space="preserve">аря 2015 года по 31 декабря 2015 </w:t>
      </w:r>
      <w:r w:rsidRPr="00000352">
        <w:rPr>
          <w:b/>
          <w:sz w:val="18"/>
          <w:szCs w:val="18"/>
        </w:rPr>
        <w:t>года</w:t>
      </w: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433B4C" w:rsidRPr="00000352">
        <w:trPr>
          <w:trHeight w:val="720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Декларированный годовой доход за</w:t>
            </w:r>
          </w:p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1C31F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1C31F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>
        <w:trPr>
          <w:trHeight w:val="623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</w:t>
            </w:r>
            <w:r w:rsidRPr="00000352">
              <w:rPr>
                <w:sz w:val="18"/>
                <w:szCs w:val="18"/>
              </w:rPr>
              <w:t>кановская Любовь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559886,07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Жилой дом</w:t>
            </w:r>
          </w:p>
          <w:p w:rsidR="00433B4C" w:rsidRPr="00000352" w:rsidRDefault="00433B4C" w:rsidP="00F067F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(долевая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67,2 кв.м.</w:t>
            </w:r>
          </w:p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165DB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63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PINDA</w:t>
            </w:r>
            <w:r w:rsidRPr="00000352">
              <w:rPr>
                <w:sz w:val="18"/>
                <w:szCs w:val="18"/>
                <w:lang w:val="en-US"/>
              </w:rPr>
              <w:t xml:space="preserve"> (долевая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06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00352">
              <w:rPr>
                <w:sz w:val="18"/>
                <w:szCs w:val="18"/>
              </w:rPr>
              <w:t>вартира</w:t>
            </w:r>
          </w:p>
          <w:p w:rsidR="00433B4C" w:rsidRDefault="00433B4C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(договор социального найма)</w:t>
            </w:r>
          </w:p>
          <w:p w:rsidR="00433B4C" w:rsidRDefault="00433B4C" w:rsidP="00165DB3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DE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3B4C" w:rsidRPr="00000352" w:rsidRDefault="00433B4C" w:rsidP="00DE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45,8 кв.м.</w:t>
            </w:r>
          </w:p>
          <w:p w:rsidR="00433B4C" w:rsidRDefault="00433B4C" w:rsidP="00165DB3">
            <w:pPr>
              <w:rPr>
                <w:sz w:val="18"/>
                <w:szCs w:val="18"/>
              </w:rPr>
            </w:pPr>
          </w:p>
          <w:p w:rsidR="00433B4C" w:rsidRDefault="00433B4C" w:rsidP="00165DB3">
            <w:pPr>
              <w:rPr>
                <w:sz w:val="18"/>
                <w:szCs w:val="18"/>
              </w:rPr>
            </w:pPr>
          </w:p>
          <w:p w:rsidR="00433B4C" w:rsidRDefault="00433B4C" w:rsidP="00165DB3">
            <w:pPr>
              <w:rPr>
                <w:sz w:val="18"/>
                <w:szCs w:val="18"/>
              </w:rPr>
            </w:pPr>
          </w:p>
          <w:p w:rsidR="00433B4C" w:rsidRPr="00A631CE" w:rsidRDefault="00433B4C" w:rsidP="00DE5E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1C31F6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1C31F6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</w:p>
        </w:tc>
      </w:tr>
      <w:tr w:rsidR="00433B4C" w:rsidRPr="00000352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177497,36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E6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000352">
              <w:rPr>
                <w:sz w:val="18"/>
                <w:szCs w:val="18"/>
              </w:rPr>
              <w:t>дом</w:t>
            </w:r>
          </w:p>
          <w:p w:rsidR="00433B4C" w:rsidRPr="00000352" w:rsidRDefault="00433B4C" w:rsidP="00AE67B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(долевая собственность)</w:t>
            </w:r>
          </w:p>
          <w:p w:rsidR="00433B4C" w:rsidRPr="00000352" w:rsidRDefault="00433B4C" w:rsidP="00F067FC">
            <w:pPr>
              <w:rPr>
                <w:sz w:val="18"/>
                <w:szCs w:val="18"/>
              </w:rPr>
            </w:pPr>
          </w:p>
          <w:p w:rsidR="00433B4C" w:rsidRPr="00000352" w:rsidRDefault="00433B4C" w:rsidP="00F0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E67B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67,2 кв.м.</w:t>
            </w:r>
          </w:p>
          <w:p w:rsidR="00433B4C" w:rsidRPr="00000352" w:rsidRDefault="00433B4C" w:rsidP="00AE67B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AE67B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AE67B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AE67B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AE6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C97644" w:rsidRDefault="00433B4C" w:rsidP="00C97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NISSAN PINDA </w:t>
            </w:r>
            <w:r w:rsidRPr="00000352">
              <w:rPr>
                <w:sz w:val="18"/>
                <w:szCs w:val="18"/>
                <w:lang w:val="en-US"/>
              </w:rPr>
              <w:t>(долевая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06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00352">
              <w:rPr>
                <w:sz w:val="18"/>
                <w:szCs w:val="18"/>
              </w:rPr>
              <w:t>вартира</w:t>
            </w:r>
          </w:p>
          <w:p w:rsidR="00433B4C" w:rsidRPr="00000352" w:rsidRDefault="00433B4C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(договор социального найма)</w:t>
            </w:r>
          </w:p>
          <w:p w:rsidR="00433B4C" w:rsidRPr="00000352" w:rsidRDefault="00433B4C" w:rsidP="00165DB3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DE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3B4C" w:rsidRPr="00000352" w:rsidRDefault="00433B4C" w:rsidP="0065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пользование)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067F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45,8 кв.м.</w:t>
            </w:r>
          </w:p>
          <w:p w:rsidR="00433B4C" w:rsidRDefault="00433B4C" w:rsidP="001C31F6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1C31F6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1C31F6">
            <w:pPr>
              <w:jc w:val="center"/>
              <w:rPr>
                <w:sz w:val="18"/>
                <w:szCs w:val="18"/>
              </w:rPr>
            </w:pPr>
          </w:p>
          <w:p w:rsidR="00433B4C" w:rsidRPr="00A631CE" w:rsidRDefault="00433B4C" w:rsidP="001C31F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00035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Default="00433B4C" w:rsidP="00000352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000352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000352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00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1C31F6">
            <w:pPr>
              <w:jc w:val="center"/>
              <w:rPr>
                <w:sz w:val="18"/>
                <w:szCs w:val="18"/>
              </w:rPr>
            </w:pPr>
          </w:p>
        </w:tc>
      </w:tr>
    </w:tbl>
    <w:p w:rsidR="00433B4C" w:rsidRDefault="00433B4C" w:rsidP="00C41493">
      <w:pPr>
        <w:rPr>
          <w:sz w:val="18"/>
          <w:szCs w:val="18"/>
        </w:rPr>
      </w:pPr>
    </w:p>
    <w:p w:rsidR="00433B4C" w:rsidRDefault="00433B4C" w:rsidP="00C41493">
      <w:pPr>
        <w:rPr>
          <w:sz w:val="18"/>
          <w:szCs w:val="18"/>
        </w:rPr>
      </w:pPr>
    </w:p>
    <w:p w:rsidR="00433B4C" w:rsidRDefault="00433B4C" w:rsidP="00C41493">
      <w:pPr>
        <w:rPr>
          <w:sz w:val="18"/>
          <w:szCs w:val="18"/>
        </w:rPr>
      </w:pPr>
    </w:p>
    <w:p w:rsidR="00433B4C" w:rsidRPr="00000352" w:rsidRDefault="00433B4C" w:rsidP="00C41493">
      <w:pPr>
        <w:rPr>
          <w:sz w:val="18"/>
          <w:szCs w:val="18"/>
        </w:rPr>
      </w:pPr>
    </w:p>
    <w:p w:rsidR="00433B4C" w:rsidRPr="00000352" w:rsidRDefault="00433B4C" w:rsidP="00000352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заведующей муниципального дошкол</w:t>
      </w:r>
      <w:r>
        <w:rPr>
          <w:b/>
          <w:sz w:val="18"/>
          <w:szCs w:val="18"/>
        </w:rPr>
        <w:t>ьного образовательного бюджетного</w:t>
      </w:r>
      <w:r w:rsidRPr="00000352">
        <w:rPr>
          <w:b/>
          <w:sz w:val="18"/>
          <w:szCs w:val="18"/>
        </w:rPr>
        <w:t xml:space="preserve"> учреждения  детский сад общеразвивающего вида №9 «Ромашка» Октябрьского района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 xml:space="preserve">и членов ее семьи </w:t>
      </w:r>
      <w:r>
        <w:rPr>
          <w:b/>
          <w:sz w:val="18"/>
          <w:szCs w:val="18"/>
        </w:rPr>
        <w:t>за период с 01 января 2015</w:t>
      </w:r>
      <w:r w:rsidRPr="00000352">
        <w:rPr>
          <w:b/>
          <w:sz w:val="18"/>
          <w:szCs w:val="18"/>
        </w:rPr>
        <w:t xml:space="preserve"> года по </w:t>
      </w:r>
      <w:r>
        <w:rPr>
          <w:b/>
          <w:sz w:val="18"/>
          <w:szCs w:val="18"/>
        </w:rPr>
        <w:t>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433B4C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B15F0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B15F0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 w:rsidTr="00650266">
        <w:trPr>
          <w:trHeight w:val="64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Фесенко Ольга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546584,69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552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  <w:p w:rsidR="00433B4C" w:rsidRPr="00000352" w:rsidRDefault="00433B4C" w:rsidP="0000035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000352">
            <w:pPr>
              <w:rPr>
                <w:sz w:val="18"/>
                <w:szCs w:val="18"/>
              </w:rPr>
            </w:pPr>
          </w:p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5522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(служебная</w:t>
            </w:r>
          </w:p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договор соц. найма)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47,6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650266">
            <w:pPr>
              <w:rPr>
                <w:sz w:val="18"/>
                <w:szCs w:val="18"/>
              </w:rPr>
            </w:pPr>
          </w:p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</w:p>
        </w:tc>
      </w:tr>
      <w:tr w:rsidR="00433B4C" w:rsidRPr="00000352">
        <w:trPr>
          <w:trHeight w:val="52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1552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(служебная</w:t>
            </w:r>
          </w:p>
          <w:p w:rsidR="00433B4C" w:rsidRPr="00000352" w:rsidRDefault="00433B4C" w:rsidP="001552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договор соц. найма)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47,6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000352">
            <w:pPr>
              <w:rPr>
                <w:sz w:val="18"/>
                <w:szCs w:val="18"/>
              </w:rPr>
            </w:pPr>
          </w:p>
          <w:p w:rsidR="00433B4C" w:rsidRPr="00000352" w:rsidRDefault="00433B4C" w:rsidP="00B15F0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33B4C" w:rsidRPr="00000352" w:rsidRDefault="00433B4C" w:rsidP="00000352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муниципального общеобразовательного казенного учреждения  «Чернятинская основная общеобразовательная школа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Октябрьского района» 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p w:rsidR="00433B4C" w:rsidRPr="00000352" w:rsidRDefault="00433B4C" w:rsidP="0012018A">
      <w:pPr>
        <w:jc w:val="center"/>
        <w:rPr>
          <w:sz w:val="18"/>
          <w:szCs w:val="1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433B4C" w:rsidRPr="00000352">
        <w:trPr>
          <w:trHeight w:val="72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4D3E9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4D3E9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Вид объектов </w:t>
            </w:r>
            <w:r w:rsidRPr="00000352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Площадь</w:t>
            </w: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Страна </w:t>
            </w:r>
            <w:r w:rsidRPr="00000352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000352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000352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Площадь </w:t>
            </w:r>
            <w:r w:rsidRPr="00000352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Страна </w:t>
            </w:r>
            <w:r w:rsidRPr="00000352">
              <w:rPr>
                <w:sz w:val="18"/>
                <w:szCs w:val="18"/>
              </w:rPr>
              <w:lastRenderedPageBreak/>
              <w:t>расположения</w:t>
            </w:r>
          </w:p>
        </w:tc>
      </w:tr>
      <w:tr w:rsidR="00433B4C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Рыбальченко Наталья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1302438,24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NISSAN</w:t>
            </w:r>
            <w:r w:rsidRPr="00000352">
              <w:rPr>
                <w:sz w:val="18"/>
                <w:szCs w:val="18"/>
              </w:rPr>
              <w:t xml:space="preserve">  </w:t>
            </w:r>
            <w:r w:rsidRPr="00000352">
              <w:rPr>
                <w:sz w:val="18"/>
                <w:szCs w:val="18"/>
                <w:lang w:val="en-US"/>
              </w:rPr>
              <w:t>ELGRAND</w:t>
            </w:r>
          </w:p>
          <w:p w:rsidR="00433B4C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Прицеп</w:t>
            </w: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к легковым автомоб.</w:t>
            </w: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Default="00433B4C" w:rsidP="004D3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социального найма</w:t>
            </w:r>
            <w:r w:rsidRPr="00000352">
              <w:rPr>
                <w:sz w:val="18"/>
                <w:szCs w:val="18"/>
              </w:rPr>
              <w:t>)</w:t>
            </w:r>
          </w:p>
          <w:p w:rsidR="00433B4C" w:rsidRDefault="00433B4C" w:rsidP="004D3E94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63,63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</w:tc>
      </w:tr>
      <w:tr w:rsidR="00433B4C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062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30904,95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NISSAN</w:t>
            </w:r>
            <w:r w:rsidRPr="00000352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ELGRAND</w:t>
            </w:r>
          </w:p>
          <w:p w:rsidR="00433B4C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  <w:p w:rsidR="00433B4C" w:rsidRPr="001A0E67" w:rsidRDefault="00433B4C" w:rsidP="004D3E94">
            <w:pPr>
              <w:jc w:val="center"/>
              <w:rPr>
                <w:sz w:val="16"/>
                <w:szCs w:val="16"/>
              </w:rPr>
            </w:pPr>
          </w:p>
          <w:p w:rsidR="00433B4C" w:rsidRDefault="00433B4C" w:rsidP="00062A0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Прицеп </w:t>
            </w:r>
          </w:p>
          <w:p w:rsidR="00433B4C" w:rsidRPr="00000352" w:rsidRDefault="00433B4C" w:rsidP="00062A0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 легковым автомоб.</w:t>
            </w:r>
          </w:p>
          <w:p w:rsidR="00433B4C" w:rsidRPr="00000352" w:rsidRDefault="00433B4C" w:rsidP="00062A0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социального найма</w:t>
            </w:r>
            <w:r w:rsidRPr="00000352">
              <w:rPr>
                <w:sz w:val="18"/>
                <w:szCs w:val="18"/>
              </w:rPr>
              <w:t>)</w:t>
            </w: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63,63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</w:tc>
      </w:tr>
      <w:tr w:rsidR="00433B4C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8926,51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3E9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062A0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65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социального найма)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062A0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63,63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062A0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062A02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650266">
            <w:pPr>
              <w:rPr>
                <w:sz w:val="18"/>
                <w:szCs w:val="18"/>
              </w:rPr>
            </w:pPr>
          </w:p>
        </w:tc>
      </w:tr>
    </w:tbl>
    <w:p w:rsidR="00433B4C" w:rsidRPr="00000352" w:rsidRDefault="00433B4C" w:rsidP="00523608">
      <w:pPr>
        <w:rPr>
          <w:sz w:val="18"/>
          <w:szCs w:val="18"/>
        </w:rPr>
      </w:pPr>
    </w:p>
    <w:p w:rsidR="00433B4C" w:rsidRPr="00000352" w:rsidRDefault="00433B4C" w:rsidP="00801956">
      <w:pPr>
        <w:rPr>
          <w:sz w:val="18"/>
          <w:szCs w:val="18"/>
        </w:rPr>
      </w:pPr>
    </w:p>
    <w:p w:rsidR="00433B4C" w:rsidRPr="00000352" w:rsidRDefault="00433B4C" w:rsidP="00DC2905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муниципального общеобразовател</w:t>
      </w:r>
      <w:r>
        <w:rPr>
          <w:b/>
          <w:sz w:val="18"/>
          <w:szCs w:val="18"/>
        </w:rPr>
        <w:t>ьного бюджетного</w:t>
      </w:r>
      <w:r w:rsidRPr="00000352">
        <w:rPr>
          <w:b/>
          <w:sz w:val="18"/>
          <w:szCs w:val="18"/>
        </w:rPr>
        <w:t xml:space="preserve"> учреждения  «Новогеоргиевская средняя общеобразовательная школа Октябрьского района» 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p w:rsidR="00433B4C" w:rsidRPr="00000352" w:rsidRDefault="00433B4C" w:rsidP="00467D97">
      <w:pPr>
        <w:jc w:val="center"/>
        <w:rPr>
          <w:b/>
          <w:sz w:val="18"/>
          <w:szCs w:val="1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433B4C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331F2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331F2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Бочкова Татьяна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390032,60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49,6 кв.м.</w:t>
            </w:r>
          </w:p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65026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40436,29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(общая совместная собственность)</w:t>
            </w:r>
          </w:p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331F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</w:t>
            </w:r>
            <w:r w:rsidRPr="00000352">
              <w:rPr>
                <w:sz w:val="18"/>
                <w:szCs w:val="18"/>
              </w:rPr>
              <w:t xml:space="preserve">араж </w:t>
            </w:r>
          </w:p>
          <w:p w:rsidR="00433B4C" w:rsidRPr="00A631CE" w:rsidRDefault="00433B4C" w:rsidP="00331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</w:p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EF01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49,6 кв.м.</w:t>
            </w:r>
          </w:p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19,8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Default="00433B4C" w:rsidP="00331F26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331F26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331F26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9D000B" w:rsidRDefault="00433B4C" w:rsidP="00331F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МА</w:t>
            </w:r>
            <w:r>
              <w:rPr>
                <w:sz w:val="18"/>
                <w:szCs w:val="18"/>
                <w:lang w:val="en-US"/>
              </w:rPr>
              <w:t>ZDA CX-5</w:t>
            </w:r>
          </w:p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1F26">
            <w:pPr>
              <w:jc w:val="center"/>
              <w:rPr>
                <w:sz w:val="18"/>
                <w:szCs w:val="18"/>
              </w:rPr>
            </w:pPr>
          </w:p>
        </w:tc>
      </w:tr>
    </w:tbl>
    <w:p w:rsidR="00433B4C" w:rsidRPr="00000352" w:rsidRDefault="00433B4C" w:rsidP="00523608">
      <w:pPr>
        <w:rPr>
          <w:sz w:val="18"/>
          <w:szCs w:val="18"/>
        </w:rPr>
      </w:pPr>
    </w:p>
    <w:p w:rsidR="00433B4C" w:rsidRPr="00000352" w:rsidRDefault="00433B4C" w:rsidP="00B30F7D">
      <w:pPr>
        <w:jc w:val="center"/>
        <w:rPr>
          <w:sz w:val="18"/>
          <w:szCs w:val="18"/>
        </w:rPr>
      </w:pPr>
    </w:p>
    <w:p w:rsidR="00433B4C" w:rsidRPr="00000352" w:rsidRDefault="00433B4C" w:rsidP="001A0E67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муниципального общеобразовательного казенного учреждения  «Струговская основная общеобразовательная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</w:t>
      </w:r>
      <w:r w:rsidRPr="009D000B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года по 31 декабря 201</w:t>
      </w:r>
      <w:r w:rsidRPr="009D000B">
        <w:rPr>
          <w:b/>
          <w:sz w:val="18"/>
          <w:szCs w:val="18"/>
        </w:rPr>
        <w:t>5</w:t>
      </w:r>
      <w:r w:rsidRPr="00000352">
        <w:rPr>
          <w:b/>
          <w:sz w:val="18"/>
          <w:szCs w:val="18"/>
        </w:rPr>
        <w:t xml:space="preserve"> года</w:t>
      </w:r>
    </w:p>
    <w:p w:rsidR="00433B4C" w:rsidRPr="00000352" w:rsidRDefault="00433B4C" w:rsidP="00783721">
      <w:pPr>
        <w:jc w:val="center"/>
        <w:rPr>
          <w:b/>
          <w:sz w:val="18"/>
          <w:szCs w:val="1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433B4C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Декларированный годовой доход за</w:t>
            </w:r>
          </w:p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  <w:lang w:val="en-US"/>
              </w:rPr>
              <w:t>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C0270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C0270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C02701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Гулий </w:t>
            </w:r>
          </w:p>
          <w:p w:rsidR="00433B4C" w:rsidRPr="00000352" w:rsidRDefault="00433B4C" w:rsidP="00C02701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Ирина Анатольевна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9D000B" w:rsidRDefault="00433B4C" w:rsidP="00C0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1322632</w:t>
            </w:r>
            <w:r>
              <w:rPr>
                <w:sz w:val="18"/>
                <w:szCs w:val="18"/>
              </w:rPr>
              <w:t>,66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21429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Часть жилого дома (общая совместная собственность)</w:t>
            </w:r>
          </w:p>
          <w:p w:rsidR="00433B4C" w:rsidRPr="00000352" w:rsidRDefault="00433B4C" w:rsidP="00214293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000352">
              <w:rPr>
                <w:sz w:val="18"/>
                <w:szCs w:val="18"/>
              </w:rPr>
              <w:t>вартира (индивидуальная собственность)</w:t>
            </w:r>
          </w:p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A0E6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65,45 кв.м.</w:t>
            </w:r>
          </w:p>
          <w:p w:rsidR="00433B4C" w:rsidRPr="00000352" w:rsidRDefault="00433B4C" w:rsidP="001A0E67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1A0E67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1A0E67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1A0E6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44,80 кв.м.</w:t>
            </w:r>
          </w:p>
          <w:p w:rsidR="00433B4C" w:rsidRPr="00000352" w:rsidRDefault="00433B4C" w:rsidP="001A0E67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1A0E67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1A0E67">
            <w:pPr>
              <w:rPr>
                <w:sz w:val="18"/>
                <w:szCs w:val="18"/>
              </w:rPr>
            </w:pPr>
          </w:p>
          <w:p w:rsidR="00433B4C" w:rsidRPr="00000352" w:rsidRDefault="00433B4C" w:rsidP="001A0E6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1100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1A0E6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Россия</w:t>
            </w:r>
          </w:p>
          <w:p w:rsidR="00433B4C" w:rsidRDefault="00433B4C" w:rsidP="001A0E67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1A0E67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1A0E67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1A0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3B4C" w:rsidRDefault="00433B4C" w:rsidP="001A0E67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1A0E67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1A0E67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1A0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lastRenderedPageBreak/>
              <w:t>HONDA</w:t>
            </w:r>
            <w:r w:rsidRPr="00000352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CR</w:t>
            </w:r>
            <w:r w:rsidRPr="00000352">
              <w:rPr>
                <w:sz w:val="18"/>
                <w:szCs w:val="18"/>
              </w:rPr>
              <w:t>-</w:t>
            </w:r>
            <w:r w:rsidRPr="00000352">
              <w:rPr>
                <w:sz w:val="18"/>
                <w:szCs w:val="18"/>
                <w:lang w:val="en-US"/>
              </w:rPr>
              <w:t>V</w:t>
            </w:r>
            <w:r w:rsidRPr="00000352">
              <w:rPr>
                <w:sz w:val="18"/>
                <w:szCs w:val="18"/>
              </w:rPr>
              <w:t xml:space="preserve">, </w:t>
            </w:r>
            <w:r w:rsidRPr="00000352">
              <w:rPr>
                <w:sz w:val="18"/>
                <w:szCs w:val="18"/>
                <w:lang w:val="en-US"/>
              </w:rPr>
              <w:t>MITSUBISHI</w:t>
            </w:r>
            <w:r w:rsidRPr="00000352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CANTER</w:t>
            </w:r>
          </w:p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214293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214293">
            <w:pPr>
              <w:rPr>
                <w:sz w:val="18"/>
                <w:szCs w:val="18"/>
              </w:rPr>
            </w:pPr>
          </w:p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31750,03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000352">
              <w:rPr>
                <w:sz w:val="18"/>
                <w:szCs w:val="18"/>
              </w:rPr>
              <w:t>асть жилого дома (общая совместная собственность)</w:t>
            </w:r>
          </w:p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65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00352">
              <w:rPr>
                <w:sz w:val="18"/>
                <w:szCs w:val="18"/>
              </w:rPr>
              <w:t>емельный участок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65,45 кв.м.</w:t>
            </w:r>
          </w:p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1A0E6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300000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Default="00433B4C" w:rsidP="00C02701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C02701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C02701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C02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HONDA CR-V, MITSUBISHI CANTER</w:t>
            </w:r>
          </w:p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Земельный участок</w:t>
            </w:r>
          </w:p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(договор аренды)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624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027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</w:tr>
    </w:tbl>
    <w:p w:rsidR="00433B4C" w:rsidRPr="00000352" w:rsidRDefault="00433B4C" w:rsidP="004D55CF">
      <w:pPr>
        <w:rPr>
          <w:sz w:val="18"/>
          <w:szCs w:val="18"/>
        </w:rPr>
      </w:pPr>
    </w:p>
    <w:p w:rsidR="00433B4C" w:rsidRPr="00000352" w:rsidRDefault="00433B4C" w:rsidP="004D55CF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муниципального общеобразовательного казенного учреждения  «Полтавская основная общеобразовательная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p w:rsidR="00433B4C" w:rsidRPr="00000352" w:rsidRDefault="00433B4C" w:rsidP="00DA0EE6">
      <w:pPr>
        <w:jc w:val="center"/>
        <w:rPr>
          <w:b/>
          <w:sz w:val="18"/>
          <w:szCs w:val="1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433B4C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Декларированный годовой доход за</w:t>
            </w:r>
          </w:p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DA0EE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DA0EE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Жилина Галина Валерьевна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953281,95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DA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000352">
              <w:rPr>
                <w:sz w:val="18"/>
                <w:szCs w:val="18"/>
              </w:rPr>
              <w:t>дом</w:t>
            </w:r>
          </w:p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(долевая </w:t>
            </w:r>
            <w:r w:rsidRPr="00000352">
              <w:rPr>
                <w:sz w:val="18"/>
                <w:szCs w:val="18"/>
              </w:rPr>
              <w:t>собственность)</w:t>
            </w:r>
          </w:p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Квартира</w:t>
            </w: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46,76 кв.м.</w:t>
            </w:r>
          </w:p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DA0EE6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30,1 кв.м.</w:t>
            </w:r>
          </w:p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Россия</w:t>
            </w:r>
          </w:p>
          <w:p w:rsidR="00433B4C" w:rsidRDefault="00433B4C" w:rsidP="00DA0EE6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DA0EE6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DA0EE6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44865,96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157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(долевая</w:t>
            </w:r>
            <w:r w:rsidRPr="00000352">
              <w:rPr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5774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46,76 кв.м.</w:t>
            </w:r>
          </w:p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6C04F1" w:rsidRDefault="00433B4C" w:rsidP="0015774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NISSAN SUNNI</w:t>
            </w:r>
            <w:r>
              <w:rPr>
                <w:sz w:val="18"/>
                <w:szCs w:val="18"/>
              </w:rPr>
              <w:t xml:space="preserve"> </w:t>
            </w:r>
          </w:p>
          <w:p w:rsidR="00433B4C" w:rsidRPr="00000352" w:rsidRDefault="00433B4C" w:rsidP="0015774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A0EE6">
            <w:pPr>
              <w:jc w:val="center"/>
              <w:rPr>
                <w:sz w:val="18"/>
                <w:szCs w:val="18"/>
              </w:rPr>
            </w:pPr>
          </w:p>
        </w:tc>
      </w:tr>
    </w:tbl>
    <w:p w:rsidR="00433B4C" w:rsidRPr="00000352" w:rsidRDefault="00433B4C" w:rsidP="00523608">
      <w:pPr>
        <w:rPr>
          <w:sz w:val="18"/>
          <w:szCs w:val="18"/>
        </w:rPr>
      </w:pPr>
    </w:p>
    <w:p w:rsidR="00433B4C" w:rsidRPr="00000352" w:rsidRDefault="00433B4C" w:rsidP="004D55CF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муниципального общеобразовательного казенного учреждения «Покровская вечерняя (сменная) общеобразовательная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p w:rsidR="00433B4C" w:rsidRPr="00000352" w:rsidRDefault="00433B4C" w:rsidP="00593323">
      <w:pPr>
        <w:jc w:val="center"/>
        <w:rPr>
          <w:b/>
          <w:sz w:val="18"/>
          <w:szCs w:val="1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0"/>
        <w:gridCol w:w="1980"/>
        <w:gridCol w:w="1260"/>
        <w:gridCol w:w="1620"/>
        <w:gridCol w:w="1980"/>
        <w:gridCol w:w="1918"/>
        <w:gridCol w:w="1260"/>
        <w:gridCol w:w="1682"/>
      </w:tblGrid>
      <w:tr w:rsidR="00433B4C" w:rsidRPr="00000352">
        <w:trPr>
          <w:trHeight w:val="72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7D1D1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7D1D1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 w:rsidTr="00650266">
        <w:trPr>
          <w:trHeight w:val="57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7D1D1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Гиневская</w:t>
            </w:r>
          </w:p>
          <w:p w:rsidR="00433B4C" w:rsidRPr="00000352" w:rsidRDefault="00433B4C" w:rsidP="007D1D1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Лилия Константиновна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1025661,64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C1EC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62 кв.м.</w:t>
            </w:r>
          </w:p>
          <w:p w:rsidR="00433B4C" w:rsidRPr="00000352" w:rsidRDefault="00433B4C" w:rsidP="004D55CF">
            <w:pPr>
              <w:rPr>
                <w:sz w:val="18"/>
                <w:szCs w:val="18"/>
              </w:rPr>
            </w:pPr>
          </w:p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A631CE" w:rsidRDefault="00433B4C" w:rsidP="007D1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SUNNY</w:t>
            </w:r>
          </w:p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93323">
            <w:pPr>
              <w:rPr>
                <w:sz w:val="18"/>
                <w:szCs w:val="18"/>
              </w:rPr>
            </w:pPr>
          </w:p>
        </w:tc>
      </w:tr>
      <w:tr w:rsidR="00433B4C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311649,69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C1EC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5C1EC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C1EC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62 кв.м.</w:t>
            </w:r>
          </w:p>
          <w:p w:rsidR="00433B4C" w:rsidRPr="00000352" w:rsidRDefault="00433B4C" w:rsidP="005C1EC4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7D1D1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33B4C" w:rsidRPr="00000352" w:rsidRDefault="00433B4C" w:rsidP="004D55CF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</w:t>
      </w:r>
      <w:r>
        <w:rPr>
          <w:b/>
          <w:sz w:val="18"/>
          <w:szCs w:val="18"/>
        </w:rPr>
        <w:t>о общеобразовательного бюджетного</w:t>
      </w:r>
      <w:r w:rsidRPr="00000352">
        <w:rPr>
          <w:b/>
          <w:sz w:val="18"/>
          <w:szCs w:val="18"/>
        </w:rPr>
        <w:t xml:space="preserve"> учреждения «Покровская средняя общеобразовательная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p w:rsidR="00433B4C" w:rsidRPr="00000352" w:rsidRDefault="00433B4C" w:rsidP="00D808C3">
      <w:pPr>
        <w:jc w:val="center"/>
        <w:rPr>
          <w:b/>
          <w:sz w:val="18"/>
          <w:szCs w:val="1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433B4C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D808C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D808C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Нестеренко Елена Васильевна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835370,53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Квартира </w:t>
            </w:r>
          </w:p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совместная собственность)</w:t>
            </w:r>
          </w:p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DC29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Гараж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47,1 кв.м.</w:t>
            </w:r>
          </w:p>
          <w:p w:rsidR="00433B4C" w:rsidRPr="00000352" w:rsidRDefault="00433B4C" w:rsidP="00D808C3">
            <w:pPr>
              <w:rPr>
                <w:sz w:val="18"/>
                <w:szCs w:val="18"/>
              </w:rPr>
            </w:pPr>
          </w:p>
          <w:p w:rsidR="00433B4C" w:rsidRPr="00000352" w:rsidRDefault="00433B4C" w:rsidP="00D808C3">
            <w:pPr>
              <w:rPr>
                <w:sz w:val="18"/>
                <w:szCs w:val="18"/>
              </w:rPr>
            </w:pPr>
          </w:p>
          <w:p w:rsidR="00433B4C" w:rsidRPr="00000352" w:rsidRDefault="00433B4C" w:rsidP="00D808C3">
            <w:pPr>
              <w:rPr>
                <w:sz w:val="18"/>
                <w:szCs w:val="18"/>
              </w:rPr>
            </w:pPr>
          </w:p>
          <w:p w:rsidR="00433B4C" w:rsidRPr="00000352" w:rsidRDefault="00433B4C" w:rsidP="00D808C3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20,9 кв.м.</w:t>
            </w:r>
          </w:p>
          <w:p w:rsidR="00433B4C" w:rsidRPr="00000352" w:rsidRDefault="00433B4C" w:rsidP="00DC2905">
            <w:pPr>
              <w:rPr>
                <w:sz w:val="18"/>
                <w:szCs w:val="18"/>
              </w:rPr>
            </w:pPr>
          </w:p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Default="00433B4C" w:rsidP="00D808C3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D808C3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D808C3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LEXUS</w:t>
            </w:r>
            <w:r w:rsidRPr="00000352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RX</w:t>
            </w:r>
            <w:r w:rsidRPr="00000352">
              <w:rPr>
                <w:sz w:val="18"/>
                <w:szCs w:val="18"/>
              </w:rPr>
              <w:t xml:space="preserve"> 330, </w:t>
            </w:r>
            <w:r>
              <w:rPr>
                <w:sz w:val="18"/>
                <w:szCs w:val="18"/>
                <w:lang w:val="en-US"/>
              </w:rPr>
              <w:t>I</w:t>
            </w:r>
            <w:r w:rsidRPr="00000352">
              <w:rPr>
                <w:sz w:val="18"/>
                <w:szCs w:val="18"/>
                <w:lang w:val="en-US"/>
              </w:rPr>
              <w:t>SUZU</w:t>
            </w:r>
            <w:r w:rsidRPr="00000352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FORWARD</w:t>
            </w:r>
            <w:r w:rsidRPr="00000352">
              <w:rPr>
                <w:sz w:val="18"/>
                <w:szCs w:val="18"/>
              </w:rPr>
              <w:t>,</w:t>
            </w: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(совместная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     </w:t>
            </w: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47341,58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 (общая совместная собственность)</w:t>
            </w:r>
          </w:p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Гараж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47,1 кв.м.</w:t>
            </w:r>
          </w:p>
          <w:p w:rsidR="00433B4C" w:rsidRPr="00000352" w:rsidRDefault="00433B4C" w:rsidP="00D808C3">
            <w:pPr>
              <w:rPr>
                <w:sz w:val="18"/>
                <w:szCs w:val="18"/>
              </w:rPr>
            </w:pPr>
          </w:p>
          <w:p w:rsidR="00433B4C" w:rsidRPr="00000352" w:rsidRDefault="00433B4C" w:rsidP="00D808C3">
            <w:pPr>
              <w:rPr>
                <w:sz w:val="18"/>
                <w:szCs w:val="18"/>
              </w:rPr>
            </w:pPr>
          </w:p>
          <w:p w:rsidR="00433B4C" w:rsidRPr="00000352" w:rsidRDefault="00433B4C" w:rsidP="00D808C3">
            <w:pPr>
              <w:rPr>
                <w:sz w:val="18"/>
                <w:szCs w:val="18"/>
              </w:rPr>
            </w:pPr>
          </w:p>
          <w:p w:rsidR="00433B4C" w:rsidRPr="00000352" w:rsidRDefault="00433B4C" w:rsidP="00D808C3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20,9 кв.м.</w:t>
            </w:r>
          </w:p>
          <w:p w:rsidR="00433B4C" w:rsidRPr="00000352" w:rsidRDefault="00433B4C" w:rsidP="004D55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Default="00433B4C" w:rsidP="00D808C3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D808C3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D808C3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LEXUS</w:t>
            </w:r>
            <w:r w:rsidRPr="00000352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RX</w:t>
            </w:r>
            <w:r w:rsidRPr="00000352">
              <w:rPr>
                <w:sz w:val="18"/>
                <w:szCs w:val="18"/>
              </w:rPr>
              <w:t xml:space="preserve"> 330, </w:t>
            </w:r>
            <w:r w:rsidRPr="00000352">
              <w:rPr>
                <w:sz w:val="18"/>
                <w:szCs w:val="18"/>
                <w:lang w:val="en-US"/>
              </w:rPr>
              <w:t>SUZU</w:t>
            </w:r>
            <w:r w:rsidRPr="00000352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FORWARD</w:t>
            </w:r>
            <w:r w:rsidRPr="00000352">
              <w:rPr>
                <w:sz w:val="18"/>
                <w:szCs w:val="18"/>
              </w:rPr>
              <w:t>,</w:t>
            </w: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(совместная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D808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433B4C" w:rsidRDefault="00433B4C" w:rsidP="00B30F7D">
      <w:pPr>
        <w:jc w:val="center"/>
        <w:rPr>
          <w:sz w:val="18"/>
          <w:szCs w:val="18"/>
        </w:rPr>
      </w:pPr>
    </w:p>
    <w:p w:rsidR="00433B4C" w:rsidRDefault="00433B4C" w:rsidP="00B30F7D">
      <w:pPr>
        <w:jc w:val="center"/>
        <w:rPr>
          <w:sz w:val="18"/>
          <w:szCs w:val="18"/>
        </w:rPr>
      </w:pPr>
    </w:p>
    <w:p w:rsidR="00433B4C" w:rsidRPr="00000352" w:rsidRDefault="00433B4C" w:rsidP="00B30F7D">
      <w:pPr>
        <w:jc w:val="center"/>
        <w:rPr>
          <w:sz w:val="18"/>
          <w:szCs w:val="18"/>
        </w:rPr>
      </w:pPr>
    </w:p>
    <w:p w:rsidR="00433B4C" w:rsidRPr="00000352" w:rsidRDefault="00433B4C" w:rsidP="004D55CF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</w:t>
      </w:r>
      <w:r>
        <w:rPr>
          <w:b/>
          <w:sz w:val="18"/>
          <w:szCs w:val="18"/>
        </w:rPr>
        <w:t>о общеобразовательного бюджетного</w:t>
      </w:r>
      <w:r w:rsidRPr="00000352">
        <w:rPr>
          <w:b/>
          <w:sz w:val="18"/>
          <w:szCs w:val="18"/>
        </w:rPr>
        <w:t xml:space="preserve"> учреждения «Покровская начальная общеобразовательная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p w:rsidR="00433B4C" w:rsidRPr="00000352" w:rsidRDefault="00433B4C" w:rsidP="004F3DA9">
      <w:pPr>
        <w:jc w:val="center"/>
        <w:rPr>
          <w:b/>
          <w:sz w:val="18"/>
          <w:szCs w:val="1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433B4C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4F3DA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4F3DA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 w:rsidTr="004E69CF">
        <w:trPr>
          <w:trHeight w:val="6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4F3DA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Остапец </w:t>
            </w:r>
          </w:p>
          <w:p w:rsidR="00433B4C" w:rsidRPr="00000352" w:rsidRDefault="00433B4C" w:rsidP="004F3DA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Нина Михайловна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82760,69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5026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0035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000352">
              <w:rPr>
                <w:sz w:val="18"/>
                <w:szCs w:val="18"/>
                <w:lang w:val="en-US"/>
              </w:rPr>
              <w:t xml:space="preserve"> BELTA</w:t>
            </w:r>
          </w:p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47,8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     Россия</w:t>
            </w: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389043,71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1-комнатная</w:t>
            </w:r>
          </w:p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долевая собственность)</w:t>
            </w:r>
          </w:p>
          <w:p w:rsidR="00433B4C" w:rsidRPr="008B7401" w:rsidRDefault="00433B4C" w:rsidP="004F3DA9">
            <w:pPr>
              <w:jc w:val="center"/>
              <w:rPr>
                <w:sz w:val="16"/>
                <w:szCs w:val="16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1-комнатная</w:t>
            </w: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долевая собственность)</w:t>
            </w:r>
          </w:p>
          <w:p w:rsidR="00433B4C" w:rsidRPr="008B7401" w:rsidRDefault="00433B4C" w:rsidP="00020EBB">
            <w:pPr>
              <w:jc w:val="center"/>
              <w:rPr>
                <w:sz w:val="16"/>
                <w:szCs w:val="16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Здание склад</w:t>
            </w: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  <w:p w:rsidR="00433B4C" w:rsidRPr="004D55CF" w:rsidRDefault="00433B4C" w:rsidP="00020EBB">
            <w:pPr>
              <w:jc w:val="center"/>
              <w:rPr>
                <w:sz w:val="16"/>
                <w:szCs w:val="16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Здание база ОРСа</w:t>
            </w: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  <w:p w:rsidR="00433B4C" w:rsidRPr="004D55CF" w:rsidRDefault="00433B4C" w:rsidP="00020EBB">
            <w:pPr>
              <w:jc w:val="center"/>
              <w:rPr>
                <w:sz w:val="16"/>
                <w:szCs w:val="16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Часть адм. здания</w:t>
            </w: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  <w:p w:rsidR="00433B4C" w:rsidRPr="004D55CF" w:rsidRDefault="00433B4C" w:rsidP="00020EBB">
            <w:pPr>
              <w:jc w:val="center"/>
              <w:rPr>
                <w:sz w:val="16"/>
                <w:szCs w:val="16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Здание- фруктохранилище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32 кв.м.</w:t>
            </w: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34 кв.м.</w:t>
            </w: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309,3 кв.м.</w:t>
            </w: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2387,8 кв.м.</w:t>
            </w: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264,5 кв.м.</w:t>
            </w: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A631C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676,7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Россия</w:t>
            </w: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D55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F3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Жилой дом (фактическое предоставление)</w:t>
            </w: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Земельный участок</w:t>
            </w: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(договор аренды)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47,8 кв.м.</w:t>
            </w: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020EB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1500 кв.м.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Default="00433B4C" w:rsidP="00020EBB">
            <w:pPr>
              <w:rPr>
                <w:sz w:val="18"/>
                <w:szCs w:val="18"/>
              </w:rPr>
            </w:pPr>
          </w:p>
          <w:p w:rsidR="00433B4C" w:rsidRDefault="00433B4C" w:rsidP="00020EBB">
            <w:pPr>
              <w:rPr>
                <w:sz w:val="18"/>
                <w:szCs w:val="18"/>
              </w:rPr>
            </w:pPr>
          </w:p>
          <w:p w:rsidR="00433B4C" w:rsidRDefault="00433B4C" w:rsidP="00020EBB">
            <w:pPr>
              <w:rPr>
                <w:sz w:val="18"/>
                <w:szCs w:val="18"/>
              </w:rPr>
            </w:pPr>
          </w:p>
          <w:p w:rsidR="00433B4C" w:rsidRDefault="00433B4C" w:rsidP="00020EBB">
            <w:pPr>
              <w:rPr>
                <w:sz w:val="18"/>
                <w:szCs w:val="18"/>
              </w:rPr>
            </w:pP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433B4C" w:rsidRPr="00000352" w:rsidRDefault="00433B4C" w:rsidP="00165DB3">
      <w:pPr>
        <w:rPr>
          <w:sz w:val="18"/>
          <w:szCs w:val="18"/>
        </w:rPr>
      </w:pPr>
    </w:p>
    <w:p w:rsidR="00433B4C" w:rsidRPr="00000352" w:rsidRDefault="00433B4C" w:rsidP="008B7401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</w:t>
      </w:r>
      <w:r>
        <w:rPr>
          <w:b/>
          <w:sz w:val="18"/>
          <w:szCs w:val="18"/>
        </w:rPr>
        <w:t>о общеобразовательного бюджетного</w:t>
      </w:r>
      <w:r w:rsidRPr="00000352">
        <w:rPr>
          <w:b/>
          <w:sz w:val="18"/>
          <w:szCs w:val="18"/>
        </w:rPr>
        <w:t xml:space="preserve"> учреждения «Галенковская средняя общеобразовательная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 xml:space="preserve">и членов ее семьи </w:t>
      </w:r>
      <w:r>
        <w:rPr>
          <w:b/>
          <w:sz w:val="18"/>
          <w:szCs w:val="18"/>
        </w:rPr>
        <w:t>за период с 01 января 2015</w:t>
      </w:r>
      <w:r w:rsidRPr="00000352">
        <w:rPr>
          <w:b/>
          <w:sz w:val="18"/>
          <w:szCs w:val="18"/>
        </w:rPr>
        <w:t xml:space="preserve"> года по 31 декабря 20</w:t>
      </w:r>
      <w:r>
        <w:rPr>
          <w:b/>
          <w:sz w:val="18"/>
          <w:szCs w:val="18"/>
        </w:rPr>
        <w:t>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433B4C" w:rsidRPr="00000352">
        <w:trPr>
          <w:trHeight w:val="720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Декларированный годовой доход за</w:t>
            </w:r>
          </w:p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6E260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6E260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 w:rsidTr="004E69CF">
        <w:trPr>
          <w:trHeight w:val="633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6E2607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Смирнова </w:t>
            </w:r>
          </w:p>
          <w:p w:rsidR="00433B4C" w:rsidRPr="00000352" w:rsidRDefault="00433B4C" w:rsidP="006E2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1775538,51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  <w:p w:rsidR="00433B4C" w:rsidRPr="00000352" w:rsidRDefault="00433B4C" w:rsidP="004E69C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социального найма)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44,7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E2607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     Россия</w:t>
            </w:r>
          </w:p>
        </w:tc>
      </w:tr>
    </w:tbl>
    <w:p w:rsidR="00433B4C" w:rsidRPr="00000352" w:rsidRDefault="00433B4C" w:rsidP="00523608">
      <w:pPr>
        <w:rPr>
          <w:sz w:val="18"/>
          <w:szCs w:val="18"/>
        </w:rPr>
      </w:pPr>
    </w:p>
    <w:p w:rsidR="00433B4C" w:rsidRPr="00000352" w:rsidRDefault="00433B4C" w:rsidP="00523608">
      <w:pPr>
        <w:rPr>
          <w:sz w:val="18"/>
          <w:szCs w:val="18"/>
        </w:rPr>
      </w:pPr>
    </w:p>
    <w:p w:rsidR="00433B4C" w:rsidRPr="00000352" w:rsidRDefault="00433B4C" w:rsidP="008B7401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заведующей муниципального дошкол</w:t>
      </w:r>
      <w:r>
        <w:rPr>
          <w:b/>
          <w:sz w:val="18"/>
          <w:szCs w:val="18"/>
        </w:rPr>
        <w:t>ьного образовательного бюджетного</w:t>
      </w:r>
      <w:r w:rsidRPr="00000352">
        <w:rPr>
          <w:b/>
          <w:sz w:val="18"/>
          <w:szCs w:val="18"/>
        </w:rPr>
        <w:t xml:space="preserve"> учреждения   центр развития ребенка – детский сад № 11 «Березка» Октябрьского района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433B4C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3D46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3D46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Никонова Людмила Дмитриевна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778920,09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87,2 кв.м.</w:t>
            </w:r>
          </w:p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0035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000352">
              <w:rPr>
                <w:sz w:val="18"/>
                <w:szCs w:val="18"/>
                <w:lang w:val="en-US"/>
              </w:rPr>
              <w:t xml:space="preserve"> IPSYN</w:t>
            </w:r>
          </w:p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1000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96406,39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3609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87,2 кв.м.</w:t>
            </w:r>
          </w:p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0035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000352">
              <w:rPr>
                <w:sz w:val="18"/>
                <w:szCs w:val="18"/>
                <w:lang w:val="en-US"/>
              </w:rPr>
              <w:t xml:space="preserve"> IPSYN</w:t>
            </w:r>
          </w:p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D469B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1000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</w:tr>
    </w:tbl>
    <w:p w:rsidR="00433B4C" w:rsidRPr="00000352" w:rsidRDefault="00433B4C" w:rsidP="00523608">
      <w:pPr>
        <w:rPr>
          <w:sz w:val="18"/>
          <w:szCs w:val="18"/>
        </w:rPr>
      </w:pPr>
    </w:p>
    <w:p w:rsidR="00433B4C" w:rsidRPr="00000352" w:rsidRDefault="00433B4C" w:rsidP="00DC2905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</w:t>
      </w:r>
      <w:r>
        <w:rPr>
          <w:b/>
          <w:sz w:val="18"/>
          <w:szCs w:val="18"/>
        </w:rPr>
        <w:t>ьного образовательного бюджетного</w:t>
      </w:r>
      <w:r w:rsidRPr="00000352">
        <w:rPr>
          <w:b/>
          <w:sz w:val="18"/>
          <w:szCs w:val="18"/>
        </w:rPr>
        <w:t xml:space="preserve"> учреждения дополнительного образования детей  «Детско-юношеская спортивная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его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433B4C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5D588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5D588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Метляков Дмитрий Сергеевич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1020101,73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DC29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45,7 кв.м.</w:t>
            </w:r>
          </w:p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27,0</w:t>
            </w:r>
            <w:r>
              <w:rPr>
                <w:sz w:val="18"/>
                <w:szCs w:val="18"/>
              </w:rPr>
              <w:t>5</w:t>
            </w:r>
            <w:r w:rsidRPr="00000352"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Default="00433B4C" w:rsidP="005D5889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5D5889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5D588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  <w:lang w:val="en-US"/>
              </w:rPr>
            </w:pPr>
            <w:r w:rsidRPr="00000352">
              <w:rPr>
                <w:sz w:val="18"/>
                <w:szCs w:val="18"/>
                <w:lang w:val="en-US"/>
              </w:rPr>
              <w:t>INFINITI G 35</w:t>
            </w:r>
          </w:p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rPr>
                <w:sz w:val="18"/>
                <w:szCs w:val="18"/>
              </w:rPr>
            </w:pP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240192,79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  <w:lang w:val="en-US"/>
              </w:rPr>
            </w:pPr>
            <w:r w:rsidRPr="00000352">
              <w:rPr>
                <w:sz w:val="18"/>
                <w:szCs w:val="18"/>
                <w:lang w:val="en-US"/>
              </w:rPr>
              <w:t xml:space="preserve">HONDA C-RZ, </w:t>
            </w:r>
          </w:p>
          <w:p w:rsidR="00433B4C" w:rsidRPr="00000352" w:rsidRDefault="00433B4C" w:rsidP="004B59F6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0035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000352">
              <w:rPr>
                <w:sz w:val="18"/>
                <w:szCs w:val="18"/>
                <w:lang w:val="en-US"/>
              </w:rPr>
              <w:t xml:space="preserve"> STARLET</w:t>
            </w:r>
          </w:p>
          <w:p w:rsidR="00433B4C" w:rsidRPr="00000352" w:rsidRDefault="00433B4C" w:rsidP="004B59F6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rPr>
                <w:sz w:val="18"/>
                <w:szCs w:val="18"/>
              </w:rPr>
            </w:pPr>
          </w:p>
        </w:tc>
      </w:tr>
      <w:tr w:rsidR="00433B4C" w:rsidRPr="00000352" w:rsidTr="004E69CF">
        <w:trPr>
          <w:trHeight w:val="3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5D58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433B4C" w:rsidRPr="00000352" w:rsidRDefault="00433B4C" w:rsidP="005D588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5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C77FB2" w:rsidRDefault="00433B4C" w:rsidP="005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D5889">
            <w:pPr>
              <w:rPr>
                <w:sz w:val="18"/>
                <w:szCs w:val="18"/>
              </w:rPr>
            </w:pPr>
          </w:p>
        </w:tc>
      </w:tr>
    </w:tbl>
    <w:p w:rsidR="00433B4C" w:rsidRPr="00000352" w:rsidRDefault="00433B4C" w:rsidP="00B30F7D">
      <w:pPr>
        <w:jc w:val="center"/>
        <w:rPr>
          <w:sz w:val="18"/>
          <w:szCs w:val="18"/>
        </w:rPr>
      </w:pPr>
    </w:p>
    <w:p w:rsidR="00433B4C" w:rsidRPr="00000352" w:rsidRDefault="00433B4C" w:rsidP="008B7401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муниципального общеобразовательного казенного учреждения  «Владимировская средняя общеобразовательная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433B4C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AA059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AA059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Миронова Валентина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01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1355057,76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 (общая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77,05 кв.м.</w:t>
            </w:r>
          </w:p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B740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8B7401" w:rsidRDefault="00433B4C" w:rsidP="008B7401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PRIYS</w:t>
            </w:r>
          </w:p>
          <w:p w:rsidR="00433B4C" w:rsidRDefault="00433B4C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</w:t>
            </w:r>
            <w:r w:rsidRPr="00000352">
              <w:rPr>
                <w:sz w:val="18"/>
                <w:szCs w:val="18"/>
                <w:lang w:val="en-US"/>
              </w:rPr>
              <w:t xml:space="preserve">совместная </w:t>
            </w:r>
            <w:r w:rsidRPr="00000352">
              <w:rPr>
                <w:sz w:val="18"/>
                <w:szCs w:val="18"/>
              </w:rPr>
              <w:t>собственность)</w:t>
            </w:r>
          </w:p>
          <w:p w:rsidR="00433B4C" w:rsidRDefault="00433B4C" w:rsidP="009915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NISSAN AD</w:t>
            </w:r>
          </w:p>
          <w:p w:rsidR="00433B4C" w:rsidRPr="00000352" w:rsidRDefault="00433B4C" w:rsidP="004E6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600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A059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83035,22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13644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77,05 кв.м.</w:t>
            </w:r>
          </w:p>
          <w:p w:rsidR="00433B4C" w:rsidRPr="00000352" w:rsidRDefault="00433B4C" w:rsidP="00413644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B740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1364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991505" w:rsidRDefault="00433B4C" w:rsidP="0099150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9915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PRIYS</w:t>
            </w:r>
          </w:p>
          <w:p w:rsidR="00433B4C" w:rsidRDefault="00433B4C" w:rsidP="0099150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</w:t>
            </w:r>
            <w:r w:rsidRPr="00991505">
              <w:rPr>
                <w:sz w:val="18"/>
                <w:szCs w:val="18"/>
              </w:rPr>
              <w:t xml:space="preserve">совместная </w:t>
            </w:r>
            <w:r w:rsidRPr="00000352">
              <w:rPr>
                <w:sz w:val="18"/>
                <w:szCs w:val="18"/>
              </w:rPr>
              <w:t>собственность)</w:t>
            </w:r>
          </w:p>
          <w:p w:rsidR="00433B4C" w:rsidRPr="00991505" w:rsidRDefault="00433B4C" w:rsidP="0041364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NISSAN</w:t>
            </w:r>
            <w:r w:rsidRPr="00991505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  <w:lang w:val="en-US"/>
              </w:rPr>
              <w:t>AD</w:t>
            </w:r>
          </w:p>
          <w:p w:rsidR="00433B4C" w:rsidRPr="00000352" w:rsidRDefault="00433B4C" w:rsidP="0041364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совместная</w:t>
            </w:r>
            <w:r w:rsidRPr="00991505">
              <w:rPr>
                <w:sz w:val="18"/>
                <w:szCs w:val="18"/>
              </w:rPr>
              <w:t xml:space="preserve"> </w:t>
            </w:r>
            <w:r w:rsidRPr="00000352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1364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600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</w:tr>
    </w:tbl>
    <w:p w:rsidR="00433B4C" w:rsidRPr="00000352" w:rsidRDefault="00433B4C" w:rsidP="00523608">
      <w:pPr>
        <w:rPr>
          <w:sz w:val="18"/>
          <w:szCs w:val="18"/>
        </w:rPr>
      </w:pPr>
    </w:p>
    <w:p w:rsidR="00433B4C" w:rsidRPr="00000352" w:rsidRDefault="00433B4C" w:rsidP="00DC2905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lastRenderedPageBreak/>
        <w:t>Сведения о доходах, об имуществе и обязательствах имущественного характера директора муниципального общеобразовательного казенного учреждения  «Зареченская основная общеобразовательная школа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433B4C" w:rsidRPr="00000352">
        <w:trPr>
          <w:trHeight w:val="72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Декларированный годовой доход за</w:t>
            </w:r>
          </w:p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1B487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1B487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Михайленко Анна Л</w:t>
            </w:r>
            <w:r w:rsidRPr="00000352">
              <w:rPr>
                <w:sz w:val="18"/>
                <w:szCs w:val="18"/>
              </w:rPr>
              <w:t>еонидовна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927917,45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Земельный участок </w:t>
            </w:r>
          </w:p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Жилой дом (общая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1000 кв.м.</w:t>
            </w: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39,75 кв.м.</w:t>
            </w: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Default="00433B4C" w:rsidP="001B487C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1B487C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1B4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227CDB" w:rsidRDefault="00433B4C" w:rsidP="00BA3F58">
            <w:pPr>
              <w:jc w:val="center"/>
              <w:rPr>
                <w:sz w:val="18"/>
                <w:szCs w:val="18"/>
                <w:lang w:val="en-US"/>
              </w:rPr>
            </w:pPr>
            <w:r w:rsidRPr="00000352">
              <w:rPr>
                <w:sz w:val="18"/>
                <w:szCs w:val="18"/>
                <w:lang w:val="en-US"/>
              </w:rPr>
              <w:t>MITSUBISHI LIBERO</w:t>
            </w:r>
            <w:r w:rsidRPr="00227CDB">
              <w:rPr>
                <w:sz w:val="18"/>
                <w:szCs w:val="18"/>
                <w:lang w:val="en-US"/>
              </w:rPr>
              <w:t xml:space="preserve">, </w:t>
            </w:r>
          </w:p>
          <w:p w:rsidR="00433B4C" w:rsidRPr="00227CDB" w:rsidRDefault="00433B4C" w:rsidP="00BA3F58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r w:rsidRPr="00000352">
                <w:rPr>
                  <w:sz w:val="18"/>
                  <w:szCs w:val="18"/>
                  <w:lang w:val="en-US"/>
                </w:rPr>
                <w:t>TOYOTA</w:t>
              </w:r>
            </w:smartTag>
            <w:r w:rsidRPr="00000352">
              <w:rPr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000352">
                  <w:rPr>
                    <w:sz w:val="18"/>
                    <w:szCs w:val="18"/>
                    <w:lang w:val="en-US"/>
                  </w:rPr>
                  <w:t>CORONA</w:t>
                </w:r>
              </w:smartTag>
            </w:smartTag>
            <w:r w:rsidRPr="00227CDB">
              <w:rPr>
                <w:sz w:val="18"/>
                <w:szCs w:val="18"/>
                <w:lang w:val="en-US"/>
              </w:rPr>
              <w:t xml:space="preserve">, </w:t>
            </w:r>
          </w:p>
          <w:p w:rsidR="00433B4C" w:rsidRPr="00227CDB" w:rsidRDefault="00433B4C" w:rsidP="00BA3F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SUNNY VANETTE</w:t>
            </w:r>
          </w:p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rPr>
                <w:sz w:val="18"/>
                <w:szCs w:val="18"/>
              </w:rPr>
            </w:pPr>
          </w:p>
        </w:tc>
      </w:tr>
      <w:tr w:rsidR="00433B4C" w:rsidRPr="00000352">
        <w:trPr>
          <w:trHeight w:val="10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177068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Земельный участок </w:t>
            </w:r>
          </w:p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4E69CF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Жилой дом (общая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10</w:t>
            </w:r>
            <w:r w:rsidRPr="00000352">
              <w:rPr>
                <w:sz w:val="18"/>
                <w:szCs w:val="18"/>
              </w:rPr>
              <w:t>00 кв.м.</w:t>
            </w: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39,75 кв.м.</w:t>
            </w: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Default="00433B4C" w:rsidP="001B487C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1B487C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BA3F58">
            <w:pPr>
              <w:jc w:val="center"/>
              <w:rPr>
                <w:sz w:val="18"/>
                <w:szCs w:val="18"/>
                <w:lang w:val="en-US"/>
              </w:rPr>
            </w:pPr>
            <w:r w:rsidRPr="00000352">
              <w:rPr>
                <w:sz w:val="18"/>
                <w:szCs w:val="18"/>
                <w:lang w:val="en-US"/>
              </w:rPr>
              <w:t xml:space="preserve">MITSUBISHI LIBERO, </w:t>
            </w:r>
          </w:p>
          <w:p w:rsidR="00433B4C" w:rsidRPr="00000352" w:rsidRDefault="00433B4C" w:rsidP="00BA3F58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r w:rsidRPr="00000352">
                <w:rPr>
                  <w:sz w:val="18"/>
                  <w:szCs w:val="18"/>
                  <w:lang w:val="en-US"/>
                </w:rPr>
                <w:t>TOYOTA</w:t>
              </w:r>
            </w:smartTag>
            <w:r w:rsidRPr="00000352">
              <w:rPr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000352">
                  <w:rPr>
                    <w:sz w:val="18"/>
                    <w:szCs w:val="18"/>
                    <w:lang w:val="en-US"/>
                  </w:rPr>
                  <w:t>CORONA</w:t>
                </w:r>
              </w:smartTag>
            </w:smartTag>
            <w:r w:rsidRPr="00000352">
              <w:rPr>
                <w:sz w:val="18"/>
                <w:szCs w:val="18"/>
                <w:lang w:val="en-US"/>
              </w:rPr>
              <w:t xml:space="preserve">, </w:t>
            </w:r>
          </w:p>
          <w:p w:rsidR="00433B4C" w:rsidRPr="00000352" w:rsidRDefault="00433B4C" w:rsidP="00BA3F58">
            <w:pPr>
              <w:jc w:val="center"/>
              <w:rPr>
                <w:sz w:val="18"/>
                <w:szCs w:val="18"/>
                <w:lang w:val="en-US"/>
              </w:rPr>
            </w:pPr>
            <w:r w:rsidRPr="00000352">
              <w:rPr>
                <w:sz w:val="18"/>
                <w:szCs w:val="18"/>
                <w:lang w:val="en-US"/>
              </w:rPr>
              <w:t>MITSUBISHI LIBERO</w:t>
            </w:r>
          </w:p>
          <w:p w:rsidR="00433B4C" w:rsidRPr="00000352" w:rsidRDefault="00433B4C" w:rsidP="00BA3F58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1B487C">
            <w:pPr>
              <w:rPr>
                <w:sz w:val="18"/>
                <w:szCs w:val="18"/>
              </w:rPr>
            </w:pPr>
          </w:p>
        </w:tc>
      </w:tr>
    </w:tbl>
    <w:p w:rsidR="00433B4C" w:rsidRPr="00000352" w:rsidRDefault="00433B4C" w:rsidP="00B30F7D">
      <w:pPr>
        <w:jc w:val="center"/>
        <w:rPr>
          <w:sz w:val="18"/>
          <w:szCs w:val="18"/>
        </w:rPr>
      </w:pPr>
    </w:p>
    <w:p w:rsidR="00433B4C" w:rsidRPr="00000352" w:rsidRDefault="00433B4C" w:rsidP="00DC2905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муниципального общеобразовательного казенного учреждения  «Фадеевская основная общеобразовательная школа имени К.С.Скажутина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433B4C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Декларированный годовой доход за</w:t>
            </w: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887FC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887FC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887FC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Малярук </w:t>
            </w:r>
          </w:p>
          <w:p w:rsidR="00433B4C" w:rsidRPr="00000352" w:rsidRDefault="00433B4C" w:rsidP="00887FC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Нина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1202630,40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Часть жилого дома (общая долевая собственность)</w:t>
            </w: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57,4 кв.м.</w:t>
            </w: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8B7401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51,5 кв.м.</w:t>
            </w:r>
          </w:p>
          <w:p w:rsidR="00433B4C" w:rsidRPr="00000352" w:rsidRDefault="00433B4C" w:rsidP="008C0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8B7401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ВАЗ 21061</w:t>
            </w: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rPr>
                <w:sz w:val="18"/>
                <w:szCs w:val="18"/>
              </w:rPr>
            </w:pP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423281,64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Земельный пай </w:t>
            </w: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долевая собственность)</w:t>
            </w:r>
          </w:p>
          <w:p w:rsidR="00433B4C" w:rsidRPr="008B7401" w:rsidRDefault="00433B4C" w:rsidP="00887FC9">
            <w:pPr>
              <w:jc w:val="center"/>
              <w:rPr>
                <w:sz w:val="16"/>
                <w:szCs w:val="16"/>
              </w:rPr>
            </w:pPr>
          </w:p>
          <w:p w:rsidR="00433B4C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Земельный пай </w:t>
            </w: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(общая долевая собственность)</w:t>
            </w:r>
          </w:p>
          <w:p w:rsidR="00433B4C" w:rsidRPr="008B7401" w:rsidRDefault="00433B4C" w:rsidP="00887FC9">
            <w:pPr>
              <w:jc w:val="center"/>
              <w:rPr>
                <w:sz w:val="16"/>
                <w:szCs w:val="16"/>
              </w:rPr>
            </w:pP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Часть жилого дома (общая долевая собственность)</w:t>
            </w:r>
          </w:p>
          <w:p w:rsidR="00433B4C" w:rsidRPr="008B7401" w:rsidRDefault="00433B4C" w:rsidP="00887FC9">
            <w:pPr>
              <w:jc w:val="center"/>
              <w:rPr>
                <w:sz w:val="16"/>
                <w:szCs w:val="16"/>
              </w:rPr>
            </w:pP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33840000,00 кв.м.</w:t>
            </w: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33840000,00 кв.м.</w:t>
            </w: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57,4 кв.м.</w:t>
            </w: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31,3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887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3B4C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887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3B4C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887FC9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C0CB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ВАЗ 21061</w:t>
            </w:r>
          </w:p>
          <w:p w:rsidR="00433B4C" w:rsidRPr="00000352" w:rsidRDefault="00433B4C" w:rsidP="008C0CB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87FC9">
            <w:pPr>
              <w:rPr>
                <w:sz w:val="18"/>
                <w:szCs w:val="18"/>
              </w:rPr>
            </w:pPr>
          </w:p>
        </w:tc>
      </w:tr>
    </w:tbl>
    <w:p w:rsidR="00433B4C" w:rsidRPr="00000352" w:rsidRDefault="00433B4C" w:rsidP="00B30F7D">
      <w:pPr>
        <w:jc w:val="center"/>
        <w:rPr>
          <w:sz w:val="18"/>
          <w:szCs w:val="18"/>
        </w:rPr>
      </w:pPr>
    </w:p>
    <w:p w:rsidR="00433B4C" w:rsidRPr="00000352" w:rsidRDefault="00433B4C" w:rsidP="008B7401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 xml:space="preserve">Сведения о доходах, об имуществе и обязательствах имущественного характера директора муниципального </w:t>
      </w:r>
      <w:r>
        <w:rPr>
          <w:b/>
          <w:sz w:val="18"/>
          <w:szCs w:val="18"/>
        </w:rPr>
        <w:t>общеобразовательного бюджетного</w:t>
      </w:r>
      <w:r w:rsidRPr="00000352">
        <w:rPr>
          <w:b/>
          <w:sz w:val="18"/>
          <w:szCs w:val="18"/>
        </w:rPr>
        <w:t xml:space="preserve"> учреждения  «Липовецкая средняя общеобразовательная школа №2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0"/>
        <w:gridCol w:w="1980"/>
        <w:gridCol w:w="1260"/>
        <w:gridCol w:w="1620"/>
        <w:gridCol w:w="1980"/>
        <w:gridCol w:w="1918"/>
        <w:gridCol w:w="1142"/>
        <w:gridCol w:w="1800"/>
      </w:tblGrid>
      <w:tr w:rsidR="00433B4C" w:rsidRPr="00000352">
        <w:trPr>
          <w:trHeight w:val="72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 xml:space="preserve">Перечень объектов недвижимого имущества </w:t>
            </w:r>
          </w:p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F971F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F971F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Золотарева Ольга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1034352,11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66A1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договор социального найма)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73,5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</w:tr>
      <w:tr w:rsidR="00433B4C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F971F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8F6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33B4C" w:rsidRPr="00000352" w:rsidRDefault="00433B4C" w:rsidP="008F6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социального найма</w:t>
            </w:r>
            <w:r w:rsidRPr="00000352">
              <w:rPr>
                <w:sz w:val="18"/>
                <w:szCs w:val="18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F6F4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73,5 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7401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</w:tr>
    </w:tbl>
    <w:p w:rsidR="00433B4C" w:rsidRPr="00000352" w:rsidRDefault="00433B4C" w:rsidP="00B30F7D">
      <w:pPr>
        <w:jc w:val="center"/>
        <w:rPr>
          <w:sz w:val="18"/>
          <w:szCs w:val="18"/>
        </w:rPr>
      </w:pPr>
    </w:p>
    <w:p w:rsidR="00433B4C" w:rsidRPr="00000352" w:rsidRDefault="00433B4C" w:rsidP="00591524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</w:t>
      </w:r>
      <w:r>
        <w:rPr>
          <w:b/>
          <w:sz w:val="18"/>
          <w:szCs w:val="18"/>
        </w:rPr>
        <w:t>о общеобразовательного бюджетного</w:t>
      </w:r>
      <w:r w:rsidRPr="00000352">
        <w:rPr>
          <w:b/>
          <w:sz w:val="18"/>
          <w:szCs w:val="18"/>
        </w:rPr>
        <w:t xml:space="preserve"> учреждения  «Синельниковская средняя общеобразовательная школа 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0"/>
        <w:gridCol w:w="1980"/>
        <w:gridCol w:w="1260"/>
        <w:gridCol w:w="1620"/>
        <w:gridCol w:w="1980"/>
        <w:gridCol w:w="1918"/>
        <w:gridCol w:w="1142"/>
        <w:gridCol w:w="1800"/>
      </w:tblGrid>
      <w:tr w:rsidR="00433B4C" w:rsidRPr="00000352">
        <w:trPr>
          <w:trHeight w:val="72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8B6C9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8B6C9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8B6C9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Краснова </w:t>
            </w:r>
          </w:p>
          <w:p w:rsidR="00433B4C" w:rsidRPr="00000352" w:rsidRDefault="00433B4C" w:rsidP="008B6C9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Нина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621809,76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(общая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76,29 кв.м.</w:t>
            </w:r>
          </w:p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rPr>
                <w:sz w:val="18"/>
                <w:szCs w:val="18"/>
              </w:rPr>
            </w:pPr>
          </w:p>
        </w:tc>
      </w:tr>
      <w:tr w:rsidR="00433B4C" w:rsidRPr="000003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501097,24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433B4C" w:rsidRPr="00591524" w:rsidRDefault="00433B4C" w:rsidP="008B6C95">
            <w:pPr>
              <w:jc w:val="center"/>
              <w:rPr>
                <w:sz w:val="16"/>
                <w:szCs w:val="16"/>
              </w:rPr>
            </w:pPr>
          </w:p>
          <w:p w:rsidR="00433B4C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(общая </w:t>
            </w:r>
            <w:r w:rsidRPr="00000352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,9 га"/>
              </w:smartTagPr>
              <w:r w:rsidRPr="00000352">
                <w:rPr>
                  <w:sz w:val="18"/>
                  <w:szCs w:val="18"/>
                </w:rPr>
                <w:lastRenderedPageBreak/>
                <w:t>9,9 га</w:t>
              </w:r>
            </w:smartTag>
          </w:p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76,29 кв.м.</w:t>
            </w:r>
          </w:p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Россия</w:t>
            </w:r>
          </w:p>
          <w:p w:rsidR="00433B4C" w:rsidRDefault="00433B4C" w:rsidP="008B6C95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8B6C95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8B6C95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  <w:lang w:val="en-US"/>
              </w:rPr>
            </w:pPr>
            <w:r w:rsidRPr="00000352">
              <w:rPr>
                <w:sz w:val="18"/>
                <w:szCs w:val="18"/>
                <w:lang w:val="en-US"/>
              </w:rPr>
              <w:lastRenderedPageBreak/>
              <w:t>Honda CR</w:t>
            </w:r>
            <w:r>
              <w:rPr>
                <w:sz w:val="18"/>
                <w:szCs w:val="18"/>
              </w:rPr>
              <w:t>-</w:t>
            </w:r>
            <w:r w:rsidRPr="00000352">
              <w:rPr>
                <w:sz w:val="18"/>
                <w:szCs w:val="18"/>
                <w:lang w:val="en-US"/>
              </w:rPr>
              <w:t>V</w:t>
            </w:r>
          </w:p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(</w:t>
            </w:r>
            <w:r w:rsidRPr="00000352">
              <w:rPr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8B6C95">
            <w:pPr>
              <w:rPr>
                <w:sz w:val="18"/>
                <w:szCs w:val="18"/>
              </w:rPr>
            </w:pPr>
          </w:p>
        </w:tc>
      </w:tr>
    </w:tbl>
    <w:p w:rsidR="00433B4C" w:rsidRPr="00000352" w:rsidRDefault="00433B4C" w:rsidP="00591524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заведующей</w:t>
      </w:r>
      <w:r>
        <w:rPr>
          <w:b/>
          <w:sz w:val="18"/>
          <w:szCs w:val="18"/>
        </w:rPr>
        <w:t xml:space="preserve"> м</w:t>
      </w:r>
      <w:r w:rsidRPr="00000352">
        <w:rPr>
          <w:b/>
          <w:sz w:val="18"/>
          <w:szCs w:val="18"/>
        </w:rPr>
        <w:t>униципального  дошкол</w:t>
      </w:r>
      <w:r>
        <w:rPr>
          <w:b/>
          <w:sz w:val="18"/>
          <w:szCs w:val="18"/>
        </w:rPr>
        <w:t>ьного образовательного бюджетного</w:t>
      </w:r>
      <w:r w:rsidRPr="00000352">
        <w:rPr>
          <w:b/>
          <w:sz w:val="18"/>
          <w:szCs w:val="18"/>
        </w:rPr>
        <w:t xml:space="preserve"> учреждения  детский сад общеразвивающего вида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№ 3 «Чебурашка» Октябрьского района и членов ее семьи за период с 01 января 201</w:t>
      </w:r>
      <w:r>
        <w:rPr>
          <w:b/>
          <w:sz w:val="18"/>
          <w:szCs w:val="18"/>
        </w:rPr>
        <w:t>5</w:t>
      </w:r>
      <w:r w:rsidRPr="00000352">
        <w:rPr>
          <w:b/>
          <w:sz w:val="18"/>
          <w:szCs w:val="18"/>
        </w:rPr>
        <w:t xml:space="preserve"> года по 31 декабря 20</w:t>
      </w:r>
      <w:r>
        <w:rPr>
          <w:b/>
          <w:sz w:val="18"/>
          <w:szCs w:val="18"/>
        </w:rPr>
        <w:t>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433B4C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Декларированный годовой доход за</w:t>
            </w:r>
          </w:p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6A6EE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6A6EE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Ковалева Елена Витальевна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90255,82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0359D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48,7 кв.м.</w:t>
            </w:r>
          </w:p>
          <w:p w:rsidR="00433B4C" w:rsidRPr="00000352" w:rsidRDefault="00433B4C" w:rsidP="00591524">
            <w:pPr>
              <w:rPr>
                <w:sz w:val="18"/>
                <w:szCs w:val="18"/>
              </w:rPr>
            </w:pPr>
          </w:p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rPr>
                <w:sz w:val="18"/>
                <w:szCs w:val="18"/>
              </w:rPr>
            </w:pP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102733,43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0359D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6A6EEA">
            <w:pPr>
              <w:rPr>
                <w:sz w:val="18"/>
                <w:szCs w:val="18"/>
              </w:rPr>
            </w:pPr>
          </w:p>
        </w:tc>
      </w:tr>
    </w:tbl>
    <w:p w:rsidR="00433B4C" w:rsidRDefault="00433B4C" w:rsidP="00591524">
      <w:pPr>
        <w:jc w:val="center"/>
        <w:rPr>
          <w:b/>
          <w:sz w:val="18"/>
          <w:szCs w:val="18"/>
        </w:rPr>
      </w:pPr>
    </w:p>
    <w:p w:rsidR="00433B4C" w:rsidRPr="00000352" w:rsidRDefault="00433B4C" w:rsidP="00591524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заведующей муниципального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дошкольного образовательного казенного учреждения  детский сад № 26 «Тополек» Октябрьского района и членов ее семьи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за период с 01 янв</w:t>
      </w:r>
      <w:r>
        <w:rPr>
          <w:b/>
          <w:sz w:val="18"/>
          <w:szCs w:val="18"/>
        </w:rPr>
        <w:t>аря 2015</w:t>
      </w:r>
      <w:r w:rsidRPr="00000352">
        <w:rPr>
          <w:b/>
          <w:sz w:val="18"/>
          <w:szCs w:val="18"/>
        </w:rPr>
        <w:t xml:space="preserve"> года</w:t>
      </w:r>
      <w:r>
        <w:rPr>
          <w:b/>
          <w:sz w:val="18"/>
          <w:szCs w:val="18"/>
        </w:rPr>
        <w:t xml:space="preserve">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433B4C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E52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433B4C" w:rsidRPr="00000352" w:rsidRDefault="00433B4C" w:rsidP="00E52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E5268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E52687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 w:rsidTr="004E69CF">
        <w:trPr>
          <w:trHeight w:val="6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E52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Еремеева</w:t>
            </w:r>
          </w:p>
          <w:p w:rsidR="00433B4C" w:rsidRDefault="00433B4C" w:rsidP="00E52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Вера</w:t>
            </w:r>
          </w:p>
          <w:p w:rsidR="00433B4C" w:rsidRPr="00000352" w:rsidRDefault="00433B4C" w:rsidP="00E52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E52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606811,64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4E69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E52687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E52687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C724A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C724A2" w:rsidRDefault="00433B4C" w:rsidP="00E526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C72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33B4C" w:rsidRPr="00C724A2" w:rsidRDefault="00433B4C" w:rsidP="00C724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(договор социального найма</w:t>
            </w:r>
            <w:r w:rsidRPr="00000352">
              <w:rPr>
                <w:sz w:val="18"/>
                <w:szCs w:val="18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C724A2" w:rsidRDefault="00433B4C" w:rsidP="00591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56 </w:t>
            </w:r>
            <w:r>
              <w:rPr>
                <w:sz w:val="18"/>
                <w:szCs w:val="18"/>
              </w:rPr>
              <w:t>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E52687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E52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260019,05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72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C724A2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C724A2" w:rsidRDefault="00433B4C" w:rsidP="00E52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21053</w:t>
            </w:r>
          </w:p>
          <w:p w:rsidR="00433B4C" w:rsidRDefault="00433B4C" w:rsidP="00E52687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433B4C" w:rsidRDefault="00433B4C" w:rsidP="00E526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  <w:p w:rsidR="00433B4C" w:rsidRDefault="00433B4C" w:rsidP="00C724A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  <w:p w:rsidR="00433B4C" w:rsidRPr="00C724A2" w:rsidRDefault="00433B4C" w:rsidP="00E52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C724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RNESSA</w:t>
            </w:r>
          </w:p>
          <w:p w:rsidR="00433B4C" w:rsidRDefault="00433B4C" w:rsidP="00C724A2">
            <w:pPr>
              <w:jc w:val="center"/>
              <w:rPr>
                <w:sz w:val="18"/>
                <w:szCs w:val="18"/>
                <w:lang w:val="en-US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  <w:p w:rsidR="00433B4C" w:rsidRDefault="00433B4C" w:rsidP="00C724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IOSUM</w:t>
            </w:r>
          </w:p>
          <w:p w:rsidR="00433B4C" w:rsidRPr="00C724A2" w:rsidRDefault="00433B4C" w:rsidP="00C724A2">
            <w:pPr>
              <w:jc w:val="center"/>
              <w:rPr>
                <w:sz w:val="18"/>
                <w:szCs w:val="18"/>
                <w:lang w:val="en-US"/>
              </w:rPr>
            </w:pPr>
            <w:r w:rsidRPr="0000035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C72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433B4C" w:rsidRDefault="00433B4C" w:rsidP="00C724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(договор социального найма</w:t>
            </w:r>
            <w:r w:rsidRPr="00000352">
              <w:rPr>
                <w:sz w:val="18"/>
                <w:szCs w:val="18"/>
              </w:rPr>
              <w:t>)</w:t>
            </w:r>
          </w:p>
          <w:p w:rsidR="00433B4C" w:rsidRDefault="00433B4C" w:rsidP="00C724A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33B4C" w:rsidRDefault="00433B4C" w:rsidP="00C72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3B4C" w:rsidRPr="00C724A2" w:rsidRDefault="00433B4C" w:rsidP="00C724A2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046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56 </w:t>
            </w:r>
            <w:r>
              <w:rPr>
                <w:sz w:val="18"/>
                <w:szCs w:val="18"/>
              </w:rPr>
              <w:t>кв.м.</w:t>
            </w:r>
          </w:p>
          <w:p w:rsidR="00433B4C" w:rsidRDefault="00433B4C" w:rsidP="00046641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046641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046641">
            <w:pPr>
              <w:jc w:val="center"/>
              <w:rPr>
                <w:sz w:val="18"/>
                <w:szCs w:val="18"/>
              </w:rPr>
            </w:pPr>
          </w:p>
          <w:p w:rsidR="00433B4C" w:rsidRPr="00C724A2" w:rsidRDefault="00433B4C" w:rsidP="000466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591524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lastRenderedPageBreak/>
              <w:t>Россия</w:t>
            </w:r>
          </w:p>
          <w:p w:rsidR="00433B4C" w:rsidRDefault="00433B4C" w:rsidP="00591524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591524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591524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591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433B4C" w:rsidRPr="00000352" w:rsidRDefault="00433B4C" w:rsidP="00523608">
      <w:pPr>
        <w:rPr>
          <w:sz w:val="18"/>
          <w:szCs w:val="18"/>
        </w:rPr>
      </w:pPr>
    </w:p>
    <w:p w:rsidR="00433B4C" w:rsidRPr="00000352" w:rsidRDefault="00433B4C" w:rsidP="00DC2905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директора муниципальног</w:t>
      </w:r>
      <w:r>
        <w:rPr>
          <w:b/>
          <w:sz w:val="18"/>
          <w:szCs w:val="18"/>
        </w:rPr>
        <w:t>о общеобразовательного бюджетного</w:t>
      </w:r>
      <w:r w:rsidRPr="00000352">
        <w:rPr>
          <w:b/>
          <w:sz w:val="18"/>
          <w:szCs w:val="18"/>
        </w:rPr>
        <w:t xml:space="preserve"> учреждения «Липовецкая средняя общеобразовательная школа №1 Октябрьского района»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 xml:space="preserve">и членов ее семьи </w:t>
      </w:r>
      <w:r>
        <w:rPr>
          <w:b/>
          <w:sz w:val="18"/>
          <w:szCs w:val="18"/>
        </w:rPr>
        <w:t>за период с 01 января 2015</w:t>
      </w:r>
      <w:r w:rsidRPr="00000352">
        <w:rPr>
          <w:b/>
          <w:sz w:val="18"/>
          <w:szCs w:val="18"/>
        </w:rPr>
        <w:t xml:space="preserve"> года </w:t>
      </w:r>
      <w:r>
        <w:rPr>
          <w:b/>
          <w:sz w:val="18"/>
          <w:szCs w:val="18"/>
        </w:rPr>
        <w:t>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142"/>
        <w:gridCol w:w="1800"/>
      </w:tblGrid>
      <w:tr w:rsidR="00433B4C" w:rsidRPr="00000352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165DB3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A3151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A3151E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Медведева Татьяна Федоровна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1161630,77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62,3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  <w:lang w:val="en-US"/>
              </w:rPr>
              <w:t>HONDA FIT 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A3151E">
            <w:pPr>
              <w:rPr>
                <w:sz w:val="18"/>
                <w:szCs w:val="18"/>
              </w:rPr>
            </w:pPr>
          </w:p>
        </w:tc>
      </w:tr>
    </w:tbl>
    <w:p w:rsidR="00433B4C" w:rsidRDefault="00433B4C" w:rsidP="00564419">
      <w:pPr>
        <w:rPr>
          <w:sz w:val="20"/>
          <w:szCs w:val="20"/>
        </w:rPr>
      </w:pPr>
    </w:p>
    <w:p w:rsidR="00433B4C" w:rsidRPr="00000352" w:rsidRDefault="00433B4C" w:rsidP="00564419">
      <w:pPr>
        <w:jc w:val="center"/>
        <w:rPr>
          <w:b/>
          <w:sz w:val="18"/>
          <w:szCs w:val="18"/>
        </w:rPr>
      </w:pPr>
      <w:r w:rsidRPr="00000352">
        <w:rPr>
          <w:b/>
          <w:sz w:val="18"/>
          <w:szCs w:val="18"/>
        </w:rPr>
        <w:t>Сведения о доходах, об имуществе и обязательствах имущественного характера заведующей</w:t>
      </w:r>
      <w:r>
        <w:rPr>
          <w:b/>
          <w:sz w:val="18"/>
          <w:szCs w:val="18"/>
        </w:rPr>
        <w:t xml:space="preserve"> </w:t>
      </w:r>
      <w:r w:rsidRPr="00000352">
        <w:rPr>
          <w:b/>
          <w:sz w:val="18"/>
          <w:szCs w:val="18"/>
        </w:rPr>
        <w:t>муниципального дошкол</w:t>
      </w:r>
      <w:r>
        <w:rPr>
          <w:b/>
          <w:sz w:val="18"/>
          <w:szCs w:val="18"/>
        </w:rPr>
        <w:t>ьного образовательного бюджетного</w:t>
      </w:r>
      <w:r w:rsidRPr="00000352">
        <w:rPr>
          <w:b/>
          <w:sz w:val="18"/>
          <w:szCs w:val="18"/>
        </w:rPr>
        <w:t xml:space="preserve"> учреждения   детский сад общеразвивающего вида № 12 «Светлячок» Октябрьского района и членов ее семьи за период с 01 янв</w:t>
      </w:r>
      <w:r>
        <w:rPr>
          <w:b/>
          <w:sz w:val="18"/>
          <w:szCs w:val="18"/>
        </w:rPr>
        <w:t>аря 2015 года по 31 декабря 2015</w:t>
      </w:r>
      <w:r w:rsidRPr="00000352">
        <w:rPr>
          <w:b/>
          <w:sz w:val="18"/>
          <w:szCs w:val="18"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433B4C" w:rsidRPr="00000352" w:rsidTr="003373D0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00035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Перечень объектов недвижимого имущества </w:t>
            </w: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и транспортных средств, принадлежащих </w:t>
            </w: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000352" w:rsidTr="003373D0">
        <w:trPr>
          <w:trHeight w:val="46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3373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4C" w:rsidRPr="00000352" w:rsidRDefault="00433B4C" w:rsidP="003373D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</w:t>
            </w: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 xml:space="preserve"> 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Страна расположения</w:t>
            </w:r>
          </w:p>
        </w:tc>
      </w:tr>
      <w:tr w:rsidR="00433B4C" w:rsidRPr="00000352" w:rsidTr="003373D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337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Размашкина</w:t>
            </w:r>
          </w:p>
          <w:p w:rsidR="00433B4C" w:rsidRDefault="00433B4C" w:rsidP="00337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433B4C" w:rsidRPr="00000352" w:rsidRDefault="00433B4C" w:rsidP="00337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Капитоновна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518685,20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Pr="00000352">
              <w:rPr>
                <w:sz w:val="18"/>
                <w:szCs w:val="18"/>
              </w:rPr>
              <w:t xml:space="preserve"> собственность)</w:t>
            </w:r>
          </w:p>
          <w:p w:rsidR="00433B4C" w:rsidRPr="00000352" w:rsidRDefault="00433B4C" w:rsidP="003373D0">
            <w:pPr>
              <w:jc w:val="center"/>
              <w:rPr>
                <w:sz w:val="16"/>
                <w:szCs w:val="16"/>
              </w:rPr>
            </w:pPr>
          </w:p>
          <w:p w:rsidR="00433B4C" w:rsidRPr="00000352" w:rsidRDefault="00433B4C" w:rsidP="0056441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61,60 </w:t>
            </w:r>
            <w:r w:rsidRPr="00000352">
              <w:rPr>
                <w:sz w:val="18"/>
                <w:szCs w:val="18"/>
              </w:rPr>
              <w:t xml:space="preserve"> кв.м.</w:t>
            </w: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56441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3373D0">
            <w:pPr>
              <w:jc w:val="center"/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Россия</w:t>
            </w:r>
          </w:p>
          <w:p w:rsidR="00433B4C" w:rsidRDefault="00433B4C" w:rsidP="003373D0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3373D0">
            <w:pPr>
              <w:jc w:val="center"/>
              <w:rPr>
                <w:sz w:val="18"/>
                <w:szCs w:val="18"/>
              </w:rPr>
            </w:pPr>
          </w:p>
          <w:p w:rsidR="00433B4C" w:rsidRDefault="00433B4C" w:rsidP="003373D0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564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3373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IPSUM</w:t>
            </w:r>
          </w:p>
          <w:p w:rsidR="00433B4C" w:rsidRPr="00564419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564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</w:tc>
      </w:tr>
      <w:tr w:rsidR="00433B4C" w:rsidRPr="00000352" w:rsidTr="003373D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rPr>
                <w:sz w:val="18"/>
                <w:szCs w:val="18"/>
              </w:rPr>
            </w:pPr>
            <w:r w:rsidRPr="00000352"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301485,05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3373D0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CRESTA</w:t>
            </w:r>
          </w:p>
          <w:p w:rsidR="00433B4C" w:rsidRPr="003373D0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3373D0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rPr>
                <w:sz w:val="18"/>
                <w:szCs w:val="18"/>
              </w:rPr>
            </w:pP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rPr>
                <w:sz w:val="18"/>
                <w:szCs w:val="18"/>
              </w:rPr>
            </w:pP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</w:tc>
      </w:tr>
      <w:tr w:rsidR="00433B4C" w:rsidRPr="00000352" w:rsidTr="003373D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  <w:r w:rsidRPr="00000352">
              <w:rPr>
                <w:sz w:val="18"/>
                <w:szCs w:val="18"/>
              </w:rPr>
              <w:t xml:space="preserve"> собственность)</w:t>
            </w:r>
          </w:p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61,60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3373D0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Default="00433B4C" w:rsidP="00337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000352" w:rsidRDefault="00433B4C" w:rsidP="003373D0">
            <w:pPr>
              <w:rPr>
                <w:sz w:val="18"/>
                <w:szCs w:val="18"/>
              </w:rPr>
            </w:pPr>
          </w:p>
        </w:tc>
      </w:tr>
    </w:tbl>
    <w:p w:rsidR="00433B4C" w:rsidRPr="00564419" w:rsidRDefault="00433B4C" w:rsidP="00B30F7D">
      <w:pPr>
        <w:jc w:val="center"/>
        <w:rPr>
          <w:sz w:val="20"/>
          <w:szCs w:val="20"/>
        </w:rPr>
      </w:pPr>
    </w:p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6132E7">
      <w:pPr>
        <w:jc w:val="center"/>
        <w:rPr>
          <w:b/>
        </w:rPr>
      </w:pPr>
      <w:r>
        <w:rPr>
          <w:b/>
        </w:rPr>
        <w:t xml:space="preserve">директора муниципального казенного учреждения «Управление образования»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</w:p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7</w:t>
      </w:r>
      <w:r w:rsidRPr="001B1F3E">
        <w:rPr>
          <w:b/>
        </w:rPr>
        <w:t xml:space="preserve"> года по 31 декабря 201</w:t>
      </w:r>
      <w:r>
        <w:rPr>
          <w:b/>
        </w:rPr>
        <w:t>7</w:t>
      </w:r>
      <w:r w:rsidRPr="001B1F3E">
        <w:rPr>
          <w:b/>
        </w:rPr>
        <w:t xml:space="preserve"> года</w:t>
      </w:r>
    </w:p>
    <w:p w:rsidR="00433B4C" w:rsidRPr="001B1F3E" w:rsidRDefault="00433B4C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433B4C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 xml:space="preserve">рированный годовой </w:t>
            </w:r>
            <w:r>
              <w:rPr>
                <w:sz w:val="22"/>
                <w:szCs w:val="22"/>
              </w:rPr>
              <w:lastRenderedPageBreak/>
              <w:t>доход за 2017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lastRenderedPageBreak/>
              <w:t>на праве собственности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33B4C" w:rsidRPr="006132E7" w:rsidTr="006132E7">
        <w:trPr>
          <w:trHeight w:val="465"/>
        </w:trPr>
        <w:tc>
          <w:tcPr>
            <w:tcW w:w="2088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9A5F40" w:rsidTr="006132E7">
        <w:tc>
          <w:tcPr>
            <w:tcW w:w="2088" w:type="dxa"/>
          </w:tcPr>
          <w:p w:rsidR="00433B4C" w:rsidRPr="009A5F40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Дроздова Евгения Борисовна </w:t>
            </w:r>
          </w:p>
        </w:tc>
        <w:tc>
          <w:tcPr>
            <w:tcW w:w="1440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832555,68</w:t>
            </w:r>
          </w:p>
        </w:tc>
        <w:tc>
          <w:tcPr>
            <w:tcW w:w="1980" w:type="dxa"/>
          </w:tcPr>
          <w:p w:rsidR="00433B4C" w:rsidRDefault="00433B4C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(1/2 в праве)</w:t>
            </w:r>
          </w:p>
          <w:p w:rsidR="00433B4C" w:rsidRDefault="00433B4C" w:rsidP="009A5F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Pr="009A5F40" w:rsidRDefault="00433B4C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 доля в праве)</w:t>
            </w:r>
          </w:p>
        </w:tc>
        <w:tc>
          <w:tcPr>
            <w:tcW w:w="1620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Россия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9A5F40" w:rsidRDefault="00433B4C" w:rsidP="009A5F40">
            <w:pPr>
              <w:rPr>
                <w:sz w:val="22"/>
                <w:szCs w:val="22"/>
              </w:rPr>
            </w:pPr>
          </w:p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33B4C" w:rsidRPr="009A5F40" w:rsidRDefault="00433B4C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33B4C" w:rsidRPr="009A5F40" w:rsidTr="006132E7">
        <w:tc>
          <w:tcPr>
            <w:tcW w:w="2088" w:type="dxa"/>
          </w:tcPr>
          <w:p w:rsidR="00433B4C" w:rsidRDefault="00433B4C" w:rsidP="00F35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192252,25</w:t>
            </w:r>
          </w:p>
        </w:tc>
        <w:tc>
          <w:tcPr>
            <w:tcW w:w="1980" w:type="dxa"/>
          </w:tcPr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(1/2 в праве)</w:t>
            </w:r>
          </w:p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Pr="009A5F40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 доля в праве)</w:t>
            </w:r>
          </w:p>
        </w:tc>
        <w:tc>
          <w:tcPr>
            <w:tcW w:w="1620" w:type="dxa"/>
          </w:tcPr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</w:p>
          <w:p w:rsidR="00433B4C" w:rsidRPr="009A5F40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</w:tcPr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Россия</w:t>
            </w:r>
          </w:p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</w:p>
          <w:p w:rsidR="00433B4C" w:rsidRPr="009A5F40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9A5F40" w:rsidRDefault="00433B4C" w:rsidP="00F3525C">
            <w:pPr>
              <w:rPr>
                <w:sz w:val="22"/>
                <w:szCs w:val="22"/>
              </w:rPr>
            </w:pPr>
          </w:p>
          <w:p w:rsidR="00433B4C" w:rsidRPr="009A5F40" w:rsidRDefault="00433B4C" w:rsidP="00F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ISIS</w:t>
            </w:r>
            <w:r>
              <w:rPr>
                <w:sz w:val="22"/>
                <w:szCs w:val="22"/>
              </w:rPr>
              <w:t xml:space="preserve"> </w:t>
            </w:r>
          </w:p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 грузовик </w:t>
            </w:r>
          </w:p>
          <w:p w:rsidR="00433B4C" w:rsidRPr="008D78F4" w:rsidRDefault="00433B4C" w:rsidP="00F3525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352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ATLAS</w:t>
            </w:r>
          </w:p>
          <w:p w:rsidR="00433B4C" w:rsidRPr="008D78F4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  <w:p w:rsidR="00433B4C" w:rsidRPr="008D78F4" w:rsidRDefault="00433B4C" w:rsidP="00F352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9A5F40" w:rsidRDefault="00433B4C" w:rsidP="00F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433B4C" w:rsidRPr="009A5F40" w:rsidRDefault="00433B4C" w:rsidP="00F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3B4C" w:rsidRPr="009A5F40" w:rsidRDefault="00433B4C" w:rsidP="00F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433B4C" w:rsidRPr="009A5F40" w:rsidRDefault="00433B4C" w:rsidP="00F3525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/>
    <w:p w:rsidR="00433B4C" w:rsidRPr="00462DB3" w:rsidRDefault="00433B4C" w:rsidP="00F47746">
      <w:pPr>
        <w:jc w:val="center"/>
        <w:rPr>
          <w:b/>
          <w:sz w:val="22"/>
          <w:szCs w:val="22"/>
        </w:rPr>
      </w:pPr>
      <w:r w:rsidRPr="00462DB3">
        <w:rPr>
          <w:b/>
          <w:sz w:val="22"/>
          <w:szCs w:val="22"/>
        </w:rPr>
        <w:t xml:space="preserve">Сведения </w:t>
      </w:r>
    </w:p>
    <w:p w:rsidR="00433B4C" w:rsidRPr="00462DB3" w:rsidRDefault="00433B4C" w:rsidP="00F47746">
      <w:pPr>
        <w:jc w:val="center"/>
        <w:rPr>
          <w:b/>
          <w:sz w:val="22"/>
          <w:szCs w:val="22"/>
        </w:rPr>
      </w:pPr>
      <w:r w:rsidRPr="00462DB3">
        <w:rPr>
          <w:b/>
          <w:sz w:val="22"/>
          <w:szCs w:val="22"/>
        </w:rPr>
        <w:t xml:space="preserve">о доходах, </w:t>
      </w:r>
      <w:r>
        <w:rPr>
          <w:b/>
          <w:sz w:val="22"/>
          <w:szCs w:val="22"/>
        </w:rPr>
        <w:t xml:space="preserve">расходах, об </w:t>
      </w:r>
      <w:r w:rsidRPr="00462DB3">
        <w:rPr>
          <w:b/>
          <w:sz w:val="22"/>
          <w:szCs w:val="22"/>
        </w:rPr>
        <w:t xml:space="preserve">имуществе и обязательствах имущественного характера </w:t>
      </w:r>
    </w:p>
    <w:p w:rsidR="00433B4C" w:rsidRDefault="00433B4C" w:rsidP="00F477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</w:t>
      </w:r>
      <w:r w:rsidRPr="00462DB3">
        <w:rPr>
          <w:b/>
          <w:sz w:val="22"/>
          <w:szCs w:val="22"/>
        </w:rPr>
        <w:t xml:space="preserve">лавы Октябрьского </w:t>
      </w:r>
      <w:r>
        <w:rPr>
          <w:b/>
          <w:sz w:val="22"/>
          <w:szCs w:val="22"/>
        </w:rPr>
        <w:t>муниципального округа</w:t>
      </w:r>
      <w:r w:rsidRPr="00462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Камлёнка Александра Вячеславовича и его </w:t>
      </w:r>
      <w:r w:rsidRPr="00462DB3">
        <w:rPr>
          <w:b/>
          <w:sz w:val="22"/>
          <w:szCs w:val="22"/>
        </w:rPr>
        <w:t>супруги</w:t>
      </w:r>
      <w:r>
        <w:rPr>
          <w:b/>
          <w:sz w:val="22"/>
          <w:szCs w:val="22"/>
        </w:rPr>
        <w:t xml:space="preserve"> </w:t>
      </w:r>
    </w:p>
    <w:p w:rsidR="00433B4C" w:rsidRDefault="00433B4C" w:rsidP="00F477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2020 по 31 декабря 2020</w:t>
      </w:r>
      <w:r w:rsidRPr="00462DB3">
        <w:rPr>
          <w:b/>
          <w:sz w:val="22"/>
          <w:szCs w:val="22"/>
        </w:rPr>
        <w:t xml:space="preserve"> года</w:t>
      </w:r>
    </w:p>
    <w:p w:rsidR="00433B4C" w:rsidRPr="00462DB3" w:rsidRDefault="00433B4C" w:rsidP="00A242CD">
      <w:pPr>
        <w:rPr>
          <w:b/>
          <w:sz w:val="22"/>
          <w:szCs w:val="22"/>
        </w:rPr>
      </w:pPr>
    </w:p>
    <w:p w:rsidR="00433B4C" w:rsidRPr="00462DB3" w:rsidRDefault="00433B4C" w:rsidP="00F47746">
      <w:pPr>
        <w:jc w:val="center"/>
        <w:rPr>
          <w:b/>
          <w:sz w:val="22"/>
          <w:szCs w:val="22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843"/>
        <w:gridCol w:w="992"/>
        <w:gridCol w:w="992"/>
        <w:gridCol w:w="1418"/>
        <w:gridCol w:w="992"/>
        <w:gridCol w:w="1134"/>
        <w:gridCol w:w="1985"/>
        <w:gridCol w:w="2835"/>
      </w:tblGrid>
      <w:tr w:rsidR="00433B4C" w:rsidRPr="00885006" w:rsidTr="00831525">
        <w:trPr>
          <w:trHeight w:val="787"/>
        </w:trPr>
        <w:tc>
          <w:tcPr>
            <w:tcW w:w="1418" w:type="dxa"/>
            <w:vMerge w:val="restart"/>
            <w:shd w:val="clear" w:color="auto" w:fill="auto"/>
          </w:tcPr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 xml:space="preserve">Ф.И.О лица, </w:t>
            </w:r>
          </w:p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 xml:space="preserve">чьи сведения размещаются </w:t>
            </w:r>
          </w:p>
        </w:tc>
        <w:tc>
          <w:tcPr>
            <w:tcW w:w="1843" w:type="dxa"/>
            <w:vMerge w:val="restart"/>
          </w:tcPr>
          <w:p w:rsidR="00433B4C" w:rsidRPr="00885006" w:rsidRDefault="00433B4C" w:rsidP="00C01310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 xml:space="preserve">Общая сумма </w:t>
            </w:r>
          </w:p>
          <w:p w:rsidR="00433B4C" w:rsidRPr="00885006" w:rsidRDefault="00433B4C" w:rsidP="00C01310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>декларированного</w:t>
            </w:r>
          </w:p>
          <w:p w:rsidR="00433B4C" w:rsidRPr="00885006" w:rsidRDefault="00433B4C" w:rsidP="00C01310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 xml:space="preserve"> годового дохода </w:t>
            </w:r>
          </w:p>
          <w:p w:rsidR="00433B4C" w:rsidRPr="00885006" w:rsidRDefault="00433B4C" w:rsidP="00C01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2020</w:t>
            </w:r>
            <w:r w:rsidRPr="00885006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>Перечень объектов недвижимого имущества,</w:t>
            </w:r>
          </w:p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 xml:space="preserve"> принадлежащих на праве собственности </w:t>
            </w:r>
          </w:p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</w:tcPr>
          <w:p w:rsidR="00433B4C" w:rsidRPr="00885006" w:rsidRDefault="00433B4C" w:rsidP="00D94264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 w:rsidRPr="00885006">
              <w:rPr>
                <w:b/>
                <w:sz w:val="18"/>
                <w:szCs w:val="18"/>
                <w:vertAlign w:val="superscript"/>
              </w:rPr>
              <w:t>*</w:t>
            </w:r>
            <w:r w:rsidRPr="0088500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33B4C" w:rsidRPr="00885006" w:rsidTr="00831525">
        <w:trPr>
          <w:trHeight w:val="910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33B4C" w:rsidRDefault="00433B4C" w:rsidP="00816E17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 xml:space="preserve">Площадь </w:t>
            </w:r>
          </w:p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  <w:r w:rsidRPr="0088500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433B4C" w:rsidRPr="00885006" w:rsidRDefault="00433B4C" w:rsidP="00816E1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33B4C" w:rsidRPr="00C01310" w:rsidTr="00831525">
        <w:tc>
          <w:tcPr>
            <w:tcW w:w="1418" w:type="dxa"/>
            <w:shd w:val="clear" w:color="auto" w:fill="auto"/>
          </w:tcPr>
          <w:p w:rsidR="00433B4C" w:rsidRPr="00C01310" w:rsidRDefault="00433B4C" w:rsidP="00D9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Камлё</w:t>
            </w:r>
            <w:r w:rsidRPr="00C01310">
              <w:rPr>
                <w:sz w:val="20"/>
                <w:szCs w:val="20"/>
              </w:rPr>
              <w:t xml:space="preserve">нок </w:t>
            </w:r>
          </w:p>
          <w:p w:rsidR="00433B4C" w:rsidRPr="00C01310" w:rsidRDefault="00433B4C" w:rsidP="00D94264">
            <w:pPr>
              <w:rPr>
                <w:sz w:val="20"/>
                <w:szCs w:val="20"/>
              </w:rPr>
            </w:pPr>
            <w:r w:rsidRPr="00C01310">
              <w:rPr>
                <w:sz w:val="20"/>
                <w:szCs w:val="20"/>
              </w:rPr>
              <w:t xml:space="preserve">Александр </w:t>
            </w:r>
          </w:p>
          <w:p w:rsidR="00433B4C" w:rsidRPr="00C01310" w:rsidRDefault="00433B4C" w:rsidP="00D94264">
            <w:pPr>
              <w:rPr>
                <w:sz w:val="20"/>
                <w:szCs w:val="20"/>
              </w:rPr>
            </w:pPr>
            <w:r w:rsidRPr="00C01310"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843" w:type="dxa"/>
          </w:tcPr>
          <w:p w:rsidR="00433B4C" w:rsidRPr="00C01310" w:rsidRDefault="00433B4C" w:rsidP="00C01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2470290,27</w:t>
            </w:r>
          </w:p>
        </w:tc>
        <w:tc>
          <w:tcPr>
            <w:tcW w:w="1843" w:type="dxa"/>
            <w:shd w:val="clear" w:color="auto" w:fill="auto"/>
          </w:tcPr>
          <w:p w:rsidR="00433B4C" w:rsidRDefault="00433B4C" w:rsidP="00C01310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88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33B4C" w:rsidRDefault="00433B4C" w:rsidP="0088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433B4C" w:rsidRDefault="00433B4C" w:rsidP="00886783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886783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886783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886783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88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3B4C" w:rsidRDefault="00433B4C" w:rsidP="00886783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88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433B4C" w:rsidRDefault="00433B4C" w:rsidP="0088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33B4C" w:rsidRDefault="00433B4C" w:rsidP="00886783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88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433B4C" w:rsidRPr="00C01310" w:rsidRDefault="00433B4C" w:rsidP="00886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433B4C" w:rsidRDefault="00433B4C" w:rsidP="00816E17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819,0</w:t>
            </w: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Pr="00C01310" w:rsidRDefault="00433B4C" w:rsidP="007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  <w:shd w:val="clear" w:color="auto" w:fill="auto"/>
          </w:tcPr>
          <w:p w:rsidR="00433B4C" w:rsidRDefault="00433B4C" w:rsidP="00816E17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55793F">
            <w:pPr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Pr="00C01310" w:rsidRDefault="00433B4C" w:rsidP="007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33B4C" w:rsidRDefault="00433B4C" w:rsidP="00816E17">
            <w:pPr>
              <w:jc w:val="both"/>
              <w:rPr>
                <w:sz w:val="20"/>
                <w:szCs w:val="20"/>
              </w:rPr>
            </w:pPr>
          </w:p>
          <w:p w:rsidR="00433B4C" w:rsidRDefault="00433B4C" w:rsidP="00816E17">
            <w:pPr>
              <w:jc w:val="both"/>
              <w:rPr>
                <w:sz w:val="20"/>
                <w:szCs w:val="20"/>
              </w:rPr>
            </w:pPr>
          </w:p>
          <w:p w:rsidR="00433B4C" w:rsidRDefault="00433B4C" w:rsidP="00816E17">
            <w:pPr>
              <w:jc w:val="both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33B4C" w:rsidRDefault="00433B4C" w:rsidP="00816E17">
            <w:pPr>
              <w:jc w:val="both"/>
              <w:rPr>
                <w:sz w:val="20"/>
                <w:szCs w:val="20"/>
              </w:rPr>
            </w:pPr>
          </w:p>
          <w:p w:rsidR="00433B4C" w:rsidRPr="00C01310" w:rsidRDefault="00433B4C" w:rsidP="007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64,3</w:t>
            </w: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433B4C" w:rsidRDefault="00433B4C" w:rsidP="00737C2D">
            <w:pPr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Pr="00C01310" w:rsidRDefault="00433B4C" w:rsidP="007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B4C" w:rsidRDefault="00433B4C" w:rsidP="00737C2D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737C2D">
            <w:pPr>
              <w:rPr>
                <w:sz w:val="20"/>
                <w:szCs w:val="20"/>
              </w:rPr>
            </w:pPr>
          </w:p>
          <w:p w:rsidR="00433B4C" w:rsidRPr="00C01310" w:rsidRDefault="00433B4C" w:rsidP="007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33B4C" w:rsidRPr="001759F1" w:rsidRDefault="00433B4C" w:rsidP="001759F1">
            <w:pPr>
              <w:rPr>
                <w:sz w:val="20"/>
                <w:szCs w:val="20"/>
              </w:rPr>
            </w:pPr>
            <w:r w:rsidRPr="00A242CD">
              <w:rPr>
                <w:sz w:val="20"/>
                <w:szCs w:val="20"/>
                <w:lang w:val="en-US"/>
              </w:rPr>
              <w:lastRenderedPageBreak/>
              <w:t>HONDA</w:t>
            </w:r>
            <w:r w:rsidRPr="00A242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Везел </w:t>
            </w:r>
          </w:p>
          <w:p w:rsidR="00433B4C" w:rsidRDefault="00433B4C" w:rsidP="001759F1">
            <w:pPr>
              <w:rPr>
                <w:sz w:val="20"/>
                <w:szCs w:val="20"/>
              </w:rPr>
            </w:pPr>
            <w:r w:rsidRPr="00A242CD">
              <w:rPr>
                <w:sz w:val="20"/>
                <w:szCs w:val="20"/>
              </w:rPr>
              <w:t>(индивидуальная)</w:t>
            </w:r>
          </w:p>
          <w:p w:rsidR="00433B4C" w:rsidRPr="00A242CD" w:rsidRDefault="00433B4C" w:rsidP="00A242CD">
            <w:pPr>
              <w:rPr>
                <w:sz w:val="20"/>
                <w:szCs w:val="20"/>
              </w:rPr>
            </w:pPr>
          </w:p>
          <w:p w:rsidR="00433B4C" w:rsidRPr="00886783" w:rsidRDefault="00433B4C" w:rsidP="00A242CD">
            <w:pPr>
              <w:rPr>
                <w:sz w:val="20"/>
                <w:szCs w:val="20"/>
              </w:rPr>
            </w:pPr>
            <w:r w:rsidRPr="00A242CD">
              <w:rPr>
                <w:sz w:val="20"/>
                <w:szCs w:val="20"/>
                <w:lang w:val="en-US"/>
              </w:rPr>
              <w:t>HONDA</w:t>
            </w:r>
            <w:r w:rsidRPr="00A242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</w:p>
          <w:p w:rsidR="00433B4C" w:rsidRDefault="00433B4C" w:rsidP="00A242CD">
            <w:pPr>
              <w:rPr>
                <w:sz w:val="20"/>
                <w:szCs w:val="20"/>
              </w:rPr>
            </w:pPr>
            <w:r w:rsidRPr="00A242CD">
              <w:rPr>
                <w:sz w:val="20"/>
                <w:szCs w:val="20"/>
              </w:rPr>
              <w:t>(индивидуальная)</w:t>
            </w:r>
          </w:p>
          <w:p w:rsidR="00433B4C" w:rsidRDefault="00433B4C" w:rsidP="00A242CD">
            <w:pPr>
              <w:rPr>
                <w:sz w:val="20"/>
                <w:szCs w:val="20"/>
              </w:rPr>
            </w:pPr>
          </w:p>
          <w:p w:rsidR="00433B4C" w:rsidRDefault="00433B4C" w:rsidP="00A242CD">
            <w:pPr>
              <w:rPr>
                <w:sz w:val="22"/>
                <w:szCs w:val="22"/>
                <w:lang w:val="en-US"/>
              </w:rPr>
            </w:pPr>
            <w:r w:rsidRPr="002734C8"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2734C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PASSO</w:t>
            </w:r>
          </w:p>
          <w:p w:rsidR="00433B4C" w:rsidRPr="00831525" w:rsidRDefault="00433B4C" w:rsidP="00A242CD">
            <w:pPr>
              <w:rPr>
                <w:sz w:val="20"/>
                <w:szCs w:val="20"/>
              </w:rPr>
            </w:pPr>
            <w:r w:rsidRPr="00A242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835" w:type="dxa"/>
          </w:tcPr>
          <w:p w:rsidR="00433B4C" w:rsidRPr="00C01310" w:rsidRDefault="00433B4C" w:rsidP="00816E17">
            <w:pPr>
              <w:jc w:val="both"/>
              <w:rPr>
                <w:sz w:val="20"/>
                <w:szCs w:val="20"/>
              </w:rPr>
            </w:pPr>
          </w:p>
        </w:tc>
      </w:tr>
      <w:tr w:rsidR="00433B4C" w:rsidRPr="00A242CD" w:rsidTr="00831525">
        <w:trPr>
          <w:trHeight w:val="1185"/>
        </w:trPr>
        <w:tc>
          <w:tcPr>
            <w:tcW w:w="1418" w:type="dxa"/>
            <w:shd w:val="clear" w:color="auto" w:fill="auto"/>
          </w:tcPr>
          <w:p w:rsidR="00433B4C" w:rsidRPr="00A242CD" w:rsidRDefault="00433B4C" w:rsidP="00C01310">
            <w:pPr>
              <w:rPr>
                <w:sz w:val="21"/>
                <w:szCs w:val="21"/>
              </w:rPr>
            </w:pPr>
            <w:r w:rsidRPr="00A242CD">
              <w:rPr>
                <w:sz w:val="21"/>
                <w:szCs w:val="21"/>
              </w:rPr>
              <w:t>супруга</w:t>
            </w:r>
          </w:p>
        </w:tc>
        <w:tc>
          <w:tcPr>
            <w:tcW w:w="1843" w:type="dxa"/>
          </w:tcPr>
          <w:p w:rsidR="00433B4C" w:rsidRPr="00A242CD" w:rsidRDefault="00433B4C" w:rsidP="00816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33B4C" w:rsidRPr="00A242CD" w:rsidRDefault="00433B4C" w:rsidP="00A24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3-х комнатная к</w:t>
            </w:r>
            <w:r w:rsidRPr="00A242CD">
              <w:rPr>
                <w:sz w:val="21"/>
                <w:szCs w:val="21"/>
              </w:rPr>
              <w:t xml:space="preserve">вартира (индивидуальная) </w:t>
            </w:r>
          </w:p>
        </w:tc>
        <w:tc>
          <w:tcPr>
            <w:tcW w:w="992" w:type="dxa"/>
            <w:shd w:val="clear" w:color="auto" w:fill="auto"/>
          </w:tcPr>
          <w:p w:rsidR="00433B4C" w:rsidRPr="00A242CD" w:rsidRDefault="00433B4C" w:rsidP="00816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433B4C" w:rsidRPr="00A242CD" w:rsidRDefault="00433B4C" w:rsidP="00816E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</w:tcPr>
          <w:p w:rsidR="00433B4C" w:rsidRPr="00A242CD" w:rsidRDefault="00433B4C" w:rsidP="00816E17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433B4C" w:rsidRPr="00A242CD" w:rsidRDefault="00433B4C" w:rsidP="00816E1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433B4C" w:rsidRPr="00A242CD" w:rsidRDefault="00433B4C" w:rsidP="00816E17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433B4C" w:rsidRPr="00A242CD" w:rsidRDefault="00433B4C" w:rsidP="00816E17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433B4C" w:rsidRPr="00A242CD" w:rsidRDefault="00433B4C" w:rsidP="00816E17">
            <w:pPr>
              <w:jc w:val="both"/>
              <w:rPr>
                <w:sz w:val="21"/>
                <w:szCs w:val="21"/>
              </w:rPr>
            </w:pPr>
          </w:p>
        </w:tc>
      </w:tr>
    </w:tbl>
    <w:p w:rsidR="00433B4C" w:rsidRDefault="00433B4C" w:rsidP="00462DB3"/>
    <w:p w:rsidR="00433B4C" w:rsidRDefault="00433B4C" w:rsidP="00462DB3"/>
    <w:p w:rsidR="00433B4C" w:rsidRDefault="00433B4C" w:rsidP="00462DB3"/>
    <w:p w:rsidR="00433B4C" w:rsidRDefault="00433B4C" w:rsidP="00462DB3"/>
    <w:p w:rsidR="00433B4C" w:rsidRDefault="00433B4C" w:rsidP="00462DB3"/>
    <w:p w:rsidR="00433B4C" w:rsidRDefault="00433B4C" w:rsidP="00462DB3"/>
    <w:p w:rsidR="00433B4C" w:rsidRDefault="00433B4C" w:rsidP="00462DB3"/>
    <w:p w:rsidR="00433B4C" w:rsidRDefault="00433B4C" w:rsidP="00462DB3"/>
    <w:p w:rsidR="00433B4C" w:rsidRDefault="00433B4C" w:rsidP="00462DB3"/>
    <w:p w:rsidR="00433B4C" w:rsidRDefault="00433B4C" w:rsidP="00462DB3"/>
    <w:p w:rsidR="00433B4C" w:rsidRDefault="00433B4C" w:rsidP="00462DB3"/>
    <w:p w:rsidR="00433B4C" w:rsidRDefault="00433B4C" w:rsidP="00462DB3"/>
    <w:p w:rsidR="00433B4C" w:rsidRDefault="00433B4C" w:rsidP="00462DB3"/>
    <w:p w:rsidR="00433B4C" w:rsidRDefault="00433B4C" w:rsidP="00462DB3"/>
    <w:p w:rsidR="00433B4C" w:rsidRDefault="00433B4C" w:rsidP="00462DB3"/>
    <w:p w:rsidR="00433B4C" w:rsidRDefault="00433B4C" w:rsidP="00462DB3"/>
    <w:p w:rsidR="00433B4C" w:rsidRDefault="00433B4C" w:rsidP="00462DB3"/>
    <w:p w:rsidR="00433B4C" w:rsidRDefault="00433B4C" w:rsidP="00462DB3"/>
    <w:p w:rsidR="00433B4C" w:rsidRPr="00B73ABF" w:rsidRDefault="00433B4C" w:rsidP="00462DB3">
      <w:pPr>
        <w:rPr>
          <w:vertAlign w:val="superscript"/>
        </w:rPr>
      </w:pPr>
      <w:r>
        <w:rPr>
          <w:vertAlign w:val="superscript"/>
        </w:rPr>
        <w:t xml:space="preserve">*(Если общая сумма таких сделок превышает общий доход лица, замещающего муниципальную должность, и его супруги (супруга) за три </w:t>
      </w:r>
      <w:r w:rsidRPr="00B73ABF">
        <w:rPr>
          <w:vertAlign w:val="superscript"/>
        </w:rPr>
        <w:t>последних</w:t>
      </w:r>
      <w:r>
        <w:rPr>
          <w:vertAlign w:val="superscript"/>
        </w:rPr>
        <w:t xml:space="preserve"> </w:t>
      </w:r>
      <w:r w:rsidRPr="00B73ABF">
        <w:rPr>
          <w:vertAlign w:val="superscript"/>
        </w:rPr>
        <w:t>года, предшествующих отчетному периоду</w:t>
      </w:r>
      <w:r>
        <w:rPr>
          <w:vertAlign w:val="superscript"/>
        </w:rPr>
        <w:t>)</w:t>
      </w:r>
    </w:p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директора муниципального казенного учреждения </w:t>
      </w:r>
      <w:r>
        <w:rPr>
          <w:b/>
          <w:sz w:val="22"/>
          <w:szCs w:val="22"/>
        </w:rPr>
        <w:t>«Управление</w:t>
      </w:r>
      <w:r w:rsidRPr="004B6640">
        <w:rPr>
          <w:b/>
          <w:sz w:val="22"/>
          <w:szCs w:val="22"/>
        </w:rPr>
        <w:t xml:space="preserve"> административно-хозяйственного обеспечения Администрации </w:t>
      </w:r>
    </w:p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>Октябрьского района»</w:t>
      </w:r>
      <w:r>
        <w:rPr>
          <w:b/>
          <w:sz w:val="22"/>
          <w:szCs w:val="22"/>
        </w:rPr>
        <w:t xml:space="preserve"> </w:t>
      </w:r>
      <w:r w:rsidRPr="004B6640">
        <w:rPr>
          <w:b/>
          <w:sz w:val="22"/>
          <w:szCs w:val="22"/>
        </w:rPr>
        <w:t xml:space="preserve">за период с 01 января </w:t>
      </w:r>
      <w:r>
        <w:rPr>
          <w:b/>
          <w:sz w:val="22"/>
          <w:szCs w:val="22"/>
        </w:rPr>
        <w:t>2020 года по 31 декабря 2020</w:t>
      </w:r>
      <w:r w:rsidRPr="004B6640">
        <w:rPr>
          <w:b/>
          <w:sz w:val="22"/>
          <w:szCs w:val="22"/>
        </w:rPr>
        <w:t xml:space="preserve"> года</w:t>
      </w:r>
    </w:p>
    <w:p w:rsidR="00433B4C" w:rsidRPr="004B6640" w:rsidRDefault="00433B4C" w:rsidP="004B6640">
      <w:pPr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52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E24A9">
        <w:trPr>
          <w:trHeight w:val="720"/>
        </w:trPr>
        <w:tc>
          <w:tcPr>
            <w:tcW w:w="1696" w:type="dxa"/>
            <w:vMerge w:val="restart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 w:val="restart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за 2020 </w:t>
            </w:r>
            <w:r w:rsidRPr="002734C8">
              <w:rPr>
                <w:sz w:val="22"/>
                <w:szCs w:val="22"/>
              </w:rPr>
              <w:t>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BA34B3">
        <w:trPr>
          <w:trHeight w:val="1038"/>
        </w:trPr>
        <w:tc>
          <w:tcPr>
            <w:tcW w:w="1696" w:type="dxa"/>
            <w:vMerge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E24A9">
        <w:tc>
          <w:tcPr>
            <w:tcW w:w="1696" w:type="dxa"/>
            <w:shd w:val="clear" w:color="auto" w:fill="auto"/>
          </w:tcPr>
          <w:p w:rsidR="00433B4C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Хрипченко </w:t>
            </w:r>
          </w:p>
          <w:p w:rsidR="00433B4C" w:rsidRPr="002734C8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Дмитрий Александрович </w:t>
            </w:r>
          </w:p>
        </w:tc>
        <w:tc>
          <w:tcPr>
            <w:tcW w:w="165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2649693,41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7/16)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 </w:t>
            </w:r>
          </w:p>
          <w:p w:rsidR="00433B4C" w:rsidRPr="002734C8" w:rsidRDefault="00433B4C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7/16)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67,7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4073,0</w:t>
            </w:r>
          </w:p>
        </w:tc>
        <w:tc>
          <w:tcPr>
            <w:tcW w:w="180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Субару Импреза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</w:rPr>
              <w:lastRenderedPageBreak/>
              <w:t xml:space="preserve">ЛЕКСУС </w:t>
            </w:r>
          </w:p>
          <w:p w:rsidR="00433B4C" w:rsidRDefault="00433B4C" w:rsidP="008E2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8E24A9">
            <w:pPr>
              <w:jc w:val="center"/>
              <w:rPr>
                <w:sz w:val="22"/>
                <w:szCs w:val="22"/>
              </w:rPr>
            </w:pPr>
          </w:p>
          <w:p w:rsidR="00433B4C" w:rsidRPr="008E24A9" w:rsidRDefault="00433B4C" w:rsidP="008E24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Yamaha Virago XV400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E24A9">
        <w:tc>
          <w:tcPr>
            <w:tcW w:w="1696" w:type="dxa"/>
            <w:shd w:val="clear" w:color="auto" w:fill="auto"/>
          </w:tcPr>
          <w:p w:rsidR="00433B4C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52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1113500,53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Default="00433B4C" w:rsidP="001D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1D7B4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</w:t>
            </w:r>
          </w:p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7/16)</w:t>
            </w:r>
          </w:p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7/16)</w:t>
            </w:r>
          </w:p>
          <w:p w:rsidR="00433B4C" w:rsidRPr="002734C8" w:rsidRDefault="00433B4C" w:rsidP="001D7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4073,0</w:t>
            </w:r>
          </w:p>
        </w:tc>
        <w:tc>
          <w:tcPr>
            <w:tcW w:w="180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Инсайт  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918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682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8E24A9">
        <w:tc>
          <w:tcPr>
            <w:tcW w:w="1696" w:type="dxa"/>
            <w:shd w:val="clear" w:color="auto" w:fill="auto"/>
          </w:tcPr>
          <w:p w:rsidR="00433B4C" w:rsidRDefault="00433B4C" w:rsidP="00BA3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652" w:type="dxa"/>
            <w:shd w:val="clear" w:color="auto" w:fill="auto"/>
          </w:tcPr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1/16)</w:t>
            </w:r>
          </w:p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433B4C" w:rsidRPr="002734C8" w:rsidRDefault="00433B4C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1/16)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67,7</w:t>
            </w:r>
          </w:p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4073,0</w:t>
            </w:r>
          </w:p>
        </w:tc>
        <w:tc>
          <w:tcPr>
            <w:tcW w:w="1800" w:type="dxa"/>
            <w:shd w:val="clear" w:color="auto" w:fill="auto"/>
          </w:tcPr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BA34B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/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директора муниципального казенного учреждения </w:t>
      </w:r>
      <w:r>
        <w:rPr>
          <w:b/>
          <w:sz w:val="22"/>
          <w:szCs w:val="22"/>
        </w:rPr>
        <w:t>«Управление</w:t>
      </w:r>
      <w:r w:rsidRPr="004B6640">
        <w:rPr>
          <w:b/>
          <w:sz w:val="22"/>
          <w:szCs w:val="22"/>
        </w:rPr>
        <w:t xml:space="preserve"> административно-хозяйственного обеспечения Администрации </w:t>
      </w:r>
    </w:p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>Октябрьского района»</w:t>
      </w:r>
      <w:r>
        <w:rPr>
          <w:b/>
          <w:sz w:val="22"/>
          <w:szCs w:val="22"/>
        </w:rPr>
        <w:t xml:space="preserve"> </w:t>
      </w:r>
      <w:r w:rsidRPr="004B6640">
        <w:rPr>
          <w:b/>
          <w:sz w:val="22"/>
          <w:szCs w:val="22"/>
        </w:rPr>
        <w:t xml:space="preserve">за период с 01 января </w:t>
      </w:r>
      <w:r>
        <w:rPr>
          <w:b/>
          <w:sz w:val="22"/>
          <w:szCs w:val="22"/>
        </w:rPr>
        <w:t>2017 года по 31 декабря 2017</w:t>
      </w:r>
      <w:r w:rsidRPr="004B6640">
        <w:rPr>
          <w:b/>
          <w:sz w:val="22"/>
          <w:szCs w:val="22"/>
        </w:rPr>
        <w:t xml:space="preserve"> года</w:t>
      </w:r>
    </w:p>
    <w:p w:rsidR="00433B4C" w:rsidRPr="004B6640" w:rsidRDefault="00433B4C" w:rsidP="004B6640">
      <w:pPr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52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E24A9">
        <w:trPr>
          <w:trHeight w:val="720"/>
        </w:trPr>
        <w:tc>
          <w:tcPr>
            <w:tcW w:w="1696" w:type="dxa"/>
            <w:vMerge w:val="restart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 w:val="restart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E24A9">
        <w:trPr>
          <w:trHeight w:val="465"/>
        </w:trPr>
        <w:tc>
          <w:tcPr>
            <w:tcW w:w="1696" w:type="dxa"/>
            <w:vMerge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E24A9">
        <w:tc>
          <w:tcPr>
            <w:tcW w:w="1696" w:type="dxa"/>
            <w:shd w:val="clear" w:color="auto" w:fill="auto"/>
          </w:tcPr>
          <w:p w:rsidR="00433B4C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Хрипченко </w:t>
            </w:r>
          </w:p>
          <w:p w:rsidR="00433B4C" w:rsidRPr="002734C8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Дмитрий Александрович </w:t>
            </w:r>
          </w:p>
        </w:tc>
        <w:tc>
          <w:tcPr>
            <w:tcW w:w="165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468235,86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Субару Импреза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Бианте</w:t>
            </w:r>
          </w:p>
          <w:p w:rsidR="00433B4C" w:rsidRDefault="00433B4C" w:rsidP="008E2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8E24A9">
            <w:pPr>
              <w:jc w:val="center"/>
              <w:rPr>
                <w:sz w:val="22"/>
                <w:szCs w:val="22"/>
              </w:rPr>
            </w:pPr>
          </w:p>
          <w:p w:rsidR="00433B4C" w:rsidRPr="008E24A9" w:rsidRDefault="00433B4C" w:rsidP="008E24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Yamaha Virago </w:t>
            </w:r>
            <w:r>
              <w:rPr>
                <w:sz w:val="22"/>
                <w:szCs w:val="22"/>
                <w:lang w:val="en-US"/>
              </w:rPr>
              <w:lastRenderedPageBreak/>
              <w:t>XV400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/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директора муниципального казенного учреждения </w:t>
      </w:r>
      <w:r>
        <w:rPr>
          <w:b/>
          <w:sz w:val="22"/>
          <w:szCs w:val="22"/>
        </w:rPr>
        <w:t>«Управление</w:t>
      </w:r>
      <w:r w:rsidRPr="004B6640">
        <w:rPr>
          <w:b/>
          <w:sz w:val="22"/>
          <w:szCs w:val="22"/>
        </w:rPr>
        <w:t xml:space="preserve"> административно-хозяйственного обеспечения Администрации </w:t>
      </w:r>
    </w:p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>Октябрьского района»</w:t>
      </w:r>
      <w:r>
        <w:rPr>
          <w:b/>
          <w:sz w:val="22"/>
          <w:szCs w:val="22"/>
        </w:rPr>
        <w:t xml:space="preserve"> </w:t>
      </w:r>
      <w:r w:rsidRPr="004B6640">
        <w:rPr>
          <w:b/>
          <w:sz w:val="22"/>
          <w:szCs w:val="22"/>
        </w:rPr>
        <w:t xml:space="preserve">за период с 01 января </w:t>
      </w:r>
      <w:r>
        <w:rPr>
          <w:b/>
          <w:sz w:val="22"/>
          <w:szCs w:val="22"/>
        </w:rPr>
        <w:t>2018 года по 31 декабря 2018</w:t>
      </w:r>
      <w:r w:rsidRPr="004B6640">
        <w:rPr>
          <w:b/>
          <w:sz w:val="22"/>
          <w:szCs w:val="22"/>
        </w:rPr>
        <w:t xml:space="preserve"> года</w:t>
      </w:r>
    </w:p>
    <w:p w:rsidR="00433B4C" w:rsidRPr="004B6640" w:rsidRDefault="00433B4C" w:rsidP="004B6640">
      <w:pPr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52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E24A9">
        <w:trPr>
          <w:trHeight w:val="720"/>
        </w:trPr>
        <w:tc>
          <w:tcPr>
            <w:tcW w:w="1696" w:type="dxa"/>
            <w:vMerge w:val="restart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 w:val="restart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E24A9">
        <w:trPr>
          <w:trHeight w:val="465"/>
        </w:trPr>
        <w:tc>
          <w:tcPr>
            <w:tcW w:w="1696" w:type="dxa"/>
            <w:vMerge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E24A9">
        <w:tc>
          <w:tcPr>
            <w:tcW w:w="1696" w:type="dxa"/>
            <w:shd w:val="clear" w:color="auto" w:fill="auto"/>
          </w:tcPr>
          <w:p w:rsidR="00433B4C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Хрипченко </w:t>
            </w:r>
          </w:p>
          <w:p w:rsidR="00433B4C" w:rsidRPr="002734C8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Дмитрий Александрович </w:t>
            </w:r>
          </w:p>
        </w:tc>
        <w:tc>
          <w:tcPr>
            <w:tcW w:w="165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638167,63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Субару Импреза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Бианте</w:t>
            </w:r>
          </w:p>
          <w:p w:rsidR="00433B4C" w:rsidRDefault="00433B4C" w:rsidP="008E2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8E24A9">
            <w:pPr>
              <w:jc w:val="center"/>
              <w:rPr>
                <w:sz w:val="22"/>
                <w:szCs w:val="22"/>
              </w:rPr>
            </w:pPr>
          </w:p>
          <w:p w:rsidR="00433B4C" w:rsidRPr="008E24A9" w:rsidRDefault="00433B4C" w:rsidP="008E24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Yamaha Virago XV400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8E24A9">
        <w:tc>
          <w:tcPr>
            <w:tcW w:w="1696" w:type="dxa"/>
            <w:shd w:val="clear" w:color="auto" w:fill="auto"/>
          </w:tcPr>
          <w:p w:rsidR="00433B4C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52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725666,31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Pr="002734C8" w:rsidRDefault="00433B4C" w:rsidP="001D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2600,0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Тайота Рактис 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918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682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/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директора муниципального казенного учреждения </w:t>
      </w:r>
      <w:r>
        <w:rPr>
          <w:b/>
          <w:sz w:val="22"/>
          <w:szCs w:val="22"/>
        </w:rPr>
        <w:t>«Управление</w:t>
      </w:r>
      <w:r w:rsidRPr="004B6640">
        <w:rPr>
          <w:b/>
          <w:sz w:val="22"/>
          <w:szCs w:val="22"/>
        </w:rPr>
        <w:t xml:space="preserve"> административно-хозяйственного обеспечения Администрации </w:t>
      </w:r>
    </w:p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>Октябрьского района»</w:t>
      </w:r>
      <w:r>
        <w:rPr>
          <w:b/>
          <w:sz w:val="22"/>
          <w:szCs w:val="22"/>
        </w:rPr>
        <w:t xml:space="preserve"> </w:t>
      </w:r>
      <w:r w:rsidRPr="004B6640">
        <w:rPr>
          <w:b/>
          <w:sz w:val="22"/>
          <w:szCs w:val="22"/>
        </w:rPr>
        <w:t xml:space="preserve">за период с 01 января </w:t>
      </w:r>
      <w:r>
        <w:rPr>
          <w:b/>
          <w:sz w:val="22"/>
          <w:szCs w:val="22"/>
        </w:rPr>
        <w:t>2019 года по 31 декабря 2019</w:t>
      </w:r>
      <w:r w:rsidRPr="004B6640">
        <w:rPr>
          <w:b/>
          <w:sz w:val="22"/>
          <w:szCs w:val="22"/>
        </w:rPr>
        <w:t xml:space="preserve"> года</w:t>
      </w:r>
    </w:p>
    <w:p w:rsidR="00433B4C" w:rsidRPr="004B6640" w:rsidRDefault="00433B4C" w:rsidP="004B6640">
      <w:pPr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52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E24A9">
        <w:trPr>
          <w:trHeight w:val="720"/>
        </w:trPr>
        <w:tc>
          <w:tcPr>
            <w:tcW w:w="1696" w:type="dxa"/>
            <w:vMerge w:val="restart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 w:val="restart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E24A9">
        <w:trPr>
          <w:trHeight w:val="465"/>
        </w:trPr>
        <w:tc>
          <w:tcPr>
            <w:tcW w:w="1696" w:type="dxa"/>
            <w:vMerge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E24A9">
        <w:tc>
          <w:tcPr>
            <w:tcW w:w="1696" w:type="dxa"/>
            <w:shd w:val="clear" w:color="auto" w:fill="auto"/>
          </w:tcPr>
          <w:p w:rsidR="00433B4C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Хрипченко </w:t>
            </w:r>
          </w:p>
          <w:p w:rsidR="00433B4C" w:rsidRPr="002734C8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Дмитрий Александрович </w:t>
            </w:r>
          </w:p>
        </w:tc>
        <w:tc>
          <w:tcPr>
            <w:tcW w:w="165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678550,0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Субару Импреза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Бианте</w:t>
            </w:r>
          </w:p>
          <w:p w:rsidR="00433B4C" w:rsidRDefault="00433B4C" w:rsidP="008E2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8E24A9">
            <w:pPr>
              <w:jc w:val="center"/>
              <w:rPr>
                <w:sz w:val="22"/>
                <w:szCs w:val="22"/>
              </w:rPr>
            </w:pPr>
          </w:p>
          <w:p w:rsidR="00433B4C" w:rsidRPr="008E24A9" w:rsidRDefault="00433B4C" w:rsidP="008E24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Yamaha Virago XV400</w:t>
            </w:r>
          </w:p>
        </w:tc>
        <w:tc>
          <w:tcPr>
            <w:tcW w:w="1918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682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8E24A9">
        <w:tc>
          <w:tcPr>
            <w:tcW w:w="1696" w:type="dxa"/>
            <w:shd w:val="clear" w:color="auto" w:fill="auto"/>
          </w:tcPr>
          <w:p w:rsidR="00433B4C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52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714145,71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Pr="002734C8" w:rsidRDefault="00433B4C" w:rsidP="001D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2600,0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Хонда Инсайт  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(индивидуальная) </w:t>
            </w:r>
          </w:p>
        </w:tc>
        <w:tc>
          <w:tcPr>
            <w:tcW w:w="1918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682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/>
    <w:p w:rsidR="00433B4C" w:rsidRDefault="00433B4C" w:rsidP="00BF4744">
      <w:pPr>
        <w:rPr>
          <w:sz w:val="26"/>
          <w:szCs w:val="26"/>
        </w:rPr>
      </w:pPr>
    </w:p>
    <w:p w:rsidR="00433B4C" w:rsidRDefault="00433B4C" w:rsidP="00D7689A">
      <w:pPr>
        <w:jc w:val="center"/>
        <w:rPr>
          <w:b/>
        </w:rPr>
      </w:pPr>
    </w:p>
    <w:p w:rsidR="00433B4C" w:rsidRPr="001B1F3E" w:rsidRDefault="00433B4C" w:rsidP="00D7689A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D7689A">
      <w:pPr>
        <w:jc w:val="center"/>
        <w:rPr>
          <w:b/>
        </w:rPr>
      </w:pPr>
      <w:r>
        <w:rPr>
          <w:b/>
        </w:rPr>
        <w:t>главного специалиста 1 разряда отдела мобилизационной работы, ГО и ЧС</w:t>
      </w:r>
      <w:r w:rsidRPr="001B1F3E">
        <w:rPr>
          <w:b/>
        </w:rPr>
        <w:t xml:space="preserve"> Администрации Октябрьского района 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  <w:r>
        <w:rPr>
          <w:b/>
        </w:rPr>
        <w:t xml:space="preserve">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D7689A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2734C8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E50882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2734C8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2734C8">
        <w:tc>
          <w:tcPr>
            <w:tcW w:w="1368" w:type="dxa"/>
            <w:shd w:val="clear" w:color="auto" w:fill="auto"/>
          </w:tcPr>
          <w:p w:rsidR="00433B4C" w:rsidRPr="002734C8" w:rsidRDefault="00433B4C" w:rsidP="00D76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Анищенко Евгений Викторович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E508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854046,11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3F3682" w:rsidRDefault="00433B4C" w:rsidP="00E5088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TOYOTA HILUX SURF </w:t>
            </w: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E50882">
        <w:trPr>
          <w:trHeight w:val="1395"/>
        </w:trPr>
        <w:tc>
          <w:tcPr>
            <w:tcW w:w="1368" w:type="dxa"/>
            <w:shd w:val="clear" w:color="auto" w:fill="auto"/>
          </w:tcPr>
          <w:p w:rsidR="00433B4C" w:rsidRPr="002734C8" w:rsidRDefault="00433B4C" w:rsidP="00D7689A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433B4C" w:rsidRPr="00FE0804" w:rsidRDefault="00433B4C" w:rsidP="0027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1498106,68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квартира</w:t>
            </w: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Default="00433B4C" w:rsidP="002734C8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2734C8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2734C8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2734C8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27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E50882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9,7</w:t>
            </w:r>
          </w:p>
          <w:p w:rsidR="00433B4C" w:rsidRDefault="00433B4C" w:rsidP="00E5088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5088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5088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5088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C225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C2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Default="00433B4C" w:rsidP="008C225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C2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870F9F" w:rsidRDefault="00433B4C" w:rsidP="00FE0804">
            <w:pPr>
              <w:jc w:val="both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870F9F">
              <w:rPr>
                <w:sz w:val="22"/>
                <w:szCs w:val="22"/>
              </w:rPr>
              <w:t>4</w:t>
            </w: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  <w:p w:rsidR="00433B4C" w:rsidRPr="002A5E21" w:rsidRDefault="00433B4C" w:rsidP="00E50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2734C8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Pr="001B1F3E" w:rsidRDefault="00433B4C" w:rsidP="00D7689A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8C2254">
      <w:pPr>
        <w:rPr>
          <w:b/>
        </w:rPr>
      </w:pPr>
    </w:p>
    <w:p w:rsidR="00433B4C" w:rsidRDefault="00433B4C" w:rsidP="00E50882">
      <w:pPr>
        <w:jc w:val="center"/>
        <w:rPr>
          <w:b/>
        </w:rPr>
      </w:pPr>
    </w:p>
    <w:p w:rsidR="00433B4C" w:rsidRPr="001B1F3E" w:rsidRDefault="00433B4C" w:rsidP="00E50882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E50882">
      <w:pPr>
        <w:jc w:val="center"/>
        <w:rPr>
          <w:b/>
        </w:rPr>
      </w:pPr>
      <w:r>
        <w:rPr>
          <w:b/>
        </w:rPr>
        <w:t>главного специалиста 2 разряда отдела экономики, прогнозирования и сельского хозяйства</w:t>
      </w:r>
      <w:r w:rsidRPr="001B1F3E">
        <w:rPr>
          <w:b/>
        </w:rPr>
        <w:t xml:space="preserve"> Администрации Октябрьского района </w:t>
      </w:r>
    </w:p>
    <w:p w:rsidR="00433B4C" w:rsidRPr="00E50882" w:rsidRDefault="00433B4C" w:rsidP="0089126F">
      <w:pPr>
        <w:jc w:val="center"/>
        <w:rPr>
          <w:b/>
        </w:rPr>
      </w:pPr>
      <w:r>
        <w:rPr>
          <w:b/>
        </w:rPr>
        <w:t>и членов ее семьи за период с 01 января 2020 года по 31 декабря 2020 года</w:t>
      </w:r>
    </w:p>
    <w:p w:rsidR="00433B4C" w:rsidRDefault="00433B4C" w:rsidP="00E50882">
      <w:pPr>
        <w:jc w:val="center"/>
        <w:rPr>
          <w:sz w:val="26"/>
          <w:szCs w:val="26"/>
        </w:rPr>
      </w:pPr>
    </w:p>
    <w:p w:rsidR="00433B4C" w:rsidRDefault="00433B4C" w:rsidP="00E50882">
      <w:pPr>
        <w:jc w:val="center"/>
        <w:rPr>
          <w:sz w:val="26"/>
          <w:szCs w:val="26"/>
        </w:rPr>
      </w:pPr>
    </w:p>
    <w:tbl>
      <w:tblPr>
        <w:tblW w:w="15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980"/>
        <w:gridCol w:w="1980"/>
        <w:gridCol w:w="1080"/>
        <w:gridCol w:w="1620"/>
        <w:gridCol w:w="1980"/>
        <w:gridCol w:w="1918"/>
        <w:gridCol w:w="1260"/>
        <w:gridCol w:w="1862"/>
      </w:tblGrid>
      <w:tr w:rsidR="00433B4C" w:rsidRPr="001B1F3E" w:rsidTr="00AA3FA9">
        <w:trPr>
          <w:trHeight w:val="720"/>
        </w:trPr>
        <w:tc>
          <w:tcPr>
            <w:tcW w:w="1686" w:type="dxa"/>
            <w:vMerge w:val="restart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990ABB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за 2020 </w:t>
            </w:r>
            <w:r w:rsidRPr="002734C8">
              <w:rPr>
                <w:sz w:val="22"/>
                <w:szCs w:val="22"/>
              </w:rPr>
              <w:t>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AA3FA9">
        <w:trPr>
          <w:trHeight w:val="465"/>
        </w:trPr>
        <w:tc>
          <w:tcPr>
            <w:tcW w:w="1686" w:type="dxa"/>
            <w:vMerge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AA3FA9">
        <w:tc>
          <w:tcPr>
            <w:tcW w:w="1686" w:type="dxa"/>
            <w:shd w:val="clear" w:color="auto" w:fill="auto"/>
          </w:tcPr>
          <w:p w:rsidR="00433B4C" w:rsidRDefault="00433B4C" w:rsidP="00AA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Астафьева Марина </w:t>
            </w:r>
          </w:p>
          <w:p w:rsidR="00433B4C" w:rsidRPr="002734C8" w:rsidRDefault="00433B4C" w:rsidP="00AA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F56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536704,73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C2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8C2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8C2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E50882" w:rsidRDefault="00433B4C" w:rsidP="00066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1862" w:type="dxa"/>
            <w:shd w:val="clear" w:color="auto" w:fill="auto"/>
          </w:tcPr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AA3FA9">
        <w:tc>
          <w:tcPr>
            <w:tcW w:w="1686" w:type="dxa"/>
            <w:shd w:val="clear" w:color="auto" w:fill="auto"/>
          </w:tcPr>
          <w:p w:rsidR="00433B4C" w:rsidRPr="002734C8" w:rsidRDefault="00433B4C" w:rsidP="00AA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1310551,09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FE0804">
            <w:pPr>
              <w:rPr>
                <w:sz w:val="22"/>
                <w:szCs w:val="22"/>
              </w:rPr>
            </w:pPr>
          </w:p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2734C8">
              <w:rPr>
                <w:sz w:val="22"/>
                <w:szCs w:val="22"/>
              </w:rPr>
              <w:t>вартира</w:t>
            </w: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Default="00433B4C" w:rsidP="008C2254">
            <w:pPr>
              <w:rPr>
                <w:sz w:val="22"/>
                <w:szCs w:val="22"/>
              </w:rPr>
            </w:pP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433B4C" w:rsidRPr="002734C8" w:rsidRDefault="00433B4C" w:rsidP="00FE080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433B4C" w:rsidRDefault="00433B4C" w:rsidP="00F564CD">
            <w:pPr>
              <w:rPr>
                <w:sz w:val="22"/>
                <w:szCs w:val="22"/>
              </w:rPr>
            </w:pPr>
          </w:p>
          <w:p w:rsidR="00433B4C" w:rsidRDefault="00433B4C" w:rsidP="00FE0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41,7</w:t>
            </w:r>
          </w:p>
          <w:p w:rsidR="00433B4C" w:rsidRDefault="00433B4C" w:rsidP="008C2254">
            <w:pPr>
              <w:rPr>
                <w:sz w:val="22"/>
                <w:szCs w:val="22"/>
              </w:rPr>
            </w:pP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C2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F564CD">
            <w:pPr>
              <w:rPr>
                <w:sz w:val="22"/>
                <w:szCs w:val="22"/>
              </w:rPr>
            </w:pPr>
          </w:p>
          <w:p w:rsidR="00433B4C" w:rsidRPr="002734C8" w:rsidRDefault="00433B4C" w:rsidP="008C225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Россия</w:t>
            </w: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C2254">
            <w:pPr>
              <w:rPr>
                <w:sz w:val="22"/>
                <w:szCs w:val="22"/>
              </w:rPr>
            </w:pP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2734C8" w:rsidRDefault="00433B4C" w:rsidP="00FE080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66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SUZUKI</w:t>
            </w:r>
            <w:r w:rsidRPr="002A5E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JIMNY</w:t>
            </w:r>
          </w:p>
          <w:p w:rsidR="00433B4C" w:rsidRDefault="00433B4C" w:rsidP="00066071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  <w:p w:rsidR="00433B4C" w:rsidRDefault="00433B4C" w:rsidP="00066071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66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Prius</w:t>
            </w:r>
            <w:r>
              <w:rPr>
                <w:sz w:val="22"/>
                <w:szCs w:val="22"/>
              </w:rPr>
              <w:t xml:space="preserve"> альфа</w:t>
            </w:r>
          </w:p>
          <w:p w:rsidR="00433B4C" w:rsidRPr="00990DC0" w:rsidRDefault="00433B4C" w:rsidP="00066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AA3FA9">
        <w:trPr>
          <w:trHeight w:val="1191"/>
        </w:trPr>
        <w:tc>
          <w:tcPr>
            <w:tcW w:w="1686" w:type="dxa"/>
            <w:shd w:val="clear" w:color="auto" w:fill="auto"/>
          </w:tcPr>
          <w:p w:rsidR="00433B4C" w:rsidRPr="002734C8" w:rsidRDefault="00433B4C" w:rsidP="00AA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ED5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Default="00433B4C" w:rsidP="00AA3FA9">
            <w:pPr>
              <w:rPr>
                <w:sz w:val="22"/>
                <w:szCs w:val="22"/>
              </w:rPr>
            </w:pPr>
          </w:p>
          <w:p w:rsidR="00433B4C" w:rsidRDefault="00433B4C" w:rsidP="00AA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A3FA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AA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A3FA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A3FA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E50882" w:rsidRDefault="00433B4C" w:rsidP="00AA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AA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ED5196">
        <w:trPr>
          <w:trHeight w:val="119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2734C8" w:rsidRDefault="00433B4C" w:rsidP="00FE7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2734C8" w:rsidRDefault="00433B4C" w:rsidP="00FE7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2734C8" w:rsidRDefault="00433B4C" w:rsidP="00FE7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433B4C" w:rsidRPr="002734C8" w:rsidRDefault="00433B4C" w:rsidP="00ED51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Default="00433B4C" w:rsidP="00FE75AF">
            <w:pPr>
              <w:rPr>
                <w:sz w:val="22"/>
                <w:szCs w:val="22"/>
              </w:rPr>
            </w:pPr>
          </w:p>
          <w:p w:rsidR="00433B4C" w:rsidRDefault="00433B4C" w:rsidP="00FE7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433B4C" w:rsidRDefault="00433B4C" w:rsidP="00ED5196">
            <w:pPr>
              <w:rPr>
                <w:sz w:val="22"/>
                <w:szCs w:val="22"/>
              </w:rPr>
            </w:pPr>
          </w:p>
          <w:p w:rsidR="00433B4C" w:rsidRPr="002734C8" w:rsidRDefault="00433B4C" w:rsidP="00FE75A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Default="00433B4C" w:rsidP="00FE7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433B4C" w:rsidRDefault="00433B4C" w:rsidP="00ED5196">
            <w:pPr>
              <w:rPr>
                <w:sz w:val="22"/>
                <w:szCs w:val="22"/>
              </w:rPr>
            </w:pPr>
          </w:p>
          <w:p w:rsidR="00433B4C" w:rsidRDefault="00433B4C" w:rsidP="00ED5196">
            <w:pPr>
              <w:rPr>
                <w:sz w:val="22"/>
                <w:szCs w:val="22"/>
              </w:rPr>
            </w:pPr>
          </w:p>
          <w:p w:rsidR="00433B4C" w:rsidRPr="002734C8" w:rsidRDefault="00433B4C" w:rsidP="00FE75A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E50882" w:rsidRDefault="00433B4C" w:rsidP="00FE7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2734C8" w:rsidRDefault="00433B4C" w:rsidP="00FE7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2734C8" w:rsidRDefault="00433B4C" w:rsidP="00FE7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2734C8" w:rsidRDefault="00433B4C" w:rsidP="00FE7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066071">
      <w:pPr>
        <w:rPr>
          <w:b/>
        </w:rPr>
      </w:pPr>
    </w:p>
    <w:p w:rsidR="00433B4C" w:rsidRDefault="00433B4C" w:rsidP="006C2921">
      <w:pPr>
        <w:jc w:val="center"/>
        <w:rPr>
          <w:b/>
        </w:rPr>
      </w:pPr>
    </w:p>
    <w:p w:rsidR="00433B4C" w:rsidRDefault="00433B4C" w:rsidP="006C2921">
      <w:pPr>
        <w:jc w:val="center"/>
        <w:rPr>
          <w:b/>
        </w:rPr>
      </w:pPr>
    </w:p>
    <w:p w:rsidR="00433B4C" w:rsidRDefault="00433B4C" w:rsidP="006C2921">
      <w:pPr>
        <w:jc w:val="center"/>
        <w:rPr>
          <w:b/>
        </w:rPr>
      </w:pPr>
    </w:p>
    <w:p w:rsidR="00433B4C" w:rsidRDefault="00433B4C" w:rsidP="006C2921">
      <w:pPr>
        <w:jc w:val="center"/>
        <w:rPr>
          <w:b/>
        </w:rPr>
      </w:pPr>
    </w:p>
    <w:p w:rsidR="00433B4C" w:rsidRDefault="00433B4C" w:rsidP="006C2921">
      <w:pPr>
        <w:jc w:val="center"/>
        <w:rPr>
          <w:b/>
        </w:rPr>
      </w:pPr>
    </w:p>
    <w:p w:rsidR="00433B4C" w:rsidRDefault="00433B4C" w:rsidP="006C2921">
      <w:pPr>
        <w:jc w:val="center"/>
        <w:rPr>
          <w:b/>
        </w:rPr>
      </w:pPr>
    </w:p>
    <w:p w:rsidR="00433B4C" w:rsidRDefault="00433B4C" w:rsidP="006C2921">
      <w:pPr>
        <w:jc w:val="center"/>
        <w:rPr>
          <w:b/>
        </w:rPr>
      </w:pPr>
    </w:p>
    <w:p w:rsidR="00433B4C" w:rsidRPr="001B1F3E" w:rsidRDefault="00433B4C" w:rsidP="006C2921">
      <w:pPr>
        <w:jc w:val="center"/>
        <w:rPr>
          <w:b/>
        </w:rPr>
      </w:pPr>
      <w:r w:rsidRPr="001B1F3E">
        <w:rPr>
          <w:b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433B4C" w:rsidRDefault="00433B4C" w:rsidP="006C2921">
      <w:pPr>
        <w:jc w:val="center"/>
        <w:rPr>
          <w:b/>
        </w:rPr>
      </w:pPr>
      <w:r>
        <w:rPr>
          <w:b/>
        </w:rPr>
        <w:t>ведущего специалиста 1 разряда отдела экономики, прогнозирования и сельского хозяйства</w:t>
      </w:r>
      <w:r w:rsidRPr="001B1F3E">
        <w:rPr>
          <w:b/>
        </w:rPr>
        <w:t xml:space="preserve"> Администрации Октябрьского района </w:t>
      </w:r>
    </w:p>
    <w:p w:rsidR="00433B4C" w:rsidRPr="00E50882" w:rsidRDefault="00433B4C" w:rsidP="006C2921">
      <w:pPr>
        <w:jc w:val="center"/>
        <w:rPr>
          <w:b/>
        </w:rPr>
      </w:pPr>
      <w:r>
        <w:rPr>
          <w:b/>
        </w:rPr>
        <w:t>и членов ее семьи за период с 01 января 2020 года по 31 декабря 2020 года</w:t>
      </w:r>
    </w:p>
    <w:p w:rsidR="00433B4C" w:rsidRDefault="00433B4C" w:rsidP="006C2921">
      <w:pPr>
        <w:jc w:val="center"/>
        <w:rPr>
          <w:sz w:val="26"/>
          <w:szCs w:val="26"/>
        </w:rPr>
      </w:pPr>
    </w:p>
    <w:p w:rsidR="00433B4C" w:rsidRDefault="00433B4C" w:rsidP="006C2921">
      <w:pPr>
        <w:jc w:val="center"/>
        <w:rPr>
          <w:sz w:val="26"/>
          <w:szCs w:val="26"/>
        </w:rPr>
      </w:pPr>
    </w:p>
    <w:tbl>
      <w:tblPr>
        <w:tblW w:w="15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980"/>
        <w:gridCol w:w="1980"/>
        <w:gridCol w:w="1080"/>
        <w:gridCol w:w="1620"/>
        <w:gridCol w:w="1980"/>
        <w:gridCol w:w="1918"/>
        <w:gridCol w:w="1260"/>
        <w:gridCol w:w="1862"/>
      </w:tblGrid>
      <w:tr w:rsidR="00433B4C" w:rsidRPr="001B1F3E" w:rsidTr="00A87C9E">
        <w:trPr>
          <w:trHeight w:val="720"/>
        </w:trPr>
        <w:tc>
          <w:tcPr>
            <w:tcW w:w="1686" w:type="dxa"/>
            <w:vMerge w:val="restart"/>
            <w:shd w:val="clear" w:color="auto" w:fill="auto"/>
          </w:tcPr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 xml:space="preserve">ованный годовой доход за 2020 </w:t>
            </w:r>
            <w:r w:rsidRPr="002734C8">
              <w:rPr>
                <w:sz w:val="22"/>
                <w:szCs w:val="22"/>
              </w:rPr>
              <w:t>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A87C9E">
        <w:trPr>
          <w:trHeight w:val="465"/>
        </w:trPr>
        <w:tc>
          <w:tcPr>
            <w:tcW w:w="1686" w:type="dxa"/>
            <w:vMerge/>
            <w:shd w:val="clear" w:color="auto" w:fill="auto"/>
          </w:tcPr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A87C9E">
        <w:tc>
          <w:tcPr>
            <w:tcW w:w="1686" w:type="dxa"/>
            <w:shd w:val="clear" w:color="auto" w:fill="auto"/>
          </w:tcPr>
          <w:p w:rsidR="00433B4C" w:rsidRDefault="00433B4C" w:rsidP="00A87C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Андреева </w:t>
            </w:r>
          </w:p>
          <w:p w:rsidR="00433B4C" w:rsidRDefault="00433B4C" w:rsidP="00A87C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Гульшан </w:t>
            </w:r>
          </w:p>
          <w:p w:rsidR="00433B4C" w:rsidRPr="002734C8" w:rsidRDefault="00433B4C" w:rsidP="00A87C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Исламовна</w:t>
            </w:r>
          </w:p>
        </w:tc>
        <w:tc>
          <w:tcPr>
            <w:tcW w:w="1980" w:type="dxa"/>
            <w:shd w:val="clear" w:color="auto" w:fill="auto"/>
          </w:tcPr>
          <w:p w:rsidR="00433B4C" w:rsidRPr="00F564CD" w:rsidRDefault="00433B4C" w:rsidP="00A87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486611,30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6C2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2734C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Default="00433B4C" w:rsidP="00275289">
            <w:pPr>
              <w:rPr>
                <w:sz w:val="22"/>
                <w:szCs w:val="22"/>
              </w:rPr>
            </w:pPr>
          </w:p>
          <w:p w:rsidR="00433B4C" w:rsidRDefault="00433B4C" w:rsidP="006C2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(общая совместная)</w:t>
            </w:r>
          </w:p>
          <w:p w:rsidR="00433B4C" w:rsidRDefault="00433B4C" w:rsidP="006C2921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6C2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734C8">
              <w:rPr>
                <w:sz w:val="22"/>
                <w:szCs w:val="22"/>
              </w:rPr>
              <w:t>вартира</w:t>
            </w:r>
          </w:p>
          <w:p w:rsidR="00433B4C" w:rsidRDefault="00433B4C" w:rsidP="006C2921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Default="00433B4C" w:rsidP="00A87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  <w:p w:rsidR="00433B4C" w:rsidRDefault="00433B4C" w:rsidP="00A87C9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87C9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87C9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87C9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87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  <w:p w:rsidR="00433B4C" w:rsidRDefault="00433B4C" w:rsidP="00A87C9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A87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A87C9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87C9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87C9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87C9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87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A87C9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E50882" w:rsidRDefault="00433B4C" w:rsidP="00A87C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A87C9E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A87C9E">
        <w:tc>
          <w:tcPr>
            <w:tcW w:w="1686" w:type="dxa"/>
            <w:shd w:val="clear" w:color="auto" w:fill="auto"/>
          </w:tcPr>
          <w:p w:rsidR="00433B4C" w:rsidRPr="002734C8" w:rsidRDefault="00433B4C" w:rsidP="00C905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980" w:type="dxa"/>
            <w:shd w:val="clear" w:color="auto" w:fill="auto"/>
          </w:tcPr>
          <w:p w:rsidR="00433B4C" w:rsidRPr="00F564CD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1157299,42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2734C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общая совместная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2734C8">
              <w:rPr>
                <w:sz w:val="22"/>
                <w:szCs w:val="22"/>
              </w:rPr>
              <w:t xml:space="preserve"> </w:t>
            </w: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совместная)</w:t>
            </w: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2734C8" w:rsidRDefault="00433B4C" w:rsidP="00C9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1001,0</w:t>
            </w: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C90572" w:rsidRDefault="00433B4C" w:rsidP="00C905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886E9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Funkargo</w:t>
            </w: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886E92">
              <w:rPr>
                <w:sz w:val="22"/>
                <w:szCs w:val="22"/>
              </w:rPr>
              <w:t>)</w:t>
            </w: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886E92">
              <w:rPr>
                <w:sz w:val="22"/>
                <w:szCs w:val="22"/>
              </w:rPr>
              <w:t>)</w:t>
            </w:r>
          </w:p>
          <w:p w:rsidR="00433B4C" w:rsidRPr="00C90572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Pr="00886E92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Pr="001E314F" w:rsidRDefault="00433B4C" w:rsidP="00C9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9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9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C90572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A87C9E">
        <w:trPr>
          <w:trHeight w:val="1191"/>
        </w:trPr>
        <w:tc>
          <w:tcPr>
            <w:tcW w:w="1686" w:type="dxa"/>
            <w:shd w:val="clear" w:color="auto" w:fill="auto"/>
          </w:tcPr>
          <w:p w:rsidR="00433B4C" w:rsidRPr="002734C8" w:rsidRDefault="00433B4C" w:rsidP="00C905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171755,86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905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433B4C" w:rsidRPr="002734C8" w:rsidRDefault="00433B4C" w:rsidP="00C9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Default="00433B4C" w:rsidP="00C90572">
            <w:pPr>
              <w:rPr>
                <w:sz w:val="22"/>
                <w:szCs w:val="22"/>
              </w:rPr>
            </w:pPr>
          </w:p>
          <w:p w:rsidR="00433B4C" w:rsidRDefault="00433B4C" w:rsidP="00C905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905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C905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90572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9057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E50882" w:rsidRDefault="00433B4C" w:rsidP="00C9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C9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6C2921">
      <w:pPr>
        <w:rPr>
          <w:b/>
        </w:rPr>
      </w:pPr>
    </w:p>
    <w:p w:rsidR="00433B4C" w:rsidRDefault="00433B4C" w:rsidP="00066071">
      <w:pPr>
        <w:rPr>
          <w:b/>
        </w:rPr>
      </w:pPr>
    </w:p>
    <w:p w:rsidR="00433B4C" w:rsidRDefault="00433B4C" w:rsidP="00066071">
      <w:pPr>
        <w:rPr>
          <w:b/>
        </w:rPr>
      </w:pPr>
    </w:p>
    <w:p w:rsidR="00433B4C" w:rsidRPr="001B1F3E" w:rsidRDefault="00433B4C" w:rsidP="00C23078">
      <w:pPr>
        <w:jc w:val="center"/>
        <w:rPr>
          <w:b/>
        </w:rPr>
      </w:pPr>
      <w:r w:rsidRPr="001B1F3E">
        <w:rPr>
          <w:b/>
        </w:rPr>
        <w:t>Сведения о доходах, об имуществе и обязательствах имущественного характера</w:t>
      </w:r>
    </w:p>
    <w:p w:rsidR="00433B4C" w:rsidRDefault="00433B4C" w:rsidP="00C23078">
      <w:pPr>
        <w:jc w:val="center"/>
        <w:rPr>
          <w:b/>
        </w:rPr>
      </w:pPr>
      <w:r>
        <w:rPr>
          <w:b/>
        </w:rPr>
        <w:t xml:space="preserve">ведущего специалиста 3 разряда юридического отдела Администрации Октябрьского района </w:t>
      </w:r>
    </w:p>
    <w:p w:rsidR="00433B4C" w:rsidRPr="00E50882" w:rsidRDefault="00433B4C" w:rsidP="00C23078">
      <w:pPr>
        <w:jc w:val="center"/>
        <w:rPr>
          <w:b/>
        </w:rPr>
      </w:pPr>
      <w:r>
        <w:rPr>
          <w:b/>
        </w:rPr>
        <w:t>и членов ее семьи за период с 01 января 2020 года по 31 декабря 2020 года</w:t>
      </w:r>
    </w:p>
    <w:p w:rsidR="00433B4C" w:rsidRDefault="00433B4C" w:rsidP="00C23078">
      <w:pPr>
        <w:jc w:val="center"/>
        <w:rPr>
          <w:sz w:val="26"/>
          <w:szCs w:val="26"/>
        </w:rPr>
      </w:pPr>
    </w:p>
    <w:tbl>
      <w:tblPr>
        <w:tblW w:w="15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980"/>
        <w:gridCol w:w="1980"/>
        <w:gridCol w:w="1080"/>
        <w:gridCol w:w="1620"/>
        <w:gridCol w:w="1980"/>
        <w:gridCol w:w="1918"/>
        <w:gridCol w:w="1260"/>
        <w:gridCol w:w="1862"/>
      </w:tblGrid>
      <w:tr w:rsidR="00433B4C" w:rsidRPr="001B1F3E" w:rsidTr="00CF0219">
        <w:trPr>
          <w:trHeight w:val="720"/>
        </w:trPr>
        <w:tc>
          <w:tcPr>
            <w:tcW w:w="1686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CF0219">
        <w:trPr>
          <w:trHeight w:val="465"/>
        </w:trPr>
        <w:tc>
          <w:tcPr>
            <w:tcW w:w="1686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CF0219">
        <w:trPr>
          <w:trHeight w:val="980"/>
        </w:trPr>
        <w:tc>
          <w:tcPr>
            <w:tcW w:w="1686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Бабенко Светлана </w:t>
            </w:r>
          </w:p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 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508536,32</w:t>
            </w:r>
          </w:p>
        </w:tc>
        <w:tc>
          <w:tcPr>
            <w:tcW w:w="1980" w:type="dxa"/>
            <w:shd w:val="clear" w:color="auto" w:fill="auto"/>
          </w:tcPr>
          <w:p w:rsidR="00433B4C" w:rsidRPr="00E50882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886E9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Voltz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Pr="00275289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275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433B4C" w:rsidRDefault="00433B4C" w:rsidP="00275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433B4C" w:rsidRDefault="00433B4C" w:rsidP="0027528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275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433B4C" w:rsidRPr="00783034" w:rsidRDefault="00433B4C" w:rsidP="002752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3527,0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E50882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862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CF0219">
        <w:tc>
          <w:tcPr>
            <w:tcW w:w="1686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554067,26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3B4C" w:rsidRPr="00E50882" w:rsidRDefault="00433B4C" w:rsidP="00C23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C2307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CF0219">
        <w:tc>
          <w:tcPr>
            <w:tcW w:w="1686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E50882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E50882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E50882">
              <w:rPr>
                <w:sz w:val="22"/>
                <w:szCs w:val="22"/>
              </w:rPr>
              <w:t>квартира</w:t>
            </w:r>
          </w:p>
          <w:p w:rsidR="00433B4C" w:rsidRDefault="00433B4C" w:rsidP="00CF021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433B4C" w:rsidRDefault="00433B4C" w:rsidP="00CF0219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C23078">
      <w:pPr>
        <w:rPr>
          <w:b/>
        </w:rPr>
      </w:pPr>
    </w:p>
    <w:p w:rsidR="00433B4C" w:rsidRDefault="00433B4C" w:rsidP="00C23078">
      <w:pPr>
        <w:jc w:val="center"/>
        <w:rPr>
          <w:sz w:val="26"/>
          <w:szCs w:val="26"/>
        </w:rPr>
      </w:pPr>
    </w:p>
    <w:p w:rsidR="00433B4C" w:rsidRDefault="00433B4C" w:rsidP="00ED5196">
      <w:pPr>
        <w:jc w:val="center"/>
        <w:rPr>
          <w:b/>
        </w:rPr>
      </w:pPr>
    </w:p>
    <w:p w:rsidR="00433B4C" w:rsidRDefault="00433B4C" w:rsidP="00ED5196">
      <w:pPr>
        <w:jc w:val="center"/>
        <w:rPr>
          <w:b/>
        </w:rPr>
      </w:pPr>
    </w:p>
    <w:p w:rsidR="00433B4C" w:rsidRDefault="00433B4C" w:rsidP="00ED5196">
      <w:pPr>
        <w:jc w:val="center"/>
        <w:rPr>
          <w:b/>
        </w:rPr>
      </w:pPr>
    </w:p>
    <w:p w:rsidR="00433B4C" w:rsidRDefault="00433B4C" w:rsidP="00ED5196">
      <w:pPr>
        <w:jc w:val="center"/>
        <w:rPr>
          <w:b/>
        </w:rPr>
      </w:pPr>
    </w:p>
    <w:p w:rsidR="00433B4C" w:rsidRDefault="00433B4C" w:rsidP="00ED5196">
      <w:pPr>
        <w:jc w:val="center"/>
        <w:rPr>
          <w:b/>
        </w:rPr>
      </w:pPr>
    </w:p>
    <w:p w:rsidR="00433B4C" w:rsidRDefault="00433B4C" w:rsidP="00ED5196">
      <w:pPr>
        <w:jc w:val="center"/>
        <w:rPr>
          <w:b/>
        </w:rPr>
      </w:pPr>
    </w:p>
    <w:p w:rsidR="00433B4C" w:rsidRDefault="00433B4C" w:rsidP="00ED5196">
      <w:pPr>
        <w:jc w:val="center"/>
        <w:rPr>
          <w:b/>
        </w:rPr>
      </w:pPr>
    </w:p>
    <w:p w:rsidR="00433B4C" w:rsidRDefault="00433B4C" w:rsidP="00ED5196">
      <w:pPr>
        <w:jc w:val="center"/>
        <w:rPr>
          <w:b/>
        </w:rPr>
      </w:pPr>
    </w:p>
    <w:p w:rsidR="00433B4C" w:rsidRDefault="00433B4C" w:rsidP="00ED5196">
      <w:pPr>
        <w:jc w:val="center"/>
        <w:rPr>
          <w:b/>
        </w:rPr>
      </w:pPr>
    </w:p>
    <w:p w:rsidR="00433B4C" w:rsidRDefault="00433B4C" w:rsidP="00ED5196">
      <w:pPr>
        <w:jc w:val="center"/>
        <w:rPr>
          <w:b/>
        </w:rPr>
      </w:pPr>
    </w:p>
    <w:p w:rsidR="00433B4C" w:rsidRDefault="00433B4C" w:rsidP="00ED5196">
      <w:pPr>
        <w:jc w:val="center"/>
        <w:rPr>
          <w:b/>
        </w:rPr>
      </w:pPr>
    </w:p>
    <w:p w:rsidR="00433B4C" w:rsidRDefault="00433B4C" w:rsidP="00ED5196">
      <w:pPr>
        <w:jc w:val="center"/>
        <w:rPr>
          <w:b/>
        </w:rPr>
      </w:pPr>
    </w:p>
    <w:p w:rsidR="00433B4C" w:rsidRDefault="00433B4C" w:rsidP="00ED5196">
      <w:pPr>
        <w:jc w:val="center"/>
        <w:rPr>
          <w:b/>
        </w:rPr>
      </w:pPr>
    </w:p>
    <w:p w:rsidR="00433B4C" w:rsidRDefault="00433B4C" w:rsidP="00ED5196">
      <w:pPr>
        <w:jc w:val="center"/>
        <w:rPr>
          <w:b/>
        </w:rPr>
      </w:pPr>
    </w:p>
    <w:p w:rsidR="00433B4C" w:rsidRDefault="00433B4C" w:rsidP="00ED5196">
      <w:pPr>
        <w:jc w:val="center"/>
        <w:rPr>
          <w:b/>
        </w:rPr>
      </w:pPr>
    </w:p>
    <w:p w:rsidR="00433B4C" w:rsidRDefault="00433B4C" w:rsidP="00471C4B">
      <w:pPr>
        <w:rPr>
          <w:sz w:val="26"/>
          <w:szCs w:val="26"/>
        </w:rPr>
      </w:pPr>
    </w:p>
    <w:p w:rsidR="00433B4C" w:rsidRDefault="00433B4C" w:rsidP="00886E92">
      <w:pPr>
        <w:jc w:val="center"/>
        <w:rPr>
          <w:b/>
        </w:rPr>
      </w:pPr>
    </w:p>
    <w:p w:rsidR="00433B4C" w:rsidRPr="001B1F3E" w:rsidRDefault="00433B4C" w:rsidP="00CA153F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E50882" w:rsidRDefault="00433B4C" w:rsidP="00CA153F">
      <w:pPr>
        <w:jc w:val="center"/>
        <w:rPr>
          <w:b/>
        </w:rPr>
      </w:pPr>
      <w:r>
        <w:rPr>
          <w:b/>
        </w:rPr>
        <w:t xml:space="preserve">ведущего специалиста 1 разряда, инспектора по работе с детьми комиссии по делам несовершеннолетних и защите их прав </w:t>
      </w:r>
      <w:r w:rsidRPr="001B1F3E">
        <w:rPr>
          <w:b/>
        </w:rPr>
        <w:t xml:space="preserve">Октябрьского района </w:t>
      </w:r>
      <w:r>
        <w:rPr>
          <w:b/>
        </w:rPr>
        <w:t>и членов ее семьи за период с 01 января 2020 года по 31 декабря 2020 года</w:t>
      </w: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tbl>
      <w:tblPr>
        <w:tblW w:w="15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980"/>
        <w:gridCol w:w="1980"/>
        <w:gridCol w:w="1080"/>
        <w:gridCol w:w="1620"/>
        <w:gridCol w:w="1980"/>
        <w:gridCol w:w="1918"/>
        <w:gridCol w:w="1260"/>
        <w:gridCol w:w="1862"/>
      </w:tblGrid>
      <w:tr w:rsidR="00433B4C" w:rsidRPr="001B1F3E" w:rsidTr="00CF0219">
        <w:trPr>
          <w:trHeight w:val="720"/>
        </w:trPr>
        <w:tc>
          <w:tcPr>
            <w:tcW w:w="1686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за </w:t>
            </w:r>
            <w:r>
              <w:rPr>
                <w:sz w:val="22"/>
                <w:szCs w:val="22"/>
              </w:rPr>
              <w:lastRenderedPageBreak/>
              <w:t>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CF0219">
        <w:trPr>
          <w:trHeight w:val="465"/>
        </w:trPr>
        <w:tc>
          <w:tcPr>
            <w:tcW w:w="1686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CF0219">
        <w:tc>
          <w:tcPr>
            <w:tcW w:w="1686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Бельская Наталья Васильевна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751532,23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E50882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CF0219">
        <w:trPr>
          <w:trHeight w:val="1191"/>
        </w:trPr>
        <w:tc>
          <w:tcPr>
            <w:tcW w:w="1686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</w:p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E50882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937992">
      <w:pPr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Pr="001B1F3E" w:rsidRDefault="00433B4C" w:rsidP="00CA153F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CA153F">
      <w:pPr>
        <w:jc w:val="center"/>
        <w:rPr>
          <w:b/>
        </w:rPr>
      </w:pPr>
      <w:r>
        <w:rPr>
          <w:b/>
        </w:rPr>
        <w:t xml:space="preserve">ответственного секретаря комиссии по делам несовершеннолетних и защите их прав </w:t>
      </w:r>
    </w:p>
    <w:p w:rsidR="00433B4C" w:rsidRPr="00E50882" w:rsidRDefault="00433B4C" w:rsidP="00CA153F">
      <w:pPr>
        <w:jc w:val="center"/>
        <w:rPr>
          <w:b/>
        </w:rPr>
      </w:pPr>
      <w:r>
        <w:rPr>
          <w:b/>
        </w:rPr>
        <w:t>за период с 01 января 2020 года по 31 декабря 2020 года</w:t>
      </w:r>
    </w:p>
    <w:p w:rsidR="00433B4C" w:rsidRDefault="00433B4C" w:rsidP="00CA153F">
      <w:pPr>
        <w:jc w:val="center"/>
        <w:rPr>
          <w:sz w:val="26"/>
          <w:szCs w:val="26"/>
        </w:rPr>
      </w:pPr>
    </w:p>
    <w:tbl>
      <w:tblPr>
        <w:tblW w:w="15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980"/>
        <w:gridCol w:w="1980"/>
        <w:gridCol w:w="1080"/>
        <w:gridCol w:w="1620"/>
        <w:gridCol w:w="1980"/>
        <w:gridCol w:w="1918"/>
        <w:gridCol w:w="1260"/>
        <w:gridCol w:w="1862"/>
      </w:tblGrid>
      <w:tr w:rsidR="00433B4C" w:rsidRPr="001B1F3E" w:rsidTr="00CF0219">
        <w:trPr>
          <w:trHeight w:val="720"/>
        </w:trPr>
        <w:tc>
          <w:tcPr>
            <w:tcW w:w="1686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2E614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CF0219">
        <w:trPr>
          <w:trHeight w:val="465"/>
        </w:trPr>
        <w:tc>
          <w:tcPr>
            <w:tcW w:w="1686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CF0219">
        <w:tc>
          <w:tcPr>
            <w:tcW w:w="1686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Боровская Светлана Ивановна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661624,10</w:t>
            </w:r>
          </w:p>
        </w:tc>
        <w:tc>
          <w:tcPr>
            <w:tcW w:w="1980" w:type="dxa"/>
            <w:shd w:val="clear" w:color="auto" w:fill="auto"/>
          </w:tcPr>
          <w:p w:rsidR="00433B4C" w:rsidRPr="00E50882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E50882">
              <w:rPr>
                <w:sz w:val="22"/>
                <w:szCs w:val="22"/>
              </w:rPr>
              <w:t>квартира</w:t>
            </w:r>
          </w:p>
          <w:p w:rsidR="00433B4C" w:rsidRPr="00E50882" w:rsidRDefault="00433B4C" w:rsidP="00CF0219">
            <w:pPr>
              <w:jc w:val="center"/>
              <w:rPr>
                <w:sz w:val="22"/>
                <w:szCs w:val="22"/>
              </w:rPr>
            </w:pPr>
            <w:r w:rsidRPr="00E5088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E50882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ALLION</w:t>
            </w:r>
          </w:p>
          <w:p w:rsidR="00433B4C" w:rsidRPr="00E50882" w:rsidRDefault="00433B4C" w:rsidP="00CF0219">
            <w:pPr>
              <w:jc w:val="center"/>
              <w:rPr>
                <w:sz w:val="22"/>
                <w:szCs w:val="22"/>
              </w:rPr>
            </w:pPr>
            <w:r w:rsidRPr="00E5088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E50882">
              <w:rPr>
                <w:sz w:val="22"/>
                <w:szCs w:val="22"/>
              </w:rPr>
              <w:t>)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rPr>
          <w:b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D96D6A">
      <w:pPr>
        <w:jc w:val="center"/>
        <w:rPr>
          <w:b/>
        </w:rPr>
      </w:pPr>
    </w:p>
    <w:p w:rsidR="00433B4C" w:rsidRPr="001B1F3E" w:rsidRDefault="00433B4C" w:rsidP="00D96D6A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D96D6A">
      <w:pPr>
        <w:jc w:val="center"/>
        <w:rPr>
          <w:b/>
        </w:rPr>
      </w:pPr>
      <w:r>
        <w:rPr>
          <w:b/>
        </w:rPr>
        <w:t xml:space="preserve">главного специалиста 1 разряда управления жизнеобеспечения </w:t>
      </w:r>
      <w:r w:rsidRPr="001B1F3E">
        <w:rPr>
          <w:b/>
        </w:rPr>
        <w:t xml:space="preserve">Администрации Октябрьского района </w:t>
      </w:r>
    </w:p>
    <w:p w:rsidR="00433B4C" w:rsidRPr="001B1F3E" w:rsidRDefault="00433B4C" w:rsidP="00D96D6A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D96D6A">
      <w:pPr>
        <w:jc w:val="center"/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0"/>
        <w:gridCol w:w="1980"/>
        <w:gridCol w:w="1620"/>
        <w:gridCol w:w="1620"/>
        <w:gridCol w:w="1800"/>
        <w:gridCol w:w="1918"/>
        <w:gridCol w:w="1142"/>
        <w:gridCol w:w="1620"/>
      </w:tblGrid>
      <w:tr w:rsidR="00433B4C" w:rsidRPr="001B1F3E" w:rsidTr="00FA6987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>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FA6987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FA6987">
        <w:tc>
          <w:tcPr>
            <w:tcW w:w="1668" w:type="dxa"/>
            <w:shd w:val="clear" w:color="auto" w:fill="auto"/>
          </w:tcPr>
          <w:p w:rsidR="00433B4C" w:rsidRPr="002734C8" w:rsidRDefault="00433B4C" w:rsidP="00FA6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Разумная Татьяна Николаевна 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501847,17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A6987">
            <w:pPr>
              <w:rPr>
                <w:sz w:val="22"/>
                <w:szCs w:val="22"/>
              </w:rPr>
            </w:pPr>
          </w:p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A6987">
            <w:pPr>
              <w:rPr>
                <w:sz w:val="22"/>
                <w:szCs w:val="22"/>
              </w:rPr>
            </w:pPr>
          </w:p>
          <w:p w:rsidR="00433B4C" w:rsidRPr="002734C8" w:rsidRDefault="00433B4C" w:rsidP="00FA698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Default="00433B4C" w:rsidP="00D96D6A">
      <w:pPr>
        <w:jc w:val="center"/>
        <w:rPr>
          <w:b/>
        </w:rPr>
      </w:pPr>
    </w:p>
    <w:p w:rsidR="00433B4C" w:rsidRPr="001B1F3E" w:rsidRDefault="00433B4C" w:rsidP="00D96D6A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D96D6A">
      <w:pPr>
        <w:jc w:val="center"/>
        <w:rPr>
          <w:b/>
        </w:rPr>
      </w:pPr>
      <w:r>
        <w:rPr>
          <w:b/>
        </w:rPr>
        <w:t xml:space="preserve">начальника отдела (председатель административной комиссии) </w:t>
      </w:r>
      <w:r w:rsidRPr="001B1F3E">
        <w:rPr>
          <w:b/>
        </w:rPr>
        <w:t xml:space="preserve">Администрации Октябрьского района </w:t>
      </w:r>
    </w:p>
    <w:p w:rsidR="00433B4C" w:rsidRPr="001B1F3E" w:rsidRDefault="00433B4C" w:rsidP="00D96D6A">
      <w:pPr>
        <w:jc w:val="center"/>
        <w:rPr>
          <w:b/>
        </w:rPr>
      </w:pPr>
      <w:r>
        <w:rPr>
          <w:b/>
        </w:rPr>
        <w:t xml:space="preserve">за период с 01 января 2020 года по 31 декабря 2020 </w:t>
      </w:r>
      <w:r w:rsidRPr="001B1F3E">
        <w:rPr>
          <w:b/>
        </w:rPr>
        <w:t>года</w:t>
      </w:r>
    </w:p>
    <w:p w:rsidR="00433B4C" w:rsidRPr="001B1F3E" w:rsidRDefault="00433B4C" w:rsidP="00D96D6A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1980"/>
        <w:gridCol w:w="1620"/>
        <w:gridCol w:w="1620"/>
        <w:gridCol w:w="1992"/>
        <w:gridCol w:w="1726"/>
        <w:gridCol w:w="1142"/>
        <w:gridCol w:w="1620"/>
      </w:tblGrid>
      <w:tr w:rsidR="00433B4C" w:rsidRPr="001B1F3E" w:rsidTr="00B7201B">
        <w:trPr>
          <w:trHeight w:val="720"/>
        </w:trPr>
        <w:tc>
          <w:tcPr>
            <w:tcW w:w="1548" w:type="dxa"/>
            <w:vMerge w:val="restart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Декларированный годовой доход за </w:t>
            </w:r>
            <w:r>
              <w:rPr>
                <w:sz w:val="22"/>
                <w:szCs w:val="22"/>
              </w:rPr>
              <w:t>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12" w:type="dxa"/>
            <w:gridSpan w:val="4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8" w:type="dxa"/>
            <w:gridSpan w:val="3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B7201B">
        <w:trPr>
          <w:trHeight w:val="465"/>
        </w:trPr>
        <w:tc>
          <w:tcPr>
            <w:tcW w:w="1548" w:type="dxa"/>
            <w:vMerge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92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6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B7201B">
        <w:tc>
          <w:tcPr>
            <w:tcW w:w="1548" w:type="dxa"/>
            <w:shd w:val="clear" w:color="auto" w:fill="auto"/>
          </w:tcPr>
          <w:p w:rsidR="00433B4C" w:rsidRPr="002734C8" w:rsidRDefault="00433B4C" w:rsidP="00FA6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Биденко Юлия Анатольевна 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561346,84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долевая)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D96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2" w:type="dxa"/>
            <w:shd w:val="clear" w:color="auto" w:fill="auto"/>
          </w:tcPr>
          <w:p w:rsidR="00433B4C" w:rsidRDefault="00433B4C" w:rsidP="00FA69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SUBARU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  <w:p w:rsidR="00433B4C" w:rsidRPr="00D96D6A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Pr="00D96D6A" w:rsidRDefault="00433B4C" w:rsidP="00FA698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6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D96D6A">
      <w:pPr>
        <w:jc w:val="center"/>
        <w:rPr>
          <w:sz w:val="26"/>
          <w:szCs w:val="26"/>
        </w:rPr>
      </w:pPr>
    </w:p>
    <w:p w:rsidR="00433B4C" w:rsidRDefault="00433B4C" w:rsidP="00D96D6A">
      <w:pPr>
        <w:jc w:val="center"/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B7201B">
      <w:pPr>
        <w:jc w:val="center"/>
        <w:rPr>
          <w:b/>
        </w:rPr>
      </w:pPr>
    </w:p>
    <w:p w:rsidR="00433B4C" w:rsidRDefault="00433B4C" w:rsidP="00B7201B">
      <w:pPr>
        <w:jc w:val="center"/>
        <w:rPr>
          <w:b/>
        </w:rPr>
      </w:pPr>
    </w:p>
    <w:p w:rsidR="00433B4C" w:rsidRPr="001B1F3E" w:rsidRDefault="00433B4C" w:rsidP="00B7201B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B7201B">
      <w:pPr>
        <w:jc w:val="center"/>
        <w:rPr>
          <w:b/>
        </w:rPr>
      </w:pPr>
      <w:r>
        <w:rPr>
          <w:b/>
        </w:rPr>
        <w:t xml:space="preserve">старшего специалиста 1 разряда организационного отдела </w:t>
      </w:r>
      <w:r w:rsidRPr="001B1F3E">
        <w:rPr>
          <w:b/>
        </w:rPr>
        <w:t xml:space="preserve">Администрации Октябрьского района </w:t>
      </w:r>
    </w:p>
    <w:p w:rsidR="00433B4C" w:rsidRPr="001B1F3E" w:rsidRDefault="00433B4C" w:rsidP="00B7201B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B7201B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433B4C" w:rsidRPr="001B1F3E" w:rsidTr="00FA6987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FA6987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FA6987">
        <w:tc>
          <w:tcPr>
            <w:tcW w:w="1368" w:type="dxa"/>
            <w:shd w:val="clear" w:color="auto" w:fill="auto"/>
          </w:tcPr>
          <w:p w:rsidR="00433B4C" w:rsidRPr="002734C8" w:rsidRDefault="00433B4C" w:rsidP="00FA6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Винокурова Наталия Викторовна 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618338,83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5C6490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5C6490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Pr="001B1F3E" w:rsidRDefault="00433B4C" w:rsidP="00CA153F">
      <w:pPr>
        <w:jc w:val="center"/>
        <w:rPr>
          <w:b/>
        </w:rPr>
      </w:pPr>
      <w:r w:rsidRPr="001B1F3E">
        <w:rPr>
          <w:b/>
        </w:rPr>
        <w:t>Сведения о доходах, об имуществе и обязательствах имущественного характера</w:t>
      </w:r>
    </w:p>
    <w:p w:rsidR="00433B4C" w:rsidRPr="00E50882" w:rsidRDefault="00433B4C" w:rsidP="00CA153F">
      <w:pPr>
        <w:jc w:val="center"/>
        <w:rPr>
          <w:b/>
        </w:rPr>
      </w:pPr>
      <w:r>
        <w:rPr>
          <w:b/>
        </w:rPr>
        <w:t>начальника управления земельных и имущественных отношений Администрации Октябрьского района и членов ее семьи</w:t>
      </w:r>
    </w:p>
    <w:p w:rsidR="00433B4C" w:rsidRPr="00E50882" w:rsidRDefault="00433B4C" w:rsidP="00CA153F">
      <w:pPr>
        <w:jc w:val="center"/>
        <w:rPr>
          <w:b/>
        </w:rPr>
      </w:pPr>
      <w:r>
        <w:rPr>
          <w:b/>
        </w:rPr>
        <w:t>за период с 01 января 2020 года по 31 декабря 2020 года</w:t>
      </w:r>
    </w:p>
    <w:p w:rsidR="00433B4C" w:rsidRDefault="00433B4C" w:rsidP="00CA153F">
      <w:pPr>
        <w:jc w:val="center"/>
        <w:rPr>
          <w:sz w:val="26"/>
          <w:szCs w:val="26"/>
        </w:rPr>
      </w:pPr>
    </w:p>
    <w:tbl>
      <w:tblPr>
        <w:tblW w:w="15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980"/>
        <w:gridCol w:w="1980"/>
        <w:gridCol w:w="1080"/>
        <w:gridCol w:w="1620"/>
        <w:gridCol w:w="1980"/>
        <w:gridCol w:w="1918"/>
        <w:gridCol w:w="1260"/>
        <w:gridCol w:w="1862"/>
      </w:tblGrid>
      <w:tr w:rsidR="00433B4C" w:rsidRPr="001B1F3E" w:rsidTr="00CF0219">
        <w:trPr>
          <w:trHeight w:val="720"/>
        </w:trPr>
        <w:tc>
          <w:tcPr>
            <w:tcW w:w="1686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CF0219">
        <w:trPr>
          <w:trHeight w:val="465"/>
        </w:trPr>
        <w:tc>
          <w:tcPr>
            <w:tcW w:w="1686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CF0219">
        <w:tc>
          <w:tcPr>
            <w:tcW w:w="1686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Воробьева Евгения Валерьевна  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712120,61</w:t>
            </w:r>
          </w:p>
        </w:tc>
        <w:tc>
          <w:tcPr>
            <w:tcW w:w="1980" w:type="dxa"/>
            <w:shd w:val="clear" w:color="auto" w:fill="auto"/>
          </w:tcPr>
          <w:p w:rsidR="00433B4C" w:rsidRPr="00E50882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E50882">
              <w:rPr>
                <w:sz w:val="22"/>
                <w:szCs w:val="22"/>
              </w:rPr>
              <w:t>квартира</w:t>
            </w:r>
          </w:p>
          <w:p w:rsidR="00433B4C" w:rsidRPr="00E50882" w:rsidRDefault="00433B4C" w:rsidP="00CF0219">
            <w:pPr>
              <w:jc w:val="center"/>
              <w:rPr>
                <w:sz w:val="22"/>
                <w:szCs w:val="22"/>
              </w:rPr>
            </w:pPr>
            <w:r w:rsidRPr="00E5088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E50882">
              <w:rPr>
                <w:sz w:val="22"/>
                <w:szCs w:val="22"/>
              </w:rPr>
              <w:t>)</w:t>
            </w:r>
          </w:p>
          <w:p w:rsidR="00433B4C" w:rsidRPr="00E50882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E50882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60,4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33B4C" w:rsidRDefault="00433B4C" w:rsidP="00CF0219">
            <w:pPr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2734C8">
              <w:rPr>
                <w:sz w:val="22"/>
                <w:szCs w:val="22"/>
              </w:rPr>
              <w:t>Россия</w:t>
            </w:r>
          </w:p>
          <w:p w:rsidR="00433B4C" w:rsidRPr="00E50882" w:rsidRDefault="00433B4C" w:rsidP="00CF0219">
            <w:pPr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E50882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CF0219">
        <w:tc>
          <w:tcPr>
            <w:tcW w:w="1686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436281,02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433B4C" w:rsidRPr="00E50882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22,1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 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937992" w:rsidRDefault="00433B4C" w:rsidP="00CF021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CRV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A5E21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E50882">
              <w:rPr>
                <w:sz w:val="22"/>
                <w:szCs w:val="22"/>
              </w:rPr>
              <w:t>Квартира</w:t>
            </w:r>
          </w:p>
          <w:p w:rsidR="00433B4C" w:rsidRDefault="00433B4C" w:rsidP="00CF0219">
            <w:pPr>
              <w:rPr>
                <w:sz w:val="22"/>
                <w:szCs w:val="22"/>
              </w:rPr>
            </w:pPr>
          </w:p>
          <w:p w:rsidR="00433B4C" w:rsidRPr="00E50882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1470,0</w:t>
            </w:r>
          </w:p>
        </w:tc>
        <w:tc>
          <w:tcPr>
            <w:tcW w:w="1862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Pr="001B1F3E" w:rsidRDefault="00433B4C" w:rsidP="00C34192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C34192">
      <w:pPr>
        <w:jc w:val="center"/>
        <w:rPr>
          <w:b/>
        </w:rPr>
      </w:pPr>
      <w:r>
        <w:rPr>
          <w:b/>
        </w:rPr>
        <w:t>главного специалиста 1 разряда управления жизнеобеспечения</w:t>
      </w:r>
    </w:p>
    <w:p w:rsidR="00433B4C" w:rsidRPr="001B1F3E" w:rsidRDefault="00433B4C" w:rsidP="00C34192">
      <w:pPr>
        <w:jc w:val="center"/>
        <w:rPr>
          <w:b/>
        </w:rPr>
      </w:pPr>
      <w:r>
        <w:rPr>
          <w:b/>
        </w:rPr>
        <w:t>Администрации Октябрьского района за период с 01 января 2020</w:t>
      </w:r>
      <w:r w:rsidRPr="001B1F3E">
        <w:rPr>
          <w:b/>
        </w:rPr>
        <w:t xml:space="preserve"> год</w:t>
      </w:r>
      <w:r>
        <w:rPr>
          <w:b/>
        </w:rPr>
        <w:t>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C34192">
      <w:pPr>
        <w:jc w:val="center"/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5"/>
        <w:gridCol w:w="1959"/>
        <w:gridCol w:w="1080"/>
        <w:gridCol w:w="1620"/>
        <w:gridCol w:w="1980"/>
        <w:gridCol w:w="1918"/>
        <w:gridCol w:w="1260"/>
        <w:gridCol w:w="1862"/>
      </w:tblGrid>
      <w:tr w:rsidR="00433B4C" w:rsidRPr="001B1F3E" w:rsidTr="00862E7E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39" w:type="dxa"/>
            <w:gridSpan w:val="4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62E7E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62E7E">
        <w:trPr>
          <w:trHeight w:val="1752"/>
        </w:trPr>
        <w:tc>
          <w:tcPr>
            <w:tcW w:w="1526" w:type="dxa"/>
            <w:shd w:val="clear" w:color="auto" w:fill="auto"/>
          </w:tcPr>
          <w:p w:rsidR="00433B4C" w:rsidRDefault="00433B4C" w:rsidP="00862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Гребенюк </w:t>
            </w:r>
          </w:p>
          <w:p w:rsidR="00433B4C" w:rsidRPr="002734C8" w:rsidRDefault="00433B4C" w:rsidP="00862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Андрей Дмитриевич </w:t>
            </w:r>
          </w:p>
        </w:tc>
        <w:tc>
          <w:tcPr>
            <w:tcW w:w="1985" w:type="dxa"/>
            <w:shd w:val="clear" w:color="auto" w:fill="auto"/>
          </w:tcPr>
          <w:p w:rsidR="00433B4C" w:rsidRPr="00937992" w:rsidRDefault="00433B4C" w:rsidP="00862E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467869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1959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862E7E">
            <w:pPr>
              <w:rPr>
                <w:sz w:val="22"/>
                <w:szCs w:val="22"/>
              </w:rPr>
            </w:pPr>
          </w:p>
          <w:p w:rsidR="00433B4C" w:rsidRPr="002A5E21" w:rsidRDefault="00433B4C" w:rsidP="00862E7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862E7E">
            <w:pPr>
              <w:rPr>
                <w:sz w:val="22"/>
                <w:szCs w:val="22"/>
              </w:rPr>
            </w:pP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862E7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  <w:p w:rsidR="00433B4C" w:rsidRPr="000174D5" w:rsidRDefault="00433B4C" w:rsidP="00862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B4C" w:rsidRPr="002A5E21" w:rsidRDefault="00433B4C" w:rsidP="00862E7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C34192">
      <w:pPr>
        <w:jc w:val="center"/>
        <w:rPr>
          <w:sz w:val="26"/>
          <w:szCs w:val="26"/>
        </w:rPr>
      </w:pPr>
    </w:p>
    <w:p w:rsidR="00433B4C" w:rsidRDefault="00433B4C" w:rsidP="00C34192">
      <w:pPr>
        <w:jc w:val="center"/>
        <w:rPr>
          <w:sz w:val="26"/>
          <w:szCs w:val="26"/>
        </w:rPr>
      </w:pPr>
    </w:p>
    <w:p w:rsidR="00433B4C" w:rsidRDefault="00433B4C" w:rsidP="00C34192">
      <w:pPr>
        <w:jc w:val="center"/>
        <w:rPr>
          <w:sz w:val="26"/>
          <w:szCs w:val="26"/>
        </w:rPr>
      </w:pPr>
    </w:p>
    <w:p w:rsidR="00433B4C" w:rsidRDefault="00433B4C" w:rsidP="00C34192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sz w:val="26"/>
          <w:szCs w:val="26"/>
          <w:lang w:val="en-US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Default="00433B4C" w:rsidP="00CA153F">
      <w:pPr>
        <w:rPr>
          <w:sz w:val="26"/>
          <w:szCs w:val="26"/>
        </w:rPr>
      </w:pPr>
    </w:p>
    <w:p w:rsidR="00433B4C" w:rsidRPr="001B1F3E" w:rsidRDefault="00433B4C" w:rsidP="00377B16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377B16">
      <w:pPr>
        <w:jc w:val="center"/>
        <w:rPr>
          <w:b/>
        </w:rPr>
      </w:pPr>
      <w:r>
        <w:rPr>
          <w:b/>
        </w:rPr>
        <w:t>начальника опеки и попечительства Октябрьского района за период с 01 января 2020</w:t>
      </w:r>
      <w:r w:rsidRPr="001B1F3E">
        <w:rPr>
          <w:b/>
        </w:rPr>
        <w:t xml:space="preserve"> год</w:t>
      </w:r>
      <w:r>
        <w:rPr>
          <w:b/>
        </w:rPr>
        <w:t>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377B16">
      <w:pPr>
        <w:jc w:val="center"/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5"/>
        <w:gridCol w:w="1959"/>
        <w:gridCol w:w="1080"/>
        <w:gridCol w:w="1620"/>
        <w:gridCol w:w="1980"/>
        <w:gridCol w:w="1918"/>
        <w:gridCol w:w="1260"/>
        <w:gridCol w:w="1862"/>
      </w:tblGrid>
      <w:tr w:rsidR="00433B4C" w:rsidRPr="001B1F3E" w:rsidTr="00A534D7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39" w:type="dxa"/>
            <w:gridSpan w:val="4"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A534D7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A534D7">
        <w:trPr>
          <w:trHeight w:val="1752"/>
        </w:trPr>
        <w:tc>
          <w:tcPr>
            <w:tcW w:w="1526" w:type="dxa"/>
            <w:shd w:val="clear" w:color="auto" w:fill="auto"/>
          </w:tcPr>
          <w:p w:rsidR="00433B4C" w:rsidRDefault="00433B4C" w:rsidP="00A53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Гетман </w:t>
            </w:r>
          </w:p>
          <w:p w:rsidR="00433B4C" w:rsidRPr="002734C8" w:rsidRDefault="00433B4C" w:rsidP="00A53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Евгения Борисовна  </w:t>
            </w:r>
          </w:p>
        </w:tc>
        <w:tc>
          <w:tcPr>
            <w:tcW w:w="1985" w:type="dxa"/>
            <w:shd w:val="clear" w:color="auto" w:fill="auto"/>
          </w:tcPr>
          <w:p w:rsidR="00433B4C" w:rsidRPr="00377B16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671980,14</w:t>
            </w:r>
          </w:p>
        </w:tc>
        <w:tc>
          <w:tcPr>
            <w:tcW w:w="1959" w:type="dxa"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A534D7">
            <w:pPr>
              <w:rPr>
                <w:sz w:val="22"/>
                <w:szCs w:val="22"/>
              </w:rPr>
            </w:pPr>
          </w:p>
          <w:p w:rsidR="00433B4C" w:rsidRPr="002A5E21" w:rsidRDefault="00433B4C" w:rsidP="00A534D7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A534D7">
            <w:pPr>
              <w:rPr>
                <w:sz w:val="22"/>
                <w:szCs w:val="22"/>
              </w:rPr>
            </w:pP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1474,0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</w:p>
          <w:p w:rsidR="00433B4C" w:rsidRPr="000174D5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2734C8" w:rsidRDefault="00433B4C" w:rsidP="00377B16">
            <w:pPr>
              <w:rPr>
                <w:sz w:val="22"/>
                <w:szCs w:val="22"/>
              </w:rPr>
            </w:pPr>
          </w:p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A534D7">
        <w:trPr>
          <w:trHeight w:val="1752"/>
        </w:trPr>
        <w:tc>
          <w:tcPr>
            <w:tcW w:w="1526" w:type="dxa"/>
            <w:shd w:val="clear" w:color="auto" w:fill="auto"/>
          </w:tcPr>
          <w:p w:rsidR="00433B4C" w:rsidRDefault="00433B4C" w:rsidP="00A53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384376,31</w:t>
            </w:r>
          </w:p>
        </w:tc>
        <w:tc>
          <w:tcPr>
            <w:tcW w:w="1959" w:type="dxa"/>
            <w:shd w:val="clear" w:color="auto" w:fill="auto"/>
          </w:tcPr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(индивидуальная) </w:t>
            </w: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80" w:type="dxa"/>
            <w:shd w:val="clear" w:color="auto" w:fill="auto"/>
          </w:tcPr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1474,0</w:t>
            </w: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A534D7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377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A5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377B16">
      <w:pPr>
        <w:jc w:val="center"/>
        <w:rPr>
          <w:sz w:val="26"/>
          <w:szCs w:val="26"/>
        </w:rPr>
      </w:pPr>
    </w:p>
    <w:p w:rsidR="00433B4C" w:rsidRDefault="00433B4C" w:rsidP="00377B16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Pr="001B1F3E" w:rsidRDefault="00433B4C" w:rsidP="00CA153F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CA153F">
      <w:pPr>
        <w:jc w:val="center"/>
        <w:rPr>
          <w:b/>
        </w:rPr>
      </w:pPr>
      <w:r>
        <w:rPr>
          <w:b/>
        </w:rPr>
        <w:t xml:space="preserve">главного специалиста 2 разряда организационного отдела </w:t>
      </w:r>
      <w:r w:rsidRPr="001B1F3E">
        <w:rPr>
          <w:b/>
        </w:rPr>
        <w:t xml:space="preserve">Администрации Октябрьского района </w:t>
      </w:r>
    </w:p>
    <w:p w:rsidR="00433B4C" w:rsidRPr="001B1F3E" w:rsidRDefault="00433B4C" w:rsidP="00CA153F">
      <w:pPr>
        <w:jc w:val="center"/>
        <w:rPr>
          <w:b/>
        </w:rPr>
      </w:pP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  <w:r>
        <w:rPr>
          <w:b/>
        </w:rPr>
        <w:t xml:space="preserve">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CA153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433B4C" w:rsidRPr="001B1F3E" w:rsidTr="00CF0219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Декларированный годовой доход з</w:t>
            </w:r>
            <w:r>
              <w:rPr>
                <w:sz w:val="22"/>
                <w:szCs w:val="22"/>
              </w:rPr>
              <w:t>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CF0219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CF0219">
        <w:tc>
          <w:tcPr>
            <w:tcW w:w="1368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Даценко Ольга </w:t>
            </w:r>
            <w:r>
              <w:rPr>
                <w:sz w:val="22"/>
                <w:szCs w:val="22"/>
              </w:rPr>
              <w:lastRenderedPageBreak/>
              <w:t xml:space="preserve">Львовна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537114,42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5C6490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5C6490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CF0219">
        <w:tc>
          <w:tcPr>
            <w:tcW w:w="1368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452979,49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77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377B16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SUBARU</w:t>
            </w:r>
            <w:r w:rsidRPr="002A5E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OUTBACK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Pr="00CA153F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SUBARU</w:t>
            </w:r>
            <w:r w:rsidRPr="002A5E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IMPREZA</w:t>
            </w:r>
            <w:r w:rsidRPr="00CA15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XV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94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Тракторный полуприцеп «Универсал 2»</w:t>
            </w:r>
          </w:p>
          <w:p w:rsidR="00433B4C" w:rsidRPr="002734C8" w:rsidRDefault="00433B4C" w:rsidP="00394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433B4C" w:rsidRPr="002A5E21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A5E21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CF0219">
        <w:tc>
          <w:tcPr>
            <w:tcW w:w="1368" w:type="dxa"/>
            <w:shd w:val="clear" w:color="auto" w:fill="auto"/>
          </w:tcPr>
          <w:p w:rsidR="00433B4C" w:rsidRPr="00095BCA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433B4C" w:rsidRPr="00C415EA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5C6490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5C6490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394F47">
      <w:pPr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b/>
        </w:rPr>
      </w:pPr>
    </w:p>
    <w:p w:rsidR="00433B4C" w:rsidRPr="001B1F3E" w:rsidRDefault="00433B4C" w:rsidP="00C34192">
      <w:pPr>
        <w:jc w:val="center"/>
        <w:rPr>
          <w:b/>
        </w:rPr>
      </w:pPr>
      <w:r w:rsidRPr="001B1F3E">
        <w:rPr>
          <w:b/>
        </w:rPr>
        <w:t>Сведения о доходах, об имуществе и обязательствах имущественного характера</w:t>
      </w:r>
    </w:p>
    <w:p w:rsidR="00433B4C" w:rsidRPr="00E50882" w:rsidRDefault="00433B4C" w:rsidP="00EA67DA">
      <w:pPr>
        <w:jc w:val="center"/>
        <w:rPr>
          <w:b/>
        </w:rPr>
      </w:pPr>
      <w:r>
        <w:rPr>
          <w:b/>
        </w:rPr>
        <w:t>главного специалиста 1 разряда управления земельных и имущественных отношений Администрации Октябрьского района и членов ее семьи за период с 01 января 2020 года по 31 декабря 2020 года</w:t>
      </w:r>
    </w:p>
    <w:p w:rsidR="00433B4C" w:rsidRDefault="00433B4C" w:rsidP="00C34192">
      <w:pPr>
        <w:jc w:val="center"/>
        <w:rPr>
          <w:sz w:val="26"/>
          <w:szCs w:val="26"/>
        </w:rPr>
      </w:pPr>
    </w:p>
    <w:tbl>
      <w:tblPr>
        <w:tblW w:w="15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980"/>
        <w:gridCol w:w="1980"/>
        <w:gridCol w:w="1080"/>
        <w:gridCol w:w="1620"/>
        <w:gridCol w:w="1980"/>
        <w:gridCol w:w="1918"/>
        <w:gridCol w:w="1260"/>
        <w:gridCol w:w="1862"/>
      </w:tblGrid>
      <w:tr w:rsidR="00433B4C" w:rsidRPr="001B1F3E" w:rsidTr="00862E7E">
        <w:trPr>
          <w:trHeight w:val="720"/>
        </w:trPr>
        <w:tc>
          <w:tcPr>
            <w:tcW w:w="1686" w:type="dxa"/>
            <w:vMerge w:val="restart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62E7E">
        <w:trPr>
          <w:trHeight w:val="465"/>
        </w:trPr>
        <w:tc>
          <w:tcPr>
            <w:tcW w:w="1686" w:type="dxa"/>
            <w:vMerge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62E7E">
        <w:tc>
          <w:tcPr>
            <w:tcW w:w="1686" w:type="dxa"/>
            <w:shd w:val="clear" w:color="auto" w:fill="auto"/>
          </w:tcPr>
          <w:p w:rsidR="00433B4C" w:rsidRPr="002734C8" w:rsidRDefault="00433B4C" w:rsidP="00862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Дякова Светлана Анатольевна   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485357,84</w:t>
            </w:r>
          </w:p>
        </w:tc>
        <w:tc>
          <w:tcPr>
            <w:tcW w:w="1980" w:type="dxa"/>
            <w:shd w:val="clear" w:color="auto" w:fill="auto"/>
          </w:tcPr>
          <w:p w:rsidR="00433B4C" w:rsidRPr="00E50882" w:rsidRDefault="00433B4C" w:rsidP="00862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E50882">
              <w:rPr>
                <w:sz w:val="22"/>
                <w:szCs w:val="22"/>
              </w:rPr>
              <w:t>квартира</w:t>
            </w:r>
          </w:p>
          <w:p w:rsidR="00433B4C" w:rsidRDefault="00433B4C" w:rsidP="00862E7E">
            <w:pPr>
              <w:jc w:val="center"/>
              <w:rPr>
                <w:sz w:val="22"/>
                <w:szCs w:val="22"/>
              </w:rPr>
            </w:pPr>
            <w:r w:rsidRPr="00E5088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1/4 доля общая долевая</w:t>
            </w:r>
            <w:r w:rsidRPr="00E50882">
              <w:rPr>
                <w:sz w:val="22"/>
                <w:szCs w:val="22"/>
              </w:rPr>
              <w:t>)</w:t>
            </w:r>
          </w:p>
          <w:p w:rsidR="00433B4C" w:rsidRDefault="00433B4C" w:rsidP="00862E7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2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Pr="00E50882" w:rsidRDefault="00433B4C" w:rsidP="00EA67DA">
            <w:pPr>
              <w:jc w:val="center"/>
              <w:rPr>
                <w:sz w:val="22"/>
                <w:szCs w:val="22"/>
              </w:rPr>
            </w:pPr>
            <w:r w:rsidRPr="00E5088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1/4 доля общая долевая)</w:t>
            </w:r>
          </w:p>
        </w:tc>
        <w:tc>
          <w:tcPr>
            <w:tcW w:w="1080" w:type="dxa"/>
            <w:shd w:val="clear" w:color="auto" w:fill="auto"/>
          </w:tcPr>
          <w:p w:rsidR="00433B4C" w:rsidRDefault="00433B4C" w:rsidP="00C341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  <w:p w:rsidR="00433B4C" w:rsidRDefault="00433B4C" w:rsidP="00862E7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2E7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2E7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2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829,0</w:t>
            </w:r>
          </w:p>
          <w:p w:rsidR="00433B4C" w:rsidRDefault="00433B4C" w:rsidP="00862E7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2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33B4C" w:rsidRPr="002734C8" w:rsidRDefault="00433B4C" w:rsidP="00862E7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862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862E7E">
            <w:pPr>
              <w:rPr>
                <w:sz w:val="22"/>
                <w:szCs w:val="22"/>
              </w:rPr>
            </w:pPr>
          </w:p>
          <w:p w:rsidR="00433B4C" w:rsidRDefault="00433B4C" w:rsidP="00862E7E">
            <w:pPr>
              <w:rPr>
                <w:sz w:val="22"/>
                <w:szCs w:val="22"/>
              </w:rPr>
            </w:pPr>
          </w:p>
          <w:p w:rsidR="00433B4C" w:rsidRDefault="00433B4C" w:rsidP="00862E7E">
            <w:pPr>
              <w:rPr>
                <w:sz w:val="22"/>
                <w:szCs w:val="22"/>
              </w:rPr>
            </w:pPr>
          </w:p>
          <w:p w:rsidR="00433B4C" w:rsidRPr="002734C8" w:rsidRDefault="00433B4C" w:rsidP="00C341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B4C" w:rsidRPr="00E50882" w:rsidRDefault="00433B4C" w:rsidP="00862E7E">
            <w:pPr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C34192">
            <w:pPr>
              <w:ind w:left="708" w:hanging="7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TIDA</w:t>
            </w:r>
          </w:p>
          <w:p w:rsidR="00433B4C" w:rsidRDefault="00433B4C" w:rsidP="00C34192">
            <w:pPr>
              <w:ind w:left="708" w:hanging="7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C34192">
            <w:pPr>
              <w:ind w:left="708" w:hanging="708"/>
              <w:jc w:val="center"/>
              <w:rPr>
                <w:sz w:val="22"/>
                <w:szCs w:val="22"/>
                <w:lang w:val="en-US"/>
              </w:rPr>
            </w:pPr>
          </w:p>
          <w:p w:rsidR="00433B4C" w:rsidRDefault="00433B4C" w:rsidP="00C34192">
            <w:pPr>
              <w:ind w:left="708" w:hanging="708"/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394F47" w:rsidRDefault="00433B4C" w:rsidP="00394F4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  <w:lang w:val="en-US"/>
              </w:rPr>
              <w:t>TOYOTA</w:t>
            </w:r>
            <w:r w:rsidRPr="002734C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LEXUS</w:t>
            </w:r>
          </w:p>
          <w:p w:rsidR="00433B4C" w:rsidRPr="00C34192" w:rsidRDefault="00433B4C" w:rsidP="00C34192">
            <w:pPr>
              <w:ind w:left="708" w:hanging="708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E50882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62E7E">
        <w:tc>
          <w:tcPr>
            <w:tcW w:w="1686" w:type="dxa"/>
            <w:shd w:val="clear" w:color="auto" w:fill="auto"/>
          </w:tcPr>
          <w:p w:rsidR="00433B4C" w:rsidRPr="002734C8" w:rsidRDefault="00433B4C" w:rsidP="00862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62E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41621,60</w:t>
            </w: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Pr="00E50882" w:rsidRDefault="00433B4C" w:rsidP="00EA67DA">
            <w:pPr>
              <w:jc w:val="center"/>
              <w:rPr>
                <w:sz w:val="22"/>
                <w:szCs w:val="22"/>
              </w:rPr>
            </w:pPr>
            <w:r w:rsidRPr="00E5088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1/4 доля общая долевая)</w:t>
            </w:r>
          </w:p>
          <w:p w:rsidR="00433B4C" w:rsidRDefault="00433B4C" w:rsidP="00EA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433B4C" w:rsidRPr="00E50882" w:rsidRDefault="00433B4C" w:rsidP="00EA67DA">
            <w:pPr>
              <w:jc w:val="center"/>
              <w:rPr>
                <w:sz w:val="22"/>
                <w:szCs w:val="22"/>
              </w:rPr>
            </w:pPr>
            <w:r w:rsidRPr="00E50882">
              <w:rPr>
                <w:sz w:val="22"/>
                <w:szCs w:val="22"/>
              </w:rPr>
              <w:t>квартира</w:t>
            </w:r>
          </w:p>
          <w:p w:rsidR="00433B4C" w:rsidRPr="00E50882" w:rsidRDefault="00433B4C" w:rsidP="00EA67DA">
            <w:pPr>
              <w:jc w:val="center"/>
              <w:rPr>
                <w:sz w:val="22"/>
                <w:szCs w:val="22"/>
              </w:rPr>
            </w:pPr>
            <w:r w:rsidRPr="00E5088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1/4 доля общая долевая</w:t>
            </w:r>
            <w:r w:rsidRPr="00E50882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829,0</w:t>
            </w: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EA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862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 </w:t>
            </w:r>
          </w:p>
          <w:p w:rsidR="00433B4C" w:rsidRDefault="00433B4C" w:rsidP="00862E7E">
            <w:pPr>
              <w:rPr>
                <w:sz w:val="22"/>
                <w:szCs w:val="22"/>
              </w:rPr>
            </w:pPr>
          </w:p>
          <w:p w:rsidR="00433B4C" w:rsidRDefault="00433B4C" w:rsidP="00862E7E">
            <w:pPr>
              <w:rPr>
                <w:sz w:val="22"/>
                <w:szCs w:val="22"/>
              </w:rPr>
            </w:pPr>
          </w:p>
          <w:p w:rsidR="00433B4C" w:rsidRDefault="00433B4C" w:rsidP="00862E7E">
            <w:pPr>
              <w:rPr>
                <w:sz w:val="22"/>
                <w:szCs w:val="22"/>
              </w:rPr>
            </w:pPr>
          </w:p>
          <w:p w:rsidR="00433B4C" w:rsidRDefault="00433B4C" w:rsidP="00862E7E">
            <w:pPr>
              <w:rPr>
                <w:sz w:val="22"/>
                <w:szCs w:val="22"/>
              </w:rPr>
            </w:pP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2E7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2E7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EA6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EA67DA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62E7E">
        <w:tc>
          <w:tcPr>
            <w:tcW w:w="1686" w:type="dxa"/>
            <w:shd w:val="clear" w:color="auto" w:fill="auto"/>
          </w:tcPr>
          <w:p w:rsidR="00433B4C" w:rsidRDefault="00433B4C" w:rsidP="00EA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Pr="00E50882" w:rsidRDefault="00433B4C" w:rsidP="00EA67DA">
            <w:pPr>
              <w:jc w:val="center"/>
              <w:rPr>
                <w:sz w:val="22"/>
                <w:szCs w:val="22"/>
              </w:rPr>
            </w:pPr>
            <w:r w:rsidRPr="00E5088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1/4 доля общая долевая)</w:t>
            </w:r>
          </w:p>
          <w:p w:rsidR="00433B4C" w:rsidRDefault="00433B4C" w:rsidP="00EA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433B4C" w:rsidRPr="00E50882" w:rsidRDefault="00433B4C" w:rsidP="00EA67DA">
            <w:pPr>
              <w:jc w:val="center"/>
              <w:rPr>
                <w:sz w:val="22"/>
                <w:szCs w:val="22"/>
              </w:rPr>
            </w:pPr>
            <w:r w:rsidRPr="00E50882">
              <w:rPr>
                <w:sz w:val="22"/>
                <w:szCs w:val="22"/>
              </w:rPr>
              <w:t>квартира</w:t>
            </w:r>
          </w:p>
          <w:p w:rsidR="00433B4C" w:rsidRPr="00E50882" w:rsidRDefault="00433B4C" w:rsidP="00EA67DA">
            <w:pPr>
              <w:jc w:val="center"/>
              <w:rPr>
                <w:sz w:val="22"/>
                <w:szCs w:val="22"/>
              </w:rPr>
            </w:pPr>
            <w:r w:rsidRPr="00E5088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1/4 доля общая долевая</w:t>
            </w:r>
            <w:r w:rsidRPr="00E50882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829,0</w:t>
            </w: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EA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EA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 </w:t>
            </w:r>
          </w:p>
          <w:p w:rsidR="00433B4C" w:rsidRDefault="00433B4C" w:rsidP="00EA67DA">
            <w:pPr>
              <w:rPr>
                <w:sz w:val="22"/>
                <w:szCs w:val="22"/>
              </w:rPr>
            </w:pPr>
          </w:p>
          <w:p w:rsidR="00433B4C" w:rsidRDefault="00433B4C" w:rsidP="00EA67DA">
            <w:pPr>
              <w:rPr>
                <w:sz w:val="22"/>
                <w:szCs w:val="22"/>
              </w:rPr>
            </w:pPr>
          </w:p>
          <w:p w:rsidR="00433B4C" w:rsidRDefault="00433B4C" w:rsidP="00EA67DA">
            <w:pPr>
              <w:rPr>
                <w:sz w:val="22"/>
                <w:szCs w:val="22"/>
              </w:rPr>
            </w:pPr>
          </w:p>
          <w:p w:rsidR="00433B4C" w:rsidRDefault="00433B4C" w:rsidP="00EA67DA">
            <w:pPr>
              <w:rPr>
                <w:sz w:val="22"/>
                <w:szCs w:val="22"/>
              </w:rPr>
            </w:pP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EA67D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EA6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EA6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EA6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EA67DA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62E7E">
        <w:tc>
          <w:tcPr>
            <w:tcW w:w="1686" w:type="dxa"/>
            <w:shd w:val="clear" w:color="auto" w:fill="auto"/>
          </w:tcPr>
          <w:p w:rsidR="00433B4C" w:rsidRDefault="00433B4C" w:rsidP="00EA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  <w:r w:rsidRPr="00E5088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1/4 доля общая долевая)</w:t>
            </w:r>
          </w:p>
          <w:p w:rsidR="00433B4C" w:rsidRPr="00E50882" w:rsidRDefault="00433B4C" w:rsidP="00EA67DA">
            <w:pPr>
              <w:jc w:val="center"/>
              <w:rPr>
                <w:sz w:val="22"/>
                <w:szCs w:val="22"/>
              </w:rPr>
            </w:pPr>
            <w:r w:rsidRPr="00E50882">
              <w:rPr>
                <w:sz w:val="22"/>
                <w:szCs w:val="22"/>
              </w:rPr>
              <w:t>квартира</w:t>
            </w:r>
          </w:p>
          <w:p w:rsidR="00433B4C" w:rsidRPr="00E50882" w:rsidRDefault="00433B4C" w:rsidP="00EA67DA">
            <w:pPr>
              <w:jc w:val="center"/>
              <w:rPr>
                <w:sz w:val="22"/>
                <w:szCs w:val="22"/>
              </w:rPr>
            </w:pPr>
            <w:r w:rsidRPr="00E5088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1/4 доля 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  <w:r w:rsidRPr="00E50882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829,0</w:t>
            </w: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A67DA">
            <w:pPr>
              <w:rPr>
                <w:sz w:val="22"/>
                <w:szCs w:val="22"/>
              </w:rPr>
            </w:pPr>
          </w:p>
          <w:p w:rsidR="00433B4C" w:rsidRPr="002734C8" w:rsidRDefault="00433B4C" w:rsidP="00EA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88,5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EA6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Россия </w:t>
            </w:r>
          </w:p>
          <w:p w:rsidR="00433B4C" w:rsidRDefault="00433B4C" w:rsidP="00EA67DA">
            <w:pPr>
              <w:rPr>
                <w:sz w:val="22"/>
                <w:szCs w:val="22"/>
              </w:rPr>
            </w:pPr>
          </w:p>
          <w:p w:rsidR="00433B4C" w:rsidRDefault="00433B4C" w:rsidP="00EA67DA">
            <w:pPr>
              <w:rPr>
                <w:sz w:val="22"/>
                <w:szCs w:val="22"/>
              </w:rPr>
            </w:pPr>
          </w:p>
          <w:p w:rsidR="00433B4C" w:rsidRDefault="00433B4C" w:rsidP="00EA67DA">
            <w:pPr>
              <w:rPr>
                <w:sz w:val="22"/>
                <w:szCs w:val="22"/>
              </w:rPr>
            </w:pPr>
          </w:p>
          <w:p w:rsidR="00433B4C" w:rsidRPr="002734C8" w:rsidRDefault="00433B4C" w:rsidP="00EA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EA6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EA6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EA6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EA67D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394F47">
      <w:pPr>
        <w:rPr>
          <w:sz w:val="26"/>
          <w:szCs w:val="26"/>
          <w:lang w:val="en-US"/>
        </w:rPr>
      </w:pPr>
    </w:p>
    <w:p w:rsidR="00433B4C" w:rsidRDefault="00433B4C" w:rsidP="00CA153F">
      <w:pPr>
        <w:jc w:val="center"/>
        <w:rPr>
          <w:b/>
        </w:rPr>
      </w:pPr>
    </w:p>
    <w:p w:rsidR="00433B4C" w:rsidRPr="001B1F3E" w:rsidRDefault="00433B4C" w:rsidP="00CA153F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CA153F">
      <w:pPr>
        <w:jc w:val="center"/>
        <w:rPr>
          <w:b/>
        </w:rPr>
      </w:pPr>
      <w:r>
        <w:rPr>
          <w:b/>
        </w:rPr>
        <w:t xml:space="preserve">старшего специалиста 1 разряда управления жизнеобеспечения </w:t>
      </w:r>
      <w:r w:rsidRPr="001B1F3E">
        <w:rPr>
          <w:b/>
        </w:rPr>
        <w:t xml:space="preserve">Администрации Октябрьского района </w:t>
      </w:r>
    </w:p>
    <w:p w:rsidR="00433B4C" w:rsidRPr="001B1F3E" w:rsidRDefault="00433B4C" w:rsidP="00CA153F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CA153F">
      <w:pPr>
        <w:jc w:val="center"/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0"/>
        <w:gridCol w:w="1980"/>
        <w:gridCol w:w="1620"/>
        <w:gridCol w:w="1620"/>
        <w:gridCol w:w="1800"/>
        <w:gridCol w:w="1918"/>
        <w:gridCol w:w="1142"/>
        <w:gridCol w:w="1620"/>
      </w:tblGrid>
      <w:tr w:rsidR="00433B4C" w:rsidRPr="001B1F3E" w:rsidTr="00CF0219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EA67DA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CF0219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394F47">
        <w:trPr>
          <w:trHeight w:val="1044"/>
        </w:trPr>
        <w:tc>
          <w:tcPr>
            <w:tcW w:w="1668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Ермак </w:t>
            </w:r>
          </w:p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Надежда </w:t>
            </w:r>
          </w:p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314868,66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394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433B4C" w:rsidRPr="002734C8" w:rsidRDefault="00433B4C" w:rsidP="00394F4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94F4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EA67DA">
      <w:pPr>
        <w:rPr>
          <w:sz w:val="26"/>
          <w:szCs w:val="26"/>
        </w:rPr>
      </w:pPr>
    </w:p>
    <w:p w:rsidR="00433B4C" w:rsidRDefault="00433B4C" w:rsidP="00EA67DA">
      <w:pPr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Pr="001B1F3E" w:rsidRDefault="00433B4C" w:rsidP="00CA153F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CA153F">
      <w:pPr>
        <w:jc w:val="center"/>
        <w:rPr>
          <w:b/>
        </w:rPr>
      </w:pPr>
      <w:r>
        <w:rPr>
          <w:b/>
        </w:rPr>
        <w:t xml:space="preserve">главного специалиста 2 разряда отдела архитектуры и градостроительства </w:t>
      </w:r>
    </w:p>
    <w:p w:rsidR="00433B4C" w:rsidRPr="001B1F3E" w:rsidRDefault="00433B4C" w:rsidP="00CA153F">
      <w:pPr>
        <w:jc w:val="center"/>
        <w:rPr>
          <w:b/>
        </w:rPr>
      </w:pPr>
      <w:r w:rsidRPr="001B1F3E">
        <w:rPr>
          <w:b/>
        </w:rPr>
        <w:t xml:space="preserve">Администрации Октябрьского района </w:t>
      </w:r>
      <w:r>
        <w:rPr>
          <w:b/>
        </w:rPr>
        <w:t>и членов ее семьи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CA153F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1980"/>
        <w:gridCol w:w="1620"/>
        <w:gridCol w:w="1620"/>
        <w:gridCol w:w="1992"/>
        <w:gridCol w:w="1726"/>
        <w:gridCol w:w="1250"/>
        <w:gridCol w:w="1560"/>
      </w:tblGrid>
      <w:tr w:rsidR="00433B4C" w:rsidRPr="001B1F3E" w:rsidTr="00CF0219">
        <w:trPr>
          <w:trHeight w:val="720"/>
        </w:trPr>
        <w:tc>
          <w:tcPr>
            <w:tcW w:w="1548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12" w:type="dxa"/>
            <w:gridSpan w:val="4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CF0219">
        <w:trPr>
          <w:trHeight w:val="465"/>
        </w:trPr>
        <w:tc>
          <w:tcPr>
            <w:tcW w:w="1548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9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6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5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CF0219">
        <w:tc>
          <w:tcPr>
            <w:tcW w:w="1548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Касюк </w:t>
            </w:r>
          </w:p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Нина</w:t>
            </w:r>
          </w:p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461211,36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433B4C" w:rsidRPr="002A5E21" w:rsidRDefault="00433B4C" w:rsidP="00CF0219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2734C8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2734C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HARRIER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095BCA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:rsidR="00433B4C" w:rsidRDefault="00433B4C" w:rsidP="00CF7756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7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166,9</w:t>
            </w:r>
          </w:p>
        </w:tc>
        <w:tc>
          <w:tcPr>
            <w:tcW w:w="156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CF0219">
        <w:trPr>
          <w:trHeight w:val="670"/>
        </w:trPr>
        <w:tc>
          <w:tcPr>
            <w:tcW w:w="1548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238541,97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незавершённого строительства</w:t>
            </w: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EA67D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B7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0B7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141,2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B7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433B4C" w:rsidRPr="002A5E21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  <w:shd w:val="clear" w:color="auto" w:fill="auto"/>
          </w:tcPr>
          <w:p w:rsidR="00433B4C" w:rsidRDefault="00433B4C" w:rsidP="000B74A7">
            <w:pPr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166,9</w:t>
            </w:r>
          </w:p>
        </w:tc>
        <w:tc>
          <w:tcPr>
            <w:tcW w:w="1560" w:type="dxa"/>
            <w:shd w:val="clear" w:color="auto" w:fill="auto"/>
          </w:tcPr>
          <w:p w:rsidR="00433B4C" w:rsidRDefault="00433B4C" w:rsidP="000B74A7">
            <w:pPr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rPr>
          <w:b/>
        </w:rPr>
      </w:pPr>
    </w:p>
    <w:p w:rsidR="00433B4C" w:rsidRDefault="00433B4C" w:rsidP="00C55436">
      <w:pPr>
        <w:rPr>
          <w:b/>
        </w:rPr>
      </w:pPr>
    </w:p>
    <w:p w:rsidR="00433B4C" w:rsidRDefault="00433B4C" w:rsidP="00C55436">
      <w:pPr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Pr="001B1F3E" w:rsidRDefault="00433B4C" w:rsidP="00CA153F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CA153F">
      <w:pPr>
        <w:jc w:val="center"/>
        <w:rPr>
          <w:b/>
        </w:rPr>
      </w:pPr>
      <w:r>
        <w:rPr>
          <w:b/>
        </w:rPr>
        <w:t xml:space="preserve">главного специалиста 2 разряда организационного отдела </w:t>
      </w:r>
      <w:r w:rsidRPr="001B1F3E">
        <w:rPr>
          <w:b/>
        </w:rPr>
        <w:t xml:space="preserve">Администрации Октябрьского района 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433B4C" w:rsidRPr="001B1F3E" w:rsidRDefault="00433B4C" w:rsidP="00CA153F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CA153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985"/>
        <w:gridCol w:w="1134"/>
        <w:gridCol w:w="1579"/>
        <w:gridCol w:w="1980"/>
        <w:gridCol w:w="1918"/>
        <w:gridCol w:w="1260"/>
        <w:gridCol w:w="1682"/>
      </w:tblGrid>
      <w:tr w:rsidR="00433B4C" w:rsidRPr="001B1F3E" w:rsidTr="00CF0219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за </w:t>
            </w:r>
            <w:r>
              <w:rPr>
                <w:sz w:val="22"/>
                <w:szCs w:val="22"/>
              </w:rPr>
              <w:lastRenderedPageBreak/>
              <w:t>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78" w:type="dxa"/>
            <w:gridSpan w:val="4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на праве собственности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CF0219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579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CF0219">
        <w:tc>
          <w:tcPr>
            <w:tcW w:w="1526" w:type="dxa"/>
            <w:shd w:val="clear" w:color="auto" w:fill="auto"/>
          </w:tcPr>
          <w:p w:rsidR="00433B4C" w:rsidRPr="00CD6623" w:rsidRDefault="00433B4C" w:rsidP="00CF0219">
            <w:pPr>
              <w:rPr>
                <w:sz w:val="22"/>
                <w:szCs w:val="22"/>
              </w:rPr>
            </w:pPr>
            <w:r w:rsidRPr="00CD6623">
              <w:rPr>
                <w:sz w:val="22"/>
                <w:szCs w:val="22"/>
              </w:rPr>
              <w:t xml:space="preserve">Кожемяченко Людмила Геннадьевна </w:t>
            </w:r>
          </w:p>
        </w:tc>
        <w:tc>
          <w:tcPr>
            <w:tcW w:w="1984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501366,58</w:t>
            </w:r>
          </w:p>
        </w:tc>
        <w:tc>
          <w:tcPr>
            <w:tcW w:w="1985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579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A5E21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A5E21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CF0219">
        <w:tc>
          <w:tcPr>
            <w:tcW w:w="1526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1549479,27</w:t>
            </w:r>
          </w:p>
        </w:tc>
        <w:tc>
          <w:tcPr>
            <w:tcW w:w="1985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134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579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CA153F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TAYOTA</w:t>
            </w:r>
            <w:r w:rsidRPr="00CA15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PRIUS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ССАНГ ЙОНГ РЕКСТОН</w:t>
            </w:r>
          </w:p>
          <w:p w:rsidR="00433B4C" w:rsidRPr="00E24AD1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918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A5E21" w:rsidRDefault="00433B4C" w:rsidP="00CF021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A5E21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2734C8" w:rsidRDefault="00433B4C" w:rsidP="00CF0219">
            <w:pPr>
              <w:rPr>
                <w:sz w:val="22"/>
                <w:szCs w:val="22"/>
              </w:rPr>
            </w:pPr>
          </w:p>
        </w:tc>
      </w:tr>
    </w:tbl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Pr="001B1F3E" w:rsidRDefault="00433B4C" w:rsidP="00CA153F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CA153F">
      <w:pPr>
        <w:jc w:val="center"/>
        <w:rPr>
          <w:b/>
        </w:rPr>
      </w:pPr>
      <w:r>
        <w:rPr>
          <w:b/>
        </w:rPr>
        <w:t xml:space="preserve">начальника организационного отдела Администрации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  <w:r>
        <w:rPr>
          <w:b/>
        </w:rPr>
        <w:t xml:space="preserve"> </w:t>
      </w:r>
    </w:p>
    <w:p w:rsidR="00433B4C" w:rsidRPr="001B1F3E" w:rsidRDefault="00433B4C" w:rsidP="00CA153F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CA153F">
      <w:pPr>
        <w:jc w:val="center"/>
      </w:pPr>
    </w:p>
    <w:tbl>
      <w:tblPr>
        <w:tblW w:w="152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433B4C" w:rsidRPr="001B1F3E" w:rsidTr="00CF0219">
        <w:trPr>
          <w:trHeight w:val="720"/>
        </w:trPr>
        <w:tc>
          <w:tcPr>
            <w:tcW w:w="1544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Декларированный</w:t>
            </w:r>
            <w:r>
              <w:rPr>
                <w:sz w:val="22"/>
                <w:szCs w:val="22"/>
              </w:rPr>
              <w:t xml:space="preserve">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CF0219">
        <w:trPr>
          <w:trHeight w:val="465"/>
        </w:trPr>
        <w:tc>
          <w:tcPr>
            <w:tcW w:w="1544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CF0219">
        <w:tc>
          <w:tcPr>
            <w:tcW w:w="1544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Козлова </w:t>
            </w:r>
          </w:p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Вячеславовна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674616,23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7756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CF7756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A5E21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A5E21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F7756">
      <w:pPr>
        <w:rPr>
          <w:b/>
        </w:rPr>
      </w:pPr>
    </w:p>
    <w:p w:rsidR="00433B4C" w:rsidRDefault="00433B4C" w:rsidP="00CF7756">
      <w:pPr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rPr>
          <w:b/>
        </w:rPr>
      </w:pPr>
    </w:p>
    <w:p w:rsidR="00433B4C" w:rsidRDefault="00433B4C" w:rsidP="008A317D">
      <w:pPr>
        <w:jc w:val="center"/>
        <w:rPr>
          <w:b/>
        </w:rPr>
      </w:pPr>
    </w:p>
    <w:p w:rsidR="00433B4C" w:rsidRDefault="00433B4C" w:rsidP="008A317D">
      <w:pPr>
        <w:jc w:val="center"/>
        <w:rPr>
          <w:b/>
        </w:rPr>
      </w:pPr>
    </w:p>
    <w:p w:rsidR="00433B4C" w:rsidRDefault="00433B4C" w:rsidP="008A317D">
      <w:pPr>
        <w:jc w:val="center"/>
        <w:rPr>
          <w:b/>
        </w:rPr>
      </w:pPr>
    </w:p>
    <w:p w:rsidR="00433B4C" w:rsidRPr="001B1F3E" w:rsidRDefault="00433B4C" w:rsidP="008A317D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8A317D">
      <w:pPr>
        <w:jc w:val="center"/>
        <w:rPr>
          <w:b/>
        </w:rPr>
      </w:pPr>
      <w:r>
        <w:rPr>
          <w:b/>
        </w:rPr>
        <w:t>главного специалиста 1 разряда отдела мобилизационной работы, ГО и ЧС</w:t>
      </w:r>
      <w:r w:rsidRPr="001B1F3E">
        <w:rPr>
          <w:b/>
        </w:rPr>
        <w:t xml:space="preserve"> Администрации Октябрьского района 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  <w:r>
        <w:rPr>
          <w:b/>
        </w:rPr>
        <w:t xml:space="preserve"> </w:t>
      </w:r>
      <w:r w:rsidRPr="001B1F3E">
        <w:rPr>
          <w:b/>
        </w:rPr>
        <w:t>за период с 01 январ</w:t>
      </w:r>
      <w:r>
        <w:rPr>
          <w:b/>
        </w:rPr>
        <w:t>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8A317D">
      <w:pPr>
        <w:jc w:val="center"/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A317D">
        <w:trPr>
          <w:trHeight w:val="720"/>
        </w:trPr>
        <w:tc>
          <w:tcPr>
            <w:tcW w:w="1384" w:type="dxa"/>
            <w:vMerge w:val="restart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A317D">
        <w:trPr>
          <w:trHeight w:val="465"/>
        </w:trPr>
        <w:tc>
          <w:tcPr>
            <w:tcW w:w="1384" w:type="dxa"/>
            <w:vMerge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2E7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A317D">
        <w:tc>
          <w:tcPr>
            <w:tcW w:w="1384" w:type="dxa"/>
            <w:shd w:val="clear" w:color="auto" w:fill="auto"/>
          </w:tcPr>
          <w:p w:rsidR="00433B4C" w:rsidRPr="002734C8" w:rsidRDefault="00433B4C" w:rsidP="00E16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Ландык Юрий Дмитриевич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1599707,29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1/3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квартира</w:t>
            </w:r>
          </w:p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общая долевая 1/4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700,0</w:t>
            </w: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Pr="00F95672" w:rsidRDefault="00433B4C" w:rsidP="00E16618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УАЗ Патриот </w:t>
            </w: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A317D">
        <w:trPr>
          <w:trHeight w:val="1395"/>
        </w:trPr>
        <w:tc>
          <w:tcPr>
            <w:tcW w:w="1384" w:type="dxa"/>
            <w:shd w:val="clear" w:color="auto" w:fill="auto"/>
          </w:tcPr>
          <w:p w:rsidR="00433B4C" w:rsidRPr="002734C8" w:rsidRDefault="00433B4C" w:rsidP="00E16618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433B4C" w:rsidRPr="00FE0804" w:rsidRDefault="00433B4C" w:rsidP="00E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291801,59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квартира</w:t>
            </w: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общая долевая 1/4</w:t>
            </w:r>
            <w:r w:rsidRPr="002734C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E16618">
            <w:pPr>
              <w:rPr>
                <w:sz w:val="22"/>
                <w:szCs w:val="22"/>
              </w:rPr>
            </w:pP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E1661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  <w:p w:rsidR="00433B4C" w:rsidRPr="002A5E21" w:rsidRDefault="00433B4C" w:rsidP="00E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A317D">
        <w:trPr>
          <w:trHeight w:val="1395"/>
        </w:trPr>
        <w:tc>
          <w:tcPr>
            <w:tcW w:w="1384" w:type="dxa"/>
            <w:shd w:val="clear" w:color="auto" w:fill="auto"/>
          </w:tcPr>
          <w:p w:rsidR="00433B4C" w:rsidRPr="002734C8" w:rsidRDefault="00433B4C" w:rsidP="00E16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квартира</w:t>
            </w:r>
          </w:p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общая долевая 1/4</w:t>
            </w:r>
            <w:r w:rsidRPr="002734C8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E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E166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Pr="001B1F3E" w:rsidRDefault="00433B4C" w:rsidP="00FA62BF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FA62BF">
      <w:pPr>
        <w:jc w:val="center"/>
        <w:rPr>
          <w:b/>
        </w:rPr>
      </w:pPr>
      <w:r>
        <w:rPr>
          <w:b/>
        </w:rPr>
        <w:t xml:space="preserve">главного специалиста 1 разряда опеки и попечительства Октябрьского района </w:t>
      </w:r>
    </w:p>
    <w:p w:rsidR="00433B4C" w:rsidRPr="001B1F3E" w:rsidRDefault="00433B4C" w:rsidP="00FA62BF">
      <w:pPr>
        <w:jc w:val="center"/>
        <w:rPr>
          <w:b/>
        </w:rPr>
      </w:pPr>
      <w:r>
        <w:rPr>
          <w:b/>
        </w:rPr>
        <w:t>за период с 01 января 2020</w:t>
      </w:r>
      <w:r w:rsidRPr="001B1F3E">
        <w:rPr>
          <w:b/>
        </w:rPr>
        <w:t xml:space="preserve"> год</w:t>
      </w:r>
      <w:r>
        <w:rPr>
          <w:b/>
        </w:rPr>
        <w:t>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FA62BF">
      <w:pPr>
        <w:jc w:val="center"/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5"/>
        <w:gridCol w:w="1959"/>
        <w:gridCol w:w="1080"/>
        <w:gridCol w:w="1620"/>
        <w:gridCol w:w="1980"/>
        <w:gridCol w:w="1918"/>
        <w:gridCol w:w="1260"/>
        <w:gridCol w:w="1862"/>
      </w:tblGrid>
      <w:tr w:rsidR="00433B4C" w:rsidRPr="001B1F3E" w:rsidTr="005E3F8F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39" w:type="dxa"/>
            <w:gridSpan w:val="4"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5E3F8F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5E3F8F">
        <w:trPr>
          <w:trHeight w:val="1752"/>
        </w:trPr>
        <w:tc>
          <w:tcPr>
            <w:tcW w:w="1526" w:type="dxa"/>
            <w:shd w:val="clear" w:color="auto" w:fill="auto"/>
          </w:tcPr>
          <w:p w:rsidR="00433B4C" w:rsidRDefault="00433B4C" w:rsidP="005E3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Ляшенко </w:t>
            </w:r>
          </w:p>
          <w:p w:rsidR="00433B4C" w:rsidRDefault="00433B4C" w:rsidP="005E3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433B4C" w:rsidRPr="002734C8" w:rsidRDefault="00433B4C" w:rsidP="005E3F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Викторовна   </w:t>
            </w:r>
          </w:p>
        </w:tc>
        <w:tc>
          <w:tcPr>
            <w:tcW w:w="1985" w:type="dxa"/>
            <w:shd w:val="clear" w:color="auto" w:fill="auto"/>
          </w:tcPr>
          <w:p w:rsidR="00433B4C" w:rsidRPr="00377B16" w:rsidRDefault="00433B4C" w:rsidP="005E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501872,44</w:t>
            </w:r>
          </w:p>
        </w:tc>
        <w:tc>
          <w:tcPr>
            <w:tcW w:w="1959" w:type="dxa"/>
            <w:shd w:val="clear" w:color="auto" w:fill="auto"/>
          </w:tcPr>
          <w:p w:rsidR="00433B4C" w:rsidRDefault="00433B4C" w:rsidP="005E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5E3F8F">
            <w:pPr>
              <w:rPr>
                <w:sz w:val="22"/>
                <w:szCs w:val="22"/>
              </w:rPr>
            </w:pPr>
          </w:p>
          <w:p w:rsidR="00433B4C" w:rsidRPr="002A5E21" w:rsidRDefault="00433B4C" w:rsidP="005E3F8F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5E3F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FA62BF">
      <w:pPr>
        <w:jc w:val="center"/>
        <w:rPr>
          <w:sz w:val="26"/>
          <w:szCs w:val="26"/>
        </w:rPr>
      </w:pPr>
    </w:p>
    <w:p w:rsidR="00433B4C" w:rsidRDefault="00433B4C" w:rsidP="00FA62BF">
      <w:pPr>
        <w:jc w:val="center"/>
        <w:rPr>
          <w:sz w:val="26"/>
          <w:szCs w:val="26"/>
        </w:rPr>
      </w:pPr>
    </w:p>
    <w:p w:rsidR="00433B4C" w:rsidRDefault="00433B4C" w:rsidP="00FA62B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Pr="001B1F3E" w:rsidRDefault="00433B4C" w:rsidP="00CA153F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CA153F">
      <w:pPr>
        <w:jc w:val="center"/>
        <w:rPr>
          <w:b/>
        </w:rPr>
      </w:pPr>
      <w:r>
        <w:rPr>
          <w:b/>
        </w:rPr>
        <w:t>начальника отдела записи актов гражданского состояния</w:t>
      </w:r>
      <w:r w:rsidRPr="001B1F3E">
        <w:rPr>
          <w:b/>
        </w:rPr>
        <w:t xml:space="preserve"> Администрации Октябрьского района 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433B4C" w:rsidRPr="001B1F3E" w:rsidRDefault="00433B4C" w:rsidP="00CA153F">
      <w:pPr>
        <w:jc w:val="center"/>
        <w:rPr>
          <w:b/>
        </w:rPr>
      </w:pPr>
      <w:r>
        <w:rPr>
          <w:b/>
        </w:rPr>
        <w:lastRenderedPageBreak/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CA153F">
      <w:pPr>
        <w:jc w:val="center"/>
      </w:pPr>
    </w:p>
    <w:tbl>
      <w:tblPr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2160"/>
        <w:gridCol w:w="1620"/>
        <w:gridCol w:w="1260"/>
        <w:gridCol w:w="1980"/>
        <w:gridCol w:w="1918"/>
        <w:gridCol w:w="1260"/>
        <w:gridCol w:w="1440"/>
      </w:tblGrid>
      <w:tr w:rsidR="00433B4C" w:rsidRPr="001B1F3E" w:rsidTr="00CF0219">
        <w:trPr>
          <w:trHeight w:val="720"/>
        </w:trPr>
        <w:tc>
          <w:tcPr>
            <w:tcW w:w="1548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CF0219">
        <w:trPr>
          <w:trHeight w:val="465"/>
        </w:trPr>
        <w:tc>
          <w:tcPr>
            <w:tcW w:w="1548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44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CF0219">
        <w:tc>
          <w:tcPr>
            <w:tcW w:w="1548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Малярчук</w:t>
            </w:r>
          </w:p>
          <w:p w:rsidR="00433B4C" w:rsidRPr="002734C8" w:rsidRDefault="00433B4C" w:rsidP="00CF0219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Оксана Михайловна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711971,21</w:t>
            </w:r>
          </w:p>
        </w:tc>
        <w:tc>
          <w:tcPr>
            <w:tcW w:w="21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734C8">
              <w:rPr>
                <w:sz w:val="22"/>
                <w:szCs w:val="22"/>
              </w:rPr>
              <w:t>емельный участок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2734C8">
              <w:rPr>
                <w:sz w:val="22"/>
                <w:szCs w:val="22"/>
              </w:rPr>
              <w:t xml:space="preserve">асть жилого дома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741,3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59,5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CF0219">
        <w:tc>
          <w:tcPr>
            <w:tcW w:w="1548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1044844,27</w:t>
            </w:r>
          </w:p>
        </w:tc>
        <w:tc>
          <w:tcPr>
            <w:tcW w:w="21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1"/>
                <w:szCs w:val="21"/>
                <w:lang w:val="en-US"/>
              </w:rPr>
              <w:t>MITSUBISHI</w:t>
            </w:r>
            <w:r w:rsidRPr="002734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PAGERO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2734C8">
              <w:rPr>
                <w:sz w:val="22"/>
                <w:szCs w:val="22"/>
              </w:rPr>
              <w:t>асть жилого дома</w:t>
            </w:r>
          </w:p>
          <w:p w:rsidR="00433B4C" w:rsidRDefault="00433B4C" w:rsidP="00F22FF0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F22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734C8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59,5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741,3</w:t>
            </w:r>
          </w:p>
        </w:tc>
        <w:tc>
          <w:tcPr>
            <w:tcW w:w="144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Pr="001B1F3E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F22FF0">
      <w:pPr>
        <w:rPr>
          <w:sz w:val="26"/>
          <w:szCs w:val="26"/>
        </w:rPr>
      </w:pPr>
    </w:p>
    <w:p w:rsidR="00433B4C" w:rsidRDefault="00433B4C" w:rsidP="00F22FF0">
      <w:pPr>
        <w:rPr>
          <w:sz w:val="26"/>
          <w:szCs w:val="26"/>
        </w:rPr>
      </w:pPr>
    </w:p>
    <w:p w:rsidR="00433B4C" w:rsidRDefault="00433B4C" w:rsidP="00F22FF0">
      <w:pPr>
        <w:rPr>
          <w:sz w:val="26"/>
          <w:szCs w:val="26"/>
        </w:rPr>
      </w:pPr>
    </w:p>
    <w:p w:rsidR="00433B4C" w:rsidRPr="001B1F3E" w:rsidRDefault="00433B4C" w:rsidP="00CA153F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CA153F">
      <w:pPr>
        <w:jc w:val="center"/>
        <w:rPr>
          <w:b/>
        </w:rPr>
      </w:pPr>
      <w:r>
        <w:rPr>
          <w:b/>
        </w:rPr>
        <w:t xml:space="preserve">начальника управления жизнеобеспечения </w:t>
      </w:r>
      <w:r w:rsidRPr="001B1F3E">
        <w:rPr>
          <w:b/>
        </w:rPr>
        <w:t xml:space="preserve">Администрации Октябрьского района </w:t>
      </w:r>
    </w:p>
    <w:p w:rsidR="00433B4C" w:rsidRPr="001B1F3E" w:rsidRDefault="00433B4C" w:rsidP="00890AB1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CA153F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1980"/>
        <w:gridCol w:w="1620"/>
        <w:gridCol w:w="1620"/>
        <w:gridCol w:w="1800"/>
        <w:gridCol w:w="1918"/>
        <w:gridCol w:w="1142"/>
        <w:gridCol w:w="1620"/>
      </w:tblGrid>
      <w:tr w:rsidR="00433B4C" w:rsidRPr="001B1F3E" w:rsidTr="00CF0219">
        <w:trPr>
          <w:trHeight w:val="720"/>
        </w:trPr>
        <w:tc>
          <w:tcPr>
            <w:tcW w:w="1548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за </w:t>
            </w:r>
            <w:r>
              <w:rPr>
                <w:sz w:val="22"/>
                <w:szCs w:val="22"/>
              </w:rPr>
              <w:lastRenderedPageBreak/>
              <w:t>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на праве собственности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CF0219">
        <w:trPr>
          <w:trHeight w:val="465"/>
        </w:trPr>
        <w:tc>
          <w:tcPr>
            <w:tcW w:w="1548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CF0219">
        <w:tc>
          <w:tcPr>
            <w:tcW w:w="1548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Макаренко</w:t>
            </w:r>
          </w:p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Гелена</w:t>
            </w:r>
          </w:p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Кирилловна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1055258,71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(общая долевая собственность)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2734C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rPr>
          <w:b/>
        </w:rPr>
      </w:pPr>
    </w:p>
    <w:p w:rsidR="00433B4C" w:rsidRDefault="00433B4C" w:rsidP="00CA153F">
      <w:pPr>
        <w:rPr>
          <w:b/>
        </w:rPr>
      </w:pPr>
    </w:p>
    <w:p w:rsidR="00433B4C" w:rsidRDefault="00433B4C" w:rsidP="00CA153F">
      <w:pPr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Pr="001B1F3E" w:rsidRDefault="00433B4C" w:rsidP="00CA153F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CA153F">
      <w:pPr>
        <w:jc w:val="center"/>
        <w:rPr>
          <w:b/>
        </w:rPr>
      </w:pPr>
      <w:r>
        <w:rPr>
          <w:b/>
        </w:rPr>
        <w:t>ведущего специалиста 3 разряда отдела экономики, прогнозирования и сельского хозяйства</w:t>
      </w:r>
      <w:r w:rsidRPr="001B1F3E">
        <w:rPr>
          <w:b/>
        </w:rPr>
        <w:t xml:space="preserve"> Администрации Октябрьского района </w:t>
      </w:r>
      <w:r>
        <w:rPr>
          <w:b/>
        </w:rPr>
        <w:t xml:space="preserve">и членов ее семьи </w:t>
      </w:r>
      <w:r w:rsidRPr="001B1F3E">
        <w:rPr>
          <w:b/>
        </w:rPr>
        <w:t>за пер</w:t>
      </w:r>
      <w:r>
        <w:rPr>
          <w:b/>
        </w:rPr>
        <w:t>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CA153F">
      <w:pPr>
        <w:jc w:val="center"/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22"/>
        <w:gridCol w:w="1980"/>
        <w:gridCol w:w="1440"/>
        <w:gridCol w:w="1620"/>
        <w:gridCol w:w="1980"/>
        <w:gridCol w:w="1918"/>
        <w:gridCol w:w="1260"/>
        <w:gridCol w:w="1682"/>
      </w:tblGrid>
      <w:tr w:rsidR="00433B4C" w:rsidRPr="001B1F3E" w:rsidTr="00F22FF0">
        <w:trPr>
          <w:trHeight w:val="720"/>
        </w:trPr>
        <w:tc>
          <w:tcPr>
            <w:tcW w:w="1702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433B4C" w:rsidRPr="00F22FF0" w:rsidRDefault="00433B4C" w:rsidP="00CF0219">
            <w:pPr>
              <w:jc w:val="center"/>
              <w:rPr>
                <w:sz w:val="20"/>
                <w:szCs w:val="20"/>
              </w:rPr>
            </w:pPr>
            <w:r w:rsidRPr="00F22FF0">
              <w:rPr>
                <w:sz w:val="20"/>
                <w:szCs w:val="20"/>
              </w:rPr>
              <w:t>Декл</w:t>
            </w:r>
            <w:r>
              <w:rPr>
                <w:sz w:val="20"/>
                <w:szCs w:val="20"/>
              </w:rPr>
              <w:t>арированный годовой доход за 2020</w:t>
            </w:r>
            <w:r w:rsidRPr="00F22FF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F22FF0">
        <w:trPr>
          <w:trHeight w:val="465"/>
        </w:trPr>
        <w:tc>
          <w:tcPr>
            <w:tcW w:w="1702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Вид объектов </w:t>
            </w:r>
            <w:r w:rsidRPr="002734C8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44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Площадь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(кв. 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Страна </w:t>
            </w:r>
            <w:r w:rsidRPr="002734C8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2734C8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2734C8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Площадь </w:t>
            </w:r>
            <w:r w:rsidRPr="002734C8">
              <w:rPr>
                <w:sz w:val="22"/>
                <w:szCs w:val="22"/>
              </w:rPr>
              <w:lastRenderedPageBreak/>
              <w:t>(кв. 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Страна </w:t>
            </w:r>
            <w:r w:rsidRPr="002734C8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433B4C" w:rsidRPr="001B1F3E" w:rsidTr="00F22FF0">
        <w:tc>
          <w:tcPr>
            <w:tcW w:w="1702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Мережко</w:t>
            </w:r>
          </w:p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Елена Ларионовна  </w:t>
            </w:r>
          </w:p>
        </w:tc>
        <w:tc>
          <w:tcPr>
            <w:tcW w:w="182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339459,31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440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90AB1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t xml:space="preserve">PRIUS </w:t>
            </w:r>
            <w:r w:rsidRPr="002734C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F22FF0">
        <w:tc>
          <w:tcPr>
            <w:tcW w:w="1702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33B4C" w:rsidRPr="00C45D94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87807,00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2734C8">
              <w:rPr>
                <w:sz w:val="22"/>
                <w:szCs w:val="22"/>
              </w:rPr>
              <w:t xml:space="preserve"> (индивидуальная собственность)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F021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2A5E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Safari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(индивидуальная собственность)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890AB1" w:rsidRDefault="00433B4C" w:rsidP="00890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фусо</w:t>
            </w:r>
          </w:p>
          <w:p w:rsidR="00433B4C" w:rsidRPr="002734C8" w:rsidRDefault="00433B4C" w:rsidP="00890AB1">
            <w:pPr>
              <w:jc w:val="center"/>
              <w:rPr>
                <w:sz w:val="22"/>
                <w:szCs w:val="22"/>
                <w:lang w:val="en-US"/>
              </w:rPr>
            </w:pPr>
            <w:r w:rsidRPr="002734C8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F22FF0">
        <w:tc>
          <w:tcPr>
            <w:tcW w:w="1702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22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8E0F63">
        <w:tc>
          <w:tcPr>
            <w:tcW w:w="1702" w:type="dxa"/>
            <w:shd w:val="clear" w:color="auto" w:fill="auto"/>
          </w:tcPr>
          <w:p w:rsidR="00433B4C" w:rsidRDefault="00433B4C" w:rsidP="008E0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22" w:type="dxa"/>
            <w:shd w:val="clear" w:color="auto" w:fill="auto"/>
          </w:tcPr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8E0F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CA153F">
      <w:pPr>
        <w:jc w:val="center"/>
        <w:rPr>
          <w:sz w:val="26"/>
          <w:szCs w:val="26"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A153F">
      <w:pPr>
        <w:jc w:val="center"/>
        <w:rPr>
          <w:b/>
        </w:rPr>
      </w:pPr>
    </w:p>
    <w:p w:rsidR="00433B4C" w:rsidRDefault="00433B4C" w:rsidP="00C45D94">
      <w:pPr>
        <w:rPr>
          <w:b/>
        </w:rPr>
      </w:pPr>
    </w:p>
    <w:p w:rsidR="00433B4C" w:rsidRDefault="00433B4C" w:rsidP="00095BCA">
      <w:pPr>
        <w:jc w:val="center"/>
        <w:rPr>
          <w:b/>
        </w:rPr>
      </w:pPr>
    </w:p>
    <w:p w:rsidR="00433B4C" w:rsidRDefault="00433B4C" w:rsidP="009A1AE1">
      <w:pPr>
        <w:rPr>
          <w:b/>
        </w:rPr>
      </w:pPr>
    </w:p>
    <w:p w:rsidR="00433B4C" w:rsidRDefault="00433B4C" w:rsidP="009A1AE1">
      <w:pPr>
        <w:rPr>
          <w:b/>
        </w:rPr>
      </w:pPr>
    </w:p>
    <w:p w:rsidR="00433B4C" w:rsidRDefault="00433B4C" w:rsidP="00095BCA">
      <w:pPr>
        <w:jc w:val="center"/>
        <w:rPr>
          <w:b/>
        </w:rPr>
      </w:pPr>
    </w:p>
    <w:p w:rsidR="00433B4C" w:rsidRPr="001B1F3E" w:rsidRDefault="00433B4C" w:rsidP="00095BCA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5E2F15">
      <w:pPr>
        <w:jc w:val="center"/>
        <w:rPr>
          <w:b/>
        </w:rPr>
      </w:pPr>
      <w:r>
        <w:rPr>
          <w:b/>
        </w:rPr>
        <w:t xml:space="preserve">главного специалиста 2 разряда отдела архитектуры и градостроительства </w:t>
      </w:r>
    </w:p>
    <w:p w:rsidR="00433B4C" w:rsidRPr="001B1F3E" w:rsidRDefault="00433B4C" w:rsidP="005E2F15">
      <w:pPr>
        <w:jc w:val="center"/>
        <w:rPr>
          <w:b/>
        </w:rPr>
      </w:pPr>
      <w:r w:rsidRPr="001B1F3E">
        <w:rPr>
          <w:b/>
        </w:rPr>
        <w:t>Адм</w:t>
      </w:r>
      <w:r>
        <w:rPr>
          <w:b/>
        </w:rPr>
        <w:t>инистрации Октябрьского района и членов его семьи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095BCA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1980"/>
        <w:gridCol w:w="1260"/>
        <w:gridCol w:w="1704"/>
        <w:gridCol w:w="1896"/>
        <w:gridCol w:w="1918"/>
        <w:gridCol w:w="1260"/>
        <w:gridCol w:w="1682"/>
      </w:tblGrid>
      <w:tr w:rsidR="00433B4C" w:rsidRPr="001B1F3E" w:rsidTr="00362834">
        <w:trPr>
          <w:trHeight w:val="720"/>
        </w:trPr>
        <w:tc>
          <w:tcPr>
            <w:tcW w:w="1548" w:type="dxa"/>
            <w:vMerge w:val="restart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783034">
        <w:trPr>
          <w:trHeight w:val="465"/>
        </w:trPr>
        <w:tc>
          <w:tcPr>
            <w:tcW w:w="1548" w:type="dxa"/>
            <w:vMerge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704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96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783034">
        <w:tc>
          <w:tcPr>
            <w:tcW w:w="1548" w:type="dxa"/>
            <w:shd w:val="clear" w:color="auto" w:fill="auto"/>
          </w:tcPr>
          <w:p w:rsidR="00433B4C" w:rsidRDefault="00433B4C" w:rsidP="0036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Москвин</w:t>
            </w:r>
          </w:p>
          <w:p w:rsidR="00433B4C" w:rsidRDefault="00433B4C" w:rsidP="0036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Анатолий</w:t>
            </w:r>
          </w:p>
          <w:p w:rsidR="00433B4C" w:rsidRPr="002734C8" w:rsidRDefault="00433B4C" w:rsidP="0036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Викторович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460096,38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квартира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2734C8">
              <w:rPr>
                <w:sz w:val="22"/>
                <w:szCs w:val="22"/>
              </w:rPr>
              <w:t xml:space="preserve"> </w:t>
            </w:r>
            <w:r w:rsidRPr="002734C8">
              <w:rPr>
                <w:sz w:val="22"/>
                <w:szCs w:val="22"/>
              </w:rPr>
              <w:lastRenderedPageBreak/>
              <w:t>собственность)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49,8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095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Россия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095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:rsidR="00433B4C" w:rsidRDefault="00433B4C" w:rsidP="00095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NISSAN</w:t>
            </w:r>
            <w:r w:rsidRPr="002A5E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VANETTE</w:t>
            </w:r>
          </w:p>
          <w:p w:rsidR="00433B4C" w:rsidRPr="002734C8" w:rsidRDefault="00433B4C" w:rsidP="00095BCA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2A5E21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095BCA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783034">
        <w:tc>
          <w:tcPr>
            <w:tcW w:w="1548" w:type="dxa"/>
            <w:shd w:val="clear" w:color="auto" w:fill="auto"/>
          </w:tcPr>
          <w:p w:rsidR="00433B4C" w:rsidRDefault="00433B4C" w:rsidP="0036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192043,70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95BCA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квартира</w:t>
            </w:r>
          </w:p>
          <w:p w:rsidR="00433B4C" w:rsidRPr="002734C8" w:rsidRDefault="00433B4C" w:rsidP="00095BCA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433B4C" w:rsidRPr="002734C8" w:rsidRDefault="00433B4C" w:rsidP="00095BC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:rsidR="00433B4C" w:rsidRPr="002A5E21" w:rsidRDefault="00433B4C" w:rsidP="00783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783034">
        <w:tc>
          <w:tcPr>
            <w:tcW w:w="1548" w:type="dxa"/>
            <w:shd w:val="clear" w:color="auto" w:fill="auto"/>
          </w:tcPr>
          <w:p w:rsidR="00433B4C" w:rsidRDefault="00433B4C" w:rsidP="0036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:rsidR="00433B4C" w:rsidRDefault="00433B4C" w:rsidP="00095BC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783034">
        <w:trPr>
          <w:trHeight w:val="949"/>
        </w:trPr>
        <w:tc>
          <w:tcPr>
            <w:tcW w:w="1548" w:type="dxa"/>
            <w:shd w:val="clear" w:color="auto" w:fill="auto"/>
          </w:tcPr>
          <w:p w:rsidR="00433B4C" w:rsidRDefault="00433B4C" w:rsidP="0036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shd w:val="clear" w:color="auto" w:fill="auto"/>
          </w:tcPr>
          <w:p w:rsidR="00433B4C" w:rsidRDefault="00433B4C" w:rsidP="00095BC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095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095BCA" w:rsidRDefault="00433B4C" w:rsidP="00095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682" w:type="dxa"/>
            <w:shd w:val="clear" w:color="auto" w:fill="auto"/>
          </w:tcPr>
          <w:p w:rsidR="00433B4C" w:rsidRPr="00095BCA" w:rsidRDefault="00433B4C" w:rsidP="00095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095BCA">
      <w:pPr>
        <w:jc w:val="center"/>
        <w:rPr>
          <w:sz w:val="26"/>
          <w:szCs w:val="26"/>
        </w:rPr>
      </w:pPr>
    </w:p>
    <w:p w:rsidR="00433B4C" w:rsidRDefault="00433B4C" w:rsidP="00706E94">
      <w:pPr>
        <w:rPr>
          <w:sz w:val="26"/>
          <w:szCs w:val="26"/>
        </w:rPr>
      </w:pPr>
    </w:p>
    <w:p w:rsidR="00433B4C" w:rsidRDefault="00433B4C" w:rsidP="00706E94">
      <w:pPr>
        <w:rPr>
          <w:sz w:val="26"/>
          <w:szCs w:val="26"/>
        </w:rPr>
      </w:pPr>
    </w:p>
    <w:p w:rsidR="00433B4C" w:rsidRPr="001B1F3E" w:rsidRDefault="00433B4C" w:rsidP="00706E94">
      <w:pPr>
        <w:jc w:val="center"/>
        <w:rPr>
          <w:b/>
        </w:rPr>
      </w:pPr>
      <w:r w:rsidRPr="001B1F3E">
        <w:rPr>
          <w:b/>
        </w:rPr>
        <w:t>Сведения о доходах, об имуществе и обязательствах имущественного характера</w:t>
      </w:r>
    </w:p>
    <w:p w:rsidR="00433B4C" w:rsidRDefault="00433B4C" w:rsidP="00706E94">
      <w:pPr>
        <w:jc w:val="center"/>
        <w:rPr>
          <w:b/>
        </w:rPr>
      </w:pPr>
      <w:r>
        <w:rPr>
          <w:b/>
        </w:rPr>
        <w:t xml:space="preserve">ведущего специалиста 3 разряда юридического отдела Администрации Октябрьского района и </w:t>
      </w:r>
    </w:p>
    <w:p w:rsidR="00433B4C" w:rsidRPr="00E50882" w:rsidRDefault="00433B4C" w:rsidP="00706E94">
      <w:pPr>
        <w:jc w:val="center"/>
        <w:rPr>
          <w:b/>
        </w:rPr>
      </w:pPr>
      <w:r>
        <w:rPr>
          <w:b/>
        </w:rPr>
        <w:t xml:space="preserve">членов ее семьи </w:t>
      </w:r>
      <w:r w:rsidRPr="001B1F3E">
        <w:rPr>
          <w:b/>
        </w:rPr>
        <w:t>за период с 01 янва</w:t>
      </w:r>
      <w:r>
        <w:rPr>
          <w:b/>
        </w:rPr>
        <w:t>ря 2020 года по 31 декабря 2020 года</w:t>
      </w:r>
    </w:p>
    <w:p w:rsidR="00433B4C" w:rsidRDefault="00433B4C" w:rsidP="00783034">
      <w:pPr>
        <w:jc w:val="center"/>
        <w:rPr>
          <w:sz w:val="26"/>
          <w:szCs w:val="26"/>
        </w:rPr>
      </w:pPr>
    </w:p>
    <w:tbl>
      <w:tblPr>
        <w:tblW w:w="15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980"/>
        <w:gridCol w:w="1980"/>
        <w:gridCol w:w="1080"/>
        <w:gridCol w:w="1620"/>
        <w:gridCol w:w="1980"/>
        <w:gridCol w:w="1918"/>
        <w:gridCol w:w="1260"/>
        <w:gridCol w:w="1862"/>
      </w:tblGrid>
      <w:tr w:rsidR="00433B4C" w:rsidRPr="001B1F3E" w:rsidTr="00543DCC">
        <w:trPr>
          <w:trHeight w:val="720"/>
        </w:trPr>
        <w:tc>
          <w:tcPr>
            <w:tcW w:w="1686" w:type="dxa"/>
            <w:vMerge w:val="restart"/>
            <w:shd w:val="clear" w:color="auto" w:fill="auto"/>
          </w:tcPr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543DCC">
        <w:trPr>
          <w:trHeight w:val="465"/>
        </w:trPr>
        <w:tc>
          <w:tcPr>
            <w:tcW w:w="1686" w:type="dxa"/>
            <w:vMerge/>
            <w:shd w:val="clear" w:color="auto" w:fill="auto"/>
          </w:tcPr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543DCC">
        <w:trPr>
          <w:trHeight w:val="980"/>
        </w:trPr>
        <w:tc>
          <w:tcPr>
            <w:tcW w:w="1686" w:type="dxa"/>
            <w:shd w:val="clear" w:color="auto" w:fill="auto"/>
          </w:tcPr>
          <w:p w:rsidR="00433B4C" w:rsidRDefault="00433B4C" w:rsidP="00543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Немкова </w:t>
            </w:r>
          </w:p>
          <w:p w:rsidR="00433B4C" w:rsidRDefault="00433B4C" w:rsidP="00543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433B4C" w:rsidRPr="002734C8" w:rsidRDefault="00433B4C" w:rsidP="00543D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Владимировна 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219853,85</w:t>
            </w:r>
          </w:p>
        </w:tc>
        <w:tc>
          <w:tcPr>
            <w:tcW w:w="1980" w:type="dxa"/>
            <w:shd w:val="clear" w:color="auto" w:fill="auto"/>
          </w:tcPr>
          <w:p w:rsidR="00433B4C" w:rsidRPr="00E50882" w:rsidRDefault="00433B4C" w:rsidP="00706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706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706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A578A7" w:rsidRDefault="00433B4C" w:rsidP="00706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</w:rPr>
              <w:t xml:space="preserve"> 35</w:t>
            </w:r>
          </w:p>
          <w:p w:rsidR="00433B4C" w:rsidRPr="00B46EB5" w:rsidRDefault="00433B4C" w:rsidP="00706E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18" w:type="dxa"/>
            <w:shd w:val="clear" w:color="auto" w:fill="auto"/>
          </w:tcPr>
          <w:p w:rsidR="00433B4C" w:rsidRPr="00783034" w:rsidRDefault="00433B4C" w:rsidP="00543D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E50882" w:rsidRDefault="00433B4C" w:rsidP="00543D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543D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543DCC">
        <w:tc>
          <w:tcPr>
            <w:tcW w:w="1686" w:type="dxa"/>
            <w:shd w:val="clear" w:color="auto" w:fill="auto"/>
          </w:tcPr>
          <w:p w:rsidR="00433B4C" w:rsidRPr="002734C8" w:rsidRDefault="00433B4C" w:rsidP="00706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706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1878225,01</w:t>
            </w:r>
          </w:p>
        </w:tc>
        <w:tc>
          <w:tcPr>
            <w:tcW w:w="1980" w:type="dxa"/>
            <w:shd w:val="clear" w:color="auto" w:fill="auto"/>
          </w:tcPr>
          <w:p w:rsidR="00433B4C" w:rsidRPr="00E50882" w:rsidRDefault="00433B4C" w:rsidP="00706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706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706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706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Ноте</w:t>
            </w:r>
          </w:p>
          <w:p w:rsidR="00433B4C" w:rsidRPr="00D32747" w:rsidRDefault="00433B4C" w:rsidP="00706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433B4C" w:rsidRPr="00E50882" w:rsidRDefault="00433B4C" w:rsidP="00706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E50882">
              <w:rPr>
                <w:sz w:val="22"/>
                <w:szCs w:val="22"/>
              </w:rPr>
              <w:t>квартира</w:t>
            </w:r>
          </w:p>
          <w:p w:rsidR="00433B4C" w:rsidRPr="002734C8" w:rsidRDefault="00433B4C" w:rsidP="00706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706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433B4C" w:rsidRPr="002734C8" w:rsidRDefault="00433B4C" w:rsidP="00706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706E9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Pr="002734C8" w:rsidRDefault="00433B4C" w:rsidP="00706E94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543DCC">
        <w:tc>
          <w:tcPr>
            <w:tcW w:w="1686" w:type="dxa"/>
            <w:shd w:val="clear" w:color="auto" w:fill="auto"/>
          </w:tcPr>
          <w:p w:rsidR="00433B4C" w:rsidRDefault="00433B4C" w:rsidP="00706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706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706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3B4C" w:rsidRPr="00E50882" w:rsidRDefault="00433B4C" w:rsidP="00706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lastRenderedPageBreak/>
              <w:t>1/5 доля)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706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72,0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706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706E9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E50882" w:rsidRDefault="00433B4C" w:rsidP="00706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E50882">
              <w:rPr>
                <w:sz w:val="22"/>
                <w:szCs w:val="22"/>
              </w:rPr>
              <w:t>квартира</w:t>
            </w:r>
          </w:p>
          <w:p w:rsidR="00433B4C" w:rsidRDefault="00433B4C" w:rsidP="00706E9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706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433B4C" w:rsidRDefault="00433B4C" w:rsidP="00706E94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706E9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Pr="002734C8" w:rsidRDefault="00433B4C" w:rsidP="00706E94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543DCC">
        <w:tc>
          <w:tcPr>
            <w:tcW w:w="1686" w:type="dxa"/>
            <w:shd w:val="clear" w:color="auto" w:fill="auto"/>
          </w:tcPr>
          <w:p w:rsidR="00433B4C" w:rsidRDefault="00433B4C" w:rsidP="00706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706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706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Default="00433B4C" w:rsidP="00706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706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706E9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7F52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706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706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783034">
      <w:pPr>
        <w:rPr>
          <w:b/>
        </w:rPr>
      </w:pPr>
    </w:p>
    <w:p w:rsidR="00433B4C" w:rsidRDefault="00433B4C" w:rsidP="00783034">
      <w:pPr>
        <w:jc w:val="center"/>
        <w:rPr>
          <w:sz w:val="26"/>
          <w:szCs w:val="26"/>
        </w:rPr>
      </w:pPr>
    </w:p>
    <w:p w:rsidR="00433B4C" w:rsidRDefault="00433B4C" w:rsidP="00783034">
      <w:pPr>
        <w:jc w:val="center"/>
        <w:rPr>
          <w:sz w:val="26"/>
          <w:szCs w:val="26"/>
        </w:rPr>
      </w:pPr>
    </w:p>
    <w:p w:rsidR="00433B4C" w:rsidRDefault="00433B4C" w:rsidP="00783034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Pr="001B1F3E" w:rsidRDefault="00433B4C" w:rsidP="00021A1D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021A1D">
      <w:pPr>
        <w:jc w:val="center"/>
        <w:rPr>
          <w:b/>
        </w:rPr>
      </w:pPr>
      <w:r>
        <w:rPr>
          <w:b/>
        </w:rPr>
        <w:t>главного специалиста 2 разряда отдела культуры, спорта, молодежной и социальной политики</w:t>
      </w:r>
      <w:r w:rsidRPr="001B1F3E">
        <w:rPr>
          <w:b/>
        </w:rPr>
        <w:t xml:space="preserve"> </w:t>
      </w:r>
    </w:p>
    <w:p w:rsidR="00433B4C" w:rsidRPr="001B1F3E" w:rsidRDefault="00433B4C" w:rsidP="00021A1D">
      <w:pPr>
        <w:jc w:val="center"/>
        <w:rPr>
          <w:b/>
        </w:rPr>
      </w:pPr>
      <w:r w:rsidRPr="001B1F3E">
        <w:rPr>
          <w:b/>
        </w:rPr>
        <w:t xml:space="preserve">Администрации Октябрьского района 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  <w:r>
        <w:rPr>
          <w:b/>
        </w:rPr>
        <w:t xml:space="preserve">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021A1D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1980"/>
        <w:gridCol w:w="1620"/>
        <w:gridCol w:w="1260"/>
        <w:gridCol w:w="1980"/>
        <w:gridCol w:w="1800"/>
        <w:gridCol w:w="1142"/>
        <w:gridCol w:w="1558"/>
      </w:tblGrid>
      <w:tr w:rsidR="00433B4C" w:rsidRPr="001B1F3E" w:rsidTr="00CF0219">
        <w:trPr>
          <w:trHeight w:val="720"/>
        </w:trPr>
        <w:tc>
          <w:tcPr>
            <w:tcW w:w="1728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Декларированный годовой д</w:t>
            </w:r>
            <w:r>
              <w:rPr>
                <w:sz w:val="22"/>
                <w:szCs w:val="22"/>
              </w:rPr>
              <w:t>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CF0219">
        <w:trPr>
          <w:trHeight w:val="465"/>
        </w:trPr>
        <w:tc>
          <w:tcPr>
            <w:tcW w:w="1728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CF0219">
        <w:tc>
          <w:tcPr>
            <w:tcW w:w="1728" w:type="dxa"/>
            <w:shd w:val="clear" w:color="auto" w:fill="auto"/>
          </w:tcPr>
          <w:p w:rsidR="00433B4C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Пархоменко Светлана </w:t>
            </w:r>
          </w:p>
          <w:p w:rsidR="00433B4C" w:rsidRPr="002734C8" w:rsidRDefault="00433B4C" w:rsidP="00CF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528859,36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181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2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558" w:type="dxa"/>
            <w:shd w:val="clear" w:color="auto" w:fill="auto"/>
          </w:tcPr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CF02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CF0219">
        <w:tc>
          <w:tcPr>
            <w:tcW w:w="1728" w:type="dxa"/>
            <w:shd w:val="clear" w:color="auto" w:fill="auto"/>
          </w:tcPr>
          <w:p w:rsidR="00433B4C" w:rsidRDefault="00433B4C" w:rsidP="0002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02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962405,30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02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02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021A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2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3B4C" w:rsidRPr="002734C8" w:rsidRDefault="00433B4C" w:rsidP="0002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02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433B4C" w:rsidRDefault="00433B4C" w:rsidP="00021A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21A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21A1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2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02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021A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21A1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21A1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2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021A1D" w:rsidRDefault="00433B4C" w:rsidP="0002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АТЛАС</w:t>
            </w:r>
          </w:p>
          <w:p w:rsidR="00433B4C" w:rsidRDefault="00433B4C" w:rsidP="0002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021A1D">
            <w:pPr>
              <w:jc w:val="center"/>
              <w:rPr>
                <w:sz w:val="22"/>
                <w:szCs w:val="22"/>
              </w:rPr>
            </w:pPr>
          </w:p>
          <w:p w:rsidR="00433B4C" w:rsidRPr="00021A1D" w:rsidRDefault="00433B4C" w:rsidP="0002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021A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CIVIC</w:t>
            </w:r>
          </w:p>
          <w:p w:rsidR="00433B4C" w:rsidRPr="002F0D6E" w:rsidRDefault="00433B4C" w:rsidP="0002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02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02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558" w:type="dxa"/>
            <w:shd w:val="clear" w:color="auto" w:fill="auto"/>
          </w:tcPr>
          <w:p w:rsidR="00433B4C" w:rsidRPr="002734C8" w:rsidRDefault="00433B4C" w:rsidP="0002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BE50F8">
        <w:trPr>
          <w:trHeight w:val="51"/>
        </w:trPr>
        <w:tc>
          <w:tcPr>
            <w:tcW w:w="1728" w:type="dxa"/>
            <w:shd w:val="clear" w:color="auto" w:fill="auto"/>
          </w:tcPr>
          <w:p w:rsidR="00433B4C" w:rsidRDefault="00433B4C" w:rsidP="00BE5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BE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2" w:type="dxa"/>
            <w:shd w:val="clear" w:color="auto" w:fill="auto"/>
          </w:tcPr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67,7</w:t>
            </w:r>
          </w:p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BE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558" w:type="dxa"/>
            <w:shd w:val="clear" w:color="auto" w:fill="auto"/>
          </w:tcPr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BE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BE50F8">
        <w:trPr>
          <w:trHeight w:val="51"/>
        </w:trPr>
        <w:tc>
          <w:tcPr>
            <w:tcW w:w="1728" w:type="dxa"/>
            <w:shd w:val="clear" w:color="auto" w:fill="auto"/>
          </w:tcPr>
          <w:p w:rsidR="00433B4C" w:rsidRDefault="00433B4C" w:rsidP="00BE5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BE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2" w:type="dxa"/>
            <w:shd w:val="clear" w:color="auto" w:fill="auto"/>
          </w:tcPr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BE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558" w:type="dxa"/>
            <w:shd w:val="clear" w:color="auto" w:fill="auto"/>
          </w:tcPr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BE50F8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BE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021A1D">
      <w:pPr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1815AC">
      <w:pPr>
        <w:rPr>
          <w:sz w:val="26"/>
          <w:szCs w:val="26"/>
        </w:rPr>
      </w:pPr>
    </w:p>
    <w:p w:rsidR="00433B4C" w:rsidRDefault="00433B4C" w:rsidP="001815AC">
      <w:pPr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Pr="001B1F3E" w:rsidRDefault="00433B4C" w:rsidP="001D1321">
      <w:pPr>
        <w:jc w:val="center"/>
        <w:rPr>
          <w:sz w:val="26"/>
          <w:szCs w:val="26"/>
        </w:rPr>
      </w:pPr>
    </w:p>
    <w:p w:rsidR="00433B4C" w:rsidRPr="001B1F3E" w:rsidRDefault="00433B4C" w:rsidP="002F0D6E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2F0D6E">
      <w:pPr>
        <w:jc w:val="center"/>
        <w:rPr>
          <w:b/>
        </w:rPr>
      </w:pPr>
      <w:r>
        <w:rPr>
          <w:b/>
        </w:rPr>
        <w:t>ведущего специалиста 3 разряда отдела культуры, спорта, молодежной и социальной политики</w:t>
      </w:r>
      <w:r w:rsidRPr="001B1F3E">
        <w:rPr>
          <w:b/>
        </w:rPr>
        <w:t xml:space="preserve"> </w:t>
      </w:r>
    </w:p>
    <w:p w:rsidR="00433B4C" w:rsidRPr="001B1F3E" w:rsidRDefault="00433B4C" w:rsidP="00706E94">
      <w:pPr>
        <w:jc w:val="center"/>
        <w:rPr>
          <w:b/>
        </w:rPr>
      </w:pPr>
      <w:r w:rsidRPr="001B1F3E">
        <w:rPr>
          <w:b/>
        </w:rPr>
        <w:lastRenderedPageBreak/>
        <w:t xml:space="preserve">Администрации Октябрьского района 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  <w:r>
        <w:rPr>
          <w:b/>
        </w:rPr>
        <w:t xml:space="preserve"> </w:t>
      </w:r>
      <w:r w:rsidRPr="001B1F3E">
        <w:rPr>
          <w:b/>
        </w:rPr>
        <w:t>за период с 01 января 2</w:t>
      </w:r>
      <w:r>
        <w:rPr>
          <w:b/>
        </w:rPr>
        <w:t>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2F0D6E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1980"/>
        <w:gridCol w:w="1620"/>
        <w:gridCol w:w="1260"/>
        <w:gridCol w:w="1980"/>
        <w:gridCol w:w="1800"/>
        <w:gridCol w:w="1142"/>
        <w:gridCol w:w="1558"/>
      </w:tblGrid>
      <w:tr w:rsidR="00433B4C" w:rsidRPr="001B1F3E" w:rsidTr="004252F6">
        <w:trPr>
          <w:trHeight w:val="720"/>
        </w:trPr>
        <w:tc>
          <w:tcPr>
            <w:tcW w:w="1728" w:type="dxa"/>
            <w:vMerge w:val="restart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4252F6">
        <w:trPr>
          <w:trHeight w:val="465"/>
        </w:trPr>
        <w:tc>
          <w:tcPr>
            <w:tcW w:w="1728" w:type="dxa"/>
            <w:vMerge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58" w:type="dxa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4252F6">
        <w:tc>
          <w:tcPr>
            <w:tcW w:w="1728" w:type="dxa"/>
            <w:shd w:val="clear" w:color="auto" w:fill="auto"/>
          </w:tcPr>
          <w:p w:rsidR="00433B4C" w:rsidRDefault="00433B4C" w:rsidP="004252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Петрук </w:t>
            </w:r>
          </w:p>
          <w:p w:rsidR="00433B4C" w:rsidRDefault="00433B4C" w:rsidP="004252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Анастасия </w:t>
            </w:r>
          </w:p>
          <w:p w:rsidR="00433B4C" w:rsidRPr="002734C8" w:rsidRDefault="00433B4C" w:rsidP="004252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452977,58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4252F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2F0D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558" w:type="dxa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4252F6">
        <w:tc>
          <w:tcPr>
            <w:tcW w:w="1728" w:type="dxa"/>
            <w:shd w:val="clear" w:color="auto" w:fill="auto"/>
          </w:tcPr>
          <w:p w:rsidR="00433B4C" w:rsidRDefault="00433B4C" w:rsidP="004252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42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450138,58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425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4252F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2F0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2D19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</w:p>
          <w:p w:rsidR="00433B4C" w:rsidRDefault="00433B4C" w:rsidP="002F0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2F0D6E">
            <w:pPr>
              <w:jc w:val="center"/>
              <w:rPr>
                <w:sz w:val="22"/>
                <w:szCs w:val="22"/>
              </w:rPr>
            </w:pPr>
          </w:p>
          <w:p w:rsidR="00433B4C" w:rsidRPr="002F0D6E" w:rsidRDefault="00433B4C" w:rsidP="002F0D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42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2" w:type="dxa"/>
            <w:shd w:val="clear" w:color="auto" w:fill="auto"/>
          </w:tcPr>
          <w:p w:rsidR="00433B4C" w:rsidRDefault="00433B4C" w:rsidP="0042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558" w:type="dxa"/>
            <w:shd w:val="clear" w:color="auto" w:fill="auto"/>
          </w:tcPr>
          <w:p w:rsidR="00433B4C" w:rsidRDefault="00433B4C" w:rsidP="00425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706E94">
      <w:pPr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2F0D6E">
      <w:pPr>
        <w:rPr>
          <w:b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1939B3">
      <w:pPr>
        <w:rPr>
          <w:sz w:val="26"/>
          <w:szCs w:val="26"/>
        </w:rPr>
      </w:pPr>
    </w:p>
    <w:p w:rsidR="00433B4C" w:rsidRDefault="00433B4C" w:rsidP="001939B3">
      <w:pPr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Pr="001B1F3E" w:rsidRDefault="00433B4C" w:rsidP="00EA401C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EA401C">
      <w:pPr>
        <w:jc w:val="center"/>
        <w:rPr>
          <w:b/>
        </w:rPr>
      </w:pPr>
      <w:r>
        <w:rPr>
          <w:b/>
        </w:rPr>
        <w:t>старшего специалиста 1 разряда отдела записи актов гражданского состояния</w:t>
      </w:r>
      <w:r w:rsidRPr="001B1F3E">
        <w:rPr>
          <w:b/>
        </w:rPr>
        <w:t xml:space="preserve"> Администрации Октябрьского района </w:t>
      </w:r>
    </w:p>
    <w:p w:rsidR="00433B4C" w:rsidRPr="001B1F3E" w:rsidRDefault="00433B4C" w:rsidP="00EA401C">
      <w:pPr>
        <w:jc w:val="center"/>
        <w:rPr>
          <w:b/>
        </w:rPr>
      </w:pP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  <w:r>
        <w:rPr>
          <w:b/>
        </w:rPr>
        <w:t xml:space="preserve">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EA401C">
      <w:pPr>
        <w:jc w:val="center"/>
      </w:pPr>
    </w:p>
    <w:tbl>
      <w:tblPr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2160"/>
        <w:gridCol w:w="1620"/>
        <w:gridCol w:w="1260"/>
        <w:gridCol w:w="1980"/>
        <w:gridCol w:w="1918"/>
        <w:gridCol w:w="1260"/>
        <w:gridCol w:w="1440"/>
      </w:tblGrid>
      <w:tr w:rsidR="00433B4C" w:rsidRPr="001B1F3E" w:rsidTr="0036185D">
        <w:trPr>
          <w:trHeight w:val="720"/>
        </w:trPr>
        <w:tc>
          <w:tcPr>
            <w:tcW w:w="1548" w:type="dxa"/>
            <w:vMerge w:val="restart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36185D">
        <w:trPr>
          <w:trHeight w:val="465"/>
        </w:trPr>
        <w:tc>
          <w:tcPr>
            <w:tcW w:w="1548" w:type="dxa"/>
            <w:vMerge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440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36185D">
        <w:tc>
          <w:tcPr>
            <w:tcW w:w="1548" w:type="dxa"/>
            <w:shd w:val="clear" w:color="auto" w:fill="auto"/>
          </w:tcPr>
          <w:p w:rsidR="00433B4C" w:rsidRDefault="00433B4C" w:rsidP="00361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Попова Наталья </w:t>
            </w:r>
          </w:p>
          <w:p w:rsidR="00433B4C" w:rsidRPr="002734C8" w:rsidRDefault="00433B4C" w:rsidP="00361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Сергеевна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476581,67</w:t>
            </w:r>
          </w:p>
        </w:tc>
        <w:tc>
          <w:tcPr>
            <w:tcW w:w="2160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EA4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6185D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36185D">
        <w:tc>
          <w:tcPr>
            <w:tcW w:w="1548" w:type="dxa"/>
            <w:shd w:val="clear" w:color="auto" w:fill="auto"/>
          </w:tcPr>
          <w:p w:rsidR="00433B4C" w:rsidRPr="002734C8" w:rsidRDefault="00433B4C" w:rsidP="001D42CE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3560415,07</w:t>
            </w:r>
          </w:p>
        </w:tc>
        <w:tc>
          <w:tcPr>
            <w:tcW w:w="216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1D42CE">
            <w:pPr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rPr>
                <w:sz w:val="22"/>
                <w:szCs w:val="22"/>
              </w:rPr>
            </w:pP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980" w:type="dxa"/>
            <w:shd w:val="clear" w:color="auto" w:fill="auto"/>
          </w:tcPr>
          <w:p w:rsidR="00433B4C" w:rsidRPr="001D42CE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ТАЙОТА ЛЕКСУС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821303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1D4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734C8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44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36185D">
        <w:tc>
          <w:tcPr>
            <w:tcW w:w="1548" w:type="dxa"/>
            <w:shd w:val="clear" w:color="auto" w:fill="auto"/>
          </w:tcPr>
          <w:p w:rsidR="00433B4C" w:rsidRPr="002734C8" w:rsidRDefault="00433B4C" w:rsidP="001D4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</w:tr>
      <w:tr w:rsidR="00433B4C" w:rsidRPr="001B1F3E" w:rsidTr="0036185D">
        <w:tc>
          <w:tcPr>
            <w:tcW w:w="1548" w:type="dxa"/>
            <w:shd w:val="clear" w:color="auto" w:fill="auto"/>
          </w:tcPr>
          <w:p w:rsidR="00433B4C" w:rsidRDefault="00433B4C" w:rsidP="001D4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80,1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</w:tr>
      <w:tr w:rsidR="00433B4C" w:rsidRPr="001B1F3E" w:rsidTr="0036185D">
        <w:tc>
          <w:tcPr>
            <w:tcW w:w="1548" w:type="dxa"/>
            <w:shd w:val="clear" w:color="auto" w:fill="auto"/>
          </w:tcPr>
          <w:p w:rsidR="00433B4C" w:rsidRDefault="00433B4C" w:rsidP="001D4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</w:tr>
    </w:tbl>
    <w:p w:rsidR="00433B4C" w:rsidRDefault="00433B4C" w:rsidP="001D42CE">
      <w:pPr>
        <w:rPr>
          <w:sz w:val="26"/>
          <w:szCs w:val="26"/>
        </w:rPr>
      </w:pPr>
    </w:p>
    <w:p w:rsidR="00433B4C" w:rsidRPr="001B1F3E" w:rsidRDefault="00433B4C" w:rsidP="001D42CE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1D42CE">
      <w:pPr>
        <w:jc w:val="center"/>
        <w:rPr>
          <w:b/>
        </w:rPr>
      </w:pPr>
      <w:r>
        <w:rPr>
          <w:b/>
        </w:rPr>
        <w:t xml:space="preserve">ведущего специалиста 1 разряда опеки и попечительства Октябрьского района </w:t>
      </w:r>
    </w:p>
    <w:p w:rsidR="00433B4C" w:rsidRPr="001B1F3E" w:rsidRDefault="00433B4C" w:rsidP="001D42CE">
      <w:pPr>
        <w:jc w:val="center"/>
        <w:rPr>
          <w:b/>
        </w:rPr>
      </w:pPr>
      <w:r>
        <w:rPr>
          <w:b/>
        </w:rPr>
        <w:t>за период с 01 января 2020</w:t>
      </w:r>
      <w:r w:rsidRPr="001B1F3E">
        <w:rPr>
          <w:b/>
        </w:rPr>
        <w:t xml:space="preserve"> год</w:t>
      </w:r>
      <w:r>
        <w:rPr>
          <w:b/>
        </w:rPr>
        <w:t>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1D42CE">
      <w:pPr>
        <w:jc w:val="center"/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5"/>
        <w:gridCol w:w="1959"/>
        <w:gridCol w:w="1080"/>
        <w:gridCol w:w="1620"/>
        <w:gridCol w:w="1980"/>
        <w:gridCol w:w="1918"/>
        <w:gridCol w:w="1260"/>
        <w:gridCol w:w="1862"/>
      </w:tblGrid>
      <w:tr w:rsidR="00433B4C" w:rsidRPr="001B1F3E" w:rsidTr="0036185D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39" w:type="dxa"/>
            <w:gridSpan w:val="4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36185D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Вид объектов </w:t>
            </w:r>
            <w:r w:rsidRPr="002734C8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Площадь </w:t>
            </w:r>
          </w:p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Страна </w:t>
            </w:r>
            <w:r w:rsidRPr="002734C8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2734C8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2734C8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Площадь </w:t>
            </w:r>
            <w:r w:rsidRPr="002734C8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Страна </w:t>
            </w:r>
            <w:r w:rsidRPr="002734C8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433B4C" w:rsidRPr="001B1F3E" w:rsidTr="0036185D">
        <w:trPr>
          <w:trHeight w:val="1752"/>
        </w:trPr>
        <w:tc>
          <w:tcPr>
            <w:tcW w:w="1526" w:type="dxa"/>
            <w:shd w:val="clear" w:color="auto" w:fill="auto"/>
          </w:tcPr>
          <w:p w:rsidR="00433B4C" w:rsidRDefault="00433B4C" w:rsidP="00361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Попова </w:t>
            </w:r>
          </w:p>
          <w:p w:rsidR="00433B4C" w:rsidRPr="002734C8" w:rsidRDefault="00433B4C" w:rsidP="00361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Валентина Викторовна </w:t>
            </w:r>
          </w:p>
        </w:tc>
        <w:tc>
          <w:tcPr>
            <w:tcW w:w="1985" w:type="dxa"/>
            <w:shd w:val="clear" w:color="auto" w:fill="auto"/>
          </w:tcPr>
          <w:p w:rsidR="00433B4C" w:rsidRPr="00377B16" w:rsidRDefault="00433B4C" w:rsidP="00361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774465,03</w:t>
            </w:r>
          </w:p>
        </w:tc>
        <w:tc>
          <w:tcPr>
            <w:tcW w:w="1959" w:type="dxa"/>
            <w:shd w:val="clear" w:color="auto" w:fill="auto"/>
          </w:tcPr>
          <w:p w:rsidR="00433B4C" w:rsidRDefault="00433B4C" w:rsidP="00361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361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36185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1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жилого дома </w:t>
            </w:r>
          </w:p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080" w:type="dxa"/>
            <w:shd w:val="clear" w:color="auto" w:fill="auto"/>
          </w:tcPr>
          <w:p w:rsidR="00433B4C" w:rsidRDefault="00433B4C" w:rsidP="00361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  <w:p w:rsidR="00433B4C" w:rsidRDefault="00433B4C" w:rsidP="0036185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185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185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361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36185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185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185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36185D">
            <w:pPr>
              <w:rPr>
                <w:sz w:val="22"/>
                <w:szCs w:val="22"/>
              </w:rPr>
            </w:pPr>
          </w:p>
          <w:p w:rsidR="00433B4C" w:rsidRPr="002A5E21" w:rsidRDefault="00433B4C" w:rsidP="0036185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36185D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36185D">
        <w:trPr>
          <w:trHeight w:val="1752"/>
        </w:trPr>
        <w:tc>
          <w:tcPr>
            <w:tcW w:w="1526" w:type="dxa"/>
            <w:shd w:val="clear" w:color="auto" w:fill="auto"/>
          </w:tcPr>
          <w:p w:rsidR="00433B4C" w:rsidRDefault="00433B4C" w:rsidP="001D4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314294,95</w:t>
            </w:r>
          </w:p>
        </w:tc>
        <w:tc>
          <w:tcPr>
            <w:tcW w:w="1959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КОРОЛЛА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330301</w:t>
            </w:r>
          </w:p>
          <w:p w:rsidR="00433B4C" w:rsidRPr="002A5E21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  <w:p w:rsidR="00433B4C" w:rsidRDefault="00433B4C" w:rsidP="001D42CE">
            <w:pPr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862" w:type="dxa"/>
            <w:shd w:val="clear" w:color="auto" w:fill="auto"/>
          </w:tcPr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1D42CE">
            <w:pPr>
              <w:rPr>
                <w:sz w:val="22"/>
                <w:szCs w:val="22"/>
              </w:rPr>
            </w:pPr>
          </w:p>
          <w:p w:rsidR="00433B4C" w:rsidRDefault="00433B4C" w:rsidP="001D42C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1D4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36185D">
        <w:trPr>
          <w:trHeight w:val="1752"/>
        </w:trPr>
        <w:tc>
          <w:tcPr>
            <w:tcW w:w="1526" w:type="dxa"/>
            <w:shd w:val="clear" w:color="auto" w:fill="auto"/>
          </w:tcPr>
          <w:p w:rsidR="00433B4C" w:rsidRDefault="00433B4C" w:rsidP="008B5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5" w:type="dxa"/>
            <w:shd w:val="clear" w:color="auto" w:fill="auto"/>
          </w:tcPr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B5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433B4C" w:rsidRPr="002734C8" w:rsidRDefault="00433B4C" w:rsidP="008B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  <w:p w:rsidR="00433B4C" w:rsidRDefault="00433B4C" w:rsidP="008B5C9B">
            <w:pPr>
              <w:rPr>
                <w:sz w:val="22"/>
                <w:szCs w:val="22"/>
              </w:rPr>
            </w:pPr>
          </w:p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B5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862" w:type="dxa"/>
            <w:shd w:val="clear" w:color="auto" w:fill="auto"/>
          </w:tcPr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B5C9B">
            <w:pPr>
              <w:rPr>
                <w:sz w:val="22"/>
                <w:szCs w:val="22"/>
              </w:rPr>
            </w:pPr>
          </w:p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B5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36185D">
        <w:trPr>
          <w:trHeight w:val="1752"/>
        </w:trPr>
        <w:tc>
          <w:tcPr>
            <w:tcW w:w="1526" w:type="dxa"/>
            <w:shd w:val="clear" w:color="auto" w:fill="auto"/>
          </w:tcPr>
          <w:p w:rsidR="00433B4C" w:rsidRDefault="00433B4C" w:rsidP="008B5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5" w:type="dxa"/>
            <w:shd w:val="clear" w:color="auto" w:fill="auto"/>
          </w:tcPr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B5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жилого </w:t>
            </w:r>
            <w:r>
              <w:rPr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775,0</w:t>
            </w:r>
          </w:p>
          <w:p w:rsidR="00433B4C" w:rsidRDefault="00433B4C" w:rsidP="008B5C9B">
            <w:pPr>
              <w:rPr>
                <w:sz w:val="22"/>
                <w:szCs w:val="22"/>
              </w:rPr>
            </w:pPr>
          </w:p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B5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49,4</w:t>
            </w:r>
          </w:p>
        </w:tc>
        <w:tc>
          <w:tcPr>
            <w:tcW w:w="1862" w:type="dxa"/>
            <w:shd w:val="clear" w:color="auto" w:fill="auto"/>
          </w:tcPr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8B5C9B">
            <w:pPr>
              <w:rPr>
                <w:sz w:val="22"/>
                <w:szCs w:val="22"/>
              </w:rPr>
            </w:pPr>
          </w:p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B5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</w:tr>
    </w:tbl>
    <w:p w:rsidR="00433B4C" w:rsidRDefault="00433B4C" w:rsidP="001D42CE">
      <w:pPr>
        <w:jc w:val="center"/>
        <w:rPr>
          <w:sz w:val="26"/>
          <w:szCs w:val="26"/>
        </w:rPr>
      </w:pPr>
    </w:p>
    <w:p w:rsidR="00433B4C" w:rsidRDefault="00433B4C" w:rsidP="001815AC">
      <w:pPr>
        <w:jc w:val="center"/>
        <w:rPr>
          <w:b/>
        </w:rPr>
      </w:pPr>
    </w:p>
    <w:p w:rsidR="00433B4C" w:rsidRDefault="00433B4C" w:rsidP="001815AC">
      <w:pPr>
        <w:jc w:val="center"/>
        <w:rPr>
          <w:b/>
        </w:rPr>
      </w:pPr>
    </w:p>
    <w:p w:rsidR="00433B4C" w:rsidRPr="001B1F3E" w:rsidRDefault="00433B4C" w:rsidP="001815AC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1815AC">
      <w:pPr>
        <w:jc w:val="center"/>
        <w:rPr>
          <w:b/>
        </w:rPr>
      </w:pPr>
      <w:r>
        <w:rPr>
          <w:b/>
        </w:rPr>
        <w:t xml:space="preserve">главного специалиста 1 разряда управления жизнеобеспечения и членов его семьи </w:t>
      </w:r>
    </w:p>
    <w:p w:rsidR="00433B4C" w:rsidRPr="001B1F3E" w:rsidRDefault="00433B4C" w:rsidP="001815AC">
      <w:pPr>
        <w:jc w:val="center"/>
        <w:rPr>
          <w:b/>
        </w:rPr>
      </w:pPr>
      <w:r>
        <w:rPr>
          <w:b/>
        </w:rPr>
        <w:t xml:space="preserve">Администрации Октябрьского района </w:t>
      </w:r>
      <w:r w:rsidRPr="001B1F3E">
        <w:rPr>
          <w:b/>
        </w:rPr>
        <w:t xml:space="preserve">за </w:t>
      </w:r>
      <w:r>
        <w:rPr>
          <w:b/>
        </w:rPr>
        <w:t>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1815AC">
      <w:pPr>
        <w:jc w:val="center"/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5"/>
        <w:gridCol w:w="1959"/>
        <w:gridCol w:w="1080"/>
        <w:gridCol w:w="1620"/>
        <w:gridCol w:w="1980"/>
        <w:gridCol w:w="1918"/>
        <w:gridCol w:w="1260"/>
        <w:gridCol w:w="1862"/>
      </w:tblGrid>
      <w:tr w:rsidR="00433B4C" w:rsidRPr="001B1F3E" w:rsidTr="008E0F63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39" w:type="dxa"/>
            <w:gridSpan w:val="4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E0F63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E0F63">
        <w:trPr>
          <w:trHeight w:val="1752"/>
        </w:trPr>
        <w:tc>
          <w:tcPr>
            <w:tcW w:w="1526" w:type="dxa"/>
            <w:shd w:val="clear" w:color="auto" w:fill="auto"/>
          </w:tcPr>
          <w:p w:rsidR="00433B4C" w:rsidRPr="002734C8" w:rsidRDefault="00433B4C" w:rsidP="008E0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Радионович Михаил Викторович </w:t>
            </w:r>
          </w:p>
        </w:tc>
        <w:tc>
          <w:tcPr>
            <w:tcW w:w="1985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504203,35</w:t>
            </w:r>
          </w:p>
        </w:tc>
        <w:tc>
          <w:tcPr>
            <w:tcW w:w="1959" w:type="dxa"/>
            <w:shd w:val="clear" w:color="auto" w:fill="auto"/>
          </w:tcPr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(индивидуальная) </w:t>
            </w: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B5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433B4C" w:rsidRPr="002734C8" w:rsidRDefault="00433B4C" w:rsidP="008B5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44,2</w:t>
            </w: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2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Хонда ФИТ АРИА </w:t>
            </w:r>
          </w:p>
          <w:p w:rsidR="00433B4C" w:rsidRPr="002A5E21" w:rsidRDefault="00433B4C" w:rsidP="002D7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  <w:p w:rsidR="00433B4C" w:rsidRPr="002A5E21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E0F63">
        <w:trPr>
          <w:trHeight w:val="1752"/>
        </w:trPr>
        <w:tc>
          <w:tcPr>
            <w:tcW w:w="1526" w:type="dxa"/>
            <w:shd w:val="clear" w:color="auto" w:fill="auto"/>
          </w:tcPr>
          <w:p w:rsidR="00433B4C" w:rsidRDefault="00433B4C" w:rsidP="008E0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551668,24</w:t>
            </w:r>
          </w:p>
        </w:tc>
        <w:tc>
          <w:tcPr>
            <w:tcW w:w="1959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8E0F63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1815AC">
      <w:pPr>
        <w:jc w:val="center"/>
        <w:rPr>
          <w:sz w:val="26"/>
          <w:szCs w:val="26"/>
        </w:rPr>
      </w:pPr>
    </w:p>
    <w:p w:rsidR="00433B4C" w:rsidRDefault="00433B4C" w:rsidP="001815AC">
      <w:pPr>
        <w:jc w:val="center"/>
        <w:rPr>
          <w:sz w:val="26"/>
          <w:szCs w:val="26"/>
        </w:rPr>
      </w:pPr>
    </w:p>
    <w:p w:rsidR="00433B4C" w:rsidRDefault="00433B4C" w:rsidP="001815AC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E63E17">
      <w:pPr>
        <w:rPr>
          <w:sz w:val="26"/>
          <w:szCs w:val="26"/>
        </w:rPr>
      </w:pPr>
    </w:p>
    <w:p w:rsidR="00433B4C" w:rsidRDefault="00433B4C" w:rsidP="00BE50F8">
      <w:pPr>
        <w:jc w:val="center"/>
        <w:rPr>
          <w:sz w:val="26"/>
          <w:szCs w:val="26"/>
        </w:rPr>
      </w:pPr>
    </w:p>
    <w:p w:rsidR="00433B4C" w:rsidRDefault="00433B4C" w:rsidP="00BE50F8">
      <w:pPr>
        <w:jc w:val="center"/>
        <w:rPr>
          <w:sz w:val="26"/>
          <w:szCs w:val="26"/>
        </w:rPr>
      </w:pPr>
    </w:p>
    <w:p w:rsidR="00433B4C" w:rsidRPr="002A5E21" w:rsidRDefault="00433B4C" w:rsidP="00B30F7D">
      <w:pPr>
        <w:jc w:val="center"/>
        <w:rPr>
          <w:sz w:val="26"/>
          <w:szCs w:val="26"/>
        </w:rPr>
      </w:pPr>
    </w:p>
    <w:p w:rsidR="00433B4C" w:rsidRPr="001B1F3E" w:rsidRDefault="00433B4C" w:rsidP="00A7169B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A7169B">
      <w:pPr>
        <w:jc w:val="center"/>
        <w:rPr>
          <w:b/>
        </w:rPr>
      </w:pPr>
      <w:r>
        <w:rPr>
          <w:b/>
        </w:rPr>
        <w:t xml:space="preserve">ведущего специалиста 1 разряда отдела архитектуры и градостроительства </w:t>
      </w:r>
    </w:p>
    <w:p w:rsidR="00433B4C" w:rsidRPr="001B1F3E" w:rsidRDefault="00433B4C" w:rsidP="00A7169B">
      <w:pPr>
        <w:jc w:val="center"/>
        <w:rPr>
          <w:b/>
        </w:rPr>
      </w:pPr>
      <w:r w:rsidRPr="001B1F3E">
        <w:rPr>
          <w:b/>
        </w:rPr>
        <w:t xml:space="preserve">Администрации Октябрьского района </w:t>
      </w:r>
      <w:r>
        <w:rPr>
          <w:b/>
        </w:rPr>
        <w:t>и членов ее семьи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A7169B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1980"/>
        <w:gridCol w:w="1620"/>
        <w:gridCol w:w="1620"/>
        <w:gridCol w:w="1992"/>
        <w:gridCol w:w="1726"/>
        <w:gridCol w:w="1250"/>
        <w:gridCol w:w="1560"/>
      </w:tblGrid>
      <w:tr w:rsidR="00433B4C" w:rsidRPr="001B1F3E" w:rsidTr="008E0F63">
        <w:trPr>
          <w:trHeight w:val="720"/>
        </w:trPr>
        <w:tc>
          <w:tcPr>
            <w:tcW w:w="1548" w:type="dxa"/>
            <w:vMerge w:val="restart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12" w:type="dxa"/>
            <w:gridSpan w:val="4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E0F63">
        <w:trPr>
          <w:trHeight w:val="465"/>
        </w:trPr>
        <w:tc>
          <w:tcPr>
            <w:tcW w:w="1548" w:type="dxa"/>
            <w:vMerge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92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6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5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6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E0F63">
        <w:tc>
          <w:tcPr>
            <w:tcW w:w="1548" w:type="dxa"/>
            <w:shd w:val="clear" w:color="auto" w:fill="auto"/>
          </w:tcPr>
          <w:p w:rsidR="00433B4C" w:rsidRPr="002734C8" w:rsidRDefault="00433B4C" w:rsidP="008E0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Рассказова Ольга Олеговна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539077,00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433B4C" w:rsidRPr="00A7169B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Фит</w:t>
            </w: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095BCA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:rsidR="00433B4C" w:rsidRPr="002734C8" w:rsidRDefault="00433B4C" w:rsidP="00A7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56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8E0F63">
        <w:trPr>
          <w:trHeight w:val="670"/>
        </w:trPr>
        <w:tc>
          <w:tcPr>
            <w:tcW w:w="1548" w:type="dxa"/>
            <w:shd w:val="clear" w:color="auto" w:fill="auto"/>
          </w:tcPr>
          <w:p w:rsidR="00433B4C" w:rsidRDefault="00433B4C" w:rsidP="00A716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3600,00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ИСУЗУ ЭЛЬФ</w:t>
            </w:r>
          </w:p>
          <w:p w:rsidR="00433B4C" w:rsidRPr="002A5E21" w:rsidRDefault="00433B4C" w:rsidP="00A7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726" w:type="dxa"/>
            <w:shd w:val="clear" w:color="auto" w:fill="auto"/>
          </w:tcPr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:rsidR="00433B4C" w:rsidRPr="002734C8" w:rsidRDefault="00433B4C" w:rsidP="00A7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560" w:type="dxa"/>
            <w:shd w:val="clear" w:color="auto" w:fill="auto"/>
          </w:tcPr>
          <w:p w:rsidR="00433B4C" w:rsidRPr="002734C8" w:rsidRDefault="00433B4C" w:rsidP="00A7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8E0F63">
        <w:trPr>
          <w:trHeight w:val="670"/>
        </w:trPr>
        <w:tc>
          <w:tcPr>
            <w:tcW w:w="1548" w:type="dxa"/>
            <w:shd w:val="clear" w:color="auto" w:fill="auto"/>
          </w:tcPr>
          <w:p w:rsidR="00433B4C" w:rsidRDefault="00433B4C" w:rsidP="00A716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</w:tcPr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:rsidR="00433B4C" w:rsidRPr="002734C8" w:rsidRDefault="00433B4C" w:rsidP="00A7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560" w:type="dxa"/>
            <w:shd w:val="clear" w:color="auto" w:fill="auto"/>
          </w:tcPr>
          <w:p w:rsidR="00433B4C" w:rsidRPr="002734C8" w:rsidRDefault="00433B4C" w:rsidP="00A7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A7169B">
      <w:pPr>
        <w:jc w:val="center"/>
        <w:rPr>
          <w:sz w:val="26"/>
          <w:szCs w:val="26"/>
        </w:rPr>
      </w:pPr>
    </w:p>
    <w:p w:rsidR="00433B4C" w:rsidRDefault="00433B4C" w:rsidP="00A7169B">
      <w:pPr>
        <w:jc w:val="center"/>
        <w:rPr>
          <w:sz w:val="26"/>
          <w:szCs w:val="26"/>
        </w:rPr>
      </w:pPr>
    </w:p>
    <w:p w:rsidR="00433B4C" w:rsidRDefault="00433B4C" w:rsidP="00A7169B">
      <w:pPr>
        <w:jc w:val="center"/>
        <w:rPr>
          <w:sz w:val="26"/>
          <w:szCs w:val="26"/>
        </w:rPr>
      </w:pPr>
    </w:p>
    <w:p w:rsidR="00433B4C" w:rsidRDefault="00433B4C" w:rsidP="00A7169B">
      <w:pPr>
        <w:jc w:val="center"/>
        <w:rPr>
          <w:b/>
        </w:rPr>
      </w:pPr>
    </w:p>
    <w:p w:rsidR="00433B4C" w:rsidRDefault="00433B4C" w:rsidP="00896BD2">
      <w:pPr>
        <w:rPr>
          <w:sz w:val="26"/>
          <w:szCs w:val="26"/>
        </w:rPr>
      </w:pPr>
    </w:p>
    <w:p w:rsidR="00433B4C" w:rsidRDefault="00433B4C" w:rsidP="00896BD2">
      <w:pPr>
        <w:rPr>
          <w:sz w:val="26"/>
          <w:szCs w:val="26"/>
        </w:rPr>
      </w:pPr>
    </w:p>
    <w:p w:rsidR="00433B4C" w:rsidRDefault="00433B4C" w:rsidP="00896BD2">
      <w:pPr>
        <w:rPr>
          <w:sz w:val="26"/>
          <w:szCs w:val="26"/>
        </w:rPr>
      </w:pPr>
    </w:p>
    <w:p w:rsidR="00433B4C" w:rsidRDefault="00433B4C" w:rsidP="00896BD2">
      <w:pPr>
        <w:rPr>
          <w:sz w:val="26"/>
          <w:szCs w:val="26"/>
        </w:rPr>
      </w:pPr>
    </w:p>
    <w:p w:rsidR="00433B4C" w:rsidRDefault="00433B4C" w:rsidP="00896BD2">
      <w:pPr>
        <w:rPr>
          <w:sz w:val="26"/>
          <w:szCs w:val="26"/>
        </w:rPr>
      </w:pPr>
    </w:p>
    <w:p w:rsidR="00433B4C" w:rsidRDefault="00433B4C" w:rsidP="00896BD2">
      <w:pPr>
        <w:rPr>
          <w:sz w:val="26"/>
          <w:szCs w:val="26"/>
        </w:rPr>
      </w:pPr>
    </w:p>
    <w:p w:rsidR="00433B4C" w:rsidRDefault="00433B4C" w:rsidP="00896BD2">
      <w:pPr>
        <w:rPr>
          <w:sz w:val="26"/>
          <w:szCs w:val="26"/>
        </w:rPr>
      </w:pPr>
    </w:p>
    <w:p w:rsidR="00433B4C" w:rsidRDefault="00433B4C" w:rsidP="00896BD2">
      <w:pPr>
        <w:rPr>
          <w:sz w:val="26"/>
          <w:szCs w:val="26"/>
        </w:rPr>
      </w:pPr>
    </w:p>
    <w:p w:rsidR="00433B4C" w:rsidRDefault="00433B4C" w:rsidP="00896BD2">
      <w:pPr>
        <w:rPr>
          <w:sz w:val="26"/>
          <w:szCs w:val="26"/>
        </w:rPr>
      </w:pPr>
    </w:p>
    <w:p w:rsidR="00433B4C" w:rsidRDefault="00433B4C" w:rsidP="00896BD2">
      <w:pPr>
        <w:rPr>
          <w:sz w:val="26"/>
          <w:szCs w:val="26"/>
        </w:rPr>
      </w:pPr>
    </w:p>
    <w:p w:rsidR="00433B4C" w:rsidRDefault="00433B4C" w:rsidP="00896BD2">
      <w:pPr>
        <w:rPr>
          <w:sz w:val="26"/>
          <w:szCs w:val="26"/>
        </w:rPr>
      </w:pPr>
    </w:p>
    <w:p w:rsidR="00433B4C" w:rsidRDefault="00433B4C" w:rsidP="00896BD2">
      <w:pPr>
        <w:rPr>
          <w:sz w:val="26"/>
          <w:szCs w:val="26"/>
        </w:rPr>
      </w:pPr>
    </w:p>
    <w:p w:rsidR="00433B4C" w:rsidRDefault="00433B4C" w:rsidP="00896BD2">
      <w:pPr>
        <w:rPr>
          <w:sz w:val="26"/>
          <w:szCs w:val="26"/>
        </w:rPr>
      </w:pPr>
    </w:p>
    <w:p w:rsidR="00433B4C" w:rsidRDefault="00433B4C" w:rsidP="00896BD2">
      <w:pPr>
        <w:rPr>
          <w:sz w:val="26"/>
          <w:szCs w:val="26"/>
        </w:rPr>
      </w:pPr>
    </w:p>
    <w:p w:rsidR="00433B4C" w:rsidRPr="002A5E21" w:rsidRDefault="00433B4C" w:rsidP="00896BD2">
      <w:pPr>
        <w:rPr>
          <w:sz w:val="26"/>
          <w:szCs w:val="26"/>
        </w:rPr>
      </w:pPr>
    </w:p>
    <w:p w:rsidR="00433B4C" w:rsidRPr="001B1F3E" w:rsidRDefault="00433B4C" w:rsidP="00C22316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C22316">
      <w:pPr>
        <w:jc w:val="center"/>
        <w:rPr>
          <w:b/>
        </w:rPr>
      </w:pPr>
      <w:r>
        <w:rPr>
          <w:b/>
        </w:rPr>
        <w:lastRenderedPageBreak/>
        <w:t>главного специалиста 2 разряда отдела экономики, прогнозирования и сельского хозяйства</w:t>
      </w:r>
      <w:r w:rsidRPr="001B1F3E">
        <w:rPr>
          <w:b/>
        </w:rPr>
        <w:t xml:space="preserve"> Администрации Октябрьского </w:t>
      </w:r>
      <w:r>
        <w:rPr>
          <w:b/>
        </w:rPr>
        <w:t>района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095BCA">
      <w:pPr>
        <w:jc w:val="center"/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800"/>
        <w:gridCol w:w="1980"/>
        <w:gridCol w:w="1440"/>
        <w:gridCol w:w="1620"/>
        <w:gridCol w:w="1980"/>
        <w:gridCol w:w="1918"/>
        <w:gridCol w:w="1260"/>
        <w:gridCol w:w="1682"/>
      </w:tblGrid>
      <w:tr w:rsidR="00433B4C" w:rsidRPr="001B1F3E" w:rsidTr="00095BCA">
        <w:trPr>
          <w:trHeight w:val="720"/>
        </w:trPr>
        <w:tc>
          <w:tcPr>
            <w:tcW w:w="1724" w:type="dxa"/>
            <w:vMerge w:val="restart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Декларированный годовой доход з</w:t>
            </w:r>
            <w:r>
              <w:rPr>
                <w:sz w:val="22"/>
                <w:szCs w:val="22"/>
              </w:rPr>
              <w:t xml:space="preserve">а 2020 </w:t>
            </w:r>
            <w:r w:rsidRPr="002734C8">
              <w:rPr>
                <w:sz w:val="22"/>
                <w:szCs w:val="22"/>
              </w:rPr>
              <w:t>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095BCA">
        <w:trPr>
          <w:trHeight w:val="465"/>
        </w:trPr>
        <w:tc>
          <w:tcPr>
            <w:tcW w:w="1724" w:type="dxa"/>
            <w:vMerge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 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095BCA">
        <w:tc>
          <w:tcPr>
            <w:tcW w:w="1724" w:type="dxa"/>
            <w:shd w:val="clear" w:color="auto" w:fill="auto"/>
          </w:tcPr>
          <w:p w:rsidR="00433B4C" w:rsidRDefault="00433B4C" w:rsidP="0036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Сахнова </w:t>
            </w:r>
          </w:p>
          <w:p w:rsidR="00433B4C" w:rsidRDefault="00433B4C" w:rsidP="0036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433B4C" w:rsidRPr="002734C8" w:rsidRDefault="00433B4C" w:rsidP="0036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800897,27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294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2734C8">
              <w:rPr>
                <w:sz w:val="22"/>
                <w:szCs w:val="22"/>
              </w:rPr>
              <w:t xml:space="preserve"> (индивидуальная собственность)</w:t>
            </w:r>
          </w:p>
          <w:p w:rsidR="00433B4C" w:rsidRDefault="00433B4C" w:rsidP="00294B4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294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294B4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(индивидуальная собственность)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33B4C" w:rsidRDefault="00433B4C" w:rsidP="00095BCA">
            <w:pPr>
              <w:rPr>
                <w:sz w:val="22"/>
                <w:szCs w:val="22"/>
              </w:rPr>
            </w:pPr>
          </w:p>
          <w:p w:rsidR="00433B4C" w:rsidRDefault="00433B4C" w:rsidP="00095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51,2</w:t>
            </w:r>
          </w:p>
          <w:p w:rsidR="00433B4C" w:rsidRDefault="00433B4C" w:rsidP="00095BCA">
            <w:pPr>
              <w:rPr>
                <w:sz w:val="22"/>
                <w:szCs w:val="22"/>
              </w:rPr>
            </w:pPr>
          </w:p>
          <w:p w:rsidR="00433B4C" w:rsidRDefault="00433B4C" w:rsidP="00095BCA">
            <w:pPr>
              <w:rPr>
                <w:sz w:val="22"/>
                <w:szCs w:val="22"/>
              </w:rPr>
            </w:pPr>
          </w:p>
          <w:p w:rsidR="00433B4C" w:rsidRPr="002734C8" w:rsidRDefault="00433B4C" w:rsidP="00294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95BCA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t>RACTIS</w:t>
            </w:r>
            <w:r w:rsidRPr="002734C8">
              <w:rPr>
                <w:sz w:val="22"/>
                <w:szCs w:val="22"/>
                <w:lang w:val="en-US"/>
              </w:rPr>
              <w:t xml:space="preserve"> </w:t>
            </w:r>
            <w:r w:rsidRPr="002734C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294B4E">
      <w:pPr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Pr="001B1F3E" w:rsidRDefault="00433B4C" w:rsidP="00E63E1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E63E17">
      <w:pPr>
        <w:jc w:val="center"/>
        <w:rPr>
          <w:b/>
        </w:rPr>
      </w:pPr>
      <w:r>
        <w:rPr>
          <w:b/>
        </w:rPr>
        <w:t>ведущего специалиста 1 разряда управления земельных и имущественных отношений</w:t>
      </w:r>
      <w:r w:rsidRPr="001B1F3E">
        <w:rPr>
          <w:b/>
        </w:rPr>
        <w:t xml:space="preserve"> Администрации Октябрьского района </w:t>
      </w:r>
    </w:p>
    <w:p w:rsidR="00433B4C" w:rsidRPr="001B1F3E" w:rsidRDefault="00433B4C" w:rsidP="00E63E17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E63E17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1980"/>
        <w:gridCol w:w="1260"/>
        <w:gridCol w:w="1800"/>
        <w:gridCol w:w="1800"/>
        <w:gridCol w:w="1918"/>
        <w:gridCol w:w="1260"/>
        <w:gridCol w:w="1682"/>
      </w:tblGrid>
      <w:tr w:rsidR="00433B4C" w:rsidRPr="001B1F3E" w:rsidTr="00CF0219">
        <w:trPr>
          <w:trHeight w:val="720"/>
        </w:trPr>
        <w:tc>
          <w:tcPr>
            <w:tcW w:w="1548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CF0219">
        <w:trPr>
          <w:trHeight w:val="465"/>
        </w:trPr>
        <w:tc>
          <w:tcPr>
            <w:tcW w:w="1548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F02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CF0219">
        <w:tc>
          <w:tcPr>
            <w:tcW w:w="1548" w:type="dxa"/>
            <w:shd w:val="clear" w:color="auto" w:fill="auto"/>
          </w:tcPr>
          <w:p w:rsidR="00433B4C" w:rsidRDefault="00433B4C" w:rsidP="002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Семенова </w:t>
            </w:r>
          </w:p>
          <w:p w:rsidR="00433B4C" w:rsidRDefault="00433B4C" w:rsidP="002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</w:t>
            </w:r>
          </w:p>
          <w:p w:rsidR="00433B4C" w:rsidRPr="002734C8" w:rsidRDefault="00433B4C" w:rsidP="00294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294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684611,81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294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294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Pr="002734C8" w:rsidRDefault="00433B4C" w:rsidP="00294B4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294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433B4C" w:rsidRPr="002734C8" w:rsidRDefault="00433B4C" w:rsidP="00294B4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294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2734C8" w:rsidRDefault="00433B4C" w:rsidP="00294B4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294B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294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294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294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CF0219">
        <w:tc>
          <w:tcPr>
            <w:tcW w:w="1548" w:type="dxa"/>
            <w:shd w:val="clear" w:color="auto" w:fill="auto"/>
          </w:tcPr>
          <w:p w:rsidR="00433B4C" w:rsidRDefault="00433B4C" w:rsidP="00A716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A7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A7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A7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A7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E63E17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A7169B">
      <w:pPr>
        <w:rPr>
          <w:b/>
        </w:rPr>
      </w:pPr>
    </w:p>
    <w:p w:rsidR="00433B4C" w:rsidRDefault="00433B4C" w:rsidP="00A7169B">
      <w:pPr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C22316">
      <w:pPr>
        <w:jc w:val="center"/>
        <w:rPr>
          <w:b/>
        </w:rPr>
      </w:pPr>
    </w:p>
    <w:p w:rsidR="00433B4C" w:rsidRDefault="00433B4C" w:rsidP="00E63E17">
      <w:pPr>
        <w:rPr>
          <w:b/>
        </w:rPr>
      </w:pPr>
    </w:p>
    <w:p w:rsidR="00433B4C" w:rsidRPr="001B1F3E" w:rsidRDefault="00433B4C" w:rsidP="00C22316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C22316">
      <w:pPr>
        <w:jc w:val="center"/>
        <w:rPr>
          <w:b/>
        </w:rPr>
      </w:pPr>
      <w:r>
        <w:rPr>
          <w:b/>
        </w:rPr>
        <w:t>начальника отдела экономики, прогнозирования и сельского хозяйства</w:t>
      </w:r>
      <w:r w:rsidRPr="001B1F3E">
        <w:rPr>
          <w:b/>
        </w:rPr>
        <w:t xml:space="preserve"> Администрации Октябрьского района </w:t>
      </w:r>
    </w:p>
    <w:p w:rsidR="00433B4C" w:rsidRPr="001B1F3E" w:rsidRDefault="00433B4C" w:rsidP="00C22316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C22316">
      <w:pPr>
        <w:jc w:val="center"/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800"/>
        <w:gridCol w:w="1980"/>
        <w:gridCol w:w="1440"/>
        <w:gridCol w:w="1620"/>
        <w:gridCol w:w="1980"/>
        <w:gridCol w:w="1918"/>
        <w:gridCol w:w="1260"/>
        <w:gridCol w:w="1682"/>
      </w:tblGrid>
      <w:tr w:rsidR="00433B4C" w:rsidRPr="001B1F3E" w:rsidTr="003F52C3">
        <w:trPr>
          <w:trHeight w:val="720"/>
        </w:trPr>
        <w:tc>
          <w:tcPr>
            <w:tcW w:w="1724" w:type="dxa"/>
            <w:vMerge w:val="restart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за 2020 </w:t>
            </w:r>
            <w:r w:rsidRPr="002734C8">
              <w:rPr>
                <w:sz w:val="22"/>
                <w:szCs w:val="22"/>
              </w:rPr>
              <w:t>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3F52C3">
        <w:trPr>
          <w:trHeight w:val="465"/>
        </w:trPr>
        <w:tc>
          <w:tcPr>
            <w:tcW w:w="1724" w:type="dxa"/>
            <w:vMerge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 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3F52C3">
        <w:tc>
          <w:tcPr>
            <w:tcW w:w="1724" w:type="dxa"/>
            <w:shd w:val="clear" w:color="auto" w:fill="auto"/>
          </w:tcPr>
          <w:p w:rsidR="00433B4C" w:rsidRDefault="00433B4C" w:rsidP="003F5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Синенко </w:t>
            </w:r>
          </w:p>
          <w:p w:rsidR="00433B4C" w:rsidRDefault="00433B4C" w:rsidP="003F5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Людмила </w:t>
            </w:r>
          </w:p>
          <w:p w:rsidR="00433B4C" w:rsidRPr="002734C8" w:rsidRDefault="00433B4C" w:rsidP="003F5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Петровна 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691637,78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3F5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Жилой дом</w:t>
            </w:r>
          </w:p>
          <w:p w:rsidR="00433B4C" w:rsidRPr="002734C8" w:rsidRDefault="00433B4C" w:rsidP="00294B4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(индивидуальная собственность)</w:t>
            </w:r>
          </w:p>
          <w:p w:rsidR="00433B4C" w:rsidRPr="002734C8" w:rsidRDefault="00433B4C" w:rsidP="00C22316">
            <w:pPr>
              <w:rPr>
                <w:sz w:val="22"/>
                <w:szCs w:val="22"/>
              </w:rPr>
            </w:pPr>
          </w:p>
          <w:p w:rsidR="00433B4C" w:rsidRDefault="00433B4C" w:rsidP="00294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294B4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(индивидуальная собственность)</w:t>
            </w:r>
          </w:p>
          <w:p w:rsidR="00433B4C" w:rsidRDefault="00433B4C" w:rsidP="00294B4E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294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Default="00433B4C" w:rsidP="00294B4E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(индивидуальная собственность)</w:t>
            </w:r>
          </w:p>
          <w:p w:rsidR="00433B4C" w:rsidRPr="002734C8" w:rsidRDefault="00433B4C" w:rsidP="00294B4E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2231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33B4C" w:rsidRDefault="00433B4C" w:rsidP="003F52C3">
            <w:pPr>
              <w:rPr>
                <w:sz w:val="22"/>
                <w:szCs w:val="22"/>
              </w:rPr>
            </w:pPr>
          </w:p>
          <w:p w:rsidR="00433B4C" w:rsidRDefault="00433B4C" w:rsidP="00C22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  <w:p w:rsidR="00433B4C" w:rsidRDefault="00433B4C" w:rsidP="00C22316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22316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22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5432,0</w:t>
            </w:r>
          </w:p>
          <w:p w:rsidR="00433B4C" w:rsidRDefault="00433B4C" w:rsidP="00C22316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22316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22316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22316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22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433B4C" w:rsidRDefault="00433B4C" w:rsidP="00C22316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22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294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22316">
            <w:pPr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22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«Планета»</w:t>
            </w:r>
            <w:r w:rsidRPr="002734C8">
              <w:rPr>
                <w:sz w:val="22"/>
                <w:szCs w:val="22"/>
                <w:lang w:val="en-US"/>
              </w:rPr>
              <w:t xml:space="preserve"> </w:t>
            </w:r>
            <w:r w:rsidRPr="002734C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C22316">
      <w:pPr>
        <w:jc w:val="center"/>
        <w:rPr>
          <w:sz w:val="26"/>
          <w:szCs w:val="26"/>
        </w:rPr>
      </w:pPr>
    </w:p>
    <w:p w:rsidR="00433B4C" w:rsidRDefault="00433B4C" w:rsidP="00B9561D">
      <w:pPr>
        <w:jc w:val="center"/>
        <w:rPr>
          <w:b/>
        </w:rPr>
      </w:pPr>
    </w:p>
    <w:p w:rsidR="00433B4C" w:rsidRDefault="00433B4C" w:rsidP="00B9561D">
      <w:pPr>
        <w:jc w:val="center"/>
        <w:rPr>
          <w:b/>
        </w:rPr>
      </w:pPr>
    </w:p>
    <w:p w:rsidR="00433B4C" w:rsidRDefault="00433B4C" w:rsidP="00B9561D">
      <w:pPr>
        <w:jc w:val="center"/>
        <w:rPr>
          <w:b/>
        </w:rPr>
      </w:pPr>
    </w:p>
    <w:p w:rsidR="00433B4C" w:rsidRDefault="00433B4C" w:rsidP="00B9561D">
      <w:pPr>
        <w:jc w:val="center"/>
        <w:rPr>
          <w:b/>
        </w:rPr>
      </w:pPr>
    </w:p>
    <w:p w:rsidR="00433B4C" w:rsidRDefault="00433B4C" w:rsidP="00B9561D">
      <w:pPr>
        <w:jc w:val="center"/>
        <w:rPr>
          <w:b/>
        </w:rPr>
      </w:pPr>
    </w:p>
    <w:p w:rsidR="00433B4C" w:rsidRDefault="00433B4C" w:rsidP="00B9561D">
      <w:pPr>
        <w:jc w:val="center"/>
        <w:rPr>
          <w:b/>
        </w:rPr>
      </w:pPr>
    </w:p>
    <w:p w:rsidR="00433B4C" w:rsidRDefault="00433B4C" w:rsidP="00B9561D">
      <w:pPr>
        <w:jc w:val="center"/>
        <w:rPr>
          <w:b/>
        </w:rPr>
      </w:pPr>
    </w:p>
    <w:p w:rsidR="00433B4C" w:rsidRDefault="00433B4C" w:rsidP="00B9561D">
      <w:pPr>
        <w:jc w:val="center"/>
        <w:rPr>
          <w:b/>
        </w:rPr>
      </w:pPr>
    </w:p>
    <w:p w:rsidR="00433B4C" w:rsidRDefault="00433B4C" w:rsidP="00B9561D">
      <w:pPr>
        <w:jc w:val="center"/>
        <w:rPr>
          <w:b/>
        </w:rPr>
      </w:pPr>
    </w:p>
    <w:p w:rsidR="00433B4C" w:rsidRDefault="00433B4C" w:rsidP="00B9561D">
      <w:pPr>
        <w:jc w:val="center"/>
        <w:rPr>
          <w:b/>
        </w:rPr>
      </w:pPr>
    </w:p>
    <w:p w:rsidR="00433B4C" w:rsidRDefault="00433B4C" w:rsidP="00B9561D">
      <w:pPr>
        <w:jc w:val="center"/>
        <w:rPr>
          <w:b/>
        </w:rPr>
      </w:pPr>
    </w:p>
    <w:p w:rsidR="00433B4C" w:rsidRDefault="00433B4C" w:rsidP="00294B4E">
      <w:pPr>
        <w:rPr>
          <w:b/>
        </w:rPr>
      </w:pPr>
    </w:p>
    <w:p w:rsidR="00433B4C" w:rsidRDefault="00433B4C" w:rsidP="00B9561D">
      <w:pPr>
        <w:jc w:val="center"/>
        <w:rPr>
          <w:b/>
        </w:rPr>
      </w:pPr>
    </w:p>
    <w:p w:rsidR="00433B4C" w:rsidRDefault="00433B4C" w:rsidP="00F97EAA">
      <w:pPr>
        <w:rPr>
          <w:b/>
        </w:rPr>
      </w:pPr>
    </w:p>
    <w:p w:rsidR="00433B4C" w:rsidRDefault="00433B4C" w:rsidP="00B9561D">
      <w:pPr>
        <w:jc w:val="center"/>
        <w:rPr>
          <w:b/>
        </w:rPr>
      </w:pPr>
    </w:p>
    <w:p w:rsidR="00433B4C" w:rsidRPr="001B1F3E" w:rsidRDefault="00433B4C" w:rsidP="00B9561D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B9561D">
      <w:pPr>
        <w:jc w:val="center"/>
        <w:rPr>
          <w:b/>
        </w:rPr>
      </w:pPr>
      <w:r>
        <w:rPr>
          <w:b/>
        </w:rPr>
        <w:t>ведущего специалиста 1 разряда отдела земельных и имущественных отношений</w:t>
      </w:r>
    </w:p>
    <w:p w:rsidR="00433B4C" w:rsidRPr="001B1F3E" w:rsidRDefault="00433B4C" w:rsidP="00B9561D">
      <w:pPr>
        <w:jc w:val="center"/>
        <w:rPr>
          <w:b/>
        </w:rPr>
      </w:pPr>
      <w:r>
        <w:rPr>
          <w:b/>
        </w:rPr>
        <w:t>Администрации Октябрьского района и членов ее семьи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B9561D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959"/>
        <w:gridCol w:w="1080"/>
        <w:gridCol w:w="1620"/>
        <w:gridCol w:w="1980"/>
        <w:gridCol w:w="1918"/>
        <w:gridCol w:w="1260"/>
        <w:gridCol w:w="1862"/>
      </w:tblGrid>
      <w:tr w:rsidR="00433B4C" w:rsidRPr="001B1F3E" w:rsidTr="00E63E17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за 2020 </w:t>
            </w:r>
            <w:r w:rsidRPr="002734C8">
              <w:rPr>
                <w:sz w:val="22"/>
                <w:szCs w:val="22"/>
              </w:rPr>
              <w:t>год (руб.)</w:t>
            </w:r>
          </w:p>
        </w:tc>
        <w:tc>
          <w:tcPr>
            <w:tcW w:w="6639" w:type="dxa"/>
            <w:gridSpan w:val="4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E63E17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Вид объектов </w:t>
            </w:r>
            <w:r w:rsidRPr="002734C8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Площадь </w:t>
            </w: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Страна </w:t>
            </w:r>
            <w:r w:rsidRPr="002734C8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2734C8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2734C8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Площадь </w:t>
            </w:r>
            <w:r w:rsidRPr="002734C8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Страна </w:t>
            </w:r>
            <w:r w:rsidRPr="002734C8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433B4C" w:rsidRPr="001B1F3E" w:rsidTr="00E63E17">
        <w:trPr>
          <w:trHeight w:val="1167"/>
        </w:trPr>
        <w:tc>
          <w:tcPr>
            <w:tcW w:w="1668" w:type="dxa"/>
            <w:shd w:val="clear" w:color="auto" w:fill="auto"/>
          </w:tcPr>
          <w:p w:rsidR="00433B4C" w:rsidRDefault="00433B4C" w:rsidP="000F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Скаренко Наталья Александровна </w:t>
            </w:r>
          </w:p>
          <w:p w:rsidR="00433B4C" w:rsidRPr="002734C8" w:rsidRDefault="00433B4C" w:rsidP="000F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644308,39</w:t>
            </w:r>
          </w:p>
        </w:tc>
        <w:tc>
          <w:tcPr>
            <w:tcW w:w="1959" w:type="dxa"/>
            <w:shd w:val="clear" w:color="auto" w:fill="auto"/>
          </w:tcPr>
          <w:p w:rsidR="00433B4C" w:rsidRPr="002734C8" w:rsidRDefault="00433B4C" w:rsidP="00B956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B956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B9561D" w:rsidRDefault="00433B4C" w:rsidP="00B956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0F7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0174D5" w:rsidRDefault="00433B4C" w:rsidP="000F7A19">
            <w:pPr>
              <w:rPr>
                <w:sz w:val="22"/>
                <w:szCs w:val="22"/>
              </w:rPr>
            </w:pPr>
          </w:p>
          <w:p w:rsidR="00433B4C" w:rsidRPr="002A5E21" w:rsidRDefault="00433B4C" w:rsidP="000F7A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E63E17">
        <w:trPr>
          <w:trHeight w:val="618"/>
        </w:trPr>
        <w:tc>
          <w:tcPr>
            <w:tcW w:w="1668" w:type="dxa"/>
            <w:shd w:val="clear" w:color="auto" w:fill="auto"/>
          </w:tcPr>
          <w:p w:rsidR="00433B4C" w:rsidRDefault="00433B4C" w:rsidP="00A67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433B4C" w:rsidRPr="00CE6876" w:rsidRDefault="00433B4C" w:rsidP="00A67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433B4C" w:rsidRPr="002734C8" w:rsidRDefault="00433B4C" w:rsidP="00A67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A67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CE6876" w:rsidRDefault="00433B4C" w:rsidP="00A67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A67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A674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A674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433B4C" w:rsidRPr="002734C8" w:rsidRDefault="00433B4C" w:rsidP="00A67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A674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0174D5" w:rsidRDefault="00433B4C" w:rsidP="00A6741D">
            <w:pPr>
              <w:rPr>
                <w:sz w:val="22"/>
                <w:szCs w:val="22"/>
              </w:rPr>
            </w:pPr>
          </w:p>
          <w:p w:rsidR="00433B4C" w:rsidRPr="002A5E21" w:rsidRDefault="00433B4C" w:rsidP="00A6741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6741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6741D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E63E17">
        <w:trPr>
          <w:trHeight w:val="618"/>
        </w:trPr>
        <w:tc>
          <w:tcPr>
            <w:tcW w:w="1668" w:type="dxa"/>
            <w:shd w:val="clear" w:color="auto" w:fill="auto"/>
          </w:tcPr>
          <w:p w:rsidR="00433B4C" w:rsidRDefault="00433B4C" w:rsidP="00A67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433B4C" w:rsidRDefault="00433B4C" w:rsidP="00A67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433B4C" w:rsidRPr="002734C8" w:rsidRDefault="00433B4C" w:rsidP="00A67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A67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CE6876" w:rsidRDefault="00433B4C" w:rsidP="00A67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A67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A674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A67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A674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433B4C" w:rsidRPr="002734C8" w:rsidRDefault="00433B4C" w:rsidP="00A674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A674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0174D5" w:rsidRDefault="00433B4C" w:rsidP="00A6741D">
            <w:pPr>
              <w:rPr>
                <w:sz w:val="22"/>
                <w:szCs w:val="22"/>
              </w:rPr>
            </w:pPr>
          </w:p>
          <w:p w:rsidR="00433B4C" w:rsidRPr="002A5E21" w:rsidRDefault="00433B4C" w:rsidP="00A6741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6741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6741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Pr="00B9561D" w:rsidRDefault="00433B4C" w:rsidP="00C22316">
      <w:pPr>
        <w:jc w:val="center"/>
        <w:rPr>
          <w:sz w:val="26"/>
          <w:szCs w:val="26"/>
        </w:rPr>
      </w:pPr>
    </w:p>
    <w:p w:rsidR="00433B4C" w:rsidRPr="00B9561D" w:rsidRDefault="00433B4C" w:rsidP="00B30F7D">
      <w:pPr>
        <w:jc w:val="center"/>
        <w:rPr>
          <w:sz w:val="26"/>
          <w:szCs w:val="26"/>
        </w:rPr>
      </w:pPr>
    </w:p>
    <w:p w:rsidR="00433B4C" w:rsidRPr="00B9561D" w:rsidRDefault="00433B4C" w:rsidP="00B30F7D">
      <w:pPr>
        <w:jc w:val="center"/>
        <w:rPr>
          <w:sz w:val="26"/>
          <w:szCs w:val="26"/>
        </w:rPr>
      </w:pPr>
    </w:p>
    <w:p w:rsidR="00433B4C" w:rsidRPr="00B9561D" w:rsidRDefault="00433B4C" w:rsidP="00B30F7D">
      <w:pPr>
        <w:jc w:val="center"/>
        <w:rPr>
          <w:sz w:val="26"/>
          <w:szCs w:val="26"/>
        </w:rPr>
      </w:pPr>
    </w:p>
    <w:p w:rsidR="00433B4C" w:rsidRPr="00B9561D" w:rsidRDefault="00433B4C" w:rsidP="00B30F7D">
      <w:pPr>
        <w:jc w:val="center"/>
        <w:rPr>
          <w:sz w:val="26"/>
          <w:szCs w:val="26"/>
        </w:rPr>
      </w:pPr>
    </w:p>
    <w:p w:rsidR="00433B4C" w:rsidRPr="00B9561D" w:rsidRDefault="00433B4C" w:rsidP="00B30F7D">
      <w:pPr>
        <w:jc w:val="center"/>
        <w:rPr>
          <w:sz w:val="26"/>
          <w:szCs w:val="26"/>
        </w:rPr>
      </w:pPr>
    </w:p>
    <w:p w:rsidR="00433B4C" w:rsidRPr="00B9561D" w:rsidRDefault="00433B4C" w:rsidP="00B30F7D">
      <w:pPr>
        <w:jc w:val="center"/>
        <w:rPr>
          <w:sz w:val="26"/>
          <w:szCs w:val="26"/>
        </w:rPr>
      </w:pPr>
    </w:p>
    <w:p w:rsidR="00433B4C" w:rsidRPr="00B9561D" w:rsidRDefault="00433B4C" w:rsidP="00B30F7D">
      <w:pPr>
        <w:jc w:val="center"/>
        <w:rPr>
          <w:sz w:val="26"/>
          <w:szCs w:val="26"/>
        </w:rPr>
      </w:pPr>
    </w:p>
    <w:p w:rsidR="00433B4C" w:rsidRPr="00B9561D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A6741D">
      <w:pPr>
        <w:rPr>
          <w:sz w:val="26"/>
          <w:szCs w:val="26"/>
        </w:rPr>
      </w:pPr>
    </w:p>
    <w:p w:rsidR="00433B4C" w:rsidRDefault="00433B4C" w:rsidP="00A6741D">
      <w:pPr>
        <w:rPr>
          <w:sz w:val="26"/>
          <w:szCs w:val="26"/>
        </w:rPr>
      </w:pPr>
    </w:p>
    <w:p w:rsidR="00433B4C" w:rsidRPr="00B9561D" w:rsidRDefault="00433B4C" w:rsidP="00A6741D">
      <w:pPr>
        <w:rPr>
          <w:sz w:val="26"/>
          <w:szCs w:val="26"/>
        </w:rPr>
      </w:pPr>
    </w:p>
    <w:p w:rsidR="00433B4C" w:rsidRPr="001B1F3E" w:rsidRDefault="00433B4C" w:rsidP="00095BCA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F97EAA">
      <w:pPr>
        <w:jc w:val="center"/>
        <w:rPr>
          <w:b/>
        </w:rPr>
      </w:pPr>
      <w:r>
        <w:rPr>
          <w:b/>
        </w:rPr>
        <w:t xml:space="preserve">начальника отдела архитектуры и градостроительства </w:t>
      </w:r>
      <w:r w:rsidRPr="001B1F3E">
        <w:rPr>
          <w:b/>
        </w:rPr>
        <w:t xml:space="preserve">Администрации Октябрьского района </w:t>
      </w:r>
    </w:p>
    <w:p w:rsidR="00433B4C" w:rsidRPr="001B1F3E" w:rsidRDefault="00433B4C" w:rsidP="00F97EAA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095BCA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1980"/>
        <w:gridCol w:w="1620"/>
        <w:gridCol w:w="1620"/>
        <w:gridCol w:w="1800"/>
        <w:gridCol w:w="1918"/>
        <w:gridCol w:w="1142"/>
        <w:gridCol w:w="1620"/>
      </w:tblGrid>
      <w:tr w:rsidR="00433B4C" w:rsidRPr="001B1F3E" w:rsidTr="00362834">
        <w:trPr>
          <w:trHeight w:val="720"/>
        </w:trPr>
        <w:tc>
          <w:tcPr>
            <w:tcW w:w="1548" w:type="dxa"/>
            <w:vMerge w:val="restart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E63E1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за 2020 </w:t>
            </w:r>
            <w:r w:rsidRPr="002734C8">
              <w:rPr>
                <w:sz w:val="22"/>
                <w:szCs w:val="22"/>
              </w:rPr>
              <w:t>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362834">
        <w:trPr>
          <w:trHeight w:val="465"/>
        </w:trPr>
        <w:tc>
          <w:tcPr>
            <w:tcW w:w="1548" w:type="dxa"/>
            <w:vMerge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362834">
        <w:tc>
          <w:tcPr>
            <w:tcW w:w="1548" w:type="dxa"/>
            <w:shd w:val="clear" w:color="auto" w:fill="auto"/>
          </w:tcPr>
          <w:p w:rsidR="00433B4C" w:rsidRDefault="00433B4C" w:rsidP="0036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Склярова</w:t>
            </w:r>
          </w:p>
          <w:p w:rsidR="00433B4C" w:rsidRDefault="00433B4C" w:rsidP="0036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Людмила </w:t>
            </w:r>
          </w:p>
          <w:p w:rsidR="00433B4C" w:rsidRPr="002734C8" w:rsidRDefault="00433B4C" w:rsidP="00362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Алексеевна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612799,55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2" w:type="dxa"/>
            <w:shd w:val="clear" w:color="auto" w:fill="auto"/>
          </w:tcPr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603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4548,0</w:t>
            </w: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29247,0</w:t>
            </w: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6030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6283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62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050654">
      <w:pPr>
        <w:rPr>
          <w:b/>
        </w:rPr>
      </w:pPr>
    </w:p>
    <w:p w:rsidR="00433B4C" w:rsidRDefault="00433B4C" w:rsidP="00DB65D6">
      <w:pPr>
        <w:jc w:val="center"/>
        <w:rPr>
          <w:b/>
        </w:rPr>
      </w:pPr>
    </w:p>
    <w:p w:rsidR="00433B4C" w:rsidRDefault="00433B4C" w:rsidP="00DB65D6">
      <w:pPr>
        <w:jc w:val="center"/>
        <w:rPr>
          <w:b/>
        </w:rPr>
      </w:pPr>
    </w:p>
    <w:p w:rsidR="00433B4C" w:rsidRDefault="00433B4C" w:rsidP="00DB65D6">
      <w:pPr>
        <w:jc w:val="center"/>
        <w:rPr>
          <w:b/>
        </w:rPr>
      </w:pPr>
    </w:p>
    <w:p w:rsidR="00433B4C" w:rsidRPr="001B1F3E" w:rsidRDefault="00433B4C" w:rsidP="00DB65D6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DB65D6">
      <w:pPr>
        <w:jc w:val="center"/>
        <w:rPr>
          <w:b/>
        </w:rPr>
      </w:pPr>
      <w:r>
        <w:rPr>
          <w:b/>
        </w:rPr>
        <w:t xml:space="preserve">начальника управления финансов </w:t>
      </w:r>
      <w:r w:rsidRPr="001B1F3E">
        <w:rPr>
          <w:b/>
        </w:rPr>
        <w:t xml:space="preserve">Администрации Октябрьского района 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433B4C" w:rsidRPr="001B1F3E" w:rsidRDefault="00433B4C" w:rsidP="00DB65D6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DB65D6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980"/>
        <w:gridCol w:w="1620"/>
        <w:gridCol w:w="1620"/>
        <w:gridCol w:w="1980"/>
        <w:gridCol w:w="1918"/>
        <w:gridCol w:w="1260"/>
        <w:gridCol w:w="1682"/>
      </w:tblGrid>
      <w:tr w:rsidR="00433B4C" w:rsidRPr="001B1F3E" w:rsidTr="003F52C3">
        <w:trPr>
          <w:trHeight w:val="720"/>
        </w:trPr>
        <w:tc>
          <w:tcPr>
            <w:tcW w:w="1728" w:type="dxa"/>
            <w:vMerge w:val="restart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3F52C3">
        <w:trPr>
          <w:trHeight w:val="465"/>
        </w:trPr>
        <w:tc>
          <w:tcPr>
            <w:tcW w:w="1728" w:type="dxa"/>
            <w:vMerge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75328D">
        <w:trPr>
          <w:trHeight w:val="1469"/>
        </w:trPr>
        <w:tc>
          <w:tcPr>
            <w:tcW w:w="1728" w:type="dxa"/>
            <w:shd w:val="clear" w:color="auto" w:fill="auto"/>
          </w:tcPr>
          <w:p w:rsidR="00433B4C" w:rsidRPr="002734C8" w:rsidRDefault="00433B4C" w:rsidP="003F52C3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Слиденко</w:t>
            </w:r>
          </w:p>
          <w:p w:rsidR="00433B4C" w:rsidRPr="002734C8" w:rsidRDefault="00433B4C" w:rsidP="003F52C3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Ирина</w:t>
            </w:r>
          </w:p>
          <w:p w:rsidR="00433B4C" w:rsidRPr="002734C8" w:rsidRDefault="00433B4C" w:rsidP="003F52C3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620" w:type="dxa"/>
            <w:shd w:val="clear" w:color="auto" w:fill="auto"/>
          </w:tcPr>
          <w:p w:rsidR="00433B4C" w:rsidRPr="00DB65D6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1510507,61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квартира</w:t>
            </w: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 xml:space="preserve">1/2 доля 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общей</w:t>
            </w:r>
            <w:r w:rsidRPr="002734C8">
              <w:rPr>
                <w:sz w:val="22"/>
                <w:szCs w:val="22"/>
              </w:rPr>
              <w:t xml:space="preserve"> долев</w:t>
            </w:r>
            <w:r>
              <w:rPr>
                <w:sz w:val="22"/>
                <w:szCs w:val="22"/>
              </w:rPr>
              <w:t>ой</w:t>
            </w:r>
            <w:r w:rsidRPr="002734C8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и</w:t>
            </w:r>
            <w:r w:rsidRPr="002734C8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75328D">
            <w:pPr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51,2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75328D">
            <w:pPr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B4C" w:rsidRPr="001B1F3E" w:rsidTr="003F52C3">
        <w:tc>
          <w:tcPr>
            <w:tcW w:w="1728" w:type="dxa"/>
            <w:shd w:val="clear" w:color="auto" w:fill="auto"/>
          </w:tcPr>
          <w:p w:rsidR="00433B4C" w:rsidRPr="002734C8" w:rsidRDefault="00433B4C" w:rsidP="003F52C3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934438,71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квартира</w:t>
            </w: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1/2 доля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2734C8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>ей</w:t>
            </w:r>
            <w:r w:rsidRPr="002734C8">
              <w:rPr>
                <w:sz w:val="22"/>
                <w:szCs w:val="22"/>
              </w:rPr>
              <w:t xml:space="preserve"> долев</w:t>
            </w:r>
            <w:r>
              <w:rPr>
                <w:sz w:val="22"/>
                <w:szCs w:val="22"/>
              </w:rPr>
              <w:t>ой</w:t>
            </w:r>
            <w:r w:rsidRPr="002734C8">
              <w:rPr>
                <w:sz w:val="22"/>
                <w:szCs w:val="22"/>
              </w:rPr>
              <w:t xml:space="preserve"> собственность)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часть жилого дома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(индивидуальная собственность)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(индивидуальная собственность)</w:t>
            </w: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7D22D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гаражный бокс</w:t>
            </w:r>
          </w:p>
          <w:p w:rsidR="00433B4C" w:rsidRPr="002734C8" w:rsidRDefault="00433B4C" w:rsidP="007D22D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75328D">
            <w:pPr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51,2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62,0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75328D">
            <w:pPr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888,0</w:t>
            </w: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75328D">
            <w:pPr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75328D">
            <w:pPr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7D22DF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  <w:lang w:val="en-US"/>
              </w:rPr>
              <w:t>TOYOTA</w:t>
            </w:r>
            <w:r w:rsidRPr="002734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ЛЭНД КРУЗЕКР ПРАДО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2734C8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B4C" w:rsidRPr="001B1F3E" w:rsidTr="003F52C3">
        <w:tc>
          <w:tcPr>
            <w:tcW w:w="1728" w:type="dxa"/>
            <w:shd w:val="clear" w:color="auto" w:fill="auto"/>
          </w:tcPr>
          <w:p w:rsidR="00433B4C" w:rsidRPr="002734C8" w:rsidRDefault="00433B4C" w:rsidP="003F52C3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51,2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</w:tc>
      </w:tr>
    </w:tbl>
    <w:p w:rsidR="00433B4C" w:rsidRDefault="00433B4C" w:rsidP="00882E8B">
      <w:pPr>
        <w:jc w:val="center"/>
        <w:rPr>
          <w:b/>
        </w:rPr>
      </w:pPr>
    </w:p>
    <w:p w:rsidR="00433B4C" w:rsidRDefault="00433B4C" w:rsidP="00882E8B">
      <w:pPr>
        <w:jc w:val="center"/>
        <w:rPr>
          <w:b/>
        </w:rPr>
      </w:pPr>
    </w:p>
    <w:p w:rsidR="00433B4C" w:rsidRDefault="00433B4C" w:rsidP="00526119">
      <w:pPr>
        <w:rPr>
          <w:sz w:val="26"/>
          <w:szCs w:val="26"/>
        </w:rPr>
      </w:pPr>
    </w:p>
    <w:p w:rsidR="00433B4C" w:rsidRDefault="00433B4C" w:rsidP="00526119">
      <w:pPr>
        <w:rPr>
          <w:sz w:val="26"/>
          <w:szCs w:val="26"/>
        </w:rPr>
      </w:pPr>
    </w:p>
    <w:p w:rsidR="00433B4C" w:rsidRDefault="00433B4C" w:rsidP="00526119">
      <w:pPr>
        <w:rPr>
          <w:sz w:val="26"/>
          <w:szCs w:val="26"/>
        </w:rPr>
      </w:pPr>
    </w:p>
    <w:p w:rsidR="00433B4C" w:rsidRDefault="00433B4C" w:rsidP="00952150">
      <w:pPr>
        <w:jc w:val="center"/>
        <w:rPr>
          <w:b/>
        </w:rPr>
      </w:pPr>
    </w:p>
    <w:p w:rsidR="00433B4C" w:rsidRPr="001B1F3E" w:rsidRDefault="00433B4C" w:rsidP="00952150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952150">
      <w:pPr>
        <w:jc w:val="center"/>
        <w:rPr>
          <w:b/>
        </w:rPr>
      </w:pPr>
      <w:r>
        <w:rPr>
          <w:b/>
        </w:rPr>
        <w:t>ведущего специалиста 3 разряда отдела экономики, прогнозирования и сельского хозяйства</w:t>
      </w:r>
      <w:r w:rsidRPr="001B1F3E">
        <w:rPr>
          <w:b/>
        </w:rPr>
        <w:t xml:space="preserve"> Администрации Октябрьского </w:t>
      </w:r>
      <w:r>
        <w:rPr>
          <w:b/>
        </w:rPr>
        <w:t>района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952150">
      <w:pPr>
        <w:jc w:val="center"/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800"/>
        <w:gridCol w:w="1980"/>
        <w:gridCol w:w="1440"/>
        <w:gridCol w:w="1620"/>
        <w:gridCol w:w="1980"/>
        <w:gridCol w:w="1918"/>
        <w:gridCol w:w="1260"/>
        <w:gridCol w:w="1682"/>
      </w:tblGrid>
      <w:tr w:rsidR="00433B4C" w:rsidRPr="001B1F3E" w:rsidTr="00FA6987">
        <w:trPr>
          <w:trHeight w:val="720"/>
        </w:trPr>
        <w:tc>
          <w:tcPr>
            <w:tcW w:w="1724" w:type="dxa"/>
            <w:vMerge w:val="restart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за 2020 </w:t>
            </w:r>
            <w:r w:rsidRPr="002734C8">
              <w:rPr>
                <w:sz w:val="22"/>
                <w:szCs w:val="22"/>
              </w:rPr>
              <w:t>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FA6987">
        <w:trPr>
          <w:trHeight w:val="465"/>
        </w:trPr>
        <w:tc>
          <w:tcPr>
            <w:tcW w:w="1724" w:type="dxa"/>
            <w:vMerge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 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FA6987">
        <w:tc>
          <w:tcPr>
            <w:tcW w:w="1724" w:type="dxa"/>
            <w:shd w:val="clear" w:color="auto" w:fill="auto"/>
          </w:tcPr>
          <w:p w:rsidR="00433B4C" w:rsidRPr="002734C8" w:rsidRDefault="00433B4C" w:rsidP="00FA6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Соснина Татьяна Петровна  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694879,57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952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Pr="002734C8" w:rsidRDefault="00433B4C" w:rsidP="0095215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(индивидуальная собственность)</w:t>
            </w:r>
          </w:p>
          <w:p w:rsidR="00433B4C" w:rsidRDefault="00433B4C" w:rsidP="0095215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952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3B4C" w:rsidRPr="002734C8" w:rsidRDefault="00433B4C" w:rsidP="00952150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(индивидуальная </w:t>
            </w:r>
            <w:r w:rsidRPr="002734C8">
              <w:rPr>
                <w:sz w:val="22"/>
                <w:szCs w:val="22"/>
              </w:rPr>
              <w:lastRenderedPageBreak/>
              <w:t>собственность)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33B4C" w:rsidRDefault="00433B4C" w:rsidP="00952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1370,0</w:t>
            </w:r>
          </w:p>
          <w:p w:rsidR="00433B4C" w:rsidRDefault="00433B4C" w:rsidP="00FA6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433B4C" w:rsidRDefault="00433B4C" w:rsidP="00FA6987">
            <w:pPr>
              <w:rPr>
                <w:sz w:val="22"/>
                <w:szCs w:val="22"/>
              </w:rPr>
            </w:pPr>
          </w:p>
          <w:p w:rsidR="00433B4C" w:rsidRDefault="00433B4C" w:rsidP="0095215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95215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952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433B4C" w:rsidRDefault="00433B4C" w:rsidP="00952150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52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МАЗДА АТЕНЗА</w:t>
            </w:r>
            <w:r w:rsidRPr="002734C8">
              <w:rPr>
                <w:sz w:val="22"/>
                <w:szCs w:val="22"/>
                <w:lang w:val="en-US"/>
              </w:rPr>
              <w:t xml:space="preserve"> </w:t>
            </w:r>
            <w:r w:rsidRPr="002734C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918" w:type="dxa"/>
            <w:shd w:val="clear" w:color="auto" w:fill="auto"/>
          </w:tcPr>
          <w:p w:rsidR="00433B4C" w:rsidRDefault="00433B4C" w:rsidP="001C7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FA6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FA6987">
        <w:tc>
          <w:tcPr>
            <w:tcW w:w="1724" w:type="dxa"/>
            <w:shd w:val="clear" w:color="auto" w:fill="auto"/>
          </w:tcPr>
          <w:p w:rsidR="00433B4C" w:rsidRDefault="00433B4C" w:rsidP="00753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433B4C" w:rsidRDefault="00433B4C" w:rsidP="0075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626963,75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75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33B4C" w:rsidRDefault="00433B4C" w:rsidP="0075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75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75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452Д</w:t>
            </w:r>
          </w:p>
          <w:p w:rsidR="00433B4C" w:rsidRDefault="00433B4C" w:rsidP="0075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433B4C" w:rsidRDefault="00433B4C" w:rsidP="0075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3B4C" w:rsidRPr="002734C8" w:rsidRDefault="00433B4C" w:rsidP="0075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75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75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526119">
      <w:pPr>
        <w:rPr>
          <w:sz w:val="26"/>
          <w:szCs w:val="26"/>
        </w:rPr>
      </w:pPr>
    </w:p>
    <w:p w:rsidR="00433B4C" w:rsidRDefault="00433B4C" w:rsidP="000174D5">
      <w:pPr>
        <w:jc w:val="center"/>
        <w:rPr>
          <w:b/>
        </w:rPr>
      </w:pPr>
    </w:p>
    <w:p w:rsidR="00433B4C" w:rsidRDefault="00433B4C" w:rsidP="000174D5">
      <w:pPr>
        <w:jc w:val="center"/>
        <w:rPr>
          <w:b/>
        </w:rPr>
      </w:pPr>
    </w:p>
    <w:p w:rsidR="00433B4C" w:rsidRDefault="00433B4C" w:rsidP="000174D5">
      <w:pPr>
        <w:jc w:val="center"/>
        <w:rPr>
          <w:b/>
        </w:rPr>
      </w:pPr>
    </w:p>
    <w:p w:rsidR="00433B4C" w:rsidRDefault="00433B4C" w:rsidP="000174D5">
      <w:pPr>
        <w:jc w:val="center"/>
        <w:rPr>
          <w:b/>
        </w:rPr>
      </w:pPr>
    </w:p>
    <w:p w:rsidR="00433B4C" w:rsidRDefault="00433B4C" w:rsidP="000174D5">
      <w:pPr>
        <w:jc w:val="center"/>
        <w:rPr>
          <w:b/>
        </w:rPr>
      </w:pPr>
    </w:p>
    <w:p w:rsidR="00433B4C" w:rsidRDefault="00433B4C" w:rsidP="000174D5">
      <w:pPr>
        <w:jc w:val="center"/>
        <w:rPr>
          <w:b/>
        </w:rPr>
      </w:pPr>
    </w:p>
    <w:p w:rsidR="00433B4C" w:rsidRDefault="00433B4C" w:rsidP="000174D5">
      <w:pPr>
        <w:jc w:val="center"/>
        <w:rPr>
          <w:b/>
        </w:rPr>
      </w:pPr>
    </w:p>
    <w:p w:rsidR="00433B4C" w:rsidRDefault="00433B4C" w:rsidP="000174D5">
      <w:pPr>
        <w:jc w:val="center"/>
        <w:rPr>
          <w:b/>
        </w:rPr>
      </w:pPr>
    </w:p>
    <w:p w:rsidR="00433B4C" w:rsidRDefault="00433B4C" w:rsidP="000174D5">
      <w:pPr>
        <w:jc w:val="center"/>
        <w:rPr>
          <w:b/>
        </w:rPr>
      </w:pPr>
    </w:p>
    <w:p w:rsidR="00433B4C" w:rsidRDefault="00433B4C" w:rsidP="000174D5">
      <w:pPr>
        <w:jc w:val="center"/>
        <w:rPr>
          <w:b/>
        </w:rPr>
      </w:pPr>
    </w:p>
    <w:p w:rsidR="00433B4C" w:rsidRDefault="00433B4C" w:rsidP="000174D5">
      <w:pPr>
        <w:jc w:val="center"/>
        <w:rPr>
          <w:b/>
        </w:rPr>
      </w:pPr>
    </w:p>
    <w:p w:rsidR="00433B4C" w:rsidRDefault="00433B4C" w:rsidP="000174D5">
      <w:pPr>
        <w:jc w:val="center"/>
        <w:rPr>
          <w:b/>
        </w:rPr>
      </w:pPr>
    </w:p>
    <w:p w:rsidR="00433B4C" w:rsidRDefault="00433B4C" w:rsidP="000174D5">
      <w:pPr>
        <w:jc w:val="center"/>
        <w:rPr>
          <w:b/>
        </w:rPr>
      </w:pPr>
    </w:p>
    <w:p w:rsidR="00433B4C" w:rsidRDefault="00433B4C" w:rsidP="000174D5">
      <w:pPr>
        <w:jc w:val="center"/>
        <w:rPr>
          <w:b/>
        </w:rPr>
      </w:pPr>
    </w:p>
    <w:p w:rsidR="00433B4C" w:rsidRDefault="00433B4C" w:rsidP="000174D5">
      <w:pPr>
        <w:jc w:val="center"/>
        <w:rPr>
          <w:b/>
        </w:rPr>
      </w:pPr>
    </w:p>
    <w:p w:rsidR="00433B4C" w:rsidRDefault="00433B4C" w:rsidP="000174D5">
      <w:pPr>
        <w:jc w:val="center"/>
        <w:rPr>
          <w:b/>
        </w:rPr>
      </w:pPr>
    </w:p>
    <w:p w:rsidR="00433B4C" w:rsidRPr="001B1F3E" w:rsidRDefault="00433B4C" w:rsidP="000174D5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7D22DF">
      <w:pPr>
        <w:jc w:val="center"/>
        <w:rPr>
          <w:b/>
        </w:rPr>
      </w:pPr>
      <w:r>
        <w:rPr>
          <w:b/>
        </w:rPr>
        <w:t>главного</w:t>
      </w:r>
      <w:r w:rsidRPr="001B1F3E">
        <w:rPr>
          <w:b/>
        </w:rPr>
        <w:t xml:space="preserve"> </w:t>
      </w:r>
      <w:r>
        <w:rPr>
          <w:b/>
        </w:rPr>
        <w:t xml:space="preserve">специалиста 1 разряда управления делами </w:t>
      </w:r>
      <w:r w:rsidRPr="001B1F3E">
        <w:rPr>
          <w:b/>
        </w:rPr>
        <w:t xml:space="preserve">Администрации Октябрьского района </w:t>
      </w:r>
    </w:p>
    <w:p w:rsidR="00433B4C" w:rsidRPr="001B1F3E" w:rsidRDefault="00433B4C" w:rsidP="007D22DF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0174D5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1980"/>
        <w:gridCol w:w="1260"/>
        <w:gridCol w:w="1620"/>
        <w:gridCol w:w="1980"/>
        <w:gridCol w:w="1918"/>
        <w:gridCol w:w="1142"/>
        <w:gridCol w:w="1620"/>
      </w:tblGrid>
      <w:tr w:rsidR="00433B4C" w:rsidRPr="001B1F3E" w:rsidTr="000174D5">
        <w:trPr>
          <w:trHeight w:val="720"/>
        </w:trPr>
        <w:tc>
          <w:tcPr>
            <w:tcW w:w="1728" w:type="dxa"/>
            <w:vMerge w:val="restart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0174D5">
        <w:trPr>
          <w:trHeight w:val="465"/>
        </w:trPr>
        <w:tc>
          <w:tcPr>
            <w:tcW w:w="1728" w:type="dxa"/>
            <w:vMerge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0174D5">
        <w:tc>
          <w:tcPr>
            <w:tcW w:w="1728" w:type="dxa"/>
            <w:shd w:val="clear" w:color="auto" w:fill="auto"/>
          </w:tcPr>
          <w:p w:rsidR="00433B4C" w:rsidRDefault="00433B4C" w:rsidP="0001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Соснин </w:t>
            </w:r>
          </w:p>
          <w:p w:rsidR="00433B4C" w:rsidRPr="002734C8" w:rsidRDefault="00433B4C" w:rsidP="0001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  <w:r w:rsidRPr="002734C8">
              <w:rPr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824124,34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1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2734C8">
              <w:rPr>
                <w:sz w:val="22"/>
                <w:szCs w:val="22"/>
              </w:rPr>
              <w:t>Квартира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01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49,7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75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ПРИУС (индивидуальная) 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2281,0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7D22DF">
        <w:trPr>
          <w:trHeight w:val="534"/>
        </w:trPr>
        <w:tc>
          <w:tcPr>
            <w:tcW w:w="1728" w:type="dxa"/>
            <w:shd w:val="clear" w:color="auto" w:fill="auto"/>
          </w:tcPr>
          <w:p w:rsidR="00433B4C" w:rsidRDefault="00433B4C" w:rsidP="007D22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7D2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654861,03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7D22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7D22D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7D2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7D2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СВИФТ</w:t>
            </w:r>
          </w:p>
          <w:p w:rsidR="00433B4C" w:rsidRPr="002734C8" w:rsidRDefault="00433B4C" w:rsidP="007D2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7D22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2734C8">
              <w:rPr>
                <w:sz w:val="22"/>
                <w:szCs w:val="22"/>
              </w:rPr>
              <w:t>Квартира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7D22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49,7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7D22D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</w:tc>
      </w:tr>
      <w:tr w:rsidR="00433B4C" w:rsidRPr="001B1F3E" w:rsidTr="007D22DF">
        <w:trPr>
          <w:trHeight w:val="534"/>
        </w:trPr>
        <w:tc>
          <w:tcPr>
            <w:tcW w:w="1728" w:type="dxa"/>
            <w:shd w:val="clear" w:color="auto" w:fill="auto"/>
          </w:tcPr>
          <w:p w:rsidR="00433B4C" w:rsidRDefault="00433B4C" w:rsidP="007D22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7D2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7D22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7D22D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7D2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7D2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7D22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2734C8">
              <w:rPr>
                <w:sz w:val="22"/>
                <w:szCs w:val="22"/>
              </w:rPr>
              <w:t>Квартира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7D22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49,7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7D22D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</w:tc>
      </w:tr>
    </w:tbl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CE6876">
      <w:pPr>
        <w:rPr>
          <w:sz w:val="26"/>
          <w:szCs w:val="26"/>
        </w:rPr>
      </w:pPr>
    </w:p>
    <w:p w:rsidR="00433B4C" w:rsidRDefault="00433B4C" w:rsidP="00CE6876">
      <w:pPr>
        <w:rPr>
          <w:sz w:val="26"/>
          <w:szCs w:val="26"/>
        </w:rPr>
      </w:pPr>
    </w:p>
    <w:p w:rsidR="00433B4C" w:rsidRDefault="00433B4C" w:rsidP="00CE6876">
      <w:pPr>
        <w:rPr>
          <w:sz w:val="26"/>
          <w:szCs w:val="26"/>
        </w:rPr>
      </w:pPr>
    </w:p>
    <w:p w:rsidR="00433B4C" w:rsidRPr="001B1F3E" w:rsidRDefault="00433B4C" w:rsidP="00050654">
      <w:pPr>
        <w:jc w:val="center"/>
        <w:rPr>
          <w:b/>
        </w:rPr>
      </w:pPr>
      <w:r w:rsidRPr="001B1F3E">
        <w:rPr>
          <w:b/>
        </w:rPr>
        <w:t>Сведения о доходах, об имуществе и обязательствах имущественного характера</w:t>
      </w:r>
    </w:p>
    <w:p w:rsidR="00433B4C" w:rsidRDefault="00433B4C" w:rsidP="00050654">
      <w:pPr>
        <w:jc w:val="center"/>
        <w:rPr>
          <w:b/>
        </w:rPr>
      </w:pPr>
      <w:r>
        <w:rPr>
          <w:b/>
        </w:rPr>
        <w:lastRenderedPageBreak/>
        <w:t xml:space="preserve">главного специалиста 1 разряда управления земельных и имущественных отношений  Администрации Октябрьского района </w:t>
      </w:r>
    </w:p>
    <w:p w:rsidR="00433B4C" w:rsidRPr="00E50882" w:rsidRDefault="00433B4C" w:rsidP="00050654">
      <w:pPr>
        <w:jc w:val="center"/>
        <w:rPr>
          <w:b/>
        </w:rPr>
      </w:pPr>
      <w:r>
        <w:rPr>
          <w:b/>
        </w:rPr>
        <w:t>и членов ее семьи за период с 01 января 2020</w:t>
      </w:r>
      <w:r w:rsidRPr="001B1F3E">
        <w:rPr>
          <w:b/>
        </w:rPr>
        <w:t xml:space="preserve"> года по 31 </w:t>
      </w:r>
      <w:r>
        <w:rPr>
          <w:b/>
        </w:rPr>
        <w:t>декабря 2020 года</w:t>
      </w:r>
    </w:p>
    <w:p w:rsidR="00433B4C" w:rsidRDefault="00433B4C" w:rsidP="00050654">
      <w:pPr>
        <w:jc w:val="center"/>
        <w:rPr>
          <w:sz w:val="26"/>
          <w:szCs w:val="26"/>
        </w:rPr>
      </w:pPr>
    </w:p>
    <w:tbl>
      <w:tblPr>
        <w:tblW w:w="15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980"/>
        <w:gridCol w:w="1980"/>
        <w:gridCol w:w="1080"/>
        <w:gridCol w:w="1620"/>
        <w:gridCol w:w="1980"/>
        <w:gridCol w:w="1918"/>
        <w:gridCol w:w="1260"/>
        <w:gridCol w:w="1862"/>
      </w:tblGrid>
      <w:tr w:rsidR="00433B4C" w:rsidRPr="001B1F3E" w:rsidTr="008E0F63">
        <w:trPr>
          <w:trHeight w:val="720"/>
        </w:trPr>
        <w:tc>
          <w:tcPr>
            <w:tcW w:w="1686" w:type="dxa"/>
            <w:vMerge w:val="restart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E0F63">
        <w:trPr>
          <w:trHeight w:val="465"/>
        </w:trPr>
        <w:tc>
          <w:tcPr>
            <w:tcW w:w="1686" w:type="dxa"/>
            <w:vMerge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E0F63">
        <w:trPr>
          <w:trHeight w:val="980"/>
        </w:trPr>
        <w:tc>
          <w:tcPr>
            <w:tcW w:w="1686" w:type="dxa"/>
            <w:shd w:val="clear" w:color="auto" w:fill="auto"/>
          </w:tcPr>
          <w:p w:rsidR="00433B4C" w:rsidRDefault="00433B4C" w:rsidP="008E0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Солопова </w:t>
            </w:r>
          </w:p>
          <w:p w:rsidR="00433B4C" w:rsidRDefault="00433B4C" w:rsidP="008E0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</w:t>
            </w:r>
          </w:p>
          <w:p w:rsidR="00433B4C" w:rsidRPr="002734C8" w:rsidRDefault="00433B4C" w:rsidP="008E0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Александровна 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426957,94</w:t>
            </w:r>
          </w:p>
        </w:tc>
        <w:tc>
          <w:tcPr>
            <w:tcW w:w="1980" w:type="dxa"/>
            <w:shd w:val="clear" w:color="auto" w:fill="auto"/>
          </w:tcPr>
          <w:p w:rsidR="00433B4C" w:rsidRPr="00E50882" w:rsidRDefault="00433B4C" w:rsidP="00273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8E0F6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5289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Pr="00783034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Pr="00E50882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874,0</w:t>
            </w:r>
          </w:p>
        </w:tc>
        <w:tc>
          <w:tcPr>
            <w:tcW w:w="1862" w:type="dxa"/>
            <w:shd w:val="clear" w:color="auto" w:fill="auto"/>
          </w:tcPr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8E0F63">
        <w:tc>
          <w:tcPr>
            <w:tcW w:w="1686" w:type="dxa"/>
            <w:shd w:val="clear" w:color="auto" w:fill="auto"/>
          </w:tcPr>
          <w:p w:rsidR="00433B4C" w:rsidRPr="002734C8" w:rsidRDefault="00433B4C" w:rsidP="008E0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309652,43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273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273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 доля)</w:t>
            </w:r>
          </w:p>
          <w:p w:rsidR="00433B4C" w:rsidRDefault="00433B4C" w:rsidP="002735B1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273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Pr="00E50882" w:rsidRDefault="00433B4C" w:rsidP="00273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1/2 доля)</w:t>
            </w:r>
          </w:p>
        </w:tc>
        <w:tc>
          <w:tcPr>
            <w:tcW w:w="1080" w:type="dxa"/>
            <w:shd w:val="clear" w:color="auto" w:fill="auto"/>
          </w:tcPr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874,0</w:t>
            </w: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E0F6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2735B1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КОРОЛЛА </w:t>
            </w:r>
          </w:p>
          <w:p w:rsidR="00433B4C" w:rsidRPr="00C23078" w:rsidRDefault="00433B4C" w:rsidP="008E0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8E0F63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DD11C2">
        <w:tc>
          <w:tcPr>
            <w:tcW w:w="1686" w:type="dxa"/>
            <w:shd w:val="clear" w:color="auto" w:fill="auto"/>
          </w:tcPr>
          <w:p w:rsidR="00433B4C" w:rsidRDefault="00433B4C" w:rsidP="00B52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B52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E50882" w:rsidRDefault="00433B4C" w:rsidP="00B52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B52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B52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B529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B52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B5290A">
            <w:pPr>
              <w:jc w:val="center"/>
              <w:rPr>
                <w:sz w:val="22"/>
                <w:szCs w:val="22"/>
              </w:rPr>
            </w:pPr>
          </w:p>
          <w:p w:rsidR="00433B4C" w:rsidRPr="00783034" w:rsidRDefault="00433B4C" w:rsidP="00B52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B52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57,7</w:t>
            </w:r>
          </w:p>
          <w:p w:rsidR="00433B4C" w:rsidRDefault="00433B4C" w:rsidP="00B5290A">
            <w:pPr>
              <w:jc w:val="center"/>
              <w:rPr>
                <w:sz w:val="22"/>
                <w:szCs w:val="22"/>
              </w:rPr>
            </w:pPr>
          </w:p>
          <w:p w:rsidR="00433B4C" w:rsidRPr="00E50882" w:rsidRDefault="00433B4C" w:rsidP="00B52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874,0</w:t>
            </w:r>
          </w:p>
        </w:tc>
        <w:tc>
          <w:tcPr>
            <w:tcW w:w="1862" w:type="dxa"/>
            <w:shd w:val="clear" w:color="auto" w:fill="auto"/>
          </w:tcPr>
          <w:p w:rsidR="00433B4C" w:rsidRDefault="00433B4C" w:rsidP="00B52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B5290A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B52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</w:tr>
    </w:tbl>
    <w:p w:rsidR="00433B4C" w:rsidRDefault="00433B4C" w:rsidP="00050654">
      <w:pPr>
        <w:rPr>
          <w:b/>
        </w:rPr>
      </w:pPr>
    </w:p>
    <w:p w:rsidR="00433B4C" w:rsidRDefault="00433B4C" w:rsidP="00050654">
      <w:pPr>
        <w:jc w:val="center"/>
        <w:rPr>
          <w:sz w:val="26"/>
          <w:szCs w:val="26"/>
        </w:rPr>
      </w:pPr>
    </w:p>
    <w:p w:rsidR="00433B4C" w:rsidRDefault="00433B4C" w:rsidP="00050654">
      <w:pPr>
        <w:jc w:val="center"/>
        <w:rPr>
          <w:b/>
        </w:rPr>
      </w:pPr>
    </w:p>
    <w:p w:rsidR="00433B4C" w:rsidRDefault="00433B4C" w:rsidP="00050654">
      <w:pPr>
        <w:jc w:val="center"/>
        <w:rPr>
          <w:b/>
        </w:rPr>
      </w:pPr>
    </w:p>
    <w:p w:rsidR="00433B4C" w:rsidRDefault="00433B4C" w:rsidP="00050654">
      <w:pPr>
        <w:jc w:val="center"/>
        <w:rPr>
          <w:b/>
        </w:rPr>
      </w:pPr>
    </w:p>
    <w:p w:rsidR="00433B4C" w:rsidRDefault="00433B4C" w:rsidP="00050654">
      <w:pPr>
        <w:jc w:val="center"/>
        <w:rPr>
          <w:b/>
        </w:rPr>
      </w:pPr>
    </w:p>
    <w:p w:rsidR="00433B4C" w:rsidRDefault="00433B4C" w:rsidP="00050654">
      <w:pPr>
        <w:jc w:val="center"/>
        <w:rPr>
          <w:b/>
        </w:rPr>
      </w:pPr>
    </w:p>
    <w:p w:rsidR="00433B4C" w:rsidRDefault="00433B4C" w:rsidP="00050654">
      <w:pPr>
        <w:jc w:val="center"/>
        <w:rPr>
          <w:b/>
        </w:rPr>
      </w:pPr>
    </w:p>
    <w:p w:rsidR="00433B4C" w:rsidRDefault="00433B4C" w:rsidP="00050654">
      <w:pPr>
        <w:jc w:val="center"/>
        <w:rPr>
          <w:b/>
        </w:rPr>
      </w:pPr>
    </w:p>
    <w:p w:rsidR="00433B4C" w:rsidRDefault="00433B4C" w:rsidP="00050654">
      <w:pPr>
        <w:jc w:val="center"/>
        <w:rPr>
          <w:b/>
        </w:rPr>
      </w:pPr>
    </w:p>
    <w:p w:rsidR="00433B4C" w:rsidRDefault="00433B4C" w:rsidP="007A6439">
      <w:pPr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CA440D">
      <w:pPr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CA440D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  <w:r>
        <w:rPr>
          <w:b/>
        </w:rPr>
        <w:t xml:space="preserve">старшего специалиста 1 разряда </w:t>
      </w:r>
    </w:p>
    <w:p w:rsidR="00433B4C" w:rsidRDefault="00433B4C" w:rsidP="00CA440D">
      <w:pPr>
        <w:jc w:val="center"/>
        <w:rPr>
          <w:b/>
        </w:rPr>
      </w:pPr>
      <w:r>
        <w:rPr>
          <w:b/>
        </w:rPr>
        <w:t xml:space="preserve">организационного отдела Администрации Октябрьского района и членов ее семьи </w:t>
      </w:r>
    </w:p>
    <w:p w:rsidR="00433B4C" w:rsidRPr="001B1F3E" w:rsidRDefault="00433B4C" w:rsidP="00CA440D">
      <w:pPr>
        <w:jc w:val="center"/>
        <w:rPr>
          <w:b/>
        </w:rPr>
      </w:pPr>
      <w:r w:rsidRPr="001B1F3E">
        <w:rPr>
          <w:b/>
        </w:rPr>
        <w:t xml:space="preserve">за </w:t>
      </w:r>
      <w:r>
        <w:rPr>
          <w:b/>
        </w:rPr>
        <w:t>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CA440D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21"/>
        <w:gridCol w:w="1959"/>
        <w:gridCol w:w="1080"/>
        <w:gridCol w:w="1620"/>
        <w:gridCol w:w="1980"/>
        <w:gridCol w:w="1918"/>
        <w:gridCol w:w="1260"/>
        <w:gridCol w:w="1862"/>
      </w:tblGrid>
      <w:tr w:rsidR="00433B4C" w:rsidRPr="001B1F3E" w:rsidTr="00A47038">
        <w:trPr>
          <w:trHeight w:val="720"/>
        </w:trPr>
        <w:tc>
          <w:tcPr>
            <w:tcW w:w="1548" w:type="dxa"/>
            <w:vMerge w:val="restart"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</w:t>
            </w:r>
            <w:r>
              <w:rPr>
                <w:sz w:val="22"/>
                <w:szCs w:val="22"/>
              </w:rPr>
              <w:lastRenderedPageBreak/>
              <w:t>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39" w:type="dxa"/>
            <w:gridSpan w:val="4"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и транспортных средств, принадлежащих </w:t>
            </w:r>
          </w:p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A47038">
        <w:trPr>
          <w:trHeight w:val="465"/>
        </w:trPr>
        <w:tc>
          <w:tcPr>
            <w:tcW w:w="1548" w:type="dxa"/>
            <w:vMerge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493F07">
        <w:trPr>
          <w:trHeight w:val="1464"/>
        </w:trPr>
        <w:tc>
          <w:tcPr>
            <w:tcW w:w="1548" w:type="dxa"/>
            <w:shd w:val="clear" w:color="auto" w:fill="auto"/>
          </w:tcPr>
          <w:p w:rsidR="00433B4C" w:rsidRDefault="00433B4C" w:rsidP="00A47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Устенко </w:t>
            </w:r>
          </w:p>
          <w:p w:rsidR="00433B4C" w:rsidRDefault="00433B4C" w:rsidP="00A47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Оксана </w:t>
            </w:r>
          </w:p>
          <w:p w:rsidR="00433B4C" w:rsidRPr="002734C8" w:rsidRDefault="00433B4C" w:rsidP="00A47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Дмитриевна </w:t>
            </w:r>
          </w:p>
        </w:tc>
        <w:tc>
          <w:tcPr>
            <w:tcW w:w="1821" w:type="dxa"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1823624,00</w:t>
            </w:r>
          </w:p>
        </w:tc>
        <w:tc>
          <w:tcPr>
            <w:tcW w:w="1959" w:type="dxa"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A47038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CA440D">
            <w:pPr>
              <w:jc w:val="center"/>
              <w:rPr>
                <w:sz w:val="22"/>
                <w:szCs w:val="22"/>
              </w:rPr>
            </w:pPr>
          </w:p>
          <w:p w:rsidR="00433B4C" w:rsidRPr="002A5E21" w:rsidRDefault="00433B4C" w:rsidP="00CA4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ТАОЙТА ЛИТ АЙС</w:t>
            </w:r>
          </w:p>
          <w:p w:rsidR="00433B4C" w:rsidRPr="002734C8" w:rsidRDefault="00433B4C" w:rsidP="00493F0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A4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493F07">
        <w:trPr>
          <w:trHeight w:val="809"/>
        </w:trPr>
        <w:tc>
          <w:tcPr>
            <w:tcW w:w="1548" w:type="dxa"/>
            <w:shd w:val="clear" w:color="auto" w:fill="auto"/>
          </w:tcPr>
          <w:p w:rsidR="00433B4C" w:rsidRDefault="00433B4C" w:rsidP="0049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shd w:val="clear" w:color="auto" w:fill="auto"/>
          </w:tcPr>
          <w:p w:rsidR="00433B4C" w:rsidRPr="00CE6876" w:rsidRDefault="00433B4C" w:rsidP="0049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205800,00</w:t>
            </w:r>
          </w:p>
        </w:tc>
        <w:tc>
          <w:tcPr>
            <w:tcW w:w="1959" w:type="dxa"/>
            <w:shd w:val="clear" w:color="auto" w:fill="auto"/>
          </w:tcPr>
          <w:p w:rsidR="00433B4C" w:rsidRDefault="00433B4C" w:rsidP="0049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49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493F0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9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Pr="002734C8" w:rsidRDefault="00433B4C" w:rsidP="0049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433B4C" w:rsidRDefault="00433B4C" w:rsidP="0049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1646,0</w:t>
            </w:r>
          </w:p>
          <w:p w:rsidR="00433B4C" w:rsidRDefault="00433B4C" w:rsidP="00493F0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93F0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93F07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49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101,92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493F07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493F0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93F0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93F07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9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CE6876" w:rsidRDefault="00433B4C" w:rsidP="00493F0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493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493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E218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E218B1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493F07">
        <w:trPr>
          <w:trHeight w:val="269"/>
        </w:trPr>
        <w:tc>
          <w:tcPr>
            <w:tcW w:w="1548" w:type="dxa"/>
            <w:shd w:val="clear" w:color="auto" w:fill="auto"/>
          </w:tcPr>
          <w:p w:rsidR="00433B4C" w:rsidRDefault="00433B4C" w:rsidP="00493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821" w:type="dxa"/>
            <w:shd w:val="clear" w:color="auto" w:fill="auto"/>
          </w:tcPr>
          <w:p w:rsidR="00433B4C" w:rsidRDefault="00433B4C" w:rsidP="0049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59" w:type="dxa"/>
            <w:shd w:val="clear" w:color="auto" w:fill="auto"/>
          </w:tcPr>
          <w:p w:rsidR="00433B4C" w:rsidRDefault="00433B4C" w:rsidP="00493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Default="00433B4C" w:rsidP="00493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493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493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49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49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  <w:p w:rsidR="00433B4C" w:rsidRPr="002734C8" w:rsidRDefault="00433B4C" w:rsidP="00493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493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2734C8" w:rsidRDefault="00433B4C" w:rsidP="00493F07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493F07">
        <w:trPr>
          <w:trHeight w:val="26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Default="00433B4C" w:rsidP="00A47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Default="00433B4C" w:rsidP="00A47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Default="00433B4C" w:rsidP="00A47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Default="00433B4C" w:rsidP="00A47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2A5E21" w:rsidRDefault="00433B4C" w:rsidP="00A47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2734C8" w:rsidRDefault="00433B4C" w:rsidP="00A47038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E218B1">
      <w:pPr>
        <w:rPr>
          <w:sz w:val="26"/>
          <w:szCs w:val="26"/>
        </w:rPr>
      </w:pPr>
    </w:p>
    <w:p w:rsidR="00433B4C" w:rsidRDefault="00433B4C" w:rsidP="00E218B1">
      <w:pPr>
        <w:rPr>
          <w:sz w:val="26"/>
          <w:szCs w:val="26"/>
        </w:rPr>
      </w:pPr>
    </w:p>
    <w:p w:rsidR="00433B4C" w:rsidRDefault="00433B4C" w:rsidP="00E218B1">
      <w:pPr>
        <w:rPr>
          <w:sz w:val="26"/>
          <w:szCs w:val="26"/>
        </w:rPr>
      </w:pPr>
    </w:p>
    <w:p w:rsidR="00433B4C" w:rsidRDefault="00433B4C" w:rsidP="00E218B1">
      <w:pPr>
        <w:rPr>
          <w:sz w:val="26"/>
          <w:szCs w:val="26"/>
        </w:rPr>
      </w:pPr>
    </w:p>
    <w:p w:rsidR="00433B4C" w:rsidRPr="002A5E21" w:rsidRDefault="00433B4C" w:rsidP="00B30F7D">
      <w:pPr>
        <w:jc w:val="center"/>
        <w:rPr>
          <w:sz w:val="26"/>
          <w:szCs w:val="26"/>
        </w:rPr>
      </w:pPr>
    </w:p>
    <w:p w:rsidR="00433B4C" w:rsidRPr="001B1F3E" w:rsidRDefault="00433B4C" w:rsidP="00314036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314036">
      <w:pPr>
        <w:jc w:val="center"/>
        <w:rPr>
          <w:b/>
        </w:rPr>
      </w:pPr>
      <w:r>
        <w:rPr>
          <w:b/>
        </w:rPr>
        <w:t>начальника архивного отдела</w:t>
      </w:r>
      <w:r w:rsidRPr="001B1F3E">
        <w:rPr>
          <w:b/>
        </w:rPr>
        <w:t xml:space="preserve"> Администрации </w:t>
      </w:r>
      <w:r>
        <w:rPr>
          <w:b/>
        </w:rPr>
        <w:t>Октябрьского района и членов ее</w:t>
      </w:r>
      <w:r w:rsidRPr="001B1F3E">
        <w:rPr>
          <w:b/>
        </w:rPr>
        <w:t xml:space="preserve"> семьи</w:t>
      </w:r>
    </w:p>
    <w:p w:rsidR="00433B4C" w:rsidRPr="001B1F3E" w:rsidRDefault="00433B4C" w:rsidP="00314036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314036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1980"/>
        <w:gridCol w:w="1260"/>
        <w:gridCol w:w="1620"/>
        <w:gridCol w:w="1980"/>
        <w:gridCol w:w="1918"/>
        <w:gridCol w:w="1142"/>
        <w:gridCol w:w="1620"/>
      </w:tblGrid>
      <w:tr w:rsidR="00433B4C" w:rsidRPr="001B1F3E" w:rsidTr="003F52C3">
        <w:trPr>
          <w:trHeight w:val="720"/>
        </w:trPr>
        <w:tc>
          <w:tcPr>
            <w:tcW w:w="1728" w:type="dxa"/>
            <w:vMerge w:val="restart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Декларированный годовой доход </w:t>
            </w:r>
            <w:r>
              <w:rPr>
                <w:sz w:val="22"/>
                <w:szCs w:val="22"/>
              </w:rPr>
              <w:t>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3F52C3">
        <w:trPr>
          <w:trHeight w:val="465"/>
        </w:trPr>
        <w:tc>
          <w:tcPr>
            <w:tcW w:w="1728" w:type="dxa"/>
            <w:vMerge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3F52C3">
        <w:tc>
          <w:tcPr>
            <w:tcW w:w="1728" w:type="dxa"/>
            <w:shd w:val="clear" w:color="auto" w:fill="auto"/>
          </w:tcPr>
          <w:p w:rsidR="00433B4C" w:rsidRDefault="00433B4C" w:rsidP="003F5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Черных</w:t>
            </w:r>
          </w:p>
          <w:p w:rsidR="00433B4C" w:rsidRDefault="00433B4C" w:rsidP="003F5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</w:t>
            </w:r>
          </w:p>
          <w:p w:rsidR="00433B4C" w:rsidRPr="002734C8" w:rsidRDefault="00433B4C" w:rsidP="003F5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708304,53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1/3 доля)</w:t>
            </w: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CUBE</w:t>
            </w: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 собственность)</w:t>
            </w:r>
          </w:p>
          <w:p w:rsidR="00433B4C" w:rsidRPr="000174D5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3F52C3">
        <w:tc>
          <w:tcPr>
            <w:tcW w:w="1728" w:type="dxa"/>
            <w:shd w:val="clear" w:color="auto" w:fill="auto"/>
          </w:tcPr>
          <w:p w:rsidR="00433B4C" w:rsidRDefault="00433B4C" w:rsidP="003F5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9D5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9D5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1/3 доля)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3F52C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314036">
            <w:pPr>
              <w:jc w:val="center"/>
            </w:pPr>
          </w:p>
        </w:tc>
        <w:tc>
          <w:tcPr>
            <w:tcW w:w="1142" w:type="dxa"/>
            <w:shd w:val="clear" w:color="auto" w:fill="auto"/>
          </w:tcPr>
          <w:p w:rsidR="00433B4C" w:rsidRDefault="00433B4C" w:rsidP="00314036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3F52C3">
        <w:tc>
          <w:tcPr>
            <w:tcW w:w="1728" w:type="dxa"/>
            <w:shd w:val="clear" w:color="auto" w:fill="auto"/>
          </w:tcPr>
          <w:p w:rsidR="00433B4C" w:rsidRDefault="00433B4C" w:rsidP="003F5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9D5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9D5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1/3 доля)</w:t>
            </w:r>
          </w:p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3F52C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314036">
            <w:pPr>
              <w:jc w:val="center"/>
            </w:pPr>
          </w:p>
        </w:tc>
        <w:tc>
          <w:tcPr>
            <w:tcW w:w="1142" w:type="dxa"/>
            <w:shd w:val="clear" w:color="auto" w:fill="auto"/>
          </w:tcPr>
          <w:p w:rsidR="00433B4C" w:rsidRDefault="00433B4C" w:rsidP="00314036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3F52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314036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9D51B9">
      <w:pPr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Pr="001B1F3E" w:rsidRDefault="00433B4C" w:rsidP="000174D5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0174D5">
      <w:pPr>
        <w:jc w:val="center"/>
        <w:rPr>
          <w:b/>
        </w:rPr>
      </w:pPr>
      <w:r>
        <w:rPr>
          <w:b/>
        </w:rPr>
        <w:t>ведущего специалиста 1 разряда отдела записи актов гражданского состояния</w:t>
      </w:r>
      <w:r w:rsidRPr="001B1F3E">
        <w:rPr>
          <w:b/>
        </w:rPr>
        <w:t xml:space="preserve"> </w:t>
      </w:r>
    </w:p>
    <w:p w:rsidR="00433B4C" w:rsidRPr="001B1F3E" w:rsidRDefault="00433B4C" w:rsidP="00526119">
      <w:pPr>
        <w:jc w:val="center"/>
        <w:rPr>
          <w:b/>
        </w:rPr>
      </w:pPr>
      <w:r w:rsidRPr="001B1F3E">
        <w:rPr>
          <w:b/>
        </w:rPr>
        <w:t xml:space="preserve">Администрации Октябрьского района 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  <w:r>
        <w:rPr>
          <w:b/>
        </w:rPr>
        <w:t xml:space="preserve">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0174D5">
      <w:pPr>
        <w:jc w:val="center"/>
      </w:pPr>
    </w:p>
    <w:tbl>
      <w:tblPr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0"/>
        <w:gridCol w:w="2160"/>
        <w:gridCol w:w="1620"/>
        <w:gridCol w:w="1260"/>
        <w:gridCol w:w="1980"/>
        <w:gridCol w:w="1918"/>
        <w:gridCol w:w="1260"/>
        <w:gridCol w:w="1440"/>
      </w:tblGrid>
      <w:tr w:rsidR="00433B4C" w:rsidRPr="001B1F3E" w:rsidTr="000174D5">
        <w:trPr>
          <w:trHeight w:val="720"/>
        </w:trPr>
        <w:tc>
          <w:tcPr>
            <w:tcW w:w="1548" w:type="dxa"/>
            <w:vMerge w:val="restart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0174D5">
        <w:trPr>
          <w:trHeight w:val="465"/>
        </w:trPr>
        <w:tc>
          <w:tcPr>
            <w:tcW w:w="1548" w:type="dxa"/>
            <w:vMerge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44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0174D5">
        <w:tc>
          <w:tcPr>
            <w:tcW w:w="1548" w:type="dxa"/>
            <w:shd w:val="clear" w:color="auto" w:fill="auto"/>
          </w:tcPr>
          <w:p w:rsidR="00433B4C" w:rsidRDefault="00433B4C" w:rsidP="0001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Шандрук </w:t>
            </w:r>
          </w:p>
          <w:p w:rsidR="00433B4C" w:rsidRDefault="00433B4C" w:rsidP="0001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433B4C" w:rsidRPr="002734C8" w:rsidRDefault="00433B4C" w:rsidP="0001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1363061,46</w:t>
            </w:r>
          </w:p>
        </w:tc>
        <w:tc>
          <w:tcPr>
            <w:tcW w:w="2160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1272</w:t>
            </w: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33B4C" w:rsidRPr="00B5290A" w:rsidRDefault="00433B4C" w:rsidP="00314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АКВА</w:t>
            </w:r>
          </w:p>
          <w:p w:rsidR="00433B4C" w:rsidRDefault="00433B4C" w:rsidP="007D22DF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2A5E21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7D2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151,7</w:t>
            </w: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663,00</w:t>
            </w: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440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0174D5">
        <w:tc>
          <w:tcPr>
            <w:tcW w:w="1548" w:type="dxa"/>
            <w:shd w:val="clear" w:color="auto" w:fill="auto"/>
          </w:tcPr>
          <w:p w:rsidR="00433B4C" w:rsidRPr="002734C8" w:rsidRDefault="00433B4C" w:rsidP="000174D5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1245697,03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267964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Default="00433B4C" w:rsidP="00267964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2734C8">
              <w:rPr>
                <w:sz w:val="22"/>
                <w:szCs w:val="22"/>
              </w:rPr>
              <w:t>асть жилого дома</w:t>
            </w:r>
          </w:p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663,0</w:t>
            </w: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7A6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433B4C" w:rsidRDefault="00433B4C" w:rsidP="000174D5">
            <w:pPr>
              <w:rPr>
                <w:sz w:val="22"/>
                <w:szCs w:val="22"/>
              </w:rPr>
            </w:pPr>
          </w:p>
          <w:p w:rsidR="00433B4C" w:rsidRDefault="00433B4C" w:rsidP="000174D5">
            <w:pPr>
              <w:rPr>
                <w:sz w:val="22"/>
                <w:szCs w:val="22"/>
              </w:rPr>
            </w:pPr>
          </w:p>
          <w:p w:rsidR="00433B4C" w:rsidRDefault="00433B4C" w:rsidP="000174D5">
            <w:pPr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151,7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Россия</w:t>
            </w: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2A5E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2A5E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CRUIZER</w:t>
            </w: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2A5E21" w:rsidRDefault="00433B4C" w:rsidP="000174D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0174D5">
        <w:tc>
          <w:tcPr>
            <w:tcW w:w="1548" w:type="dxa"/>
            <w:shd w:val="clear" w:color="auto" w:fill="auto"/>
          </w:tcPr>
          <w:p w:rsidR="00433B4C" w:rsidRPr="000174D5" w:rsidRDefault="00433B4C" w:rsidP="00945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945E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151,7</w:t>
            </w: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663,00</w:t>
            </w: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440" w:type="dxa"/>
            <w:shd w:val="clear" w:color="auto" w:fill="auto"/>
          </w:tcPr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0174D5">
        <w:tc>
          <w:tcPr>
            <w:tcW w:w="1548" w:type="dxa"/>
            <w:shd w:val="clear" w:color="auto" w:fill="auto"/>
          </w:tcPr>
          <w:p w:rsidR="00433B4C" w:rsidRPr="002734C8" w:rsidRDefault="00433B4C" w:rsidP="00945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945E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151,7</w:t>
            </w: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663,00</w:t>
            </w: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440" w:type="dxa"/>
            <w:shd w:val="clear" w:color="auto" w:fill="auto"/>
          </w:tcPr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945EA5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45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4E3CCE">
      <w:pPr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Pr="001B1F3E" w:rsidRDefault="00433B4C" w:rsidP="006F0900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6F0900">
      <w:pPr>
        <w:jc w:val="center"/>
        <w:rPr>
          <w:b/>
        </w:rPr>
      </w:pPr>
      <w:r>
        <w:rPr>
          <w:b/>
        </w:rPr>
        <w:t xml:space="preserve">старшего специалиста 1 разряда управления земельных и имущественных отношений  </w:t>
      </w:r>
    </w:p>
    <w:p w:rsidR="00433B4C" w:rsidRPr="001B1F3E" w:rsidRDefault="00433B4C" w:rsidP="006F0900">
      <w:pPr>
        <w:jc w:val="center"/>
        <w:rPr>
          <w:b/>
        </w:rPr>
      </w:pPr>
      <w:r>
        <w:rPr>
          <w:b/>
        </w:rPr>
        <w:t xml:space="preserve">Администрации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  <w:r>
        <w:rPr>
          <w:b/>
        </w:rPr>
        <w:t xml:space="preserve"> за период с 01 января 2020</w:t>
      </w:r>
      <w:r w:rsidRPr="001B1F3E">
        <w:rPr>
          <w:b/>
        </w:rPr>
        <w:t xml:space="preserve"> года по 31 декаб</w:t>
      </w:r>
      <w:r>
        <w:rPr>
          <w:b/>
        </w:rPr>
        <w:t>ря 2020</w:t>
      </w:r>
      <w:r w:rsidRPr="001B1F3E">
        <w:rPr>
          <w:b/>
        </w:rPr>
        <w:t xml:space="preserve"> года</w:t>
      </w:r>
    </w:p>
    <w:p w:rsidR="00433B4C" w:rsidRPr="001B1F3E" w:rsidRDefault="00433B4C" w:rsidP="006F0900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21"/>
        <w:gridCol w:w="1959"/>
        <w:gridCol w:w="1080"/>
        <w:gridCol w:w="1620"/>
        <w:gridCol w:w="1980"/>
        <w:gridCol w:w="1918"/>
        <w:gridCol w:w="1260"/>
        <w:gridCol w:w="1862"/>
      </w:tblGrid>
      <w:tr w:rsidR="00433B4C" w:rsidRPr="001B1F3E" w:rsidTr="000F7A19">
        <w:trPr>
          <w:trHeight w:val="720"/>
        </w:trPr>
        <w:tc>
          <w:tcPr>
            <w:tcW w:w="1548" w:type="dxa"/>
            <w:vMerge w:val="restart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за 2020 </w:t>
            </w:r>
            <w:r w:rsidRPr="002734C8">
              <w:rPr>
                <w:sz w:val="22"/>
                <w:szCs w:val="22"/>
              </w:rPr>
              <w:t>год (руб.)</w:t>
            </w:r>
          </w:p>
        </w:tc>
        <w:tc>
          <w:tcPr>
            <w:tcW w:w="6639" w:type="dxa"/>
            <w:gridSpan w:val="4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0F7A19">
        <w:trPr>
          <w:trHeight w:val="465"/>
        </w:trPr>
        <w:tc>
          <w:tcPr>
            <w:tcW w:w="1548" w:type="dxa"/>
            <w:vMerge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0F7A19">
        <w:trPr>
          <w:trHeight w:val="1308"/>
        </w:trPr>
        <w:tc>
          <w:tcPr>
            <w:tcW w:w="1548" w:type="dxa"/>
            <w:shd w:val="clear" w:color="auto" w:fill="auto"/>
          </w:tcPr>
          <w:p w:rsidR="00433B4C" w:rsidRPr="002734C8" w:rsidRDefault="00433B4C" w:rsidP="000F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Щукина Инна Николаевна </w:t>
            </w:r>
          </w:p>
        </w:tc>
        <w:tc>
          <w:tcPr>
            <w:tcW w:w="1821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446340,08</w:t>
            </w:r>
          </w:p>
        </w:tc>
        <w:tc>
          <w:tcPr>
            <w:tcW w:w="1959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3B4C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Default="00433B4C" w:rsidP="000F7A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6F0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Россия</w:t>
            </w: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  <w:p w:rsidR="00433B4C" w:rsidRPr="00314036" w:rsidRDefault="00433B4C" w:rsidP="006F0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0F7A19">
        <w:trPr>
          <w:trHeight w:val="279"/>
        </w:trPr>
        <w:tc>
          <w:tcPr>
            <w:tcW w:w="1548" w:type="dxa"/>
            <w:shd w:val="clear" w:color="auto" w:fill="auto"/>
          </w:tcPr>
          <w:p w:rsidR="00433B4C" w:rsidRDefault="00433B4C" w:rsidP="000F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21" w:type="dxa"/>
            <w:shd w:val="clear" w:color="auto" w:fill="auto"/>
          </w:tcPr>
          <w:p w:rsidR="00433B4C" w:rsidRDefault="00433B4C" w:rsidP="000F7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1505194,12</w:t>
            </w:r>
          </w:p>
        </w:tc>
        <w:tc>
          <w:tcPr>
            <w:tcW w:w="1959" w:type="dxa"/>
            <w:shd w:val="clear" w:color="auto" w:fill="auto"/>
          </w:tcPr>
          <w:p w:rsidR="00433B4C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ДУАЛИС (индивидуальная)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0F7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0F7A19">
        <w:trPr>
          <w:trHeight w:val="279"/>
        </w:trPr>
        <w:tc>
          <w:tcPr>
            <w:tcW w:w="1548" w:type="dxa"/>
            <w:shd w:val="clear" w:color="auto" w:fill="auto"/>
          </w:tcPr>
          <w:p w:rsidR="00433B4C" w:rsidRDefault="00433B4C" w:rsidP="006F0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821" w:type="dxa"/>
            <w:shd w:val="clear" w:color="auto" w:fill="auto"/>
          </w:tcPr>
          <w:p w:rsidR="00433B4C" w:rsidRDefault="00433B4C" w:rsidP="006F0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shd w:val="clear" w:color="auto" w:fill="auto"/>
          </w:tcPr>
          <w:p w:rsidR="00433B4C" w:rsidRDefault="00433B4C" w:rsidP="006F0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3B4C" w:rsidRDefault="00433B4C" w:rsidP="006F0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6F0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6F0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6F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6F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 </w:t>
            </w:r>
          </w:p>
        </w:tc>
        <w:tc>
          <w:tcPr>
            <w:tcW w:w="1862" w:type="dxa"/>
            <w:shd w:val="clear" w:color="auto" w:fill="auto"/>
          </w:tcPr>
          <w:p w:rsidR="00433B4C" w:rsidRPr="002734C8" w:rsidRDefault="00433B4C" w:rsidP="006F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  <w:lang w:val="en-US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Pr="006F2FBD" w:rsidRDefault="00433B4C" w:rsidP="00B30F7D">
      <w:pPr>
        <w:jc w:val="center"/>
        <w:rPr>
          <w:sz w:val="26"/>
          <w:szCs w:val="26"/>
        </w:rPr>
      </w:pPr>
    </w:p>
    <w:p w:rsidR="00433B4C" w:rsidRPr="001B1F3E" w:rsidRDefault="00433B4C" w:rsidP="000174D5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945EA5">
      <w:pPr>
        <w:jc w:val="center"/>
        <w:rPr>
          <w:b/>
        </w:rPr>
      </w:pPr>
      <w:r>
        <w:rPr>
          <w:b/>
        </w:rPr>
        <w:t xml:space="preserve">заместителя начальника </w:t>
      </w:r>
      <w:r w:rsidRPr="001B1F3E">
        <w:rPr>
          <w:b/>
        </w:rPr>
        <w:t xml:space="preserve">управления </w:t>
      </w:r>
      <w:r>
        <w:rPr>
          <w:b/>
        </w:rPr>
        <w:t xml:space="preserve">жизнеобеспечения </w:t>
      </w:r>
      <w:r w:rsidRPr="001B1F3E">
        <w:rPr>
          <w:b/>
        </w:rPr>
        <w:t xml:space="preserve">Администрации </w:t>
      </w:r>
      <w:r>
        <w:rPr>
          <w:b/>
        </w:rPr>
        <w:t xml:space="preserve">Октябрьского района и </w:t>
      </w:r>
    </w:p>
    <w:p w:rsidR="00433B4C" w:rsidRPr="001B1F3E" w:rsidRDefault="00433B4C" w:rsidP="00945EA5">
      <w:pPr>
        <w:jc w:val="center"/>
        <w:rPr>
          <w:b/>
        </w:rPr>
      </w:pPr>
      <w:r>
        <w:rPr>
          <w:b/>
        </w:rPr>
        <w:lastRenderedPageBreak/>
        <w:t>членов его</w:t>
      </w:r>
      <w:r w:rsidRPr="001B1F3E">
        <w:rPr>
          <w:b/>
        </w:rPr>
        <w:t xml:space="preserve"> семьи</w:t>
      </w:r>
      <w:r>
        <w:rPr>
          <w:b/>
        </w:rPr>
        <w:t xml:space="preserve">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0174D5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1980"/>
        <w:gridCol w:w="1260"/>
        <w:gridCol w:w="1620"/>
        <w:gridCol w:w="1980"/>
        <w:gridCol w:w="1918"/>
        <w:gridCol w:w="1142"/>
        <w:gridCol w:w="1620"/>
      </w:tblGrid>
      <w:tr w:rsidR="00433B4C" w:rsidRPr="001B1F3E" w:rsidTr="000174D5">
        <w:trPr>
          <w:trHeight w:val="720"/>
        </w:trPr>
        <w:tc>
          <w:tcPr>
            <w:tcW w:w="1728" w:type="dxa"/>
            <w:vMerge w:val="restart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0174D5">
        <w:trPr>
          <w:trHeight w:val="465"/>
        </w:trPr>
        <w:tc>
          <w:tcPr>
            <w:tcW w:w="1728" w:type="dxa"/>
            <w:vMerge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0174D5">
        <w:tc>
          <w:tcPr>
            <w:tcW w:w="1728" w:type="dxa"/>
            <w:shd w:val="clear" w:color="auto" w:fill="auto"/>
          </w:tcPr>
          <w:p w:rsidR="00433B4C" w:rsidRDefault="00433B4C" w:rsidP="0001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Ясянькин</w:t>
            </w:r>
          </w:p>
          <w:p w:rsidR="00433B4C" w:rsidRDefault="00433B4C" w:rsidP="0001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433B4C" w:rsidRPr="002734C8" w:rsidRDefault="00433B4C" w:rsidP="0001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Александрович  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698938,81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СПАЙК</w:t>
            </w:r>
          </w:p>
          <w:p w:rsidR="00433B4C" w:rsidRPr="000174D5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33B4C" w:rsidRPr="001B1F3E" w:rsidTr="000174D5">
        <w:tc>
          <w:tcPr>
            <w:tcW w:w="1728" w:type="dxa"/>
            <w:shd w:val="clear" w:color="auto" w:fill="auto"/>
          </w:tcPr>
          <w:p w:rsidR="00433B4C" w:rsidRDefault="00433B4C" w:rsidP="0001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337891,51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1483,0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0174D5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2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0174D5">
        <w:tc>
          <w:tcPr>
            <w:tcW w:w="1728" w:type="dxa"/>
            <w:shd w:val="clear" w:color="auto" w:fill="auto"/>
          </w:tcPr>
          <w:p w:rsidR="00433B4C" w:rsidRDefault="00433B4C" w:rsidP="00017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0174D5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017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33B4C" w:rsidRPr="001B1F3E" w:rsidTr="000174D5">
        <w:tc>
          <w:tcPr>
            <w:tcW w:w="1728" w:type="dxa"/>
            <w:shd w:val="clear" w:color="auto" w:fill="auto"/>
          </w:tcPr>
          <w:p w:rsidR="00433B4C" w:rsidRDefault="00433B4C" w:rsidP="008A3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A3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A3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A3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8A3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0174D5" w:rsidRDefault="00433B4C" w:rsidP="008A3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8A3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8A3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8A3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8A3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33B4C" w:rsidRPr="001B1F3E" w:rsidTr="000174D5">
        <w:tc>
          <w:tcPr>
            <w:tcW w:w="1728" w:type="dxa"/>
            <w:shd w:val="clear" w:color="auto" w:fill="auto"/>
          </w:tcPr>
          <w:p w:rsidR="00433B4C" w:rsidRDefault="00433B4C" w:rsidP="008A3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A3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A3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A3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8A3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0174D5" w:rsidRDefault="00433B4C" w:rsidP="008A3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8A3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8A3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auto"/>
          </w:tcPr>
          <w:p w:rsidR="00433B4C" w:rsidRPr="002734C8" w:rsidRDefault="00433B4C" w:rsidP="008A3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620" w:type="dxa"/>
            <w:shd w:val="clear" w:color="auto" w:fill="auto"/>
          </w:tcPr>
          <w:p w:rsidR="00433B4C" w:rsidRPr="002734C8" w:rsidRDefault="00433B4C" w:rsidP="008A3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Default="00433B4C" w:rsidP="00B30F7D">
      <w:pPr>
        <w:jc w:val="center"/>
        <w:rPr>
          <w:sz w:val="26"/>
          <w:szCs w:val="26"/>
        </w:rPr>
      </w:pPr>
    </w:p>
    <w:p w:rsidR="00433B4C" w:rsidRPr="001B1F3E" w:rsidRDefault="00433B4C" w:rsidP="009C03EB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AB106B">
      <w:pPr>
        <w:jc w:val="center"/>
        <w:rPr>
          <w:b/>
        </w:rPr>
      </w:pPr>
      <w:r>
        <w:rPr>
          <w:b/>
        </w:rPr>
        <w:t>ведущего специалиста 2 разряда финансово-экономического отдела а</w:t>
      </w:r>
      <w:r w:rsidRPr="001B1F3E">
        <w:rPr>
          <w:b/>
        </w:rPr>
        <w:t xml:space="preserve">дминистрации </w:t>
      </w:r>
      <w:r>
        <w:rPr>
          <w:b/>
        </w:rPr>
        <w:t>Липовецкого городского поселения</w:t>
      </w:r>
      <w:r w:rsidRPr="001B1F3E">
        <w:rPr>
          <w:b/>
        </w:rPr>
        <w:t xml:space="preserve"> </w:t>
      </w:r>
      <w:r>
        <w:rPr>
          <w:b/>
        </w:rPr>
        <w:t>и членов его</w:t>
      </w:r>
      <w:r w:rsidRPr="001B1F3E">
        <w:rPr>
          <w:b/>
        </w:rPr>
        <w:t xml:space="preserve"> семьи</w:t>
      </w:r>
      <w:r>
        <w:rPr>
          <w:b/>
        </w:rPr>
        <w:t xml:space="preserve">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9C03EB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9C03EB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9C03EB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9C03EB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Аленичев 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Иванович   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840173,41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C03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C03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9C03EB" w:rsidRDefault="00433B4C" w:rsidP="009C0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КАМРИ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9C03EB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142377,85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80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9C03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682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Pr="001B1F3E" w:rsidRDefault="00433B4C" w:rsidP="009C03EB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9C03EB">
      <w:pPr>
        <w:jc w:val="center"/>
        <w:rPr>
          <w:b/>
        </w:rPr>
      </w:pPr>
      <w:r>
        <w:rPr>
          <w:b/>
        </w:rPr>
        <w:t>старшего специалиста 2 разряда аппарата а</w:t>
      </w:r>
      <w:r w:rsidRPr="001B1F3E">
        <w:rPr>
          <w:b/>
        </w:rPr>
        <w:t xml:space="preserve">дминистрации </w:t>
      </w:r>
      <w:r>
        <w:rPr>
          <w:b/>
        </w:rPr>
        <w:t>Липовецкого городского поселения</w:t>
      </w:r>
      <w:r w:rsidRPr="001B1F3E">
        <w:rPr>
          <w:b/>
        </w:rPr>
        <w:t xml:space="preserve"> </w:t>
      </w:r>
      <w:r>
        <w:rPr>
          <w:b/>
        </w:rPr>
        <w:t>и членов его</w:t>
      </w:r>
      <w:r w:rsidRPr="001B1F3E">
        <w:rPr>
          <w:b/>
        </w:rPr>
        <w:t xml:space="preserve"> семьи</w:t>
      </w:r>
    </w:p>
    <w:p w:rsidR="00433B4C" w:rsidRPr="001B1F3E" w:rsidRDefault="00433B4C" w:rsidP="009C03EB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9C03EB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611B9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611B9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Попова </w:t>
            </w:r>
          </w:p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Лилия 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492569,68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 1/2)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22,4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9C03EB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ТАЙОТА КАМРИ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6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433B4C" w:rsidRDefault="00433B4C" w:rsidP="009C03EB">
      <w:pPr>
        <w:rPr>
          <w:sz w:val="26"/>
          <w:szCs w:val="26"/>
        </w:rPr>
      </w:pPr>
    </w:p>
    <w:p w:rsidR="00433B4C" w:rsidRDefault="00433B4C" w:rsidP="009C03EB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Pr="001B1F3E" w:rsidRDefault="00433B4C" w:rsidP="009C03EB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9C03EB">
      <w:pPr>
        <w:jc w:val="center"/>
        <w:rPr>
          <w:b/>
        </w:rPr>
      </w:pPr>
      <w:r>
        <w:rPr>
          <w:b/>
        </w:rPr>
        <w:t>ведущего специалиста 2 разряда отдела ЖКХ а</w:t>
      </w:r>
      <w:r w:rsidRPr="001B1F3E">
        <w:rPr>
          <w:b/>
        </w:rPr>
        <w:t xml:space="preserve">дминистрации </w:t>
      </w:r>
      <w:r>
        <w:rPr>
          <w:b/>
        </w:rPr>
        <w:t>Липовецкого городского поселения</w:t>
      </w:r>
      <w:r w:rsidRPr="001B1F3E">
        <w:rPr>
          <w:b/>
        </w:rPr>
        <w:t xml:space="preserve"> </w:t>
      </w:r>
    </w:p>
    <w:p w:rsidR="00433B4C" w:rsidRPr="001B1F3E" w:rsidRDefault="00433B4C" w:rsidP="009C03EB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9C03EB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611B9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611B9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Диянич Надежда 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Александровна  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557064,56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54,0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9C03EB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НИССАН ВИНГРОУД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9C03EB">
      <w:pPr>
        <w:rPr>
          <w:sz w:val="26"/>
          <w:szCs w:val="26"/>
        </w:rPr>
      </w:pPr>
    </w:p>
    <w:p w:rsidR="00433B4C" w:rsidRDefault="00433B4C" w:rsidP="009C03EB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Pr="001B1F3E" w:rsidRDefault="00433B4C" w:rsidP="009C03EB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9C03EB">
      <w:pPr>
        <w:jc w:val="center"/>
        <w:rPr>
          <w:b/>
        </w:rPr>
      </w:pPr>
      <w:r>
        <w:rPr>
          <w:b/>
        </w:rPr>
        <w:t>главного специалиста 2 разряда отдела ЖКХ а</w:t>
      </w:r>
      <w:r w:rsidRPr="001B1F3E">
        <w:rPr>
          <w:b/>
        </w:rPr>
        <w:t xml:space="preserve">дминистрации </w:t>
      </w:r>
      <w:r>
        <w:rPr>
          <w:b/>
        </w:rPr>
        <w:t>Липовецкого городского поселения</w:t>
      </w:r>
      <w:r w:rsidRPr="001B1F3E">
        <w:rPr>
          <w:b/>
        </w:rPr>
        <w:t xml:space="preserve"> </w:t>
      </w:r>
    </w:p>
    <w:p w:rsidR="00433B4C" w:rsidRPr="001B1F3E" w:rsidRDefault="00433B4C" w:rsidP="009C03EB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9C03EB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611B9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611B9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611B9">
        <w:tc>
          <w:tcPr>
            <w:tcW w:w="13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Шишкина </w:t>
            </w:r>
          </w:p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Валентинов</w:t>
            </w:r>
            <w:r>
              <w:rPr>
                <w:sz w:val="22"/>
                <w:szCs w:val="22"/>
              </w:rPr>
              <w:lastRenderedPageBreak/>
              <w:t xml:space="preserve">на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576122,85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66,7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9C03EB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TOYOTA </w:t>
            </w:r>
            <w:r>
              <w:rPr>
                <w:sz w:val="22"/>
                <w:szCs w:val="22"/>
              </w:rPr>
              <w:t>ВИТС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Pr="000174D5" w:rsidRDefault="00433B4C" w:rsidP="009C03EB">
      <w:pPr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Default="00433B4C" w:rsidP="00AB106B">
      <w:pPr>
        <w:jc w:val="center"/>
        <w:rPr>
          <w:sz w:val="26"/>
          <w:szCs w:val="26"/>
        </w:rPr>
      </w:pPr>
    </w:p>
    <w:p w:rsidR="00433B4C" w:rsidRPr="001B1F3E" w:rsidRDefault="00433B4C" w:rsidP="00AB106B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AB106B">
      <w:pPr>
        <w:jc w:val="center"/>
        <w:rPr>
          <w:b/>
        </w:rPr>
      </w:pPr>
      <w:r>
        <w:rPr>
          <w:b/>
        </w:rPr>
        <w:t>начальника финансово-экономического отдела а</w:t>
      </w:r>
      <w:r w:rsidRPr="001B1F3E">
        <w:rPr>
          <w:b/>
        </w:rPr>
        <w:t xml:space="preserve">дминистрации </w:t>
      </w:r>
      <w:r>
        <w:rPr>
          <w:b/>
        </w:rPr>
        <w:t>Липовецкого городского поселения</w:t>
      </w:r>
      <w:r w:rsidRPr="001B1F3E">
        <w:rPr>
          <w:b/>
        </w:rPr>
        <w:t xml:space="preserve"> </w:t>
      </w:r>
    </w:p>
    <w:p w:rsidR="00433B4C" w:rsidRPr="001B1F3E" w:rsidRDefault="00433B4C" w:rsidP="00AB106B">
      <w:pPr>
        <w:jc w:val="center"/>
        <w:rPr>
          <w:b/>
        </w:rPr>
      </w:pPr>
      <w:r>
        <w:rPr>
          <w:b/>
        </w:rPr>
        <w:t>и членов ее</w:t>
      </w:r>
      <w:r w:rsidRPr="001B1F3E">
        <w:rPr>
          <w:b/>
        </w:rPr>
        <w:t xml:space="preserve"> семьи</w:t>
      </w:r>
      <w:r>
        <w:rPr>
          <w:b/>
        </w:rPr>
        <w:t xml:space="preserve">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AB106B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611B9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611B9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Борисова </w:t>
            </w:r>
          </w:p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Лилия 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Викторовна    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931075,77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B1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AB1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9C03EB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КАМРИ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734C8">
              <w:rPr>
                <w:sz w:val="22"/>
                <w:szCs w:val="22"/>
              </w:rPr>
              <w:t>)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639960,08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AB106B">
      <w:pPr>
        <w:rPr>
          <w:sz w:val="26"/>
          <w:szCs w:val="26"/>
        </w:rPr>
      </w:pPr>
    </w:p>
    <w:p w:rsidR="00433B4C" w:rsidRDefault="00433B4C" w:rsidP="00AB106B">
      <w:pPr>
        <w:rPr>
          <w:sz w:val="26"/>
          <w:szCs w:val="26"/>
        </w:rPr>
      </w:pPr>
    </w:p>
    <w:p w:rsidR="00433B4C" w:rsidRDefault="00433B4C" w:rsidP="00AB106B">
      <w:pPr>
        <w:jc w:val="center"/>
        <w:rPr>
          <w:b/>
        </w:rPr>
      </w:pPr>
    </w:p>
    <w:p w:rsidR="00433B4C" w:rsidRDefault="00433B4C" w:rsidP="00AB106B">
      <w:pPr>
        <w:jc w:val="center"/>
        <w:rPr>
          <w:b/>
        </w:rPr>
      </w:pPr>
    </w:p>
    <w:p w:rsidR="00433B4C" w:rsidRDefault="00433B4C" w:rsidP="00AB106B">
      <w:pPr>
        <w:jc w:val="center"/>
        <w:rPr>
          <w:b/>
        </w:rPr>
      </w:pPr>
    </w:p>
    <w:p w:rsidR="00433B4C" w:rsidRDefault="00433B4C" w:rsidP="00AB106B">
      <w:pPr>
        <w:jc w:val="center"/>
        <w:rPr>
          <w:b/>
        </w:rPr>
      </w:pPr>
    </w:p>
    <w:p w:rsidR="00433B4C" w:rsidRDefault="00433B4C" w:rsidP="00AB106B">
      <w:pPr>
        <w:jc w:val="center"/>
        <w:rPr>
          <w:b/>
        </w:rPr>
      </w:pPr>
    </w:p>
    <w:p w:rsidR="00433B4C" w:rsidRDefault="00433B4C" w:rsidP="00AB106B">
      <w:pPr>
        <w:jc w:val="center"/>
        <w:rPr>
          <w:b/>
        </w:rPr>
      </w:pPr>
    </w:p>
    <w:p w:rsidR="00433B4C" w:rsidRDefault="00433B4C" w:rsidP="00AB106B">
      <w:pPr>
        <w:jc w:val="center"/>
        <w:rPr>
          <w:b/>
        </w:rPr>
      </w:pPr>
    </w:p>
    <w:p w:rsidR="00433B4C" w:rsidRDefault="00433B4C" w:rsidP="00AB106B">
      <w:pPr>
        <w:jc w:val="center"/>
        <w:rPr>
          <w:b/>
        </w:rPr>
      </w:pPr>
    </w:p>
    <w:p w:rsidR="00433B4C" w:rsidRDefault="00433B4C" w:rsidP="00AB106B">
      <w:pPr>
        <w:jc w:val="center"/>
        <w:rPr>
          <w:b/>
        </w:rPr>
      </w:pPr>
    </w:p>
    <w:p w:rsidR="00433B4C" w:rsidRDefault="00433B4C" w:rsidP="00AB106B">
      <w:pPr>
        <w:jc w:val="center"/>
        <w:rPr>
          <w:b/>
        </w:rPr>
      </w:pPr>
    </w:p>
    <w:p w:rsidR="00433B4C" w:rsidRDefault="00433B4C" w:rsidP="00AB106B">
      <w:pPr>
        <w:jc w:val="center"/>
        <w:rPr>
          <w:b/>
        </w:rPr>
      </w:pPr>
    </w:p>
    <w:p w:rsidR="00433B4C" w:rsidRDefault="00433B4C" w:rsidP="00AB106B">
      <w:pPr>
        <w:jc w:val="center"/>
        <w:rPr>
          <w:b/>
        </w:rPr>
      </w:pPr>
    </w:p>
    <w:p w:rsidR="00433B4C" w:rsidRDefault="00433B4C" w:rsidP="00AB106B">
      <w:pPr>
        <w:jc w:val="center"/>
        <w:rPr>
          <w:b/>
        </w:rPr>
      </w:pPr>
    </w:p>
    <w:p w:rsidR="00433B4C" w:rsidRDefault="00433B4C" w:rsidP="00AB106B">
      <w:pPr>
        <w:jc w:val="center"/>
        <w:rPr>
          <w:b/>
        </w:rPr>
      </w:pPr>
    </w:p>
    <w:p w:rsidR="00433B4C" w:rsidRDefault="00433B4C" w:rsidP="00AB106B">
      <w:pPr>
        <w:jc w:val="center"/>
        <w:rPr>
          <w:b/>
        </w:rPr>
      </w:pPr>
    </w:p>
    <w:p w:rsidR="00433B4C" w:rsidRDefault="00433B4C" w:rsidP="00AB106B">
      <w:pPr>
        <w:jc w:val="center"/>
        <w:rPr>
          <w:b/>
        </w:rPr>
      </w:pPr>
    </w:p>
    <w:p w:rsidR="00433B4C" w:rsidRDefault="00433B4C" w:rsidP="00AB106B">
      <w:pPr>
        <w:jc w:val="center"/>
        <w:rPr>
          <w:b/>
        </w:rPr>
      </w:pPr>
    </w:p>
    <w:p w:rsidR="00433B4C" w:rsidRPr="001B1F3E" w:rsidRDefault="00433B4C" w:rsidP="00AB106B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AB106B">
      <w:pPr>
        <w:jc w:val="center"/>
        <w:rPr>
          <w:b/>
        </w:rPr>
      </w:pPr>
      <w:r>
        <w:rPr>
          <w:b/>
        </w:rPr>
        <w:t>заместителя главы а</w:t>
      </w:r>
      <w:r w:rsidRPr="001B1F3E">
        <w:rPr>
          <w:b/>
        </w:rPr>
        <w:t xml:space="preserve">дминистрации </w:t>
      </w:r>
      <w:r>
        <w:rPr>
          <w:b/>
        </w:rPr>
        <w:t>Липовецкого городского поселения</w:t>
      </w:r>
      <w:r w:rsidRPr="001B1F3E">
        <w:rPr>
          <w:b/>
        </w:rPr>
        <w:t xml:space="preserve"> </w:t>
      </w:r>
    </w:p>
    <w:p w:rsidR="00433B4C" w:rsidRPr="001B1F3E" w:rsidRDefault="00433B4C" w:rsidP="00AB106B">
      <w:pPr>
        <w:jc w:val="center"/>
        <w:rPr>
          <w:b/>
        </w:rPr>
      </w:pPr>
      <w:r>
        <w:rPr>
          <w:b/>
        </w:rPr>
        <w:t>и членов ее</w:t>
      </w:r>
      <w:r w:rsidRPr="001B1F3E">
        <w:rPr>
          <w:b/>
        </w:rPr>
        <w:t xml:space="preserve"> семьи</w:t>
      </w:r>
      <w:r>
        <w:rPr>
          <w:b/>
        </w:rPr>
        <w:t xml:space="preserve">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AB106B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611B9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611B9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Сундеева </w:t>
            </w:r>
          </w:p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    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1032653,35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AB1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AB106B">
            <w:pPr>
              <w:rPr>
                <w:sz w:val="22"/>
                <w:szCs w:val="22"/>
              </w:rPr>
            </w:pPr>
          </w:p>
          <w:p w:rsidR="00433B4C" w:rsidRPr="002734C8" w:rsidRDefault="00433B4C" w:rsidP="00AB106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AB106B">
            <w:pPr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917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8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938557,47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91738D">
            <w:pPr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ГРАНД ВИТАРА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918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917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68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64,8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917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68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917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68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917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68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AB106B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Default="00433B4C" w:rsidP="004E3CCE">
      <w:pPr>
        <w:rPr>
          <w:sz w:val="26"/>
          <w:szCs w:val="26"/>
        </w:rPr>
      </w:pPr>
    </w:p>
    <w:p w:rsidR="00433B4C" w:rsidRPr="001B1F3E" w:rsidRDefault="00433B4C" w:rsidP="0091738D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91738D">
      <w:pPr>
        <w:jc w:val="center"/>
        <w:rPr>
          <w:b/>
        </w:rPr>
      </w:pPr>
      <w:r>
        <w:rPr>
          <w:b/>
        </w:rPr>
        <w:t>начальника общего отдела а</w:t>
      </w:r>
      <w:r w:rsidRPr="001B1F3E">
        <w:rPr>
          <w:b/>
        </w:rPr>
        <w:t xml:space="preserve">дминистрации </w:t>
      </w:r>
      <w:r>
        <w:rPr>
          <w:b/>
        </w:rPr>
        <w:t>Покровского сельского поселения</w:t>
      </w:r>
      <w:r w:rsidRPr="001B1F3E">
        <w:rPr>
          <w:b/>
        </w:rPr>
        <w:t xml:space="preserve"> </w:t>
      </w:r>
    </w:p>
    <w:p w:rsidR="00433B4C" w:rsidRPr="001B1F3E" w:rsidRDefault="00433B4C" w:rsidP="0091738D">
      <w:pPr>
        <w:jc w:val="center"/>
        <w:rPr>
          <w:b/>
        </w:rPr>
      </w:pPr>
      <w:r>
        <w:rPr>
          <w:b/>
        </w:rPr>
        <w:lastRenderedPageBreak/>
        <w:t>и членов ее</w:t>
      </w:r>
      <w:r w:rsidRPr="001B1F3E">
        <w:rPr>
          <w:b/>
        </w:rPr>
        <w:t xml:space="preserve"> семьи</w:t>
      </w:r>
      <w:r>
        <w:rPr>
          <w:b/>
        </w:rPr>
        <w:t xml:space="preserve">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91738D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611B9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611B9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Одинокова </w:t>
            </w:r>
          </w:p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Владимировна      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719527,75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91738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91738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РАКТИС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917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621486,91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91738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91738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682" w:type="dxa"/>
            <w:shd w:val="clear" w:color="auto" w:fill="auto"/>
          </w:tcPr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91738D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9173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Default="00433B4C" w:rsidP="0091738D">
      <w:pPr>
        <w:jc w:val="center"/>
        <w:rPr>
          <w:b/>
        </w:rPr>
      </w:pPr>
    </w:p>
    <w:p w:rsidR="00433B4C" w:rsidRPr="001B1F3E" w:rsidRDefault="00433B4C" w:rsidP="0091738D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91738D">
      <w:pPr>
        <w:jc w:val="center"/>
        <w:rPr>
          <w:b/>
        </w:rPr>
      </w:pPr>
      <w:r>
        <w:rPr>
          <w:b/>
        </w:rPr>
        <w:t>старшего специалиста 2 разряда общего отдела а</w:t>
      </w:r>
      <w:r w:rsidRPr="001B1F3E">
        <w:rPr>
          <w:b/>
        </w:rPr>
        <w:t xml:space="preserve">дминистрации </w:t>
      </w:r>
      <w:r>
        <w:rPr>
          <w:b/>
        </w:rPr>
        <w:t>Покровского сельского поселения</w:t>
      </w:r>
      <w:r w:rsidRPr="001B1F3E">
        <w:rPr>
          <w:b/>
        </w:rPr>
        <w:t xml:space="preserve"> </w:t>
      </w:r>
    </w:p>
    <w:p w:rsidR="00433B4C" w:rsidRPr="001B1F3E" w:rsidRDefault="00433B4C" w:rsidP="0091738D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91738D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611B9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611B9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Петрова </w:t>
            </w:r>
          </w:p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Инна 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Анатольевна       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366125,90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12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12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312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312D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Pr="000174D5" w:rsidRDefault="00433B4C" w:rsidP="0091738D">
      <w:pPr>
        <w:rPr>
          <w:sz w:val="26"/>
          <w:szCs w:val="26"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Pr="001B1F3E" w:rsidRDefault="00433B4C" w:rsidP="00312D5A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312D5A">
      <w:pPr>
        <w:jc w:val="center"/>
        <w:rPr>
          <w:b/>
        </w:rPr>
      </w:pPr>
      <w:r>
        <w:rPr>
          <w:b/>
        </w:rPr>
        <w:t>ведущего специалиста 2 разряда общего отдела а</w:t>
      </w:r>
      <w:r w:rsidRPr="001B1F3E">
        <w:rPr>
          <w:b/>
        </w:rPr>
        <w:t xml:space="preserve">дминистрации </w:t>
      </w:r>
      <w:r>
        <w:rPr>
          <w:b/>
        </w:rPr>
        <w:t>Покровского сельского поселения</w:t>
      </w:r>
      <w:r w:rsidRPr="001B1F3E">
        <w:rPr>
          <w:b/>
        </w:rPr>
        <w:t xml:space="preserve"> </w:t>
      </w:r>
    </w:p>
    <w:p w:rsidR="00433B4C" w:rsidRPr="001B1F3E" w:rsidRDefault="00433B4C" w:rsidP="00312D5A">
      <w:pPr>
        <w:jc w:val="center"/>
        <w:rPr>
          <w:b/>
        </w:rPr>
      </w:pPr>
      <w:r>
        <w:rPr>
          <w:b/>
        </w:rPr>
        <w:t>и членов ее</w:t>
      </w:r>
      <w:r w:rsidRPr="001B1F3E">
        <w:rPr>
          <w:b/>
        </w:rPr>
        <w:t xml:space="preserve"> семьи</w:t>
      </w:r>
      <w:r>
        <w:rPr>
          <w:b/>
        </w:rPr>
        <w:t xml:space="preserve">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312D5A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611B9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</w:t>
            </w:r>
            <w:r>
              <w:rPr>
                <w:sz w:val="22"/>
                <w:szCs w:val="22"/>
              </w:rPr>
              <w:lastRenderedPageBreak/>
              <w:t>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и транспортных средств, принадлежащих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611B9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Астрид </w:t>
            </w:r>
          </w:p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Юрьевна 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361800,25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12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3681,0</w:t>
            </w:r>
          </w:p>
        </w:tc>
        <w:tc>
          <w:tcPr>
            <w:tcW w:w="1682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12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Pr="001B1F3E" w:rsidRDefault="00433B4C" w:rsidP="00312D5A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312D5A">
      <w:pPr>
        <w:jc w:val="center"/>
        <w:rPr>
          <w:b/>
        </w:rPr>
      </w:pPr>
      <w:r>
        <w:rPr>
          <w:b/>
        </w:rPr>
        <w:t>главного специалиста 2 разряда общего отдела а</w:t>
      </w:r>
      <w:r w:rsidRPr="001B1F3E">
        <w:rPr>
          <w:b/>
        </w:rPr>
        <w:t xml:space="preserve">дминистрации </w:t>
      </w:r>
      <w:r>
        <w:rPr>
          <w:b/>
        </w:rPr>
        <w:t>Покровского сельского поселения</w:t>
      </w:r>
      <w:r w:rsidRPr="001B1F3E">
        <w:rPr>
          <w:b/>
        </w:rPr>
        <w:t xml:space="preserve"> </w:t>
      </w:r>
    </w:p>
    <w:p w:rsidR="00433B4C" w:rsidRPr="001B1F3E" w:rsidRDefault="00433B4C" w:rsidP="00312D5A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312D5A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611B9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611B9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Золотов </w:t>
            </w:r>
          </w:p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Денис 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Александрович        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489649,53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Pr="000174D5" w:rsidRDefault="00433B4C" w:rsidP="00312D5A">
      <w:pPr>
        <w:rPr>
          <w:sz w:val="26"/>
          <w:szCs w:val="26"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Pr="001B1F3E" w:rsidRDefault="00433B4C" w:rsidP="00312D5A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312D5A">
      <w:pPr>
        <w:jc w:val="center"/>
        <w:rPr>
          <w:b/>
        </w:rPr>
      </w:pPr>
      <w:r>
        <w:rPr>
          <w:b/>
        </w:rPr>
        <w:t>ведущего специалиста 2 разряда общего отдела а</w:t>
      </w:r>
      <w:r w:rsidRPr="001B1F3E">
        <w:rPr>
          <w:b/>
        </w:rPr>
        <w:t xml:space="preserve">дминистрации </w:t>
      </w:r>
      <w:r>
        <w:rPr>
          <w:b/>
        </w:rPr>
        <w:t>Покровского сельского поселения</w:t>
      </w:r>
      <w:r w:rsidRPr="001B1F3E">
        <w:rPr>
          <w:b/>
        </w:rPr>
        <w:t xml:space="preserve"> </w:t>
      </w:r>
    </w:p>
    <w:p w:rsidR="00433B4C" w:rsidRPr="001B1F3E" w:rsidRDefault="00433B4C" w:rsidP="00312D5A">
      <w:pPr>
        <w:jc w:val="center"/>
        <w:rPr>
          <w:b/>
        </w:rPr>
      </w:pPr>
      <w:r>
        <w:rPr>
          <w:b/>
        </w:rPr>
        <w:t>и членов ее</w:t>
      </w:r>
      <w:r w:rsidRPr="001B1F3E">
        <w:rPr>
          <w:b/>
        </w:rPr>
        <w:t xml:space="preserve"> семьи</w:t>
      </w:r>
      <w:r>
        <w:rPr>
          <w:b/>
        </w:rPr>
        <w:t xml:space="preserve">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312D5A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611B9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611B9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Ночевная </w:t>
            </w:r>
          </w:p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Нина 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 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550879,68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долевая1/2 доля) 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312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65000,0</w:t>
            </w:r>
          </w:p>
          <w:p w:rsidR="00433B4C" w:rsidRDefault="00433B4C" w:rsidP="00312D5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12D5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12D5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12D5A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12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800" w:type="dxa"/>
            <w:shd w:val="clear" w:color="auto" w:fill="auto"/>
          </w:tcPr>
          <w:p w:rsidR="00433B4C" w:rsidRDefault="00433B4C" w:rsidP="00312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312D5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12D5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12D5A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312D5A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312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312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312D5A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194621,60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долевая1/2 доля)  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65000,0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2466,0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80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Pr="001B1F3E" w:rsidRDefault="00433B4C" w:rsidP="008611B9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8611B9">
      <w:pPr>
        <w:jc w:val="center"/>
        <w:rPr>
          <w:b/>
        </w:rPr>
      </w:pPr>
      <w:r>
        <w:rPr>
          <w:b/>
        </w:rPr>
        <w:t>ведущего специалиста 2 разряда отдела земельно-имущественных отношенный а</w:t>
      </w:r>
      <w:r w:rsidRPr="001B1F3E">
        <w:rPr>
          <w:b/>
        </w:rPr>
        <w:t xml:space="preserve">дминистрации </w:t>
      </w:r>
      <w:r>
        <w:rPr>
          <w:b/>
        </w:rPr>
        <w:t>Покровского сельского поселения</w:t>
      </w:r>
      <w:r w:rsidRPr="001B1F3E">
        <w:rPr>
          <w:b/>
        </w:rPr>
        <w:t xml:space="preserve"> </w:t>
      </w:r>
    </w:p>
    <w:p w:rsidR="00433B4C" w:rsidRPr="001B1F3E" w:rsidRDefault="00433B4C" w:rsidP="008611B9">
      <w:pPr>
        <w:jc w:val="center"/>
        <w:rPr>
          <w:b/>
        </w:rPr>
      </w:pPr>
      <w:r>
        <w:rPr>
          <w:b/>
        </w:rPr>
        <w:t>и членов ее</w:t>
      </w:r>
      <w:r w:rsidRPr="001B1F3E">
        <w:rPr>
          <w:b/>
        </w:rPr>
        <w:t xml:space="preserve"> семьи</w:t>
      </w:r>
      <w:r>
        <w:rPr>
          <w:b/>
        </w:rPr>
        <w:t xml:space="preserve">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8611B9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611B9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611B9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Козырева </w:t>
            </w:r>
          </w:p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Владимировна   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534772,50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708683,54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ИКС-</w:t>
            </w:r>
            <w:r>
              <w:rPr>
                <w:sz w:val="22"/>
                <w:szCs w:val="22"/>
              </w:rPr>
              <w:lastRenderedPageBreak/>
              <w:t>ТРЕИЛ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918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57,0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6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8611B9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Default="00433B4C" w:rsidP="008611B9">
      <w:pPr>
        <w:jc w:val="center"/>
        <w:rPr>
          <w:b/>
        </w:rPr>
      </w:pPr>
    </w:p>
    <w:p w:rsidR="00433B4C" w:rsidRPr="001B1F3E" w:rsidRDefault="00433B4C" w:rsidP="008611B9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8611B9">
      <w:pPr>
        <w:jc w:val="center"/>
        <w:rPr>
          <w:b/>
        </w:rPr>
      </w:pPr>
      <w:r>
        <w:rPr>
          <w:b/>
        </w:rPr>
        <w:t>начальник отдела земельно-имущественных отношенный а</w:t>
      </w:r>
      <w:r w:rsidRPr="001B1F3E">
        <w:rPr>
          <w:b/>
        </w:rPr>
        <w:t xml:space="preserve">дминистрации </w:t>
      </w:r>
      <w:r>
        <w:rPr>
          <w:b/>
        </w:rPr>
        <w:t>Покровского сельского поселения</w:t>
      </w:r>
      <w:r w:rsidRPr="001B1F3E">
        <w:rPr>
          <w:b/>
        </w:rPr>
        <w:t xml:space="preserve"> </w:t>
      </w:r>
    </w:p>
    <w:p w:rsidR="00433B4C" w:rsidRPr="001B1F3E" w:rsidRDefault="00433B4C" w:rsidP="008611B9">
      <w:pPr>
        <w:jc w:val="center"/>
        <w:rPr>
          <w:b/>
        </w:rPr>
      </w:pPr>
      <w:r>
        <w:rPr>
          <w:b/>
        </w:rPr>
        <w:t>и членов ее</w:t>
      </w:r>
      <w:r w:rsidRPr="001B1F3E">
        <w:rPr>
          <w:b/>
        </w:rPr>
        <w:t xml:space="preserve"> семьи</w:t>
      </w:r>
      <w:r>
        <w:rPr>
          <w:b/>
        </w:rPr>
        <w:t xml:space="preserve"> за 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8611B9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611B9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611B9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Плазий </w:t>
            </w:r>
          </w:p>
          <w:p w:rsidR="00433B4C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   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732674,43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lastRenderedPageBreak/>
              <w:t>1/2 доля)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жилого дома (индивидуальная)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(общая долевая 1/2 доля)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582,0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861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2734C8" w:rsidRDefault="00433B4C" w:rsidP="008611B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8611B9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B91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0" w:type="dxa"/>
            <w:shd w:val="clear" w:color="auto" w:fill="auto"/>
          </w:tcPr>
          <w:p w:rsidR="00433B4C" w:rsidRPr="002734C8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1159007,90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 доля)</w:t>
            </w:r>
          </w:p>
          <w:p w:rsidR="00433B4C" w:rsidRDefault="00433B4C" w:rsidP="00B91F0F">
            <w:pPr>
              <w:rPr>
                <w:sz w:val="22"/>
                <w:szCs w:val="22"/>
              </w:rPr>
            </w:pPr>
          </w:p>
          <w:p w:rsidR="00433B4C" w:rsidRPr="002734C8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(общая долевая 1/2 доля)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B91F0F">
            <w:pPr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433B4C" w:rsidRPr="002734C8" w:rsidRDefault="00433B4C" w:rsidP="00B91F0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B91F0F">
            <w:pPr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B91F0F">
            <w:pPr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2734C8" w:rsidRDefault="00433B4C" w:rsidP="00B91F0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ПРЕССАЖ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СУЗУКИ ЭСКУДО </w:t>
            </w:r>
          </w:p>
          <w:p w:rsidR="00433B4C" w:rsidRPr="002734C8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918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жилого дома 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33B4C" w:rsidRPr="002734C8" w:rsidRDefault="00433B4C" w:rsidP="00B91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582,0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B91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B91F0F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B91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680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B91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жилого дома 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100,3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582,0</w:t>
            </w:r>
          </w:p>
          <w:p w:rsidR="00433B4C" w:rsidRDefault="00433B4C" w:rsidP="00B91F0F">
            <w:pPr>
              <w:rPr>
                <w:sz w:val="22"/>
                <w:szCs w:val="22"/>
              </w:rPr>
            </w:pPr>
          </w:p>
          <w:p w:rsidR="00433B4C" w:rsidRPr="002734C8" w:rsidRDefault="00433B4C" w:rsidP="00B91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33B4C" w:rsidRPr="001B1F3E" w:rsidTr="008611B9">
        <w:tc>
          <w:tcPr>
            <w:tcW w:w="1668" w:type="dxa"/>
            <w:shd w:val="clear" w:color="auto" w:fill="auto"/>
          </w:tcPr>
          <w:p w:rsidR="00433B4C" w:rsidRDefault="00433B4C" w:rsidP="00B91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680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B91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жилого дома 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582,0</w:t>
            </w:r>
          </w:p>
          <w:p w:rsidR="00433B4C" w:rsidRDefault="00433B4C" w:rsidP="00B91F0F">
            <w:pPr>
              <w:rPr>
                <w:sz w:val="22"/>
                <w:szCs w:val="22"/>
              </w:rPr>
            </w:pPr>
          </w:p>
          <w:p w:rsidR="00433B4C" w:rsidRPr="002734C8" w:rsidRDefault="00433B4C" w:rsidP="00B91F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B91F0F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B91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433B4C" w:rsidRDefault="00433B4C" w:rsidP="008611B9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Default="00433B4C" w:rsidP="00312D5A">
      <w:pPr>
        <w:jc w:val="center"/>
        <w:rPr>
          <w:b/>
        </w:rPr>
      </w:pPr>
    </w:p>
    <w:p w:rsidR="00433B4C" w:rsidRPr="000174D5" w:rsidRDefault="00433B4C" w:rsidP="004E3CCE">
      <w:pPr>
        <w:rPr>
          <w:sz w:val="26"/>
          <w:szCs w:val="26"/>
        </w:rPr>
      </w:pPr>
    </w:p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6132E7">
      <w:pPr>
        <w:jc w:val="center"/>
        <w:rPr>
          <w:b/>
        </w:rPr>
      </w:pPr>
      <w:r>
        <w:rPr>
          <w:b/>
        </w:rPr>
        <w:t xml:space="preserve">директора муниципального образовательного бюджетного учреждения дополнительного образования детей «Детская школа искусств» с. Покровка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  <w:r w:rsidRPr="001B1F3E">
        <w:rPr>
          <w:b/>
        </w:rPr>
        <w:t xml:space="preserve">за </w:t>
      </w:r>
      <w:r>
        <w:rPr>
          <w:b/>
        </w:rPr>
        <w:t>период с 01 января 2020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2068"/>
        <w:gridCol w:w="1559"/>
        <w:gridCol w:w="1276"/>
        <w:gridCol w:w="1695"/>
      </w:tblGrid>
      <w:tr w:rsidR="00433B4C" w:rsidRPr="006132E7" w:rsidTr="00992EB9">
        <w:trPr>
          <w:trHeight w:val="720"/>
        </w:trPr>
        <w:tc>
          <w:tcPr>
            <w:tcW w:w="2088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33B4C" w:rsidRPr="006132E7" w:rsidRDefault="00433B4C" w:rsidP="006E5191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 xml:space="preserve">рированный годовой </w:t>
            </w:r>
            <w:r>
              <w:rPr>
                <w:sz w:val="22"/>
                <w:szCs w:val="22"/>
              </w:rPr>
              <w:lastRenderedPageBreak/>
              <w:t>дох20</w:t>
            </w:r>
            <w:r w:rsidRPr="006132E7">
              <w:rPr>
                <w:sz w:val="22"/>
                <w:szCs w:val="22"/>
              </w:rPr>
              <w:t>год (руб.)</w:t>
            </w:r>
          </w:p>
        </w:tc>
        <w:tc>
          <w:tcPr>
            <w:tcW w:w="6928" w:type="dxa"/>
            <w:gridSpan w:val="4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lastRenderedPageBreak/>
              <w:t>на праве собственности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0" w:type="dxa"/>
            <w:gridSpan w:val="3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33B4C" w:rsidRPr="006132E7" w:rsidTr="00992EB9">
        <w:trPr>
          <w:trHeight w:val="465"/>
        </w:trPr>
        <w:tc>
          <w:tcPr>
            <w:tcW w:w="2088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992EB9">
        <w:tc>
          <w:tcPr>
            <w:tcW w:w="2088" w:type="dxa"/>
          </w:tcPr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Пономарева </w:t>
            </w:r>
          </w:p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Юлия Александровна</w:t>
            </w:r>
          </w:p>
        </w:tc>
        <w:tc>
          <w:tcPr>
            <w:tcW w:w="144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933597,55</w:t>
            </w:r>
          </w:p>
        </w:tc>
        <w:tc>
          <w:tcPr>
            <w:tcW w:w="198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(общая </w:t>
            </w:r>
            <w:r>
              <w:rPr>
                <w:sz w:val="21"/>
                <w:szCs w:val="21"/>
              </w:rPr>
              <w:t>долевая 1/5 доля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Pr="006A665B" w:rsidRDefault="00433B4C" w:rsidP="006132E7">
            <w:pPr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1-комнатная квартира </w:t>
            </w:r>
          </w:p>
          <w:p w:rsidR="00433B4C" w:rsidRPr="006A665B" w:rsidRDefault="00433B4C" w:rsidP="00CB44A2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 xml:space="preserve"> собственность)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</w:t>
            </w:r>
          </w:p>
          <w:p w:rsidR="00433B4C" w:rsidRPr="006A665B" w:rsidRDefault="00433B4C" w:rsidP="00CB44A2">
            <w:pPr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B44A2">
            <w:pPr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  <w:tc>
          <w:tcPr>
            <w:tcW w:w="2068" w:type="dxa"/>
          </w:tcPr>
          <w:p w:rsidR="00433B4C" w:rsidRPr="006A665B" w:rsidRDefault="00433B4C" w:rsidP="00CB44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F6346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1695" w:type="dxa"/>
          </w:tcPr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</w:tr>
      <w:tr w:rsidR="00433B4C" w:rsidRPr="001B1F3E" w:rsidTr="006D790F">
        <w:trPr>
          <w:trHeight w:val="2811"/>
        </w:trPr>
        <w:tc>
          <w:tcPr>
            <w:tcW w:w="2088" w:type="dxa"/>
          </w:tcPr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супруг</w:t>
            </w:r>
          </w:p>
        </w:tc>
        <w:tc>
          <w:tcPr>
            <w:tcW w:w="1440" w:type="dxa"/>
          </w:tcPr>
          <w:p w:rsidR="00433B4C" w:rsidRPr="006F6346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1182082,44</w:t>
            </w:r>
          </w:p>
        </w:tc>
        <w:tc>
          <w:tcPr>
            <w:tcW w:w="198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общая совместная собственность)</w:t>
            </w: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 xml:space="preserve"> собственность)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6D790F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 (общая совместная собственность)</w:t>
            </w:r>
          </w:p>
          <w:p w:rsidR="00433B4C" w:rsidRDefault="00433B4C" w:rsidP="006D790F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6D7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  <w:p w:rsidR="00433B4C" w:rsidRPr="006A665B" w:rsidRDefault="00433B4C" w:rsidP="006D7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(индивидуальная) 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200,0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1745,0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6E5191">
            <w:pPr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6D7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  <w:p w:rsidR="00433B4C" w:rsidRDefault="00433B4C" w:rsidP="006D790F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6D790F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6D790F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6E51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6E5191">
            <w:pPr>
              <w:rPr>
                <w:sz w:val="21"/>
                <w:szCs w:val="21"/>
              </w:rPr>
            </w:pPr>
          </w:p>
          <w:p w:rsidR="00433B4C" w:rsidRDefault="00433B4C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Default="00433B4C" w:rsidP="007A7438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7A7438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7A7438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7A74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2068" w:type="dxa"/>
          </w:tcPr>
          <w:p w:rsidR="00433B4C" w:rsidRPr="006E5191" w:rsidRDefault="00433B4C" w:rsidP="00992EB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6E519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PRIUS </w:t>
            </w:r>
          </w:p>
          <w:p w:rsidR="00433B4C" w:rsidRPr="006E5191" w:rsidRDefault="00433B4C" w:rsidP="00992EB9">
            <w:pPr>
              <w:jc w:val="center"/>
              <w:rPr>
                <w:sz w:val="21"/>
                <w:szCs w:val="21"/>
                <w:lang w:val="en-US"/>
              </w:rPr>
            </w:pPr>
            <w:r w:rsidRPr="006E5191">
              <w:rPr>
                <w:sz w:val="21"/>
                <w:szCs w:val="21"/>
                <w:lang w:val="en-US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E5191">
              <w:rPr>
                <w:sz w:val="21"/>
                <w:szCs w:val="21"/>
                <w:lang w:val="en-US"/>
              </w:rPr>
              <w:t>)</w:t>
            </w:r>
          </w:p>
          <w:p w:rsidR="00433B4C" w:rsidRPr="006E5191" w:rsidRDefault="00433B4C" w:rsidP="006D790F">
            <w:pPr>
              <w:rPr>
                <w:color w:val="FF0000"/>
                <w:sz w:val="21"/>
                <w:szCs w:val="21"/>
                <w:lang w:val="en-US"/>
              </w:rPr>
            </w:pPr>
          </w:p>
          <w:p w:rsidR="00433B4C" w:rsidRPr="00992EB9" w:rsidRDefault="00433B4C" w:rsidP="007A7438">
            <w:pPr>
              <w:jc w:val="center"/>
              <w:rPr>
                <w:color w:val="FF0000"/>
                <w:sz w:val="21"/>
                <w:szCs w:val="21"/>
              </w:rPr>
            </w:pPr>
          </w:p>
          <w:p w:rsidR="00433B4C" w:rsidRPr="006A665B" w:rsidRDefault="00433B4C" w:rsidP="006D790F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  <w:lang w:val="en-US"/>
              </w:rPr>
              <w:t>NISSAN</w:t>
            </w:r>
            <w:r w:rsidRPr="006A665B">
              <w:rPr>
                <w:sz w:val="21"/>
                <w:szCs w:val="21"/>
              </w:rPr>
              <w:t xml:space="preserve"> </w:t>
            </w:r>
            <w:r w:rsidRPr="006A665B">
              <w:rPr>
                <w:sz w:val="21"/>
                <w:szCs w:val="21"/>
                <w:lang w:val="en-US"/>
              </w:rPr>
              <w:t>ATLAS</w:t>
            </w:r>
            <w:r w:rsidRPr="006A665B">
              <w:rPr>
                <w:sz w:val="21"/>
                <w:szCs w:val="21"/>
              </w:rPr>
              <w:t xml:space="preserve"> </w:t>
            </w:r>
          </w:p>
          <w:p w:rsidR="00433B4C" w:rsidRPr="006A665B" w:rsidRDefault="00433B4C" w:rsidP="006D790F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Pr="006A665B" w:rsidRDefault="00433B4C" w:rsidP="006F63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</w:tr>
      <w:tr w:rsidR="00433B4C" w:rsidRPr="001B1F3E" w:rsidTr="00992EB9">
        <w:tc>
          <w:tcPr>
            <w:tcW w:w="2088" w:type="dxa"/>
          </w:tcPr>
          <w:p w:rsidR="00433B4C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Сын</w:t>
            </w:r>
          </w:p>
          <w:p w:rsidR="00433B4C" w:rsidRPr="006A665B" w:rsidRDefault="00433B4C" w:rsidP="00CD6E9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доля в праве 1/5)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2068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1695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</w:tr>
    </w:tbl>
    <w:p w:rsidR="00433B4C" w:rsidRDefault="00433B4C"/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6132E7">
      <w:pPr>
        <w:jc w:val="center"/>
        <w:rPr>
          <w:b/>
        </w:rPr>
      </w:pPr>
      <w:r>
        <w:rPr>
          <w:b/>
        </w:rPr>
        <w:t xml:space="preserve">директора муниципального образовательного бюджетного учреждения дополнительного образования детей «Детская школа искусств» с. Покровка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  <w:r w:rsidRPr="001B1F3E">
        <w:rPr>
          <w:b/>
        </w:rPr>
        <w:t>за период с 01 января 201</w:t>
      </w:r>
      <w:r>
        <w:rPr>
          <w:b/>
        </w:rPr>
        <w:t>7</w:t>
      </w:r>
      <w:r w:rsidRPr="001B1F3E">
        <w:rPr>
          <w:b/>
        </w:rPr>
        <w:t xml:space="preserve"> года по 31 декабря 201</w:t>
      </w:r>
      <w:r>
        <w:rPr>
          <w:b/>
        </w:rPr>
        <w:t>7</w:t>
      </w:r>
      <w:r w:rsidRPr="001B1F3E">
        <w:rPr>
          <w:b/>
        </w:rPr>
        <w:t xml:space="preserve"> года</w:t>
      </w:r>
    </w:p>
    <w:p w:rsidR="00433B4C" w:rsidRPr="001B1F3E" w:rsidRDefault="00433B4C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433B4C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2017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6132E7" w:rsidTr="006132E7">
        <w:trPr>
          <w:trHeight w:val="465"/>
        </w:trPr>
        <w:tc>
          <w:tcPr>
            <w:tcW w:w="2088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6132E7">
        <w:tc>
          <w:tcPr>
            <w:tcW w:w="2088" w:type="dxa"/>
          </w:tcPr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Пономарева </w:t>
            </w:r>
          </w:p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Юлия Александровна</w:t>
            </w:r>
          </w:p>
        </w:tc>
        <w:tc>
          <w:tcPr>
            <w:tcW w:w="144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919390,40</w:t>
            </w:r>
          </w:p>
        </w:tc>
        <w:tc>
          <w:tcPr>
            <w:tcW w:w="198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(общая </w:t>
            </w:r>
            <w:r>
              <w:rPr>
                <w:sz w:val="21"/>
                <w:szCs w:val="21"/>
              </w:rPr>
              <w:t>долевая 1/5 доля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Pr="006A665B" w:rsidRDefault="00433B4C" w:rsidP="006132E7">
            <w:pPr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1-комнатная квартира </w:t>
            </w:r>
          </w:p>
          <w:p w:rsidR="00433B4C" w:rsidRPr="006A665B" w:rsidRDefault="00433B4C" w:rsidP="00CB44A2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 xml:space="preserve"> собственность)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200,0</w:t>
            </w:r>
          </w:p>
          <w:p w:rsidR="00433B4C" w:rsidRPr="006A665B" w:rsidRDefault="00433B4C" w:rsidP="00CB44A2">
            <w:pPr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B44A2">
            <w:pPr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  <w:tc>
          <w:tcPr>
            <w:tcW w:w="1980" w:type="dxa"/>
          </w:tcPr>
          <w:p w:rsidR="00433B4C" w:rsidRPr="006A665B" w:rsidRDefault="00433B4C" w:rsidP="00CB44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433B4C" w:rsidRPr="006F6346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</w:tr>
      <w:tr w:rsidR="00433B4C" w:rsidRPr="001B1F3E" w:rsidTr="007A7438">
        <w:trPr>
          <w:trHeight w:val="3095"/>
        </w:trPr>
        <w:tc>
          <w:tcPr>
            <w:tcW w:w="2088" w:type="dxa"/>
          </w:tcPr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супруг</w:t>
            </w:r>
          </w:p>
        </w:tc>
        <w:tc>
          <w:tcPr>
            <w:tcW w:w="1440" w:type="dxa"/>
          </w:tcPr>
          <w:p w:rsidR="00433B4C" w:rsidRPr="006F6346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804798,38</w:t>
            </w:r>
          </w:p>
        </w:tc>
        <w:tc>
          <w:tcPr>
            <w:tcW w:w="198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общая совместная собственность)</w:t>
            </w: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 xml:space="preserve"> собственность)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 (общая совместная собственность)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B44A2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1745,0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7A7438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  <w:tc>
          <w:tcPr>
            <w:tcW w:w="1980" w:type="dxa"/>
          </w:tcPr>
          <w:p w:rsidR="00433B4C" w:rsidRPr="006A665B" w:rsidRDefault="00433B4C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  <w:lang w:val="en-US"/>
              </w:rPr>
              <w:t>NISSAN</w:t>
            </w:r>
            <w:r w:rsidRPr="006A665B">
              <w:rPr>
                <w:sz w:val="21"/>
                <w:szCs w:val="21"/>
              </w:rPr>
              <w:t xml:space="preserve"> </w:t>
            </w:r>
            <w:r w:rsidRPr="006A665B">
              <w:rPr>
                <w:sz w:val="21"/>
                <w:szCs w:val="21"/>
                <w:lang w:val="en-US"/>
              </w:rPr>
              <w:t>ATLAS</w:t>
            </w:r>
            <w:r w:rsidRPr="006A665B">
              <w:rPr>
                <w:sz w:val="21"/>
                <w:szCs w:val="21"/>
              </w:rPr>
              <w:t xml:space="preserve"> </w:t>
            </w:r>
          </w:p>
          <w:p w:rsidR="00433B4C" w:rsidRPr="006A665B" w:rsidRDefault="00433B4C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Pr="006132E7" w:rsidRDefault="00433B4C" w:rsidP="006F6346">
            <w:pPr>
              <w:jc w:val="center"/>
              <w:rPr>
                <w:sz w:val="21"/>
                <w:szCs w:val="21"/>
              </w:rPr>
            </w:pPr>
          </w:p>
          <w:p w:rsidR="00433B4C" w:rsidRPr="002734C8" w:rsidRDefault="00433B4C" w:rsidP="006F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AURIS</w:t>
            </w:r>
          </w:p>
          <w:p w:rsidR="00433B4C" w:rsidRPr="006A665B" w:rsidRDefault="00433B4C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Default="00433B4C" w:rsidP="006F6346">
            <w:pPr>
              <w:jc w:val="center"/>
              <w:rPr>
                <w:sz w:val="21"/>
                <w:szCs w:val="21"/>
              </w:rPr>
            </w:pPr>
          </w:p>
          <w:p w:rsidR="00433B4C" w:rsidRPr="007A7438" w:rsidRDefault="00433B4C" w:rsidP="006F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MARK</w:t>
            </w:r>
          </w:p>
          <w:p w:rsidR="00433B4C" w:rsidRPr="006A665B" w:rsidRDefault="00433B4C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Pr="006132E7" w:rsidRDefault="00433B4C" w:rsidP="006F6346">
            <w:pPr>
              <w:jc w:val="center"/>
              <w:rPr>
                <w:sz w:val="21"/>
                <w:szCs w:val="21"/>
              </w:rPr>
            </w:pPr>
          </w:p>
          <w:p w:rsidR="00433B4C" w:rsidRPr="006F6346" w:rsidRDefault="00433B4C" w:rsidP="006F6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TUNDRA</w:t>
            </w:r>
          </w:p>
          <w:p w:rsidR="00433B4C" w:rsidRDefault="00433B4C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Default="00433B4C" w:rsidP="007A7438">
            <w:pPr>
              <w:jc w:val="center"/>
              <w:rPr>
                <w:sz w:val="21"/>
                <w:szCs w:val="21"/>
              </w:rPr>
            </w:pPr>
          </w:p>
          <w:p w:rsidR="00433B4C" w:rsidRPr="006F6346" w:rsidRDefault="00433B4C" w:rsidP="007A7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Ipsum</w:t>
            </w:r>
          </w:p>
          <w:p w:rsidR="00433B4C" w:rsidRPr="006A665B" w:rsidRDefault="00433B4C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Pr="006A665B" w:rsidRDefault="00433B4C" w:rsidP="006F63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</w:tr>
      <w:tr w:rsidR="00433B4C" w:rsidRPr="001B1F3E" w:rsidTr="006132E7">
        <w:tc>
          <w:tcPr>
            <w:tcW w:w="2088" w:type="dxa"/>
          </w:tcPr>
          <w:p w:rsidR="00433B4C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Сын</w:t>
            </w:r>
          </w:p>
          <w:p w:rsidR="00433B4C" w:rsidRPr="006A665B" w:rsidRDefault="00433B4C" w:rsidP="00CD6E9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доля в праве 1/5)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98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</w:tr>
    </w:tbl>
    <w:p w:rsidR="00433B4C" w:rsidRDefault="00433B4C"/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6132E7">
      <w:pPr>
        <w:jc w:val="center"/>
        <w:rPr>
          <w:b/>
        </w:rPr>
      </w:pPr>
      <w:r>
        <w:rPr>
          <w:b/>
        </w:rPr>
        <w:t xml:space="preserve">директора муниципального образовательного бюджетного учреждения дополнительного образования детей «Детская школа искусств» с. Покровка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  <w:r w:rsidRPr="001B1F3E">
        <w:rPr>
          <w:b/>
        </w:rPr>
        <w:t>за период с 01 января 201</w:t>
      </w:r>
      <w:r>
        <w:rPr>
          <w:b/>
        </w:rPr>
        <w:t>8</w:t>
      </w:r>
      <w:r w:rsidRPr="001B1F3E">
        <w:rPr>
          <w:b/>
        </w:rPr>
        <w:t xml:space="preserve"> года по 31 декабря 201</w:t>
      </w:r>
      <w:r>
        <w:rPr>
          <w:b/>
        </w:rPr>
        <w:t>8</w:t>
      </w:r>
      <w:r w:rsidRPr="001B1F3E">
        <w:rPr>
          <w:b/>
        </w:rPr>
        <w:t xml:space="preserve"> года</w:t>
      </w:r>
    </w:p>
    <w:p w:rsidR="00433B4C" w:rsidRPr="001B1F3E" w:rsidRDefault="00433B4C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433B4C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2018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6132E7" w:rsidTr="006132E7">
        <w:trPr>
          <w:trHeight w:val="465"/>
        </w:trPr>
        <w:tc>
          <w:tcPr>
            <w:tcW w:w="2088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6132E7">
        <w:tc>
          <w:tcPr>
            <w:tcW w:w="2088" w:type="dxa"/>
          </w:tcPr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Пономарева </w:t>
            </w:r>
          </w:p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Юлия Александровна</w:t>
            </w:r>
          </w:p>
        </w:tc>
        <w:tc>
          <w:tcPr>
            <w:tcW w:w="144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678557,83</w:t>
            </w:r>
          </w:p>
        </w:tc>
        <w:tc>
          <w:tcPr>
            <w:tcW w:w="198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(общая </w:t>
            </w:r>
            <w:r>
              <w:rPr>
                <w:sz w:val="21"/>
                <w:szCs w:val="21"/>
              </w:rPr>
              <w:t>долевая 1/5 доля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Pr="006A665B" w:rsidRDefault="00433B4C" w:rsidP="006132E7">
            <w:pPr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1-комнатная квартира </w:t>
            </w:r>
          </w:p>
          <w:p w:rsidR="00433B4C" w:rsidRPr="006A665B" w:rsidRDefault="00433B4C" w:rsidP="00CB44A2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 xml:space="preserve"> собственность)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  <w:p w:rsidR="00433B4C" w:rsidRPr="006A665B" w:rsidRDefault="00433B4C" w:rsidP="00CB44A2">
            <w:pPr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B44A2">
            <w:pPr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  <w:tc>
          <w:tcPr>
            <w:tcW w:w="1980" w:type="dxa"/>
          </w:tcPr>
          <w:p w:rsidR="00433B4C" w:rsidRPr="006A665B" w:rsidRDefault="00433B4C" w:rsidP="00CB44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433B4C" w:rsidRPr="006F6346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</w:tr>
      <w:tr w:rsidR="00433B4C" w:rsidRPr="001B1F3E" w:rsidTr="007A7438">
        <w:trPr>
          <w:trHeight w:val="3095"/>
        </w:trPr>
        <w:tc>
          <w:tcPr>
            <w:tcW w:w="2088" w:type="dxa"/>
          </w:tcPr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433B4C" w:rsidRPr="006F6346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876333,98</w:t>
            </w:r>
          </w:p>
        </w:tc>
        <w:tc>
          <w:tcPr>
            <w:tcW w:w="198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общая совместная собственность)</w:t>
            </w: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 xml:space="preserve"> собственность)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 (общая совместная собственность)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B44A2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1745,0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7A7438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  <w:tc>
          <w:tcPr>
            <w:tcW w:w="1980" w:type="dxa"/>
          </w:tcPr>
          <w:p w:rsidR="00433B4C" w:rsidRPr="006A665B" w:rsidRDefault="00433B4C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  <w:lang w:val="en-US"/>
              </w:rPr>
              <w:t>NISSAN</w:t>
            </w:r>
            <w:r w:rsidRPr="006A665B">
              <w:rPr>
                <w:sz w:val="21"/>
                <w:szCs w:val="21"/>
              </w:rPr>
              <w:t xml:space="preserve"> </w:t>
            </w:r>
            <w:r w:rsidRPr="006A665B">
              <w:rPr>
                <w:sz w:val="21"/>
                <w:szCs w:val="21"/>
                <w:lang w:val="en-US"/>
              </w:rPr>
              <w:t>ATLAS</w:t>
            </w:r>
            <w:r w:rsidRPr="006A665B">
              <w:rPr>
                <w:sz w:val="21"/>
                <w:szCs w:val="21"/>
              </w:rPr>
              <w:t xml:space="preserve"> </w:t>
            </w:r>
          </w:p>
          <w:p w:rsidR="00433B4C" w:rsidRPr="006A665B" w:rsidRDefault="00433B4C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Pr="006132E7" w:rsidRDefault="00433B4C" w:rsidP="006F6346">
            <w:pPr>
              <w:jc w:val="center"/>
              <w:rPr>
                <w:sz w:val="21"/>
                <w:szCs w:val="21"/>
              </w:rPr>
            </w:pPr>
          </w:p>
          <w:p w:rsidR="00433B4C" w:rsidRPr="002734C8" w:rsidRDefault="00433B4C" w:rsidP="006F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AURIS</w:t>
            </w:r>
          </w:p>
          <w:p w:rsidR="00433B4C" w:rsidRPr="006A665B" w:rsidRDefault="00433B4C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Default="00433B4C" w:rsidP="006F6346">
            <w:pPr>
              <w:jc w:val="center"/>
              <w:rPr>
                <w:sz w:val="21"/>
                <w:szCs w:val="21"/>
              </w:rPr>
            </w:pPr>
          </w:p>
          <w:p w:rsidR="00433B4C" w:rsidRPr="007A7438" w:rsidRDefault="00433B4C" w:rsidP="006F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MARK</w:t>
            </w:r>
          </w:p>
          <w:p w:rsidR="00433B4C" w:rsidRPr="006A665B" w:rsidRDefault="00433B4C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Pr="006132E7" w:rsidRDefault="00433B4C" w:rsidP="006F6346">
            <w:pPr>
              <w:jc w:val="center"/>
              <w:rPr>
                <w:sz w:val="21"/>
                <w:szCs w:val="21"/>
              </w:rPr>
            </w:pPr>
          </w:p>
          <w:p w:rsidR="00433B4C" w:rsidRPr="006F6346" w:rsidRDefault="00433B4C" w:rsidP="006F6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TUNDRA</w:t>
            </w:r>
          </w:p>
          <w:p w:rsidR="00433B4C" w:rsidRDefault="00433B4C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Default="00433B4C" w:rsidP="007A7438">
            <w:pPr>
              <w:jc w:val="center"/>
              <w:rPr>
                <w:sz w:val="21"/>
                <w:szCs w:val="21"/>
              </w:rPr>
            </w:pPr>
          </w:p>
          <w:p w:rsidR="00433B4C" w:rsidRPr="006F6346" w:rsidRDefault="00433B4C" w:rsidP="007A7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Ipsum</w:t>
            </w:r>
          </w:p>
          <w:p w:rsidR="00433B4C" w:rsidRPr="006A665B" w:rsidRDefault="00433B4C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Pr="006A665B" w:rsidRDefault="00433B4C" w:rsidP="006F63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</w:tr>
      <w:tr w:rsidR="00433B4C" w:rsidRPr="001B1F3E" w:rsidTr="006132E7">
        <w:tc>
          <w:tcPr>
            <w:tcW w:w="2088" w:type="dxa"/>
          </w:tcPr>
          <w:p w:rsidR="00433B4C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Сын</w:t>
            </w:r>
          </w:p>
          <w:p w:rsidR="00433B4C" w:rsidRPr="006A665B" w:rsidRDefault="00433B4C" w:rsidP="00CD6E9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доля в праве 1/5)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98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</w:tr>
    </w:tbl>
    <w:p w:rsidR="00433B4C" w:rsidRDefault="00433B4C"/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6132E7">
      <w:pPr>
        <w:jc w:val="center"/>
        <w:rPr>
          <w:b/>
        </w:rPr>
      </w:pPr>
      <w:r>
        <w:rPr>
          <w:b/>
        </w:rPr>
        <w:t xml:space="preserve">директора муниципального образовательного бюджетного учреждения дополнительного образования детей «Детская школа искусств» с. Покровка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  <w:r w:rsidRPr="001B1F3E">
        <w:rPr>
          <w:b/>
        </w:rPr>
        <w:t>за период с 01 января 201</w:t>
      </w:r>
      <w:r>
        <w:rPr>
          <w:b/>
        </w:rPr>
        <w:t>9</w:t>
      </w:r>
      <w:r w:rsidRPr="001B1F3E">
        <w:rPr>
          <w:b/>
        </w:rPr>
        <w:t xml:space="preserve"> года по 31 декабря 201</w:t>
      </w:r>
      <w:r>
        <w:rPr>
          <w:b/>
        </w:rPr>
        <w:t>9</w:t>
      </w:r>
      <w:r w:rsidRPr="001B1F3E">
        <w:rPr>
          <w:b/>
        </w:rPr>
        <w:t xml:space="preserve"> года</w:t>
      </w:r>
    </w:p>
    <w:p w:rsidR="00433B4C" w:rsidRPr="001B1F3E" w:rsidRDefault="00433B4C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2068"/>
        <w:gridCol w:w="1559"/>
        <w:gridCol w:w="1276"/>
        <w:gridCol w:w="1695"/>
      </w:tblGrid>
      <w:tr w:rsidR="00433B4C" w:rsidRPr="006132E7" w:rsidTr="00992EB9">
        <w:trPr>
          <w:trHeight w:val="720"/>
        </w:trPr>
        <w:tc>
          <w:tcPr>
            <w:tcW w:w="2088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2019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28" w:type="dxa"/>
            <w:gridSpan w:val="4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0" w:type="dxa"/>
            <w:gridSpan w:val="3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6132E7" w:rsidTr="00992EB9">
        <w:trPr>
          <w:trHeight w:val="465"/>
        </w:trPr>
        <w:tc>
          <w:tcPr>
            <w:tcW w:w="2088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992EB9">
        <w:tc>
          <w:tcPr>
            <w:tcW w:w="2088" w:type="dxa"/>
          </w:tcPr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Пономарева </w:t>
            </w:r>
          </w:p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Юлия Александровна</w:t>
            </w:r>
          </w:p>
        </w:tc>
        <w:tc>
          <w:tcPr>
            <w:tcW w:w="144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646080,00</w:t>
            </w:r>
          </w:p>
        </w:tc>
        <w:tc>
          <w:tcPr>
            <w:tcW w:w="198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(общая </w:t>
            </w:r>
            <w:r>
              <w:rPr>
                <w:sz w:val="21"/>
                <w:szCs w:val="21"/>
              </w:rPr>
              <w:t>долевая 1/5 доля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Pr="006A665B" w:rsidRDefault="00433B4C" w:rsidP="006132E7">
            <w:pPr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1-комнатная квартира </w:t>
            </w:r>
          </w:p>
          <w:p w:rsidR="00433B4C" w:rsidRPr="006A665B" w:rsidRDefault="00433B4C" w:rsidP="00CB44A2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 xml:space="preserve"> собственность)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  <w:p w:rsidR="00433B4C" w:rsidRPr="006A665B" w:rsidRDefault="00433B4C" w:rsidP="00CB44A2">
            <w:pPr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B44A2">
            <w:pPr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  <w:tc>
          <w:tcPr>
            <w:tcW w:w="2068" w:type="dxa"/>
          </w:tcPr>
          <w:p w:rsidR="00433B4C" w:rsidRPr="006A665B" w:rsidRDefault="00433B4C" w:rsidP="00CB44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F6346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1695" w:type="dxa"/>
          </w:tcPr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</w:tr>
      <w:tr w:rsidR="00433B4C" w:rsidRPr="001B1F3E" w:rsidTr="006D790F">
        <w:trPr>
          <w:trHeight w:val="2811"/>
        </w:trPr>
        <w:tc>
          <w:tcPr>
            <w:tcW w:w="2088" w:type="dxa"/>
          </w:tcPr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супруг</w:t>
            </w:r>
          </w:p>
        </w:tc>
        <w:tc>
          <w:tcPr>
            <w:tcW w:w="1440" w:type="dxa"/>
          </w:tcPr>
          <w:p w:rsidR="00433B4C" w:rsidRPr="006F6346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2962342,59</w:t>
            </w:r>
          </w:p>
        </w:tc>
        <w:tc>
          <w:tcPr>
            <w:tcW w:w="198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общая совместная собственность)</w:t>
            </w: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 xml:space="preserve"> собственность)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6D790F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 (общая совместная собственность)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1745,0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6D7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  <w:tc>
          <w:tcPr>
            <w:tcW w:w="2068" w:type="dxa"/>
          </w:tcPr>
          <w:p w:rsidR="00433B4C" w:rsidRPr="007A7438" w:rsidRDefault="00433B4C" w:rsidP="00992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PRIUS A</w:t>
            </w:r>
          </w:p>
          <w:p w:rsidR="00433B4C" w:rsidRPr="006A665B" w:rsidRDefault="00433B4C" w:rsidP="00992EB9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Pr="00992EB9" w:rsidRDefault="00433B4C" w:rsidP="006D790F">
            <w:pPr>
              <w:rPr>
                <w:color w:val="FF0000"/>
                <w:sz w:val="21"/>
                <w:szCs w:val="21"/>
              </w:rPr>
            </w:pPr>
          </w:p>
          <w:p w:rsidR="00433B4C" w:rsidRPr="006D790F" w:rsidRDefault="00433B4C" w:rsidP="007A7438">
            <w:pPr>
              <w:jc w:val="center"/>
              <w:rPr>
                <w:sz w:val="22"/>
                <w:szCs w:val="22"/>
              </w:rPr>
            </w:pPr>
            <w:r w:rsidRPr="006A665B">
              <w:rPr>
                <w:sz w:val="21"/>
                <w:szCs w:val="21"/>
                <w:lang w:val="en-US"/>
              </w:rPr>
              <w:t>NISSAN</w:t>
            </w:r>
            <w:r w:rsidRPr="006A665B">
              <w:rPr>
                <w:sz w:val="21"/>
                <w:szCs w:val="21"/>
              </w:rPr>
              <w:t xml:space="preserve"> </w:t>
            </w:r>
            <w:r w:rsidRPr="006D790F">
              <w:rPr>
                <w:sz w:val="22"/>
                <w:szCs w:val="22"/>
                <w:lang w:val="en-US"/>
              </w:rPr>
              <w:t>PRIMERA</w:t>
            </w:r>
          </w:p>
          <w:p w:rsidR="00433B4C" w:rsidRPr="006D790F" w:rsidRDefault="00433B4C" w:rsidP="007A7438">
            <w:pPr>
              <w:jc w:val="center"/>
              <w:rPr>
                <w:sz w:val="21"/>
                <w:szCs w:val="21"/>
              </w:rPr>
            </w:pPr>
            <w:r w:rsidRPr="006D790F">
              <w:rPr>
                <w:sz w:val="21"/>
                <w:szCs w:val="21"/>
              </w:rPr>
              <w:t xml:space="preserve"> (индивидуальная)</w:t>
            </w:r>
          </w:p>
          <w:p w:rsidR="00433B4C" w:rsidRPr="00992EB9" w:rsidRDefault="00433B4C" w:rsidP="007A7438">
            <w:pPr>
              <w:jc w:val="center"/>
              <w:rPr>
                <w:color w:val="FF0000"/>
                <w:sz w:val="21"/>
                <w:szCs w:val="21"/>
              </w:rPr>
            </w:pPr>
          </w:p>
          <w:p w:rsidR="00433B4C" w:rsidRPr="006A665B" w:rsidRDefault="00433B4C" w:rsidP="006D790F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  <w:lang w:val="en-US"/>
              </w:rPr>
              <w:t>NISSAN</w:t>
            </w:r>
            <w:r w:rsidRPr="006A665B">
              <w:rPr>
                <w:sz w:val="21"/>
                <w:szCs w:val="21"/>
              </w:rPr>
              <w:t xml:space="preserve"> </w:t>
            </w:r>
            <w:r w:rsidRPr="006A665B">
              <w:rPr>
                <w:sz w:val="21"/>
                <w:szCs w:val="21"/>
                <w:lang w:val="en-US"/>
              </w:rPr>
              <w:t>ATLAS</w:t>
            </w:r>
            <w:r w:rsidRPr="006A665B">
              <w:rPr>
                <w:sz w:val="21"/>
                <w:szCs w:val="21"/>
              </w:rPr>
              <w:t xml:space="preserve"> </w:t>
            </w:r>
          </w:p>
          <w:p w:rsidR="00433B4C" w:rsidRPr="006A665B" w:rsidRDefault="00433B4C" w:rsidP="006D790F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Pr="006A665B" w:rsidRDefault="00433B4C" w:rsidP="006F63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</w:tr>
      <w:tr w:rsidR="00433B4C" w:rsidRPr="001B1F3E" w:rsidTr="00992EB9">
        <w:tc>
          <w:tcPr>
            <w:tcW w:w="2088" w:type="dxa"/>
          </w:tcPr>
          <w:p w:rsidR="00433B4C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Сын</w:t>
            </w:r>
          </w:p>
          <w:p w:rsidR="00433B4C" w:rsidRPr="006A665B" w:rsidRDefault="00433B4C" w:rsidP="00CD6E9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доля в праве 1/5)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2068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</w:tr>
    </w:tbl>
    <w:p w:rsidR="00433B4C" w:rsidRDefault="00433B4C"/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главного редактора муниципального бюджетного учреждения «Редакция районной газеты «Заря» Октябрьского района»</w:t>
      </w:r>
      <w:r w:rsidRPr="006A665B">
        <w:rPr>
          <w:b/>
          <w:sz w:val="22"/>
          <w:szCs w:val="22"/>
        </w:rPr>
        <w:t xml:space="preserve"> и членов ее семьи</w:t>
      </w:r>
    </w:p>
    <w:p w:rsidR="00433B4C" w:rsidRDefault="00433B4C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2017 года по 31 декабря 2017</w:t>
      </w:r>
      <w:r w:rsidRPr="006A665B">
        <w:rPr>
          <w:b/>
          <w:sz w:val="22"/>
          <w:szCs w:val="22"/>
        </w:rPr>
        <w:t xml:space="preserve"> года</w:t>
      </w:r>
    </w:p>
    <w:p w:rsidR="00433B4C" w:rsidRPr="006A665B" w:rsidRDefault="00433B4C" w:rsidP="00B30F7D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281"/>
        <w:gridCol w:w="2139"/>
        <w:gridCol w:w="1620"/>
        <w:gridCol w:w="1260"/>
        <w:gridCol w:w="1980"/>
        <w:gridCol w:w="1918"/>
        <w:gridCol w:w="1260"/>
        <w:gridCol w:w="1502"/>
      </w:tblGrid>
      <w:tr w:rsidR="00433B4C" w:rsidRPr="001B1F3E" w:rsidTr="00E55800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Декла</w:t>
            </w:r>
            <w:r>
              <w:rPr>
                <w:sz w:val="21"/>
                <w:szCs w:val="21"/>
              </w:rPr>
              <w:t>рированный годовой доход за 2017</w:t>
            </w:r>
            <w:r w:rsidRPr="00EB41DF">
              <w:rPr>
                <w:sz w:val="21"/>
                <w:szCs w:val="21"/>
              </w:rPr>
              <w:t xml:space="preserve"> год (руб.)</w:t>
            </w:r>
          </w:p>
        </w:tc>
        <w:tc>
          <w:tcPr>
            <w:tcW w:w="6999" w:type="dxa"/>
            <w:gridSpan w:val="4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Перечень объектов недвижимого имущества 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и транспортных средств, принадлежащих 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на праве собственности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E55800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9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Площадь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Страна расположения</w:t>
            </w:r>
          </w:p>
        </w:tc>
      </w:tr>
      <w:tr w:rsidR="00433B4C" w:rsidRPr="00EB41DF" w:rsidTr="00E55800">
        <w:tc>
          <w:tcPr>
            <w:tcW w:w="2088" w:type="dxa"/>
            <w:shd w:val="clear" w:color="auto" w:fill="auto"/>
          </w:tcPr>
          <w:p w:rsidR="00433B4C" w:rsidRPr="00EB41DF" w:rsidRDefault="00433B4C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Рудица Елена Александровна </w:t>
            </w:r>
          </w:p>
        </w:tc>
        <w:tc>
          <w:tcPr>
            <w:tcW w:w="1281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929089,09</w:t>
            </w:r>
          </w:p>
        </w:tc>
        <w:tc>
          <w:tcPr>
            <w:tcW w:w="2139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Квартира </w:t>
            </w:r>
          </w:p>
          <w:p w:rsidR="00433B4C" w:rsidRPr="00EB41DF" w:rsidRDefault="00433B4C" w:rsidP="00E55800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EB41D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62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Пассо</w:t>
            </w:r>
          </w:p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EB41DF" w:rsidTr="00E55800">
        <w:tc>
          <w:tcPr>
            <w:tcW w:w="2088" w:type="dxa"/>
            <w:shd w:val="clear" w:color="auto" w:fill="auto"/>
          </w:tcPr>
          <w:p w:rsidR="00433B4C" w:rsidRDefault="00433B4C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81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765801,55</w:t>
            </w:r>
          </w:p>
        </w:tc>
        <w:tc>
          <w:tcPr>
            <w:tcW w:w="2139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Квартира </w:t>
            </w:r>
          </w:p>
          <w:p w:rsidR="00433B4C" w:rsidRPr="00EB41DF" w:rsidRDefault="00433B4C" w:rsidP="00E55800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EB41DF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70,2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EB41DF" w:rsidTr="00E55800">
        <w:tc>
          <w:tcPr>
            <w:tcW w:w="2088" w:type="dxa"/>
            <w:shd w:val="clear" w:color="auto" w:fill="auto"/>
          </w:tcPr>
          <w:p w:rsidR="00433B4C" w:rsidRDefault="00433B4C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81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433B4C" w:rsidRPr="00EB41DF" w:rsidRDefault="00433B4C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 доля)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E55800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EB41DF" w:rsidTr="00E55800">
        <w:tc>
          <w:tcPr>
            <w:tcW w:w="2088" w:type="dxa"/>
            <w:shd w:val="clear" w:color="auto" w:fill="auto"/>
          </w:tcPr>
          <w:p w:rsidR="00433B4C" w:rsidRDefault="00433B4C" w:rsidP="00E55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81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E55800" w:rsidRDefault="00433B4C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EB41DF" w:rsidTr="00E55800">
        <w:tc>
          <w:tcPr>
            <w:tcW w:w="2088" w:type="dxa"/>
            <w:shd w:val="clear" w:color="auto" w:fill="auto"/>
          </w:tcPr>
          <w:p w:rsidR="00433B4C" w:rsidRDefault="00433B4C" w:rsidP="00F66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81" w:type="dxa"/>
            <w:shd w:val="clear" w:color="auto" w:fill="auto"/>
          </w:tcPr>
          <w:p w:rsidR="00433B4C" w:rsidRDefault="00433B4C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433B4C" w:rsidRDefault="00433B4C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F66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E55800" w:rsidRDefault="00433B4C" w:rsidP="00F66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F66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Pr="001B1F3E" w:rsidRDefault="00433B4C" w:rsidP="00B30F7D">
      <w:pPr>
        <w:jc w:val="center"/>
        <w:rPr>
          <w:sz w:val="26"/>
          <w:szCs w:val="26"/>
        </w:rPr>
      </w:pP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главного редактора муниципального бюджетного учреждения «Редакция районной газеты «Заря» Октябрьского района»</w:t>
      </w:r>
      <w:r w:rsidRPr="006A665B">
        <w:rPr>
          <w:b/>
          <w:sz w:val="22"/>
          <w:szCs w:val="22"/>
        </w:rPr>
        <w:t xml:space="preserve"> и членов ее семьи</w:t>
      </w:r>
    </w:p>
    <w:p w:rsidR="00433B4C" w:rsidRDefault="00433B4C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2018 года по 31 декабря 2018</w:t>
      </w:r>
      <w:r w:rsidRPr="006A665B">
        <w:rPr>
          <w:b/>
          <w:sz w:val="22"/>
          <w:szCs w:val="22"/>
        </w:rPr>
        <w:t xml:space="preserve"> года</w:t>
      </w:r>
    </w:p>
    <w:p w:rsidR="00433B4C" w:rsidRPr="006A665B" w:rsidRDefault="00433B4C" w:rsidP="00B30F7D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281"/>
        <w:gridCol w:w="2139"/>
        <w:gridCol w:w="1620"/>
        <w:gridCol w:w="1260"/>
        <w:gridCol w:w="1980"/>
        <w:gridCol w:w="1918"/>
        <w:gridCol w:w="1260"/>
        <w:gridCol w:w="1502"/>
      </w:tblGrid>
      <w:tr w:rsidR="00433B4C" w:rsidRPr="001B1F3E" w:rsidTr="00E55800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Декла</w:t>
            </w:r>
            <w:r>
              <w:rPr>
                <w:sz w:val="21"/>
                <w:szCs w:val="21"/>
              </w:rPr>
              <w:t>рированный годовой доход за 2018</w:t>
            </w:r>
            <w:r w:rsidRPr="00EB41DF">
              <w:rPr>
                <w:sz w:val="21"/>
                <w:szCs w:val="21"/>
              </w:rPr>
              <w:t xml:space="preserve"> год (руб.)</w:t>
            </w:r>
          </w:p>
        </w:tc>
        <w:tc>
          <w:tcPr>
            <w:tcW w:w="6999" w:type="dxa"/>
            <w:gridSpan w:val="4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Перечень объектов недвижимого имущества 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и транспортных средств, принадлежащих 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на праве собственности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E55800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9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Площадь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Страна расположения</w:t>
            </w:r>
          </w:p>
        </w:tc>
      </w:tr>
      <w:tr w:rsidR="00433B4C" w:rsidRPr="00EB41DF" w:rsidTr="00E55800">
        <w:tc>
          <w:tcPr>
            <w:tcW w:w="2088" w:type="dxa"/>
            <w:shd w:val="clear" w:color="auto" w:fill="auto"/>
          </w:tcPr>
          <w:p w:rsidR="00433B4C" w:rsidRPr="00EB41DF" w:rsidRDefault="00433B4C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Рудица Елена Александровна </w:t>
            </w:r>
          </w:p>
        </w:tc>
        <w:tc>
          <w:tcPr>
            <w:tcW w:w="1281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370793,41</w:t>
            </w:r>
          </w:p>
        </w:tc>
        <w:tc>
          <w:tcPr>
            <w:tcW w:w="2139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Квартира </w:t>
            </w:r>
          </w:p>
          <w:p w:rsidR="00433B4C" w:rsidRPr="00EB41DF" w:rsidRDefault="00433B4C" w:rsidP="00E55800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EB41D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62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Пассо</w:t>
            </w:r>
          </w:p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EB41DF" w:rsidTr="00E55800">
        <w:tc>
          <w:tcPr>
            <w:tcW w:w="2088" w:type="dxa"/>
            <w:shd w:val="clear" w:color="auto" w:fill="auto"/>
          </w:tcPr>
          <w:p w:rsidR="00433B4C" w:rsidRDefault="00433B4C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81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825325,04</w:t>
            </w:r>
          </w:p>
        </w:tc>
        <w:tc>
          <w:tcPr>
            <w:tcW w:w="2139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Квартира </w:t>
            </w:r>
          </w:p>
          <w:p w:rsidR="00433B4C" w:rsidRPr="00EB41DF" w:rsidRDefault="00433B4C" w:rsidP="00E55800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EB41DF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EB41DF" w:rsidTr="00E55800">
        <w:tc>
          <w:tcPr>
            <w:tcW w:w="2088" w:type="dxa"/>
            <w:shd w:val="clear" w:color="auto" w:fill="auto"/>
          </w:tcPr>
          <w:p w:rsidR="00433B4C" w:rsidRDefault="00433B4C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81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433B4C" w:rsidRPr="00EB41DF" w:rsidRDefault="00433B4C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 1/3 доля)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62,3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E55800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EB41DF" w:rsidTr="00E55800">
        <w:tc>
          <w:tcPr>
            <w:tcW w:w="2088" w:type="dxa"/>
            <w:shd w:val="clear" w:color="auto" w:fill="auto"/>
          </w:tcPr>
          <w:p w:rsidR="00433B4C" w:rsidRDefault="00433B4C" w:rsidP="00E55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81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E55800" w:rsidRDefault="00433B4C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EB41DF" w:rsidTr="00E55800">
        <w:tc>
          <w:tcPr>
            <w:tcW w:w="2088" w:type="dxa"/>
            <w:shd w:val="clear" w:color="auto" w:fill="auto"/>
          </w:tcPr>
          <w:p w:rsidR="00433B4C" w:rsidRDefault="00433B4C" w:rsidP="00F66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81" w:type="dxa"/>
            <w:shd w:val="clear" w:color="auto" w:fill="auto"/>
          </w:tcPr>
          <w:p w:rsidR="00433B4C" w:rsidRDefault="00433B4C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433B4C" w:rsidRDefault="00433B4C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F66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E55800" w:rsidRDefault="00433B4C" w:rsidP="00F66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F66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Pr="001B1F3E" w:rsidRDefault="00433B4C" w:rsidP="00B30F7D">
      <w:pPr>
        <w:jc w:val="center"/>
        <w:rPr>
          <w:sz w:val="26"/>
          <w:szCs w:val="26"/>
        </w:rPr>
      </w:pP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главного редактора муниципального бюджетного учреждения «Редакция районной газеты «Заря» Октябрьского района»</w:t>
      </w:r>
      <w:r w:rsidRPr="006A665B">
        <w:rPr>
          <w:b/>
          <w:sz w:val="22"/>
          <w:szCs w:val="22"/>
        </w:rPr>
        <w:t xml:space="preserve"> и членов ее семьи</w:t>
      </w:r>
    </w:p>
    <w:p w:rsidR="00433B4C" w:rsidRDefault="00433B4C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2019 года по 31 декабря 2019</w:t>
      </w:r>
      <w:r w:rsidRPr="006A665B">
        <w:rPr>
          <w:b/>
          <w:sz w:val="22"/>
          <w:szCs w:val="22"/>
        </w:rPr>
        <w:t xml:space="preserve"> года</w:t>
      </w:r>
    </w:p>
    <w:p w:rsidR="00433B4C" w:rsidRPr="006A665B" w:rsidRDefault="00433B4C" w:rsidP="00B30F7D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281"/>
        <w:gridCol w:w="2139"/>
        <w:gridCol w:w="1620"/>
        <w:gridCol w:w="1260"/>
        <w:gridCol w:w="1980"/>
        <w:gridCol w:w="1918"/>
        <w:gridCol w:w="1260"/>
        <w:gridCol w:w="1502"/>
      </w:tblGrid>
      <w:tr w:rsidR="00433B4C" w:rsidRPr="001B1F3E" w:rsidTr="00E55800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Декла</w:t>
            </w:r>
            <w:r>
              <w:rPr>
                <w:sz w:val="21"/>
                <w:szCs w:val="21"/>
              </w:rPr>
              <w:t>рированный годовой доход за 2019</w:t>
            </w:r>
            <w:r w:rsidRPr="00EB41DF">
              <w:rPr>
                <w:sz w:val="21"/>
                <w:szCs w:val="21"/>
              </w:rPr>
              <w:t xml:space="preserve"> год (руб.)</w:t>
            </w:r>
          </w:p>
        </w:tc>
        <w:tc>
          <w:tcPr>
            <w:tcW w:w="6999" w:type="dxa"/>
            <w:gridSpan w:val="4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Перечень объектов недвижимого имущества 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и транспортных средств, принадлежащих 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на праве собственности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E55800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9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Площадь</w:t>
            </w:r>
          </w:p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Страна расположения</w:t>
            </w:r>
          </w:p>
        </w:tc>
      </w:tr>
      <w:tr w:rsidR="00433B4C" w:rsidRPr="00EB41DF" w:rsidTr="00E55800">
        <w:tc>
          <w:tcPr>
            <w:tcW w:w="2088" w:type="dxa"/>
            <w:shd w:val="clear" w:color="auto" w:fill="auto"/>
          </w:tcPr>
          <w:p w:rsidR="00433B4C" w:rsidRPr="00EB41DF" w:rsidRDefault="00433B4C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Рудица Елена Александровна </w:t>
            </w:r>
          </w:p>
        </w:tc>
        <w:tc>
          <w:tcPr>
            <w:tcW w:w="1281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409462,04</w:t>
            </w:r>
          </w:p>
        </w:tc>
        <w:tc>
          <w:tcPr>
            <w:tcW w:w="2139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Квартира </w:t>
            </w:r>
          </w:p>
          <w:p w:rsidR="00433B4C" w:rsidRPr="00EB41DF" w:rsidRDefault="00433B4C" w:rsidP="00E55800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EB41D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62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Пассо</w:t>
            </w:r>
          </w:p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EB41DF" w:rsidTr="00E55800">
        <w:tc>
          <w:tcPr>
            <w:tcW w:w="2088" w:type="dxa"/>
            <w:shd w:val="clear" w:color="auto" w:fill="auto"/>
          </w:tcPr>
          <w:p w:rsidR="00433B4C" w:rsidRDefault="00433B4C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81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818323,32</w:t>
            </w:r>
          </w:p>
        </w:tc>
        <w:tc>
          <w:tcPr>
            <w:tcW w:w="2139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Квартира </w:t>
            </w:r>
          </w:p>
          <w:p w:rsidR="00433B4C" w:rsidRPr="00EB41DF" w:rsidRDefault="00433B4C" w:rsidP="00E55800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EB41DF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EB41DF" w:rsidTr="00E55800">
        <w:tc>
          <w:tcPr>
            <w:tcW w:w="2088" w:type="dxa"/>
            <w:shd w:val="clear" w:color="auto" w:fill="auto"/>
          </w:tcPr>
          <w:p w:rsidR="00433B4C" w:rsidRDefault="00433B4C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81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433B4C" w:rsidRPr="00EB41DF" w:rsidRDefault="00433B4C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 доля)</w:t>
            </w:r>
          </w:p>
        </w:tc>
        <w:tc>
          <w:tcPr>
            <w:tcW w:w="1620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60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E55800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EB41DF" w:rsidTr="00E55800">
        <w:tc>
          <w:tcPr>
            <w:tcW w:w="2088" w:type="dxa"/>
            <w:shd w:val="clear" w:color="auto" w:fill="auto"/>
          </w:tcPr>
          <w:p w:rsidR="00433B4C" w:rsidRDefault="00433B4C" w:rsidP="00E55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281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E55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E55800" w:rsidRDefault="00433B4C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E55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EB41DF" w:rsidTr="00E55800">
        <w:tc>
          <w:tcPr>
            <w:tcW w:w="2088" w:type="dxa"/>
            <w:shd w:val="clear" w:color="auto" w:fill="auto"/>
          </w:tcPr>
          <w:p w:rsidR="00433B4C" w:rsidRDefault="00433B4C" w:rsidP="00F66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81" w:type="dxa"/>
            <w:shd w:val="clear" w:color="auto" w:fill="auto"/>
          </w:tcPr>
          <w:p w:rsidR="00433B4C" w:rsidRDefault="00433B4C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:rsidR="00433B4C" w:rsidRDefault="00433B4C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Default="00433B4C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F66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EB41DF" w:rsidRDefault="00433B4C" w:rsidP="00F66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E55800" w:rsidRDefault="00433B4C" w:rsidP="00F66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02" w:type="dxa"/>
            <w:shd w:val="clear" w:color="auto" w:fill="auto"/>
          </w:tcPr>
          <w:p w:rsidR="00433B4C" w:rsidRPr="00EB41DF" w:rsidRDefault="00433B4C" w:rsidP="00F66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Pr="001B1F3E" w:rsidRDefault="00433B4C" w:rsidP="00B30F7D">
      <w:pPr>
        <w:jc w:val="center"/>
        <w:rPr>
          <w:sz w:val="26"/>
          <w:szCs w:val="26"/>
        </w:rPr>
      </w:pP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директора муниципального бюджетного учреждения </w:t>
      </w:r>
      <w:r>
        <w:rPr>
          <w:b/>
          <w:sz w:val="22"/>
          <w:szCs w:val="22"/>
        </w:rPr>
        <w:t>«Центр культуры и досуга Октябрьского района»</w:t>
      </w:r>
      <w:r w:rsidRPr="006A665B">
        <w:rPr>
          <w:b/>
          <w:sz w:val="22"/>
          <w:szCs w:val="22"/>
        </w:rPr>
        <w:t xml:space="preserve"> и членов е</w:t>
      </w:r>
      <w:r>
        <w:rPr>
          <w:b/>
          <w:sz w:val="22"/>
          <w:szCs w:val="22"/>
        </w:rPr>
        <w:t>е</w:t>
      </w:r>
      <w:r w:rsidRPr="006A665B">
        <w:rPr>
          <w:b/>
          <w:sz w:val="22"/>
          <w:szCs w:val="22"/>
        </w:rPr>
        <w:t xml:space="preserve"> семьи</w:t>
      </w:r>
    </w:p>
    <w:p w:rsidR="00433B4C" w:rsidRDefault="00433B4C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2020 года по 31 декабря 2020</w:t>
      </w:r>
      <w:r w:rsidRPr="006A665B">
        <w:rPr>
          <w:b/>
          <w:sz w:val="22"/>
          <w:szCs w:val="22"/>
        </w:rPr>
        <w:t xml:space="preserve"> года</w:t>
      </w:r>
    </w:p>
    <w:p w:rsidR="00433B4C" w:rsidRPr="006A665B" w:rsidRDefault="00433B4C" w:rsidP="00B30F7D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918"/>
        <w:gridCol w:w="1260"/>
        <w:gridCol w:w="1502"/>
      </w:tblGrid>
      <w:tr w:rsidR="00433B4C" w:rsidRPr="00854A35" w:rsidTr="00854A35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33B4C" w:rsidRPr="00854A35" w:rsidRDefault="00433B4C" w:rsidP="0029587D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нный годовой доход за 2020 г</w:t>
            </w:r>
            <w:r w:rsidRPr="00854A35">
              <w:rPr>
                <w:sz w:val="22"/>
                <w:szCs w:val="22"/>
              </w:rPr>
              <w:t>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на праве собственности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854A35" w:rsidTr="00854A35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854A35" w:rsidTr="00854A35">
        <w:tc>
          <w:tcPr>
            <w:tcW w:w="2088" w:type="dxa"/>
            <w:shd w:val="clear" w:color="auto" w:fill="auto"/>
          </w:tcPr>
          <w:p w:rsidR="00433B4C" w:rsidRPr="00854A35" w:rsidRDefault="00433B4C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Рудковская Виктория Владимировна </w:t>
            </w:r>
          </w:p>
        </w:tc>
        <w:tc>
          <w:tcPr>
            <w:tcW w:w="144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1150222,94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  <w:tr w:rsidR="00433B4C" w:rsidRPr="00854A35" w:rsidTr="00854A35">
        <w:tc>
          <w:tcPr>
            <w:tcW w:w="2088" w:type="dxa"/>
            <w:shd w:val="clear" w:color="auto" w:fill="auto"/>
          </w:tcPr>
          <w:p w:rsidR="00433B4C" w:rsidRDefault="00433B4C" w:rsidP="00684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433B4C" w:rsidRDefault="00433B4C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285565,68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</w:tbl>
    <w:p w:rsidR="00433B4C" w:rsidRPr="001B1F3E" w:rsidRDefault="00433B4C" w:rsidP="00B30F7D">
      <w:pPr>
        <w:jc w:val="center"/>
        <w:rPr>
          <w:sz w:val="26"/>
          <w:szCs w:val="26"/>
        </w:rPr>
      </w:pP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директора муниципального бюджетного учреждения </w:t>
      </w:r>
      <w:r>
        <w:rPr>
          <w:b/>
          <w:sz w:val="22"/>
          <w:szCs w:val="22"/>
        </w:rPr>
        <w:t>«Центр культуры и досуга Октябрьского района»</w:t>
      </w:r>
      <w:r w:rsidRPr="006A665B">
        <w:rPr>
          <w:b/>
          <w:sz w:val="22"/>
          <w:szCs w:val="22"/>
        </w:rPr>
        <w:t xml:space="preserve"> и членов е</w:t>
      </w:r>
      <w:r>
        <w:rPr>
          <w:b/>
          <w:sz w:val="22"/>
          <w:szCs w:val="22"/>
        </w:rPr>
        <w:t>е</w:t>
      </w:r>
      <w:r w:rsidRPr="006A665B">
        <w:rPr>
          <w:b/>
          <w:sz w:val="22"/>
          <w:szCs w:val="22"/>
        </w:rPr>
        <w:t xml:space="preserve"> семьи</w:t>
      </w:r>
    </w:p>
    <w:p w:rsidR="00433B4C" w:rsidRDefault="00433B4C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2017 года по 31 декабря 2017</w:t>
      </w:r>
      <w:r w:rsidRPr="006A665B">
        <w:rPr>
          <w:b/>
          <w:sz w:val="22"/>
          <w:szCs w:val="22"/>
        </w:rPr>
        <w:t xml:space="preserve"> года</w:t>
      </w:r>
    </w:p>
    <w:p w:rsidR="00433B4C" w:rsidRPr="006A665B" w:rsidRDefault="00433B4C" w:rsidP="00B30F7D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918"/>
        <w:gridCol w:w="1260"/>
        <w:gridCol w:w="1502"/>
      </w:tblGrid>
      <w:tr w:rsidR="00433B4C" w:rsidRPr="00854A35" w:rsidTr="00854A35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нный годовой доход за 2017</w:t>
            </w:r>
            <w:r w:rsidRPr="00854A35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на праве собственности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854A35" w:rsidTr="00854A35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854A35" w:rsidTr="00854A35">
        <w:tc>
          <w:tcPr>
            <w:tcW w:w="2088" w:type="dxa"/>
            <w:shd w:val="clear" w:color="auto" w:fill="auto"/>
          </w:tcPr>
          <w:p w:rsidR="00433B4C" w:rsidRPr="00854A35" w:rsidRDefault="00433B4C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Рудковская Виктория Владимировна </w:t>
            </w:r>
          </w:p>
        </w:tc>
        <w:tc>
          <w:tcPr>
            <w:tcW w:w="144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583229,39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  <w:tr w:rsidR="00433B4C" w:rsidRPr="00854A35" w:rsidTr="00854A35">
        <w:tc>
          <w:tcPr>
            <w:tcW w:w="2088" w:type="dxa"/>
            <w:shd w:val="clear" w:color="auto" w:fill="auto"/>
          </w:tcPr>
          <w:p w:rsidR="00433B4C" w:rsidRDefault="00433B4C" w:rsidP="00684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433B4C" w:rsidRDefault="00433B4C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397698,72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</w:tbl>
    <w:p w:rsidR="00433B4C" w:rsidRPr="001B1F3E" w:rsidRDefault="00433B4C" w:rsidP="00B30F7D">
      <w:pPr>
        <w:jc w:val="center"/>
        <w:rPr>
          <w:sz w:val="26"/>
          <w:szCs w:val="26"/>
        </w:rPr>
      </w:pP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директора муниципального бюджетного учреждения </w:t>
      </w:r>
      <w:r>
        <w:rPr>
          <w:b/>
          <w:sz w:val="22"/>
          <w:szCs w:val="22"/>
        </w:rPr>
        <w:t>«Центр культуры и досуга Октябрьского района»</w:t>
      </w:r>
      <w:r w:rsidRPr="006A665B">
        <w:rPr>
          <w:b/>
          <w:sz w:val="22"/>
          <w:szCs w:val="22"/>
        </w:rPr>
        <w:t xml:space="preserve"> и членов е</w:t>
      </w:r>
      <w:r>
        <w:rPr>
          <w:b/>
          <w:sz w:val="22"/>
          <w:szCs w:val="22"/>
        </w:rPr>
        <w:t>е</w:t>
      </w:r>
      <w:r w:rsidRPr="006A665B">
        <w:rPr>
          <w:b/>
          <w:sz w:val="22"/>
          <w:szCs w:val="22"/>
        </w:rPr>
        <w:t xml:space="preserve"> семьи</w:t>
      </w:r>
    </w:p>
    <w:p w:rsidR="00433B4C" w:rsidRDefault="00433B4C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2018 года по 31 декабря 2018</w:t>
      </w:r>
      <w:r w:rsidRPr="006A665B">
        <w:rPr>
          <w:b/>
          <w:sz w:val="22"/>
          <w:szCs w:val="22"/>
        </w:rPr>
        <w:t xml:space="preserve"> года</w:t>
      </w:r>
    </w:p>
    <w:p w:rsidR="00433B4C" w:rsidRPr="006A665B" w:rsidRDefault="00433B4C" w:rsidP="00B30F7D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918"/>
        <w:gridCol w:w="1260"/>
        <w:gridCol w:w="1502"/>
      </w:tblGrid>
      <w:tr w:rsidR="00433B4C" w:rsidRPr="00854A35" w:rsidTr="00854A35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нный годовой доход за 2018</w:t>
            </w:r>
            <w:r w:rsidRPr="00854A35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на праве собственности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854A35" w:rsidTr="00854A35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854A35" w:rsidTr="00854A35">
        <w:tc>
          <w:tcPr>
            <w:tcW w:w="2088" w:type="dxa"/>
            <w:shd w:val="clear" w:color="auto" w:fill="auto"/>
          </w:tcPr>
          <w:p w:rsidR="00433B4C" w:rsidRPr="00854A35" w:rsidRDefault="00433B4C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Рудковская </w:t>
            </w:r>
            <w:r>
              <w:rPr>
                <w:sz w:val="22"/>
                <w:szCs w:val="22"/>
              </w:rPr>
              <w:lastRenderedPageBreak/>
              <w:t xml:space="preserve">Виктория Владимировна </w:t>
            </w:r>
          </w:p>
        </w:tc>
        <w:tc>
          <w:tcPr>
            <w:tcW w:w="144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1001284,67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  <w:tr w:rsidR="00433B4C" w:rsidRPr="00854A35" w:rsidTr="00854A35">
        <w:tc>
          <w:tcPr>
            <w:tcW w:w="2088" w:type="dxa"/>
            <w:shd w:val="clear" w:color="auto" w:fill="auto"/>
          </w:tcPr>
          <w:p w:rsidR="00433B4C" w:rsidRDefault="00433B4C" w:rsidP="00684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433B4C" w:rsidRDefault="00433B4C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404076,25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</w:tbl>
    <w:p w:rsidR="00433B4C" w:rsidRPr="001B1F3E" w:rsidRDefault="00433B4C" w:rsidP="00B30F7D">
      <w:pPr>
        <w:jc w:val="center"/>
        <w:rPr>
          <w:sz w:val="26"/>
          <w:szCs w:val="26"/>
        </w:rPr>
      </w:pP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6A665B" w:rsidRDefault="00433B4C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директора муниципального бюджетного учреждения </w:t>
      </w:r>
      <w:r>
        <w:rPr>
          <w:b/>
          <w:sz w:val="22"/>
          <w:szCs w:val="22"/>
        </w:rPr>
        <w:t>«Центр культуры и досуга Октябрьского района»</w:t>
      </w:r>
      <w:r w:rsidRPr="006A665B">
        <w:rPr>
          <w:b/>
          <w:sz w:val="22"/>
          <w:szCs w:val="22"/>
        </w:rPr>
        <w:t xml:space="preserve"> и членов е</w:t>
      </w:r>
      <w:r>
        <w:rPr>
          <w:b/>
          <w:sz w:val="22"/>
          <w:szCs w:val="22"/>
        </w:rPr>
        <w:t>е</w:t>
      </w:r>
      <w:r w:rsidRPr="006A665B">
        <w:rPr>
          <w:b/>
          <w:sz w:val="22"/>
          <w:szCs w:val="22"/>
        </w:rPr>
        <w:t xml:space="preserve"> семьи</w:t>
      </w:r>
    </w:p>
    <w:p w:rsidR="00433B4C" w:rsidRDefault="00433B4C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2019 года по 31 декабря 2019</w:t>
      </w:r>
      <w:r w:rsidRPr="006A665B">
        <w:rPr>
          <w:b/>
          <w:sz w:val="22"/>
          <w:szCs w:val="22"/>
        </w:rPr>
        <w:t xml:space="preserve"> года</w:t>
      </w:r>
    </w:p>
    <w:p w:rsidR="00433B4C" w:rsidRPr="006A665B" w:rsidRDefault="00433B4C" w:rsidP="00B30F7D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918"/>
        <w:gridCol w:w="1260"/>
        <w:gridCol w:w="1502"/>
      </w:tblGrid>
      <w:tr w:rsidR="00433B4C" w:rsidRPr="00854A35" w:rsidTr="00854A35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нный годовой доход за 2019</w:t>
            </w:r>
            <w:r w:rsidRPr="00854A35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на праве собственности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854A35" w:rsidTr="00854A35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</w:t>
            </w:r>
          </w:p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854A35" w:rsidTr="00854A35">
        <w:tc>
          <w:tcPr>
            <w:tcW w:w="2088" w:type="dxa"/>
            <w:shd w:val="clear" w:color="auto" w:fill="auto"/>
          </w:tcPr>
          <w:p w:rsidR="00433B4C" w:rsidRPr="00854A35" w:rsidRDefault="00433B4C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Рудковская Виктория Владимировна </w:t>
            </w:r>
          </w:p>
        </w:tc>
        <w:tc>
          <w:tcPr>
            <w:tcW w:w="144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1150222,94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  <w:tr w:rsidR="00433B4C" w:rsidRPr="00854A35" w:rsidTr="00854A35">
        <w:tc>
          <w:tcPr>
            <w:tcW w:w="2088" w:type="dxa"/>
            <w:shd w:val="clear" w:color="auto" w:fill="auto"/>
          </w:tcPr>
          <w:p w:rsidR="00433B4C" w:rsidRDefault="00433B4C" w:rsidP="00684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433B4C" w:rsidRDefault="00433B4C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357535,90</w:t>
            </w:r>
          </w:p>
        </w:tc>
        <w:tc>
          <w:tcPr>
            <w:tcW w:w="198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502" w:type="dxa"/>
            <w:shd w:val="clear" w:color="auto" w:fill="auto"/>
          </w:tcPr>
          <w:p w:rsidR="00433B4C" w:rsidRPr="00854A35" w:rsidRDefault="00433B4C" w:rsidP="0068482E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</w:tbl>
    <w:p w:rsidR="00433B4C" w:rsidRPr="001B1F3E" w:rsidRDefault="00433B4C" w:rsidP="00B30F7D">
      <w:pPr>
        <w:jc w:val="center"/>
        <w:rPr>
          <w:sz w:val="26"/>
          <w:szCs w:val="26"/>
        </w:rPr>
      </w:pPr>
    </w:p>
    <w:p w:rsidR="00433B4C" w:rsidRPr="001B1F3E" w:rsidRDefault="00433B4C" w:rsidP="00B70897">
      <w:pPr>
        <w:jc w:val="center"/>
        <w:rPr>
          <w:b/>
        </w:rPr>
      </w:pPr>
      <w:r w:rsidRPr="00033AA6">
        <w:rPr>
          <w:b/>
        </w:rPr>
        <w:t xml:space="preserve">Сведения о доходах, расходах, об имуществе и обязательствах имущественного </w:t>
      </w:r>
    </w:p>
    <w:p w:rsidR="00433B4C" w:rsidRPr="001B1F3E" w:rsidRDefault="00433B4C" w:rsidP="00B70897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B70897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275"/>
        <w:gridCol w:w="993"/>
        <w:gridCol w:w="1275"/>
        <w:gridCol w:w="1843"/>
        <w:gridCol w:w="1984"/>
      </w:tblGrid>
      <w:tr w:rsidR="00433B4C" w:rsidRPr="00F54928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lastRenderedPageBreak/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3B4C" w:rsidRPr="00F54928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:rsidR="00433B4C" w:rsidRPr="00F54928" w:rsidRDefault="00433B4C" w:rsidP="00F54928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33B4C" w:rsidRPr="00F54928" w:rsidRDefault="00433B4C" w:rsidP="006F2674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33B4C" w:rsidRPr="00F54928" w:rsidRDefault="00433B4C" w:rsidP="006F2674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3B4C" w:rsidRPr="00F54928" w:rsidRDefault="00433B4C" w:rsidP="006B5A28">
            <w:pPr>
              <w:spacing w:after="160" w:line="259" w:lineRule="auto"/>
              <w:ind w:left="-65" w:right="-85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сделка&lt;*&gt;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33B4C" w:rsidRPr="00F54928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F54928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Площадь</w:t>
            </w:r>
          </w:p>
          <w:p w:rsidR="00433B4C" w:rsidRPr="00F54928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433B4C" w:rsidRPr="00F54928" w:rsidRDefault="00433B4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3B4C" w:rsidRPr="00F54928" w:rsidRDefault="00433B4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F54928" w:rsidTr="00033AA6">
        <w:trPr>
          <w:trHeight w:val="2945"/>
        </w:trPr>
        <w:tc>
          <w:tcPr>
            <w:tcW w:w="1526" w:type="dxa"/>
            <w:shd w:val="clear" w:color="auto" w:fill="auto"/>
          </w:tcPr>
          <w:p w:rsidR="00433B4C" w:rsidRPr="00F54928" w:rsidRDefault="00433B4C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Запоточный  Андрей Анатольевич</w:t>
            </w:r>
          </w:p>
        </w:tc>
        <w:tc>
          <w:tcPr>
            <w:tcW w:w="1276" w:type="dxa"/>
          </w:tcPr>
          <w:p w:rsidR="00433B4C" w:rsidRPr="00033AA6" w:rsidRDefault="00433B4C" w:rsidP="00033AA6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>Председатель Думы Октябрьского муниципального округа депутата по одномандатному избирательному округу № 7</w:t>
            </w: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4885461,33</w:t>
            </w:r>
          </w:p>
        </w:tc>
        <w:tc>
          <w:tcPr>
            <w:tcW w:w="1559" w:type="dxa"/>
            <w:shd w:val="clear" w:color="auto" w:fill="auto"/>
          </w:tcPr>
          <w:p w:rsidR="00433B4C" w:rsidRPr="00F54928" w:rsidRDefault="00433B4C" w:rsidP="00F54928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 xml:space="preserve">Жилой дом </w:t>
            </w:r>
          </w:p>
          <w:p w:rsidR="00433B4C" w:rsidRPr="00F54928" w:rsidRDefault="00433B4C" w:rsidP="006831E1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Земельный участок приусадебный</w:t>
            </w:r>
          </w:p>
          <w:p w:rsidR="00433B4C" w:rsidRPr="00F54928" w:rsidRDefault="00433B4C" w:rsidP="006831E1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433B4C" w:rsidRPr="00F54928" w:rsidRDefault="00433B4C" w:rsidP="00F54928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215,6</w:t>
            </w:r>
          </w:p>
          <w:p w:rsidR="00433B4C" w:rsidRPr="00F54928" w:rsidRDefault="00433B4C" w:rsidP="00C70270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2015,0</w:t>
            </w:r>
          </w:p>
          <w:p w:rsidR="00433B4C" w:rsidRPr="00F54928" w:rsidRDefault="00433B4C" w:rsidP="00C70270">
            <w:pPr>
              <w:rPr>
                <w:sz w:val="20"/>
                <w:szCs w:val="20"/>
              </w:rPr>
            </w:pPr>
          </w:p>
          <w:p w:rsidR="00433B4C" w:rsidRPr="00F54928" w:rsidRDefault="00433B4C" w:rsidP="00C70270">
            <w:pPr>
              <w:rPr>
                <w:sz w:val="20"/>
                <w:szCs w:val="20"/>
              </w:rPr>
            </w:pPr>
          </w:p>
          <w:p w:rsidR="00433B4C" w:rsidRPr="00F54928" w:rsidRDefault="00433B4C" w:rsidP="00C70270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2927,0</w:t>
            </w: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54928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:rsidR="00433B4C" w:rsidRPr="00F54928" w:rsidRDefault="00433B4C" w:rsidP="00E218B1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:rsidR="00433B4C" w:rsidRPr="00F54928" w:rsidRDefault="00433B4C" w:rsidP="00E218B1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E218B1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E218B1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3B4C" w:rsidRPr="00F54928" w:rsidRDefault="00433B4C" w:rsidP="00541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3B4C" w:rsidRPr="00F54928" w:rsidRDefault="00433B4C" w:rsidP="001A36BD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3B4C" w:rsidRPr="00F54928" w:rsidRDefault="00433B4C" w:rsidP="00051161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Автомобили легковые:</w:t>
            </w:r>
          </w:p>
          <w:p w:rsidR="00433B4C" w:rsidRPr="00F54928" w:rsidRDefault="00433B4C" w:rsidP="006831E1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ТОЙОТА ВИШ, ТОЙОТА Cro</w:t>
            </w:r>
            <w:r w:rsidRPr="00F54928">
              <w:rPr>
                <w:sz w:val="20"/>
                <w:szCs w:val="20"/>
                <w:lang w:val="en-US"/>
              </w:rPr>
              <w:t>w</w:t>
            </w:r>
            <w:r w:rsidRPr="00F54928">
              <w:rPr>
                <w:sz w:val="20"/>
                <w:szCs w:val="20"/>
              </w:rPr>
              <w:t xml:space="preserve">n, ТОЙОТА LAND КRUISER200, </w:t>
            </w:r>
          </w:p>
          <w:p w:rsidR="00433B4C" w:rsidRPr="00F54928" w:rsidRDefault="00433B4C" w:rsidP="006831E1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Автомобили грузовые:</w:t>
            </w:r>
          </w:p>
          <w:p w:rsidR="00433B4C" w:rsidRPr="00F54928" w:rsidRDefault="00433B4C" w:rsidP="00386AFA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 xml:space="preserve">Мицубиси Кантер, ISUZI IELF, Toyota </w:t>
            </w:r>
            <w:r w:rsidRPr="00F54928">
              <w:rPr>
                <w:sz w:val="20"/>
                <w:szCs w:val="20"/>
                <w:lang w:val="en-US"/>
              </w:rPr>
              <w:t>Tovn</w:t>
            </w:r>
            <w:r w:rsidRPr="00F54928">
              <w:rPr>
                <w:sz w:val="20"/>
                <w:szCs w:val="20"/>
              </w:rPr>
              <w:t xml:space="preserve"> </w:t>
            </w:r>
            <w:r w:rsidRPr="00F54928">
              <w:rPr>
                <w:sz w:val="20"/>
                <w:szCs w:val="20"/>
                <w:lang w:val="en-US"/>
              </w:rPr>
              <w:t>Ace</w:t>
            </w:r>
            <w:r w:rsidRPr="00F54928">
              <w:rPr>
                <w:sz w:val="20"/>
                <w:szCs w:val="20"/>
              </w:rPr>
              <w:t xml:space="preserve">,  </w:t>
            </w:r>
            <w:r w:rsidRPr="00F54928">
              <w:rPr>
                <w:sz w:val="20"/>
                <w:szCs w:val="20"/>
                <w:lang w:val="en-US"/>
              </w:rPr>
              <w:t>Mitsubishi</w:t>
            </w:r>
            <w:r w:rsidRPr="00F54928">
              <w:rPr>
                <w:sz w:val="20"/>
                <w:szCs w:val="20"/>
              </w:rPr>
              <w:t xml:space="preserve"> </w:t>
            </w:r>
            <w:r w:rsidRPr="00F54928">
              <w:rPr>
                <w:sz w:val="20"/>
                <w:szCs w:val="20"/>
                <w:lang w:val="en-US"/>
              </w:rPr>
              <w:t>Canter</w:t>
            </w:r>
            <w:r w:rsidRPr="00F54928">
              <w:rPr>
                <w:sz w:val="20"/>
                <w:szCs w:val="20"/>
              </w:rPr>
              <w:t xml:space="preserve"> </w:t>
            </w:r>
          </w:p>
          <w:p w:rsidR="00433B4C" w:rsidRPr="00F54928" w:rsidRDefault="00433B4C" w:rsidP="00386AFA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Сельхоз. техника:</w:t>
            </w:r>
          </w:p>
          <w:p w:rsidR="00433B4C" w:rsidRPr="00F54928" w:rsidRDefault="00433B4C" w:rsidP="00386AFA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 xml:space="preserve">Прицеп тракторный </w:t>
            </w:r>
          </w:p>
        </w:tc>
        <w:tc>
          <w:tcPr>
            <w:tcW w:w="1984" w:type="dxa"/>
            <w:shd w:val="clear" w:color="auto" w:fill="auto"/>
          </w:tcPr>
          <w:p w:rsidR="00433B4C" w:rsidRPr="00F54928" w:rsidRDefault="00433B4C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</w:rPr>
              <w:t>Сделки не совершались</w:t>
            </w:r>
          </w:p>
        </w:tc>
      </w:tr>
      <w:tr w:rsidR="00433B4C" w:rsidRPr="00F54928" w:rsidTr="00033AA6">
        <w:trPr>
          <w:trHeight w:val="694"/>
        </w:trPr>
        <w:tc>
          <w:tcPr>
            <w:tcW w:w="1526" w:type="dxa"/>
            <w:shd w:val="clear" w:color="auto" w:fill="auto"/>
          </w:tcPr>
          <w:p w:rsidR="00433B4C" w:rsidRPr="00F54928" w:rsidRDefault="00433B4C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2565967,66</w:t>
            </w:r>
          </w:p>
        </w:tc>
        <w:tc>
          <w:tcPr>
            <w:tcW w:w="1559" w:type="dxa"/>
            <w:shd w:val="clear" w:color="auto" w:fill="auto"/>
          </w:tcPr>
          <w:p w:rsidR="00433B4C" w:rsidRPr="00F54928" w:rsidRDefault="00433B4C" w:rsidP="00E56AED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 (общая долевая ½)</w:t>
            </w:r>
          </w:p>
          <w:p w:rsidR="00433B4C" w:rsidRPr="00F54928" w:rsidRDefault="00433B4C" w:rsidP="00C70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3B4C" w:rsidRPr="00F54928" w:rsidRDefault="00433B4C" w:rsidP="00C70270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73,2</w:t>
            </w:r>
          </w:p>
          <w:p w:rsidR="00433B4C" w:rsidRPr="00F54928" w:rsidRDefault="00433B4C" w:rsidP="00C70270">
            <w:pPr>
              <w:rPr>
                <w:sz w:val="20"/>
                <w:szCs w:val="20"/>
              </w:rPr>
            </w:pPr>
          </w:p>
          <w:p w:rsidR="00433B4C" w:rsidRPr="00F54928" w:rsidRDefault="00433B4C" w:rsidP="004A4B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E218B1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:rsidR="00433B4C" w:rsidRPr="00F54928" w:rsidRDefault="00433B4C" w:rsidP="00E218B1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E21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Жилой дом,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33B4C" w:rsidRPr="00F54928" w:rsidRDefault="00433B4C" w:rsidP="006E1D8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215,6</w:t>
            </w:r>
          </w:p>
          <w:p w:rsidR="00433B4C" w:rsidRPr="00F54928" w:rsidRDefault="00433B4C" w:rsidP="006E1D8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2015,0</w:t>
            </w:r>
          </w:p>
          <w:p w:rsidR="00433B4C" w:rsidRPr="00F54928" w:rsidRDefault="00433B4C" w:rsidP="008F6812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433B4C" w:rsidRPr="00F54928" w:rsidRDefault="00433B4C" w:rsidP="003E5CA1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:rsidR="00433B4C" w:rsidRPr="00F54928" w:rsidRDefault="00433B4C" w:rsidP="003E5CA1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:rsidR="00433B4C" w:rsidRPr="00F54928" w:rsidRDefault="00433B4C" w:rsidP="001A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3B4C" w:rsidRPr="00F54928" w:rsidRDefault="00433B4C" w:rsidP="006E1D8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Автомобили легковые:</w:t>
            </w:r>
          </w:p>
          <w:p w:rsidR="00433B4C" w:rsidRPr="00F54928" w:rsidRDefault="00433B4C" w:rsidP="006E1D8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  <w:lang w:val="en-US"/>
              </w:rPr>
              <w:t xml:space="preserve">TOYOTA  ЛЕКСУС </w:t>
            </w:r>
          </w:p>
        </w:tc>
        <w:tc>
          <w:tcPr>
            <w:tcW w:w="1984" w:type="dxa"/>
            <w:shd w:val="clear" w:color="auto" w:fill="auto"/>
          </w:tcPr>
          <w:p w:rsidR="00433B4C" w:rsidRPr="00F54928" w:rsidRDefault="00433B4C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</w:rPr>
              <w:t>Сделки не совершались</w:t>
            </w:r>
          </w:p>
        </w:tc>
      </w:tr>
      <w:tr w:rsidR="00433B4C" w:rsidRPr="00F54928" w:rsidTr="00033AA6">
        <w:tc>
          <w:tcPr>
            <w:tcW w:w="1526" w:type="dxa"/>
            <w:shd w:val="clear" w:color="auto" w:fill="auto"/>
          </w:tcPr>
          <w:p w:rsidR="00433B4C" w:rsidRPr="00F54928" w:rsidRDefault="00433B4C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3B4C" w:rsidRPr="00F54928" w:rsidRDefault="00433B4C" w:rsidP="00A15C4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A15C4A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3B4C" w:rsidRPr="00F54928" w:rsidRDefault="00433B4C" w:rsidP="00CA1486">
            <w:pPr>
              <w:rPr>
                <w:sz w:val="20"/>
                <w:szCs w:val="20"/>
              </w:rPr>
            </w:pPr>
          </w:p>
          <w:p w:rsidR="00433B4C" w:rsidRPr="00F54928" w:rsidRDefault="00433B4C" w:rsidP="00D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Жилой дом</w:t>
            </w:r>
          </w:p>
          <w:p w:rsidR="00433B4C" w:rsidRPr="00F54928" w:rsidRDefault="00433B4C" w:rsidP="00D5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3B4C" w:rsidRPr="00F54928" w:rsidRDefault="00433B4C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215,6</w:t>
            </w:r>
          </w:p>
          <w:p w:rsidR="00433B4C" w:rsidRPr="00F54928" w:rsidRDefault="00433B4C" w:rsidP="00F37F1B">
            <w:pPr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433B4C" w:rsidRPr="00F54928" w:rsidRDefault="00433B4C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:rsidR="00433B4C" w:rsidRPr="00F54928" w:rsidRDefault="00433B4C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3B4C" w:rsidRPr="00F54928" w:rsidRDefault="00433B4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33B4C" w:rsidRPr="00F54928" w:rsidRDefault="00433B4C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</w:rPr>
              <w:t>Сделки не совершались</w:t>
            </w:r>
          </w:p>
        </w:tc>
      </w:tr>
      <w:tr w:rsidR="00433B4C" w:rsidRPr="00F54928" w:rsidTr="00033A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F54928" w:rsidRDefault="00433B4C" w:rsidP="00F37F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rPr>
                <w:sz w:val="20"/>
                <w:szCs w:val="20"/>
              </w:rPr>
            </w:pPr>
          </w:p>
          <w:p w:rsidR="00433B4C" w:rsidRPr="00F54928" w:rsidRDefault="00433B4C" w:rsidP="00D92A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Жилой дом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215,6</w:t>
            </w:r>
          </w:p>
          <w:p w:rsidR="00433B4C" w:rsidRPr="00F54928" w:rsidRDefault="00433B4C" w:rsidP="00F37F1B">
            <w:pPr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:rsidR="00433B4C" w:rsidRPr="00F54928" w:rsidRDefault="00433B4C" w:rsidP="00F37F1B">
            <w:pPr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</w:rPr>
              <w:t>Сделки не совершались</w:t>
            </w:r>
          </w:p>
        </w:tc>
      </w:tr>
    </w:tbl>
    <w:p w:rsidR="00433B4C" w:rsidRPr="00CD33CF" w:rsidRDefault="00433B4C" w:rsidP="00B70897">
      <w:pPr>
        <w:jc w:val="center"/>
        <w:rPr>
          <w:sz w:val="20"/>
          <w:szCs w:val="20"/>
        </w:rPr>
      </w:pPr>
    </w:p>
    <w:p w:rsidR="00433B4C" w:rsidRPr="00B73ABF" w:rsidRDefault="00433B4C" w:rsidP="00A42B77">
      <w:pPr>
        <w:rPr>
          <w:vertAlign w:val="superscript"/>
        </w:rPr>
      </w:pPr>
      <w:r>
        <w:rPr>
          <w:vertAlign w:val="superscript"/>
        </w:rPr>
        <w:t>*(</w:t>
      </w:r>
      <w:r w:rsidRPr="002F73D3">
        <w:rPr>
          <w:vertAlign w:val="superscript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rPr>
          <w:vertAlign w:val="superscript"/>
        </w:rPr>
        <w:t>)</w:t>
      </w:r>
    </w:p>
    <w:p w:rsidR="00433B4C" w:rsidRDefault="00433B4C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33B4C" w:rsidRPr="001B1F3E" w:rsidRDefault="00433B4C" w:rsidP="00033AA6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433B4C" w:rsidRPr="001B1F3E" w:rsidRDefault="00433B4C" w:rsidP="00033AA6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:rsidR="00433B4C" w:rsidRDefault="00433B4C" w:rsidP="005333C0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418"/>
        <w:gridCol w:w="1701"/>
        <w:gridCol w:w="1417"/>
        <w:gridCol w:w="1417"/>
      </w:tblGrid>
      <w:tr w:rsidR="00433B4C" w:rsidRPr="007C75DE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433B4C" w:rsidRPr="00F54928" w:rsidRDefault="00433B4C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3B4C" w:rsidRPr="00F54928" w:rsidRDefault="00433B4C" w:rsidP="00033AA6">
            <w:pPr>
              <w:spacing w:after="160"/>
              <w:ind w:right="-74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Алентьев Леонид Михайлович</w:t>
            </w:r>
          </w:p>
        </w:tc>
        <w:tc>
          <w:tcPr>
            <w:tcW w:w="1276" w:type="dxa"/>
          </w:tcPr>
          <w:p w:rsidR="00433B4C" w:rsidRPr="00033AA6" w:rsidRDefault="00433B4C" w:rsidP="00033AA6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>Депутат по одномандатному избирательному округу № 15</w:t>
            </w: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280142,13</w:t>
            </w:r>
          </w:p>
        </w:tc>
        <w:tc>
          <w:tcPr>
            <w:tcW w:w="1559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 (общая долевая ½)</w:t>
            </w:r>
          </w:p>
          <w:p w:rsidR="00433B4C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Нежилое помещение в здании бокс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50,3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3B4C" w:rsidRPr="00F54928" w:rsidRDefault="00433B4C" w:rsidP="00F54928">
            <w:pPr>
              <w:spacing w:after="160" w:line="259" w:lineRule="auto"/>
              <w:ind w:right="-108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 xml:space="preserve">Мототранспортные средства: </w:t>
            </w:r>
          </w:p>
          <w:p w:rsidR="00433B4C" w:rsidRPr="00F54928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Мотоцикл УРАЛ</w:t>
            </w:r>
          </w:p>
        </w:tc>
        <w:tc>
          <w:tcPr>
            <w:tcW w:w="1417" w:type="dxa"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1197896,52</w:t>
            </w:r>
          </w:p>
        </w:tc>
        <w:tc>
          <w:tcPr>
            <w:tcW w:w="1559" w:type="dxa"/>
            <w:shd w:val="clear" w:color="auto" w:fill="auto"/>
          </w:tcPr>
          <w:p w:rsidR="00433B4C" w:rsidRPr="00F54928" w:rsidRDefault="00433B4C" w:rsidP="005333C0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 (общая долевая ½)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50,3</w:t>
            </w: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3B4C" w:rsidRPr="00F54928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433B4C" w:rsidRDefault="00433B4C"/>
    <w:p w:rsidR="00433B4C" w:rsidRDefault="00433B4C">
      <w:pPr>
        <w:spacing w:after="160" w:line="259" w:lineRule="auto"/>
      </w:pPr>
      <w:r>
        <w:br w:type="page"/>
      </w:r>
    </w:p>
    <w:p w:rsidR="00433B4C" w:rsidRPr="001B1F3E" w:rsidRDefault="00433B4C" w:rsidP="00033AA6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433B4C" w:rsidRPr="001B1F3E" w:rsidRDefault="00433B4C" w:rsidP="00033AA6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:rsidR="00433B4C" w:rsidRDefault="00433B4C" w:rsidP="00154152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418"/>
        <w:gridCol w:w="1559"/>
        <w:gridCol w:w="1417"/>
        <w:gridCol w:w="1559"/>
      </w:tblGrid>
      <w:tr w:rsidR="00433B4C" w:rsidRPr="007C75DE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433B4C" w:rsidRPr="00F54928" w:rsidRDefault="00433B4C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Базай Сергей Александрович</w:t>
            </w:r>
          </w:p>
        </w:tc>
        <w:tc>
          <w:tcPr>
            <w:tcW w:w="1276" w:type="dxa"/>
          </w:tcPr>
          <w:p w:rsidR="00433B4C" w:rsidRPr="00033AA6" w:rsidRDefault="00433B4C" w:rsidP="00033AA6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>Депутат по одномандатному избирательному округу № 10</w:t>
            </w: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284485,27</w:t>
            </w:r>
          </w:p>
        </w:tc>
        <w:tc>
          <w:tcPr>
            <w:tcW w:w="1559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 (общая долевая ½)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17,7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17,7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33B4C" w:rsidRPr="00F54928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Автомобили легковые:</w:t>
            </w:r>
          </w:p>
          <w:p w:rsidR="00433B4C" w:rsidRPr="00F54928" w:rsidRDefault="00433B4C" w:rsidP="00F37F1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F54928">
              <w:rPr>
                <w:sz w:val="20"/>
                <w:szCs w:val="20"/>
              </w:rPr>
              <w:t xml:space="preserve">Тойота </w:t>
            </w:r>
            <w:r w:rsidRPr="00F54928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19034,84</w:t>
            </w:r>
          </w:p>
        </w:tc>
        <w:tc>
          <w:tcPr>
            <w:tcW w:w="1559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 (общая долевая ½)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3B4C" w:rsidRPr="00F54928" w:rsidRDefault="00433B4C" w:rsidP="00223B64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  <w:lang w:val="en-US"/>
              </w:rPr>
              <w:t>17</w:t>
            </w:r>
            <w:r w:rsidRPr="00F54928">
              <w:rPr>
                <w:sz w:val="20"/>
                <w:szCs w:val="20"/>
              </w:rPr>
              <w:t>,7</w:t>
            </w: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17,7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33B4C" w:rsidRPr="00F54928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3B4C" w:rsidRPr="00F54928" w:rsidRDefault="00433B4C" w:rsidP="00223B64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33B4C" w:rsidRPr="00F54928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433B4C" w:rsidRDefault="00433B4C" w:rsidP="00154152"/>
    <w:p w:rsidR="00433B4C" w:rsidRDefault="00433B4C">
      <w:pPr>
        <w:spacing w:after="160" w:line="259" w:lineRule="auto"/>
      </w:pPr>
      <w:r>
        <w:br w:type="page"/>
      </w:r>
    </w:p>
    <w:p w:rsidR="00433B4C" w:rsidRDefault="00433B4C" w:rsidP="0004449B">
      <w:pPr>
        <w:jc w:val="center"/>
        <w:rPr>
          <w:sz w:val="26"/>
          <w:szCs w:val="26"/>
        </w:rPr>
      </w:pPr>
    </w:p>
    <w:p w:rsidR="00433B4C" w:rsidRPr="001B1F3E" w:rsidRDefault="00433B4C" w:rsidP="00033AA6">
      <w:pPr>
        <w:jc w:val="center"/>
        <w:rPr>
          <w:b/>
        </w:rPr>
      </w:pPr>
      <w:r w:rsidRPr="00033AA6">
        <w:rPr>
          <w:b/>
        </w:rPr>
        <w:t xml:space="preserve">Сведения о доходах, расходах, об имуществе и обязательствах имущественного </w:t>
      </w:r>
    </w:p>
    <w:p w:rsidR="00433B4C" w:rsidRPr="001B1F3E" w:rsidRDefault="00433B4C" w:rsidP="00033AA6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:rsidR="00433B4C" w:rsidRDefault="00433B4C" w:rsidP="0004449B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418"/>
        <w:gridCol w:w="1559"/>
        <w:gridCol w:w="1275"/>
        <w:gridCol w:w="1843"/>
      </w:tblGrid>
      <w:tr w:rsidR="00433B4C" w:rsidRPr="007C75DE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Общая сумма декларированного годового доход </w:t>
            </w:r>
          </w:p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за 2019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433B4C" w:rsidRPr="00A42B77" w:rsidRDefault="00433B4C" w:rsidP="00F37F1B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33B4C" w:rsidRPr="00A42B77" w:rsidRDefault="00433B4C" w:rsidP="00F37F1B">
            <w:pPr>
              <w:spacing w:after="160"/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3B4C" w:rsidRPr="00F54928" w:rsidRDefault="00433B4C" w:rsidP="00033AA6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433B4C" w:rsidRPr="007C75DE" w:rsidRDefault="00433B4C" w:rsidP="00033AA6">
            <w:pPr>
              <w:spacing w:after="160" w:line="259" w:lineRule="auto"/>
              <w:rPr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</w:t>
            </w: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Викторова Ольга Александровна</w:t>
            </w:r>
          </w:p>
        </w:tc>
        <w:tc>
          <w:tcPr>
            <w:tcW w:w="1276" w:type="dxa"/>
          </w:tcPr>
          <w:p w:rsidR="00433B4C" w:rsidRPr="00033AA6" w:rsidRDefault="00433B4C" w:rsidP="00F37F1B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>Депутата по одномандатному избирательному округу № 14</w:t>
            </w: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999986,44</w:t>
            </w:r>
          </w:p>
        </w:tc>
        <w:tc>
          <w:tcPr>
            <w:tcW w:w="1559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 (индитвидуальная)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Жилой дом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42,0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29,8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2100,0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F54928" w:rsidRDefault="00433B4C" w:rsidP="00E163C1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:rsidR="00433B4C" w:rsidRPr="00F54928" w:rsidRDefault="00433B4C" w:rsidP="00E163C1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17,7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3B4C" w:rsidRPr="00F54928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Автомобили легковые:</w:t>
            </w:r>
          </w:p>
          <w:p w:rsidR="00433B4C" w:rsidRPr="00F54928" w:rsidRDefault="00433B4C" w:rsidP="00F37F1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F54928">
              <w:rPr>
                <w:sz w:val="20"/>
                <w:szCs w:val="20"/>
                <w:lang w:val="en-US"/>
              </w:rPr>
              <w:t>MAZDA TRIBUTE</w:t>
            </w:r>
          </w:p>
        </w:tc>
        <w:tc>
          <w:tcPr>
            <w:tcW w:w="1843" w:type="dxa"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1097379,60</w:t>
            </w:r>
          </w:p>
        </w:tc>
        <w:tc>
          <w:tcPr>
            <w:tcW w:w="1559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  <w:lang w:val="en-US"/>
              </w:rPr>
            </w:pPr>
            <w:r w:rsidRPr="00F54928">
              <w:rPr>
                <w:sz w:val="20"/>
                <w:szCs w:val="20"/>
                <w:lang w:val="en-US"/>
              </w:rPr>
              <w:t>42.0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F37F1B">
            <w:pPr>
              <w:jc w:val="center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33B4C" w:rsidRPr="00F54928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F549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433B4C" w:rsidRDefault="00433B4C">
      <w:pPr>
        <w:spacing w:after="160" w:line="259" w:lineRule="auto"/>
        <w:rPr>
          <w:lang w:val="en-US"/>
        </w:rPr>
      </w:pPr>
      <w:r>
        <w:br w:type="page"/>
      </w:r>
    </w:p>
    <w:p w:rsidR="00433B4C" w:rsidRPr="001B1F3E" w:rsidRDefault="00433B4C" w:rsidP="00033AA6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433B4C" w:rsidRPr="001B1F3E" w:rsidRDefault="00433B4C" w:rsidP="00033AA6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:rsidR="00433B4C" w:rsidRDefault="00433B4C" w:rsidP="00033AA6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418"/>
        <w:gridCol w:w="1275"/>
        <w:gridCol w:w="1843"/>
        <w:gridCol w:w="1559"/>
      </w:tblGrid>
      <w:tr w:rsidR="00433B4C" w:rsidRPr="007C75DE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3B4C" w:rsidRPr="00A42B77" w:rsidRDefault="00433B4C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433B4C" w:rsidRPr="00F54928" w:rsidRDefault="00433B4C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Гапоненко Владимир Федорович</w:t>
            </w:r>
          </w:p>
        </w:tc>
        <w:tc>
          <w:tcPr>
            <w:tcW w:w="1276" w:type="dxa"/>
          </w:tcPr>
          <w:p w:rsidR="00433B4C" w:rsidRPr="00033AA6" w:rsidRDefault="00433B4C" w:rsidP="00316061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>Депутата по одномандатному избирательному округу № 12</w:t>
            </w:r>
          </w:p>
        </w:tc>
        <w:tc>
          <w:tcPr>
            <w:tcW w:w="1276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410366,00</w:t>
            </w:r>
          </w:p>
        </w:tc>
        <w:tc>
          <w:tcPr>
            <w:tcW w:w="1559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Земельный участок 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1236746,0</w:t>
            </w: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201739,0</w:t>
            </w: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981,0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6628,0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87,1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33B4C" w:rsidRPr="00AD12A0" w:rsidRDefault="00433B4C" w:rsidP="00F37F1B">
            <w:pPr>
              <w:pStyle w:val="ae"/>
            </w:pPr>
            <w:r w:rsidRPr="00AD12A0">
              <w:t>Автомобили легковые:</w:t>
            </w: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  <w:lang w:val="en-US"/>
              </w:rPr>
              <w:t>MAZDA</w:t>
            </w:r>
            <w:r w:rsidRPr="00AD12A0">
              <w:rPr>
                <w:sz w:val="20"/>
                <w:szCs w:val="20"/>
              </w:rPr>
              <w:t xml:space="preserve"> Фэмили,</w:t>
            </w: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  <w:lang w:val="en-US"/>
              </w:rPr>
              <w:t>TOYOTA</w:t>
            </w:r>
            <w:r w:rsidRPr="00AD12A0">
              <w:rPr>
                <w:sz w:val="20"/>
                <w:szCs w:val="20"/>
              </w:rPr>
              <w:t xml:space="preserve"> Харриер</w:t>
            </w: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Автомобили грузовые:</w:t>
            </w: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  <w:lang w:val="en-US"/>
              </w:rPr>
              <w:t>MAZDA</w:t>
            </w:r>
            <w:r w:rsidRPr="00AD12A0">
              <w:rPr>
                <w:sz w:val="20"/>
                <w:szCs w:val="20"/>
              </w:rPr>
              <w:t xml:space="preserve"> Титан</w:t>
            </w:r>
          </w:p>
          <w:p w:rsidR="00433B4C" w:rsidRPr="00AD12A0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Сельхоз.техника: Трактор Т-40 АМ </w:t>
            </w:r>
          </w:p>
        </w:tc>
        <w:tc>
          <w:tcPr>
            <w:tcW w:w="1559" w:type="dxa"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9D5AD0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33B4C" w:rsidRPr="00AD12A0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9D5AD0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433B4C" w:rsidRDefault="00433B4C">
      <w:pPr>
        <w:spacing w:after="160" w:line="259" w:lineRule="auto"/>
      </w:pPr>
      <w:r>
        <w:br w:type="page"/>
      </w:r>
    </w:p>
    <w:p w:rsidR="00433B4C" w:rsidRPr="001B1F3E" w:rsidRDefault="00433B4C" w:rsidP="00033AA6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433B4C" w:rsidRPr="001B1F3E" w:rsidRDefault="00433B4C" w:rsidP="00033AA6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:rsidR="00433B4C" w:rsidRDefault="00433B4C" w:rsidP="00F37F1B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276"/>
        <w:gridCol w:w="1559"/>
        <w:gridCol w:w="1701"/>
        <w:gridCol w:w="1559"/>
      </w:tblGrid>
      <w:tr w:rsidR="00433B4C" w:rsidRPr="007C75DE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3B4C" w:rsidRPr="00A42B77" w:rsidRDefault="00433B4C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33B4C" w:rsidRPr="00F54928" w:rsidRDefault="00433B4C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Губа Александр Анатольевич</w:t>
            </w:r>
          </w:p>
        </w:tc>
        <w:tc>
          <w:tcPr>
            <w:tcW w:w="1276" w:type="dxa"/>
          </w:tcPr>
          <w:p w:rsidR="00433B4C" w:rsidRPr="00033AA6" w:rsidRDefault="00433B4C" w:rsidP="00033AA6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508928,38</w:t>
            </w:r>
          </w:p>
        </w:tc>
        <w:tc>
          <w:tcPr>
            <w:tcW w:w="1559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83000,0</w:t>
            </w: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100000,0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2822,9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228,1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3B4C" w:rsidRPr="00AD12A0" w:rsidRDefault="00433B4C" w:rsidP="00F37F1B">
            <w:pPr>
              <w:pStyle w:val="ae"/>
            </w:pPr>
            <w:r w:rsidRPr="00AD12A0">
              <w:t>Автомобили легковые:</w:t>
            </w: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Лексус LX 470</w:t>
            </w: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Автомобили грузовые:</w:t>
            </w:r>
          </w:p>
          <w:p w:rsidR="00433B4C" w:rsidRPr="00AD12A0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  <w:lang w:val="en-US"/>
              </w:rPr>
              <w:t>KIA</w:t>
            </w:r>
            <w:r w:rsidRPr="00AD12A0">
              <w:rPr>
                <w:sz w:val="20"/>
                <w:szCs w:val="20"/>
              </w:rPr>
              <w:t xml:space="preserve"> </w:t>
            </w:r>
            <w:r w:rsidRPr="00AD12A0">
              <w:rPr>
                <w:sz w:val="20"/>
                <w:szCs w:val="20"/>
                <w:lang w:val="en-US"/>
              </w:rPr>
              <w:t>Bongo</w:t>
            </w:r>
            <w:r w:rsidRPr="00AD12A0">
              <w:rPr>
                <w:sz w:val="20"/>
                <w:szCs w:val="20"/>
              </w:rPr>
              <w:t xml:space="preserve"> 3 Сельхоз.техника: Трактор Беларус 82.1 </w:t>
            </w:r>
          </w:p>
        </w:tc>
        <w:tc>
          <w:tcPr>
            <w:tcW w:w="1559" w:type="dxa"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754506,50</w:t>
            </w:r>
          </w:p>
        </w:tc>
        <w:tc>
          <w:tcPr>
            <w:tcW w:w="1559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Квартира (общая долевая ¼) </w:t>
            </w:r>
          </w:p>
        </w:tc>
        <w:tc>
          <w:tcPr>
            <w:tcW w:w="1134" w:type="dxa"/>
            <w:shd w:val="clear" w:color="auto" w:fill="auto"/>
          </w:tcPr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63,4</w:t>
            </w:r>
          </w:p>
        </w:tc>
        <w:tc>
          <w:tcPr>
            <w:tcW w:w="1276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Жилой дом 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228,1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2822,9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3B4C" w:rsidRPr="00AD12A0" w:rsidRDefault="00433B4C" w:rsidP="00F37F1B">
            <w:pPr>
              <w:pStyle w:val="ae"/>
            </w:pPr>
          </w:p>
        </w:tc>
        <w:tc>
          <w:tcPr>
            <w:tcW w:w="1559" w:type="dxa"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9D5AD0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Жилой дом 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Земельный </w:t>
            </w:r>
            <w:r w:rsidRPr="00AD12A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lastRenderedPageBreak/>
              <w:t>228,1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lastRenderedPageBreak/>
              <w:t>2822,9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lastRenderedPageBreak/>
              <w:t>Россия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33B4C" w:rsidRPr="00AD12A0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9D5AD0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433B4C" w:rsidRDefault="00433B4C">
      <w:pPr>
        <w:spacing w:after="160" w:line="259" w:lineRule="auto"/>
      </w:pPr>
    </w:p>
    <w:p w:rsidR="00433B4C" w:rsidRDefault="00433B4C">
      <w:pPr>
        <w:spacing w:after="160" w:line="259" w:lineRule="auto"/>
      </w:pPr>
      <w:r>
        <w:br w:type="page"/>
      </w:r>
    </w:p>
    <w:p w:rsidR="00433B4C" w:rsidRPr="001B1F3E" w:rsidRDefault="00433B4C" w:rsidP="00033AA6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433B4C" w:rsidRPr="001B1F3E" w:rsidRDefault="00433B4C" w:rsidP="00033AA6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:rsidR="00433B4C" w:rsidRDefault="00433B4C" w:rsidP="00F37F1B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134"/>
        <w:gridCol w:w="1276"/>
        <w:gridCol w:w="1701"/>
        <w:gridCol w:w="1984"/>
      </w:tblGrid>
      <w:tr w:rsidR="00433B4C" w:rsidRPr="007C75DE" w:rsidTr="00033AA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3B4C" w:rsidRPr="00A42B77" w:rsidRDefault="00433B4C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433B4C" w:rsidRPr="00F54928" w:rsidRDefault="00433B4C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F37F1B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7C75DE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Зайцева Надежда Анатольевна</w:t>
            </w:r>
          </w:p>
        </w:tc>
        <w:tc>
          <w:tcPr>
            <w:tcW w:w="1276" w:type="dxa"/>
          </w:tcPr>
          <w:p w:rsidR="00433B4C" w:rsidRPr="00033AA6" w:rsidRDefault="00433B4C" w:rsidP="00D213F6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1309620,98</w:t>
            </w:r>
          </w:p>
        </w:tc>
        <w:tc>
          <w:tcPr>
            <w:tcW w:w="1559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Земельный участок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Жилой дом 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34" w:type="dxa"/>
            <w:shd w:val="clear" w:color="auto" w:fill="auto"/>
          </w:tcPr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5000,0</w:t>
            </w: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27,2</w:t>
            </w: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61,6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3B4C" w:rsidRPr="00AD12A0" w:rsidRDefault="00433B4C" w:rsidP="00F37F1B">
            <w:pPr>
              <w:pStyle w:val="ae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Автомобили легковые:</w:t>
            </w: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  <w:lang w:val="en-US"/>
              </w:rPr>
              <w:t>TOYOTA</w:t>
            </w:r>
            <w:r w:rsidRPr="00AD12A0">
              <w:rPr>
                <w:sz w:val="20"/>
                <w:szCs w:val="20"/>
              </w:rPr>
              <w:t xml:space="preserve"> </w:t>
            </w:r>
            <w:r w:rsidRPr="00AD12A0">
              <w:rPr>
                <w:sz w:val="20"/>
                <w:szCs w:val="20"/>
                <w:lang w:val="en-US"/>
              </w:rPr>
              <w:t>CALDINA</w:t>
            </w:r>
          </w:p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Автомобили грузовые:</w:t>
            </w:r>
          </w:p>
          <w:p w:rsidR="00433B4C" w:rsidRPr="00AD12A0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  <w:lang w:val="en-US"/>
              </w:rPr>
              <w:t>KIA</w:t>
            </w:r>
            <w:r w:rsidRPr="00AD12A0">
              <w:rPr>
                <w:sz w:val="20"/>
                <w:szCs w:val="20"/>
              </w:rPr>
              <w:t xml:space="preserve"> </w:t>
            </w:r>
            <w:r w:rsidRPr="00AD12A0">
              <w:rPr>
                <w:sz w:val="20"/>
                <w:szCs w:val="20"/>
                <w:lang w:val="en-US"/>
              </w:rPr>
              <w:t>Bongo</w:t>
            </w:r>
            <w:r w:rsidRPr="00AD12A0">
              <w:rPr>
                <w:sz w:val="20"/>
                <w:szCs w:val="20"/>
              </w:rPr>
              <w:t xml:space="preserve"> 3 Сельхоз.техника: Трактор Беларус 82.1 </w:t>
            </w:r>
          </w:p>
        </w:tc>
        <w:tc>
          <w:tcPr>
            <w:tcW w:w="1984" w:type="dxa"/>
            <w:shd w:val="clear" w:color="auto" w:fill="auto"/>
          </w:tcPr>
          <w:p w:rsidR="00433B4C" w:rsidRPr="007C75DE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381128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3830494,00</w:t>
            </w:r>
          </w:p>
        </w:tc>
        <w:tc>
          <w:tcPr>
            <w:tcW w:w="1559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Квартира (общая долевая ¼) </w:t>
            </w:r>
          </w:p>
        </w:tc>
        <w:tc>
          <w:tcPr>
            <w:tcW w:w="1134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61,6</w:t>
            </w:r>
          </w:p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3B4C" w:rsidRPr="00AD12A0" w:rsidRDefault="00433B4C" w:rsidP="00381128">
            <w:pPr>
              <w:pStyle w:val="ae"/>
              <w:rPr>
                <w:sz w:val="20"/>
                <w:szCs w:val="20"/>
                <w:lang w:val="en-US"/>
              </w:rPr>
            </w:pPr>
            <w:r w:rsidRPr="00AD12A0">
              <w:rPr>
                <w:sz w:val="20"/>
                <w:szCs w:val="20"/>
              </w:rPr>
              <w:t>Автомобили</w:t>
            </w:r>
            <w:r w:rsidRPr="00AD12A0">
              <w:rPr>
                <w:sz w:val="20"/>
                <w:szCs w:val="20"/>
                <w:lang w:val="en-US"/>
              </w:rPr>
              <w:t xml:space="preserve"> </w:t>
            </w:r>
            <w:r w:rsidRPr="00AD12A0">
              <w:rPr>
                <w:sz w:val="20"/>
                <w:szCs w:val="20"/>
              </w:rPr>
              <w:t>легковые</w:t>
            </w:r>
            <w:r w:rsidRPr="00AD12A0">
              <w:rPr>
                <w:sz w:val="20"/>
                <w:szCs w:val="20"/>
                <w:lang w:val="en-US"/>
              </w:rPr>
              <w:t>:</w:t>
            </w:r>
          </w:p>
          <w:p w:rsidR="00433B4C" w:rsidRPr="00AD12A0" w:rsidRDefault="00433B4C" w:rsidP="00F37F1B">
            <w:pPr>
              <w:pStyle w:val="ae"/>
              <w:rPr>
                <w:sz w:val="20"/>
                <w:szCs w:val="20"/>
                <w:lang w:val="en-US"/>
              </w:rPr>
            </w:pPr>
            <w:r w:rsidRPr="00AD12A0">
              <w:rPr>
                <w:sz w:val="20"/>
                <w:szCs w:val="20"/>
                <w:lang w:val="en-US"/>
              </w:rPr>
              <w:t>Nissan Vanette, Toyota Land Cruiser, Nissan Terrano Regulus, Mazda Bongo Brawny, Mazda Titan</w:t>
            </w:r>
          </w:p>
          <w:p w:rsidR="00433B4C" w:rsidRPr="00AD12A0" w:rsidRDefault="00433B4C" w:rsidP="00F37F1B">
            <w:pPr>
              <w:pStyle w:val="ae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 xml:space="preserve">Водный транспорт: </w:t>
            </w:r>
          </w:p>
          <w:p w:rsidR="00433B4C" w:rsidRPr="00AD12A0" w:rsidRDefault="00433B4C" w:rsidP="00F37F1B">
            <w:pPr>
              <w:pStyle w:val="ae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Мотолодка SUZUMAR</w:t>
            </w:r>
          </w:p>
        </w:tc>
        <w:tc>
          <w:tcPr>
            <w:tcW w:w="1984" w:type="dxa"/>
            <w:shd w:val="clear" w:color="auto" w:fill="auto"/>
          </w:tcPr>
          <w:p w:rsidR="00433B4C" w:rsidRPr="00381128" w:rsidRDefault="00433B4C" w:rsidP="00F37F1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433B4C" w:rsidRPr="009D5AD0" w:rsidTr="00033AA6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AD12A0" w:rsidRDefault="00433B4C" w:rsidP="00F37F1B">
            <w:pPr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34" w:type="dxa"/>
            <w:shd w:val="clear" w:color="auto" w:fill="auto"/>
          </w:tcPr>
          <w:p w:rsidR="00433B4C" w:rsidRPr="00AD12A0" w:rsidRDefault="00433B4C" w:rsidP="00F37F1B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:rsidR="00433B4C" w:rsidRPr="00AD12A0" w:rsidRDefault="00433B4C" w:rsidP="00F37F1B">
            <w:pPr>
              <w:tabs>
                <w:tab w:val="left" w:pos="480"/>
                <w:tab w:val="center" w:pos="530"/>
              </w:tabs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61,6</w:t>
            </w:r>
          </w:p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  <w:r w:rsidRPr="00AD12A0">
              <w:rPr>
                <w:sz w:val="20"/>
                <w:szCs w:val="20"/>
              </w:rPr>
              <w:t>Россия</w:t>
            </w:r>
          </w:p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AD12A0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3B4C" w:rsidRPr="00AD12A0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33B4C" w:rsidRPr="009D5AD0" w:rsidRDefault="00433B4C" w:rsidP="00F37F1B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433B4C" w:rsidRDefault="00433B4C">
      <w:pPr>
        <w:spacing w:after="160" w:line="259" w:lineRule="auto"/>
      </w:pPr>
      <w:r>
        <w:br w:type="page"/>
      </w:r>
    </w:p>
    <w:p w:rsidR="00433B4C" w:rsidRPr="001B1F3E" w:rsidRDefault="00433B4C" w:rsidP="00033AA6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433B4C" w:rsidRPr="001B1F3E" w:rsidRDefault="00433B4C" w:rsidP="00033AA6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:rsidR="00433B4C" w:rsidRDefault="00433B4C" w:rsidP="00381128">
      <w:pPr>
        <w:jc w:val="center"/>
      </w:pPr>
    </w:p>
    <w:tbl>
      <w:tblPr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073"/>
        <w:gridCol w:w="1559"/>
        <w:gridCol w:w="1479"/>
        <w:gridCol w:w="1959"/>
      </w:tblGrid>
      <w:tr w:rsidR="00433B4C" w:rsidRPr="007C75DE" w:rsidTr="002F73D3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3B4C" w:rsidRPr="00A42B77" w:rsidRDefault="00433B4C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49" w:type="dxa"/>
            <w:gridSpan w:val="3"/>
            <w:shd w:val="clear" w:color="auto" w:fill="auto"/>
            <w:vAlign w:val="center"/>
          </w:tcPr>
          <w:p w:rsidR="00433B4C" w:rsidRPr="00F54928" w:rsidRDefault="00433B4C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33B4C" w:rsidRPr="007C75DE" w:rsidTr="002F73D3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  <w:shd w:val="clear" w:color="auto" w:fill="auto"/>
          </w:tcPr>
          <w:p w:rsidR="00433B4C" w:rsidRPr="007C75DE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:rsidR="00433B4C" w:rsidRPr="007C75DE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7C75DE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092AB1" w:rsidRDefault="00433B4C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Казурова Ирина Александровна</w:t>
            </w:r>
          </w:p>
        </w:tc>
        <w:tc>
          <w:tcPr>
            <w:tcW w:w="1276" w:type="dxa"/>
          </w:tcPr>
          <w:p w:rsidR="00433B4C" w:rsidRPr="00033AA6" w:rsidRDefault="00433B4C" w:rsidP="002F73D3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381128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287008,00</w:t>
            </w:r>
          </w:p>
        </w:tc>
        <w:tc>
          <w:tcPr>
            <w:tcW w:w="1559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Земельный участок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 (общая долевая ¼)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Квартира 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33B4C" w:rsidRPr="00092AB1" w:rsidRDefault="00433B4C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18,0</w:t>
            </w:r>
          </w:p>
          <w:p w:rsidR="00433B4C" w:rsidRPr="00092AB1" w:rsidRDefault="00433B4C" w:rsidP="00B65901">
            <w:pPr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105,6</w:t>
            </w:r>
          </w:p>
          <w:p w:rsidR="00433B4C" w:rsidRPr="00092AB1" w:rsidRDefault="00433B4C" w:rsidP="00B65901">
            <w:pPr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43,8</w:t>
            </w:r>
          </w:p>
          <w:p w:rsidR="00433B4C" w:rsidRPr="00092AB1" w:rsidRDefault="00433B4C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105,6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433B4C" w:rsidRPr="00092AB1" w:rsidRDefault="00433B4C" w:rsidP="00B65901">
            <w:pPr>
              <w:pStyle w:val="ae"/>
            </w:pPr>
            <w:r w:rsidRPr="00092AB1">
              <w:t>Автомобили легковые:</w:t>
            </w:r>
          </w:p>
          <w:p w:rsidR="00433B4C" w:rsidRPr="00092AB1" w:rsidRDefault="00433B4C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  <w:lang w:val="en-US"/>
              </w:rPr>
              <w:t>TOYOTA</w:t>
            </w:r>
            <w:r w:rsidRPr="00092AB1">
              <w:rPr>
                <w:sz w:val="20"/>
                <w:szCs w:val="20"/>
              </w:rPr>
              <w:t xml:space="preserve"> </w:t>
            </w:r>
            <w:r w:rsidRPr="00092AB1">
              <w:rPr>
                <w:sz w:val="20"/>
                <w:szCs w:val="20"/>
                <w:lang w:val="en-US"/>
              </w:rPr>
              <w:t>Land Cruser Prado</w:t>
            </w:r>
          </w:p>
          <w:p w:rsidR="00433B4C" w:rsidRPr="00092AB1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</w:tcPr>
          <w:p w:rsidR="00433B4C" w:rsidRPr="007C75DE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092AB1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092AB1" w:rsidRDefault="00433B4C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3B4C" w:rsidRPr="00092AB1" w:rsidRDefault="00433B4C" w:rsidP="00934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9341D9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1176210,61</w:t>
            </w:r>
          </w:p>
        </w:tc>
        <w:tc>
          <w:tcPr>
            <w:tcW w:w="1559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Квартира (общая долевая ¼) </w:t>
            </w:r>
          </w:p>
        </w:tc>
        <w:tc>
          <w:tcPr>
            <w:tcW w:w="1134" w:type="dxa"/>
            <w:shd w:val="clear" w:color="auto" w:fill="auto"/>
          </w:tcPr>
          <w:p w:rsidR="00433B4C" w:rsidRPr="00092AB1" w:rsidRDefault="00433B4C" w:rsidP="00B65901">
            <w:pPr>
              <w:jc w:val="center"/>
            </w:pPr>
            <w:r w:rsidRPr="00092AB1">
              <w:rPr>
                <w:sz w:val="20"/>
                <w:szCs w:val="20"/>
              </w:rPr>
              <w:t>105,6</w:t>
            </w: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2E6A62">
            <w:pPr>
              <w:jc w:val="center"/>
            </w:pPr>
            <w:r w:rsidRPr="00092AB1">
              <w:rPr>
                <w:sz w:val="20"/>
                <w:szCs w:val="20"/>
              </w:rPr>
              <w:t>105,6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433B4C" w:rsidRPr="00092AB1" w:rsidRDefault="00433B4C" w:rsidP="00B65901">
            <w:pPr>
              <w:pStyle w:val="ae"/>
            </w:pPr>
            <w:r w:rsidRPr="00092AB1">
              <w:t>Автомобили легковые:</w:t>
            </w:r>
          </w:p>
          <w:p w:rsidR="00433B4C" w:rsidRPr="00EB2A7F" w:rsidRDefault="00433B4C" w:rsidP="00B65901">
            <w:pPr>
              <w:pStyle w:val="ae"/>
            </w:pPr>
            <w:r w:rsidRPr="00092AB1">
              <w:rPr>
                <w:lang w:val="en-US"/>
              </w:rPr>
              <w:t>MAZDA</w:t>
            </w:r>
            <w:r w:rsidRPr="00EB2A7F">
              <w:t xml:space="preserve"> </w:t>
            </w:r>
            <w:r w:rsidRPr="00092AB1">
              <w:rPr>
                <w:lang w:val="en-US"/>
              </w:rPr>
              <w:t>Familia</w:t>
            </w:r>
            <w:r w:rsidRPr="00EB2A7F">
              <w:t xml:space="preserve">, </w:t>
            </w:r>
            <w:r w:rsidRPr="00092AB1">
              <w:rPr>
                <w:lang w:val="en-US"/>
              </w:rPr>
              <w:t>MAZDA</w:t>
            </w:r>
            <w:r w:rsidRPr="00EB2A7F">
              <w:t xml:space="preserve"> </w:t>
            </w:r>
            <w:r w:rsidRPr="00092AB1">
              <w:rPr>
                <w:lang w:val="en-US"/>
              </w:rPr>
              <w:t>Cappella</w:t>
            </w:r>
            <w:r w:rsidRPr="00EB2A7F">
              <w:t>,</w:t>
            </w:r>
          </w:p>
          <w:p w:rsidR="00433B4C" w:rsidRPr="00092AB1" w:rsidRDefault="00433B4C" w:rsidP="00B65901">
            <w:pPr>
              <w:pStyle w:val="ae"/>
              <w:rPr>
                <w:lang w:val="en-US"/>
              </w:rPr>
            </w:pPr>
            <w:r w:rsidRPr="00092AB1">
              <w:rPr>
                <w:lang w:val="en-US"/>
              </w:rPr>
              <w:t>MAZDA Titan</w:t>
            </w:r>
          </w:p>
        </w:tc>
        <w:tc>
          <w:tcPr>
            <w:tcW w:w="1959" w:type="dxa"/>
            <w:shd w:val="clear" w:color="auto" w:fill="auto"/>
          </w:tcPr>
          <w:p w:rsidR="00433B4C" w:rsidRPr="00381128" w:rsidRDefault="00433B4C" w:rsidP="00B6590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433B4C" w:rsidRPr="009D5AD0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092AB1" w:rsidRDefault="00433B4C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 (общая долевая ¼)-</w:t>
            </w:r>
          </w:p>
        </w:tc>
        <w:tc>
          <w:tcPr>
            <w:tcW w:w="1134" w:type="dxa"/>
            <w:shd w:val="clear" w:color="auto" w:fill="auto"/>
          </w:tcPr>
          <w:p w:rsidR="00433B4C" w:rsidRPr="00092AB1" w:rsidRDefault="00433B4C" w:rsidP="00B65901">
            <w:pPr>
              <w:jc w:val="center"/>
            </w:pPr>
            <w:r w:rsidRPr="00092AB1">
              <w:rPr>
                <w:sz w:val="20"/>
                <w:szCs w:val="20"/>
              </w:rPr>
              <w:t>105,6</w:t>
            </w: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B65901">
            <w:pPr>
              <w:tabs>
                <w:tab w:val="left" w:pos="480"/>
                <w:tab w:val="center" w:pos="530"/>
              </w:tabs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2E6A62">
            <w:pPr>
              <w:jc w:val="center"/>
            </w:pPr>
            <w:r w:rsidRPr="00092AB1">
              <w:rPr>
                <w:sz w:val="20"/>
                <w:szCs w:val="20"/>
              </w:rPr>
              <w:t>105,6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433B4C" w:rsidRPr="00092AB1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</w:tcPr>
          <w:p w:rsidR="00433B4C" w:rsidRPr="009D5AD0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433B4C" w:rsidRDefault="00433B4C">
      <w:pPr>
        <w:spacing w:after="160" w:line="259" w:lineRule="auto"/>
      </w:pPr>
      <w:r>
        <w:br w:type="page"/>
      </w:r>
    </w:p>
    <w:p w:rsidR="00433B4C" w:rsidRPr="001B1F3E" w:rsidRDefault="00433B4C" w:rsidP="002F73D3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433B4C" w:rsidRPr="001B1F3E" w:rsidRDefault="00433B4C" w:rsidP="002F73D3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:rsidR="00433B4C" w:rsidRDefault="00433B4C" w:rsidP="002E6A62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134"/>
        <w:gridCol w:w="1559"/>
        <w:gridCol w:w="1418"/>
        <w:gridCol w:w="1842"/>
      </w:tblGrid>
      <w:tr w:rsidR="00433B4C" w:rsidRPr="007C75DE" w:rsidTr="002F73D3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3B4C" w:rsidRPr="00A42B77" w:rsidRDefault="00433B4C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433B4C" w:rsidRPr="00F54928" w:rsidRDefault="00433B4C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33B4C" w:rsidRPr="007C75DE" w:rsidTr="002F73D3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33B4C" w:rsidRPr="007C75DE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33B4C" w:rsidRPr="007C75DE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7C75DE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092AB1" w:rsidRDefault="00433B4C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Киреев Дмитрий Борисович</w:t>
            </w:r>
          </w:p>
        </w:tc>
        <w:tc>
          <w:tcPr>
            <w:tcW w:w="1276" w:type="dxa"/>
          </w:tcPr>
          <w:p w:rsidR="00433B4C" w:rsidRPr="00033AA6" w:rsidRDefault="00433B4C" w:rsidP="002F73D3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515188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1352619,92</w:t>
            </w:r>
          </w:p>
        </w:tc>
        <w:tc>
          <w:tcPr>
            <w:tcW w:w="1559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 (общая долевая ¼)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Квартира 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433B4C" w:rsidRPr="00092AB1" w:rsidRDefault="00433B4C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43,0</w:t>
            </w:r>
          </w:p>
          <w:p w:rsidR="00433B4C" w:rsidRPr="00092AB1" w:rsidRDefault="00433B4C" w:rsidP="009F2755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9F2755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40,5</w:t>
            </w: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47,5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3B4C" w:rsidRPr="002F73D3" w:rsidRDefault="00433B4C" w:rsidP="00B65901">
            <w:pPr>
              <w:pStyle w:val="ae"/>
              <w:rPr>
                <w:sz w:val="20"/>
              </w:rPr>
            </w:pPr>
            <w:r w:rsidRPr="002F73D3">
              <w:rPr>
                <w:sz w:val="20"/>
              </w:rPr>
              <w:t>Автомобили легковые:</w:t>
            </w:r>
          </w:p>
          <w:p w:rsidR="00433B4C" w:rsidRPr="002F73D3" w:rsidRDefault="00433B4C" w:rsidP="009F2755">
            <w:pPr>
              <w:rPr>
                <w:sz w:val="20"/>
                <w:szCs w:val="20"/>
              </w:rPr>
            </w:pPr>
            <w:r w:rsidRPr="002F73D3">
              <w:rPr>
                <w:sz w:val="20"/>
              </w:rPr>
              <w:t>ТОЙОТА ПРИУС</w:t>
            </w:r>
          </w:p>
        </w:tc>
        <w:tc>
          <w:tcPr>
            <w:tcW w:w="1842" w:type="dxa"/>
            <w:shd w:val="clear" w:color="auto" w:fill="auto"/>
          </w:tcPr>
          <w:p w:rsidR="00433B4C" w:rsidRPr="007C75DE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381128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092AB1" w:rsidRDefault="00433B4C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3B4C" w:rsidRPr="00092AB1" w:rsidRDefault="00433B4C" w:rsidP="009F2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47305,87</w:t>
            </w:r>
          </w:p>
        </w:tc>
        <w:tc>
          <w:tcPr>
            <w:tcW w:w="1559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Квартира (общая долевая ¼) </w:t>
            </w:r>
          </w:p>
          <w:p w:rsidR="00433B4C" w:rsidRPr="00092AB1" w:rsidRDefault="00433B4C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Квартира </w:t>
            </w:r>
          </w:p>
          <w:p w:rsidR="00433B4C" w:rsidRPr="00092AB1" w:rsidRDefault="00433B4C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433B4C" w:rsidRPr="00092AB1" w:rsidRDefault="00433B4C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49,9</w:t>
            </w:r>
          </w:p>
          <w:p w:rsidR="00433B4C" w:rsidRPr="00092AB1" w:rsidRDefault="00433B4C" w:rsidP="009F2755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9F2755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9F2755">
            <w:pPr>
              <w:jc w:val="center"/>
            </w:pPr>
            <w:r w:rsidRPr="00092AB1">
              <w:rPr>
                <w:sz w:val="20"/>
                <w:szCs w:val="20"/>
              </w:rPr>
              <w:t>40,5</w:t>
            </w:r>
          </w:p>
        </w:tc>
        <w:tc>
          <w:tcPr>
            <w:tcW w:w="1276" w:type="dxa"/>
            <w:shd w:val="clear" w:color="auto" w:fill="auto"/>
          </w:tcPr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</w:pPr>
            <w:r w:rsidRPr="00092AB1">
              <w:rPr>
                <w:sz w:val="20"/>
                <w:szCs w:val="20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3B4C" w:rsidRPr="002F73D3" w:rsidRDefault="00433B4C" w:rsidP="00B65901">
            <w:pPr>
              <w:pStyle w:val="ae"/>
              <w:rPr>
                <w:sz w:val="20"/>
              </w:rPr>
            </w:pPr>
            <w:r w:rsidRPr="002F73D3">
              <w:rPr>
                <w:sz w:val="20"/>
              </w:rPr>
              <w:t>Автомобили легковые:</w:t>
            </w:r>
          </w:p>
          <w:p w:rsidR="00433B4C" w:rsidRPr="002F73D3" w:rsidRDefault="00433B4C" w:rsidP="00B65901">
            <w:pPr>
              <w:pStyle w:val="ae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33B4C" w:rsidRPr="00381128" w:rsidRDefault="00433B4C" w:rsidP="00B6590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433B4C" w:rsidRPr="009D5AD0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092AB1" w:rsidRDefault="00433B4C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3B4C" w:rsidRPr="00092AB1" w:rsidRDefault="00433B4C" w:rsidP="00B6590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B65901">
            <w:pPr>
              <w:tabs>
                <w:tab w:val="left" w:pos="480"/>
                <w:tab w:val="center" w:pos="530"/>
              </w:tabs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49,9</w:t>
            </w:r>
          </w:p>
          <w:p w:rsidR="00433B4C" w:rsidRPr="00092AB1" w:rsidRDefault="00433B4C" w:rsidP="009F2755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9F2755">
            <w:pPr>
              <w:jc w:val="center"/>
            </w:pPr>
            <w:r w:rsidRPr="00092AB1">
              <w:rPr>
                <w:sz w:val="20"/>
                <w:szCs w:val="20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9F2755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3B4C" w:rsidRPr="00092AB1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33B4C" w:rsidRPr="009D5AD0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9D5AD0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092AB1" w:rsidRDefault="00433B4C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3B4C" w:rsidRPr="00092AB1" w:rsidRDefault="00433B4C" w:rsidP="00B6590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B65901">
            <w:pPr>
              <w:tabs>
                <w:tab w:val="left" w:pos="480"/>
                <w:tab w:val="center" w:pos="530"/>
              </w:tabs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49,9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</w:pPr>
            <w:r w:rsidRPr="00092AB1">
              <w:rPr>
                <w:sz w:val="20"/>
                <w:szCs w:val="20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33B4C" w:rsidRPr="00092AB1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33B4C" w:rsidRPr="009D5AD0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9D5AD0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092AB1" w:rsidRDefault="00433B4C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3B4C" w:rsidRPr="00092AB1" w:rsidRDefault="00433B4C" w:rsidP="00B6590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B65901">
            <w:pPr>
              <w:tabs>
                <w:tab w:val="left" w:pos="480"/>
                <w:tab w:val="center" w:pos="530"/>
              </w:tabs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092AB1" w:rsidRDefault="00433B4C" w:rsidP="002A236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82,4</w:t>
            </w:r>
          </w:p>
          <w:p w:rsidR="00433B4C" w:rsidRPr="00092AB1" w:rsidRDefault="00433B4C" w:rsidP="002A236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2A23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3B4C" w:rsidRPr="00092AB1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33B4C" w:rsidRPr="009D5AD0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433B4C" w:rsidRDefault="00433B4C">
      <w:pPr>
        <w:spacing w:after="160" w:line="259" w:lineRule="auto"/>
      </w:pPr>
      <w:r>
        <w:br w:type="page"/>
      </w:r>
    </w:p>
    <w:p w:rsidR="00433B4C" w:rsidRPr="001B1F3E" w:rsidRDefault="00433B4C" w:rsidP="002F73D3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433B4C" w:rsidRPr="001B1F3E" w:rsidRDefault="00433B4C" w:rsidP="002F73D3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:rsidR="00433B4C" w:rsidRDefault="00433B4C" w:rsidP="00AA206B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134"/>
        <w:gridCol w:w="1559"/>
        <w:gridCol w:w="1559"/>
        <w:gridCol w:w="1701"/>
      </w:tblGrid>
      <w:tr w:rsidR="00433B4C" w:rsidRPr="007C75DE" w:rsidTr="002F73D3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3B4C" w:rsidRPr="00A42B77" w:rsidRDefault="00433B4C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433B4C" w:rsidRPr="00F54928" w:rsidRDefault="00433B4C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33B4C" w:rsidRPr="007C75DE" w:rsidTr="002F73D3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33B4C" w:rsidRPr="007C75DE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3B4C" w:rsidRPr="007C75DE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7C75DE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092AB1" w:rsidRDefault="00433B4C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Матвеева Наталья Павловна</w:t>
            </w:r>
          </w:p>
        </w:tc>
        <w:tc>
          <w:tcPr>
            <w:tcW w:w="1276" w:type="dxa"/>
          </w:tcPr>
          <w:p w:rsidR="00433B4C" w:rsidRPr="00033AA6" w:rsidRDefault="00433B4C" w:rsidP="002F73D3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164043,76</w:t>
            </w:r>
          </w:p>
        </w:tc>
        <w:tc>
          <w:tcPr>
            <w:tcW w:w="1559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Квартира 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Квартира 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33,2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428,1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092AB1" w:rsidRDefault="00433B4C" w:rsidP="00B65901">
            <w:pPr>
              <w:pStyle w:val="ae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Автомобили легковые:</w:t>
            </w:r>
          </w:p>
          <w:p w:rsidR="00433B4C" w:rsidRPr="00092AB1" w:rsidRDefault="00433B4C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701" w:type="dxa"/>
            <w:shd w:val="clear" w:color="auto" w:fill="auto"/>
          </w:tcPr>
          <w:p w:rsidR="00433B4C" w:rsidRPr="007C75DE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381128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092AB1" w:rsidRDefault="00433B4C" w:rsidP="00B65901">
            <w:pPr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6958688,12</w:t>
            </w:r>
          </w:p>
        </w:tc>
        <w:tc>
          <w:tcPr>
            <w:tcW w:w="1559" w:type="dxa"/>
            <w:shd w:val="clear" w:color="auto" w:fill="auto"/>
          </w:tcPr>
          <w:p w:rsidR="00433B4C" w:rsidRPr="00092AB1" w:rsidRDefault="00433B4C" w:rsidP="00AA206B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Земельный участок</w:t>
            </w:r>
          </w:p>
          <w:p w:rsidR="00433B4C" w:rsidRPr="00092AB1" w:rsidRDefault="00433B4C" w:rsidP="00AA206B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Жилой дом</w:t>
            </w:r>
          </w:p>
          <w:p w:rsidR="00433B4C" w:rsidRPr="00092AB1" w:rsidRDefault="00433B4C" w:rsidP="00AA206B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1200,0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428,1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50,5</w:t>
            </w:r>
          </w:p>
        </w:tc>
        <w:tc>
          <w:tcPr>
            <w:tcW w:w="1276" w:type="dxa"/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AA206B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Россия</w:t>
            </w: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092AB1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092AB1" w:rsidRDefault="00433B4C" w:rsidP="00B65901">
            <w:pPr>
              <w:pStyle w:val="ae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>Автомобили легковые:</w:t>
            </w:r>
          </w:p>
          <w:p w:rsidR="00433B4C" w:rsidRPr="00092AB1" w:rsidRDefault="00433B4C" w:rsidP="00B65901">
            <w:pPr>
              <w:pStyle w:val="ae"/>
              <w:rPr>
                <w:sz w:val="20"/>
                <w:szCs w:val="20"/>
              </w:rPr>
            </w:pPr>
            <w:r w:rsidRPr="00092AB1">
              <w:rPr>
                <w:sz w:val="20"/>
                <w:szCs w:val="20"/>
              </w:rPr>
              <w:t xml:space="preserve">ТОЙОТА LAND CRUISER, </w:t>
            </w:r>
          </w:p>
          <w:p w:rsidR="00433B4C" w:rsidRPr="00092AB1" w:rsidRDefault="00433B4C" w:rsidP="00B65901">
            <w:pPr>
              <w:pStyle w:val="ae"/>
              <w:rPr>
                <w:sz w:val="20"/>
                <w:szCs w:val="20"/>
                <w:lang w:val="en-US"/>
              </w:rPr>
            </w:pPr>
            <w:r w:rsidRPr="00092AB1">
              <w:rPr>
                <w:sz w:val="20"/>
                <w:szCs w:val="20"/>
              </w:rPr>
              <w:t xml:space="preserve">ИСУЗУ </w:t>
            </w:r>
            <w:r w:rsidRPr="00092AB1">
              <w:rPr>
                <w:sz w:val="20"/>
                <w:szCs w:val="20"/>
                <w:lang w:val="en-US"/>
              </w:rPr>
              <w:t>ELF</w:t>
            </w:r>
          </w:p>
        </w:tc>
        <w:tc>
          <w:tcPr>
            <w:tcW w:w="1701" w:type="dxa"/>
            <w:shd w:val="clear" w:color="auto" w:fill="auto"/>
          </w:tcPr>
          <w:p w:rsidR="00433B4C" w:rsidRPr="00381128" w:rsidRDefault="00433B4C" w:rsidP="00B6590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433B4C" w:rsidRDefault="00433B4C">
      <w:pPr>
        <w:spacing w:after="160" w:line="259" w:lineRule="auto"/>
      </w:pPr>
      <w:r>
        <w:br w:type="page"/>
      </w:r>
    </w:p>
    <w:p w:rsidR="00433B4C" w:rsidRPr="001B1F3E" w:rsidRDefault="00433B4C" w:rsidP="002F73D3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433B4C" w:rsidRPr="001B1F3E" w:rsidRDefault="00433B4C" w:rsidP="002F73D3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:rsidR="00433B4C" w:rsidRDefault="00433B4C" w:rsidP="002C0D97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087"/>
        <w:gridCol w:w="1559"/>
        <w:gridCol w:w="1268"/>
        <w:gridCol w:w="2039"/>
      </w:tblGrid>
      <w:tr w:rsidR="00433B4C" w:rsidRPr="007C75DE" w:rsidTr="002F73D3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3B4C" w:rsidRPr="00A42B77" w:rsidRDefault="00433B4C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63" w:type="dxa"/>
            <w:gridSpan w:val="3"/>
            <w:shd w:val="clear" w:color="auto" w:fill="auto"/>
            <w:vAlign w:val="center"/>
          </w:tcPr>
          <w:p w:rsidR="00433B4C" w:rsidRPr="00F54928" w:rsidRDefault="00433B4C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33B4C" w:rsidRPr="007C75DE" w:rsidTr="002F73D3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8" w:type="dxa"/>
            <w:vMerge/>
            <w:shd w:val="clear" w:color="auto" w:fill="auto"/>
          </w:tcPr>
          <w:p w:rsidR="00433B4C" w:rsidRPr="007C75DE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433B4C" w:rsidRPr="007C75DE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7C75DE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433B4C" w:rsidRPr="007C75DE" w:rsidRDefault="00433B4C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 Иван Константинович</w:t>
            </w:r>
          </w:p>
        </w:tc>
        <w:tc>
          <w:tcPr>
            <w:tcW w:w="1276" w:type="dxa"/>
          </w:tcPr>
          <w:p w:rsidR="00433B4C" w:rsidRPr="00033AA6" w:rsidRDefault="00433B4C" w:rsidP="002F73D3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3B4C" w:rsidRPr="00E163C1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F37F1B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Default="00433B4C" w:rsidP="00B65901">
            <w:pPr>
              <w:jc w:val="center"/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7C75DE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B4C" w:rsidRPr="007C75DE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7C75DE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433B4C" w:rsidRPr="00E163C1" w:rsidRDefault="00433B4C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433B4C" w:rsidRPr="007C75DE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381128" w:rsidTr="002F73D3">
        <w:trPr>
          <w:trHeight w:val="465"/>
        </w:trPr>
        <w:tc>
          <w:tcPr>
            <w:tcW w:w="1526" w:type="dxa"/>
            <w:shd w:val="clear" w:color="auto" w:fill="auto"/>
          </w:tcPr>
          <w:p w:rsidR="00433B4C" w:rsidRDefault="00433B4C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33B4C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433B4C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3B4C" w:rsidRDefault="00433B4C" w:rsidP="00B6590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433B4C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F37F1B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Default="00433B4C" w:rsidP="00B65901">
            <w:pPr>
              <w:jc w:val="center"/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7C75DE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3B4C" w:rsidRPr="007C75DE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7C75DE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433B4C" w:rsidRPr="00B65901" w:rsidRDefault="00433B4C" w:rsidP="00B65901">
            <w:pPr>
              <w:pStyle w:val="ae"/>
            </w:pPr>
            <w:r>
              <w:t>-</w:t>
            </w:r>
          </w:p>
        </w:tc>
        <w:tc>
          <w:tcPr>
            <w:tcW w:w="2039" w:type="dxa"/>
            <w:shd w:val="clear" w:color="auto" w:fill="auto"/>
          </w:tcPr>
          <w:p w:rsidR="00433B4C" w:rsidRPr="00381128" w:rsidRDefault="00433B4C" w:rsidP="00B65901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433B4C" w:rsidRDefault="00433B4C">
      <w:pPr>
        <w:spacing w:after="160" w:line="259" w:lineRule="auto"/>
      </w:pPr>
      <w:r>
        <w:br w:type="page"/>
      </w:r>
    </w:p>
    <w:p w:rsidR="00433B4C" w:rsidRPr="001B1F3E" w:rsidRDefault="00433B4C" w:rsidP="006B5A28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433B4C" w:rsidRPr="001B1F3E" w:rsidRDefault="00433B4C" w:rsidP="006B5A28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2C0D97">
      <w:pPr>
        <w:jc w:val="center"/>
      </w:pPr>
    </w:p>
    <w:tbl>
      <w:tblPr>
        <w:tblW w:w="15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045"/>
        <w:gridCol w:w="1081"/>
        <w:gridCol w:w="1522"/>
        <w:gridCol w:w="2494"/>
      </w:tblGrid>
      <w:tr w:rsidR="00433B4C" w:rsidRPr="007C75DE" w:rsidTr="006B5A28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3B4C" w:rsidRPr="00A42B77" w:rsidRDefault="00433B4C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433B4C" w:rsidRPr="00F54928" w:rsidRDefault="00433B4C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33B4C" w:rsidRPr="007C75DE" w:rsidTr="006B5A28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2" w:type="dxa"/>
            <w:vMerge/>
            <w:shd w:val="clear" w:color="auto" w:fill="auto"/>
          </w:tcPr>
          <w:p w:rsidR="00433B4C" w:rsidRPr="007C75DE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433B4C" w:rsidRPr="007C75DE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CD33CF" w:rsidTr="006B5A28">
        <w:trPr>
          <w:trHeight w:val="2098"/>
        </w:trPr>
        <w:tc>
          <w:tcPr>
            <w:tcW w:w="1526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Проскурин Сергей Викторович </w:t>
            </w:r>
          </w:p>
        </w:tc>
        <w:tc>
          <w:tcPr>
            <w:tcW w:w="1276" w:type="dxa"/>
          </w:tcPr>
          <w:p w:rsidR="00433B4C" w:rsidRPr="00033AA6" w:rsidRDefault="00433B4C" w:rsidP="006B5A28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33B4C" w:rsidRPr="00CD33CF" w:rsidRDefault="00433B4C" w:rsidP="002C0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526839,10</w:t>
            </w:r>
          </w:p>
        </w:tc>
        <w:tc>
          <w:tcPr>
            <w:tcW w:w="1559" w:type="dxa"/>
            <w:shd w:val="clear" w:color="auto" w:fill="auto"/>
          </w:tcPr>
          <w:p w:rsidR="00433B4C" w:rsidRPr="00CD33CF" w:rsidRDefault="00433B4C" w:rsidP="002C0D97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(общая долевая 1/3)</w:t>
            </w:r>
          </w:p>
          <w:p w:rsidR="00433B4C" w:rsidRPr="00CD33CF" w:rsidRDefault="00433B4C" w:rsidP="00176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</w:t>
            </w:r>
            <w:r w:rsidRPr="00CD33C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33B4C" w:rsidRDefault="00433B4C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Pr="00CD33CF">
              <w:rPr>
                <w:sz w:val="20"/>
                <w:szCs w:val="20"/>
              </w:rPr>
              <w:t>,0</w:t>
            </w:r>
          </w:p>
          <w:p w:rsidR="00433B4C" w:rsidRDefault="00433B4C" w:rsidP="00B65901">
            <w:pPr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433B4C" w:rsidRPr="00CD33CF" w:rsidRDefault="00433B4C" w:rsidP="00B65901">
            <w:pPr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176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</w:tcPr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1733,0</w:t>
            </w: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1" w:type="dxa"/>
            <w:shd w:val="clear" w:color="auto" w:fill="auto"/>
          </w:tcPr>
          <w:p w:rsidR="00433B4C" w:rsidRDefault="00433B4C" w:rsidP="00176640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Default="00433B4C" w:rsidP="00176640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176640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176640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Автомобили легковые:</w:t>
            </w:r>
          </w:p>
          <w:p w:rsidR="00433B4C" w:rsidRPr="00CD33CF" w:rsidRDefault="00433B4C" w:rsidP="00176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176640">
              <w:rPr>
                <w:sz w:val="20"/>
                <w:szCs w:val="20"/>
              </w:rPr>
              <w:t xml:space="preserve"> Hilux Surf</w:t>
            </w:r>
            <w:r w:rsidRPr="00CD33CF">
              <w:rPr>
                <w:sz w:val="20"/>
                <w:szCs w:val="20"/>
              </w:rPr>
              <w:t xml:space="preserve">, </w:t>
            </w:r>
          </w:p>
          <w:p w:rsidR="00433B4C" w:rsidRPr="00CD33CF" w:rsidRDefault="00433B4C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  <w:r w:rsidRPr="00CD33CF">
              <w:rPr>
                <w:sz w:val="20"/>
                <w:szCs w:val="20"/>
              </w:rPr>
              <w:t>:</w:t>
            </w:r>
          </w:p>
          <w:p w:rsidR="00433B4C" w:rsidRPr="00CD33CF" w:rsidRDefault="00433B4C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Бульдозер </w:t>
            </w:r>
            <w:r w:rsidRPr="00176640">
              <w:rPr>
                <w:sz w:val="20"/>
                <w:szCs w:val="20"/>
              </w:rPr>
              <w:t>SHANTUI</w:t>
            </w:r>
            <w:r w:rsidRPr="00CD33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</w:tcPr>
          <w:p w:rsidR="00433B4C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«Дальневосточная ипотека»  </w:t>
            </w:r>
            <w:r w:rsidRPr="00812201">
              <w:rPr>
                <w:sz w:val="20"/>
                <w:szCs w:val="20"/>
              </w:rPr>
              <w:t>Акционерное общество "Банк ДОМ.РФ" (АО "Банк ДОМ Р.Ф") Адрес: 125009, г. Москва, ул. Воздвиженка, д. 10.  от имени Кредитора: Яцухно Марина Валерьевна</w:t>
            </w:r>
            <w:r>
              <w:rPr>
                <w:sz w:val="20"/>
                <w:szCs w:val="20"/>
              </w:rPr>
              <w:t>;</w:t>
            </w:r>
          </w:p>
          <w:p w:rsidR="00433B4C" w:rsidRPr="00CD33CF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Долевое строительство с застройщиком </w:t>
            </w:r>
            <w:r w:rsidRPr="00A06E20">
              <w:rPr>
                <w:sz w:val="20"/>
                <w:szCs w:val="20"/>
              </w:rPr>
              <w:t>ООО"НОВЫЙ ДОМ ПЛЮС" Адрес:690088, г.Владивосток, ул.Жигура, д.26, каб.1</w:t>
            </w:r>
          </w:p>
        </w:tc>
      </w:tr>
      <w:tr w:rsidR="00433B4C" w:rsidRPr="00CD33CF" w:rsidTr="006B5A28">
        <w:trPr>
          <w:trHeight w:val="983"/>
        </w:trPr>
        <w:tc>
          <w:tcPr>
            <w:tcW w:w="1526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33B4C" w:rsidRDefault="00433B4C" w:rsidP="00A0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CD33CF" w:rsidRDefault="00433B4C" w:rsidP="00A0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358582,33</w:t>
            </w:r>
          </w:p>
        </w:tc>
        <w:tc>
          <w:tcPr>
            <w:tcW w:w="1559" w:type="dxa"/>
            <w:shd w:val="clear" w:color="auto" w:fill="auto"/>
          </w:tcPr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(индивидуальная)</w:t>
            </w:r>
          </w:p>
          <w:p w:rsidR="00433B4C" w:rsidRPr="00CD33CF" w:rsidRDefault="00433B4C" w:rsidP="00E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33B4C" w:rsidRDefault="00433B4C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33B4C" w:rsidRDefault="00433B4C" w:rsidP="00B65901">
            <w:pPr>
              <w:rPr>
                <w:sz w:val="20"/>
                <w:szCs w:val="20"/>
              </w:rPr>
            </w:pPr>
          </w:p>
          <w:p w:rsidR="00433B4C" w:rsidRDefault="00433B4C" w:rsidP="00B65901">
            <w:pPr>
              <w:rPr>
                <w:sz w:val="20"/>
                <w:szCs w:val="20"/>
              </w:rPr>
            </w:pPr>
          </w:p>
          <w:p w:rsidR="00433B4C" w:rsidRDefault="00433B4C" w:rsidP="00B65901">
            <w:pPr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276" w:type="dxa"/>
            <w:shd w:val="clear" w:color="auto" w:fill="auto"/>
          </w:tcPr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EC1119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33B4C" w:rsidRDefault="00433B4C" w:rsidP="00B65901">
            <w:pPr>
              <w:jc w:val="center"/>
              <w:rPr>
                <w:sz w:val="20"/>
                <w:szCs w:val="20"/>
                <w:lang w:val="en-US"/>
              </w:rPr>
            </w:pPr>
            <w:r w:rsidRPr="00CD33CF">
              <w:rPr>
                <w:sz w:val="20"/>
                <w:szCs w:val="20"/>
              </w:rPr>
              <w:t>Земельный участок</w:t>
            </w:r>
          </w:p>
          <w:p w:rsidR="00433B4C" w:rsidRDefault="00433B4C" w:rsidP="00B659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33B4C" w:rsidRPr="00EC1119" w:rsidRDefault="00433B4C" w:rsidP="00B65901">
            <w:pPr>
              <w:jc w:val="center"/>
              <w:rPr>
                <w:sz w:val="20"/>
                <w:szCs w:val="20"/>
                <w:lang w:val="en-US"/>
              </w:rPr>
            </w:pPr>
            <w:r w:rsidRPr="00CD33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10000</w:t>
            </w:r>
            <w:r w:rsidRPr="00CD33CF">
              <w:rPr>
                <w:sz w:val="20"/>
                <w:szCs w:val="20"/>
              </w:rPr>
              <w:t>,0</w:t>
            </w:r>
          </w:p>
          <w:p w:rsidR="00433B4C" w:rsidRDefault="00433B4C" w:rsidP="00B65901">
            <w:pPr>
              <w:rPr>
                <w:sz w:val="20"/>
                <w:szCs w:val="20"/>
              </w:rPr>
            </w:pPr>
          </w:p>
          <w:p w:rsidR="00433B4C" w:rsidRPr="00EC1119" w:rsidRDefault="00433B4C" w:rsidP="00B65901">
            <w:pPr>
              <w:rPr>
                <w:sz w:val="20"/>
                <w:szCs w:val="20"/>
              </w:rPr>
            </w:pPr>
          </w:p>
          <w:p w:rsidR="00433B4C" w:rsidRPr="00EC1119" w:rsidRDefault="00433B4C" w:rsidP="00B6590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1" w:type="dxa"/>
            <w:shd w:val="clear" w:color="auto" w:fill="auto"/>
          </w:tcPr>
          <w:p w:rsidR="00433B4C" w:rsidRDefault="00433B4C" w:rsidP="00B65901">
            <w:pPr>
              <w:rPr>
                <w:sz w:val="20"/>
                <w:szCs w:val="20"/>
                <w:lang w:val="en-US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Default="00433B4C" w:rsidP="00B65901">
            <w:pPr>
              <w:rPr>
                <w:sz w:val="20"/>
                <w:szCs w:val="20"/>
                <w:lang w:val="en-US"/>
              </w:rPr>
            </w:pPr>
          </w:p>
          <w:p w:rsidR="00433B4C" w:rsidRDefault="00433B4C" w:rsidP="00B65901">
            <w:pPr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Автомобили легковые:</w:t>
            </w:r>
          </w:p>
          <w:p w:rsidR="00433B4C" w:rsidRPr="00CD33CF" w:rsidRDefault="00433B4C" w:rsidP="00EC1119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  <w:lang w:val="en-US"/>
              </w:rPr>
              <w:t xml:space="preserve">TOYOTA 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2494" w:type="dxa"/>
            <w:shd w:val="clear" w:color="auto" w:fill="auto"/>
          </w:tcPr>
          <w:p w:rsidR="00433B4C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«Дальневосточная ипотека»  </w:t>
            </w:r>
            <w:r w:rsidRPr="00812201">
              <w:rPr>
                <w:sz w:val="20"/>
                <w:szCs w:val="20"/>
              </w:rPr>
              <w:t>Акционерное общество "Банк ДОМ.РФ" (АО "Банк ДОМ Р.Ф") Адрес: 125009, г. Москва, ул. Воздвиженка, д. 10.  от имени Кредитора: Яцухно Марина Валерьевна</w:t>
            </w:r>
            <w:r>
              <w:rPr>
                <w:sz w:val="20"/>
                <w:szCs w:val="20"/>
              </w:rPr>
              <w:t>;</w:t>
            </w:r>
          </w:p>
          <w:p w:rsidR="00433B4C" w:rsidRPr="00CD33CF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Долевое строительство с застройщиком </w:t>
            </w:r>
            <w:r w:rsidRPr="00A06E20">
              <w:rPr>
                <w:sz w:val="20"/>
                <w:szCs w:val="20"/>
              </w:rPr>
              <w:lastRenderedPageBreak/>
              <w:t>ООО"НОВЫЙ ДОМ ПЛЮС" Адрес:690088, г.Владивосток, ул.Жигура, д.26, каб.1</w:t>
            </w:r>
          </w:p>
        </w:tc>
      </w:tr>
      <w:tr w:rsidR="00433B4C" w:rsidRPr="00CD33CF" w:rsidTr="006B5A28">
        <w:tc>
          <w:tcPr>
            <w:tcW w:w="1526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Жилой дом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</w:tcPr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433B4C" w:rsidRPr="00CD33CF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433B4C" w:rsidRPr="00CD33CF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CD33CF" w:rsidTr="006B5A28">
        <w:tc>
          <w:tcPr>
            <w:tcW w:w="1526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Жилой дом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shd w:val="clear" w:color="auto" w:fill="auto"/>
          </w:tcPr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433B4C" w:rsidRPr="00CD33CF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433B4C" w:rsidRPr="00CD33CF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CD33CF" w:rsidTr="006B5A2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Жилой дом</w:t>
            </w:r>
          </w:p>
          <w:p w:rsidR="00433B4C" w:rsidRPr="00CD33CF" w:rsidRDefault="00433B4C" w:rsidP="00E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33B4C" w:rsidRDefault="00433B4C" w:rsidP="00B65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B65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CD33CF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C" w:rsidRPr="00CD33CF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433B4C" w:rsidRDefault="00433B4C">
      <w:pPr>
        <w:spacing w:after="160" w:line="259" w:lineRule="auto"/>
      </w:pPr>
      <w:r>
        <w:br w:type="page"/>
      </w:r>
    </w:p>
    <w:p w:rsidR="00433B4C" w:rsidRPr="001B1F3E" w:rsidRDefault="00433B4C" w:rsidP="006B5A28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433B4C" w:rsidRPr="001B1F3E" w:rsidRDefault="00433B4C" w:rsidP="006B5A28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:rsidR="00433B4C" w:rsidRDefault="00433B4C" w:rsidP="00B65901">
      <w:pPr>
        <w:jc w:val="center"/>
      </w:pPr>
    </w:p>
    <w:p w:rsidR="00433B4C" w:rsidRPr="001B1F3E" w:rsidRDefault="00433B4C" w:rsidP="00B65901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1134"/>
        <w:gridCol w:w="1276"/>
        <w:gridCol w:w="1417"/>
        <w:gridCol w:w="1129"/>
        <w:gridCol w:w="1063"/>
        <w:gridCol w:w="1806"/>
        <w:gridCol w:w="1955"/>
      </w:tblGrid>
      <w:tr w:rsidR="00433B4C" w:rsidRPr="007C75DE" w:rsidTr="006B5A28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3B4C" w:rsidRPr="00A42B77" w:rsidRDefault="00433B4C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09" w:type="dxa"/>
            <w:gridSpan w:val="3"/>
            <w:shd w:val="clear" w:color="auto" w:fill="auto"/>
            <w:vAlign w:val="center"/>
          </w:tcPr>
          <w:p w:rsidR="00433B4C" w:rsidRPr="00F54928" w:rsidRDefault="00433B4C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33B4C" w:rsidRPr="007C75DE" w:rsidTr="006B5A28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76" w:type="dxa"/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:rsidR="00433B4C" w:rsidRPr="00A42B77" w:rsidRDefault="00433B4C" w:rsidP="00B65901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vMerge/>
            <w:shd w:val="clear" w:color="auto" w:fill="auto"/>
          </w:tcPr>
          <w:p w:rsidR="00433B4C" w:rsidRPr="007C75DE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433B4C" w:rsidRPr="007C75DE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CD33CF" w:rsidTr="006B5A28">
        <w:trPr>
          <w:trHeight w:val="1591"/>
        </w:trPr>
        <w:tc>
          <w:tcPr>
            <w:tcW w:w="1526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Селин Дмитрий Александрович </w:t>
            </w:r>
          </w:p>
        </w:tc>
        <w:tc>
          <w:tcPr>
            <w:tcW w:w="1276" w:type="dxa"/>
          </w:tcPr>
          <w:p w:rsidR="00433B4C" w:rsidRPr="00033AA6" w:rsidRDefault="00433B4C" w:rsidP="006B5A28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2319147,69</w:t>
            </w:r>
          </w:p>
        </w:tc>
        <w:tc>
          <w:tcPr>
            <w:tcW w:w="1559" w:type="dxa"/>
            <w:shd w:val="clear" w:color="auto" w:fill="auto"/>
          </w:tcPr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Земельный участок</w:t>
            </w: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Pr="00CD33CF">
              <w:rPr>
                <w:sz w:val="20"/>
                <w:szCs w:val="20"/>
              </w:rPr>
              <w:t>,0</w:t>
            </w:r>
          </w:p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276" w:type="dxa"/>
            <w:shd w:val="clear" w:color="auto" w:fill="auto"/>
          </w:tcPr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063" w:type="dxa"/>
            <w:shd w:val="clear" w:color="auto" w:fill="auto"/>
          </w:tcPr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433B4C" w:rsidRPr="00CD33CF" w:rsidRDefault="00433B4C" w:rsidP="006B5A28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Автомобили легковые:</w:t>
            </w:r>
          </w:p>
          <w:p w:rsidR="00433B4C" w:rsidRPr="00CD33CF" w:rsidRDefault="00433B4C" w:rsidP="006B5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1766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ПРИУС Альфа</w:t>
            </w:r>
            <w:r w:rsidRPr="00CD33CF">
              <w:rPr>
                <w:sz w:val="20"/>
                <w:szCs w:val="20"/>
              </w:rPr>
              <w:t>,</w:t>
            </w:r>
          </w:p>
          <w:p w:rsidR="00433B4C" w:rsidRPr="00B65901" w:rsidRDefault="00433B4C" w:rsidP="006B5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>
              <w:rPr>
                <w:sz w:val="20"/>
                <w:szCs w:val="20"/>
              </w:rPr>
              <w:t xml:space="preserve"> ВИТЦ гибрид</w:t>
            </w:r>
          </w:p>
        </w:tc>
        <w:tc>
          <w:tcPr>
            <w:tcW w:w="1955" w:type="dxa"/>
            <w:shd w:val="clear" w:color="auto" w:fill="auto"/>
          </w:tcPr>
          <w:p w:rsidR="00433B4C" w:rsidRPr="00CD33CF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CD33CF" w:rsidTr="006B5A28">
        <w:trPr>
          <w:trHeight w:val="679"/>
        </w:trPr>
        <w:tc>
          <w:tcPr>
            <w:tcW w:w="1526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945394,60</w:t>
            </w:r>
          </w:p>
        </w:tc>
        <w:tc>
          <w:tcPr>
            <w:tcW w:w="1559" w:type="dxa"/>
            <w:shd w:val="clear" w:color="auto" w:fill="auto"/>
          </w:tcPr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134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276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063" w:type="dxa"/>
            <w:shd w:val="clear" w:color="auto" w:fill="auto"/>
          </w:tcPr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433B4C" w:rsidRPr="00CD33CF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CD33CF" w:rsidTr="006B5A28">
        <w:tc>
          <w:tcPr>
            <w:tcW w:w="1526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 xml:space="preserve">Несовершеннолетний </w:t>
            </w:r>
            <w:r w:rsidRPr="00CD33C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1134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47,9</w:t>
            </w:r>
          </w:p>
        </w:tc>
        <w:tc>
          <w:tcPr>
            <w:tcW w:w="1276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063" w:type="dxa"/>
            <w:shd w:val="clear" w:color="auto" w:fill="auto"/>
          </w:tcPr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433B4C" w:rsidRPr="00CD33CF" w:rsidRDefault="00433B4C" w:rsidP="004124A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433B4C" w:rsidRPr="00CD33CF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CD33CF" w:rsidTr="006B5A28">
        <w:tc>
          <w:tcPr>
            <w:tcW w:w="1526" w:type="dxa"/>
            <w:shd w:val="clear" w:color="auto" w:fill="auto"/>
          </w:tcPr>
          <w:p w:rsidR="00433B4C" w:rsidRPr="00CD33CF" w:rsidRDefault="00433B4C" w:rsidP="00B65901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shd w:val="clear" w:color="auto" w:fill="auto"/>
          </w:tcPr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063" w:type="dxa"/>
            <w:shd w:val="clear" w:color="auto" w:fill="auto"/>
          </w:tcPr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Default="00433B4C" w:rsidP="004124A5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41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</w:tcPr>
          <w:p w:rsidR="00433B4C" w:rsidRPr="00CD33CF" w:rsidRDefault="00433B4C" w:rsidP="004124A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433B4C" w:rsidRPr="00CD33CF" w:rsidRDefault="00433B4C" w:rsidP="00B65901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433B4C" w:rsidRDefault="00433B4C">
      <w:pPr>
        <w:spacing w:after="160" w:line="259" w:lineRule="auto"/>
      </w:pPr>
      <w:r>
        <w:br w:type="page"/>
      </w:r>
    </w:p>
    <w:p w:rsidR="00433B4C" w:rsidRPr="001B1F3E" w:rsidRDefault="00433B4C" w:rsidP="006B5A28">
      <w:pPr>
        <w:jc w:val="center"/>
        <w:rPr>
          <w:b/>
        </w:rPr>
      </w:pPr>
      <w:r w:rsidRPr="00033AA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433B4C" w:rsidRPr="001B1F3E" w:rsidRDefault="00433B4C" w:rsidP="006B5A28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:rsidR="00433B4C" w:rsidRPr="001B1F3E" w:rsidRDefault="00433B4C" w:rsidP="008D365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6"/>
        <w:gridCol w:w="1559"/>
        <w:gridCol w:w="992"/>
        <w:gridCol w:w="1206"/>
        <w:gridCol w:w="1386"/>
        <w:gridCol w:w="1120"/>
        <w:gridCol w:w="1249"/>
        <w:gridCol w:w="2126"/>
        <w:gridCol w:w="1843"/>
      </w:tblGrid>
      <w:tr w:rsidR="00433B4C" w:rsidRPr="007C75DE" w:rsidTr="006B5A28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33B4C" w:rsidRPr="00A42B77" w:rsidRDefault="00433B4C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757" w:type="dxa"/>
            <w:gridSpan w:val="3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55" w:type="dxa"/>
            <w:gridSpan w:val="3"/>
            <w:shd w:val="clear" w:color="auto" w:fill="auto"/>
            <w:vAlign w:val="center"/>
          </w:tcPr>
          <w:p w:rsidR="00433B4C" w:rsidRPr="00F54928" w:rsidRDefault="00433B4C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33B4C" w:rsidRPr="007C75DE" w:rsidTr="006B5A28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433B4C" w:rsidRPr="00A42B77" w:rsidRDefault="00433B4C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A42B77" w:rsidRDefault="00433B4C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3B4C" w:rsidRPr="00A42B77" w:rsidRDefault="00433B4C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3B4C" w:rsidRPr="000169C5" w:rsidRDefault="00433B4C" w:rsidP="00A7469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169C5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433B4C" w:rsidRPr="000169C5" w:rsidRDefault="00433B4C" w:rsidP="00A7469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169C5">
              <w:rPr>
                <w:b/>
                <w:sz w:val="16"/>
                <w:szCs w:val="16"/>
              </w:rPr>
              <w:t>Площадь</w:t>
            </w:r>
          </w:p>
          <w:p w:rsidR="00433B4C" w:rsidRPr="000169C5" w:rsidRDefault="00433B4C" w:rsidP="00A7469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169C5"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206" w:type="dxa"/>
            <w:shd w:val="clear" w:color="auto" w:fill="auto"/>
          </w:tcPr>
          <w:p w:rsidR="00433B4C" w:rsidRPr="000169C5" w:rsidRDefault="00433B4C" w:rsidP="00A74699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0169C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6" w:type="dxa"/>
            <w:tcBorders>
              <w:right w:val="single" w:sz="4" w:space="0" w:color="auto"/>
            </w:tcBorders>
            <w:shd w:val="clear" w:color="auto" w:fill="auto"/>
          </w:tcPr>
          <w:p w:rsidR="00433B4C" w:rsidRPr="00A42B77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B4C" w:rsidRPr="00A42B77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433B4C" w:rsidRPr="00A42B77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433B4C" w:rsidRPr="007C75DE" w:rsidRDefault="00433B4C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3B4C" w:rsidRPr="007C75DE" w:rsidRDefault="00433B4C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CD33CF" w:rsidTr="006B5A28">
        <w:trPr>
          <w:trHeight w:val="560"/>
        </w:trPr>
        <w:tc>
          <w:tcPr>
            <w:tcW w:w="1526" w:type="dxa"/>
            <w:shd w:val="clear" w:color="auto" w:fill="auto"/>
          </w:tcPr>
          <w:p w:rsidR="00433B4C" w:rsidRPr="004124A5" w:rsidRDefault="00433B4C" w:rsidP="00EB2A7F">
            <w:pPr>
              <w:rPr>
                <w:sz w:val="20"/>
                <w:szCs w:val="20"/>
              </w:rPr>
            </w:pPr>
            <w:r w:rsidRPr="004124A5">
              <w:rPr>
                <w:sz w:val="20"/>
                <w:szCs w:val="20"/>
              </w:rPr>
              <w:t xml:space="preserve">Тимчишин Анатолий Степанович </w:t>
            </w:r>
          </w:p>
        </w:tc>
        <w:tc>
          <w:tcPr>
            <w:tcW w:w="1276" w:type="dxa"/>
          </w:tcPr>
          <w:p w:rsidR="00433B4C" w:rsidRPr="00033AA6" w:rsidRDefault="00433B4C" w:rsidP="006B5A28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3B4C" w:rsidRPr="004124A5" w:rsidRDefault="00433B4C" w:rsidP="00EB2A7F">
            <w:pPr>
              <w:jc w:val="center"/>
              <w:rPr>
                <w:sz w:val="20"/>
                <w:szCs w:val="20"/>
                <w:lang w:val="en-US"/>
              </w:rPr>
            </w:pPr>
            <w:r w:rsidRPr="004124A5">
              <w:rPr>
                <w:sz w:val="20"/>
                <w:szCs w:val="20"/>
                <w:lang w:val="en-US"/>
              </w:rPr>
              <w:t>229901</w:t>
            </w:r>
            <w:r w:rsidRPr="004124A5">
              <w:rPr>
                <w:sz w:val="20"/>
                <w:szCs w:val="20"/>
              </w:rPr>
              <w:t>,</w:t>
            </w:r>
            <w:r w:rsidRPr="004124A5"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 зяйственного использования (общая долевая1/508)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(общая долевая1/508)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Земельный участок для </w:t>
            </w:r>
            <w:r w:rsidRPr="004124A5">
              <w:rPr>
                <w:sz w:val="16"/>
                <w:szCs w:val="16"/>
              </w:rPr>
              <w:lastRenderedPageBreak/>
              <w:t>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</w:t>
            </w:r>
            <w:r w:rsidRPr="004124A5">
              <w:rPr>
                <w:sz w:val="16"/>
                <w:szCs w:val="16"/>
              </w:rPr>
              <w:lastRenderedPageBreak/>
              <w:t>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(общая долевая1/508)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Для размещения домов индивидуальной застройки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Земельный участок для </w:t>
            </w:r>
            <w:r w:rsidRPr="004124A5">
              <w:rPr>
                <w:sz w:val="16"/>
                <w:szCs w:val="16"/>
              </w:rPr>
              <w:lastRenderedPageBreak/>
              <w:t>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(общая долевая1/508)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</w:t>
            </w:r>
            <w:r w:rsidRPr="004124A5">
              <w:rPr>
                <w:sz w:val="16"/>
                <w:szCs w:val="16"/>
              </w:rPr>
              <w:lastRenderedPageBreak/>
              <w:t>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(общая долевая1/508)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(общая долевая1/508)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(общая долевая1/508)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(1/819)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(общая долевая1/508)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Земельный участок для </w:t>
            </w:r>
            <w:r w:rsidRPr="004124A5">
              <w:rPr>
                <w:sz w:val="16"/>
                <w:szCs w:val="16"/>
              </w:rPr>
              <w:lastRenderedPageBreak/>
              <w:t>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</w:t>
            </w:r>
            <w:r w:rsidRPr="004124A5">
              <w:rPr>
                <w:sz w:val="16"/>
                <w:szCs w:val="16"/>
              </w:rPr>
              <w:lastRenderedPageBreak/>
              <w:t>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EB2A7F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 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</w:t>
            </w:r>
            <w:r w:rsidRPr="004124A5">
              <w:rPr>
                <w:sz w:val="16"/>
                <w:szCs w:val="16"/>
              </w:rPr>
              <w:lastRenderedPageBreak/>
              <w:t>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Земли населенных </w:t>
            </w:r>
            <w:r w:rsidRPr="004124A5">
              <w:rPr>
                <w:sz w:val="16"/>
                <w:szCs w:val="16"/>
              </w:rPr>
              <w:lastRenderedPageBreak/>
              <w:t>пунктов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Земельные участки занятые водными объектами, находящимися в обороте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Земельный участок для размещения объектов рекреационного и лечебно-оздоровительного </w:t>
            </w:r>
            <w:r w:rsidRPr="004124A5">
              <w:rPr>
                <w:sz w:val="16"/>
                <w:szCs w:val="16"/>
              </w:rPr>
              <w:lastRenderedPageBreak/>
              <w:t>назначения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Земельный участок для </w:t>
            </w:r>
            <w:r w:rsidRPr="004124A5">
              <w:rPr>
                <w:sz w:val="16"/>
                <w:szCs w:val="16"/>
              </w:rPr>
              <w:lastRenderedPageBreak/>
              <w:t>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 зяйственного использования (общая долевая1/254)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 зяйственного использования (общая долевая1/680)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(индивидуальная) </w:t>
            </w:r>
            <w:r w:rsidRPr="004124A5">
              <w:rPr>
                <w:sz w:val="16"/>
                <w:szCs w:val="16"/>
              </w:rPr>
              <w:lastRenderedPageBreak/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Земельный участок 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right="-108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Жилой дом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Жилой дом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Жилой дом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Жилой дом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(индивидуальная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Квартира (Общая долевая ½)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Гараж 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Нежилое помещение (Общая долевая 3/5)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Здание 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Бокс 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 xml:space="preserve">Здание </w:t>
            </w:r>
            <w:r w:rsidRPr="004124A5">
              <w:rPr>
                <w:sz w:val="16"/>
                <w:szCs w:val="16"/>
              </w:rPr>
              <w:lastRenderedPageBreak/>
              <w:t>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Бокс 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Сооружение 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Здание (картофелехранил.)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Здание (картофелехранил.)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Здание (индивидуальная)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Сооружение спортивно-оздоровительное</w:t>
            </w:r>
          </w:p>
          <w:p w:rsidR="00433B4C" w:rsidRPr="004124A5" w:rsidRDefault="00433B4C" w:rsidP="00E256FA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Нежилое помещение (общая долевая 3/5)</w:t>
            </w:r>
          </w:p>
        </w:tc>
        <w:tc>
          <w:tcPr>
            <w:tcW w:w="992" w:type="dxa"/>
            <w:shd w:val="clear" w:color="auto" w:fill="auto"/>
          </w:tcPr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250000,0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46000,0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190778,0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40000,0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295000,0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236000,0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69233,0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756,0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55669,0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600000,0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319083,0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300000,0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1001000,0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157000,0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80000,0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120000,0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300000,0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210810,0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432894,0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195119,0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36000,0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549000,0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36000,0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12000,0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24000,0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2449000,0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  <w:lang w:val="en-US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  <w:lang w:val="en-US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768000,0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510000,0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110244,0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198430,0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77642,0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  <w:lang w:val="en-US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  <w:lang w:val="en-US"/>
              </w:rPr>
            </w:pPr>
            <w:r w:rsidRPr="004124A5">
              <w:rPr>
                <w:sz w:val="16"/>
                <w:szCs w:val="16"/>
                <w:lang w:val="en-US"/>
              </w:rPr>
              <w:t>118000.0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  <w:lang w:val="en-US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  <w:lang w:val="en-US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  <w:lang w:val="en-US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  <w:lang w:val="en-US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46000,0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72000,0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580000,0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295000,0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400000,0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36000,0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59000,00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44836,0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90000,0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592000,0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108000,0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72000,0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370000,0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400000,0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345,0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324699,0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156118,0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80000,0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80000,0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16232,0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190778,0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36000,0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72000,0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108000,0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363,0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1900,0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90000,0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1900000,0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1361000,0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346000,0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177000,0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89000,0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4972,0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26000,0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1659000,0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250000,0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150109,0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682289,0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158000,0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100000,0</w:t>
            </w:r>
          </w:p>
          <w:p w:rsidR="00433B4C" w:rsidRPr="004124A5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79000,0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30,1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39,1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37,8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31,8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50,4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24,3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56,3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697,0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213,0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238,8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63,3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1185,3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697,0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697,0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134,4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1185,3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56,3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auto"/>
          </w:tcPr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lastRenderedPageBreak/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</w:p>
          <w:p w:rsidR="00433B4C" w:rsidRPr="004124A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4124A5">
              <w:rPr>
                <w:sz w:val="16"/>
                <w:szCs w:val="16"/>
              </w:rPr>
              <w:t>Россия</w:t>
            </w:r>
          </w:p>
          <w:p w:rsidR="00433B4C" w:rsidRPr="004124A5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</w:tcPr>
          <w:p w:rsidR="00433B4C" w:rsidRDefault="00433B4C" w:rsidP="00EB2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433B4C" w:rsidRPr="00CD33CF" w:rsidRDefault="00433B4C" w:rsidP="00EB2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0" w:type="dxa"/>
            <w:shd w:val="clear" w:color="auto" w:fill="auto"/>
          </w:tcPr>
          <w:p w:rsidR="00433B4C" w:rsidRDefault="00433B4C" w:rsidP="00EB2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433B4C" w:rsidRDefault="00433B4C" w:rsidP="00EB2A7F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EB2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4298,0</w:t>
            </w:r>
          </w:p>
        </w:tc>
        <w:tc>
          <w:tcPr>
            <w:tcW w:w="1249" w:type="dxa"/>
            <w:shd w:val="clear" w:color="auto" w:fill="auto"/>
          </w:tcPr>
          <w:p w:rsidR="00433B4C" w:rsidRDefault="00433B4C" w:rsidP="00EB2A7F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Default="00433B4C" w:rsidP="00EB2A7F">
            <w:pPr>
              <w:jc w:val="center"/>
              <w:rPr>
                <w:sz w:val="20"/>
                <w:szCs w:val="20"/>
              </w:rPr>
            </w:pPr>
          </w:p>
          <w:p w:rsidR="00433B4C" w:rsidRDefault="00433B4C" w:rsidP="00A74699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Pr="00CD33CF" w:rsidRDefault="00433B4C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33B4C" w:rsidRPr="00195E13" w:rsidRDefault="00433B4C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5D1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D1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Cruizer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5D1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ЛЭНД КРУИЗЕР, </w:t>
            </w:r>
            <w:r w:rsidRPr="005D1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5D1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D1C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Cruizer</w:t>
            </w:r>
            <w:r>
              <w:rPr>
                <w:sz w:val="20"/>
                <w:szCs w:val="20"/>
              </w:rPr>
              <w:t xml:space="preserve">, </w:t>
            </w:r>
            <w:r w:rsidRPr="00B76FC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76FCE">
              <w:rPr>
                <w:sz w:val="20"/>
                <w:szCs w:val="20"/>
              </w:rPr>
              <w:t>)</w:t>
            </w:r>
          </w:p>
          <w:p w:rsidR="00433B4C" w:rsidRDefault="00433B4C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33B4C" w:rsidRDefault="00433B4C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FH</w:t>
            </w:r>
            <w:r w:rsidRPr="00D86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460,  МАЗ  93892,</w:t>
            </w:r>
          </w:p>
          <w:p w:rsidR="00433B4C" w:rsidRDefault="00433B4C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ЗИЛ ММЗ 4502, КРАЗ 325861, </w:t>
            </w:r>
          </w:p>
          <w:p w:rsidR="00433B4C" w:rsidRDefault="00433B4C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ИСУЗУ </w:t>
            </w:r>
            <w:r>
              <w:rPr>
                <w:sz w:val="20"/>
                <w:szCs w:val="20"/>
                <w:lang w:val="en-US"/>
              </w:rPr>
              <w:t>ELF</w:t>
            </w:r>
            <w:r>
              <w:rPr>
                <w:sz w:val="20"/>
                <w:szCs w:val="20"/>
              </w:rPr>
              <w:t>,</w:t>
            </w:r>
          </w:p>
          <w:p w:rsidR="00433B4C" w:rsidRPr="00D86EB9" w:rsidRDefault="00433B4C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D86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TITAN</w:t>
            </w:r>
          </w:p>
          <w:p w:rsidR="00433B4C" w:rsidRDefault="00433B4C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433B4C" w:rsidRPr="00D86EB9" w:rsidRDefault="00433B4C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судно </w:t>
            </w:r>
            <w:r>
              <w:rPr>
                <w:sz w:val="20"/>
                <w:szCs w:val="20"/>
                <w:lang w:val="en-US"/>
              </w:rPr>
              <w:lastRenderedPageBreak/>
              <w:t>NISSAN</w:t>
            </w:r>
          </w:p>
          <w:p w:rsidR="00433B4C" w:rsidRPr="00D86EB9" w:rsidRDefault="00433B4C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средства: Полуприцеп фургон </w:t>
            </w:r>
            <w:r>
              <w:rPr>
                <w:sz w:val="20"/>
                <w:szCs w:val="20"/>
                <w:lang w:val="en-US"/>
              </w:rPr>
              <w:t>Pezzaioli</w:t>
            </w:r>
            <w:r w:rsidRPr="00D86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  <w:r w:rsidRPr="00D86EB9">
              <w:rPr>
                <w:sz w:val="20"/>
                <w:szCs w:val="20"/>
              </w:rPr>
              <w:t xml:space="preserve"> 428 </w:t>
            </w:r>
            <w:r>
              <w:rPr>
                <w:sz w:val="20"/>
                <w:szCs w:val="20"/>
              </w:rPr>
              <w:t xml:space="preserve">скотовоз, </w:t>
            </w:r>
          </w:p>
          <w:p w:rsidR="00433B4C" w:rsidRPr="00B65901" w:rsidRDefault="00433B4C" w:rsidP="0001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фургон </w:t>
            </w:r>
            <w:r>
              <w:rPr>
                <w:sz w:val="20"/>
                <w:szCs w:val="20"/>
                <w:lang w:val="en-US"/>
              </w:rPr>
              <w:t>HINO</w:t>
            </w:r>
          </w:p>
        </w:tc>
        <w:tc>
          <w:tcPr>
            <w:tcW w:w="1843" w:type="dxa"/>
            <w:shd w:val="clear" w:color="auto" w:fill="auto"/>
          </w:tcPr>
          <w:p w:rsidR="00433B4C" w:rsidRPr="00CD33CF" w:rsidRDefault="00433B4C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CD33CF" w:rsidTr="006B5A28">
        <w:trPr>
          <w:trHeight w:val="983"/>
        </w:trPr>
        <w:tc>
          <w:tcPr>
            <w:tcW w:w="1526" w:type="dxa"/>
            <w:shd w:val="clear" w:color="auto" w:fill="auto"/>
          </w:tcPr>
          <w:p w:rsidR="00433B4C" w:rsidRPr="00CD33CF" w:rsidRDefault="00433B4C" w:rsidP="00EB2A7F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433B4C" w:rsidRDefault="00433B4C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3B4C" w:rsidRPr="00CD33CF" w:rsidRDefault="00433B4C" w:rsidP="00EB2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296166,07</w:t>
            </w:r>
          </w:p>
        </w:tc>
        <w:tc>
          <w:tcPr>
            <w:tcW w:w="1559" w:type="dxa"/>
            <w:shd w:val="clear" w:color="auto" w:fill="auto"/>
          </w:tcPr>
          <w:p w:rsidR="00433B4C" w:rsidRPr="000169C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0169C5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433B4C" w:rsidRPr="000169C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 w:rsidRPr="000169C5">
              <w:rPr>
                <w:sz w:val="16"/>
                <w:szCs w:val="16"/>
              </w:rPr>
              <w:t>(общая долевая1/508)</w:t>
            </w:r>
          </w:p>
          <w:p w:rsidR="00433B4C" w:rsidRDefault="00433B4C" w:rsidP="001E60BB">
            <w:pPr>
              <w:ind w:left="-42" w:right="-108"/>
              <w:jc w:val="center"/>
              <w:rPr>
                <w:sz w:val="16"/>
                <w:szCs w:val="16"/>
              </w:rPr>
            </w:pPr>
            <w:r w:rsidRPr="000169C5">
              <w:rPr>
                <w:sz w:val="16"/>
                <w:szCs w:val="16"/>
              </w:rPr>
              <w:t xml:space="preserve">Земельный участок Земельный участок </w:t>
            </w:r>
          </w:p>
          <w:p w:rsidR="00433B4C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33B4C" w:rsidRPr="000169C5" w:rsidRDefault="00433B4C" w:rsidP="00A74699">
            <w:pPr>
              <w:ind w:left="-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33B4C" w:rsidRPr="000169C5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  <w:r w:rsidRPr="000169C5">
              <w:rPr>
                <w:sz w:val="16"/>
                <w:szCs w:val="16"/>
              </w:rPr>
              <w:t>Квартира</w:t>
            </w:r>
          </w:p>
          <w:p w:rsidR="00433B4C" w:rsidRPr="000169C5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  <w:r w:rsidRPr="000169C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индивидуальная</w:t>
            </w:r>
            <w:r w:rsidRPr="000169C5">
              <w:rPr>
                <w:sz w:val="16"/>
                <w:szCs w:val="16"/>
              </w:rPr>
              <w:t>)</w:t>
            </w:r>
          </w:p>
          <w:p w:rsidR="00433B4C" w:rsidRPr="000169C5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(общая долевая 2/5)</w:t>
            </w:r>
          </w:p>
        </w:tc>
        <w:tc>
          <w:tcPr>
            <w:tcW w:w="992" w:type="dxa"/>
            <w:shd w:val="clear" w:color="auto" w:fill="auto"/>
          </w:tcPr>
          <w:p w:rsidR="00433B4C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79000,0</w:t>
            </w:r>
          </w:p>
          <w:p w:rsidR="00433B4C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</w:p>
          <w:p w:rsidR="00433B4C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</w:p>
          <w:p w:rsidR="00433B4C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</w:p>
          <w:p w:rsidR="00433B4C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</w:p>
          <w:p w:rsidR="00433B4C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  <w:r w:rsidRPr="0082520E">
              <w:rPr>
                <w:sz w:val="16"/>
                <w:szCs w:val="16"/>
              </w:rPr>
              <w:t>5969378</w:t>
            </w:r>
            <w:r>
              <w:rPr>
                <w:sz w:val="16"/>
                <w:szCs w:val="16"/>
              </w:rPr>
              <w:t>,0</w:t>
            </w:r>
          </w:p>
          <w:p w:rsidR="00433B4C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340000,0</w:t>
            </w:r>
          </w:p>
          <w:p w:rsidR="00433B4C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  <w:p w:rsidR="00433B4C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  <w:p w:rsidR="00433B4C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  <w:p w:rsidR="00433B4C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</w:p>
          <w:p w:rsidR="00433B4C" w:rsidRPr="000169C5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206" w:type="dxa"/>
            <w:shd w:val="clear" w:color="auto" w:fill="auto"/>
          </w:tcPr>
          <w:p w:rsidR="00433B4C" w:rsidRPr="000169C5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  <w:r w:rsidRPr="000169C5">
              <w:rPr>
                <w:sz w:val="16"/>
                <w:szCs w:val="16"/>
              </w:rPr>
              <w:t>Россия</w:t>
            </w:r>
          </w:p>
          <w:p w:rsidR="00433B4C" w:rsidRPr="000169C5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</w:p>
          <w:p w:rsidR="00433B4C" w:rsidRPr="000169C5" w:rsidRDefault="00433B4C" w:rsidP="00A74699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</w:tcPr>
          <w:p w:rsidR="00433B4C" w:rsidRPr="00CD33CF" w:rsidRDefault="00433B4C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:rsidR="00433B4C" w:rsidRPr="00CD33CF" w:rsidRDefault="00433B4C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433B4C" w:rsidRPr="00CD33CF" w:rsidRDefault="00433B4C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33B4C" w:rsidRPr="00C43945" w:rsidRDefault="00433B4C" w:rsidP="001E60B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C43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C4394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C43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Succeed</w:t>
            </w:r>
            <w:r w:rsidRPr="00C4394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C43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Regius</w:t>
            </w:r>
            <w:r w:rsidRPr="00C43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 w:rsidRPr="00C43945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C43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C43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Cruizer</w:t>
            </w:r>
            <w:r w:rsidRPr="00C4394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C43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Аллион,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C439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Hibrid</w:t>
            </w:r>
            <w:r>
              <w:rPr>
                <w:sz w:val="20"/>
                <w:szCs w:val="20"/>
              </w:rPr>
              <w:t>;</w:t>
            </w:r>
          </w:p>
          <w:p w:rsidR="00433B4C" w:rsidRDefault="00433B4C" w:rsidP="00EB2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33B4C" w:rsidRPr="00CD33CF" w:rsidRDefault="00433B4C" w:rsidP="00EB2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КРАЗ 256-1</w:t>
            </w:r>
          </w:p>
        </w:tc>
        <w:tc>
          <w:tcPr>
            <w:tcW w:w="1843" w:type="dxa"/>
            <w:shd w:val="clear" w:color="auto" w:fill="auto"/>
          </w:tcPr>
          <w:p w:rsidR="00433B4C" w:rsidRPr="00CD33CF" w:rsidRDefault="00433B4C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CD33CF" w:rsidTr="006B5A28">
        <w:trPr>
          <w:trHeight w:val="644"/>
        </w:trPr>
        <w:tc>
          <w:tcPr>
            <w:tcW w:w="1526" w:type="dxa"/>
            <w:shd w:val="clear" w:color="auto" w:fill="auto"/>
          </w:tcPr>
          <w:p w:rsidR="00433B4C" w:rsidRPr="00CD33CF" w:rsidRDefault="00433B4C" w:rsidP="00EB2A7F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3B4C" w:rsidRPr="00CD33CF" w:rsidRDefault="00433B4C" w:rsidP="00EB2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3B4C" w:rsidRPr="00CD33CF" w:rsidRDefault="00433B4C" w:rsidP="00EB2A7F">
            <w:pPr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3B4C" w:rsidRPr="00CD33CF" w:rsidRDefault="00433B4C" w:rsidP="00A74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3B4C" w:rsidRPr="00CD33CF" w:rsidRDefault="00433B4C" w:rsidP="00A7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433B4C" w:rsidRPr="00CD33CF" w:rsidRDefault="00433B4C" w:rsidP="00A74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433B4C" w:rsidRPr="00CD33CF" w:rsidRDefault="00433B4C" w:rsidP="00EB2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433B4C" w:rsidRPr="00CD33CF" w:rsidRDefault="00433B4C" w:rsidP="00EB2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249" w:type="dxa"/>
            <w:shd w:val="clear" w:color="auto" w:fill="auto"/>
          </w:tcPr>
          <w:p w:rsidR="00433B4C" w:rsidRDefault="00433B4C" w:rsidP="00EB2A7F">
            <w:pPr>
              <w:jc w:val="center"/>
              <w:rPr>
                <w:sz w:val="20"/>
                <w:szCs w:val="20"/>
              </w:rPr>
            </w:pPr>
            <w:r w:rsidRPr="00CD33CF">
              <w:rPr>
                <w:sz w:val="20"/>
                <w:szCs w:val="20"/>
              </w:rPr>
              <w:t>Россия</w:t>
            </w:r>
          </w:p>
          <w:p w:rsidR="00433B4C" w:rsidRDefault="00433B4C" w:rsidP="00EB2A7F">
            <w:pPr>
              <w:jc w:val="center"/>
              <w:rPr>
                <w:sz w:val="20"/>
                <w:szCs w:val="20"/>
              </w:rPr>
            </w:pPr>
          </w:p>
          <w:p w:rsidR="00433B4C" w:rsidRPr="00CD33CF" w:rsidRDefault="00433B4C" w:rsidP="00EB2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33B4C" w:rsidRDefault="00433B4C" w:rsidP="00EB2A7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3B4C" w:rsidRPr="00CD33CF" w:rsidRDefault="00433B4C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433B4C" w:rsidRDefault="00433B4C">
      <w:pPr>
        <w:spacing w:after="160" w:line="259" w:lineRule="auto"/>
      </w:pPr>
      <w:r>
        <w:br w:type="page"/>
      </w:r>
    </w:p>
    <w:p w:rsidR="00433B4C" w:rsidRDefault="00433B4C" w:rsidP="00F54928">
      <w:pPr>
        <w:jc w:val="center"/>
        <w:rPr>
          <w:sz w:val="26"/>
          <w:szCs w:val="26"/>
        </w:rPr>
      </w:pPr>
    </w:p>
    <w:p w:rsidR="00433B4C" w:rsidRPr="001B1F3E" w:rsidRDefault="00433B4C" w:rsidP="006B5A28">
      <w:pPr>
        <w:jc w:val="center"/>
        <w:rPr>
          <w:b/>
        </w:rPr>
      </w:pPr>
      <w:r w:rsidRPr="00033AA6">
        <w:rPr>
          <w:b/>
        </w:rPr>
        <w:t xml:space="preserve">Сведения о доходах, расходах, об имуществе и обязательствах имущественного </w:t>
      </w:r>
    </w:p>
    <w:p w:rsidR="00433B4C" w:rsidRPr="001B1F3E" w:rsidRDefault="00433B4C" w:rsidP="006B5A28">
      <w:pPr>
        <w:jc w:val="center"/>
        <w:rPr>
          <w:b/>
        </w:rPr>
      </w:pPr>
      <w:r w:rsidRPr="001B1F3E">
        <w:rPr>
          <w:b/>
        </w:rPr>
        <w:t>за период с 01 января 20</w:t>
      </w:r>
      <w:r>
        <w:rPr>
          <w:b/>
        </w:rPr>
        <w:t>20 года по 31 декабря 2020</w:t>
      </w:r>
      <w:r w:rsidRPr="001B1F3E">
        <w:rPr>
          <w:b/>
        </w:rPr>
        <w:t xml:space="preserve"> года</w:t>
      </w:r>
    </w:p>
    <w:p w:rsidR="00433B4C" w:rsidRDefault="00433B4C" w:rsidP="00F54928">
      <w:pPr>
        <w:jc w:val="center"/>
      </w:pPr>
    </w:p>
    <w:tbl>
      <w:tblPr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1270"/>
        <w:gridCol w:w="1270"/>
        <w:gridCol w:w="1550"/>
        <w:gridCol w:w="1128"/>
        <w:gridCol w:w="1269"/>
        <w:gridCol w:w="1409"/>
        <w:gridCol w:w="1108"/>
        <w:gridCol w:w="1063"/>
        <w:gridCol w:w="1302"/>
        <w:gridCol w:w="2479"/>
      </w:tblGrid>
      <w:tr w:rsidR="00433B4C" w:rsidRPr="007C75DE" w:rsidTr="006B5A28">
        <w:trPr>
          <w:trHeight w:val="720"/>
        </w:trPr>
        <w:tc>
          <w:tcPr>
            <w:tcW w:w="1519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0" w:type="dxa"/>
            <w:vMerge w:val="restart"/>
          </w:tcPr>
          <w:p w:rsidR="00433B4C" w:rsidRPr="00A42B77" w:rsidRDefault="00433B4C" w:rsidP="00316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Общая сумма декларированного годового доход</w:t>
            </w:r>
            <w:r>
              <w:rPr>
                <w:b/>
                <w:sz w:val="20"/>
                <w:szCs w:val="20"/>
              </w:rPr>
              <w:t>а</w:t>
            </w:r>
            <w:r w:rsidRPr="00F54928">
              <w:rPr>
                <w:b/>
                <w:sz w:val="20"/>
                <w:szCs w:val="20"/>
              </w:rPr>
              <w:t xml:space="preserve"> </w:t>
            </w:r>
          </w:p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F54928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47" w:type="dxa"/>
            <w:gridSpan w:val="3"/>
            <w:shd w:val="clear" w:color="auto" w:fill="auto"/>
          </w:tcPr>
          <w:p w:rsidR="00433B4C" w:rsidRPr="00F54928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80" w:type="dxa"/>
            <w:gridSpan w:val="3"/>
            <w:shd w:val="clear" w:color="auto" w:fill="auto"/>
            <w:vAlign w:val="center"/>
          </w:tcPr>
          <w:p w:rsidR="00433B4C" w:rsidRPr="00F54928" w:rsidRDefault="00433B4C" w:rsidP="00EB2A7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/>
              <w:jc w:val="center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&lt;*&gt; </w:t>
            </w:r>
          </w:p>
          <w:p w:rsidR="00433B4C" w:rsidRPr="00F54928" w:rsidRDefault="00433B4C" w:rsidP="00EB2A7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F54928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33B4C" w:rsidRPr="007C75DE" w:rsidTr="006B5A28">
        <w:trPr>
          <w:trHeight w:val="465"/>
        </w:trPr>
        <w:tc>
          <w:tcPr>
            <w:tcW w:w="1519" w:type="dxa"/>
            <w:vMerge/>
            <w:shd w:val="clear" w:color="auto" w:fill="auto"/>
          </w:tcPr>
          <w:p w:rsidR="00433B4C" w:rsidRPr="00A42B77" w:rsidRDefault="00433B4C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33B4C" w:rsidRPr="00A42B77" w:rsidRDefault="00433B4C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433B4C" w:rsidRPr="00A42B77" w:rsidRDefault="00433B4C" w:rsidP="00EB2A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433B4C" w:rsidRPr="00A42B77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8" w:type="dxa"/>
            <w:shd w:val="clear" w:color="auto" w:fill="auto"/>
          </w:tcPr>
          <w:p w:rsidR="00433B4C" w:rsidRPr="00A42B77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</w:t>
            </w:r>
          </w:p>
          <w:p w:rsidR="00433B4C" w:rsidRPr="00A42B77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 xml:space="preserve"> (кв. м.)</w:t>
            </w:r>
          </w:p>
        </w:tc>
        <w:tc>
          <w:tcPr>
            <w:tcW w:w="1269" w:type="dxa"/>
            <w:shd w:val="clear" w:color="auto" w:fill="auto"/>
          </w:tcPr>
          <w:p w:rsidR="00433B4C" w:rsidRPr="00A42B77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</w:tcPr>
          <w:p w:rsidR="00433B4C" w:rsidRPr="00A42B77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A42B77" w:rsidRDefault="00433B4C" w:rsidP="00EB2A7F">
            <w:pPr>
              <w:jc w:val="center"/>
              <w:rPr>
                <w:b/>
                <w:sz w:val="20"/>
                <w:szCs w:val="20"/>
              </w:rPr>
            </w:pPr>
            <w:r w:rsidRPr="00A42B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02" w:type="dxa"/>
            <w:vMerge/>
            <w:shd w:val="clear" w:color="auto" w:fill="auto"/>
          </w:tcPr>
          <w:p w:rsidR="00433B4C" w:rsidRPr="007C75DE" w:rsidRDefault="00433B4C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433B4C" w:rsidRPr="007C75DE" w:rsidRDefault="00433B4C" w:rsidP="00EB2A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433B4C" w:rsidRPr="00F54928" w:rsidTr="006B5A28">
        <w:trPr>
          <w:trHeight w:val="465"/>
        </w:trPr>
        <w:tc>
          <w:tcPr>
            <w:tcW w:w="1519" w:type="dxa"/>
            <w:shd w:val="clear" w:color="auto" w:fill="auto"/>
          </w:tcPr>
          <w:p w:rsidR="00433B4C" w:rsidRPr="00F54928" w:rsidRDefault="00433B4C" w:rsidP="00EB2A7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Юдицкий Алексей Юрьевич</w:t>
            </w:r>
          </w:p>
        </w:tc>
        <w:tc>
          <w:tcPr>
            <w:tcW w:w="1270" w:type="dxa"/>
          </w:tcPr>
          <w:p w:rsidR="00433B4C" w:rsidRPr="00033AA6" w:rsidRDefault="00433B4C" w:rsidP="00316061">
            <w:pPr>
              <w:jc w:val="center"/>
              <w:rPr>
                <w:sz w:val="20"/>
                <w:szCs w:val="20"/>
              </w:rPr>
            </w:pPr>
            <w:r w:rsidRPr="00033AA6">
              <w:rPr>
                <w:sz w:val="20"/>
              </w:rPr>
              <w:t xml:space="preserve">Депутата по одномандатному избирательному округу № </w:t>
            </w:r>
            <w:r>
              <w:rPr>
                <w:sz w:val="20"/>
              </w:rPr>
              <w:t>9</w:t>
            </w:r>
          </w:p>
        </w:tc>
        <w:tc>
          <w:tcPr>
            <w:tcW w:w="1270" w:type="dxa"/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3053980,55</w:t>
            </w:r>
          </w:p>
        </w:tc>
        <w:tc>
          <w:tcPr>
            <w:tcW w:w="1550" w:type="dxa"/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30,8</w:t>
            </w:r>
          </w:p>
        </w:tc>
        <w:tc>
          <w:tcPr>
            <w:tcW w:w="1269" w:type="dxa"/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31,1</w:t>
            </w:r>
          </w:p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43,9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479" w:type="dxa"/>
            <w:shd w:val="clear" w:color="auto" w:fill="auto"/>
          </w:tcPr>
          <w:p w:rsidR="00433B4C" w:rsidRPr="00F54928" w:rsidRDefault="00433B4C" w:rsidP="006B5A2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33B4C" w:rsidRPr="00F54928" w:rsidTr="006B5A28">
        <w:trPr>
          <w:trHeight w:val="465"/>
        </w:trPr>
        <w:tc>
          <w:tcPr>
            <w:tcW w:w="1519" w:type="dxa"/>
            <w:shd w:val="clear" w:color="auto" w:fill="auto"/>
          </w:tcPr>
          <w:p w:rsidR="00433B4C" w:rsidRPr="00F54928" w:rsidRDefault="00433B4C" w:rsidP="00EB2A7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0" w:type="dxa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31,1</w:t>
            </w:r>
          </w:p>
        </w:tc>
        <w:tc>
          <w:tcPr>
            <w:tcW w:w="1269" w:type="dxa"/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30,8</w:t>
            </w:r>
          </w:p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43,9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479" w:type="dxa"/>
            <w:shd w:val="clear" w:color="auto" w:fill="auto"/>
          </w:tcPr>
          <w:p w:rsidR="00433B4C" w:rsidRPr="00F54928" w:rsidRDefault="00433B4C" w:rsidP="00EB2A7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433B4C" w:rsidRPr="00F54928" w:rsidTr="006B5A28">
        <w:trPr>
          <w:trHeight w:val="465"/>
        </w:trPr>
        <w:tc>
          <w:tcPr>
            <w:tcW w:w="1519" w:type="dxa"/>
            <w:shd w:val="clear" w:color="auto" w:fill="auto"/>
          </w:tcPr>
          <w:p w:rsidR="00433B4C" w:rsidRPr="00F54928" w:rsidRDefault="00433B4C" w:rsidP="00EB2A7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0" w:type="dxa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28" w:type="dxa"/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31,1</w:t>
            </w:r>
          </w:p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30,8</w:t>
            </w:r>
          </w:p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43,9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02" w:type="dxa"/>
            <w:shd w:val="clear" w:color="auto" w:fill="auto"/>
          </w:tcPr>
          <w:p w:rsidR="00433B4C" w:rsidRPr="00F54928" w:rsidRDefault="00433B4C" w:rsidP="001E6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5492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479" w:type="dxa"/>
            <w:shd w:val="clear" w:color="auto" w:fill="auto"/>
          </w:tcPr>
          <w:p w:rsidR="00433B4C" w:rsidRPr="00F54928" w:rsidRDefault="00433B4C" w:rsidP="00EB2A7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433B4C" w:rsidRDefault="00433B4C" w:rsidP="00A320DE">
      <w:pPr>
        <w:rPr>
          <w:vertAlign w:val="superscript"/>
        </w:rPr>
      </w:pPr>
    </w:p>
    <w:p w:rsidR="00433B4C" w:rsidRPr="00CD33CF" w:rsidRDefault="00433B4C" w:rsidP="006B5A28">
      <w:pPr>
        <w:jc w:val="center"/>
        <w:rPr>
          <w:sz w:val="20"/>
          <w:szCs w:val="20"/>
        </w:rPr>
      </w:pPr>
    </w:p>
    <w:p w:rsidR="00433B4C" w:rsidRPr="00B73ABF" w:rsidRDefault="00433B4C" w:rsidP="006B5A28">
      <w:pPr>
        <w:rPr>
          <w:vertAlign w:val="superscript"/>
        </w:rPr>
      </w:pPr>
      <w:r>
        <w:rPr>
          <w:vertAlign w:val="superscript"/>
        </w:rPr>
        <w:t>*(</w:t>
      </w:r>
      <w:r w:rsidRPr="002F73D3">
        <w:rPr>
          <w:vertAlign w:val="superscript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rPr>
          <w:vertAlign w:val="superscript"/>
        </w:rPr>
        <w:t>)</w:t>
      </w:r>
    </w:p>
    <w:p w:rsidR="00433B4C" w:rsidRDefault="00433B4C"/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6132E7">
      <w:pPr>
        <w:jc w:val="center"/>
        <w:rPr>
          <w:b/>
        </w:rPr>
      </w:pPr>
      <w:r>
        <w:rPr>
          <w:b/>
        </w:rPr>
        <w:lastRenderedPageBreak/>
        <w:t xml:space="preserve">директора муниципального казенного учреждения «Управление образования»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</w:p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</w:t>
      </w:r>
      <w:r w:rsidRPr="001B1F3E">
        <w:rPr>
          <w:b/>
        </w:rPr>
        <w:t xml:space="preserve"> года по 31 декабря 201</w:t>
      </w:r>
      <w:r>
        <w:rPr>
          <w:b/>
        </w:rPr>
        <w:t>6</w:t>
      </w:r>
      <w:r w:rsidRPr="001B1F3E">
        <w:rPr>
          <w:b/>
        </w:rPr>
        <w:t xml:space="preserve"> года</w:t>
      </w:r>
    </w:p>
    <w:p w:rsidR="00433B4C" w:rsidRPr="001B1F3E" w:rsidRDefault="00433B4C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433B4C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2016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6132E7" w:rsidTr="006132E7">
        <w:trPr>
          <w:trHeight w:val="465"/>
        </w:trPr>
        <w:tc>
          <w:tcPr>
            <w:tcW w:w="2088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9A5F40" w:rsidTr="006132E7">
        <w:tc>
          <w:tcPr>
            <w:tcW w:w="2088" w:type="dxa"/>
          </w:tcPr>
          <w:p w:rsidR="00433B4C" w:rsidRPr="009A5F40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Дроздова Евгения Борисовна </w:t>
            </w:r>
          </w:p>
        </w:tc>
        <w:tc>
          <w:tcPr>
            <w:tcW w:w="1440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652343,944</w:t>
            </w:r>
          </w:p>
        </w:tc>
        <w:tc>
          <w:tcPr>
            <w:tcW w:w="1980" w:type="dxa"/>
          </w:tcPr>
          <w:p w:rsidR="00433B4C" w:rsidRDefault="00433B4C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(1/2 в праве)</w:t>
            </w:r>
          </w:p>
          <w:p w:rsidR="00433B4C" w:rsidRDefault="00433B4C" w:rsidP="009A5F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Pr="009A5F40" w:rsidRDefault="00433B4C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 доля в праве)</w:t>
            </w:r>
          </w:p>
        </w:tc>
        <w:tc>
          <w:tcPr>
            <w:tcW w:w="1620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Россия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9A5F40" w:rsidRDefault="00433B4C" w:rsidP="009A5F40">
            <w:pPr>
              <w:rPr>
                <w:sz w:val="22"/>
                <w:szCs w:val="22"/>
              </w:rPr>
            </w:pPr>
          </w:p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33B4C" w:rsidRPr="009A5F40" w:rsidRDefault="00433B4C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33B4C" w:rsidRPr="009A5F40" w:rsidTr="006132E7">
        <w:tc>
          <w:tcPr>
            <w:tcW w:w="2088" w:type="dxa"/>
          </w:tcPr>
          <w:p w:rsidR="00433B4C" w:rsidRDefault="00433B4C" w:rsidP="00F35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192344,17</w:t>
            </w:r>
          </w:p>
        </w:tc>
        <w:tc>
          <w:tcPr>
            <w:tcW w:w="1980" w:type="dxa"/>
          </w:tcPr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(1/2 в праве)</w:t>
            </w:r>
          </w:p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33B4C" w:rsidRPr="009A5F40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 доля в праве)</w:t>
            </w:r>
          </w:p>
        </w:tc>
        <w:tc>
          <w:tcPr>
            <w:tcW w:w="1620" w:type="dxa"/>
          </w:tcPr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</w:p>
          <w:p w:rsidR="00433B4C" w:rsidRPr="009A5F40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</w:tcPr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Россия</w:t>
            </w:r>
          </w:p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F3525C">
            <w:pPr>
              <w:jc w:val="center"/>
              <w:rPr>
                <w:sz w:val="22"/>
                <w:szCs w:val="22"/>
              </w:rPr>
            </w:pPr>
          </w:p>
          <w:p w:rsidR="00433B4C" w:rsidRPr="009A5F40" w:rsidRDefault="00433B4C" w:rsidP="00F35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Pr="009A5F40" w:rsidRDefault="00433B4C" w:rsidP="00F3525C">
            <w:pPr>
              <w:rPr>
                <w:sz w:val="22"/>
                <w:szCs w:val="22"/>
              </w:rPr>
            </w:pPr>
          </w:p>
          <w:p w:rsidR="00433B4C" w:rsidRPr="009A5F40" w:rsidRDefault="00433B4C" w:rsidP="00F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33B4C" w:rsidRPr="009A5F40" w:rsidRDefault="00433B4C" w:rsidP="00F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433B4C" w:rsidRPr="009A5F40" w:rsidRDefault="00433B4C" w:rsidP="00F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3B4C" w:rsidRPr="009A5F40" w:rsidRDefault="00433B4C" w:rsidP="00F35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433B4C" w:rsidRPr="009A5F40" w:rsidRDefault="00433B4C" w:rsidP="00F3525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/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директора муниципального казенного учреждения </w:t>
      </w:r>
      <w:r>
        <w:rPr>
          <w:b/>
          <w:sz w:val="22"/>
          <w:szCs w:val="22"/>
        </w:rPr>
        <w:t>«Управление</w:t>
      </w:r>
      <w:r w:rsidRPr="004B6640">
        <w:rPr>
          <w:b/>
          <w:sz w:val="22"/>
          <w:szCs w:val="22"/>
        </w:rPr>
        <w:t xml:space="preserve"> административно-хозяйственного обеспечения Администрации </w:t>
      </w:r>
    </w:p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>Октябрьского района»</w:t>
      </w:r>
      <w:r>
        <w:rPr>
          <w:b/>
          <w:sz w:val="22"/>
          <w:szCs w:val="22"/>
        </w:rPr>
        <w:t xml:space="preserve"> </w:t>
      </w:r>
      <w:r w:rsidRPr="004B6640">
        <w:rPr>
          <w:b/>
          <w:sz w:val="22"/>
          <w:szCs w:val="22"/>
        </w:rPr>
        <w:t xml:space="preserve">и членов его семьи за период с 01 января </w:t>
      </w:r>
      <w:r>
        <w:rPr>
          <w:b/>
          <w:sz w:val="22"/>
          <w:szCs w:val="22"/>
        </w:rPr>
        <w:t>2016 года по 31 декабря 2016</w:t>
      </w:r>
      <w:r w:rsidRPr="004B6640">
        <w:rPr>
          <w:b/>
          <w:sz w:val="22"/>
          <w:szCs w:val="22"/>
        </w:rPr>
        <w:t xml:space="preserve"> года</w:t>
      </w:r>
    </w:p>
    <w:p w:rsidR="00433B4C" w:rsidRPr="004B6640" w:rsidRDefault="00433B4C" w:rsidP="004B6640">
      <w:pPr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CD6E9C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CD6E9C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CD6E9C">
        <w:tc>
          <w:tcPr>
            <w:tcW w:w="1368" w:type="dxa"/>
            <w:shd w:val="clear" w:color="auto" w:fill="auto"/>
          </w:tcPr>
          <w:p w:rsidR="00433B4C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 </w:t>
            </w:r>
          </w:p>
          <w:p w:rsidR="00433B4C" w:rsidRPr="002734C8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Валентин Александрович 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559409,81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CD6E9C">
        <w:trPr>
          <w:trHeight w:val="1395"/>
        </w:trPr>
        <w:tc>
          <w:tcPr>
            <w:tcW w:w="1368" w:type="dxa"/>
            <w:shd w:val="clear" w:color="auto" w:fill="auto"/>
          </w:tcPr>
          <w:p w:rsidR="00433B4C" w:rsidRPr="002734C8" w:rsidRDefault="00433B4C" w:rsidP="00CD6E9C">
            <w:pPr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433B4C" w:rsidRPr="004B6640" w:rsidRDefault="00433B4C" w:rsidP="005F6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233000,01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(индивидуальная) 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1853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Россия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</w:tr>
      <w:tr w:rsidR="00433B4C" w:rsidRPr="001B1F3E" w:rsidTr="004B6640">
        <w:trPr>
          <w:trHeight w:val="277"/>
        </w:trPr>
        <w:tc>
          <w:tcPr>
            <w:tcW w:w="1368" w:type="dxa"/>
            <w:shd w:val="clear" w:color="auto" w:fill="auto"/>
          </w:tcPr>
          <w:p w:rsidR="00433B4C" w:rsidRPr="002734C8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33B4C" w:rsidRPr="001B1F3E" w:rsidTr="004B6640">
        <w:trPr>
          <w:trHeight w:val="277"/>
        </w:trPr>
        <w:tc>
          <w:tcPr>
            <w:tcW w:w="1368" w:type="dxa"/>
            <w:shd w:val="clear" w:color="auto" w:fill="auto"/>
          </w:tcPr>
          <w:p w:rsidR="00433B4C" w:rsidRDefault="00433B4C" w:rsidP="00C451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C45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Default="00433B4C" w:rsidP="00C45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C45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45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A5E21" w:rsidRDefault="00433B4C" w:rsidP="00C45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45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45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45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/>
    <w:p w:rsidR="00433B4C" w:rsidRPr="00517067" w:rsidRDefault="00433B4C" w:rsidP="00517067">
      <w:pPr>
        <w:shd w:val="clear" w:color="auto" w:fill="FFFFFF"/>
        <w:spacing w:after="0"/>
        <w:jc w:val="center"/>
        <w:textAlignment w:val="baseline"/>
        <w:rPr>
          <w:rFonts w:eastAsia="Times New Roman"/>
          <w:color w:val="3C3C3C"/>
          <w:spacing w:val="2"/>
          <w:szCs w:val="24"/>
          <w:lang w:eastAsia="ru-RU"/>
        </w:rPr>
      </w:pPr>
      <w:r w:rsidRPr="00517067">
        <w:rPr>
          <w:rFonts w:eastAsia="Times New Roman"/>
          <w:color w:val="3C3C3C"/>
          <w:spacing w:val="2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33B4C" w:rsidRDefault="00433B4C" w:rsidP="0061389C">
      <w:pPr>
        <w:shd w:val="clear" w:color="auto" w:fill="FFFFFF"/>
        <w:spacing w:after="0"/>
        <w:jc w:val="center"/>
        <w:textAlignment w:val="baseline"/>
        <w:rPr>
          <w:b/>
        </w:rPr>
      </w:pPr>
      <w:r w:rsidRPr="005552BB">
        <w:rPr>
          <w:rFonts w:eastAsia="Times New Roman"/>
          <w:szCs w:val="24"/>
          <w:u w:val="single"/>
          <w:lang w:eastAsia="ru-RU"/>
        </w:rPr>
        <w:t>ведущего специалиста-эксперта аппарата территориальной избирательной комиссии Октябрьского района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t xml:space="preserve"> 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br/>
      </w:r>
      <w:r w:rsidRPr="00517067">
        <w:rPr>
          <w:rFonts w:eastAsia="Times New Roman"/>
          <w:color w:val="2D2D2D"/>
          <w:spacing w:val="2"/>
          <w:sz w:val="16"/>
          <w:szCs w:val="16"/>
          <w:lang w:eastAsia="ru-RU"/>
        </w:rPr>
        <w:t>(полное наименование занимаемой государственной должности, должности государственной гражданской службы Приморского края)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br/>
        <w:t>и членов его семьи за период с 1 января 20</w:t>
      </w:r>
      <w:r>
        <w:rPr>
          <w:rFonts w:eastAsia="Times New Roman"/>
          <w:color w:val="2D2D2D"/>
          <w:spacing w:val="2"/>
          <w:szCs w:val="24"/>
          <w:lang w:eastAsia="ru-RU"/>
        </w:rPr>
        <w:t xml:space="preserve">20 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t>г. по 31 декабря 20</w:t>
      </w:r>
      <w:r>
        <w:rPr>
          <w:rFonts w:eastAsia="Times New Roman"/>
          <w:color w:val="2D2D2D"/>
          <w:spacing w:val="2"/>
          <w:szCs w:val="24"/>
          <w:lang w:eastAsia="ru-RU"/>
        </w:rPr>
        <w:t xml:space="preserve">20 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t>г.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641"/>
        <w:gridCol w:w="1843"/>
        <w:gridCol w:w="1275"/>
        <w:gridCol w:w="1749"/>
        <w:gridCol w:w="785"/>
        <w:gridCol w:w="928"/>
        <w:gridCol w:w="1093"/>
        <w:gridCol w:w="832"/>
        <w:gridCol w:w="1134"/>
        <w:gridCol w:w="1701"/>
        <w:gridCol w:w="1276"/>
        <w:gridCol w:w="1275"/>
      </w:tblGrid>
      <w:tr w:rsidR="00433B4C" w:rsidRPr="00C40770" w:rsidTr="00AD0CE7">
        <w:tc>
          <w:tcPr>
            <w:tcW w:w="452" w:type="dxa"/>
            <w:vMerge w:val="restart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№ п/п</w:t>
            </w:r>
          </w:p>
        </w:tc>
        <w:tc>
          <w:tcPr>
            <w:tcW w:w="1641" w:type="dxa"/>
            <w:vMerge w:val="restart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433B4C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Должность</w:t>
            </w:r>
          </w:p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37" w:type="dxa"/>
            <w:gridSpan w:val="4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059" w:type="dxa"/>
            <w:gridSpan w:val="3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433B4C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33B4C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Декларированный годовой доход</w:t>
            </w:r>
            <w:r w:rsidRPr="00C40770">
              <w:rPr>
                <w:sz w:val="16"/>
                <w:vertAlign w:val="superscript"/>
              </w:rPr>
              <w:t xml:space="preserve">1 </w:t>
            </w:r>
            <w:r w:rsidRPr="00C40770">
              <w:rPr>
                <w:sz w:val="16"/>
              </w:rPr>
              <w:t>(руб.)</w:t>
            </w:r>
          </w:p>
        </w:tc>
        <w:tc>
          <w:tcPr>
            <w:tcW w:w="1275" w:type="dxa"/>
            <w:vMerge w:val="restart"/>
            <w:textDirection w:val="btLr"/>
          </w:tcPr>
          <w:p w:rsidR="00433B4C" w:rsidRPr="00C40770" w:rsidRDefault="00433B4C" w:rsidP="00F41B82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Сведения об источниках получения средств, за счет которых совершена сделка</w:t>
            </w:r>
            <w:r w:rsidRPr="00C40770">
              <w:rPr>
                <w:sz w:val="16"/>
                <w:vertAlign w:val="superscript"/>
              </w:rPr>
              <w:t>2</w:t>
            </w:r>
            <w:r w:rsidRPr="00C40770">
              <w:rPr>
                <w:sz w:val="16"/>
              </w:rPr>
              <w:t xml:space="preserve"> (вид приобретенного имущества, источники)</w:t>
            </w:r>
          </w:p>
        </w:tc>
      </w:tr>
      <w:tr w:rsidR="00433B4C" w:rsidRPr="00C40770" w:rsidTr="00AD0CE7">
        <w:trPr>
          <w:cantSplit/>
          <w:trHeight w:val="1637"/>
        </w:trPr>
        <w:tc>
          <w:tcPr>
            <w:tcW w:w="452" w:type="dxa"/>
            <w:vMerge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641" w:type="dxa"/>
            <w:vMerge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275" w:type="dxa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объекта</w:t>
            </w:r>
          </w:p>
        </w:tc>
        <w:tc>
          <w:tcPr>
            <w:tcW w:w="1749" w:type="dxa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собственности</w:t>
            </w:r>
          </w:p>
        </w:tc>
        <w:tc>
          <w:tcPr>
            <w:tcW w:w="785" w:type="dxa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площадь (кв.м)</w:t>
            </w:r>
          </w:p>
        </w:tc>
        <w:tc>
          <w:tcPr>
            <w:tcW w:w="928" w:type="dxa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страна расположения</w:t>
            </w:r>
          </w:p>
        </w:tc>
        <w:tc>
          <w:tcPr>
            <w:tcW w:w="1093" w:type="dxa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объекта</w:t>
            </w:r>
          </w:p>
        </w:tc>
        <w:tc>
          <w:tcPr>
            <w:tcW w:w="832" w:type="dxa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площадь (кв.м)</w:t>
            </w:r>
          </w:p>
        </w:tc>
        <w:tc>
          <w:tcPr>
            <w:tcW w:w="1134" w:type="dxa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275" w:type="dxa"/>
            <w:vMerge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433B4C" w:rsidRPr="00C40770" w:rsidTr="00AD0CE7">
        <w:tc>
          <w:tcPr>
            <w:tcW w:w="452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</w:p>
        </w:tc>
        <w:tc>
          <w:tcPr>
            <w:tcW w:w="1641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2</w:t>
            </w:r>
          </w:p>
        </w:tc>
        <w:tc>
          <w:tcPr>
            <w:tcW w:w="1843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3</w:t>
            </w:r>
          </w:p>
        </w:tc>
        <w:tc>
          <w:tcPr>
            <w:tcW w:w="1275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4</w:t>
            </w:r>
          </w:p>
        </w:tc>
        <w:tc>
          <w:tcPr>
            <w:tcW w:w="1749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5</w:t>
            </w:r>
          </w:p>
        </w:tc>
        <w:tc>
          <w:tcPr>
            <w:tcW w:w="785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6</w:t>
            </w:r>
          </w:p>
        </w:tc>
        <w:tc>
          <w:tcPr>
            <w:tcW w:w="928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7</w:t>
            </w:r>
          </w:p>
        </w:tc>
        <w:tc>
          <w:tcPr>
            <w:tcW w:w="1093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8</w:t>
            </w:r>
          </w:p>
        </w:tc>
        <w:tc>
          <w:tcPr>
            <w:tcW w:w="832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34" w:type="dxa"/>
          </w:tcPr>
          <w:p w:rsidR="00433B4C" w:rsidRPr="00C40770" w:rsidRDefault="00433B4C" w:rsidP="00955895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0</w:t>
            </w:r>
          </w:p>
        </w:tc>
        <w:tc>
          <w:tcPr>
            <w:tcW w:w="1701" w:type="dxa"/>
          </w:tcPr>
          <w:p w:rsidR="00433B4C" w:rsidRPr="00C40770" w:rsidRDefault="00433B4C" w:rsidP="00955895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1</w:t>
            </w:r>
          </w:p>
        </w:tc>
        <w:tc>
          <w:tcPr>
            <w:tcW w:w="1276" w:type="dxa"/>
          </w:tcPr>
          <w:p w:rsidR="00433B4C" w:rsidRPr="00C40770" w:rsidRDefault="00433B4C" w:rsidP="00955895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</w:p>
        </w:tc>
        <w:tc>
          <w:tcPr>
            <w:tcW w:w="1275" w:type="dxa"/>
          </w:tcPr>
          <w:p w:rsidR="00433B4C" w:rsidRPr="00C40770" w:rsidRDefault="00433B4C" w:rsidP="00955895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3</w:t>
            </w:r>
          </w:p>
        </w:tc>
      </w:tr>
      <w:tr w:rsidR="00433B4C" w:rsidRPr="006B2DEA" w:rsidTr="00AD0CE7">
        <w:trPr>
          <w:trHeight w:val="642"/>
        </w:trPr>
        <w:tc>
          <w:tcPr>
            <w:tcW w:w="452" w:type="dxa"/>
            <w:vMerge w:val="restart"/>
          </w:tcPr>
          <w:p w:rsidR="00433B4C" w:rsidRPr="00F41B82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B82">
              <w:rPr>
                <w:sz w:val="20"/>
                <w:szCs w:val="20"/>
              </w:rPr>
              <w:t>1</w:t>
            </w:r>
          </w:p>
        </w:tc>
        <w:tc>
          <w:tcPr>
            <w:tcW w:w="1641" w:type="dxa"/>
            <w:vMerge w:val="restart"/>
          </w:tcPr>
          <w:p w:rsidR="00433B4C" w:rsidRPr="00F41B82" w:rsidRDefault="00433B4C" w:rsidP="004733C7">
            <w:pPr>
              <w:spacing w:after="0" w:line="240" w:lineRule="auto"/>
              <w:rPr>
                <w:sz w:val="20"/>
                <w:szCs w:val="20"/>
              </w:rPr>
            </w:pPr>
            <w:r w:rsidRPr="005552BB">
              <w:rPr>
                <w:sz w:val="20"/>
                <w:szCs w:val="20"/>
              </w:rPr>
              <w:t>Пищанская</w:t>
            </w:r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43" w:type="dxa"/>
            <w:vMerge w:val="restart"/>
          </w:tcPr>
          <w:p w:rsidR="00433B4C" w:rsidRDefault="00433B4C" w:rsidP="00C829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5552BB">
              <w:rPr>
                <w:rFonts w:eastAsia="Times New Roman"/>
                <w:sz w:val="20"/>
                <w:szCs w:val="20"/>
                <w:lang w:eastAsia="ru-RU"/>
              </w:rPr>
              <w:t>едущ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  <w:r w:rsidRPr="005552BB">
              <w:rPr>
                <w:rFonts w:eastAsia="Times New Roman"/>
                <w:sz w:val="20"/>
                <w:szCs w:val="20"/>
                <w:lang w:eastAsia="ru-RU"/>
              </w:rPr>
              <w:t xml:space="preserve"> специалист-эксперт аппарата территориаль</w:t>
            </w:r>
          </w:p>
          <w:p w:rsidR="00433B4C" w:rsidRPr="00F41B82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52BB">
              <w:rPr>
                <w:rFonts w:eastAsia="Times New Roman"/>
                <w:sz w:val="20"/>
                <w:szCs w:val="20"/>
                <w:lang w:eastAsia="ru-RU"/>
              </w:rPr>
              <w:t>ной избирательной комиссии Октябрьского района</w:t>
            </w:r>
          </w:p>
        </w:tc>
        <w:tc>
          <w:tcPr>
            <w:tcW w:w="1275" w:type="dxa"/>
          </w:tcPr>
          <w:p w:rsidR="00433B4C" w:rsidRPr="00EE4EE0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9" w:type="dxa"/>
          </w:tcPr>
          <w:p w:rsidR="00433B4C" w:rsidRPr="00EE4EE0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 доля</w:t>
            </w:r>
            <w:r w:rsidRPr="00EE4EE0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785" w:type="dxa"/>
          </w:tcPr>
          <w:p w:rsidR="00433B4C" w:rsidRPr="005552BB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3590,0</w:t>
            </w:r>
          </w:p>
        </w:tc>
        <w:tc>
          <w:tcPr>
            <w:tcW w:w="928" w:type="dxa"/>
          </w:tcPr>
          <w:p w:rsidR="00433B4C" w:rsidRPr="005552BB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433B4C" w:rsidRPr="005552BB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vMerge w:val="restart"/>
          </w:tcPr>
          <w:p w:rsidR="00433B4C" w:rsidRPr="005552BB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134" w:type="dxa"/>
            <w:vMerge w:val="restart"/>
          </w:tcPr>
          <w:p w:rsidR="00433B4C" w:rsidRPr="005552BB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33B4C" w:rsidRPr="006B2DEA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C1944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м</w:t>
            </w:r>
            <w:r w:rsidRPr="003C1944">
              <w:rPr>
                <w:sz w:val="20"/>
                <w:szCs w:val="20"/>
              </w:rPr>
              <w:t>обили</w:t>
            </w:r>
            <w:r w:rsidRPr="003C1944">
              <w:rPr>
                <w:sz w:val="20"/>
                <w:szCs w:val="20"/>
                <w:lang w:val="en-US"/>
              </w:rPr>
              <w:t xml:space="preserve"> </w:t>
            </w:r>
            <w:r w:rsidRPr="003C1944">
              <w:rPr>
                <w:sz w:val="20"/>
                <w:szCs w:val="20"/>
              </w:rPr>
              <w:t>легковые</w:t>
            </w:r>
            <w:r w:rsidRPr="003C1944">
              <w:rPr>
                <w:sz w:val="20"/>
                <w:szCs w:val="20"/>
                <w:lang w:val="en-US"/>
              </w:rPr>
              <w:t>:</w:t>
            </w:r>
            <w:r w:rsidRPr="00993E00">
              <w:rPr>
                <w:sz w:val="20"/>
                <w:szCs w:val="20"/>
                <w:lang w:val="en-US"/>
              </w:rPr>
              <w:t xml:space="preserve"> </w:t>
            </w:r>
            <w:r w:rsidRPr="003C1944">
              <w:rPr>
                <w:sz w:val="20"/>
                <w:szCs w:val="20"/>
                <w:lang w:val="en-US"/>
              </w:rPr>
              <w:t>TOYOTA IST,</w:t>
            </w:r>
            <w:r w:rsidRPr="005B2FF9">
              <w:rPr>
                <w:sz w:val="20"/>
                <w:szCs w:val="20"/>
                <w:lang w:val="en-US"/>
              </w:rPr>
              <w:t xml:space="preserve"> </w:t>
            </w:r>
            <w:r w:rsidRPr="003C1944">
              <w:rPr>
                <w:sz w:val="20"/>
                <w:szCs w:val="20"/>
                <w:lang w:val="en-US"/>
              </w:rPr>
              <w:t>TOYOTA SPRINTER CARIB</w:t>
            </w:r>
          </w:p>
        </w:tc>
        <w:tc>
          <w:tcPr>
            <w:tcW w:w="1276" w:type="dxa"/>
            <w:vMerge w:val="restart"/>
          </w:tcPr>
          <w:p w:rsidR="00433B4C" w:rsidRPr="00D85E58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1091174,94</w:t>
            </w:r>
          </w:p>
        </w:tc>
        <w:tc>
          <w:tcPr>
            <w:tcW w:w="1275" w:type="dxa"/>
            <w:vMerge w:val="restart"/>
          </w:tcPr>
          <w:p w:rsidR="00433B4C" w:rsidRPr="006B2DEA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3B4C" w:rsidRPr="00F41B82" w:rsidTr="00AD0CE7">
        <w:trPr>
          <w:trHeight w:val="445"/>
        </w:trPr>
        <w:tc>
          <w:tcPr>
            <w:tcW w:w="452" w:type="dxa"/>
            <w:vMerge/>
          </w:tcPr>
          <w:p w:rsidR="00433B4C" w:rsidRPr="006B2DEA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41" w:type="dxa"/>
            <w:vMerge/>
          </w:tcPr>
          <w:p w:rsidR="00433B4C" w:rsidRPr="006B2DEA" w:rsidRDefault="00433B4C" w:rsidP="00C829E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33B4C" w:rsidRPr="006B2DEA" w:rsidRDefault="00433B4C" w:rsidP="00C407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</w:tcPr>
          <w:p w:rsidR="00433B4C" w:rsidRPr="00EE4EE0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жилой дом</w:t>
            </w:r>
          </w:p>
        </w:tc>
        <w:tc>
          <w:tcPr>
            <w:tcW w:w="1749" w:type="dxa"/>
          </w:tcPr>
          <w:p w:rsidR="00433B4C" w:rsidRPr="00EE4EE0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 доля</w:t>
            </w:r>
            <w:r w:rsidRPr="00EE4EE0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785" w:type="dxa"/>
          </w:tcPr>
          <w:p w:rsidR="00433B4C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28" w:type="dxa"/>
          </w:tcPr>
          <w:p w:rsidR="00433B4C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6A4042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B4C" w:rsidRPr="00F41B82" w:rsidTr="00AD0CE7">
        <w:trPr>
          <w:trHeight w:val="444"/>
        </w:trPr>
        <w:tc>
          <w:tcPr>
            <w:tcW w:w="452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433B4C" w:rsidRPr="005552BB" w:rsidRDefault="00433B4C" w:rsidP="00C829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33B4C" w:rsidRDefault="00433B4C" w:rsidP="00C407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33B4C" w:rsidRPr="00EE4EE0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433B4C" w:rsidRPr="00EE4EE0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</w:tcPr>
          <w:p w:rsidR="00433B4C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28" w:type="dxa"/>
          </w:tcPr>
          <w:p w:rsidR="00433B4C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6A4042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B4C" w:rsidRPr="00F41B82" w:rsidTr="00AD0CE7">
        <w:trPr>
          <w:trHeight w:val="640"/>
        </w:trPr>
        <w:tc>
          <w:tcPr>
            <w:tcW w:w="452" w:type="dxa"/>
            <w:vMerge w:val="restart"/>
          </w:tcPr>
          <w:p w:rsidR="00433B4C" w:rsidRPr="00F41B82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1" w:type="dxa"/>
            <w:vMerge w:val="restart"/>
          </w:tcPr>
          <w:p w:rsidR="00433B4C" w:rsidRDefault="00433B4C" w:rsidP="00C829ED">
            <w:pPr>
              <w:spacing w:after="0" w:line="240" w:lineRule="auto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Несовершенно-</w:t>
            </w:r>
          </w:p>
          <w:p w:rsidR="00433B4C" w:rsidRPr="00517067" w:rsidRDefault="00433B4C" w:rsidP="00AD0CE7">
            <w:pPr>
              <w:spacing w:after="0" w:line="240" w:lineRule="auto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433B4C" w:rsidRPr="00F41B82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33B4C" w:rsidRPr="00EE4EE0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9" w:type="dxa"/>
          </w:tcPr>
          <w:p w:rsidR="00433B4C" w:rsidRPr="00EE4EE0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 доля</w:t>
            </w:r>
            <w:r w:rsidRPr="00EE4EE0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785" w:type="dxa"/>
          </w:tcPr>
          <w:p w:rsidR="00433B4C" w:rsidRPr="005552BB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3590,0</w:t>
            </w:r>
          </w:p>
        </w:tc>
        <w:tc>
          <w:tcPr>
            <w:tcW w:w="928" w:type="dxa"/>
          </w:tcPr>
          <w:p w:rsidR="00433B4C" w:rsidRPr="005552BB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433B4C" w:rsidRPr="005552BB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433B4C" w:rsidRPr="005552BB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3B4C" w:rsidRPr="005552BB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33B4C" w:rsidRPr="005552BB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33B4C" w:rsidRPr="005552BB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275" w:type="dxa"/>
            <w:vMerge w:val="restart"/>
          </w:tcPr>
          <w:p w:rsidR="00433B4C" w:rsidRPr="00F41B82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B4C" w:rsidRPr="00F41B82" w:rsidTr="00AD0CE7">
        <w:trPr>
          <w:trHeight w:val="96"/>
        </w:trPr>
        <w:tc>
          <w:tcPr>
            <w:tcW w:w="452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433B4C" w:rsidRDefault="00433B4C" w:rsidP="00C829ED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33B4C" w:rsidRPr="00EE4EE0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жилой дом</w:t>
            </w:r>
          </w:p>
        </w:tc>
        <w:tc>
          <w:tcPr>
            <w:tcW w:w="1749" w:type="dxa"/>
          </w:tcPr>
          <w:p w:rsidR="00433B4C" w:rsidRPr="00EE4EE0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EE4E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</w:t>
            </w:r>
            <w:r w:rsidRPr="00EE4EE0">
              <w:rPr>
                <w:sz w:val="20"/>
                <w:szCs w:val="20"/>
              </w:rPr>
              <w:t>1/3</w:t>
            </w:r>
          </w:p>
        </w:tc>
        <w:tc>
          <w:tcPr>
            <w:tcW w:w="785" w:type="dxa"/>
          </w:tcPr>
          <w:p w:rsidR="00433B4C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28" w:type="dxa"/>
          </w:tcPr>
          <w:p w:rsidR="00433B4C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6A4042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B4C" w:rsidRPr="00F41B82" w:rsidTr="00AD0CE7">
        <w:trPr>
          <w:trHeight w:val="96"/>
        </w:trPr>
        <w:tc>
          <w:tcPr>
            <w:tcW w:w="452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433B4C" w:rsidRDefault="00433B4C" w:rsidP="00C829ED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33B4C" w:rsidRPr="005552BB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433B4C" w:rsidRPr="005552BB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EE4E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доля в праве </w:t>
            </w:r>
            <w:r w:rsidRPr="00EE4EE0">
              <w:rPr>
                <w:sz w:val="20"/>
                <w:szCs w:val="20"/>
              </w:rPr>
              <w:t>1/3</w:t>
            </w:r>
          </w:p>
        </w:tc>
        <w:tc>
          <w:tcPr>
            <w:tcW w:w="785" w:type="dxa"/>
          </w:tcPr>
          <w:p w:rsidR="00433B4C" w:rsidRPr="005552BB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82,7</w:t>
            </w:r>
          </w:p>
        </w:tc>
        <w:tc>
          <w:tcPr>
            <w:tcW w:w="928" w:type="dxa"/>
          </w:tcPr>
          <w:p w:rsidR="00433B4C" w:rsidRPr="005552BB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6A4042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B4C" w:rsidRPr="00F41B82" w:rsidTr="00AD0CE7">
        <w:trPr>
          <w:trHeight w:val="96"/>
        </w:trPr>
        <w:tc>
          <w:tcPr>
            <w:tcW w:w="452" w:type="dxa"/>
            <w:vMerge w:val="restart"/>
          </w:tcPr>
          <w:p w:rsidR="00433B4C" w:rsidRPr="00F41B82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1" w:type="dxa"/>
            <w:vMerge w:val="restart"/>
          </w:tcPr>
          <w:p w:rsidR="00433B4C" w:rsidRDefault="00433B4C" w:rsidP="00AD0CE7">
            <w:pPr>
              <w:spacing w:after="0" w:line="240" w:lineRule="auto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Несовершенно-</w:t>
            </w:r>
          </w:p>
          <w:p w:rsidR="00433B4C" w:rsidRPr="00517067" w:rsidRDefault="00433B4C" w:rsidP="00AD0CE7">
            <w:pPr>
              <w:spacing w:after="0" w:line="240" w:lineRule="auto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433B4C" w:rsidRPr="00F41B82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33B4C" w:rsidRPr="00EE4EE0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9" w:type="dxa"/>
          </w:tcPr>
          <w:p w:rsidR="00433B4C" w:rsidRPr="00EE4EE0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 доля</w:t>
            </w:r>
            <w:r w:rsidRPr="00EE4EE0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785" w:type="dxa"/>
          </w:tcPr>
          <w:p w:rsidR="00433B4C" w:rsidRPr="005552BB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3590,0</w:t>
            </w:r>
          </w:p>
        </w:tc>
        <w:tc>
          <w:tcPr>
            <w:tcW w:w="928" w:type="dxa"/>
          </w:tcPr>
          <w:p w:rsidR="00433B4C" w:rsidRPr="005552BB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433B4C" w:rsidRPr="005552BB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433B4C" w:rsidRPr="005552BB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3B4C" w:rsidRPr="005552BB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33B4C" w:rsidRPr="005552BB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33B4C" w:rsidRPr="005552BB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433B4C" w:rsidRPr="00F41B82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B4C" w:rsidRPr="00F41B82" w:rsidTr="00AD0CE7">
        <w:trPr>
          <w:trHeight w:val="96"/>
        </w:trPr>
        <w:tc>
          <w:tcPr>
            <w:tcW w:w="452" w:type="dxa"/>
            <w:vMerge/>
          </w:tcPr>
          <w:p w:rsidR="00433B4C" w:rsidRPr="00F41B82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433B4C" w:rsidRDefault="00433B4C" w:rsidP="00C829E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33B4C" w:rsidRPr="00F41B82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33B4C" w:rsidRPr="00EE4EE0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жилой дом</w:t>
            </w:r>
          </w:p>
        </w:tc>
        <w:tc>
          <w:tcPr>
            <w:tcW w:w="1749" w:type="dxa"/>
          </w:tcPr>
          <w:p w:rsidR="00433B4C" w:rsidRPr="00EE4EE0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EE4E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</w:t>
            </w:r>
            <w:r w:rsidRPr="00EE4EE0">
              <w:rPr>
                <w:sz w:val="20"/>
                <w:szCs w:val="20"/>
              </w:rPr>
              <w:t>1/3</w:t>
            </w:r>
          </w:p>
        </w:tc>
        <w:tc>
          <w:tcPr>
            <w:tcW w:w="785" w:type="dxa"/>
          </w:tcPr>
          <w:p w:rsidR="00433B4C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28" w:type="dxa"/>
          </w:tcPr>
          <w:p w:rsidR="00433B4C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433B4C" w:rsidRPr="00F41B82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433B4C" w:rsidRPr="00F41B82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3B4C" w:rsidRPr="00F41B82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3B4C" w:rsidRPr="00F41B82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6A4042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3B4C" w:rsidRPr="00F41B82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B4C" w:rsidRPr="00F41B82" w:rsidTr="00AD0CE7">
        <w:trPr>
          <w:trHeight w:val="96"/>
        </w:trPr>
        <w:tc>
          <w:tcPr>
            <w:tcW w:w="452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433B4C" w:rsidRDefault="00433B4C" w:rsidP="00517067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33B4C" w:rsidRPr="005552BB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433B4C" w:rsidRPr="005552BB" w:rsidRDefault="00433B4C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EE0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>,</w:t>
            </w:r>
            <w:r w:rsidRPr="00EE4E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в праве </w:t>
            </w:r>
            <w:r w:rsidRPr="00EE4EE0">
              <w:rPr>
                <w:sz w:val="20"/>
                <w:szCs w:val="20"/>
              </w:rPr>
              <w:t>1/3</w:t>
            </w:r>
          </w:p>
        </w:tc>
        <w:tc>
          <w:tcPr>
            <w:tcW w:w="785" w:type="dxa"/>
          </w:tcPr>
          <w:p w:rsidR="00433B4C" w:rsidRPr="005552BB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928" w:type="dxa"/>
          </w:tcPr>
          <w:p w:rsidR="00433B4C" w:rsidRPr="005552BB" w:rsidRDefault="00433B4C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6A4042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3B4C" w:rsidRPr="00F41B82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33B4C" w:rsidRPr="00AD0CE7" w:rsidRDefault="00433B4C" w:rsidP="00C40770">
      <w:pPr>
        <w:spacing w:after="0" w:line="240" w:lineRule="auto"/>
        <w:jc w:val="both"/>
        <w:rPr>
          <w:sz w:val="18"/>
          <w:szCs w:val="18"/>
        </w:rPr>
      </w:pPr>
      <w:r w:rsidRPr="00AD0CE7">
        <w:rPr>
          <w:sz w:val="18"/>
          <w:szCs w:val="18"/>
          <w:vertAlign w:val="superscript"/>
        </w:rPr>
        <w:t>1</w:t>
      </w:r>
      <w:r w:rsidRPr="00AD0CE7">
        <w:rPr>
          <w:sz w:val="18"/>
          <w:szCs w:val="18"/>
        </w:rPr>
        <w:t xml:space="preserve">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</w:t>
      </w:r>
    </w:p>
    <w:p w:rsidR="00433B4C" w:rsidRPr="00AD0CE7" w:rsidRDefault="00433B4C" w:rsidP="00C40770">
      <w:pPr>
        <w:spacing w:after="0" w:line="240" w:lineRule="auto"/>
        <w:jc w:val="both"/>
        <w:rPr>
          <w:sz w:val="18"/>
          <w:szCs w:val="18"/>
        </w:rPr>
      </w:pPr>
      <w:r w:rsidRPr="00AD0CE7">
        <w:rPr>
          <w:sz w:val="18"/>
          <w:szCs w:val="18"/>
        </w:rPr>
        <w:t>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433B4C" w:rsidRPr="00AD0CE7" w:rsidRDefault="00433B4C" w:rsidP="00C40770">
      <w:pPr>
        <w:spacing w:after="0" w:line="240" w:lineRule="auto"/>
        <w:jc w:val="both"/>
        <w:rPr>
          <w:sz w:val="18"/>
          <w:szCs w:val="18"/>
        </w:rPr>
      </w:pPr>
      <w:r w:rsidRPr="00AD0CE7">
        <w:rPr>
          <w:sz w:val="18"/>
          <w:szCs w:val="18"/>
          <w:vertAlign w:val="superscript"/>
        </w:rPr>
        <w:t>2</w:t>
      </w:r>
      <w:r w:rsidRPr="00AD0CE7">
        <w:rPr>
          <w:sz w:val="18"/>
          <w:szCs w:val="18"/>
        </w:rPr>
        <w:t xml:space="preserve"> Сведения указываются, если сумма сделки превышает общий доход лица, указанного в пункте 1 настоящего Положения, и  его супруги (супруга) за три последних года, предшествующих совершению сделки.</w:t>
      </w:r>
    </w:p>
    <w:p w:rsidR="00433B4C" w:rsidRPr="00B62E1C" w:rsidRDefault="00433B4C" w:rsidP="00A610FE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93324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</w:t>
      </w:r>
      <w:r w:rsidRPr="00933247">
        <w:rPr>
          <w:rFonts w:ascii="Times New Roman" w:hAnsi="Times New Roman" w:cs="Times New Roman"/>
        </w:rPr>
        <w:t xml:space="preserve"> _______________________________________ </w:t>
      </w:r>
      <w:r>
        <w:rPr>
          <w:rFonts w:ascii="Times New Roman" w:hAnsi="Times New Roman" w:cs="Times New Roman"/>
          <w:u w:val="single"/>
        </w:rPr>
        <w:t>Пищанская А.В.</w:t>
      </w:r>
    </w:p>
    <w:p w:rsidR="00433B4C" w:rsidRPr="00933247" w:rsidRDefault="00433B4C" w:rsidP="00A610FE">
      <w:pPr>
        <w:pStyle w:val="ConsPlusNonformat"/>
        <w:jc w:val="both"/>
        <w:rPr>
          <w:rFonts w:ascii="Times New Roman" w:hAnsi="Times New Roman" w:cs="Times New Roman"/>
        </w:rPr>
      </w:pPr>
      <w:r w:rsidRPr="00933247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</w:t>
      </w:r>
      <w:r w:rsidRPr="009332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933247">
        <w:rPr>
          <w:rFonts w:ascii="Times New Roman" w:hAnsi="Times New Roman" w:cs="Times New Roman"/>
        </w:rPr>
        <w:t xml:space="preserve"> (подпись лица, представившего сведения)    /Ф.И.О./</w:t>
      </w:r>
    </w:p>
    <w:p w:rsidR="00433B4C" w:rsidRPr="00933247" w:rsidRDefault="00433B4C" w:rsidP="00A610FE">
      <w:pPr>
        <w:pStyle w:val="ConsPlusNonformat"/>
        <w:jc w:val="both"/>
        <w:rPr>
          <w:rFonts w:ascii="Times New Roman" w:hAnsi="Times New Roman" w:cs="Times New Roman"/>
        </w:rPr>
      </w:pPr>
      <w:r w:rsidRPr="00B62E1C">
        <w:rPr>
          <w:rFonts w:ascii="Times New Roman" w:hAnsi="Times New Roman" w:cs="Times New Roman"/>
          <w:u w:val="single"/>
        </w:rPr>
        <w:t>01.04.2021г</w:t>
      </w:r>
      <w:r w:rsidRPr="00933247">
        <w:rPr>
          <w:rFonts w:ascii="Times New Roman" w:hAnsi="Times New Roman" w:cs="Times New Roman"/>
        </w:rPr>
        <w:t xml:space="preserve">         _______________________________________ </w:t>
      </w:r>
      <w:r>
        <w:rPr>
          <w:rFonts w:ascii="Times New Roman" w:hAnsi="Times New Roman" w:cs="Times New Roman"/>
        </w:rPr>
        <w:t xml:space="preserve">   </w:t>
      </w:r>
      <w:r w:rsidRPr="00B62E1C">
        <w:rPr>
          <w:rFonts w:ascii="Times New Roman" w:hAnsi="Times New Roman" w:cs="Times New Roman"/>
          <w:u w:val="single"/>
        </w:rPr>
        <w:t>Придатко Е.Н</w:t>
      </w:r>
    </w:p>
    <w:p w:rsidR="00433B4C" w:rsidRPr="00E30569" w:rsidRDefault="00433B4C" w:rsidP="00A610FE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 w:rsidRPr="00933247">
        <w:rPr>
          <w:rFonts w:ascii="Times New Roman" w:hAnsi="Times New Roman" w:cs="Times New Roman"/>
        </w:rPr>
        <w:t xml:space="preserve">  (Дата)           </w:t>
      </w:r>
      <w:r>
        <w:rPr>
          <w:rFonts w:ascii="Times New Roman" w:hAnsi="Times New Roman" w:cs="Times New Roman"/>
        </w:rPr>
        <w:t xml:space="preserve">           </w:t>
      </w:r>
      <w:r w:rsidRPr="00933247">
        <w:rPr>
          <w:rFonts w:ascii="Times New Roman" w:hAnsi="Times New Roman" w:cs="Times New Roman"/>
        </w:rPr>
        <w:t xml:space="preserve">(подпись лица, принявшего сведения)     </w:t>
      </w:r>
      <w:r>
        <w:rPr>
          <w:rFonts w:ascii="Times New Roman" w:hAnsi="Times New Roman" w:cs="Times New Roman"/>
        </w:rPr>
        <w:t xml:space="preserve">     </w:t>
      </w:r>
      <w:r w:rsidRPr="00933247">
        <w:rPr>
          <w:rFonts w:ascii="Times New Roman" w:hAnsi="Times New Roman" w:cs="Times New Roman"/>
        </w:rPr>
        <w:t xml:space="preserve">  /Ф.И.О./</w:t>
      </w:r>
    </w:p>
    <w:p w:rsidR="00433B4C" w:rsidRPr="00A856E2" w:rsidRDefault="00433B4C" w:rsidP="00517067">
      <w:pPr>
        <w:shd w:val="clear" w:color="auto" w:fill="FFFFFF"/>
        <w:spacing w:after="0"/>
        <w:jc w:val="center"/>
        <w:textAlignment w:val="baseline"/>
        <w:rPr>
          <w:rFonts w:eastAsia="Times New Roman"/>
          <w:color w:val="3C3C3C"/>
          <w:spacing w:val="2"/>
          <w:szCs w:val="24"/>
          <w:lang w:eastAsia="ru-RU"/>
        </w:rPr>
      </w:pPr>
      <w:r w:rsidRPr="00A856E2">
        <w:rPr>
          <w:rFonts w:eastAsia="Times New Roman"/>
          <w:color w:val="3C3C3C"/>
          <w:spacing w:val="2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33B4C" w:rsidRPr="00517067" w:rsidRDefault="00433B4C" w:rsidP="00A856E2">
      <w:pPr>
        <w:autoSpaceDE w:val="0"/>
        <w:autoSpaceDN w:val="0"/>
        <w:adjustRightInd w:val="0"/>
        <w:jc w:val="center"/>
        <w:rPr>
          <w:rFonts w:eastAsia="Times New Roman"/>
          <w:color w:val="2D2D2D"/>
          <w:spacing w:val="2"/>
          <w:szCs w:val="24"/>
          <w:lang w:eastAsia="ru-RU"/>
        </w:rPr>
      </w:pPr>
      <w:r w:rsidRPr="00F436A3">
        <w:rPr>
          <w:szCs w:val="24"/>
          <w:u w:val="single"/>
        </w:rPr>
        <w:t xml:space="preserve">председателя территориальной избирательной комиссии Октябрьского района, имеющей статус юридического лица </w:t>
      </w:r>
      <w:r>
        <w:rPr>
          <w:szCs w:val="24"/>
          <w:u w:val="single"/>
        </w:rPr>
        <w:t xml:space="preserve">                                                                         </w:t>
      </w:r>
      <w:r w:rsidRPr="00517067">
        <w:rPr>
          <w:rFonts w:eastAsia="Times New Roman"/>
          <w:color w:val="2D2D2D"/>
          <w:spacing w:val="2"/>
          <w:sz w:val="16"/>
          <w:szCs w:val="16"/>
          <w:lang w:eastAsia="ru-RU"/>
        </w:rPr>
        <w:t xml:space="preserve"> (полное наименование занимаемой государственной должности, должности государственной гражданской службы Приморского края)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br/>
        <w:t>и членов его семьи за период с 1 января 20</w:t>
      </w:r>
      <w:r>
        <w:rPr>
          <w:rFonts w:eastAsia="Times New Roman"/>
          <w:color w:val="2D2D2D"/>
          <w:spacing w:val="2"/>
          <w:szCs w:val="24"/>
          <w:lang w:eastAsia="ru-RU"/>
        </w:rPr>
        <w:t>20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t xml:space="preserve"> г. по 31 декабря 20</w:t>
      </w:r>
      <w:r>
        <w:rPr>
          <w:rFonts w:eastAsia="Times New Roman"/>
          <w:color w:val="2D2D2D"/>
          <w:spacing w:val="2"/>
          <w:szCs w:val="24"/>
          <w:lang w:eastAsia="ru-RU"/>
        </w:rPr>
        <w:t>20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t xml:space="preserve"> г.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356"/>
        <w:gridCol w:w="1701"/>
        <w:gridCol w:w="1985"/>
        <w:gridCol w:w="1843"/>
        <w:gridCol w:w="708"/>
        <w:gridCol w:w="851"/>
        <w:gridCol w:w="1559"/>
        <w:gridCol w:w="851"/>
        <w:gridCol w:w="850"/>
        <w:gridCol w:w="1276"/>
        <w:gridCol w:w="1276"/>
        <w:gridCol w:w="1417"/>
      </w:tblGrid>
      <w:tr w:rsidR="00433B4C" w:rsidRPr="00C40770" w:rsidTr="00610569">
        <w:tc>
          <w:tcPr>
            <w:tcW w:w="453" w:type="dxa"/>
            <w:vMerge w:val="restart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№ п/п</w:t>
            </w:r>
          </w:p>
        </w:tc>
        <w:tc>
          <w:tcPr>
            <w:tcW w:w="1356" w:type="dxa"/>
            <w:vMerge w:val="restart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Декларированный годовой доход</w:t>
            </w:r>
            <w:r w:rsidRPr="00C40770">
              <w:rPr>
                <w:sz w:val="16"/>
                <w:vertAlign w:val="superscript"/>
              </w:rPr>
              <w:t xml:space="preserve">1 </w:t>
            </w:r>
            <w:r w:rsidRPr="00C40770">
              <w:rPr>
                <w:sz w:val="16"/>
              </w:rPr>
              <w:t>(руб.)</w:t>
            </w:r>
          </w:p>
        </w:tc>
        <w:tc>
          <w:tcPr>
            <w:tcW w:w="1417" w:type="dxa"/>
            <w:vMerge w:val="restart"/>
            <w:textDirection w:val="btLr"/>
          </w:tcPr>
          <w:p w:rsidR="00433B4C" w:rsidRPr="00C40770" w:rsidRDefault="00433B4C" w:rsidP="00F41B82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Сведения об источниках получения средств, за счет которых совершена сделка</w:t>
            </w:r>
            <w:r w:rsidRPr="00C40770">
              <w:rPr>
                <w:sz w:val="16"/>
                <w:vertAlign w:val="superscript"/>
              </w:rPr>
              <w:t>2</w:t>
            </w:r>
            <w:r w:rsidRPr="00C40770">
              <w:rPr>
                <w:sz w:val="16"/>
              </w:rPr>
              <w:t xml:space="preserve"> (вид приобретенного имущества, источники)</w:t>
            </w:r>
          </w:p>
        </w:tc>
      </w:tr>
      <w:tr w:rsidR="00433B4C" w:rsidRPr="00C40770" w:rsidTr="00933247">
        <w:trPr>
          <w:cantSplit/>
          <w:trHeight w:val="1515"/>
        </w:trPr>
        <w:tc>
          <w:tcPr>
            <w:tcW w:w="453" w:type="dxa"/>
            <w:vMerge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356" w:type="dxa"/>
            <w:vMerge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собственности</w:t>
            </w:r>
          </w:p>
        </w:tc>
        <w:tc>
          <w:tcPr>
            <w:tcW w:w="708" w:type="dxa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страна расположения</w:t>
            </w:r>
          </w:p>
        </w:tc>
        <w:tc>
          <w:tcPr>
            <w:tcW w:w="1559" w:type="dxa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433B4C" w:rsidRPr="00C40770" w:rsidRDefault="00433B4C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vMerge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433B4C" w:rsidRPr="00C40770" w:rsidTr="00933247">
        <w:tc>
          <w:tcPr>
            <w:tcW w:w="453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</w:p>
        </w:tc>
        <w:tc>
          <w:tcPr>
            <w:tcW w:w="1356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2</w:t>
            </w:r>
          </w:p>
        </w:tc>
        <w:tc>
          <w:tcPr>
            <w:tcW w:w="1701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3</w:t>
            </w:r>
          </w:p>
        </w:tc>
        <w:tc>
          <w:tcPr>
            <w:tcW w:w="1985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4</w:t>
            </w:r>
          </w:p>
        </w:tc>
        <w:tc>
          <w:tcPr>
            <w:tcW w:w="1843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5</w:t>
            </w:r>
          </w:p>
        </w:tc>
        <w:tc>
          <w:tcPr>
            <w:tcW w:w="708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6</w:t>
            </w:r>
          </w:p>
        </w:tc>
        <w:tc>
          <w:tcPr>
            <w:tcW w:w="851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7</w:t>
            </w:r>
          </w:p>
        </w:tc>
        <w:tc>
          <w:tcPr>
            <w:tcW w:w="1559" w:type="dxa"/>
          </w:tcPr>
          <w:p w:rsidR="00433B4C" w:rsidRPr="00C40770" w:rsidRDefault="00433B4C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8</w:t>
            </w:r>
          </w:p>
        </w:tc>
        <w:tc>
          <w:tcPr>
            <w:tcW w:w="851" w:type="dxa"/>
          </w:tcPr>
          <w:p w:rsidR="00433B4C" w:rsidRPr="00C40770" w:rsidRDefault="00433B4C" w:rsidP="005B7DBE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9</w:t>
            </w:r>
          </w:p>
        </w:tc>
        <w:tc>
          <w:tcPr>
            <w:tcW w:w="850" w:type="dxa"/>
          </w:tcPr>
          <w:p w:rsidR="00433B4C" w:rsidRPr="00C40770" w:rsidRDefault="00433B4C" w:rsidP="0044505B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0</w:t>
            </w:r>
          </w:p>
        </w:tc>
        <w:tc>
          <w:tcPr>
            <w:tcW w:w="1276" w:type="dxa"/>
          </w:tcPr>
          <w:p w:rsidR="00433B4C" w:rsidRPr="00C40770" w:rsidRDefault="00433B4C" w:rsidP="0044505B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1</w:t>
            </w:r>
          </w:p>
        </w:tc>
        <w:tc>
          <w:tcPr>
            <w:tcW w:w="1276" w:type="dxa"/>
          </w:tcPr>
          <w:p w:rsidR="00433B4C" w:rsidRPr="00C40770" w:rsidRDefault="00433B4C" w:rsidP="0044505B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</w:p>
        </w:tc>
        <w:tc>
          <w:tcPr>
            <w:tcW w:w="1417" w:type="dxa"/>
          </w:tcPr>
          <w:p w:rsidR="00433B4C" w:rsidRPr="00C40770" w:rsidRDefault="00433B4C" w:rsidP="0044505B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3</w:t>
            </w:r>
          </w:p>
        </w:tc>
      </w:tr>
      <w:tr w:rsidR="00433B4C" w:rsidRPr="00F41B82" w:rsidTr="00933247">
        <w:trPr>
          <w:trHeight w:val="463"/>
        </w:trPr>
        <w:tc>
          <w:tcPr>
            <w:tcW w:w="453" w:type="dxa"/>
            <w:vMerge w:val="restart"/>
          </w:tcPr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vMerge w:val="restart"/>
          </w:tcPr>
          <w:p w:rsidR="00433B4C" w:rsidRDefault="00433B4C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Pr="00C365FB" w:rsidRDefault="00433B4C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 xml:space="preserve">Придатко </w:t>
            </w:r>
          </w:p>
          <w:p w:rsidR="00433B4C" w:rsidRPr="00C365FB" w:rsidRDefault="00433B4C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Е.Н</w:t>
            </w:r>
            <w:r w:rsidRPr="00C365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433B4C" w:rsidRPr="00C365FB" w:rsidRDefault="00433B4C" w:rsidP="0066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365FB">
              <w:rPr>
                <w:sz w:val="20"/>
                <w:szCs w:val="20"/>
              </w:rPr>
              <w:t>редседатель территориальной избирательной комиссии Октябрьского района</w:t>
            </w:r>
          </w:p>
        </w:tc>
        <w:tc>
          <w:tcPr>
            <w:tcW w:w="1985" w:type="dxa"/>
            <w:vAlign w:val="center"/>
          </w:tcPr>
          <w:p w:rsidR="00433B4C" w:rsidRPr="00C365FB" w:rsidRDefault="00433B4C" w:rsidP="00A5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65FB">
              <w:rPr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vAlign w:val="center"/>
          </w:tcPr>
          <w:p w:rsidR="00433B4C" w:rsidRPr="00C365FB" w:rsidRDefault="00433B4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433B4C" w:rsidRPr="00C365FB" w:rsidRDefault="00433B4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vAlign w:val="center"/>
          </w:tcPr>
          <w:p w:rsidR="00433B4C" w:rsidRPr="00C365FB" w:rsidRDefault="00433B4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</w:t>
            </w:r>
          </w:p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33B4C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Pr="00C365FB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Pr="00C365FB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2722013,70</w:t>
            </w:r>
          </w:p>
          <w:p w:rsidR="00433B4C" w:rsidRPr="00C365FB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3B4C" w:rsidRPr="00F41B82" w:rsidTr="00933247">
        <w:trPr>
          <w:trHeight w:val="488"/>
        </w:trPr>
        <w:tc>
          <w:tcPr>
            <w:tcW w:w="453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433B4C" w:rsidRPr="00C365FB" w:rsidRDefault="00433B4C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3B4C" w:rsidRPr="00C365FB" w:rsidRDefault="00433B4C" w:rsidP="0066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33B4C" w:rsidRPr="00C365FB" w:rsidRDefault="00433B4C" w:rsidP="00C97D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C365F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843" w:type="dxa"/>
            <w:vAlign w:val="center"/>
          </w:tcPr>
          <w:p w:rsidR="00433B4C" w:rsidRPr="00C365FB" w:rsidRDefault="00433B4C" w:rsidP="00175684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Совместная долевая - 1/3</w:t>
            </w:r>
          </w:p>
        </w:tc>
        <w:tc>
          <w:tcPr>
            <w:tcW w:w="708" w:type="dxa"/>
            <w:vAlign w:val="center"/>
          </w:tcPr>
          <w:p w:rsidR="00433B4C" w:rsidRPr="00C365FB" w:rsidRDefault="00433B4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vAlign w:val="center"/>
          </w:tcPr>
          <w:p w:rsidR="00433B4C" w:rsidRPr="00C365FB" w:rsidRDefault="00433B4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C365FB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B4C" w:rsidRPr="00F41B82" w:rsidTr="00933247">
        <w:trPr>
          <w:trHeight w:val="488"/>
        </w:trPr>
        <w:tc>
          <w:tcPr>
            <w:tcW w:w="453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433B4C" w:rsidRPr="00C365FB" w:rsidRDefault="00433B4C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3B4C" w:rsidRPr="00C365FB" w:rsidRDefault="00433B4C" w:rsidP="0066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33B4C" w:rsidRPr="00C365FB" w:rsidRDefault="00433B4C" w:rsidP="00D44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65FB">
              <w:rPr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vAlign w:val="center"/>
          </w:tcPr>
          <w:p w:rsidR="00433B4C" w:rsidRPr="00C365FB" w:rsidRDefault="00433B4C" w:rsidP="00175684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433B4C" w:rsidRPr="00C365FB" w:rsidRDefault="00433B4C" w:rsidP="00A5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vAlign w:val="center"/>
          </w:tcPr>
          <w:p w:rsidR="00433B4C" w:rsidRPr="00C365FB" w:rsidRDefault="00433B4C" w:rsidP="001301D7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C365FB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B4C" w:rsidRPr="00F41B82" w:rsidTr="00933247">
        <w:trPr>
          <w:trHeight w:val="413"/>
        </w:trPr>
        <w:tc>
          <w:tcPr>
            <w:tcW w:w="453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433B4C" w:rsidRPr="00C365FB" w:rsidRDefault="00433B4C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3B4C" w:rsidRPr="00C365FB" w:rsidRDefault="00433B4C" w:rsidP="0066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33B4C" w:rsidRPr="00C365FB" w:rsidRDefault="00433B4C" w:rsidP="00436E1A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433B4C" w:rsidRPr="00C365FB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</w:tcPr>
          <w:p w:rsidR="00433B4C" w:rsidRPr="00C365FB" w:rsidRDefault="00433B4C" w:rsidP="006A404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  <w:lang w:eastAsia="ru-RU"/>
              </w:rPr>
              <w:t>24,0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433B4C" w:rsidRPr="00C365FB" w:rsidRDefault="00433B4C" w:rsidP="006A404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C365FB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B4C" w:rsidRPr="00F41B82" w:rsidTr="00AB7D46">
        <w:trPr>
          <w:trHeight w:val="971"/>
        </w:trPr>
        <w:tc>
          <w:tcPr>
            <w:tcW w:w="453" w:type="dxa"/>
            <w:vMerge w:val="restart"/>
          </w:tcPr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vMerge w:val="restart"/>
          </w:tcPr>
          <w:p w:rsidR="00433B4C" w:rsidRDefault="00433B4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  <w:p w:rsidR="00433B4C" w:rsidRDefault="00433B4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  <w:p w:rsidR="00433B4C" w:rsidRPr="00C365FB" w:rsidRDefault="00433B4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C365FB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33B4C" w:rsidRPr="00C365FB" w:rsidRDefault="00433B4C" w:rsidP="00C97D7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33B4C" w:rsidRPr="00C365FB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433B4C" w:rsidRDefault="00433B4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6100</w:t>
            </w:r>
          </w:p>
          <w:p w:rsidR="00433B4C" w:rsidRPr="00C365FB" w:rsidRDefault="00433B4C" w:rsidP="00C365F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33B4C" w:rsidRDefault="00433B4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  <w:p w:rsidR="00433B4C" w:rsidRPr="00C365FB" w:rsidRDefault="00433B4C" w:rsidP="00A56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Pr="00C365FB" w:rsidRDefault="00433B4C" w:rsidP="00933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65FB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vMerge w:val="restart"/>
          </w:tcPr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vMerge w:val="restart"/>
          </w:tcPr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3B4C" w:rsidRPr="00C365FB" w:rsidRDefault="00433B4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Автомобиль легковой:</w:t>
            </w:r>
          </w:p>
          <w:p w:rsidR="00433B4C" w:rsidRPr="00C365FB" w:rsidRDefault="00433B4C" w:rsidP="00115E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  <w:lang w:val="en-US"/>
              </w:rPr>
              <w:t>TOYOTA</w:t>
            </w:r>
            <w:r w:rsidRPr="00C365FB">
              <w:rPr>
                <w:sz w:val="20"/>
                <w:szCs w:val="20"/>
              </w:rPr>
              <w:t xml:space="preserve"> </w:t>
            </w:r>
            <w:r w:rsidRPr="00C365FB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6" w:type="dxa"/>
            <w:vMerge w:val="restart"/>
          </w:tcPr>
          <w:p w:rsidR="00433B4C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Pr="00C365FB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518230,10</w:t>
            </w:r>
          </w:p>
        </w:tc>
        <w:tc>
          <w:tcPr>
            <w:tcW w:w="1417" w:type="dxa"/>
            <w:vMerge w:val="restart"/>
          </w:tcPr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3B4C" w:rsidRPr="00F41B82" w:rsidTr="00933247">
        <w:trPr>
          <w:trHeight w:val="1125"/>
        </w:trPr>
        <w:tc>
          <w:tcPr>
            <w:tcW w:w="453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433B4C" w:rsidRPr="00C365FB" w:rsidRDefault="00433B4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33B4C" w:rsidRPr="00C365FB" w:rsidRDefault="00433B4C" w:rsidP="00C97D7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65FB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33B4C" w:rsidRPr="00C365FB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433B4C" w:rsidRPr="00C365FB" w:rsidRDefault="00433B4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4700</w:t>
            </w:r>
          </w:p>
        </w:tc>
        <w:tc>
          <w:tcPr>
            <w:tcW w:w="851" w:type="dxa"/>
            <w:vAlign w:val="center"/>
          </w:tcPr>
          <w:p w:rsidR="00433B4C" w:rsidRPr="00C365FB" w:rsidRDefault="00433B4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33B4C" w:rsidRPr="00C365FB" w:rsidRDefault="00433B4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Автомобиль грузовой:</w:t>
            </w:r>
          </w:p>
          <w:p w:rsidR="00433B4C" w:rsidRPr="00C365FB" w:rsidRDefault="00433B4C" w:rsidP="00115E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  <w:lang w:val="en-US"/>
              </w:rPr>
              <w:t>NISSAN</w:t>
            </w:r>
            <w:r w:rsidRPr="00C365FB">
              <w:rPr>
                <w:sz w:val="20"/>
                <w:szCs w:val="20"/>
              </w:rPr>
              <w:t xml:space="preserve"> </w:t>
            </w:r>
            <w:r w:rsidRPr="00C365FB">
              <w:rPr>
                <w:sz w:val="20"/>
                <w:szCs w:val="20"/>
                <w:lang w:val="en-US"/>
              </w:rPr>
              <w:t>ATLAS</w:t>
            </w:r>
          </w:p>
        </w:tc>
        <w:tc>
          <w:tcPr>
            <w:tcW w:w="1276" w:type="dxa"/>
            <w:vMerge/>
          </w:tcPr>
          <w:p w:rsidR="00433B4C" w:rsidRPr="00C365FB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B4C" w:rsidRPr="00F41B82" w:rsidTr="00933247">
        <w:tc>
          <w:tcPr>
            <w:tcW w:w="453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433B4C" w:rsidRPr="00C365FB" w:rsidRDefault="00433B4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33B4C" w:rsidRPr="00C365FB" w:rsidRDefault="00433B4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365FB">
              <w:rPr>
                <w:sz w:val="20"/>
                <w:szCs w:val="20"/>
              </w:rPr>
              <w:t>илой дом</w:t>
            </w:r>
          </w:p>
        </w:tc>
        <w:tc>
          <w:tcPr>
            <w:tcW w:w="1843" w:type="dxa"/>
          </w:tcPr>
          <w:p w:rsidR="00433B4C" w:rsidRPr="00C365FB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433B4C" w:rsidRPr="00C365FB" w:rsidRDefault="00433B4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26,0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33B4C" w:rsidRPr="00C365FB" w:rsidRDefault="00433B4C" w:rsidP="00A563F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C365FB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B4C" w:rsidRPr="00F41B82" w:rsidTr="00933247">
        <w:tc>
          <w:tcPr>
            <w:tcW w:w="453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433B4C" w:rsidRPr="00C365FB" w:rsidRDefault="00433B4C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33B4C" w:rsidRPr="00C365FB" w:rsidRDefault="00433B4C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365FB">
              <w:rPr>
                <w:sz w:val="20"/>
                <w:szCs w:val="20"/>
              </w:rPr>
              <w:t>илой дом</w:t>
            </w:r>
          </w:p>
        </w:tc>
        <w:tc>
          <w:tcPr>
            <w:tcW w:w="1843" w:type="dxa"/>
          </w:tcPr>
          <w:p w:rsidR="00433B4C" w:rsidRPr="00C365FB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433B4C" w:rsidRPr="00C365FB" w:rsidRDefault="00433B4C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30,21</w:t>
            </w:r>
          </w:p>
        </w:tc>
        <w:tc>
          <w:tcPr>
            <w:tcW w:w="851" w:type="dxa"/>
          </w:tcPr>
          <w:p w:rsidR="00433B4C" w:rsidRPr="00C365FB" w:rsidRDefault="00433B4C" w:rsidP="006A404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3B4C" w:rsidRPr="00C365FB" w:rsidRDefault="00433B4C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3B4C" w:rsidRPr="00C365FB" w:rsidRDefault="00433B4C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33B4C" w:rsidRPr="005B7DBE" w:rsidRDefault="00433B4C" w:rsidP="00C40770">
      <w:pPr>
        <w:spacing w:after="0" w:line="240" w:lineRule="auto"/>
        <w:jc w:val="both"/>
        <w:rPr>
          <w:sz w:val="16"/>
          <w:szCs w:val="16"/>
        </w:rPr>
      </w:pPr>
      <w:r w:rsidRPr="005B7DBE">
        <w:rPr>
          <w:sz w:val="16"/>
          <w:szCs w:val="16"/>
          <w:vertAlign w:val="superscript"/>
        </w:rPr>
        <w:t>1</w:t>
      </w:r>
      <w:r w:rsidRPr="005B7DBE">
        <w:rPr>
          <w:sz w:val="16"/>
          <w:szCs w:val="16"/>
        </w:rPr>
        <w:t xml:space="preserve">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</w:t>
      </w:r>
    </w:p>
    <w:p w:rsidR="00433B4C" w:rsidRPr="005B7DBE" w:rsidRDefault="00433B4C" w:rsidP="00C40770">
      <w:pPr>
        <w:spacing w:after="0" w:line="240" w:lineRule="auto"/>
        <w:jc w:val="both"/>
        <w:rPr>
          <w:sz w:val="16"/>
          <w:szCs w:val="16"/>
        </w:rPr>
      </w:pPr>
      <w:r w:rsidRPr="005B7DBE">
        <w:rPr>
          <w:sz w:val="16"/>
          <w:szCs w:val="16"/>
        </w:rPr>
        <w:t>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433B4C" w:rsidRPr="005B7DBE" w:rsidRDefault="00433B4C" w:rsidP="00C40770">
      <w:pPr>
        <w:spacing w:after="0" w:line="240" w:lineRule="auto"/>
        <w:jc w:val="both"/>
        <w:rPr>
          <w:sz w:val="16"/>
          <w:szCs w:val="16"/>
        </w:rPr>
      </w:pPr>
      <w:r w:rsidRPr="005B7DBE">
        <w:rPr>
          <w:sz w:val="16"/>
          <w:szCs w:val="16"/>
          <w:vertAlign w:val="superscript"/>
        </w:rPr>
        <w:t>2</w:t>
      </w:r>
      <w:r w:rsidRPr="005B7DBE">
        <w:rPr>
          <w:sz w:val="16"/>
          <w:szCs w:val="16"/>
        </w:rPr>
        <w:t xml:space="preserve"> Сведения указываются, если сумма сделки превышает общий доход лица, указанного в пункте 1 настоящего Положения, и  его супруги (супруга) за три последних года, предшествующих совершению сделки.</w:t>
      </w:r>
    </w:p>
    <w:p w:rsidR="00433B4C" w:rsidRPr="00B62E1C" w:rsidRDefault="00433B4C" w:rsidP="005B7DBE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93324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</w:t>
      </w:r>
      <w:r w:rsidRPr="00933247">
        <w:rPr>
          <w:rFonts w:ascii="Times New Roman" w:hAnsi="Times New Roman" w:cs="Times New Roman"/>
        </w:rPr>
        <w:t xml:space="preserve"> _______________________________________ </w:t>
      </w:r>
      <w:r w:rsidRPr="00B62E1C">
        <w:rPr>
          <w:rFonts w:ascii="Times New Roman" w:hAnsi="Times New Roman" w:cs="Times New Roman"/>
          <w:u w:val="single"/>
        </w:rPr>
        <w:t>Придатко Е.Н</w:t>
      </w:r>
    </w:p>
    <w:p w:rsidR="00433B4C" w:rsidRPr="00933247" w:rsidRDefault="00433B4C" w:rsidP="005B7DBE">
      <w:pPr>
        <w:pStyle w:val="ConsPlusNonformat"/>
        <w:jc w:val="both"/>
        <w:rPr>
          <w:rFonts w:ascii="Times New Roman" w:hAnsi="Times New Roman" w:cs="Times New Roman"/>
        </w:rPr>
      </w:pPr>
      <w:r w:rsidRPr="00933247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</w:t>
      </w:r>
      <w:r w:rsidRPr="009332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933247">
        <w:rPr>
          <w:rFonts w:ascii="Times New Roman" w:hAnsi="Times New Roman" w:cs="Times New Roman"/>
        </w:rPr>
        <w:t xml:space="preserve"> (подпись лица, представившего сведения)    /Ф.И.О./</w:t>
      </w:r>
    </w:p>
    <w:p w:rsidR="00433B4C" w:rsidRPr="00933247" w:rsidRDefault="00433B4C" w:rsidP="005B7DBE">
      <w:pPr>
        <w:pStyle w:val="ConsPlusNonformat"/>
        <w:jc w:val="both"/>
        <w:rPr>
          <w:rFonts w:ascii="Times New Roman" w:hAnsi="Times New Roman" w:cs="Times New Roman"/>
        </w:rPr>
      </w:pPr>
      <w:r w:rsidRPr="00B62E1C">
        <w:rPr>
          <w:rFonts w:ascii="Times New Roman" w:hAnsi="Times New Roman" w:cs="Times New Roman"/>
          <w:u w:val="single"/>
        </w:rPr>
        <w:t>01.04.2021г</w:t>
      </w:r>
      <w:r w:rsidRPr="00933247">
        <w:rPr>
          <w:rFonts w:ascii="Times New Roman" w:hAnsi="Times New Roman" w:cs="Times New Roman"/>
        </w:rPr>
        <w:t xml:space="preserve">         _______________________________________ </w:t>
      </w:r>
      <w:r w:rsidRPr="00B62E1C">
        <w:rPr>
          <w:rFonts w:ascii="Times New Roman" w:hAnsi="Times New Roman" w:cs="Times New Roman"/>
          <w:u w:val="single"/>
        </w:rPr>
        <w:t>Придатко Е.Н</w:t>
      </w:r>
    </w:p>
    <w:p w:rsidR="00433B4C" w:rsidRPr="00933247" w:rsidRDefault="00433B4C" w:rsidP="005B7DBE">
      <w:pPr>
        <w:pStyle w:val="ConsPlusNonformat"/>
        <w:jc w:val="both"/>
        <w:rPr>
          <w:rFonts w:ascii="Times New Roman" w:hAnsi="Times New Roman" w:cs="Times New Roman"/>
        </w:rPr>
      </w:pPr>
      <w:r w:rsidRPr="00933247">
        <w:rPr>
          <w:rFonts w:ascii="Times New Roman" w:hAnsi="Times New Roman" w:cs="Times New Roman"/>
        </w:rPr>
        <w:t xml:space="preserve">  (Дата)           </w:t>
      </w:r>
      <w:r>
        <w:rPr>
          <w:rFonts w:ascii="Times New Roman" w:hAnsi="Times New Roman" w:cs="Times New Roman"/>
        </w:rPr>
        <w:t xml:space="preserve">           </w:t>
      </w:r>
      <w:r w:rsidRPr="00933247">
        <w:rPr>
          <w:rFonts w:ascii="Times New Roman" w:hAnsi="Times New Roman" w:cs="Times New Roman"/>
        </w:rPr>
        <w:t>(подпись лица, принявшего сведения)       /Ф.И.О./</w:t>
      </w:r>
    </w:p>
    <w:p w:rsidR="00433B4C" w:rsidRPr="00AF0453" w:rsidRDefault="00433B4C" w:rsidP="00E01A76">
      <w:pPr>
        <w:shd w:val="clear" w:color="auto" w:fill="FFFFFF"/>
        <w:spacing w:after="0" w:line="315" w:lineRule="atLeast"/>
        <w:jc w:val="both"/>
        <w:textAlignment w:val="baseline"/>
        <w:rPr>
          <w:sz w:val="16"/>
          <w:szCs w:val="16"/>
        </w:rPr>
      </w:pPr>
      <w:r>
        <w:rPr>
          <w:rFonts w:eastAsia="Times New Roman"/>
          <w:color w:val="2D2D2D"/>
          <w:spacing w:val="2"/>
          <w:szCs w:val="24"/>
          <w:lang w:eastAsia="ru-RU"/>
        </w:rPr>
        <w:t xml:space="preserve"> </w:t>
      </w:r>
    </w:p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Pr="001B1F3E" w:rsidRDefault="00433B4C" w:rsidP="006132E7">
      <w:pPr>
        <w:jc w:val="center"/>
        <w:rPr>
          <w:b/>
        </w:rPr>
      </w:pPr>
      <w:r>
        <w:rPr>
          <w:b/>
        </w:rPr>
        <w:t xml:space="preserve">директора муниципального образовательного бюджетного учреждения дополнительного образования детей «Детская школа искусств» с. Покровка Октябрьского района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  <w:r w:rsidRPr="001B1F3E">
        <w:rPr>
          <w:b/>
        </w:rPr>
        <w:t>за период с 01 января 201</w:t>
      </w:r>
      <w:r>
        <w:rPr>
          <w:b/>
        </w:rPr>
        <w:t>6</w:t>
      </w:r>
      <w:r w:rsidRPr="001B1F3E">
        <w:rPr>
          <w:b/>
        </w:rPr>
        <w:t xml:space="preserve"> года по 31 декабря 201</w:t>
      </w:r>
      <w:r>
        <w:rPr>
          <w:b/>
        </w:rPr>
        <w:t>6</w:t>
      </w:r>
      <w:r w:rsidRPr="001B1F3E">
        <w:rPr>
          <w:b/>
        </w:rPr>
        <w:t xml:space="preserve"> года</w:t>
      </w:r>
    </w:p>
    <w:p w:rsidR="00433B4C" w:rsidRPr="001B1F3E" w:rsidRDefault="00433B4C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433B4C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2016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6132E7" w:rsidTr="006132E7">
        <w:trPr>
          <w:trHeight w:val="465"/>
        </w:trPr>
        <w:tc>
          <w:tcPr>
            <w:tcW w:w="2088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6132E7">
        <w:tc>
          <w:tcPr>
            <w:tcW w:w="2088" w:type="dxa"/>
          </w:tcPr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Пономарева </w:t>
            </w:r>
          </w:p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Юлия Александровна</w:t>
            </w:r>
          </w:p>
        </w:tc>
        <w:tc>
          <w:tcPr>
            <w:tcW w:w="144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891565,12</w:t>
            </w:r>
          </w:p>
        </w:tc>
        <w:tc>
          <w:tcPr>
            <w:tcW w:w="198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 xml:space="preserve">(общая </w:t>
            </w:r>
            <w:r>
              <w:rPr>
                <w:sz w:val="21"/>
                <w:szCs w:val="21"/>
              </w:rPr>
              <w:t>долевая 1/5 доля</w:t>
            </w:r>
            <w:r w:rsidRPr="006A665B">
              <w:rPr>
                <w:sz w:val="21"/>
                <w:szCs w:val="21"/>
              </w:rPr>
              <w:t>)</w:t>
            </w:r>
          </w:p>
          <w:p w:rsidR="00433B4C" w:rsidRPr="006A665B" w:rsidRDefault="00433B4C" w:rsidP="006132E7">
            <w:pPr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1-комнатная квартира </w:t>
            </w:r>
          </w:p>
          <w:p w:rsidR="00433B4C" w:rsidRPr="006A665B" w:rsidRDefault="00433B4C" w:rsidP="00CB44A2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 xml:space="preserve"> собственность)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200,0</w:t>
            </w:r>
          </w:p>
          <w:p w:rsidR="00433B4C" w:rsidRPr="006A665B" w:rsidRDefault="00433B4C" w:rsidP="00CB44A2">
            <w:pPr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B44A2">
            <w:pPr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  <w:tc>
          <w:tcPr>
            <w:tcW w:w="1980" w:type="dxa"/>
          </w:tcPr>
          <w:p w:rsidR="00433B4C" w:rsidRPr="006A665B" w:rsidRDefault="00433B4C" w:rsidP="00CB44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433B4C" w:rsidRPr="006F6346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</w:tr>
      <w:tr w:rsidR="00433B4C" w:rsidRPr="001B1F3E" w:rsidTr="006132E7">
        <w:tc>
          <w:tcPr>
            <w:tcW w:w="2088" w:type="dxa"/>
          </w:tcPr>
          <w:p w:rsidR="00433B4C" w:rsidRPr="006A665B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супруг</w:t>
            </w:r>
          </w:p>
        </w:tc>
        <w:tc>
          <w:tcPr>
            <w:tcW w:w="1440" w:type="dxa"/>
          </w:tcPr>
          <w:p w:rsidR="00433B4C" w:rsidRPr="006F6346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общая совместная собственность)</w:t>
            </w: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 xml:space="preserve"> собственность)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 (общая совместная собственность)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B44A2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1745,0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71,5</w:t>
            </w: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F072C5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A665B" w:rsidRDefault="00433B4C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  <w:lang w:val="en-US"/>
              </w:rPr>
              <w:t>NISSAN</w:t>
            </w:r>
            <w:r w:rsidRPr="006A665B">
              <w:rPr>
                <w:sz w:val="21"/>
                <w:szCs w:val="21"/>
              </w:rPr>
              <w:t xml:space="preserve"> </w:t>
            </w:r>
            <w:r w:rsidRPr="006A665B">
              <w:rPr>
                <w:sz w:val="21"/>
                <w:szCs w:val="21"/>
                <w:lang w:val="en-US"/>
              </w:rPr>
              <w:t>ATLAS</w:t>
            </w:r>
            <w:r w:rsidRPr="006A665B">
              <w:rPr>
                <w:sz w:val="21"/>
                <w:szCs w:val="21"/>
              </w:rPr>
              <w:t xml:space="preserve"> </w:t>
            </w:r>
          </w:p>
          <w:p w:rsidR="00433B4C" w:rsidRPr="006A665B" w:rsidRDefault="00433B4C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(общая совместная собственность)</w:t>
            </w:r>
          </w:p>
          <w:p w:rsidR="00433B4C" w:rsidRPr="006132E7" w:rsidRDefault="00433B4C" w:rsidP="006F6346">
            <w:pPr>
              <w:jc w:val="center"/>
              <w:rPr>
                <w:sz w:val="21"/>
                <w:szCs w:val="21"/>
              </w:rPr>
            </w:pPr>
          </w:p>
          <w:p w:rsidR="00433B4C" w:rsidRPr="002734C8" w:rsidRDefault="00433B4C" w:rsidP="006F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AURIS</w:t>
            </w:r>
          </w:p>
          <w:p w:rsidR="00433B4C" w:rsidRDefault="00433B4C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433B4C" w:rsidRDefault="00433B4C" w:rsidP="006F6346">
            <w:pPr>
              <w:jc w:val="center"/>
              <w:rPr>
                <w:sz w:val="21"/>
                <w:szCs w:val="21"/>
              </w:rPr>
            </w:pPr>
          </w:p>
          <w:p w:rsidR="00433B4C" w:rsidRPr="002734C8" w:rsidRDefault="00433B4C" w:rsidP="006F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MARK</w:t>
            </w:r>
          </w:p>
          <w:p w:rsidR="00433B4C" w:rsidRDefault="00433B4C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собственность)</w:t>
            </w:r>
          </w:p>
          <w:p w:rsidR="00433B4C" w:rsidRPr="006132E7" w:rsidRDefault="00433B4C" w:rsidP="006F6346">
            <w:pPr>
              <w:jc w:val="center"/>
              <w:rPr>
                <w:sz w:val="21"/>
                <w:szCs w:val="21"/>
              </w:rPr>
            </w:pPr>
          </w:p>
          <w:p w:rsidR="00433B4C" w:rsidRPr="006F6346" w:rsidRDefault="00433B4C" w:rsidP="006F6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3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TUNDRA</w:t>
            </w:r>
          </w:p>
          <w:p w:rsidR="00433B4C" w:rsidRPr="006A665B" w:rsidRDefault="00433B4C" w:rsidP="006F6346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 (общая совместная собственность)</w:t>
            </w:r>
          </w:p>
        </w:tc>
        <w:tc>
          <w:tcPr>
            <w:tcW w:w="1647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</w:tr>
      <w:tr w:rsidR="00433B4C" w:rsidRPr="001B1F3E" w:rsidTr="006132E7">
        <w:tc>
          <w:tcPr>
            <w:tcW w:w="2088" w:type="dxa"/>
          </w:tcPr>
          <w:p w:rsidR="00433B4C" w:rsidRDefault="00433B4C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Сын</w:t>
            </w:r>
          </w:p>
          <w:p w:rsidR="00433B4C" w:rsidRPr="006A665B" w:rsidRDefault="00433B4C" w:rsidP="00CD6E9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>(</w:t>
            </w:r>
            <w:r>
              <w:rPr>
                <w:sz w:val="21"/>
                <w:szCs w:val="21"/>
              </w:rPr>
              <w:t>доля в праве 1/5)</w:t>
            </w:r>
          </w:p>
        </w:tc>
        <w:tc>
          <w:tcPr>
            <w:tcW w:w="162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200,0</w:t>
            </w:r>
          </w:p>
        </w:tc>
        <w:tc>
          <w:tcPr>
            <w:tcW w:w="126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980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</w:tr>
      <w:tr w:rsidR="00433B4C" w:rsidRPr="001B1F3E" w:rsidTr="006132E7">
        <w:tc>
          <w:tcPr>
            <w:tcW w:w="2088" w:type="dxa"/>
          </w:tcPr>
          <w:p w:rsidR="00433B4C" w:rsidRDefault="00433B4C" w:rsidP="00F072C5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Сын</w:t>
            </w:r>
          </w:p>
          <w:p w:rsidR="00433B4C" w:rsidRPr="006A665B" w:rsidRDefault="00433B4C" w:rsidP="00F072C5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433B4C" w:rsidRPr="006A665B" w:rsidRDefault="00433B4C" w:rsidP="00F072C5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доля в праве 1/5)</w:t>
            </w:r>
          </w:p>
        </w:tc>
        <w:tc>
          <w:tcPr>
            <w:tcW w:w="1620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</w:t>
            </w:r>
          </w:p>
        </w:tc>
        <w:tc>
          <w:tcPr>
            <w:tcW w:w="1260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980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71,5</w:t>
            </w:r>
          </w:p>
        </w:tc>
        <w:tc>
          <w:tcPr>
            <w:tcW w:w="1695" w:type="dxa"/>
          </w:tcPr>
          <w:p w:rsidR="00433B4C" w:rsidRPr="006A665B" w:rsidRDefault="00433B4C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</w:tr>
    </w:tbl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/>
    <w:p w:rsidR="00433B4C" w:rsidRPr="00E57DAA" w:rsidRDefault="00433B4C" w:rsidP="00E57DAA">
      <w:pPr>
        <w:pStyle w:val="ae"/>
        <w:jc w:val="center"/>
        <w:rPr>
          <w:bCs/>
          <w:sz w:val="28"/>
          <w:szCs w:val="28"/>
        </w:rPr>
      </w:pPr>
      <w:r w:rsidRPr="00E57DAA">
        <w:rPr>
          <w:sz w:val="28"/>
          <w:szCs w:val="28"/>
        </w:rPr>
        <w:t>Сведения о доходах, об имуществе и обязательствах имущественного характера, а также о доходах, об имуществе и обязательствах имущественного характера его супруги (супруга),</w:t>
      </w:r>
      <w:r>
        <w:rPr>
          <w:sz w:val="28"/>
          <w:szCs w:val="28"/>
        </w:rPr>
        <w:t xml:space="preserve"> </w:t>
      </w:r>
      <w:r w:rsidRPr="00E57DAA">
        <w:rPr>
          <w:bCs/>
          <w:sz w:val="28"/>
          <w:szCs w:val="28"/>
        </w:rPr>
        <w:t>несовершеннолетних детей</w:t>
      </w:r>
    </w:p>
    <w:p w:rsidR="00433B4C" w:rsidRPr="00E57DAA" w:rsidRDefault="00433B4C" w:rsidP="00E57DAA">
      <w:pPr>
        <w:pStyle w:val="ae"/>
        <w:jc w:val="center"/>
        <w:rPr>
          <w:sz w:val="28"/>
          <w:szCs w:val="28"/>
        </w:rPr>
      </w:pPr>
      <w:r w:rsidRPr="00E57DAA">
        <w:rPr>
          <w:sz w:val="28"/>
          <w:szCs w:val="28"/>
        </w:rPr>
        <w:t>за период с 01 января 2020 г. по 31 декабря 2020 г.</w:t>
      </w:r>
    </w:p>
    <w:tbl>
      <w:tblPr>
        <w:tblpPr w:leftFromText="180" w:rightFromText="180" w:vertAnchor="page" w:horzAnchor="margin" w:tblpY="279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440"/>
        <w:gridCol w:w="1080"/>
        <w:gridCol w:w="1080"/>
        <w:gridCol w:w="1080"/>
        <w:gridCol w:w="786"/>
        <w:gridCol w:w="992"/>
        <w:gridCol w:w="993"/>
        <w:gridCol w:w="992"/>
        <w:gridCol w:w="1559"/>
        <w:gridCol w:w="1338"/>
        <w:gridCol w:w="1497"/>
      </w:tblGrid>
      <w:tr w:rsidR="00433B4C" w:rsidRPr="00D1721E" w:rsidTr="003C43BF">
        <w:tc>
          <w:tcPr>
            <w:tcW w:w="460" w:type="dxa"/>
            <w:vMerge w:val="restart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26" w:type="dxa"/>
            <w:gridSpan w:val="4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</w:tcPr>
          <w:p w:rsidR="00433B4C" w:rsidRPr="00D1721E" w:rsidRDefault="00433B4C" w:rsidP="00D172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Деклари-рованный годовой доход &lt;1&gt; (руб.)</w:t>
            </w:r>
          </w:p>
        </w:tc>
        <w:tc>
          <w:tcPr>
            <w:tcW w:w="1497" w:type="dxa"/>
            <w:vMerge w:val="restart"/>
          </w:tcPr>
          <w:p w:rsidR="00433B4C" w:rsidRPr="00D1721E" w:rsidRDefault="00433B4C" w:rsidP="00D172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&lt;2</w:t>
            </w:r>
          </w:p>
          <w:p w:rsidR="00433B4C" w:rsidRPr="00D1721E" w:rsidRDefault="00433B4C" w:rsidP="00D172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&gt; (вид приобретенно</w:t>
            </w:r>
            <w:r w:rsidRPr="00D1721E">
              <w:rPr>
                <w:rFonts w:ascii="Times New Roman" w:hAnsi="Times New Roman" w:cs="Times New Roman"/>
              </w:rPr>
              <w:lastRenderedPageBreak/>
              <w:t>го имущества, источники)</w:t>
            </w:r>
          </w:p>
        </w:tc>
      </w:tr>
      <w:tr w:rsidR="00433B4C" w:rsidRPr="00D1721E" w:rsidTr="003C43BF">
        <w:tc>
          <w:tcPr>
            <w:tcW w:w="460" w:type="dxa"/>
            <w:vMerge/>
          </w:tcPr>
          <w:p w:rsidR="00433B4C" w:rsidRPr="00D1721E" w:rsidRDefault="00433B4C" w:rsidP="003C43BF"/>
        </w:tc>
        <w:tc>
          <w:tcPr>
            <w:tcW w:w="1587" w:type="dxa"/>
            <w:vMerge/>
          </w:tcPr>
          <w:p w:rsidR="00433B4C" w:rsidRPr="00D1721E" w:rsidRDefault="00433B4C" w:rsidP="003C43BF"/>
        </w:tc>
        <w:tc>
          <w:tcPr>
            <w:tcW w:w="1440" w:type="dxa"/>
            <w:vMerge/>
          </w:tcPr>
          <w:p w:rsidR="00433B4C" w:rsidRPr="00D1721E" w:rsidRDefault="00433B4C" w:rsidP="003C43BF"/>
        </w:tc>
        <w:tc>
          <w:tcPr>
            <w:tcW w:w="1080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80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86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33B4C" w:rsidRPr="00D1721E" w:rsidRDefault="00433B4C" w:rsidP="003C43BF"/>
        </w:tc>
        <w:tc>
          <w:tcPr>
            <w:tcW w:w="1338" w:type="dxa"/>
            <w:vMerge/>
          </w:tcPr>
          <w:p w:rsidR="00433B4C" w:rsidRPr="00D1721E" w:rsidRDefault="00433B4C" w:rsidP="003C43BF"/>
        </w:tc>
        <w:tc>
          <w:tcPr>
            <w:tcW w:w="1497" w:type="dxa"/>
            <w:vMerge/>
          </w:tcPr>
          <w:p w:rsidR="00433B4C" w:rsidRPr="00D1721E" w:rsidRDefault="00433B4C" w:rsidP="003C43BF"/>
        </w:tc>
      </w:tr>
      <w:tr w:rsidR="00433B4C" w:rsidRPr="00D1721E" w:rsidTr="003C43BF">
        <w:tc>
          <w:tcPr>
            <w:tcW w:w="460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6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8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7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13</w:t>
            </w:r>
          </w:p>
        </w:tc>
      </w:tr>
      <w:tr w:rsidR="00433B4C" w:rsidRPr="00D1721E" w:rsidTr="003C43BF">
        <w:tc>
          <w:tcPr>
            <w:tcW w:w="460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433B4C" w:rsidRPr="00D1721E" w:rsidRDefault="00433B4C" w:rsidP="00E57DAA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 xml:space="preserve">Бызова </w:t>
            </w:r>
            <w:r>
              <w:rPr>
                <w:rFonts w:ascii="Times New Roman" w:hAnsi="Times New Roman" w:cs="Times New Roman"/>
              </w:rPr>
              <w:t>Лилия Владимировна</w:t>
            </w:r>
          </w:p>
        </w:tc>
        <w:tc>
          <w:tcPr>
            <w:tcW w:w="1440" w:type="dxa"/>
          </w:tcPr>
          <w:p w:rsidR="00433B4C" w:rsidRPr="00D1721E" w:rsidRDefault="00433B4C" w:rsidP="00275A40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Начальник организационного отдела аппарата Думы округа</w:t>
            </w:r>
          </w:p>
        </w:tc>
        <w:tc>
          <w:tcPr>
            <w:tcW w:w="1080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Квартира</w:t>
            </w: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Гараж</w:t>
            </w: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Индивидуальная</w:t>
            </w: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61,8</w:t>
            </w: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786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992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8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970225,66</w:t>
            </w:r>
          </w:p>
        </w:tc>
        <w:tc>
          <w:tcPr>
            <w:tcW w:w="1497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3B4C" w:rsidRPr="00D1721E" w:rsidTr="003C43BF">
        <w:tc>
          <w:tcPr>
            <w:tcW w:w="460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</w:tcPr>
          <w:p w:rsidR="00433B4C" w:rsidRPr="00D1721E" w:rsidRDefault="00433B4C" w:rsidP="00A4314A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0" w:type="dxa"/>
          </w:tcPr>
          <w:p w:rsidR="00433B4C" w:rsidRPr="00D1721E" w:rsidRDefault="00433B4C" w:rsidP="00D172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квартира</w:t>
            </w:r>
          </w:p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3B4C" w:rsidRPr="00D1721E" w:rsidRDefault="00433B4C" w:rsidP="001434FC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гараж</w:t>
            </w:r>
          </w:p>
          <w:p w:rsidR="00433B4C" w:rsidRPr="00D1721E" w:rsidRDefault="00433B4C" w:rsidP="001434FC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61,8</w:t>
            </w: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34,3</w:t>
            </w: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992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Ниссан Pathfinder,</w:t>
            </w: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 xml:space="preserve">Тойота </w:t>
            </w:r>
            <w:r w:rsidRPr="00D1721E">
              <w:rPr>
                <w:rFonts w:ascii="Times New Roman" w:hAnsi="Times New Roman" w:cs="Times New Roman"/>
                <w:lang w:val="en-US"/>
              </w:rPr>
              <w:t>Corola</w:t>
            </w:r>
            <w:r w:rsidRPr="00D1721E">
              <w:rPr>
                <w:rFonts w:ascii="Times New Roman" w:hAnsi="Times New Roman" w:cs="Times New Roman"/>
              </w:rPr>
              <w:t xml:space="preserve">, Фольксваген </w:t>
            </w:r>
            <w:r w:rsidRPr="00D1721E">
              <w:rPr>
                <w:rFonts w:ascii="Times New Roman" w:hAnsi="Times New Roman" w:cs="Times New Roman"/>
                <w:lang w:val="en-US"/>
              </w:rPr>
              <w:t>POLO</w:t>
            </w:r>
            <w:r w:rsidRPr="00D1721E">
              <w:rPr>
                <w:rFonts w:ascii="Times New Roman" w:hAnsi="Times New Roman" w:cs="Times New Roman"/>
              </w:rPr>
              <w:t xml:space="preserve">, </w:t>
            </w:r>
            <w:r w:rsidRPr="00D1721E">
              <w:rPr>
                <w:rFonts w:ascii="Times New Roman" w:hAnsi="Times New Roman" w:cs="Times New Roman"/>
                <w:lang w:val="en-US"/>
              </w:rPr>
              <w:t>FREIGHTLINER</w:t>
            </w:r>
            <w:r w:rsidRPr="00D1721E">
              <w:rPr>
                <w:rFonts w:ascii="Times New Roman" w:hAnsi="Times New Roman" w:cs="Times New Roman"/>
              </w:rPr>
              <w:t xml:space="preserve"> </w:t>
            </w:r>
            <w:r w:rsidRPr="00D1721E">
              <w:rPr>
                <w:rFonts w:ascii="Times New Roman" w:hAnsi="Times New Roman" w:cs="Times New Roman"/>
                <w:lang w:val="en-US"/>
              </w:rPr>
              <w:t>ARG</w:t>
            </w:r>
            <w:r w:rsidRPr="00D1721E">
              <w:rPr>
                <w:rFonts w:ascii="Times New Roman" w:hAnsi="Times New Roman" w:cs="Times New Roman"/>
              </w:rPr>
              <w:t xml:space="preserve">, </w:t>
            </w:r>
            <w:r w:rsidRPr="00D1721E">
              <w:rPr>
                <w:rFonts w:ascii="Times New Roman" w:hAnsi="Times New Roman" w:cs="Times New Roman"/>
                <w:lang w:val="en-US"/>
              </w:rPr>
              <w:t>ISM</w:t>
            </w:r>
            <w:r w:rsidRPr="00D1721E">
              <w:rPr>
                <w:rFonts w:ascii="Times New Roman" w:hAnsi="Times New Roman" w:cs="Times New Roman"/>
              </w:rPr>
              <w:t>330</w:t>
            </w:r>
            <w:r w:rsidRPr="00D1721E">
              <w:rPr>
                <w:rFonts w:ascii="Times New Roman" w:hAnsi="Times New Roman" w:cs="Times New Roman"/>
                <w:lang w:val="en-US"/>
              </w:rPr>
              <w:t>ESP</w:t>
            </w:r>
            <w:r w:rsidRPr="00D1721E">
              <w:rPr>
                <w:rFonts w:ascii="Times New Roman" w:hAnsi="Times New Roman" w:cs="Times New Roman"/>
              </w:rPr>
              <w:t xml:space="preserve">, </w:t>
            </w: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 xml:space="preserve">Вольво </w:t>
            </w:r>
            <w:r w:rsidRPr="00D1721E">
              <w:rPr>
                <w:rFonts w:ascii="Times New Roman" w:hAnsi="Times New Roman" w:cs="Times New Roman"/>
                <w:lang w:val="en-US"/>
              </w:rPr>
              <w:t>FM</w:t>
            </w:r>
            <w:r w:rsidRPr="00D1721E">
              <w:rPr>
                <w:rFonts w:ascii="Times New Roman" w:hAnsi="Times New Roman" w:cs="Times New Roman"/>
              </w:rPr>
              <w:t>-</w:t>
            </w:r>
            <w:r w:rsidRPr="00D1721E">
              <w:rPr>
                <w:rFonts w:ascii="Times New Roman" w:hAnsi="Times New Roman" w:cs="Times New Roman"/>
                <w:lang w:val="en-US"/>
              </w:rPr>
              <w:t>TRUCK</w:t>
            </w:r>
            <w:r w:rsidRPr="00D1721E">
              <w:rPr>
                <w:rFonts w:ascii="Times New Roman" w:hAnsi="Times New Roman" w:cs="Times New Roman"/>
              </w:rPr>
              <w:t>4</w:t>
            </w:r>
            <w:r w:rsidRPr="00D1721E">
              <w:rPr>
                <w:rFonts w:ascii="Times New Roman" w:hAnsi="Times New Roman" w:cs="Times New Roman"/>
                <w:lang w:val="en-US"/>
              </w:rPr>
              <w:t>X</w:t>
            </w:r>
            <w:r w:rsidRPr="00D1721E">
              <w:rPr>
                <w:rFonts w:ascii="Times New Roman" w:hAnsi="Times New Roman" w:cs="Times New Roman"/>
              </w:rPr>
              <w:t xml:space="preserve">2, </w:t>
            </w: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 xml:space="preserve">Полуприцеп фургон </w:t>
            </w:r>
            <w:r w:rsidRPr="00D1721E">
              <w:rPr>
                <w:rFonts w:ascii="Times New Roman" w:hAnsi="Times New Roman" w:cs="Times New Roman"/>
                <w:lang w:val="en-US"/>
              </w:rPr>
              <w:t>VANSEMI</w:t>
            </w:r>
            <w:r w:rsidRPr="00D1721E">
              <w:rPr>
                <w:rFonts w:ascii="Times New Roman" w:hAnsi="Times New Roman" w:cs="Times New Roman"/>
              </w:rPr>
              <w:t>-</w:t>
            </w:r>
            <w:r w:rsidRPr="00D1721E">
              <w:rPr>
                <w:rFonts w:ascii="Times New Roman" w:hAnsi="Times New Roman" w:cs="Times New Roman"/>
                <w:lang w:val="en-US"/>
              </w:rPr>
              <w:t>TRAILER</w:t>
            </w:r>
            <w:r w:rsidRPr="00D1721E">
              <w:rPr>
                <w:rFonts w:ascii="Times New Roman" w:hAnsi="Times New Roman" w:cs="Times New Roman"/>
              </w:rPr>
              <w:t xml:space="preserve">,  Полуприцеп фургон </w:t>
            </w:r>
            <w:r w:rsidRPr="00D1721E">
              <w:rPr>
                <w:rFonts w:ascii="Times New Roman" w:hAnsi="Times New Roman" w:cs="Times New Roman"/>
                <w:lang w:val="en-US"/>
              </w:rPr>
              <w:t>BF</w:t>
            </w:r>
            <w:r w:rsidRPr="00D1721E">
              <w:rPr>
                <w:rFonts w:ascii="Times New Roman" w:hAnsi="Times New Roman" w:cs="Times New Roman"/>
              </w:rPr>
              <w:t>9160, Полуприцеп фургон Аллой</w:t>
            </w:r>
          </w:p>
        </w:tc>
        <w:tc>
          <w:tcPr>
            <w:tcW w:w="1338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844051,99</w:t>
            </w: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3B4C" w:rsidRPr="00D1721E" w:rsidTr="003C43BF">
        <w:tc>
          <w:tcPr>
            <w:tcW w:w="460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080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квартира</w:t>
            </w:r>
          </w:p>
          <w:p w:rsidR="00433B4C" w:rsidRPr="00D1721E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61,8</w:t>
            </w: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Россия</w:t>
            </w:r>
          </w:p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7" w:type="dxa"/>
          </w:tcPr>
          <w:p w:rsidR="00433B4C" w:rsidRPr="00D1721E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172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433B4C" w:rsidRPr="00D1721E" w:rsidRDefault="00433B4C" w:rsidP="00D1721E">
      <w:pPr>
        <w:spacing w:after="0" w:line="240" w:lineRule="auto"/>
      </w:pPr>
      <w:r w:rsidRPr="00D1721E">
        <w:t>_____1_В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33B4C" w:rsidRPr="00D1721E" w:rsidRDefault="00433B4C" w:rsidP="00D1721E">
      <w:pPr>
        <w:spacing w:after="0" w:line="240" w:lineRule="auto"/>
      </w:pPr>
      <w:r w:rsidRPr="00D1721E">
        <w:t>_____2_Сведения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33B4C" w:rsidRPr="00DF3081" w:rsidRDefault="00433B4C" w:rsidP="00DF3081">
      <w:pPr>
        <w:pStyle w:val="ae"/>
        <w:jc w:val="center"/>
        <w:rPr>
          <w:bCs/>
          <w:sz w:val="28"/>
          <w:szCs w:val="28"/>
        </w:rPr>
      </w:pPr>
      <w:r w:rsidRPr="00DF3081">
        <w:rPr>
          <w:sz w:val="28"/>
          <w:szCs w:val="28"/>
        </w:rPr>
        <w:t xml:space="preserve">Сведения о доходах, об имуществе и обязательствах имущественного характера, а также о доходах, об имуществе и обязательствах имущественного характера его супруги (супруга), </w:t>
      </w:r>
      <w:r w:rsidRPr="00DF3081">
        <w:rPr>
          <w:bCs/>
          <w:sz w:val="28"/>
          <w:szCs w:val="28"/>
        </w:rPr>
        <w:t>несовершеннолетних детей</w:t>
      </w:r>
    </w:p>
    <w:p w:rsidR="00433B4C" w:rsidRPr="00DF3081" w:rsidRDefault="00433B4C" w:rsidP="00DF3081">
      <w:pPr>
        <w:pStyle w:val="ae"/>
        <w:jc w:val="center"/>
      </w:pPr>
      <w:r w:rsidRPr="00DF3081">
        <w:rPr>
          <w:sz w:val="28"/>
          <w:szCs w:val="28"/>
        </w:rPr>
        <w:lastRenderedPageBreak/>
        <w:t>за период с 01 января 2020 г. по 31 декабря 2020 г.</w:t>
      </w:r>
    </w:p>
    <w:tbl>
      <w:tblPr>
        <w:tblpPr w:leftFromText="180" w:rightFromText="180" w:vertAnchor="page" w:horzAnchor="margin" w:tblpY="279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701"/>
        <w:gridCol w:w="992"/>
        <w:gridCol w:w="1134"/>
        <w:gridCol w:w="709"/>
        <w:gridCol w:w="1134"/>
        <w:gridCol w:w="788"/>
        <w:gridCol w:w="993"/>
        <w:gridCol w:w="992"/>
        <w:gridCol w:w="1559"/>
        <w:gridCol w:w="1338"/>
        <w:gridCol w:w="1497"/>
      </w:tblGrid>
      <w:tr w:rsidR="00433B4C" w:rsidRPr="00DF3081" w:rsidTr="006F4593">
        <w:tc>
          <w:tcPr>
            <w:tcW w:w="460" w:type="dxa"/>
            <w:vMerge w:val="restart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73" w:type="dxa"/>
            <w:gridSpan w:val="3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Деклари-рованныйгодовой доход &lt;*&gt; (руб.)</w:t>
            </w:r>
          </w:p>
        </w:tc>
        <w:tc>
          <w:tcPr>
            <w:tcW w:w="1497" w:type="dxa"/>
            <w:vMerge w:val="restart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33B4C" w:rsidRPr="00DF3081" w:rsidTr="006F4593">
        <w:tc>
          <w:tcPr>
            <w:tcW w:w="460" w:type="dxa"/>
            <w:vMerge/>
          </w:tcPr>
          <w:p w:rsidR="00433B4C" w:rsidRPr="00DF3081" w:rsidRDefault="00433B4C" w:rsidP="003C43BF"/>
        </w:tc>
        <w:tc>
          <w:tcPr>
            <w:tcW w:w="1587" w:type="dxa"/>
            <w:vMerge/>
          </w:tcPr>
          <w:p w:rsidR="00433B4C" w:rsidRPr="00DF3081" w:rsidRDefault="00433B4C" w:rsidP="003C43BF"/>
        </w:tc>
        <w:tc>
          <w:tcPr>
            <w:tcW w:w="1701" w:type="dxa"/>
            <w:vMerge/>
          </w:tcPr>
          <w:p w:rsidR="00433B4C" w:rsidRPr="00DF3081" w:rsidRDefault="00433B4C" w:rsidP="003C43BF"/>
        </w:tc>
        <w:tc>
          <w:tcPr>
            <w:tcW w:w="992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вид собствен</w:t>
            </w:r>
          </w:p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709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8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33B4C" w:rsidRPr="00DF3081" w:rsidRDefault="00433B4C" w:rsidP="003C43BF"/>
        </w:tc>
        <w:tc>
          <w:tcPr>
            <w:tcW w:w="1338" w:type="dxa"/>
            <w:vMerge/>
          </w:tcPr>
          <w:p w:rsidR="00433B4C" w:rsidRPr="00DF3081" w:rsidRDefault="00433B4C" w:rsidP="003C43BF"/>
        </w:tc>
        <w:tc>
          <w:tcPr>
            <w:tcW w:w="1497" w:type="dxa"/>
            <w:vMerge/>
          </w:tcPr>
          <w:p w:rsidR="00433B4C" w:rsidRPr="00DF3081" w:rsidRDefault="00433B4C" w:rsidP="003C43BF"/>
        </w:tc>
      </w:tr>
      <w:tr w:rsidR="00433B4C" w:rsidRPr="00DF3081" w:rsidTr="006F4593">
        <w:tc>
          <w:tcPr>
            <w:tcW w:w="460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8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8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7" w:type="dxa"/>
          </w:tcPr>
          <w:p w:rsidR="00433B4C" w:rsidRPr="00DF3081" w:rsidRDefault="00433B4C" w:rsidP="003C43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13</w:t>
            </w:r>
          </w:p>
        </w:tc>
      </w:tr>
      <w:tr w:rsidR="00433B4C" w:rsidRPr="00DF3081" w:rsidTr="006F4593">
        <w:tc>
          <w:tcPr>
            <w:tcW w:w="460" w:type="dxa"/>
          </w:tcPr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Козлова Ирина Петровна</w:t>
            </w:r>
          </w:p>
        </w:tc>
        <w:tc>
          <w:tcPr>
            <w:tcW w:w="1701" w:type="dxa"/>
          </w:tcPr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Председатель контрольно –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счетной комиссии</w:t>
            </w:r>
          </w:p>
        </w:tc>
        <w:tc>
          <w:tcPr>
            <w:tcW w:w="992" w:type="dxa"/>
          </w:tcPr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квартира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земель-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ный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участок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гараж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индивидуальная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индивидуальная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B56D52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индивидуальная</w:t>
            </w:r>
          </w:p>
          <w:p w:rsidR="00433B4C" w:rsidRPr="00DF3081" w:rsidRDefault="00433B4C" w:rsidP="00B56D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B56D52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49,5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379,0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22,3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134" w:type="dxa"/>
          </w:tcPr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Россия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Россия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Россия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88" w:type="dxa"/>
          </w:tcPr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6F4593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нет</w:t>
            </w: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1 365 647,17</w:t>
            </w:r>
          </w:p>
        </w:tc>
        <w:tc>
          <w:tcPr>
            <w:tcW w:w="1497" w:type="dxa"/>
          </w:tcPr>
          <w:p w:rsidR="00433B4C" w:rsidRPr="00DF3081" w:rsidRDefault="00433B4C" w:rsidP="003C43BF">
            <w:pPr>
              <w:pStyle w:val="ConsPlusNormal"/>
              <w:rPr>
                <w:rFonts w:ascii="Times New Roman" w:hAnsi="Times New Roman" w:cs="Times New Roman"/>
              </w:rPr>
            </w:pPr>
            <w:r w:rsidRPr="00DF308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433B4C" w:rsidRPr="00DF3081" w:rsidRDefault="00433B4C" w:rsidP="00DF3081">
      <w:pPr>
        <w:spacing w:after="0" w:line="240" w:lineRule="auto"/>
      </w:pPr>
    </w:p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6132E7">
      <w:pPr>
        <w:jc w:val="center"/>
        <w:rPr>
          <w:b/>
        </w:rPr>
      </w:pPr>
      <w:r>
        <w:rPr>
          <w:b/>
        </w:rPr>
        <w:t>директора муниципального казенного учреждения «Управление образования» Октябрьского района</w:t>
      </w:r>
      <w:r w:rsidRPr="001B1F3E">
        <w:rPr>
          <w:b/>
        </w:rPr>
        <w:t xml:space="preserve"> и членов </w:t>
      </w:r>
      <w:r>
        <w:rPr>
          <w:b/>
        </w:rPr>
        <w:t xml:space="preserve">ее семьи </w:t>
      </w:r>
    </w:p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8</w:t>
      </w:r>
      <w:r w:rsidRPr="001B1F3E">
        <w:rPr>
          <w:b/>
        </w:rPr>
        <w:t xml:space="preserve"> года по 31 декабря 201</w:t>
      </w:r>
      <w:r>
        <w:rPr>
          <w:b/>
        </w:rPr>
        <w:t>8</w:t>
      </w:r>
      <w:r w:rsidRPr="001B1F3E">
        <w:rPr>
          <w:b/>
        </w:rPr>
        <w:t xml:space="preserve"> года</w:t>
      </w:r>
    </w:p>
    <w:p w:rsidR="00433B4C" w:rsidRPr="001B1F3E" w:rsidRDefault="00433B4C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433B4C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2018</w:t>
            </w:r>
            <w:r w:rsidRPr="006132E7">
              <w:rPr>
                <w:sz w:val="22"/>
                <w:szCs w:val="22"/>
              </w:rPr>
              <w:t xml:space="preserve"> год </w:t>
            </w:r>
            <w:r w:rsidRPr="006132E7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840" w:type="dxa"/>
            <w:gridSpan w:val="4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33B4C" w:rsidRPr="006132E7" w:rsidTr="006132E7">
        <w:trPr>
          <w:trHeight w:val="465"/>
        </w:trPr>
        <w:tc>
          <w:tcPr>
            <w:tcW w:w="2088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9A5F40" w:rsidTr="006132E7">
        <w:tc>
          <w:tcPr>
            <w:tcW w:w="2088" w:type="dxa"/>
          </w:tcPr>
          <w:p w:rsidR="00433B4C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Верикова </w:t>
            </w:r>
          </w:p>
          <w:p w:rsidR="00433B4C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433B4C" w:rsidRPr="009A5F40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440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950409,55</w:t>
            </w:r>
          </w:p>
        </w:tc>
        <w:tc>
          <w:tcPr>
            <w:tcW w:w="1980" w:type="dxa"/>
          </w:tcPr>
          <w:p w:rsidR="00433B4C" w:rsidRPr="009A5F40" w:rsidRDefault="00433B4C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квартира</w:t>
            </w:r>
          </w:p>
          <w:p w:rsidR="00433B4C" w:rsidRPr="009A5F40" w:rsidRDefault="00433B4C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A5F40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260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Россия</w:t>
            </w:r>
          </w:p>
          <w:p w:rsidR="00433B4C" w:rsidRPr="009A5F40" w:rsidRDefault="00433B4C" w:rsidP="009A5F40">
            <w:pPr>
              <w:rPr>
                <w:sz w:val="22"/>
                <w:szCs w:val="22"/>
              </w:rPr>
            </w:pPr>
          </w:p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33B4C" w:rsidRDefault="00433B4C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Toyota Crawn </w:t>
            </w:r>
          </w:p>
          <w:p w:rsidR="00433B4C" w:rsidRPr="000273D4" w:rsidRDefault="00433B4C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A5F40">
              <w:rPr>
                <w:sz w:val="22"/>
                <w:szCs w:val="22"/>
              </w:rPr>
              <w:t>)</w:t>
            </w:r>
          </w:p>
        </w:tc>
        <w:tc>
          <w:tcPr>
            <w:tcW w:w="1647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47,50</w:t>
            </w:r>
          </w:p>
        </w:tc>
        <w:tc>
          <w:tcPr>
            <w:tcW w:w="1695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33B4C" w:rsidRPr="009A5F40" w:rsidTr="006132E7">
        <w:tc>
          <w:tcPr>
            <w:tcW w:w="2088" w:type="dxa"/>
          </w:tcPr>
          <w:p w:rsidR="00433B4C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316652,16</w:t>
            </w:r>
          </w:p>
        </w:tc>
        <w:tc>
          <w:tcPr>
            <w:tcW w:w="1980" w:type="dxa"/>
          </w:tcPr>
          <w:p w:rsidR="00433B4C" w:rsidRPr="009A5F40" w:rsidRDefault="00433B4C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33B4C" w:rsidRDefault="00433B4C" w:rsidP="003C4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Юпитер</w:t>
            </w:r>
          </w:p>
          <w:p w:rsidR="00433B4C" w:rsidRPr="001167FC" w:rsidRDefault="00433B4C" w:rsidP="003C49C5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A5F40">
              <w:rPr>
                <w:sz w:val="22"/>
                <w:szCs w:val="22"/>
              </w:rPr>
              <w:t>)</w:t>
            </w:r>
          </w:p>
        </w:tc>
        <w:tc>
          <w:tcPr>
            <w:tcW w:w="1647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695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/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6132E7">
      <w:pPr>
        <w:jc w:val="center"/>
        <w:rPr>
          <w:b/>
        </w:rPr>
      </w:pPr>
      <w:r>
        <w:rPr>
          <w:b/>
        </w:rPr>
        <w:t>директора муниципального казенного учреждения «Управление образования» Октябрьского района</w:t>
      </w:r>
      <w:r w:rsidRPr="001B1F3E">
        <w:rPr>
          <w:b/>
        </w:rPr>
        <w:t xml:space="preserve"> и членов </w:t>
      </w:r>
      <w:r>
        <w:rPr>
          <w:b/>
        </w:rPr>
        <w:t xml:space="preserve">ее семьи </w:t>
      </w:r>
    </w:p>
    <w:p w:rsidR="00433B4C" w:rsidRPr="001B1F3E" w:rsidRDefault="00433B4C" w:rsidP="006132E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9</w:t>
      </w:r>
      <w:r w:rsidRPr="001B1F3E">
        <w:rPr>
          <w:b/>
        </w:rPr>
        <w:t xml:space="preserve"> года по 31 декабря 201</w:t>
      </w:r>
      <w:r>
        <w:rPr>
          <w:b/>
        </w:rPr>
        <w:t>9</w:t>
      </w:r>
      <w:r w:rsidRPr="001B1F3E">
        <w:rPr>
          <w:b/>
        </w:rPr>
        <w:t xml:space="preserve"> года</w:t>
      </w:r>
    </w:p>
    <w:p w:rsidR="00433B4C" w:rsidRPr="001B1F3E" w:rsidRDefault="00433B4C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433B4C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 xml:space="preserve">рированный </w:t>
            </w:r>
            <w:r>
              <w:rPr>
                <w:sz w:val="22"/>
                <w:szCs w:val="22"/>
              </w:rPr>
              <w:lastRenderedPageBreak/>
              <w:t>годовой доход за 2019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lastRenderedPageBreak/>
              <w:t xml:space="preserve">и транспортных средств, принадлежащих 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33B4C" w:rsidRPr="006132E7" w:rsidTr="006132E7">
        <w:trPr>
          <w:trHeight w:val="465"/>
        </w:trPr>
        <w:tc>
          <w:tcPr>
            <w:tcW w:w="2088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433B4C" w:rsidRPr="006A665B" w:rsidRDefault="00433B4C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433B4C" w:rsidRPr="006132E7" w:rsidRDefault="00433B4C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9A5F40" w:rsidTr="006132E7">
        <w:tc>
          <w:tcPr>
            <w:tcW w:w="2088" w:type="dxa"/>
          </w:tcPr>
          <w:p w:rsidR="00433B4C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Верикова </w:t>
            </w:r>
          </w:p>
          <w:p w:rsidR="00433B4C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433B4C" w:rsidRPr="009A5F40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440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880874,13</w:t>
            </w:r>
          </w:p>
        </w:tc>
        <w:tc>
          <w:tcPr>
            <w:tcW w:w="1980" w:type="dxa"/>
          </w:tcPr>
          <w:p w:rsidR="00433B4C" w:rsidRPr="009A5F40" w:rsidRDefault="00433B4C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квартира</w:t>
            </w:r>
          </w:p>
          <w:p w:rsidR="00433B4C" w:rsidRDefault="00433B4C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A5F40">
              <w:rPr>
                <w:sz w:val="22"/>
                <w:szCs w:val="22"/>
              </w:rPr>
              <w:t>)</w:t>
            </w:r>
          </w:p>
          <w:p w:rsidR="00433B4C" w:rsidRDefault="00433B4C" w:rsidP="009A5F40">
            <w:pPr>
              <w:jc w:val="center"/>
              <w:rPr>
                <w:sz w:val="22"/>
                <w:szCs w:val="22"/>
              </w:rPr>
            </w:pPr>
          </w:p>
          <w:p w:rsidR="00433B4C" w:rsidRPr="009A5F40" w:rsidRDefault="00433B4C" w:rsidP="008177BD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квартира</w:t>
            </w:r>
          </w:p>
          <w:p w:rsidR="00433B4C" w:rsidRDefault="00433B4C" w:rsidP="008177BD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A5F40">
              <w:rPr>
                <w:sz w:val="22"/>
                <w:szCs w:val="22"/>
              </w:rPr>
              <w:t>)</w:t>
            </w:r>
          </w:p>
          <w:p w:rsidR="00433B4C" w:rsidRPr="009A5F40" w:rsidRDefault="00433B4C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</w:t>
            </w:r>
          </w:p>
        </w:tc>
        <w:tc>
          <w:tcPr>
            <w:tcW w:w="1260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Россия</w:t>
            </w:r>
          </w:p>
          <w:p w:rsidR="00433B4C" w:rsidRPr="009A5F40" w:rsidRDefault="00433B4C" w:rsidP="009A5F40">
            <w:pPr>
              <w:rPr>
                <w:sz w:val="22"/>
                <w:szCs w:val="22"/>
              </w:rPr>
            </w:pPr>
          </w:p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</w:tcPr>
          <w:p w:rsidR="00433B4C" w:rsidRDefault="00433B4C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Toyota Crawn </w:t>
            </w:r>
          </w:p>
          <w:p w:rsidR="00433B4C" w:rsidRPr="000273D4" w:rsidRDefault="00433B4C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A5F40">
              <w:rPr>
                <w:sz w:val="22"/>
                <w:szCs w:val="22"/>
              </w:rPr>
              <w:t>)</w:t>
            </w:r>
          </w:p>
        </w:tc>
        <w:tc>
          <w:tcPr>
            <w:tcW w:w="1647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47,50</w:t>
            </w:r>
          </w:p>
        </w:tc>
        <w:tc>
          <w:tcPr>
            <w:tcW w:w="1695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33B4C" w:rsidRPr="009A5F40" w:rsidTr="006132E7">
        <w:tc>
          <w:tcPr>
            <w:tcW w:w="2088" w:type="dxa"/>
          </w:tcPr>
          <w:p w:rsidR="00433B4C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302333,74</w:t>
            </w:r>
          </w:p>
        </w:tc>
        <w:tc>
          <w:tcPr>
            <w:tcW w:w="1980" w:type="dxa"/>
          </w:tcPr>
          <w:p w:rsidR="00433B4C" w:rsidRPr="009A5F40" w:rsidRDefault="00433B4C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33B4C" w:rsidRPr="009A5F40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33B4C" w:rsidRDefault="00433B4C" w:rsidP="003C4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Юпитер</w:t>
            </w:r>
          </w:p>
          <w:p w:rsidR="00433B4C" w:rsidRPr="001167FC" w:rsidRDefault="00433B4C" w:rsidP="003C49C5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A5F40">
              <w:rPr>
                <w:sz w:val="22"/>
                <w:szCs w:val="22"/>
              </w:rPr>
              <w:t>)</w:t>
            </w:r>
          </w:p>
        </w:tc>
        <w:tc>
          <w:tcPr>
            <w:tcW w:w="1647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695" w:type="dxa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 w:rsidP="006132E7">
      <w:pPr>
        <w:jc w:val="center"/>
        <w:rPr>
          <w:sz w:val="26"/>
          <w:szCs w:val="26"/>
        </w:rPr>
      </w:pPr>
    </w:p>
    <w:p w:rsidR="00433B4C" w:rsidRDefault="00433B4C"/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4F038A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lastRenderedPageBreak/>
        <w:t xml:space="preserve">директора муниципального казенного учреждения </w:t>
      </w:r>
      <w:r>
        <w:rPr>
          <w:b/>
          <w:sz w:val="22"/>
          <w:szCs w:val="22"/>
        </w:rPr>
        <w:t>«Единая дежурно-диспетчерская служба Октябрьского района</w:t>
      </w:r>
      <w:r w:rsidRPr="004B6640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</w:t>
      </w:r>
    </w:p>
    <w:p w:rsidR="00433B4C" w:rsidRPr="004B6640" w:rsidRDefault="00433B4C" w:rsidP="004F038A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за период с 01 января </w:t>
      </w:r>
      <w:r>
        <w:rPr>
          <w:b/>
          <w:sz w:val="22"/>
          <w:szCs w:val="22"/>
        </w:rPr>
        <w:t>2020 года по 31 декабря 2020</w:t>
      </w:r>
      <w:r w:rsidRPr="004B6640">
        <w:rPr>
          <w:b/>
          <w:sz w:val="22"/>
          <w:szCs w:val="22"/>
        </w:rPr>
        <w:t xml:space="preserve"> года</w:t>
      </w:r>
    </w:p>
    <w:p w:rsidR="00433B4C" w:rsidRPr="004B6640" w:rsidRDefault="00433B4C" w:rsidP="004B6640">
      <w:pPr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52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E24A9">
        <w:trPr>
          <w:trHeight w:val="720"/>
        </w:trPr>
        <w:tc>
          <w:tcPr>
            <w:tcW w:w="1696" w:type="dxa"/>
            <w:vMerge w:val="restart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 w:val="restart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>годовой доход за 2020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E24A9">
        <w:trPr>
          <w:trHeight w:val="465"/>
        </w:trPr>
        <w:tc>
          <w:tcPr>
            <w:tcW w:w="1696" w:type="dxa"/>
            <w:vMerge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E24A9">
        <w:tc>
          <w:tcPr>
            <w:tcW w:w="1696" w:type="dxa"/>
            <w:shd w:val="clear" w:color="auto" w:fill="auto"/>
          </w:tcPr>
          <w:p w:rsidR="00433B4C" w:rsidRPr="002734C8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Запорожан Григорий Николаевич  </w:t>
            </w:r>
          </w:p>
        </w:tc>
        <w:tc>
          <w:tcPr>
            <w:tcW w:w="165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1015804,10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F0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Квартира </w:t>
            </w:r>
          </w:p>
          <w:p w:rsidR="00433B4C" w:rsidRDefault="00433B4C" w:rsidP="004F0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129,5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80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E24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Toyoace</w:t>
            </w:r>
          </w:p>
          <w:p w:rsidR="00433B4C" w:rsidRPr="004F038A" w:rsidRDefault="00433B4C" w:rsidP="008E2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433B4C" w:rsidRDefault="00433B4C" w:rsidP="004F038A">
            <w:pPr>
              <w:rPr>
                <w:sz w:val="22"/>
                <w:szCs w:val="22"/>
              </w:rPr>
            </w:pP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682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/>
    <w:p w:rsidR="00433B4C" w:rsidRPr="004B6640" w:rsidRDefault="00433B4C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433B4C" w:rsidRDefault="00433B4C" w:rsidP="004F038A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lastRenderedPageBreak/>
        <w:t xml:space="preserve">директора муниципального казенного учреждения </w:t>
      </w:r>
      <w:r>
        <w:rPr>
          <w:b/>
          <w:sz w:val="22"/>
          <w:szCs w:val="22"/>
        </w:rPr>
        <w:t>«Единая дежурно-диспетчерская служба Октябрьского района</w:t>
      </w:r>
      <w:r w:rsidRPr="004B6640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</w:t>
      </w:r>
    </w:p>
    <w:p w:rsidR="00433B4C" w:rsidRPr="004B6640" w:rsidRDefault="00433B4C" w:rsidP="004F038A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за период с 01 января </w:t>
      </w:r>
      <w:r>
        <w:rPr>
          <w:b/>
          <w:sz w:val="22"/>
          <w:szCs w:val="22"/>
        </w:rPr>
        <w:t>2019 года по 31 декабря 2019</w:t>
      </w:r>
      <w:r w:rsidRPr="004B6640">
        <w:rPr>
          <w:b/>
          <w:sz w:val="22"/>
          <w:szCs w:val="22"/>
        </w:rPr>
        <w:t xml:space="preserve"> года</w:t>
      </w:r>
    </w:p>
    <w:p w:rsidR="00433B4C" w:rsidRPr="004B6640" w:rsidRDefault="00433B4C" w:rsidP="004B6640">
      <w:pPr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52"/>
        <w:gridCol w:w="1980"/>
        <w:gridCol w:w="1260"/>
        <w:gridCol w:w="1800"/>
        <w:gridCol w:w="1980"/>
        <w:gridCol w:w="1918"/>
        <w:gridCol w:w="1260"/>
        <w:gridCol w:w="1682"/>
      </w:tblGrid>
      <w:tr w:rsidR="00433B4C" w:rsidRPr="001B1F3E" w:rsidTr="008E24A9">
        <w:trPr>
          <w:trHeight w:val="720"/>
        </w:trPr>
        <w:tc>
          <w:tcPr>
            <w:tcW w:w="1696" w:type="dxa"/>
            <w:vMerge w:val="restart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 w:val="restart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33B4C" w:rsidRPr="001B1F3E" w:rsidTr="008E24A9">
        <w:trPr>
          <w:trHeight w:val="465"/>
        </w:trPr>
        <w:tc>
          <w:tcPr>
            <w:tcW w:w="1696" w:type="dxa"/>
            <w:vMerge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433B4C" w:rsidRPr="001B1F3E" w:rsidTr="008E24A9">
        <w:tc>
          <w:tcPr>
            <w:tcW w:w="1696" w:type="dxa"/>
            <w:shd w:val="clear" w:color="auto" w:fill="auto"/>
          </w:tcPr>
          <w:p w:rsidR="00433B4C" w:rsidRPr="002734C8" w:rsidRDefault="00433B4C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Запорожан Григорий Николаевич  </w:t>
            </w:r>
          </w:p>
        </w:tc>
        <w:tc>
          <w:tcPr>
            <w:tcW w:w="1652" w:type="dxa"/>
            <w:shd w:val="clear" w:color="auto" w:fill="auto"/>
          </w:tcPr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948372,06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F0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Квартира </w:t>
            </w:r>
          </w:p>
          <w:p w:rsidR="00433B4C" w:rsidRDefault="00433B4C" w:rsidP="004F0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129,5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800" w:type="dxa"/>
            <w:shd w:val="clear" w:color="auto" w:fill="auto"/>
          </w:tcPr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Default="00433B4C" w:rsidP="004B6640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433B4C" w:rsidRDefault="00433B4C" w:rsidP="008E24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Toyoace</w:t>
            </w:r>
          </w:p>
          <w:p w:rsidR="00433B4C" w:rsidRPr="004F038A" w:rsidRDefault="00433B4C" w:rsidP="008E2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433B4C" w:rsidRDefault="00433B4C" w:rsidP="004F038A">
            <w:pPr>
              <w:rPr>
                <w:sz w:val="22"/>
                <w:szCs w:val="22"/>
              </w:rPr>
            </w:pP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682" w:type="dxa"/>
            <w:shd w:val="clear" w:color="auto" w:fill="auto"/>
          </w:tcPr>
          <w:p w:rsidR="00433B4C" w:rsidRDefault="00433B4C" w:rsidP="00CD6E9C">
            <w:pPr>
              <w:jc w:val="center"/>
              <w:rPr>
                <w:sz w:val="22"/>
                <w:szCs w:val="22"/>
              </w:rPr>
            </w:pPr>
          </w:p>
          <w:p w:rsidR="00433B4C" w:rsidRPr="002734C8" w:rsidRDefault="00433B4C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433B4C" w:rsidRDefault="00433B4C"/>
    <w:p w:rsidR="00243221" w:rsidRPr="001C34A2" w:rsidRDefault="00243221" w:rsidP="001C34A2">
      <w:bookmarkStart w:id="0" w:name="_GoBack"/>
      <w:bookmarkEnd w:id="0"/>
    </w:p>
    <w:sectPr w:rsidR="00243221" w:rsidRPr="001C34A2" w:rsidSect="007957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3B4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docId w15:val="{C24F100C-BE6D-4D7D-B2F4-6A3368A3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33B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rsid w:val="00433B4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rsid w:val="00433B4C"/>
    <w:rPr>
      <w:rFonts w:eastAsia="Times New Roman"/>
    </w:rPr>
  </w:style>
  <w:style w:type="character" w:styleId="ab">
    <w:name w:val="endnote reference"/>
    <w:rsid w:val="00433B4C"/>
    <w:rPr>
      <w:vertAlign w:val="superscript"/>
    </w:rPr>
  </w:style>
  <w:style w:type="paragraph" w:customStyle="1" w:styleId="ac">
    <w:name w:val="Нормальный (таблица)"/>
    <w:basedOn w:val="a"/>
    <w:next w:val="a"/>
    <w:uiPriority w:val="99"/>
    <w:rsid w:val="00433B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433B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ConsPlusNormal">
    <w:name w:val="ConsPlusNormal"/>
    <w:rsid w:val="00433B4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e">
    <w:name w:val="No Spacing"/>
    <w:uiPriority w:val="1"/>
    <w:qFormat/>
    <w:rsid w:val="00433B4C"/>
    <w:rPr>
      <w:rFonts w:eastAsia="Times New Roman"/>
      <w:sz w:val="24"/>
      <w:szCs w:val="24"/>
    </w:rPr>
  </w:style>
  <w:style w:type="paragraph" w:customStyle="1" w:styleId="ConsPlusNonformat">
    <w:name w:val="ConsPlusNonformat"/>
    <w:rsid w:val="00433B4C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226</Pages>
  <Words>23208</Words>
  <Characters>132292</Characters>
  <Application>Microsoft Office Word</Application>
  <DocSecurity>0</DocSecurity>
  <Lines>1102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2021-08-06T05:52:00Z</dcterms:modified>
</cp:coreProperties>
</file>