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7D81" w14:textId="287C84AB" w:rsidR="00C34B29" w:rsidRPr="00DF3081" w:rsidRDefault="006275DD" w:rsidP="00DF3081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3081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характера, а также о доходах, об имуществе и обязательствах имущественного характера его супруги (супруга),</w:t>
      </w:r>
      <w:r w:rsidR="00DF3081" w:rsidRPr="00DF3081">
        <w:rPr>
          <w:rFonts w:ascii="Times New Roman" w:hAnsi="Times New Roman" w:cs="Times New Roman"/>
          <w:sz w:val="28"/>
          <w:szCs w:val="28"/>
        </w:rPr>
        <w:t xml:space="preserve"> </w:t>
      </w:r>
      <w:r w:rsidRPr="00DF3081">
        <w:rPr>
          <w:rFonts w:ascii="Times New Roman" w:hAnsi="Times New Roman" w:cs="Times New Roman"/>
          <w:bCs/>
          <w:sz w:val="28"/>
          <w:szCs w:val="28"/>
        </w:rPr>
        <w:t>несовершеннолетних детей</w:t>
      </w:r>
    </w:p>
    <w:p w14:paraId="506BBB11" w14:textId="77777777" w:rsidR="006275DD" w:rsidRPr="00DF3081" w:rsidRDefault="008D301E" w:rsidP="00DF3081">
      <w:pPr>
        <w:pStyle w:val="a5"/>
        <w:jc w:val="center"/>
        <w:rPr>
          <w:rFonts w:ascii="Times New Roman" w:hAnsi="Times New Roman" w:cs="Times New Roman"/>
        </w:rPr>
      </w:pPr>
      <w:r w:rsidRPr="00DF3081">
        <w:rPr>
          <w:rFonts w:ascii="Times New Roman" w:hAnsi="Times New Roman" w:cs="Times New Roman"/>
          <w:sz w:val="28"/>
          <w:szCs w:val="28"/>
        </w:rPr>
        <w:t>за период с 01 января 2020 г. по 31 декабря 2020</w:t>
      </w:r>
      <w:r w:rsidR="006275DD" w:rsidRPr="00DF3081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Y="279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701"/>
        <w:gridCol w:w="992"/>
        <w:gridCol w:w="1134"/>
        <w:gridCol w:w="709"/>
        <w:gridCol w:w="1134"/>
        <w:gridCol w:w="788"/>
        <w:gridCol w:w="993"/>
        <w:gridCol w:w="992"/>
        <w:gridCol w:w="1559"/>
        <w:gridCol w:w="1338"/>
        <w:gridCol w:w="1497"/>
      </w:tblGrid>
      <w:tr w:rsidR="003C43BF" w:rsidRPr="00DF3081" w14:paraId="584FE85D" w14:textId="77777777" w:rsidTr="006F4593">
        <w:tc>
          <w:tcPr>
            <w:tcW w:w="460" w:type="dxa"/>
            <w:vMerge w:val="restart"/>
          </w:tcPr>
          <w:p w14:paraId="4FF46905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  <w:vMerge w:val="restart"/>
          </w:tcPr>
          <w:p w14:paraId="6E6DC998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14:paraId="04DBB1D3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4"/>
          </w:tcPr>
          <w:p w14:paraId="7B41AAD0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773" w:type="dxa"/>
            <w:gridSpan w:val="3"/>
          </w:tcPr>
          <w:p w14:paraId="2142F27D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205D61E1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</w:tcPr>
          <w:p w14:paraId="3980BE9E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Деклари-рованныйгодовой доход &lt;*&gt; (руб.)</w:t>
            </w:r>
          </w:p>
        </w:tc>
        <w:tc>
          <w:tcPr>
            <w:tcW w:w="1497" w:type="dxa"/>
            <w:vMerge w:val="restart"/>
          </w:tcPr>
          <w:p w14:paraId="1B1D90FD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C43BF" w:rsidRPr="00DF3081" w14:paraId="526ABB9E" w14:textId="77777777" w:rsidTr="006F4593">
        <w:tc>
          <w:tcPr>
            <w:tcW w:w="460" w:type="dxa"/>
            <w:vMerge/>
          </w:tcPr>
          <w:p w14:paraId="0C92294E" w14:textId="77777777" w:rsidR="003C43BF" w:rsidRPr="00DF3081" w:rsidRDefault="003C43BF" w:rsidP="003C4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14:paraId="5E474FEE" w14:textId="77777777" w:rsidR="003C43BF" w:rsidRPr="00DF3081" w:rsidRDefault="003C43BF" w:rsidP="003C4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0D238F2" w14:textId="77777777" w:rsidR="003C43BF" w:rsidRPr="00DF3081" w:rsidRDefault="003C43BF" w:rsidP="003C4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DF93CD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14:paraId="5B35EAED" w14:textId="77777777" w:rsidR="006F4593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вид собствен</w:t>
            </w:r>
          </w:p>
          <w:p w14:paraId="3E825C91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709" w:type="dxa"/>
          </w:tcPr>
          <w:p w14:paraId="2A25F1AE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14:paraId="0CB5733C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8" w:type="dxa"/>
          </w:tcPr>
          <w:p w14:paraId="2812822A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14:paraId="69185607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14:paraId="65A94366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14:paraId="298B9FBC" w14:textId="77777777" w:rsidR="003C43BF" w:rsidRPr="00DF3081" w:rsidRDefault="003C43BF" w:rsidP="003C4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14:paraId="6C7BB68D" w14:textId="77777777" w:rsidR="003C43BF" w:rsidRPr="00DF3081" w:rsidRDefault="003C43BF" w:rsidP="003C4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</w:tcPr>
          <w:p w14:paraId="61173575" w14:textId="77777777" w:rsidR="003C43BF" w:rsidRPr="00DF3081" w:rsidRDefault="003C43BF" w:rsidP="003C43BF">
            <w:pPr>
              <w:rPr>
                <w:rFonts w:ascii="Times New Roman" w:hAnsi="Times New Roman" w:cs="Times New Roman"/>
              </w:rPr>
            </w:pPr>
          </w:p>
        </w:tc>
      </w:tr>
      <w:tr w:rsidR="003C43BF" w:rsidRPr="00DF3081" w14:paraId="6483202D" w14:textId="77777777" w:rsidTr="006F4593">
        <w:tc>
          <w:tcPr>
            <w:tcW w:w="460" w:type="dxa"/>
          </w:tcPr>
          <w:p w14:paraId="63AC8EBD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14:paraId="6DECC98A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2FFCAE04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0BACA51A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9467B28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1FEFADE3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48EE96C9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8" w:type="dxa"/>
          </w:tcPr>
          <w:p w14:paraId="041B7524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2C698A92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67F5C81F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5B0B393B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8" w:type="dxa"/>
          </w:tcPr>
          <w:p w14:paraId="589F82D2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7" w:type="dxa"/>
          </w:tcPr>
          <w:p w14:paraId="7A6A8BD3" w14:textId="77777777" w:rsidR="003C43BF" w:rsidRPr="00DF3081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13</w:t>
            </w:r>
          </w:p>
        </w:tc>
      </w:tr>
      <w:tr w:rsidR="003C43BF" w:rsidRPr="00DF3081" w14:paraId="03A7F5ED" w14:textId="77777777" w:rsidTr="006F4593">
        <w:tc>
          <w:tcPr>
            <w:tcW w:w="460" w:type="dxa"/>
          </w:tcPr>
          <w:p w14:paraId="15764860" w14:textId="77777777" w:rsidR="003C43BF" w:rsidRPr="00DF3081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14:paraId="75C33F2C" w14:textId="77777777" w:rsidR="003C43BF" w:rsidRPr="00DF3081" w:rsidRDefault="006F4593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Козлова Ирина Петровна</w:t>
            </w:r>
          </w:p>
        </w:tc>
        <w:tc>
          <w:tcPr>
            <w:tcW w:w="1701" w:type="dxa"/>
          </w:tcPr>
          <w:p w14:paraId="5E5B72F1" w14:textId="77777777" w:rsidR="003C43BF" w:rsidRPr="00DF3081" w:rsidRDefault="006F4593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Председатель контрольно –</w:t>
            </w:r>
          </w:p>
          <w:p w14:paraId="75558068" w14:textId="77777777" w:rsidR="006F4593" w:rsidRPr="00DF3081" w:rsidRDefault="006F4593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счетной комиссии</w:t>
            </w:r>
          </w:p>
        </w:tc>
        <w:tc>
          <w:tcPr>
            <w:tcW w:w="992" w:type="dxa"/>
          </w:tcPr>
          <w:p w14:paraId="6C2C1575" w14:textId="77777777" w:rsidR="003C43BF" w:rsidRPr="00DF3081" w:rsidRDefault="006F4593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квартир</w:t>
            </w:r>
            <w:r w:rsidR="003C43BF" w:rsidRPr="00DF3081">
              <w:rPr>
                <w:rFonts w:ascii="Times New Roman" w:hAnsi="Times New Roman" w:cs="Times New Roman"/>
              </w:rPr>
              <w:t>а</w:t>
            </w:r>
          </w:p>
          <w:p w14:paraId="7240171F" w14:textId="77777777" w:rsidR="006F4593" w:rsidRPr="00DF3081" w:rsidRDefault="006F4593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FC3F693" w14:textId="77777777" w:rsidR="006F4593" w:rsidRPr="00DF3081" w:rsidRDefault="006F4593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BD7380D" w14:textId="77777777" w:rsidR="006F4593" w:rsidRPr="00DF3081" w:rsidRDefault="006F4593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земель-</w:t>
            </w:r>
          </w:p>
          <w:p w14:paraId="4A8E0B9C" w14:textId="77777777" w:rsidR="006F4593" w:rsidRPr="00DF3081" w:rsidRDefault="006F4593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ный</w:t>
            </w:r>
          </w:p>
          <w:p w14:paraId="4660450D" w14:textId="77777777" w:rsidR="006F4593" w:rsidRPr="00DF3081" w:rsidRDefault="006F4593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участок</w:t>
            </w:r>
          </w:p>
          <w:p w14:paraId="7645D458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FF01EE4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гараж</w:t>
            </w:r>
          </w:p>
          <w:p w14:paraId="69DDF275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2AB666C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484F0A4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14:paraId="7B1067EB" w14:textId="77777777" w:rsidR="003C43BF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и</w:t>
            </w:r>
            <w:r w:rsidR="003C43BF" w:rsidRPr="00DF3081">
              <w:rPr>
                <w:rFonts w:ascii="Times New Roman" w:hAnsi="Times New Roman" w:cs="Times New Roman"/>
              </w:rPr>
              <w:t>ндивидуальная</w:t>
            </w:r>
          </w:p>
          <w:p w14:paraId="3F6F96E0" w14:textId="77777777" w:rsidR="006F4593" w:rsidRPr="00DF3081" w:rsidRDefault="006F4593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6FBEB50" w14:textId="77777777" w:rsidR="006F4593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и</w:t>
            </w:r>
            <w:r w:rsidR="006F4593" w:rsidRPr="00DF3081">
              <w:rPr>
                <w:rFonts w:ascii="Times New Roman" w:hAnsi="Times New Roman" w:cs="Times New Roman"/>
              </w:rPr>
              <w:t>ндивидуал</w:t>
            </w:r>
            <w:r w:rsidRPr="00DF3081">
              <w:rPr>
                <w:rFonts w:ascii="Times New Roman" w:hAnsi="Times New Roman" w:cs="Times New Roman"/>
              </w:rPr>
              <w:t>ьная</w:t>
            </w:r>
          </w:p>
          <w:p w14:paraId="797F3107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F88D900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FF9876D" w14:textId="77777777" w:rsidR="00B56D52" w:rsidRPr="00DF3081" w:rsidRDefault="00B56D52" w:rsidP="00B56D52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индивидуальная</w:t>
            </w:r>
          </w:p>
          <w:p w14:paraId="02CD43CF" w14:textId="77777777" w:rsidR="00B56D52" w:rsidRPr="00DF3081" w:rsidRDefault="00B56D52" w:rsidP="00B56D5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7AEFC32" w14:textId="77777777" w:rsidR="00B56D52" w:rsidRPr="00DF3081" w:rsidRDefault="00B56D52" w:rsidP="00B56D52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14:paraId="2F0DD326" w14:textId="77777777" w:rsidR="003C43BF" w:rsidRPr="00DF3081" w:rsidRDefault="006F4593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49,5</w:t>
            </w:r>
          </w:p>
          <w:p w14:paraId="406A2023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25FB58F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CC4F66E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379,0</w:t>
            </w:r>
          </w:p>
          <w:p w14:paraId="5B2EBEBD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B583E57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35C55BC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8520E19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22,3</w:t>
            </w:r>
          </w:p>
          <w:p w14:paraId="3EF3B836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6EED55F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37C6A9D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134" w:type="dxa"/>
          </w:tcPr>
          <w:p w14:paraId="4712DF5A" w14:textId="77777777" w:rsidR="003C43BF" w:rsidRPr="00DF3081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Россия</w:t>
            </w:r>
          </w:p>
          <w:p w14:paraId="3A0F6320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B5A9DE2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E67F072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Россия</w:t>
            </w:r>
          </w:p>
          <w:p w14:paraId="54801D4E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1F115A6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8D852C1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DEB7A9A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Россия</w:t>
            </w:r>
          </w:p>
          <w:p w14:paraId="1DCB1A2C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3B7D49E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E646195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88" w:type="dxa"/>
          </w:tcPr>
          <w:p w14:paraId="3C003CBD" w14:textId="77777777" w:rsidR="003C43BF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</w:t>
            </w:r>
            <w:r w:rsidR="006F4593" w:rsidRPr="00DF3081">
              <w:rPr>
                <w:rFonts w:ascii="Times New Roman" w:hAnsi="Times New Roman" w:cs="Times New Roman"/>
              </w:rPr>
              <w:t>ет</w:t>
            </w:r>
          </w:p>
          <w:p w14:paraId="7026ED8F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0746B0E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D3BC557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  <w:p w14:paraId="690E587E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665DB53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C9BDB29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233B632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  <w:p w14:paraId="04E17136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7C0DE50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D1D77A9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14:paraId="0E8444A5" w14:textId="77777777" w:rsidR="003C43BF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</w:t>
            </w:r>
            <w:r w:rsidR="006F4593" w:rsidRPr="00DF3081">
              <w:rPr>
                <w:rFonts w:ascii="Times New Roman" w:hAnsi="Times New Roman" w:cs="Times New Roman"/>
              </w:rPr>
              <w:t>ет</w:t>
            </w:r>
          </w:p>
          <w:p w14:paraId="034A34E7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0DC35EB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B0D5476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  <w:p w14:paraId="396E066A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CF8D84A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18E692D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F65921A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  <w:p w14:paraId="06A2D67A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00ABBE5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6D71529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14:paraId="24539EFC" w14:textId="77777777" w:rsidR="003C43BF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</w:t>
            </w:r>
            <w:r w:rsidR="006F4593" w:rsidRPr="00DF3081">
              <w:rPr>
                <w:rFonts w:ascii="Times New Roman" w:hAnsi="Times New Roman" w:cs="Times New Roman"/>
              </w:rPr>
              <w:t>ет</w:t>
            </w:r>
          </w:p>
          <w:p w14:paraId="37070243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2EEA094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793183F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  <w:p w14:paraId="2115F17F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1DE48FC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7A2E010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E7A8A99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  <w:p w14:paraId="2E23DFAF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148F6B8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72DC8E2" w14:textId="77777777" w:rsidR="00B56D52" w:rsidRPr="00DF3081" w:rsidRDefault="00B56D52" w:rsidP="006F4593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14:paraId="1280705A" w14:textId="77777777" w:rsidR="003C43BF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</w:t>
            </w:r>
            <w:r w:rsidR="008D301E" w:rsidRPr="00DF3081">
              <w:rPr>
                <w:rFonts w:ascii="Times New Roman" w:hAnsi="Times New Roman" w:cs="Times New Roman"/>
              </w:rPr>
              <w:t>ет</w:t>
            </w:r>
          </w:p>
          <w:p w14:paraId="6462F5E6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3806427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F8EFFB7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BF4D744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AF2FFA2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745989B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3FC5956" w14:textId="77777777" w:rsidR="00B56D52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42FC08CA" w14:textId="77777777" w:rsidR="003C43BF" w:rsidRPr="00DF3081" w:rsidRDefault="00B56D52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1 365 647,17</w:t>
            </w:r>
          </w:p>
        </w:tc>
        <w:tc>
          <w:tcPr>
            <w:tcW w:w="1497" w:type="dxa"/>
          </w:tcPr>
          <w:p w14:paraId="59EA1156" w14:textId="77777777" w:rsidR="003C43BF" w:rsidRPr="00DF3081" w:rsidRDefault="003C43BF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14:paraId="5D9224DE" w14:textId="77777777" w:rsidR="00E659E2" w:rsidRPr="00DF3081" w:rsidRDefault="00E659E2" w:rsidP="00DF3081">
      <w:pPr>
        <w:spacing w:after="0" w:line="240" w:lineRule="auto"/>
        <w:rPr>
          <w:rFonts w:ascii="Times New Roman" w:hAnsi="Times New Roman" w:cs="Times New Roman"/>
        </w:rPr>
      </w:pPr>
    </w:p>
    <w:sectPr w:rsidR="00E659E2" w:rsidRPr="00DF3081" w:rsidSect="00C34B2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52F"/>
    <w:rsid w:val="000273E8"/>
    <w:rsid w:val="00096A72"/>
    <w:rsid w:val="000A0E0A"/>
    <w:rsid w:val="001003B0"/>
    <w:rsid w:val="00164C1E"/>
    <w:rsid w:val="00192042"/>
    <w:rsid w:val="002441A1"/>
    <w:rsid w:val="002560FF"/>
    <w:rsid w:val="002B005F"/>
    <w:rsid w:val="002E4975"/>
    <w:rsid w:val="003A117E"/>
    <w:rsid w:val="003C43BF"/>
    <w:rsid w:val="003D443D"/>
    <w:rsid w:val="00441C03"/>
    <w:rsid w:val="004D0F29"/>
    <w:rsid w:val="004F4FCA"/>
    <w:rsid w:val="005C2ED0"/>
    <w:rsid w:val="005E3E49"/>
    <w:rsid w:val="006275DD"/>
    <w:rsid w:val="0068552F"/>
    <w:rsid w:val="006B6F60"/>
    <w:rsid w:val="006C1829"/>
    <w:rsid w:val="006F4593"/>
    <w:rsid w:val="00765202"/>
    <w:rsid w:val="008039B6"/>
    <w:rsid w:val="00814931"/>
    <w:rsid w:val="008B4813"/>
    <w:rsid w:val="008B72B3"/>
    <w:rsid w:val="008D301E"/>
    <w:rsid w:val="008F7DE9"/>
    <w:rsid w:val="00A40345"/>
    <w:rsid w:val="00B44936"/>
    <w:rsid w:val="00B56D52"/>
    <w:rsid w:val="00BE50DB"/>
    <w:rsid w:val="00C07151"/>
    <w:rsid w:val="00C34B29"/>
    <w:rsid w:val="00C97924"/>
    <w:rsid w:val="00D408C5"/>
    <w:rsid w:val="00D571E3"/>
    <w:rsid w:val="00D71577"/>
    <w:rsid w:val="00DB2B92"/>
    <w:rsid w:val="00DF3081"/>
    <w:rsid w:val="00E3203B"/>
    <w:rsid w:val="00E659E2"/>
    <w:rsid w:val="00EC6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B60D"/>
  <w15:docId w15:val="{0772808A-0510-4D39-8A3F-BEEABF2B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4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43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DF30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Исаченко Валерий Александрович</dc:creator>
  <cp:lastModifiedBy>SosninDm</cp:lastModifiedBy>
  <cp:revision>3</cp:revision>
  <cp:lastPrinted>2020-02-26T05:29:00Z</cp:lastPrinted>
  <dcterms:created xsi:type="dcterms:W3CDTF">2021-05-20T23:20:00Z</dcterms:created>
  <dcterms:modified xsi:type="dcterms:W3CDTF">2021-05-24T00:40:00Z</dcterms:modified>
</cp:coreProperties>
</file>